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07A6F" w14:textId="3B22E241" w:rsidR="0096459B" w:rsidRPr="00540BD4" w:rsidRDefault="00540BD4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540BD4">
        <w:rPr>
          <w:rFonts w:ascii="Times New Roman" w:hAnsi="Times New Roman" w:cs="Times New Roman"/>
          <w:b/>
          <w:bCs/>
          <w:sz w:val="24"/>
          <w:szCs w:val="24"/>
        </w:rPr>
        <w:t>Additional</w:t>
      </w:r>
      <w:proofErr w:type="spellEnd"/>
      <w:r w:rsidRPr="00540BD4">
        <w:rPr>
          <w:rFonts w:ascii="Times New Roman" w:hAnsi="Times New Roman" w:cs="Times New Roman"/>
          <w:b/>
          <w:bCs/>
          <w:sz w:val="24"/>
          <w:szCs w:val="24"/>
        </w:rPr>
        <w:t xml:space="preserve"> file</w:t>
      </w:r>
      <w:r w:rsidRPr="00540BD4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</w:p>
    <w:p w14:paraId="0BD0317C" w14:textId="77777777" w:rsidR="007608DC" w:rsidRDefault="007608DC"/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1059"/>
        <w:gridCol w:w="1245"/>
        <w:gridCol w:w="1324"/>
        <w:gridCol w:w="1519"/>
        <w:gridCol w:w="1994"/>
        <w:gridCol w:w="1921"/>
      </w:tblGrid>
      <w:tr w:rsidR="00ED38C6" w:rsidRPr="00DA6172" w14:paraId="28C0968C" w14:textId="61FE8559" w:rsidTr="00304833">
        <w:tc>
          <w:tcPr>
            <w:tcW w:w="1059" w:type="dxa"/>
          </w:tcPr>
          <w:p w14:paraId="2ACD8FD5" w14:textId="20310B94" w:rsidR="008F1F67" w:rsidRPr="00DA6172" w:rsidRDefault="008F1F67" w:rsidP="008F1F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Area</w:t>
            </w:r>
          </w:p>
        </w:tc>
        <w:tc>
          <w:tcPr>
            <w:tcW w:w="1245" w:type="dxa"/>
          </w:tcPr>
          <w:p w14:paraId="2B13A890" w14:textId="14960170" w:rsidR="008F1F67" w:rsidRPr="00DA6172" w:rsidRDefault="008F1F67" w:rsidP="008F1F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Autors</w:t>
            </w:r>
            <w:proofErr w:type="spellEnd"/>
          </w:p>
        </w:tc>
        <w:tc>
          <w:tcPr>
            <w:tcW w:w="1324" w:type="dxa"/>
          </w:tcPr>
          <w:p w14:paraId="2C36600D" w14:textId="59C1E2E7" w:rsidR="008F1F67" w:rsidRPr="00DA6172" w:rsidRDefault="008F1F67" w:rsidP="008F1F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Aims</w:t>
            </w:r>
            <w:proofErr w:type="spellEnd"/>
          </w:p>
        </w:tc>
        <w:tc>
          <w:tcPr>
            <w:tcW w:w="236" w:type="dxa"/>
          </w:tcPr>
          <w:p w14:paraId="3D0F8DFE" w14:textId="7E2AA11D" w:rsidR="008F1F67" w:rsidRPr="00DA6172" w:rsidRDefault="008F1F67" w:rsidP="008F1F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Metods</w:t>
            </w:r>
            <w:proofErr w:type="spellEnd"/>
          </w:p>
        </w:tc>
        <w:tc>
          <w:tcPr>
            <w:tcW w:w="3277" w:type="dxa"/>
          </w:tcPr>
          <w:p w14:paraId="18C716C1" w14:textId="4473D6A3" w:rsidR="008F1F67" w:rsidRPr="00DA6172" w:rsidRDefault="008F1F67" w:rsidP="008F1F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Results</w:t>
            </w:r>
            <w:proofErr w:type="spellEnd"/>
          </w:p>
        </w:tc>
        <w:tc>
          <w:tcPr>
            <w:tcW w:w="1921" w:type="dxa"/>
          </w:tcPr>
          <w:p w14:paraId="7C4EA0FA" w14:textId="2AFE03DB" w:rsidR="008F1F67" w:rsidRPr="00DA6172" w:rsidRDefault="008F1F67" w:rsidP="008F1F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Measures</w:t>
            </w:r>
            <w:proofErr w:type="spellEnd"/>
          </w:p>
        </w:tc>
      </w:tr>
      <w:tr w:rsidR="00ED38C6" w:rsidRPr="00DA6172" w14:paraId="58953C21" w14:textId="77777777" w:rsidTr="00304833">
        <w:tc>
          <w:tcPr>
            <w:tcW w:w="1059" w:type="dxa"/>
          </w:tcPr>
          <w:p w14:paraId="128859D7" w14:textId="6C7E2B7E" w:rsidR="00AD1346" w:rsidRPr="00DA6172" w:rsidRDefault="00AD1346" w:rsidP="008F1F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</w:t>
            </w:r>
          </w:p>
          <w:p w14:paraId="41B4F5D6" w14:textId="77777777" w:rsidR="00AD1346" w:rsidRPr="00DA6172" w:rsidRDefault="00AD1346" w:rsidP="008F1F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22120D5F" w14:textId="77777777" w:rsidR="00AD1346" w:rsidRPr="00DA6172" w:rsidRDefault="00AD1346" w:rsidP="008F1F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6E158873" w14:textId="5647F86B" w:rsidR="00AD1346" w:rsidRPr="00DA6172" w:rsidRDefault="00AD1346" w:rsidP="008F1F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45" w:type="dxa"/>
          </w:tcPr>
          <w:p w14:paraId="4B208ED9" w14:textId="7974EBDC" w:rsidR="00AD1346" w:rsidRPr="00DA6172" w:rsidRDefault="00AD1346" w:rsidP="008F1F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Carr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bookmarkStart w:id="0" w:name="_Hlk157245217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4950F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bookmarkEnd w:id="0"/>
          </w:p>
        </w:tc>
        <w:tc>
          <w:tcPr>
            <w:tcW w:w="1324" w:type="dxa"/>
          </w:tcPr>
          <w:p w14:paraId="3B150A67" w14:textId="1BB64A6C" w:rsidR="00AD1346" w:rsidRPr="00DA6172" w:rsidRDefault="00AD1346" w:rsidP="008F1F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Evidence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synthesis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outreach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programs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improve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Traveler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communities</w:t>
            </w:r>
            <w:proofErr w:type="spellEnd"/>
            <w:r w:rsidRPr="00DA61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36" w:type="dxa"/>
          </w:tcPr>
          <w:p w14:paraId="313CD6A7" w14:textId="68C8A826" w:rsidR="00AD1346" w:rsidRPr="00DA6172" w:rsidRDefault="00AD1346" w:rsidP="008F1F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Literature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review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interviews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 (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traveling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communities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professionals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77" w:type="dxa"/>
          </w:tcPr>
          <w:p w14:paraId="06039838" w14:textId="504F0D7D" w:rsidR="00AD1346" w:rsidRPr="00DA6172" w:rsidRDefault="00AD1346" w:rsidP="00AD13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success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ntervention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professionals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with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Roma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depends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on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mutual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trust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built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up.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involvement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Roma (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itinerant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communities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) in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interventions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brings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about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changes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in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their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behavior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increases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social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capital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</w:tc>
        <w:tc>
          <w:tcPr>
            <w:tcW w:w="1921" w:type="dxa"/>
          </w:tcPr>
          <w:p w14:paraId="58DE60C1" w14:textId="77777777" w:rsidR="00AD1346" w:rsidRPr="00DA6172" w:rsidRDefault="00AD1346" w:rsidP="00AD134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Communication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by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phone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or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e-mail is not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suitable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because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cost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prior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visit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is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better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 xml:space="preserve"> to make a personal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visit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  <w:p w14:paraId="52F33DC3" w14:textId="77777777" w:rsidR="00AD1346" w:rsidRPr="00DA6172" w:rsidRDefault="00AD1346" w:rsidP="008F1F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ED38C6" w:rsidRPr="00DA6172" w14:paraId="3D9E3121" w14:textId="77777777" w:rsidTr="00304833">
        <w:tc>
          <w:tcPr>
            <w:tcW w:w="1059" w:type="dxa"/>
          </w:tcPr>
          <w:p w14:paraId="18F469E9" w14:textId="25C0458E" w:rsidR="009E033A" w:rsidRPr="00DA6172" w:rsidRDefault="009E033A" w:rsidP="009E033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Europa</w:t>
            </w:r>
            <w:proofErr w:type="spellEnd"/>
          </w:p>
        </w:tc>
        <w:tc>
          <w:tcPr>
            <w:tcW w:w="1245" w:type="dxa"/>
          </w:tcPr>
          <w:p w14:paraId="738FBED9" w14:textId="1589630A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Costa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 2014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4950F5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324" w:type="dxa"/>
          </w:tcPr>
          <w:p w14:paraId="6C99754E" w14:textId="6D4B60C7" w:rsidR="009E033A" w:rsidRPr="00DA6172" w:rsidRDefault="009E033A" w:rsidP="009E033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lang w:eastAsia="sl-SI"/>
              </w:rPr>
            </w:pPr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To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assess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organizational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characteristics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services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providing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mental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care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to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marginalized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groups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in 14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European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capitals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examine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associations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between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organizational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quality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service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characteristics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country-level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characteristics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</w:tc>
        <w:tc>
          <w:tcPr>
            <w:tcW w:w="236" w:type="dxa"/>
          </w:tcPr>
          <w:p w14:paraId="56360F85" w14:textId="3D8DF51F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617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services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were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evaluated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basis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developed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index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assessing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quality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service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organization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77" w:type="dxa"/>
          </w:tcPr>
          <w:p w14:paraId="6167DF6D" w14:textId="77777777" w:rsidR="009E033A" w:rsidRPr="00DA6172" w:rsidRDefault="009E033A" w:rsidP="009E033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Socioeconomic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contextual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factors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particularly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national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GDP, are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likely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to influence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organizational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quality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services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providing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mental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care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to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marginalized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groups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  <w:p w14:paraId="72FE4797" w14:textId="77777777" w:rsidR="009E033A" w:rsidRPr="00DA6172" w:rsidRDefault="009E033A" w:rsidP="009E033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</w:pPr>
          </w:p>
        </w:tc>
        <w:tc>
          <w:tcPr>
            <w:tcW w:w="1921" w:type="dxa"/>
          </w:tcPr>
          <w:p w14:paraId="200D69BD" w14:textId="6A450FF9" w:rsidR="009E033A" w:rsidRPr="00DA6172" w:rsidRDefault="009E033A" w:rsidP="009E033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Socio-economic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contextual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factors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must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be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taken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into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account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international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comparative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studies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.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Their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relevance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for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different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types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services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needs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to be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investigated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further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research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</w:tc>
      </w:tr>
      <w:tr w:rsidR="00ED38C6" w:rsidRPr="00DA6172" w14:paraId="797069F4" w14:textId="6F827FB8" w:rsidTr="00304833">
        <w:tc>
          <w:tcPr>
            <w:tcW w:w="1059" w:type="dxa"/>
          </w:tcPr>
          <w:p w14:paraId="266E4428" w14:textId="46005333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Avstralija</w:t>
            </w:r>
          </w:p>
        </w:tc>
        <w:tc>
          <w:tcPr>
            <w:tcW w:w="1245" w:type="dxa"/>
          </w:tcPr>
          <w:p w14:paraId="6F397AAF" w14:textId="52A943E2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_Hlk157245292"/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Reavley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 2014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9F25E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bookmarkEnd w:id="1"/>
          </w:p>
        </w:tc>
        <w:tc>
          <w:tcPr>
            <w:tcW w:w="1324" w:type="dxa"/>
          </w:tcPr>
          <w:p w14:paraId="0B2488B5" w14:textId="0276B329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explore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attitudes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towards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disorders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among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Australian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professionals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compare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attitudes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members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general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community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36" w:type="dxa"/>
          </w:tcPr>
          <w:p w14:paraId="07AA2982" w14:textId="0E057796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Qualitative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research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Surveying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1522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doctors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psychiatrists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clinical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psychologists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6019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members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general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public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using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vignettes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9CAC3B4" w14:textId="77777777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72804A0" w14:textId="77777777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9D486C" w14:textId="1EC3D69C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7" w:type="dxa"/>
          </w:tcPr>
          <w:p w14:paraId="151CA7C4" w14:textId="77777777" w:rsidR="009E033A" w:rsidRPr="00DA6172" w:rsidRDefault="009E033A" w:rsidP="009E033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Mental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professionals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have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less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stigmatizing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attitudes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than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general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public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.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Among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professionals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female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gender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age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being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a GP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were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associated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with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higher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scores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on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personal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stigmatization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scale.</w:t>
            </w:r>
          </w:p>
          <w:p w14:paraId="13F00159" w14:textId="7BDB2A8C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1" w:type="dxa"/>
          </w:tcPr>
          <w:p w14:paraId="5BED2C92" w14:textId="77777777" w:rsidR="009E033A" w:rsidRPr="00DA6172" w:rsidRDefault="009E033A" w:rsidP="009E033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</w:pPr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It is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necessary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to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overcome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belief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general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practitioners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dangerousness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personal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weakness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marginalised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/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vulnerable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people</w:t>
            </w:r>
            <w:proofErr w:type="spellEnd"/>
          </w:p>
          <w:p w14:paraId="7C6A9B12" w14:textId="34D3CD6F" w:rsidR="009E033A" w:rsidRPr="00DA6172" w:rsidRDefault="009E033A" w:rsidP="009E033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br/>
            </w:r>
          </w:p>
        </w:tc>
      </w:tr>
      <w:tr w:rsidR="00ED38C6" w:rsidRPr="00DA6172" w14:paraId="1D3362A4" w14:textId="77777777" w:rsidTr="00304833">
        <w:tc>
          <w:tcPr>
            <w:tcW w:w="1059" w:type="dxa"/>
          </w:tcPr>
          <w:p w14:paraId="37113B33" w14:textId="4F361196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Honkg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Kong</w:t>
            </w:r>
            <w:proofErr w:type="spellEnd"/>
          </w:p>
        </w:tc>
        <w:tc>
          <w:tcPr>
            <w:tcW w:w="1245" w:type="dxa"/>
          </w:tcPr>
          <w:p w14:paraId="2B18F34A" w14:textId="7F2AF841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Chien</w:t>
            </w:r>
            <w:proofErr w:type="spellEnd"/>
            <w:r w:rsidR="00540BD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Yeung</w:t>
            </w:r>
            <w:proofErr w:type="spellEnd"/>
            <w:r w:rsidR="00540BD4">
              <w:rPr>
                <w:rFonts w:ascii="Times New Roman" w:hAnsi="Times New Roman" w:cs="Times New Roman"/>
                <w:sz w:val="20"/>
                <w:szCs w:val="20"/>
              </w:rPr>
              <w:t xml:space="preserve"> &amp; </w:t>
            </w:r>
            <w:proofErr w:type="spellStart"/>
            <w:r w:rsidR="00540BD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</w:t>
            </w: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2014</w:t>
            </w:r>
            <w:r w:rsidR="00540BD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9F25E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324" w:type="dxa"/>
          </w:tcPr>
          <w:p w14:paraId="773A169A" w14:textId="7999388C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Identify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main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factors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associated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perception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stigma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disorder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various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perspectives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36" w:type="dxa"/>
          </w:tcPr>
          <w:p w14:paraId="29656DEF" w14:textId="7188EB6C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Quantitative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research</w:t>
            </w:r>
            <w:proofErr w:type="spellEnd"/>
          </w:p>
          <w:p w14:paraId="1FB596D1" w14:textId="54FA824C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Use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questionnaires</w:t>
            </w:r>
            <w:proofErr w:type="spellEnd"/>
          </w:p>
          <w:p w14:paraId="6425A132" w14:textId="77777777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A81FF0B" w14:textId="2CBC7F74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73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professionals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311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patients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family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caregivers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77" w:type="dxa"/>
          </w:tcPr>
          <w:p w14:paraId="28E434E1" w14:textId="77777777" w:rsidR="009E033A" w:rsidRPr="00DA6172" w:rsidRDefault="009E033A" w:rsidP="009E033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lastRenderedPageBreak/>
              <w:t>Patients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reported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high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levels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withdrawal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/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concealm</w:t>
            </w:r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lastRenderedPageBreak/>
              <w:t>ent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while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professionals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perceived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low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to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moderate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levels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stereotyping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/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restriction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their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patients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.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Expressed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emotions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family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burden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care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could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increase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stigmatisation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perceived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by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patients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  <w:p w14:paraId="38220E75" w14:textId="77777777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1" w:type="dxa"/>
          </w:tcPr>
          <w:p w14:paraId="0D916098" w14:textId="0BF32AB2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Destigmatization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strategies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should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be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discussed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especially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family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context</w:t>
            </w:r>
            <w:proofErr w:type="spellEnd"/>
          </w:p>
        </w:tc>
      </w:tr>
      <w:tr w:rsidR="00ED38C6" w:rsidRPr="00DA6172" w14:paraId="701A1C3F" w14:textId="20CBEAAA" w:rsidTr="00304833">
        <w:tc>
          <w:tcPr>
            <w:tcW w:w="1059" w:type="dxa"/>
          </w:tcPr>
          <w:p w14:paraId="52F5CB58" w14:textId="7D3391F7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Australia</w:t>
            </w:r>
            <w:proofErr w:type="spellEnd"/>
          </w:p>
        </w:tc>
        <w:tc>
          <w:tcPr>
            <w:tcW w:w="1245" w:type="dxa"/>
          </w:tcPr>
          <w:p w14:paraId="3A86E116" w14:textId="463F933F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Setchell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 2014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471D6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]</w:t>
            </w:r>
          </w:p>
        </w:tc>
        <w:tc>
          <w:tcPr>
            <w:tcW w:w="1324" w:type="dxa"/>
          </w:tcPr>
          <w:p w14:paraId="6375D4F8" w14:textId="0828221A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explore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how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physical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therapists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demonstrate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explicit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implicit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weight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stigma.</w:t>
            </w:r>
          </w:p>
        </w:tc>
        <w:tc>
          <w:tcPr>
            <w:tcW w:w="236" w:type="dxa"/>
          </w:tcPr>
          <w:p w14:paraId="3A780EFA" w14:textId="2D0D66CE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Australian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physiotherapists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(n=265)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recruited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via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industry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networks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77" w:type="dxa"/>
          </w:tcPr>
          <w:p w14:paraId="2AE36157" w14:textId="01DBF90F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Physiotherapists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demonstrate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weight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stigma.</w:t>
            </w:r>
          </w:p>
        </w:tc>
        <w:tc>
          <w:tcPr>
            <w:tcW w:w="1921" w:type="dxa"/>
          </w:tcPr>
          <w:p w14:paraId="49F64F9A" w14:textId="50A06F69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It is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recommended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physiotherapists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reflect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own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attitudes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towards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who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overweight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whether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weight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stigma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influences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treatment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focus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543CA5" w:rsidRPr="00DA6172" w14:paraId="5EFD7FC9" w14:textId="77777777" w:rsidTr="00304833">
        <w:tc>
          <w:tcPr>
            <w:tcW w:w="1059" w:type="dxa"/>
          </w:tcPr>
          <w:p w14:paraId="4C8FB87F" w14:textId="6AA7C64D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Poland</w:t>
            </w:r>
          </w:p>
        </w:tc>
        <w:tc>
          <w:tcPr>
            <w:tcW w:w="1245" w:type="dxa"/>
          </w:tcPr>
          <w:p w14:paraId="40A5AB4A" w14:textId="1000B3E7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_Hlk157245561"/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Kopera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 2014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bookmarkEnd w:id="2"/>
          </w:p>
        </w:tc>
        <w:tc>
          <w:tcPr>
            <w:tcW w:w="1324" w:type="dxa"/>
          </w:tcPr>
          <w:p w14:paraId="2EA916D7" w14:textId="56171EEE" w:rsidR="009E033A" w:rsidRPr="00DA6172" w:rsidRDefault="00776786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explore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explicit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implicit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attitudes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towards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disorders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among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medical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professionals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36" w:type="dxa"/>
          </w:tcPr>
          <w:p w14:paraId="53CE75D5" w14:textId="77777777" w:rsidR="00776786" w:rsidRPr="00DA6172" w:rsidRDefault="00776786" w:rsidP="007767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Participants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completed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questionnaires</w:t>
            </w:r>
            <w:proofErr w:type="spellEnd"/>
          </w:p>
          <w:p w14:paraId="27DE1198" w14:textId="328B3DE7" w:rsidR="009E033A" w:rsidRPr="00DA6172" w:rsidRDefault="00776786" w:rsidP="007767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Two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groups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: (29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psychiatrists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psychotherapists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); (28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first-year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medical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277" w:type="dxa"/>
          </w:tcPr>
          <w:p w14:paraId="0D55C5BF" w14:textId="5B55349A" w:rsidR="009E033A" w:rsidRPr="00DA6172" w:rsidRDefault="00776786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professionals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prone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general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population</w:t>
            </w:r>
            <w:proofErr w:type="spellEnd"/>
          </w:p>
        </w:tc>
        <w:tc>
          <w:tcPr>
            <w:tcW w:w="1921" w:type="dxa"/>
          </w:tcPr>
          <w:p w14:paraId="2E8FD57A" w14:textId="1B5BC42F" w:rsidR="009E033A" w:rsidRPr="00DA6172" w:rsidRDefault="00776786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Prolonged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contact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patient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not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always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reduce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implicit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negative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attitude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752133" w:rsidRPr="00DA6172" w14:paraId="430DBE42" w14:textId="77777777" w:rsidTr="00304833">
        <w:tc>
          <w:tcPr>
            <w:tcW w:w="1059" w:type="dxa"/>
          </w:tcPr>
          <w:p w14:paraId="166765AC" w14:textId="05BA48BC" w:rsidR="00776786" w:rsidRPr="00DA6172" w:rsidRDefault="00776786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1245" w:type="dxa"/>
          </w:tcPr>
          <w:p w14:paraId="17B44736" w14:textId="671AA67E" w:rsidR="00776786" w:rsidRPr="00DA6172" w:rsidRDefault="00776786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Stuber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Rocha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Christian, </w:t>
            </w:r>
            <w:r w:rsidR="00540BD4">
              <w:rPr>
                <w:rFonts w:ascii="Times New Roman" w:hAnsi="Times New Roman" w:cs="Times New Roman"/>
                <w:sz w:val="20"/>
                <w:szCs w:val="20"/>
              </w:rPr>
              <w:t xml:space="preserve">&amp; </w:t>
            </w: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Link 2014 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471D6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324" w:type="dxa"/>
          </w:tcPr>
          <w:p w14:paraId="7A1CA048" w14:textId="7A4AD2AF" w:rsidR="00776786" w:rsidRPr="00DA6172" w:rsidRDefault="00776786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Comparing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attitudes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general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public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professionals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towards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perception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danger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desire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social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distancing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disorder</w:t>
            </w:r>
            <w:proofErr w:type="spellEnd"/>
          </w:p>
        </w:tc>
        <w:tc>
          <w:tcPr>
            <w:tcW w:w="236" w:type="dxa"/>
          </w:tcPr>
          <w:p w14:paraId="76B45C40" w14:textId="77777777" w:rsidR="00776786" w:rsidRPr="00DA6172" w:rsidRDefault="00776786" w:rsidP="007767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surveying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vignettes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373DD6CE" w14:textId="00440794" w:rsidR="00776786" w:rsidRPr="00DA6172" w:rsidRDefault="00776786" w:rsidP="007767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731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contractors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770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general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population</w:t>
            </w:r>
            <w:proofErr w:type="spellEnd"/>
          </w:p>
        </w:tc>
        <w:tc>
          <w:tcPr>
            <w:tcW w:w="3277" w:type="dxa"/>
          </w:tcPr>
          <w:p w14:paraId="5A665EFF" w14:textId="00313AF1" w:rsidR="00776786" w:rsidRPr="00DA6172" w:rsidRDefault="00776786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Professionals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have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 more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attitude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compared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general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public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but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both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groups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have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strong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stereotypes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especially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when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comes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schizophrenia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21" w:type="dxa"/>
          </w:tcPr>
          <w:p w14:paraId="082146BE" w14:textId="77777777" w:rsidR="00776786" w:rsidRPr="00DA6172" w:rsidRDefault="00776786" w:rsidP="0077678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concern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were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perceptions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some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providers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regarding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dangerousness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people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with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schizophrenia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desire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providers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to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maintain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social distance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from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clients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professional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private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situations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  <w:p w14:paraId="24574563" w14:textId="77777777" w:rsidR="00776786" w:rsidRPr="00DA6172" w:rsidRDefault="00776786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38C6" w:rsidRPr="00DA6172" w14:paraId="3F97B3B3" w14:textId="0958AA9B" w:rsidTr="00304833">
        <w:tc>
          <w:tcPr>
            <w:tcW w:w="1059" w:type="dxa"/>
          </w:tcPr>
          <w:p w14:paraId="327CA033" w14:textId="1B0CC320" w:rsidR="009E033A" w:rsidRPr="00DA6172" w:rsidRDefault="00776786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5" w:type="dxa"/>
          </w:tcPr>
          <w:p w14:paraId="721A9EAA" w14:textId="4B4747E3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Henderson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 2014</w:t>
            </w:r>
            <w:r w:rsidR="00540BD4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471D6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324" w:type="dxa"/>
          </w:tcPr>
          <w:p w14:paraId="015F6159" w14:textId="77777777" w:rsidR="003E516D" w:rsidRPr="00DA6172" w:rsidRDefault="003E516D" w:rsidP="003E516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lang w:eastAsia="sl-SI"/>
              </w:rPr>
            </w:pPr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to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investigate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whether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healthcare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workers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stigmatize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people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who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use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their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services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what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impact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this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has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on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quality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lastRenderedPageBreak/>
              <w:t>mental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physical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how stigma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discrimination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healthcare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can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be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reduced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  <w:p w14:paraId="0245CD4F" w14:textId="3D256473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4AE1F264" w14:textId="7EAA81A5" w:rsidR="009E033A" w:rsidRPr="00DA6172" w:rsidRDefault="003E516D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literature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review</w:t>
            </w:r>
            <w:proofErr w:type="spellEnd"/>
          </w:p>
        </w:tc>
        <w:tc>
          <w:tcPr>
            <w:tcW w:w="3277" w:type="dxa"/>
          </w:tcPr>
          <w:p w14:paraId="24F4DC4D" w14:textId="3283C0D4" w:rsidR="003E516D" w:rsidRPr="00DA6172" w:rsidRDefault="003E516D" w:rsidP="003E516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contact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mental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professionals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with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mentally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ill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people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is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associated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with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a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positive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attitude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towards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civil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rights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but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does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not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reduce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stigmatisation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e.g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.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among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friends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family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members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mentally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ill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people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  <w:p w14:paraId="591CC3FD" w14:textId="60B430A4" w:rsidR="009E033A" w:rsidRPr="00DA6172" w:rsidRDefault="003E516D" w:rsidP="003E5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sl-SI"/>
              </w:rPr>
              <w:lastRenderedPageBreak/>
              <w:br/>
            </w:r>
          </w:p>
        </w:tc>
        <w:tc>
          <w:tcPr>
            <w:tcW w:w="1921" w:type="dxa"/>
          </w:tcPr>
          <w:p w14:paraId="29959FC0" w14:textId="3994C4FE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studies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needed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underpin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policy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instance,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decrease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disparity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mortality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associated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access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physical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illness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compared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without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illness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D38C6" w:rsidRPr="00DA6172" w14:paraId="19E7CD67" w14:textId="6C1E5F5D" w:rsidTr="00304833">
        <w:tc>
          <w:tcPr>
            <w:tcW w:w="1059" w:type="dxa"/>
          </w:tcPr>
          <w:p w14:paraId="3082912F" w14:textId="038A4C7C" w:rsidR="009E033A" w:rsidRPr="00DA6172" w:rsidRDefault="003E516D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USA</w:t>
            </w:r>
          </w:p>
        </w:tc>
        <w:tc>
          <w:tcPr>
            <w:tcW w:w="1245" w:type="dxa"/>
          </w:tcPr>
          <w:p w14:paraId="1C088C25" w14:textId="505FB648" w:rsidR="009E033A" w:rsidRPr="00DA6172" w:rsidRDefault="003E516D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Fredriksen-Goldsen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540BD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471D6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]</w:t>
            </w:r>
          </w:p>
        </w:tc>
        <w:tc>
          <w:tcPr>
            <w:tcW w:w="1324" w:type="dxa"/>
          </w:tcPr>
          <w:p w14:paraId="0EF539A4" w14:textId="60049F98" w:rsidR="009E033A" w:rsidRPr="00DA6172" w:rsidRDefault="00BA5FF0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Present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model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promotion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"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Equity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"</w:t>
            </w:r>
          </w:p>
        </w:tc>
        <w:tc>
          <w:tcPr>
            <w:tcW w:w="236" w:type="dxa"/>
          </w:tcPr>
          <w:p w14:paraId="70B10604" w14:textId="661DB8DF" w:rsidR="009E033A" w:rsidRPr="00DA6172" w:rsidRDefault="00BA5FF0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conceptual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study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77" w:type="dxa"/>
          </w:tcPr>
          <w:p w14:paraId="5240C58F" w14:textId="2E93723F" w:rsidR="009E033A" w:rsidRPr="00DA6172" w:rsidRDefault="00BA5FF0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equity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perspective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supports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social justice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emphasizing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role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social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structures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human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rights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21" w:type="dxa"/>
          </w:tcPr>
          <w:p w14:paraId="643D7216" w14:textId="73C89514" w:rsidR="009E033A" w:rsidRPr="00DA6172" w:rsidRDefault="00BA5FF0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Achieving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equity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requires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empowering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LGBT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allies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take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action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address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environmental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structural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resources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risks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affect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D38C6" w:rsidRPr="00DA6172" w14:paraId="4A7590CD" w14:textId="77777777" w:rsidTr="00304833">
        <w:tc>
          <w:tcPr>
            <w:tcW w:w="1059" w:type="dxa"/>
          </w:tcPr>
          <w:p w14:paraId="6FCAB041" w14:textId="31A723C2" w:rsidR="003E516D" w:rsidRPr="00DA6172" w:rsidRDefault="003E516D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1245" w:type="dxa"/>
          </w:tcPr>
          <w:p w14:paraId="4DD895D7" w14:textId="02E0D34F" w:rsidR="003E516D" w:rsidRPr="00DA6172" w:rsidRDefault="003E516D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Hatzenbuehler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 2014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]</w:t>
            </w:r>
          </w:p>
        </w:tc>
        <w:tc>
          <w:tcPr>
            <w:tcW w:w="1324" w:type="dxa"/>
          </w:tcPr>
          <w:p w14:paraId="08F9260F" w14:textId="519A381D" w:rsidR="003E516D" w:rsidRPr="00DA6172" w:rsidRDefault="00BA5FF0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investigate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whether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structural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stigma (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living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communities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levels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anti-gay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prejudice)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increases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risk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premature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mortality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sexual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minorities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36" w:type="dxa"/>
          </w:tcPr>
          <w:p w14:paraId="4F488212" w14:textId="77777777" w:rsidR="00BA5FF0" w:rsidRPr="00DA6172" w:rsidRDefault="00BA5FF0" w:rsidP="00BA5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Quantitative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research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935D5D4" w14:textId="2BB2D896" w:rsidR="003E516D" w:rsidRPr="00DA6172" w:rsidRDefault="00BA5FF0" w:rsidP="00BA5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N = 914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subjects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who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had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same-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sexual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partners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last 12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months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last 5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years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since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age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18,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representative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sample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sexual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minorities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77" w:type="dxa"/>
          </w:tcPr>
          <w:p w14:paraId="415E59E8" w14:textId="77777777" w:rsidR="00BA5FF0" w:rsidRPr="00DA6172" w:rsidRDefault="00BA5FF0" w:rsidP="00BA5FF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Analysis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specific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causes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death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revealed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that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suicide,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homicide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/violence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cardiovascular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disease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are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significantly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more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common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among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sexual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minorities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communities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with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highlevels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prejudice.</w:t>
            </w:r>
          </w:p>
          <w:p w14:paraId="5BABF884" w14:textId="77777777" w:rsidR="00BA5FF0" w:rsidRPr="00DA6172" w:rsidRDefault="00BA5FF0" w:rsidP="00BA5FF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</w:pPr>
          </w:p>
          <w:p w14:paraId="6F69B49F" w14:textId="77777777" w:rsidR="00BA5FF0" w:rsidRPr="00DA6172" w:rsidRDefault="00BA5FF0" w:rsidP="00BA5FF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results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were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independent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risk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factors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at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individual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community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level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  <w:p w14:paraId="015911B1" w14:textId="1A0FC996" w:rsidR="003E516D" w:rsidRPr="00DA6172" w:rsidRDefault="003E516D" w:rsidP="00BA5F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1" w:type="dxa"/>
          </w:tcPr>
          <w:p w14:paraId="51086773" w14:textId="39A6390A" w:rsidR="003E516D" w:rsidRPr="00DA6172" w:rsidRDefault="00BA5FF0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importance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examining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structural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forms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stigma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prejudice as social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determinants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longevity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among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minority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populations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D38C6" w:rsidRPr="00DA6172" w14:paraId="2737F936" w14:textId="77777777" w:rsidTr="00304833">
        <w:tc>
          <w:tcPr>
            <w:tcW w:w="1059" w:type="dxa"/>
          </w:tcPr>
          <w:p w14:paraId="082BCAB3" w14:textId="1B22A385" w:rsidR="003E516D" w:rsidRPr="00DA6172" w:rsidRDefault="003E516D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Ireland</w:t>
            </w:r>
            <w:proofErr w:type="spellEnd"/>
          </w:p>
        </w:tc>
        <w:tc>
          <w:tcPr>
            <w:tcW w:w="1245" w:type="dxa"/>
          </w:tcPr>
          <w:p w14:paraId="130BE715" w14:textId="46A271C0" w:rsidR="003E516D" w:rsidRPr="00DA6172" w:rsidRDefault="003E516D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McCann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40BD4">
              <w:rPr>
                <w:rFonts w:ascii="Times New Roman" w:hAnsi="Times New Roman" w:cs="Times New Roman"/>
                <w:sz w:val="20"/>
                <w:szCs w:val="20"/>
              </w:rPr>
              <w:t xml:space="preserve">&amp;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Sharek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 2014</w:t>
            </w:r>
            <w:r w:rsidR="00471D6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471D6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324" w:type="dxa"/>
          </w:tcPr>
          <w:p w14:paraId="4AACD0FE" w14:textId="14CE238E" w:rsidR="003E516D" w:rsidRPr="00DA6172" w:rsidRDefault="00BA5FF0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explore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experiences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needs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LGBT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relation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services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36" w:type="dxa"/>
          </w:tcPr>
          <w:p w14:paraId="290E7417" w14:textId="77777777" w:rsidR="00BA5FF0" w:rsidRPr="00DA6172" w:rsidRDefault="00BA5FF0" w:rsidP="00BA5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Surveying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interviewing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62DA7B3C" w14:textId="2A885346" w:rsidR="003E516D" w:rsidRPr="00DA6172" w:rsidRDefault="00BA5FF0" w:rsidP="00BA5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N = 20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aged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18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over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who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identified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as LGBT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had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used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Irish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services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last 5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years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participated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semi-structured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interviews</w:t>
            </w:r>
            <w:proofErr w:type="spellEnd"/>
          </w:p>
        </w:tc>
        <w:tc>
          <w:tcPr>
            <w:tcW w:w="3277" w:type="dxa"/>
          </w:tcPr>
          <w:p w14:paraId="65A78B05" w14:textId="77777777" w:rsidR="00BA5FF0" w:rsidRPr="00DA6172" w:rsidRDefault="00BA5FF0" w:rsidP="00BA5FF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lang w:eastAsia="sl-SI"/>
              </w:rPr>
            </w:pPr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Most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respondents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wanted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a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service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where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people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are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treated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with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dignity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respect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put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forward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valid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ideas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to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combat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stigma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discrimination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such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as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media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campaigns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to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raise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public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awareness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aspects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that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are at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heart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recovery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approach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a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fundamental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part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modern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mental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care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system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  <w:p w14:paraId="72B69A44" w14:textId="77777777" w:rsidR="003E516D" w:rsidRPr="00DA6172" w:rsidRDefault="003E516D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1" w:type="dxa"/>
          </w:tcPr>
          <w:p w14:paraId="018F732D" w14:textId="77777777" w:rsidR="00BA5FF0" w:rsidRPr="00DA6172" w:rsidRDefault="00BA5FF0" w:rsidP="00BA5FF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Develop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best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practice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guidelines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to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support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provision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necessary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services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treatment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identify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need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to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strengthen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work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with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'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silent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caregivers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'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key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caregivers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terms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systematic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support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psychoeducation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  <w:p w14:paraId="62490B00" w14:textId="77777777" w:rsidR="003E516D" w:rsidRPr="00DA6172" w:rsidRDefault="003E516D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38C6" w:rsidRPr="00DA6172" w14:paraId="567AC633" w14:textId="77777777" w:rsidTr="00304833">
        <w:tc>
          <w:tcPr>
            <w:tcW w:w="1059" w:type="dxa"/>
          </w:tcPr>
          <w:p w14:paraId="65B265D2" w14:textId="7B021D15" w:rsidR="003E516D" w:rsidRPr="00DA6172" w:rsidRDefault="003E516D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Australija</w:t>
            </w:r>
            <w:proofErr w:type="spellEnd"/>
          </w:p>
        </w:tc>
        <w:tc>
          <w:tcPr>
            <w:tcW w:w="1245" w:type="dxa"/>
          </w:tcPr>
          <w:p w14:paraId="07F904EE" w14:textId="60F2AE16" w:rsidR="003E516D" w:rsidRPr="00DA6172" w:rsidRDefault="003E516D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Riggs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 2014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471D6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]</w:t>
            </w:r>
          </w:p>
        </w:tc>
        <w:tc>
          <w:tcPr>
            <w:tcW w:w="1324" w:type="dxa"/>
          </w:tcPr>
          <w:p w14:paraId="773ED78E" w14:textId="0E3393BA" w:rsidR="003E516D" w:rsidRPr="00DA6172" w:rsidRDefault="00BA5FF0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explore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transgender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people's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experiences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Australian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system</w:t>
            </w:r>
            <w:proofErr w:type="spellEnd"/>
          </w:p>
        </w:tc>
        <w:tc>
          <w:tcPr>
            <w:tcW w:w="236" w:type="dxa"/>
          </w:tcPr>
          <w:p w14:paraId="5E448737" w14:textId="77777777" w:rsidR="00BA5FF0" w:rsidRPr="00DA6172" w:rsidRDefault="00BA5FF0" w:rsidP="00BA5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Quantitative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qualitative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approach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survey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open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</w:p>
          <w:p w14:paraId="060424EC" w14:textId="77777777" w:rsidR="00BA5FF0" w:rsidRPr="00DA6172" w:rsidRDefault="00BA5FF0" w:rsidP="00BA5F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E04C29" w14:textId="68092056" w:rsidR="003E516D" w:rsidRPr="00DA6172" w:rsidRDefault="00BA5FF0" w:rsidP="00BA5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188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transgender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men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women</w:t>
            </w:r>
            <w:proofErr w:type="spellEnd"/>
          </w:p>
        </w:tc>
        <w:tc>
          <w:tcPr>
            <w:tcW w:w="3277" w:type="dxa"/>
          </w:tcPr>
          <w:p w14:paraId="5D606286" w14:textId="77777777" w:rsidR="00BA5FF0" w:rsidRPr="00DA6172" w:rsidRDefault="00BA5FF0" w:rsidP="00BA5FF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lastRenderedPageBreak/>
              <w:t>Positive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experiences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were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associated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with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lastRenderedPageBreak/>
              <w:t>professionalism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helpfulness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knowledge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respect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caring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compassion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negative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experiences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with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painful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experiences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  <w:p w14:paraId="77D6982F" w14:textId="77777777" w:rsidR="003E516D" w:rsidRPr="00DA6172" w:rsidRDefault="003E516D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1" w:type="dxa"/>
          </w:tcPr>
          <w:p w14:paraId="2C5AB6A3" w14:textId="77777777" w:rsidR="00BA5FF0" w:rsidRPr="00DA6172" w:rsidRDefault="00BA5FF0" w:rsidP="00BA5FF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lang w:eastAsia="sl-SI"/>
              </w:rPr>
            </w:pPr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lastRenderedPageBreak/>
              <w:t xml:space="preserve">he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results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highlight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need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for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more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lastRenderedPageBreak/>
              <w:t>training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for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doctors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dealing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with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patients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different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genders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  <w:p w14:paraId="7E99345D" w14:textId="77777777" w:rsidR="003E516D" w:rsidRPr="00DA6172" w:rsidRDefault="003E516D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38C6" w:rsidRPr="00DA6172" w14:paraId="6DBA07C6" w14:textId="244EA736" w:rsidTr="00304833">
        <w:tc>
          <w:tcPr>
            <w:tcW w:w="1059" w:type="dxa"/>
          </w:tcPr>
          <w:p w14:paraId="689D9F70" w14:textId="1AE7E695" w:rsidR="009E033A" w:rsidRPr="00DA6172" w:rsidRDefault="003E516D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/</w:t>
            </w:r>
          </w:p>
        </w:tc>
        <w:tc>
          <w:tcPr>
            <w:tcW w:w="1245" w:type="dxa"/>
          </w:tcPr>
          <w:p w14:paraId="01FA77D0" w14:textId="74D4CA5A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_Hlk157245900"/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Crowe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r w:rsidR="00540BD4">
              <w:rPr>
                <w:rFonts w:ascii="Times New Roman" w:hAnsi="Times New Roman" w:cs="Times New Roman"/>
                <w:sz w:val="20"/>
                <w:szCs w:val="20"/>
              </w:rPr>
              <w:t xml:space="preserve">&amp;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Averett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2015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471D6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]</w:t>
            </w:r>
            <w:bookmarkEnd w:id="3"/>
          </w:p>
        </w:tc>
        <w:tc>
          <w:tcPr>
            <w:tcW w:w="1324" w:type="dxa"/>
          </w:tcPr>
          <w:p w14:paraId="00D31E2A" w14:textId="1CC8041D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Because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professionals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are not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immune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negative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attitudes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toward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adults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illness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researchers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have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questioned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where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attitudes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might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originate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as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well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as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affects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them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36" w:type="dxa"/>
          </w:tcPr>
          <w:p w14:paraId="08457BA4" w14:textId="77777777" w:rsidR="00EC63D4" w:rsidRPr="00DA6172" w:rsidRDefault="00EC63D4" w:rsidP="00EC63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Literature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review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survey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potential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participants</w:t>
            </w:r>
            <w:proofErr w:type="spellEnd"/>
          </w:p>
          <w:p w14:paraId="3E38DC32" w14:textId="6CA4E93D" w:rsidR="009E033A" w:rsidRPr="00DA6172" w:rsidRDefault="00EC63D4" w:rsidP="00EC63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were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invited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e-mail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answer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survey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77" w:type="dxa"/>
          </w:tcPr>
          <w:p w14:paraId="4DB1A53C" w14:textId="77777777" w:rsidR="00EC63D4" w:rsidRPr="00DA6172" w:rsidRDefault="00EC63D4" w:rsidP="00EC63D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Although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education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work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experience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had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similar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effects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on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participants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there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were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significant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differences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attitudes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  <w:p w14:paraId="331CD753" w14:textId="77777777" w:rsidR="00EC63D4" w:rsidRPr="00DA6172" w:rsidRDefault="00EC63D4" w:rsidP="00EC63D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</w:pPr>
          </w:p>
          <w:p w14:paraId="747D4D89" w14:textId="77777777" w:rsidR="00EC63D4" w:rsidRPr="00DA6172" w:rsidRDefault="00EC63D4" w:rsidP="00EC63D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lang w:eastAsia="sl-SI"/>
              </w:rPr>
            </w:pPr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A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survey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mental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professionals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'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attitudes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towards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mental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illness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is far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from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perfect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  <w:p w14:paraId="266437B6" w14:textId="77777777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1" w:type="dxa"/>
          </w:tcPr>
          <w:p w14:paraId="717D616C" w14:textId="77777777" w:rsidR="00EC63D4" w:rsidRPr="00DA6172" w:rsidRDefault="00EC63D4" w:rsidP="00EC63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Much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remains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be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learned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how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counselors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professionals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develop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negative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attitudes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towards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service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users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87187B3" w14:textId="77777777" w:rsidR="009E033A" w:rsidRPr="00DA6172" w:rsidRDefault="009E033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38C6" w:rsidRPr="00DA6172" w14:paraId="34754529" w14:textId="77777777" w:rsidTr="00304833">
        <w:tc>
          <w:tcPr>
            <w:tcW w:w="1059" w:type="dxa"/>
          </w:tcPr>
          <w:p w14:paraId="2E06F8FA" w14:textId="6E18B7E4" w:rsidR="00EC63D4" w:rsidRPr="00DA6172" w:rsidRDefault="006F196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Italy</w:t>
            </w:r>
            <w:proofErr w:type="spellEnd"/>
          </w:p>
        </w:tc>
        <w:tc>
          <w:tcPr>
            <w:tcW w:w="1245" w:type="dxa"/>
          </w:tcPr>
          <w:p w14:paraId="5C8A4810" w14:textId="4016D265" w:rsidR="00EC63D4" w:rsidRPr="00DA6172" w:rsidRDefault="00EC63D4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4" w:name="_Hlk157246194"/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Alunni</w:t>
            </w:r>
            <w:proofErr w:type="spellEnd"/>
            <w:r w:rsidR="00540BD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771F3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]</w:t>
            </w:r>
            <w:bookmarkEnd w:id="4"/>
          </w:p>
        </w:tc>
        <w:tc>
          <w:tcPr>
            <w:tcW w:w="1324" w:type="dxa"/>
          </w:tcPr>
          <w:p w14:paraId="3FFB8553" w14:textId="6B610841" w:rsidR="00EC63D4" w:rsidRPr="00DA6172" w:rsidRDefault="006F196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Monitoring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daily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activities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mobile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medical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unit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camps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Rome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monitoring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project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NGO..</w:t>
            </w:r>
          </w:p>
        </w:tc>
        <w:tc>
          <w:tcPr>
            <w:tcW w:w="236" w:type="dxa"/>
          </w:tcPr>
          <w:p w14:paraId="2F369021" w14:textId="019F6AF7" w:rsidR="00EC63D4" w:rsidRPr="00DA6172" w:rsidRDefault="006F196A" w:rsidP="00EC63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Ethnographic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field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research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3277" w:type="dxa"/>
          </w:tcPr>
          <w:p w14:paraId="5B4406B2" w14:textId="7AB4B562" w:rsidR="00EC63D4" w:rsidRPr="00DA6172" w:rsidRDefault="006F196A" w:rsidP="00EC63D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mobile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unit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successfully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provided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services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to Roma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living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camps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but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discouraged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them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from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accessing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regular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services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</w:tc>
        <w:tc>
          <w:tcPr>
            <w:tcW w:w="1921" w:type="dxa"/>
          </w:tcPr>
          <w:p w14:paraId="5BC1CA28" w14:textId="137F7AD9" w:rsidR="00EC63D4" w:rsidRPr="00DA6172" w:rsidRDefault="006F196A" w:rsidP="00EC63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This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analysis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focuses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on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particular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dimension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precarious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forms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citizenship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policies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have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developed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address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problems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dynamics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international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mobility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relation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issues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forcing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those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affected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integrate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multiple,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incomplete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fragmented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medical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approaches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D38C6" w:rsidRPr="00DA6172" w14:paraId="2F95FE2A" w14:textId="77777777" w:rsidTr="00304833">
        <w:tc>
          <w:tcPr>
            <w:tcW w:w="1059" w:type="dxa"/>
          </w:tcPr>
          <w:p w14:paraId="60F8E257" w14:textId="31980DC8" w:rsidR="00EC63D4" w:rsidRPr="00DA6172" w:rsidRDefault="0007350E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1245" w:type="dxa"/>
          </w:tcPr>
          <w:p w14:paraId="470FFB59" w14:textId="46924F72" w:rsidR="00EC63D4" w:rsidRPr="00DA6172" w:rsidRDefault="00EC63D4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5" w:name="_Hlk157246234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Silva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 2015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771F3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]</w:t>
            </w:r>
            <w:bookmarkEnd w:id="5"/>
          </w:p>
        </w:tc>
        <w:tc>
          <w:tcPr>
            <w:tcW w:w="1324" w:type="dxa"/>
          </w:tcPr>
          <w:p w14:paraId="4B2A53B5" w14:textId="7602EB58" w:rsidR="00EC63D4" w:rsidRPr="00DA6172" w:rsidRDefault="006F196A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investigate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perceptions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healthcare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professionals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towards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alcoholic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patients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examine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possible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differences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perception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alcoholism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men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women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236" w:type="dxa"/>
          </w:tcPr>
          <w:p w14:paraId="31DA2072" w14:textId="184D1696" w:rsidR="00EC63D4" w:rsidRPr="00DA6172" w:rsidRDefault="006F196A" w:rsidP="00EC63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Participants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read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responded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three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vignettes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describing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alcoholic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man,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alcoholic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woman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diabetic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man.</w:t>
            </w:r>
          </w:p>
        </w:tc>
        <w:tc>
          <w:tcPr>
            <w:tcW w:w="3277" w:type="dxa"/>
          </w:tcPr>
          <w:p w14:paraId="181B7927" w14:textId="5B341318" w:rsidR="00EC63D4" w:rsidRPr="00DA6172" w:rsidRDefault="006F196A" w:rsidP="00EC63D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results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showed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that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alcoholic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is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objectified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as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"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atypical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difficult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"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patient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towards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whom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negative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attitudes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stigmatizing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socio-cognitive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elements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prevail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</w:tc>
        <w:tc>
          <w:tcPr>
            <w:tcW w:w="1921" w:type="dxa"/>
          </w:tcPr>
          <w:p w14:paraId="7103886F" w14:textId="2CFF8449" w:rsidR="00EC63D4" w:rsidRPr="00DA6172" w:rsidRDefault="006F196A" w:rsidP="00EC63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discussion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underlines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importance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social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representations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social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identities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training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medical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staff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D38C6" w:rsidRPr="00DA6172" w14:paraId="73B3C776" w14:textId="77777777" w:rsidTr="00304833">
        <w:tc>
          <w:tcPr>
            <w:tcW w:w="1059" w:type="dxa"/>
          </w:tcPr>
          <w:p w14:paraId="0E3539AA" w14:textId="4F27D22C" w:rsidR="00EC63D4" w:rsidRPr="00DA6172" w:rsidRDefault="0007350E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Slovenia</w:t>
            </w:r>
            <w:proofErr w:type="spellEnd"/>
          </w:p>
        </w:tc>
        <w:tc>
          <w:tcPr>
            <w:tcW w:w="1245" w:type="dxa"/>
          </w:tcPr>
          <w:p w14:paraId="2AF1F185" w14:textId="75FEB1AF" w:rsidR="00EC63D4" w:rsidRPr="00DA6172" w:rsidRDefault="00EC63D4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Zelko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 2015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771F3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]</w:t>
            </w:r>
          </w:p>
        </w:tc>
        <w:tc>
          <w:tcPr>
            <w:tcW w:w="1324" w:type="dxa"/>
          </w:tcPr>
          <w:p w14:paraId="1ECB4F17" w14:textId="38BC1949" w:rsidR="00EC63D4" w:rsidRPr="00DA6172" w:rsidRDefault="0007350E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determine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presence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chronic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diseases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satisfaction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general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practitioners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relationship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quality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life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HRQoL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)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population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236" w:type="dxa"/>
          </w:tcPr>
          <w:p w14:paraId="78A5DBAD" w14:textId="5CEDE97D" w:rsidR="00EC63D4" w:rsidRPr="00DA6172" w:rsidRDefault="0007350E" w:rsidP="00EC63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cross-sectional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study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representative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sample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650 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living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Prekmurje,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Slovenia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..</w:t>
            </w:r>
          </w:p>
        </w:tc>
        <w:tc>
          <w:tcPr>
            <w:tcW w:w="3277" w:type="dxa"/>
          </w:tcPr>
          <w:p w14:paraId="0DE97024" w14:textId="5C30653B" w:rsidR="00EC63D4" w:rsidRPr="00DA6172" w:rsidRDefault="0007350E" w:rsidP="00EC63D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lowest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HRQoL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was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found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group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with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mental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problems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presence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anxiety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depression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symptoms</w:t>
            </w:r>
            <w:proofErr w:type="spellEnd"/>
          </w:p>
        </w:tc>
        <w:tc>
          <w:tcPr>
            <w:tcW w:w="1921" w:type="dxa"/>
          </w:tcPr>
          <w:p w14:paraId="4F7FC4F5" w14:textId="3585784F" w:rsidR="00EC63D4" w:rsidRPr="00DA6172" w:rsidRDefault="0007350E" w:rsidP="00EC63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More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attention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should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be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paid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subgroup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population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problems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programs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needed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D38C6" w:rsidRPr="00DA6172" w14:paraId="6F564BBC" w14:textId="77777777" w:rsidTr="00304833">
        <w:tc>
          <w:tcPr>
            <w:tcW w:w="1059" w:type="dxa"/>
          </w:tcPr>
          <w:p w14:paraId="6AB2DC3A" w14:textId="38513197" w:rsidR="00EC63D4" w:rsidRPr="00DA6172" w:rsidRDefault="0007350E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Greece</w:t>
            </w:r>
            <w:proofErr w:type="spellEnd"/>
          </w:p>
        </w:tc>
        <w:tc>
          <w:tcPr>
            <w:tcW w:w="1245" w:type="dxa"/>
          </w:tcPr>
          <w:p w14:paraId="6AB78D50" w14:textId="46F38EA5" w:rsidR="00EC63D4" w:rsidRPr="00DA6172" w:rsidRDefault="00EC63D4" w:rsidP="009E03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6" w:name="_Hlk157246424"/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Pappa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E. 2015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bookmarkEnd w:id="6"/>
          </w:p>
        </w:tc>
        <w:tc>
          <w:tcPr>
            <w:tcW w:w="1324" w:type="dxa"/>
          </w:tcPr>
          <w:p w14:paraId="1EB513A6" w14:textId="2738ACA9" w:rsidR="00EC63D4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Chronic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diseases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illiteracy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significantly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contribute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poorer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HRQL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Chronic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diseases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were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significantly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associated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HRQL. </w:t>
            </w:r>
          </w:p>
        </w:tc>
        <w:tc>
          <w:tcPr>
            <w:tcW w:w="236" w:type="dxa"/>
          </w:tcPr>
          <w:p w14:paraId="572E01A9" w14:textId="77777777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1068 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adults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were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included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cross-sectional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survey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23BF9C20" w14:textId="132AF9B5" w:rsidR="00EC63D4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HRQL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was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measured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Greek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version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SF-36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Survey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3277" w:type="dxa"/>
          </w:tcPr>
          <w:p w14:paraId="6EA5BA49" w14:textId="77777777" w:rsidR="00EC63D4" w:rsidRPr="00DA6172" w:rsidRDefault="0007350E" w:rsidP="00EC63D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</w:pPr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To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assess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health-related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quality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life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(HRQL)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Roma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further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discover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important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factors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associated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with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their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HRQL.</w:t>
            </w:r>
          </w:p>
          <w:p w14:paraId="7EB85E4C" w14:textId="77777777" w:rsidR="0007350E" w:rsidRPr="00DA6172" w:rsidRDefault="0007350E" w:rsidP="00EC63D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</w:pPr>
          </w:p>
          <w:p w14:paraId="08D542C8" w14:textId="62172037" w:rsidR="0007350E" w:rsidRPr="00DA6172" w:rsidRDefault="0007350E" w:rsidP="00EC63D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Gender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age,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education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chronic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diseases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stable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housing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material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deprivation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–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important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determinants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Roma HRQL.</w:t>
            </w:r>
          </w:p>
        </w:tc>
        <w:tc>
          <w:tcPr>
            <w:tcW w:w="1921" w:type="dxa"/>
          </w:tcPr>
          <w:p w14:paraId="786FAD3F" w14:textId="472C2A4B" w:rsidR="00EC63D4" w:rsidRPr="00DA6172" w:rsidRDefault="0007350E" w:rsidP="00EC63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Policies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should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be part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comprehensive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holistic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strategy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through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interventions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housing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public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strong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political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commitment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cross-sector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coordination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adequate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funding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needed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D38C6" w:rsidRPr="00DA6172" w14:paraId="179B45D8" w14:textId="77777777" w:rsidTr="00304833">
        <w:tc>
          <w:tcPr>
            <w:tcW w:w="1059" w:type="dxa"/>
          </w:tcPr>
          <w:p w14:paraId="394E9C4B" w14:textId="34DF39FD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Australia</w:t>
            </w:r>
            <w:proofErr w:type="spellEnd"/>
          </w:p>
        </w:tc>
        <w:tc>
          <w:tcPr>
            <w:tcW w:w="1245" w:type="dxa"/>
          </w:tcPr>
          <w:p w14:paraId="17CEB035" w14:textId="08B42464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Reavley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Jorm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2015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771F3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324" w:type="dxa"/>
          </w:tcPr>
          <w:p w14:paraId="6F4A9540" w14:textId="198A72AA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Conducting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survey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assess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experiences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avoidance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treatment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problems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236" w:type="dxa"/>
          </w:tcPr>
          <w:p w14:paraId="1B4CBAB4" w14:textId="38127B30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Telephone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survey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5220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Australians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aged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18+. 1.381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respondents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reported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problems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scored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symptom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screening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questionnaire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77" w:type="dxa"/>
          </w:tcPr>
          <w:p w14:paraId="69A34801" w14:textId="6A005684" w:rsidR="0007350E" w:rsidRPr="00DA6172" w:rsidRDefault="0007350E" w:rsidP="0007350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</w:pPr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In most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areas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respondents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reported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positive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experiences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treatment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rather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than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avoidance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discrimination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</w:tc>
        <w:tc>
          <w:tcPr>
            <w:tcW w:w="1921" w:type="dxa"/>
          </w:tcPr>
          <w:p w14:paraId="380E4C8B" w14:textId="08217344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Friends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family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were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more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likely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avoid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person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against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them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D38C6" w:rsidRPr="00DA6172" w14:paraId="6EA87595" w14:textId="77777777" w:rsidTr="00304833">
        <w:tc>
          <w:tcPr>
            <w:tcW w:w="1059" w:type="dxa"/>
          </w:tcPr>
          <w:p w14:paraId="7C086EF4" w14:textId="5A03307F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1245" w:type="dxa"/>
          </w:tcPr>
          <w:p w14:paraId="6A957143" w14:textId="01E4B8A5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Heck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2015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771F3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]</w:t>
            </w:r>
          </w:p>
        </w:tc>
        <w:tc>
          <w:tcPr>
            <w:tcW w:w="1324" w:type="dxa"/>
          </w:tcPr>
          <w:p w14:paraId="58C14D8C" w14:textId="3AD97693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determine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feasibility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acceptability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promotion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program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addresses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minority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stressors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promotes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coping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skills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among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LGBTQ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youth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14:paraId="02270377" w14:textId="01E6F7E7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296435B2" w14:textId="77777777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Pilot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learners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DBCA3D4" w14:textId="046CC004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N = 10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members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 same-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school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fraternity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northeastern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United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States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77" w:type="dxa"/>
          </w:tcPr>
          <w:p w14:paraId="38E5CD51" w14:textId="1775A58D" w:rsidR="0007350E" w:rsidRPr="00DA6172" w:rsidRDefault="0007350E" w:rsidP="0007350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Those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who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attended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sessions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reported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that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were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enjoyable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informative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relevant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to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their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lives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could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potentially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help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other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LGBTQ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students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</w:tc>
        <w:tc>
          <w:tcPr>
            <w:tcW w:w="1921" w:type="dxa"/>
          </w:tcPr>
          <w:p w14:paraId="630269FA" w14:textId="40971910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View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this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advocacy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program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download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D38C6" w:rsidRPr="00DA6172" w14:paraId="14A74E41" w14:textId="77777777" w:rsidTr="00304833">
        <w:tc>
          <w:tcPr>
            <w:tcW w:w="1059" w:type="dxa"/>
          </w:tcPr>
          <w:p w14:paraId="2659819A" w14:textId="62A57B26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1245" w:type="dxa"/>
          </w:tcPr>
          <w:p w14:paraId="52CDA9D1" w14:textId="3E8C3AC7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Blosnich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Andersen 2015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771F3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324" w:type="dxa"/>
          </w:tcPr>
          <w:p w14:paraId="670C1F84" w14:textId="15F9E514" w:rsidR="0007350E" w:rsidRPr="00DA6172" w:rsidRDefault="0007350E" w:rsidP="0007350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testing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hypothesis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that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adverse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childhood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experiences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explain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association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between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LGB status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psychological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distress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adults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</w:p>
          <w:p w14:paraId="36F88B98" w14:textId="77777777" w:rsidR="0007350E" w:rsidRPr="00DA6172" w:rsidRDefault="0007350E" w:rsidP="0007350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2ED5E611" w14:textId="77777777" w:rsidR="0007350E" w:rsidRPr="00DA6172" w:rsidRDefault="0007350E" w:rsidP="0007350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</w:pPr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A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quantitative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study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  <w:p w14:paraId="781029CC" w14:textId="5EE7DDAF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N = 20,060 non-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institutionalised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adults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over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18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years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age, a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probability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sample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from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US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states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territories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District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Columbia.</w:t>
            </w:r>
          </w:p>
        </w:tc>
        <w:tc>
          <w:tcPr>
            <w:tcW w:w="3277" w:type="dxa"/>
          </w:tcPr>
          <w:p w14:paraId="1F206050" w14:textId="1A257C64" w:rsidR="0007350E" w:rsidRPr="00DA6172" w:rsidRDefault="0007350E" w:rsidP="0007350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results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confirm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previous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research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findings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that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LGB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individuals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are more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likely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than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their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heterosexual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peers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to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report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problems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childhood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which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may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explain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differences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in LGB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adulthood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</w:tc>
        <w:tc>
          <w:tcPr>
            <w:tcW w:w="1921" w:type="dxa"/>
          </w:tcPr>
          <w:p w14:paraId="76414994" w14:textId="77777777" w:rsidR="0007350E" w:rsidRPr="00DA6172" w:rsidRDefault="0007350E" w:rsidP="0007350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While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some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components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resilience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may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be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idiosyncratic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other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factors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such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as social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support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from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families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choice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access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to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culturally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competent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care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providers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may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help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with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intervention</w:t>
            </w:r>
            <w:proofErr w:type="spellEnd"/>
          </w:p>
          <w:p w14:paraId="381B9170" w14:textId="77777777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38C6" w:rsidRPr="00DA6172" w14:paraId="04E0338D" w14:textId="77777777" w:rsidTr="00304833">
        <w:tc>
          <w:tcPr>
            <w:tcW w:w="1059" w:type="dxa"/>
          </w:tcPr>
          <w:p w14:paraId="11378C57" w14:textId="6400CF2C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Canada</w:t>
            </w:r>
            <w:proofErr w:type="spellEnd"/>
          </w:p>
        </w:tc>
        <w:tc>
          <w:tcPr>
            <w:tcW w:w="1245" w:type="dxa"/>
          </w:tcPr>
          <w:p w14:paraId="1B0F9B68" w14:textId="24B7BDE9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7" w:name="_Hlk157246571"/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Lyons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 2015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771F3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]</w:t>
            </w:r>
            <w:bookmarkEnd w:id="7"/>
          </w:p>
        </w:tc>
        <w:tc>
          <w:tcPr>
            <w:tcW w:w="1324" w:type="dxa"/>
          </w:tcPr>
          <w:p w14:paraId="33AC8E5C" w14:textId="69ADC0CF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Exploring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transgender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people's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experiences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drug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addiction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treatment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14:paraId="40C9A84B" w14:textId="4C1F310F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65D7DEE4" w14:textId="77777777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Semi-structured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, in-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depth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interview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134A11FA" w14:textId="258EAF2A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34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transgender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men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women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77" w:type="dxa"/>
          </w:tcPr>
          <w:p w14:paraId="1BA0574C" w14:textId="710DCB50" w:rsidR="0007350E" w:rsidRPr="00DA6172" w:rsidRDefault="0007350E" w:rsidP="0007350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Negative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experiences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included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social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exclusion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violence,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abuse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stigmatization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experiences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were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associated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acceptance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respect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21" w:type="dxa"/>
          </w:tcPr>
          <w:p w14:paraId="7141D047" w14:textId="63A9EAA2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issues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additional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empowerment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when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advocating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change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area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D38C6" w:rsidRPr="00DA6172" w14:paraId="4D06B34D" w14:textId="77777777" w:rsidTr="00304833">
        <w:tc>
          <w:tcPr>
            <w:tcW w:w="1059" w:type="dxa"/>
          </w:tcPr>
          <w:p w14:paraId="62FF1EDB" w14:textId="5F343A93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Portugal</w:t>
            </w:r>
            <w:proofErr w:type="spellEnd"/>
          </w:p>
        </w:tc>
        <w:tc>
          <w:tcPr>
            <w:tcW w:w="1245" w:type="dxa"/>
          </w:tcPr>
          <w:p w14:paraId="704FACE5" w14:textId="4A39D2BE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Marques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 2015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771F3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]</w:t>
            </w:r>
          </w:p>
        </w:tc>
        <w:tc>
          <w:tcPr>
            <w:tcW w:w="1324" w:type="dxa"/>
          </w:tcPr>
          <w:p w14:paraId="6B45EA53" w14:textId="77777777" w:rsidR="0007350E" w:rsidRPr="00DA6172" w:rsidRDefault="0007350E" w:rsidP="0007350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Describing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positive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negative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experiences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lesbian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women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have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when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visiting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doctors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particularly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relation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to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their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sexual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reproductive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.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Broadening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perspective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lesbian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gay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bisexual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transgender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intersex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(LGBTI)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people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on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gender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sexual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diversity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  <w:p w14:paraId="3BA8B844" w14:textId="77777777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0C8020C2" w14:textId="77777777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Semi-structured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interview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52B1D1E8" w14:textId="4AF63615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30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lesbians</w:t>
            </w:r>
            <w:proofErr w:type="spellEnd"/>
          </w:p>
        </w:tc>
        <w:tc>
          <w:tcPr>
            <w:tcW w:w="3277" w:type="dxa"/>
          </w:tcPr>
          <w:p w14:paraId="0ACE9CE2" w14:textId="51061C8F" w:rsidR="0007350E" w:rsidRPr="00DA6172" w:rsidRDefault="0007350E" w:rsidP="0007350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</w:pPr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Negative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experiences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included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fear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shame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discrimination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heteronormativity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;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positive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experiences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were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associated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with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acceptance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absence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direct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disapproval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confidentiality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</w:tc>
        <w:tc>
          <w:tcPr>
            <w:tcW w:w="1921" w:type="dxa"/>
          </w:tcPr>
          <w:p w14:paraId="33653749" w14:textId="38AAD090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Dentists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would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help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strengthen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oral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general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individuals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contribute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psychosocial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rehabilitation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helping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develop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self-esteem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awareness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possibilities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social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reintegration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D38C6" w:rsidRPr="00DA6172" w14:paraId="64D5D142" w14:textId="77777777" w:rsidTr="00304833">
        <w:tc>
          <w:tcPr>
            <w:tcW w:w="1059" w:type="dxa"/>
          </w:tcPr>
          <w:p w14:paraId="5496B728" w14:textId="018C55DD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Belgium</w:t>
            </w:r>
            <w:proofErr w:type="spellEnd"/>
          </w:p>
        </w:tc>
        <w:tc>
          <w:tcPr>
            <w:tcW w:w="1245" w:type="dxa"/>
          </w:tcPr>
          <w:p w14:paraId="34FD63DB" w14:textId="1CE08E18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Hanssens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 2016</w:t>
            </w:r>
            <w:r w:rsidR="00827F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827F9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324" w:type="dxa"/>
          </w:tcPr>
          <w:p w14:paraId="77EC98BB" w14:textId="19BA5614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explore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barriers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this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population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faces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seeking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36" w:type="dxa"/>
          </w:tcPr>
          <w:p w14:paraId="286033A8" w14:textId="77777777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qualitative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study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using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in-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depth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interviews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4AAC2569" w14:textId="0DAA8A80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2 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13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professionals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volunteers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workers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,...)</w:t>
            </w:r>
          </w:p>
        </w:tc>
        <w:tc>
          <w:tcPr>
            <w:tcW w:w="3277" w:type="dxa"/>
          </w:tcPr>
          <w:p w14:paraId="49240124" w14:textId="7934C0C4" w:rsidR="0007350E" w:rsidRPr="00DA6172" w:rsidRDefault="0007350E" w:rsidP="0007350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lastRenderedPageBreak/>
              <w:t>Financial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constraints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inability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to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access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care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difficulties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navigating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through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complexity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lastRenderedPageBreak/>
              <w:t>system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are some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most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critical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problems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</w:tc>
        <w:tc>
          <w:tcPr>
            <w:tcW w:w="1921" w:type="dxa"/>
          </w:tcPr>
          <w:p w14:paraId="054C8D4F" w14:textId="0DE0849D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development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more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extensive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mediator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programs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not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only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facilitate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access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but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benefit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entire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process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seeking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patients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Trust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plays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key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role.</w:t>
            </w:r>
          </w:p>
        </w:tc>
      </w:tr>
      <w:tr w:rsidR="00752133" w:rsidRPr="00DA6172" w14:paraId="422A0E72" w14:textId="77777777" w:rsidTr="00304833">
        <w:tc>
          <w:tcPr>
            <w:tcW w:w="1059" w:type="dxa"/>
          </w:tcPr>
          <w:p w14:paraId="1A4302EC" w14:textId="6F7EB3A1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Brazil</w:t>
            </w:r>
            <w:proofErr w:type="spellEnd"/>
          </w:p>
        </w:tc>
        <w:tc>
          <w:tcPr>
            <w:tcW w:w="1245" w:type="dxa"/>
          </w:tcPr>
          <w:p w14:paraId="17D3E7B0" w14:textId="6DB7DE98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8" w:name="_Hlk157246656"/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Boccolini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2016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827F9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]</w:t>
            </w:r>
            <w:bookmarkEnd w:id="8"/>
          </w:p>
        </w:tc>
        <w:tc>
          <w:tcPr>
            <w:tcW w:w="1324" w:type="dxa"/>
          </w:tcPr>
          <w:p w14:paraId="376BF725" w14:textId="6ABE0B37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assess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factors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associated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perceived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services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Brazil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236" w:type="dxa"/>
          </w:tcPr>
          <w:p w14:paraId="43F526B9" w14:textId="14617A8D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population-based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epidemiological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study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using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data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2013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Survey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, n = 62,202.</w:t>
            </w:r>
          </w:p>
        </w:tc>
        <w:tc>
          <w:tcPr>
            <w:tcW w:w="3277" w:type="dxa"/>
          </w:tcPr>
          <w:p w14:paraId="2EDB70B5" w14:textId="7AA73156" w:rsidR="0007350E" w:rsidRPr="00DA6172" w:rsidRDefault="0007350E" w:rsidP="0007350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Approximately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one in ten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respondents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reported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felt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against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services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doctor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worker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most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frequently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reported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event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was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based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lack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money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social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however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based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sexual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preference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was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reported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least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often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21" w:type="dxa"/>
          </w:tcPr>
          <w:p w14:paraId="337FA001" w14:textId="7B1CA055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Brazil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Boccolini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2016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assess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factors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associated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perceived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services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Brazil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fact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one-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tenth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Brazilian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population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stated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feel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against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services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indicates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regulation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broad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debate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regarding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Brazilian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laws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guarantee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universal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equal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access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public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private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services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D38C6" w:rsidRPr="00DA6172" w14:paraId="5A64FD93" w14:textId="77777777" w:rsidTr="00304833">
        <w:tc>
          <w:tcPr>
            <w:tcW w:w="1059" w:type="dxa"/>
          </w:tcPr>
          <w:p w14:paraId="5A4A96AF" w14:textId="63C4F943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South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Africa</w:t>
            </w:r>
            <w:proofErr w:type="spellEnd"/>
          </w:p>
        </w:tc>
        <w:tc>
          <w:tcPr>
            <w:tcW w:w="1245" w:type="dxa"/>
          </w:tcPr>
          <w:p w14:paraId="7A8391DC" w14:textId="4D4E3587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9" w:name="_Hlk157247148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Victor in Nel 2016</w:t>
            </w:r>
            <w:r w:rsidR="00540BD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827F9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]</w:t>
            </w:r>
            <w:bookmarkEnd w:id="9"/>
          </w:p>
        </w:tc>
        <w:tc>
          <w:tcPr>
            <w:tcW w:w="1324" w:type="dxa"/>
          </w:tcPr>
          <w:p w14:paraId="247FA068" w14:textId="44955158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Investigating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LGB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people's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experiences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psychotherapy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counseling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36" w:type="dxa"/>
          </w:tcPr>
          <w:p w14:paraId="77CE3FBF" w14:textId="77777777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Semi-structured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in-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depth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interview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4F397672" w14:textId="3E707BFF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15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gay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men</w:t>
            </w:r>
          </w:p>
        </w:tc>
        <w:tc>
          <w:tcPr>
            <w:tcW w:w="3277" w:type="dxa"/>
          </w:tcPr>
          <w:p w14:paraId="53012252" w14:textId="77777777" w:rsidR="0007350E" w:rsidRPr="00DA6172" w:rsidRDefault="0007350E" w:rsidP="0007350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Positive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experiences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included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acceptance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, non-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judgement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honesty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warmth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professionalism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composure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kindness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listening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caring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sensitivity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compassion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; negative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experiences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included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non-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acceptance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prejudice,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dichotomy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misunderstanding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sexualization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  <w:p w14:paraId="6A81C3E3" w14:textId="77777777" w:rsidR="0007350E" w:rsidRPr="00DA6172" w:rsidRDefault="0007350E" w:rsidP="0007350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</w:pPr>
          </w:p>
        </w:tc>
        <w:tc>
          <w:tcPr>
            <w:tcW w:w="1921" w:type="dxa"/>
          </w:tcPr>
          <w:p w14:paraId="0F44B874" w14:textId="627CAE3B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Broadening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lens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lesbian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gay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bisexual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transgender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intersex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(LGBTI)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sexual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diversity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D38C6" w:rsidRPr="00DA6172" w14:paraId="5835FACD" w14:textId="77777777" w:rsidTr="00304833">
        <w:tc>
          <w:tcPr>
            <w:tcW w:w="1059" w:type="dxa"/>
          </w:tcPr>
          <w:p w14:paraId="432AC336" w14:textId="6700FA37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Mexico</w:t>
            </w:r>
          </w:p>
        </w:tc>
        <w:tc>
          <w:tcPr>
            <w:tcW w:w="1245" w:type="dxa"/>
          </w:tcPr>
          <w:p w14:paraId="5A8FD951" w14:textId="5D1A8996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0" w:name="_Hlk157242299"/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Robles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 2016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827F95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bookmarkEnd w:id="10"/>
          </w:p>
        </w:tc>
        <w:tc>
          <w:tcPr>
            <w:tcW w:w="1324" w:type="dxa"/>
          </w:tcPr>
          <w:p w14:paraId="056B2AF8" w14:textId="77777777" w:rsidR="0007350E" w:rsidRPr="00DA6172" w:rsidRDefault="0007350E" w:rsidP="0007350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</w:pPr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To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determine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whether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stress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vulnerability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can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be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explained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by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experiences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social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rejection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violence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rather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than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as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inherent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characteristics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transgender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identity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  <w:p w14:paraId="7B5C2902" w14:textId="77777777" w:rsidR="0007350E" w:rsidRPr="00DA6172" w:rsidRDefault="0007350E" w:rsidP="0007350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lang w:eastAsia="sl-SI"/>
              </w:rPr>
            </w:pPr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To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investigate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lastRenderedPageBreak/>
              <w:t>applicability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ICD-11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diagnostic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guidelines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  <w:p w14:paraId="5B90D08A" w14:textId="77777777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2B17F980" w14:textId="77777777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Structured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interview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design,</w:t>
            </w:r>
          </w:p>
          <w:p w14:paraId="5D9D2F59" w14:textId="51CB7F70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N = 250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purposively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sampled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transgender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adults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aged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18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years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older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receiving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services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at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clinic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Mexico.</w:t>
            </w:r>
          </w:p>
        </w:tc>
        <w:tc>
          <w:tcPr>
            <w:tcW w:w="3277" w:type="dxa"/>
          </w:tcPr>
          <w:p w14:paraId="74479FC4" w14:textId="77777777" w:rsidR="0007350E" w:rsidRPr="00DA6172" w:rsidRDefault="0007350E" w:rsidP="0007350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Multivariate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logistic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regression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models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showed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that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stress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all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types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dysfunction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were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highly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predicted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by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experiences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social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rejection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violence.</w:t>
            </w:r>
          </w:p>
          <w:p w14:paraId="722E54C7" w14:textId="77777777" w:rsidR="0007350E" w:rsidRPr="00DA6172" w:rsidRDefault="0007350E" w:rsidP="0007350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</w:pPr>
          </w:p>
        </w:tc>
        <w:tc>
          <w:tcPr>
            <w:tcW w:w="1921" w:type="dxa"/>
          </w:tcPr>
          <w:p w14:paraId="704D4A80" w14:textId="77777777" w:rsidR="0007350E" w:rsidRPr="00DA6172" w:rsidRDefault="0007350E" w:rsidP="0007350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reconceptualization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associated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reclassification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transgender-related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conditions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in ICD-11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could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serve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as a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useful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tool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policy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debate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aimed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at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improving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access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to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appropriate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services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reducing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victimization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transgender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people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  <w:p w14:paraId="76774243" w14:textId="77777777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38C6" w:rsidRPr="00DA6172" w14:paraId="20ACB683" w14:textId="77777777" w:rsidTr="00304833">
        <w:tc>
          <w:tcPr>
            <w:tcW w:w="1059" w:type="dxa"/>
          </w:tcPr>
          <w:p w14:paraId="062071E4" w14:textId="1ADD8362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1245" w:type="dxa"/>
          </w:tcPr>
          <w:p w14:paraId="25BDFCB0" w14:textId="5E1D2A30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1" w:name="_Hlk157247205"/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Mustanski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 2016</w:t>
            </w:r>
            <w:r w:rsidR="00827F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827F9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827F95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bookmarkEnd w:id="11"/>
          </w:p>
        </w:tc>
        <w:tc>
          <w:tcPr>
            <w:tcW w:w="1324" w:type="dxa"/>
          </w:tcPr>
          <w:p w14:paraId="0493C302" w14:textId="37D7EFD0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Examining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impact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cumulative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victimization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LGBT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youth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disorders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36" w:type="dxa"/>
          </w:tcPr>
          <w:p w14:paraId="2B63693E" w14:textId="77777777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Longitudinal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study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data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collected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seven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waves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over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4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years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using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structured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psychiatric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interviews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3ACD9C0" w14:textId="1FC928B2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N = 248 LGBT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participants</w:t>
            </w:r>
            <w:proofErr w:type="spellEnd"/>
          </w:p>
        </w:tc>
        <w:tc>
          <w:tcPr>
            <w:tcW w:w="3277" w:type="dxa"/>
          </w:tcPr>
          <w:p w14:paraId="0120E6C0" w14:textId="77777777" w:rsidR="0007350E" w:rsidRPr="00DA6172" w:rsidRDefault="0007350E" w:rsidP="0007350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Lesbian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gay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bisexual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transgender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youth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who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have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consistently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high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increasing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levels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victimization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from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adolescence to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early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adulthood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are at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increased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risk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for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depression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PTSD.</w:t>
            </w:r>
          </w:p>
          <w:p w14:paraId="092A732B" w14:textId="77777777" w:rsidR="0007350E" w:rsidRPr="00DA6172" w:rsidRDefault="0007350E" w:rsidP="0007350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</w:pPr>
          </w:p>
        </w:tc>
        <w:tc>
          <w:tcPr>
            <w:tcW w:w="1921" w:type="dxa"/>
          </w:tcPr>
          <w:p w14:paraId="70BF5A0A" w14:textId="77777777" w:rsidR="0007350E" w:rsidRPr="00DA6172" w:rsidRDefault="0007350E" w:rsidP="0007350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lang w:eastAsia="sl-SI"/>
              </w:rPr>
            </w:pPr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Future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research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on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victimization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trajectories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could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benefit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from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measuring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how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accumulation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multiple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forms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victimization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adverse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events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childhood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affects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mental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how LGBT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youth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are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resilient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to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cumulative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stressors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  <w:p w14:paraId="3C90F8FC" w14:textId="77777777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38C6" w:rsidRPr="00DA6172" w14:paraId="3A66C0D1" w14:textId="77777777" w:rsidTr="00304833">
        <w:tc>
          <w:tcPr>
            <w:tcW w:w="1059" w:type="dxa"/>
          </w:tcPr>
          <w:p w14:paraId="0C340914" w14:textId="6F172944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Australia</w:t>
            </w:r>
            <w:proofErr w:type="spellEnd"/>
          </w:p>
        </w:tc>
        <w:tc>
          <w:tcPr>
            <w:tcW w:w="1245" w:type="dxa"/>
          </w:tcPr>
          <w:p w14:paraId="434D0E85" w14:textId="1FE86674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Morgan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 2016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324" w:type="dxa"/>
          </w:tcPr>
          <w:p w14:paraId="521C8B70" w14:textId="77777777" w:rsidR="0007350E" w:rsidRPr="00DA6172" w:rsidRDefault="0007350E" w:rsidP="0007350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Systematic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investigation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extent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nature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discrimination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positive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treatment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experienced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by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adults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with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mental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problems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when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accessing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services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in a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population-based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survey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Australia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  <w:p w14:paraId="7E32DE60" w14:textId="77777777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008A15D2" w14:textId="19092BC4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Australian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adults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(n = 1381)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who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reported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problems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scored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on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screening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questionnaire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were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interviewed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experiences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treatment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professionals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77" w:type="dxa"/>
          </w:tcPr>
          <w:p w14:paraId="29DA3AFA" w14:textId="77777777" w:rsidR="0007350E" w:rsidRPr="00DA6172" w:rsidRDefault="0007350E" w:rsidP="0007350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</w:pPr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11.8%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respondents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reported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discrimination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by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healthcare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professionals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last 12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months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.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most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common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types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discrimination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included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looking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down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judging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not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listening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  <w:p w14:paraId="4C73C007" w14:textId="34154CC8" w:rsidR="0007350E" w:rsidRPr="00DA6172" w:rsidRDefault="0007350E" w:rsidP="0007350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</w:pPr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A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minority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respondents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with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mental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problems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experienced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discrimination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from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professionals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which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may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have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hindered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recovery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</w:tc>
        <w:tc>
          <w:tcPr>
            <w:tcW w:w="1921" w:type="dxa"/>
          </w:tcPr>
          <w:p w14:paraId="34874BBF" w14:textId="77777777" w:rsidR="0007350E" w:rsidRPr="00DA6172" w:rsidRDefault="0007350E" w:rsidP="0007350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Anti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-stigma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education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for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healthcare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professionals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should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aim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to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improve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knowledge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understanding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mental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problems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reduce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negative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attitudes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promote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supportive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behaviours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  <w:p w14:paraId="0F9AA2DD" w14:textId="77777777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38C6" w:rsidRPr="00DA6172" w14:paraId="7CFB7E81" w14:textId="77777777" w:rsidTr="00304833">
        <w:tc>
          <w:tcPr>
            <w:tcW w:w="1059" w:type="dxa"/>
          </w:tcPr>
          <w:p w14:paraId="068D63B0" w14:textId="27602299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Germany</w:t>
            </w:r>
            <w:proofErr w:type="spellEnd"/>
          </w:p>
        </w:tc>
        <w:tc>
          <w:tcPr>
            <w:tcW w:w="1245" w:type="dxa"/>
          </w:tcPr>
          <w:p w14:paraId="79360A56" w14:textId="54F94DE8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Hirsch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 2016</w:t>
            </w:r>
            <w:r w:rsidR="00DC3F5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DC3F5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324" w:type="dxa"/>
          </w:tcPr>
          <w:p w14:paraId="3D58BB28" w14:textId="77777777" w:rsidR="0007350E" w:rsidRPr="00DA6172" w:rsidRDefault="0007350E" w:rsidP="0007350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Exploring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lesbians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'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access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to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services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explaining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role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general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practitioners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this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context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  <w:p w14:paraId="29377650" w14:textId="77777777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0F31C5CB" w14:textId="77777777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questionnaire</w:t>
            </w:r>
            <w:proofErr w:type="spellEnd"/>
          </w:p>
          <w:p w14:paraId="4FC29249" w14:textId="037DB984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15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gay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lesbian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bisexual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men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women</w:t>
            </w:r>
            <w:proofErr w:type="spellEnd"/>
          </w:p>
        </w:tc>
        <w:tc>
          <w:tcPr>
            <w:tcW w:w="3277" w:type="dxa"/>
          </w:tcPr>
          <w:p w14:paraId="7672CF56" w14:textId="772DC9F9" w:rsidR="0007350E" w:rsidRPr="00DA6172" w:rsidRDefault="0007350E" w:rsidP="0007350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experiences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lesbians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included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fear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discrimination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concealment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identity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,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heteronormativity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</w:tc>
        <w:tc>
          <w:tcPr>
            <w:tcW w:w="1921" w:type="dxa"/>
          </w:tcPr>
          <w:p w14:paraId="2D8907C3" w14:textId="181A074C" w:rsidR="0007350E" w:rsidRPr="00DA6172" w:rsidRDefault="0007350E" w:rsidP="0007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New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methodologies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needed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test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role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idiosyncratic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inferences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maintaining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central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aspects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disorders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D38C6" w:rsidRPr="00DA6172" w14:paraId="64645127" w14:textId="0E7F9F0B" w:rsidTr="00304833">
        <w:tc>
          <w:tcPr>
            <w:tcW w:w="1059" w:type="dxa"/>
          </w:tcPr>
          <w:p w14:paraId="04B3D283" w14:textId="7D3B6529" w:rsidR="005F09A0" w:rsidRPr="00DA6172" w:rsidRDefault="005F09A0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1245" w:type="dxa"/>
          </w:tcPr>
          <w:p w14:paraId="019FA570" w14:textId="7B2EA6B4" w:rsidR="005F09A0" w:rsidRPr="00DA6172" w:rsidRDefault="005F09A0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Russell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40BD4">
              <w:rPr>
                <w:rFonts w:ascii="Times New Roman" w:hAnsi="Times New Roman" w:cs="Times New Roman"/>
                <w:sz w:val="20"/>
                <w:szCs w:val="20"/>
              </w:rPr>
              <w:t xml:space="preserve">&amp;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Fish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2016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DC3F5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]</w:t>
            </w:r>
          </w:p>
        </w:tc>
        <w:tc>
          <w:tcPr>
            <w:tcW w:w="1324" w:type="dxa"/>
          </w:tcPr>
          <w:p w14:paraId="649A75DA" w14:textId="66C5875D" w:rsidR="005F09A0" w:rsidRPr="00DA6172" w:rsidRDefault="005F09A0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provide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overview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contemporary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context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LGBT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youth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current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science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LGBT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youth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emphasis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theoretical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empirical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foundations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knowledge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risk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factors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protective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factors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36" w:type="dxa"/>
          </w:tcPr>
          <w:p w14:paraId="14A826EF" w14:textId="0A8A6B54" w:rsidR="005F09A0" w:rsidRPr="00DA6172" w:rsidRDefault="005F09A0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Literature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review</w:t>
            </w:r>
            <w:proofErr w:type="spellEnd"/>
          </w:p>
        </w:tc>
        <w:tc>
          <w:tcPr>
            <w:tcW w:w="3277" w:type="dxa"/>
          </w:tcPr>
          <w:p w14:paraId="11EA4BA2" w14:textId="39941477" w:rsidR="005F09A0" w:rsidRPr="00DA6172" w:rsidRDefault="005F09A0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New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research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offers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avenues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treatment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small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number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very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new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studies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document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clinical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effectiveness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specific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treatment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strategies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address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LGBT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21" w:type="dxa"/>
          </w:tcPr>
          <w:p w14:paraId="51051CEC" w14:textId="66482F72" w:rsidR="005F09A0" w:rsidRPr="00DA6172" w:rsidRDefault="005F09A0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role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adults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is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support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young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Young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should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be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encouraged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find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one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two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supportive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friends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adults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family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members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come out to,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rather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coming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out on social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media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several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once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starting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trust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build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support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network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fall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back on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experience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rejection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when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come out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others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D38C6" w:rsidRPr="00DA6172" w14:paraId="040077CB" w14:textId="77777777" w:rsidTr="00304833">
        <w:tc>
          <w:tcPr>
            <w:tcW w:w="1059" w:type="dxa"/>
          </w:tcPr>
          <w:p w14:paraId="5BF7D665" w14:textId="1F021BD7" w:rsidR="005F09A0" w:rsidRPr="00DA6172" w:rsidRDefault="005F09A0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Thailand</w:t>
            </w:r>
            <w:proofErr w:type="spellEnd"/>
          </w:p>
        </w:tc>
        <w:tc>
          <w:tcPr>
            <w:tcW w:w="1245" w:type="dxa"/>
          </w:tcPr>
          <w:p w14:paraId="4DE8D415" w14:textId="47BE3709" w:rsidR="005F09A0" w:rsidRPr="00DA6172" w:rsidRDefault="005F09A0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Ojanen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 2016</w:t>
            </w:r>
            <w:r w:rsidR="00540BD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DC3F5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324" w:type="dxa"/>
          </w:tcPr>
          <w:p w14:paraId="781CF8FA" w14:textId="76F567DF" w:rsidR="005F09A0" w:rsidRPr="00DA6172" w:rsidRDefault="005F09A0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provide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historical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overview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LGBT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identities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issues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review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LGBT-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related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policies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organizations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Thailand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236" w:type="dxa"/>
          </w:tcPr>
          <w:p w14:paraId="0A887660" w14:textId="4451AF2C" w:rsidR="005F09A0" w:rsidRPr="00DA6172" w:rsidRDefault="005F09A0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Historical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overview</w:t>
            </w:r>
            <w:proofErr w:type="spellEnd"/>
          </w:p>
        </w:tc>
        <w:tc>
          <w:tcPr>
            <w:tcW w:w="3277" w:type="dxa"/>
          </w:tcPr>
          <w:p w14:paraId="53FFB014" w14:textId="77777777" w:rsidR="005F09A0" w:rsidRPr="00DA6172" w:rsidRDefault="005F09A0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Stigma,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victimization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family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rejection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associated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stress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depression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1312C42A" w14:textId="77777777" w:rsidR="005F09A0" w:rsidRPr="00DA6172" w:rsidRDefault="005F09A0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substance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suicidality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Access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adequacy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services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is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hindered</w:t>
            </w:r>
            <w:proofErr w:type="spellEnd"/>
          </w:p>
          <w:p w14:paraId="51FC2B04" w14:textId="77777777" w:rsidR="005F09A0" w:rsidRPr="00DA6172" w:rsidRDefault="005F09A0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due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general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factors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busy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jobs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stigma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confidentiality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concerns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3031F58D" w14:textId="0FBC11B1" w:rsidR="005F09A0" w:rsidRPr="00DA6172" w:rsidRDefault="005F09A0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1" w:type="dxa"/>
          </w:tcPr>
          <w:p w14:paraId="7B7AC566" w14:textId="77777777" w:rsidR="005F09A0" w:rsidRPr="00DA6172" w:rsidRDefault="005F09A0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Providing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training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on LGBT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issues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recruiting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professionals</w:t>
            </w:r>
            <w:proofErr w:type="spellEnd"/>
          </w:p>
          <w:p w14:paraId="07A5F04D" w14:textId="2FF3CEF2" w:rsidR="005F09A0" w:rsidRPr="00DA6172" w:rsidRDefault="005F09A0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associations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dealing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LGBT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issues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are one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ways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D38C6" w:rsidRPr="00DA6172" w14:paraId="3C8D9E05" w14:textId="77777777" w:rsidTr="00304833">
        <w:tc>
          <w:tcPr>
            <w:tcW w:w="1059" w:type="dxa"/>
          </w:tcPr>
          <w:p w14:paraId="760C736E" w14:textId="33C567D4" w:rsidR="005F09A0" w:rsidRPr="00DA6172" w:rsidRDefault="005F09A0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1245" w:type="dxa"/>
          </w:tcPr>
          <w:p w14:paraId="56B52C75" w14:textId="57379815" w:rsidR="005F09A0" w:rsidRPr="00DA6172" w:rsidRDefault="005F09A0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Su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 2016</w:t>
            </w:r>
            <w:r w:rsidR="00540BD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]</w:t>
            </w:r>
          </w:p>
        </w:tc>
        <w:tc>
          <w:tcPr>
            <w:tcW w:w="1324" w:type="dxa"/>
          </w:tcPr>
          <w:p w14:paraId="5C2F1CC6" w14:textId="77777777" w:rsidR="00861A97" w:rsidRPr="00DA6172" w:rsidRDefault="00861A97" w:rsidP="00861A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assess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whether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transgender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identity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is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associated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increased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likelihood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depressive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symptoms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suicide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attempts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compared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non-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transgender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LGB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9CB7B5B" w14:textId="77777777" w:rsidR="00861A97" w:rsidRPr="00DA6172" w:rsidRDefault="00861A97" w:rsidP="00861A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777B1D" w14:textId="1E71964A" w:rsidR="005F09A0" w:rsidRPr="00DA6172" w:rsidRDefault="005F09A0" w:rsidP="00861A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4F265932" w14:textId="77777777" w:rsidR="00D56AF3" w:rsidRPr="00DA6172" w:rsidRDefault="00D56AF3" w:rsidP="00D56A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Online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survey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5BAF5FB" w14:textId="0D38B553" w:rsidR="005F09A0" w:rsidRPr="00DA6172" w:rsidRDefault="00D56AF3" w:rsidP="00D56A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N = 770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respondents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who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identified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as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lesbian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gay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bisexual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transgender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(91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transgender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676 non-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transgender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aged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19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years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older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Nebraska.</w:t>
            </w:r>
          </w:p>
        </w:tc>
        <w:tc>
          <w:tcPr>
            <w:tcW w:w="3277" w:type="dxa"/>
          </w:tcPr>
          <w:p w14:paraId="20CBF3F0" w14:textId="4AD0B77D" w:rsidR="00D56AF3" w:rsidRPr="00DA6172" w:rsidRDefault="00D56AF3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After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controlling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effects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selected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confounders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transgender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identity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was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associated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higher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likelihood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reporting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depressive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symptoms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due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suicide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attempts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non-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transgender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individuals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97B402C" w14:textId="77777777" w:rsidR="00D56AF3" w:rsidRPr="00DA6172" w:rsidRDefault="00D56AF3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7B6E23" w14:textId="4B5A1242" w:rsidR="005F09A0" w:rsidRPr="00DA6172" w:rsidRDefault="00861A97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Self-acceptance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LGBT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identity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was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associated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significantly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lower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likelihood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reporting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depressive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symptoms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21" w:type="dxa"/>
          </w:tcPr>
          <w:p w14:paraId="6A3CE0EC" w14:textId="30ACF3DF" w:rsidR="005F09A0" w:rsidRPr="00DA6172" w:rsidRDefault="00861A97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Promoting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self-acceptance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identity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D38C6" w:rsidRPr="00DA6172" w14:paraId="2581C9AD" w14:textId="77777777" w:rsidTr="00304833">
        <w:tc>
          <w:tcPr>
            <w:tcW w:w="1059" w:type="dxa"/>
          </w:tcPr>
          <w:p w14:paraId="31C41F2F" w14:textId="4A30E54B" w:rsidR="005F09A0" w:rsidRPr="00DA6172" w:rsidRDefault="00861A97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Nepal</w:t>
            </w:r>
          </w:p>
        </w:tc>
        <w:tc>
          <w:tcPr>
            <w:tcW w:w="1245" w:type="dxa"/>
          </w:tcPr>
          <w:p w14:paraId="4BED140F" w14:textId="0AD2342D" w:rsidR="005F09A0" w:rsidRPr="00DA6172" w:rsidRDefault="005F09A0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Kohlbrenner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et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874A56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="00874A5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2016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]</w:t>
            </w:r>
          </w:p>
        </w:tc>
        <w:tc>
          <w:tcPr>
            <w:tcW w:w="1324" w:type="dxa"/>
          </w:tcPr>
          <w:p w14:paraId="01D148E0" w14:textId="77777777" w:rsidR="00861A97" w:rsidRPr="00DA6172" w:rsidRDefault="00861A97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assess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prevalence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suicidal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ideation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planned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suicide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attempted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suicide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among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men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who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have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men </w:t>
            </w:r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(MSM)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transgender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(TG). </w:t>
            </w:r>
          </w:p>
          <w:p w14:paraId="7F1529CF" w14:textId="77777777" w:rsidR="00861A97" w:rsidRPr="00DA6172" w:rsidRDefault="00861A97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275B73" w14:textId="3F79817D" w:rsidR="005F09A0" w:rsidRPr="00DA6172" w:rsidRDefault="005F09A0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3DEC44C3" w14:textId="7AF53C92" w:rsidR="005F09A0" w:rsidRPr="00DA6172" w:rsidRDefault="00861A97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sample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400 MSM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TG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was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selected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through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personal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interviews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77" w:type="dxa"/>
          </w:tcPr>
          <w:p w14:paraId="2C16BB97" w14:textId="5B0B6863" w:rsidR="005F09A0" w:rsidRPr="00DA6172" w:rsidRDefault="00861A97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results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show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perceived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is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independent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risk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factor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suicidal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ideation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21" w:type="dxa"/>
          </w:tcPr>
          <w:p w14:paraId="7F276605" w14:textId="3B4A691A" w:rsidR="005F09A0" w:rsidRPr="00DA6172" w:rsidRDefault="00861A97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Future suicide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prevention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programs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should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target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sexual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minorities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include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elements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focus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D38C6" w:rsidRPr="00DA6172" w14:paraId="63F3F987" w14:textId="77777777" w:rsidTr="00304833">
        <w:tc>
          <w:tcPr>
            <w:tcW w:w="1059" w:type="dxa"/>
          </w:tcPr>
          <w:p w14:paraId="49FCE686" w14:textId="72629A72" w:rsidR="005F09A0" w:rsidRPr="00DA6172" w:rsidRDefault="00861A97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Hungary</w:t>
            </w:r>
            <w:proofErr w:type="spellEnd"/>
          </w:p>
        </w:tc>
        <w:tc>
          <w:tcPr>
            <w:tcW w:w="1245" w:type="dxa"/>
          </w:tcPr>
          <w:p w14:paraId="06248045" w14:textId="0E684807" w:rsidR="005F09A0" w:rsidRPr="00DA6172" w:rsidRDefault="005F09A0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Sandor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540BD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]</w:t>
            </w:r>
          </w:p>
        </w:tc>
        <w:tc>
          <w:tcPr>
            <w:tcW w:w="1324" w:type="dxa"/>
          </w:tcPr>
          <w:p w14:paraId="41598586" w14:textId="1FBDB85C" w:rsidR="005F09A0" w:rsidRPr="00DA6172" w:rsidRDefault="00861A97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Hungary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Sandor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., 2017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investigate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whether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Decade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Inclusion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program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has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changed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severely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impaired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adults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living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segregated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settlements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Hungary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236" w:type="dxa"/>
          </w:tcPr>
          <w:p w14:paraId="226430D6" w14:textId="3250BF4D" w:rsidR="005F09A0" w:rsidRPr="00DA6172" w:rsidRDefault="00861A97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Secondary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analysis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qualitative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data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collected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same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question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2003 (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4,121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persons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under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65)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2014 (4,406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adults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under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65).</w:t>
            </w:r>
          </w:p>
        </w:tc>
        <w:tc>
          <w:tcPr>
            <w:tcW w:w="3277" w:type="dxa"/>
          </w:tcPr>
          <w:p w14:paraId="26DE6EE9" w14:textId="7D696304" w:rsidR="00861A97" w:rsidRPr="00DA6172" w:rsidRDefault="00861A97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self-esteem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younger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has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worsened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due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condition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while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elderly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has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improved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CE28174" w14:textId="77777777" w:rsidR="00861A97" w:rsidRPr="00DA6172" w:rsidRDefault="00861A97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8B23C55" w14:textId="788D38AC" w:rsidR="005F09A0" w:rsidRPr="00DA6172" w:rsidRDefault="00861A97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Reported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experiences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have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decreased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significantly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services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has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generally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improved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21" w:type="dxa"/>
          </w:tcPr>
          <w:p w14:paraId="68C18ABA" w14:textId="1A9CCC20" w:rsidR="005F09A0" w:rsidRPr="00DA6172" w:rsidRDefault="00861A97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It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makes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sense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continue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this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similar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inclusion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programs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D38C6" w:rsidRPr="00DA6172" w14:paraId="6618D25A" w14:textId="77777777" w:rsidTr="00304833">
        <w:tc>
          <w:tcPr>
            <w:tcW w:w="1059" w:type="dxa"/>
          </w:tcPr>
          <w:p w14:paraId="5D29E811" w14:textId="63A6D0C3" w:rsidR="005F09A0" w:rsidRPr="00DA6172" w:rsidRDefault="00861A97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Ireland</w:t>
            </w:r>
            <w:proofErr w:type="spellEnd"/>
          </w:p>
        </w:tc>
        <w:tc>
          <w:tcPr>
            <w:tcW w:w="1245" w:type="dxa"/>
          </w:tcPr>
          <w:p w14:paraId="2BB8C252" w14:textId="5132EC2B" w:rsidR="005F09A0" w:rsidRPr="00DA6172" w:rsidRDefault="005F09A0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Heasip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="00540BD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2017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[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]</w:t>
            </w:r>
          </w:p>
        </w:tc>
        <w:tc>
          <w:tcPr>
            <w:tcW w:w="1324" w:type="dxa"/>
          </w:tcPr>
          <w:p w14:paraId="6A039E13" w14:textId="0CC042FB" w:rsidR="005F09A0" w:rsidRPr="00DA6172" w:rsidRDefault="00861A97" w:rsidP="00861A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Introducing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new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ethemic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model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vulnerability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236" w:type="dxa"/>
          </w:tcPr>
          <w:p w14:paraId="2B8860C5" w14:textId="77777777" w:rsidR="00861A97" w:rsidRPr="00DA6172" w:rsidRDefault="00861A97" w:rsidP="00861A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Qualitative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phenomenological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research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explores</w:t>
            </w:r>
            <w:proofErr w:type="spellEnd"/>
          </w:p>
          <w:p w14:paraId="27D43A63" w14:textId="29F53E22" w:rsidR="005F09A0" w:rsidRPr="00DA6172" w:rsidRDefault="00861A97" w:rsidP="00861A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experiences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vulnerability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traveling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community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77" w:type="dxa"/>
          </w:tcPr>
          <w:p w14:paraId="4058D7E9" w14:textId="77777777" w:rsidR="00861A97" w:rsidRPr="00DA6172" w:rsidRDefault="00861A97" w:rsidP="00861A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A model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providing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insight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into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this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largely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hidden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community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</w:p>
          <w:p w14:paraId="13D0A8A2" w14:textId="2B5FE9E7" w:rsidR="005F09A0" w:rsidRPr="00DA6172" w:rsidRDefault="00861A97" w:rsidP="00861A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experience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large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inequalities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21" w:type="dxa"/>
          </w:tcPr>
          <w:p w14:paraId="75EAEAC6" w14:textId="77777777" w:rsidR="00861A97" w:rsidRPr="00DA6172" w:rsidRDefault="00861A97" w:rsidP="00861A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Etemic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model</w:t>
            </w:r>
          </w:p>
          <w:p w14:paraId="503DA01F" w14:textId="77777777" w:rsidR="00861A97" w:rsidRPr="00DA6172" w:rsidRDefault="00861A97" w:rsidP="00861A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vulnerabilities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be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exploited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developing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nurses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healthcare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professionals</w:t>
            </w:r>
            <w:proofErr w:type="spellEnd"/>
          </w:p>
          <w:p w14:paraId="46E1F8F6" w14:textId="67349835" w:rsidR="005F09A0" w:rsidRPr="00DA6172" w:rsidRDefault="00861A97" w:rsidP="00861A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services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address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inequalities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D38C6" w:rsidRPr="00DA6172" w14:paraId="6A498F2D" w14:textId="77777777" w:rsidTr="00304833">
        <w:tc>
          <w:tcPr>
            <w:tcW w:w="1059" w:type="dxa"/>
          </w:tcPr>
          <w:p w14:paraId="04240B26" w14:textId="77777777" w:rsidR="005F09A0" w:rsidRPr="00DA6172" w:rsidRDefault="005F09A0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5" w:type="dxa"/>
          </w:tcPr>
          <w:p w14:paraId="75CC530B" w14:textId="553BF6FD" w:rsidR="005F09A0" w:rsidRPr="00DA6172" w:rsidRDefault="005F09A0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Watson </w:t>
            </w:r>
            <w:r w:rsidR="00540BD4">
              <w:rPr>
                <w:rFonts w:ascii="Times New Roman" w:hAnsi="Times New Roman" w:cs="Times New Roman"/>
                <w:sz w:val="20"/>
                <w:szCs w:val="20"/>
              </w:rPr>
              <w:t>&amp;</w:t>
            </w: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Downw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2017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[ </w:t>
            </w:r>
            <w:r w:rsidR="00874A56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324" w:type="dxa"/>
          </w:tcPr>
          <w:p w14:paraId="3A9ACD93" w14:textId="4DFE5FE7" w:rsidR="005F09A0" w:rsidRPr="00DA6172" w:rsidRDefault="00EA3B7A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review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published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evidence on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against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women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obstetrics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Europe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measures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address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it</w:t>
            </w:r>
          </w:p>
        </w:tc>
        <w:tc>
          <w:tcPr>
            <w:tcW w:w="236" w:type="dxa"/>
          </w:tcPr>
          <w:p w14:paraId="5FCD4E8D" w14:textId="14AC82B1" w:rsidR="005F09A0" w:rsidRPr="00DA6172" w:rsidRDefault="00EA3B7A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Literature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review</w:t>
            </w:r>
            <w:proofErr w:type="spellEnd"/>
          </w:p>
        </w:tc>
        <w:tc>
          <w:tcPr>
            <w:tcW w:w="3277" w:type="dxa"/>
          </w:tcPr>
          <w:p w14:paraId="624B625E" w14:textId="69D47C3C" w:rsidR="005F09A0" w:rsidRPr="00DA6172" w:rsidRDefault="00861A97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Barriers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access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maternity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women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experience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discriminatory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mistreatment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based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ethnicity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economic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status, place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residence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language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workers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had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fundamental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negative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beliefs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women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21" w:type="dxa"/>
          </w:tcPr>
          <w:p w14:paraId="0109A69D" w14:textId="6FC965C7" w:rsidR="005F09A0" w:rsidRPr="00DA6172" w:rsidRDefault="00861A97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Mediation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Program is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promising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identified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non-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research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literature.</w:t>
            </w:r>
          </w:p>
        </w:tc>
      </w:tr>
      <w:tr w:rsidR="00ED38C6" w:rsidRPr="00DA6172" w14:paraId="29CD0078" w14:textId="77777777" w:rsidTr="00304833">
        <w:tc>
          <w:tcPr>
            <w:tcW w:w="1059" w:type="dxa"/>
          </w:tcPr>
          <w:p w14:paraId="15B0B142" w14:textId="5C2D94EE" w:rsidR="005F09A0" w:rsidRPr="00DA6172" w:rsidRDefault="00EA3B7A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Mexico</w:t>
            </w:r>
          </w:p>
        </w:tc>
        <w:tc>
          <w:tcPr>
            <w:tcW w:w="1245" w:type="dxa"/>
          </w:tcPr>
          <w:p w14:paraId="368D013A" w14:textId="23BEF392" w:rsidR="005F09A0" w:rsidRPr="00DA6172" w:rsidRDefault="005F09A0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Lozano-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Verduzco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 2017</w:t>
            </w:r>
            <w:r w:rsidR="00540BD4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D06DAA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324" w:type="dxa"/>
          </w:tcPr>
          <w:p w14:paraId="158D7568" w14:textId="73E9C337" w:rsidR="00EA3B7A" w:rsidRPr="00DA6172" w:rsidRDefault="00EA3B7A" w:rsidP="00EA3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Analysis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relationship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between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internalized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homophobia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homophobic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violence,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community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attachment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as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well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as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alcohol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consumption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depressive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symptoms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LGBT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14:paraId="5A74D626" w14:textId="3D1B0E2A" w:rsidR="005F09A0" w:rsidRPr="00DA6172" w:rsidRDefault="005F09A0" w:rsidP="00EA3B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02880CBF" w14:textId="77777777" w:rsidR="00EA3B7A" w:rsidRPr="00DA6172" w:rsidRDefault="00EA3B7A" w:rsidP="00EA3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cross-sectional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study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face-to-face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interviews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digital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survey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instrument.</w:t>
            </w:r>
          </w:p>
          <w:p w14:paraId="4F4865F7" w14:textId="385DAD84" w:rsidR="005F09A0" w:rsidRPr="00DA6172" w:rsidRDefault="00EA3B7A" w:rsidP="00EA3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N = 2846 LGBT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</w:p>
        </w:tc>
        <w:tc>
          <w:tcPr>
            <w:tcW w:w="3277" w:type="dxa"/>
          </w:tcPr>
          <w:p w14:paraId="277C9FBB" w14:textId="71F6E785" w:rsidR="005F09A0" w:rsidRPr="00DA6172" w:rsidRDefault="00EA3B7A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Homophobic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violence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community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attachment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positively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associated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depressive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symptoms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alcohol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21" w:type="dxa"/>
          </w:tcPr>
          <w:p w14:paraId="6F27021C" w14:textId="34682840" w:rsidR="00EA3B7A" w:rsidRPr="00DA6172" w:rsidRDefault="00EA3B7A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problems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LGBT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associated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sociocultural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internalized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homophobia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AED09A4" w14:textId="77777777" w:rsidR="00EA3B7A" w:rsidRPr="00DA6172" w:rsidRDefault="00EA3B7A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088B18" w14:textId="4688D8AC" w:rsidR="005F09A0" w:rsidRPr="00DA6172" w:rsidRDefault="00EA3B7A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Eliminating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reducing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homophobia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would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be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beneficial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improving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LGBT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D38C6" w:rsidRPr="00DA6172" w14:paraId="2EA9D429" w14:textId="77777777" w:rsidTr="00304833">
        <w:tc>
          <w:tcPr>
            <w:tcW w:w="1059" w:type="dxa"/>
          </w:tcPr>
          <w:p w14:paraId="47E4B20E" w14:textId="5B1662C7" w:rsidR="005F09A0" w:rsidRPr="00DA6172" w:rsidRDefault="00EA3B7A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Indonesia</w:t>
            </w:r>
            <w:proofErr w:type="spellEnd"/>
          </w:p>
        </w:tc>
        <w:tc>
          <w:tcPr>
            <w:tcW w:w="1245" w:type="dxa"/>
          </w:tcPr>
          <w:p w14:paraId="2B8F99EE" w14:textId="1034ED86" w:rsidR="005F09A0" w:rsidRPr="00DA6172" w:rsidRDefault="005F09A0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2" w:name="_Hlk157249369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Utama  2017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D06DAA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bookmarkEnd w:id="12"/>
          </w:p>
        </w:tc>
        <w:tc>
          <w:tcPr>
            <w:tcW w:w="1324" w:type="dxa"/>
          </w:tcPr>
          <w:p w14:paraId="3F1106F1" w14:textId="43668986" w:rsidR="005F09A0" w:rsidRPr="00DA6172" w:rsidRDefault="00EA3B7A" w:rsidP="00EA3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description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four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major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problems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depression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anxiety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substance .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disorder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suicide)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exploration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determinants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among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LGBTI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Indonesia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36" w:type="dxa"/>
          </w:tcPr>
          <w:p w14:paraId="0B443055" w14:textId="76C62BD4" w:rsidR="005F09A0" w:rsidRPr="00DA6172" w:rsidRDefault="00EA3B7A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Literature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review</w:t>
            </w:r>
            <w:proofErr w:type="spellEnd"/>
          </w:p>
        </w:tc>
        <w:tc>
          <w:tcPr>
            <w:tcW w:w="3277" w:type="dxa"/>
          </w:tcPr>
          <w:p w14:paraId="07FB0E6B" w14:textId="7DF80CEE" w:rsidR="00EA3B7A" w:rsidRPr="00DA6172" w:rsidRDefault="00EA3B7A" w:rsidP="00EA3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is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lack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information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LGBTI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Indonesia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4564DF89" w14:textId="77777777" w:rsidR="00EA3B7A" w:rsidRPr="00DA6172" w:rsidRDefault="00EA3B7A" w:rsidP="00EA3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Findings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many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countries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show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LGBTI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are more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vulnerable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illness</w:t>
            </w:r>
            <w:proofErr w:type="spellEnd"/>
          </w:p>
          <w:p w14:paraId="49E05B3E" w14:textId="77777777" w:rsidR="00EA3B7A" w:rsidRPr="00DA6172" w:rsidRDefault="00EA3B7A" w:rsidP="00EA3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problems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as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heterosexual-cisgender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differences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within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different</w:t>
            </w:r>
            <w:proofErr w:type="spellEnd"/>
          </w:p>
          <w:p w14:paraId="51FEEC1E" w14:textId="3F193683" w:rsidR="005F09A0" w:rsidRPr="00DA6172" w:rsidRDefault="00EA3B7A" w:rsidP="00EA3B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LGBTI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groups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21" w:type="dxa"/>
          </w:tcPr>
          <w:p w14:paraId="3BB5206D" w14:textId="545810FF" w:rsidR="005F09A0" w:rsidRPr="00DA6172" w:rsidRDefault="00EA3B7A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It is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necessary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establish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working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group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focuses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programs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promote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LGBTI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D38C6" w:rsidRPr="00DA6172" w14:paraId="3DE7474B" w14:textId="77777777" w:rsidTr="00304833">
        <w:tc>
          <w:tcPr>
            <w:tcW w:w="1059" w:type="dxa"/>
          </w:tcPr>
          <w:p w14:paraId="275009D8" w14:textId="3738E10A" w:rsidR="005F09A0" w:rsidRPr="00DA6172" w:rsidRDefault="00B85041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Canada</w:t>
            </w:r>
            <w:proofErr w:type="spellEnd"/>
          </w:p>
        </w:tc>
        <w:tc>
          <w:tcPr>
            <w:tcW w:w="1245" w:type="dxa"/>
          </w:tcPr>
          <w:p w14:paraId="44966EC6" w14:textId="5988FA55" w:rsidR="005F09A0" w:rsidRPr="00DA6172" w:rsidRDefault="005F09A0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3" w:name="_Hlk157249403"/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Steele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 2017</w:t>
            </w:r>
            <w:r w:rsidR="00D06DA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D06DAA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bookmarkEnd w:id="13"/>
          </w:p>
        </w:tc>
        <w:tc>
          <w:tcPr>
            <w:tcW w:w="1324" w:type="dxa"/>
          </w:tcPr>
          <w:p w14:paraId="67E13598" w14:textId="022651C0" w:rsidR="00B85041" w:rsidRPr="00DA6172" w:rsidRDefault="00B85041" w:rsidP="00B850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comparison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unmet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needs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untreated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depression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four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LGBT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community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groups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14:paraId="5A246A76" w14:textId="13790448" w:rsidR="005F09A0" w:rsidRPr="00DA6172" w:rsidRDefault="005F09A0" w:rsidP="00B850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28E703A3" w14:textId="77777777" w:rsidR="00B85041" w:rsidRPr="00DA6172" w:rsidRDefault="00B85041" w:rsidP="00B850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Cross-sectional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online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survey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215041D" w14:textId="41834B52" w:rsidR="005F09A0" w:rsidRPr="00DA6172" w:rsidRDefault="00B85041" w:rsidP="00B850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N = 704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members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sexual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minorities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heterosexual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women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77" w:type="dxa"/>
          </w:tcPr>
          <w:p w14:paraId="3B4B9ECF" w14:textId="4AEDAC0F" w:rsidR="005F09A0" w:rsidRPr="00DA6172" w:rsidRDefault="00B85041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Trans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participants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were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2.4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times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bisexual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participants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1.8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times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more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likely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report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unmet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needs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heterosexual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women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21" w:type="dxa"/>
          </w:tcPr>
          <w:p w14:paraId="5F182F9B" w14:textId="1FB3A71B" w:rsidR="005F09A0" w:rsidRPr="00DA6172" w:rsidRDefault="00B85041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differences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were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not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observed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after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adjusting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social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contextual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factors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such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as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social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support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D38C6" w:rsidRPr="00DA6172" w14:paraId="5ED32FBB" w14:textId="77777777" w:rsidTr="00304833">
        <w:tc>
          <w:tcPr>
            <w:tcW w:w="1059" w:type="dxa"/>
          </w:tcPr>
          <w:p w14:paraId="0777549F" w14:textId="5B64EDC7" w:rsidR="005F09A0" w:rsidRPr="00DA6172" w:rsidRDefault="00B85041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1245" w:type="dxa"/>
          </w:tcPr>
          <w:p w14:paraId="07F5FBF5" w14:textId="77C8C434" w:rsidR="005F09A0" w:rsidRPr="00DA6172" w:rsidRDefault="005F09A0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4" w:name="_Hlk157249437"/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Hoffkling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 2017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F46B03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bookmarkEnd w:id="14"/>
          </w:p>
        </w:tc>
        <w:tc>
          <w:tcPr>
            <w:tcW w:w="1324" w:type="dxa"/>
          </w:tcPr>
          <w:p w14:paraId="02CF8F38" w14:textId="00B67A37" w:rsidR="005F09A0" w:rsidRPr="00DA6172" w:rsidRDefault="00B85041" w:rsidP="00B850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Recognizing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needs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transgender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men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relation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family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planning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pregnancy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236" w:type="dxa"/>
          </w:tcPr>
          <w:p w14:paraId="6FB60712" w14:textId="5DA5147E" w:rsidR="005F09A0" w:rsidRPr="00DA6172" w:rsidRDefault="00B85041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Qualitative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approach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semi-structured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interviews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10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transgender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women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77" w:type="dxa"/>
          </w:tcPr>
          <w:p w14:paraId="353A326E" w14:textId="3757E0EB" w:rsidR="005F09A0" w:rsidRPr="00DA6172" w:rsidRDefault="00B85041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Transgender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faced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levels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heteronormativity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lack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evidence-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based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information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fear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lack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cultural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competence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transphobia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avoidance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921" w:type="dxa"/>
          </w:tcPr>
          <w:p w14:paraId="14AD7E4E" w14:textId="6A8BAF05" w:rsidR="005F09A0" w:rsidRPr="00DA6172" w:rsidRDefault="00B85041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experiences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included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privacy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lack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irritating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acceptance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self-education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D38C6" w:rsidRPr="00DA6172" w14:paraId="0E14C37F" w14:textId="77777777" w:rsidTr="00304833">
        <w:tc>
          <w:tcPr>
            <w:tcW w:w="1059" w:type="dxa"/>
          </w:tcPr>
          <w:p w14:paraId="5324132E" w14:textId="15B3DD9A" w:rsidR="005F09A0" w:rsidRPr="00DA6172" w:rsidRDefault="00EC1769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1245" w:type="dxa"/>
          </w:tcPr>
          <w:p w14:paraId="2A00AB05" w14:textId="3B459E96" w:rsidR="005F09A0" w:rsidRPr="00DA6172" w:rsidRDefault="005F09A0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5" w:name="_Hlk157249452"/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Mallory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 2017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D06DAA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]</w:t>
            </w:r>
            <w:bookmarkEnd w:id="15"/>
          </w:p>
        </w:tc>
        <w:tc>
          <w:tcPr>
            <w:tcW w:w="1324" w:type="dxa"/>
          </w:tcPr>
          <w:p w14:paraId="76ADBA73" w14:textId="297C31D4" w:rsidR="005F09A0" w:rsidRPr="00DA6172" w:rsidRDefault="00B85041" w:rsidP="00B8504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Documenting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prevalence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various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forms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stigma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against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LGBT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adults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youth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Texas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36" w:type="dxa"/>
          </w:tcPr>
          <w:p w14:paraId="01D6D39A" w14:textId="53B36F35" w:rsidR="005F09A0" w:rsidRPr="00DA6172" w:rsidRDefault="00B85041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Literature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Review</w:t>
            </w:r>
            <w:proofErr w:type="spellEnd"/>
          </w:p>
        </w:tc>
        <w:tc>
          <w:tcPr>
            <w:tcW w:w="3277" w:type="dxa"/>
          </w:tcPr>
          <w:p w14:paraId="29807E4F" w14:textId="6BCE5EFF" w:rsidR="005F09A0" w:rsidRPr="00DA6172" w:rsidRDefault="00B85041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Stigma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against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LGBT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workers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lead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economic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instability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including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lower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wages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higher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poverty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rates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Stigma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contribute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negative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outcomes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LGBT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individuals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such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as major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depressive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disorder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excessive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alcohol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drug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suicidality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21" w:type="dxa"/>
          </w:tcPr>
          <w:p w14:paraId="417A5B7E" w14:textId="3ED9E038" w:rsidR="005F09A0" w:rsidRPr="00DA6172" w:rsidRDefault="00B85041" w:rsidP="005F0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There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is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reduce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disparities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between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LGBT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non-LGBT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which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would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increase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worker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productivity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reduce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healthcare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costs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D38C6" w:rsidRPr="00DA6172" w14:paraId="1DA41EA5" w14:textId="77777777" w:rsidTr="00304833">
        <w:tc>
          <w:tcPr>
            <w:tcW w:w="1059" w:type="dxa"/>
          </w:tcPr>
          <w:p w14:paraId="267EB689" w14:textId="316F481C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Israel</w:t>
            </w:r>
            <w:proofErr w:type="spellEnd"/>
          </w:p>
        </w:tc>
        <w:tc>
          <w:tcPr>
            <w:tcW w:w="1245" w:type="dxa"/>
          </w:tcPr>
          <w:p w14:paraId="662D6C20" w14:textId="64161125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6" w:name="_Hlk157249511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Werner,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Araten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-Bergman</w:t>
            </w:r>
            <w:r w:rsidR="00F46B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  <w:r w:rsidR="00EB3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D06DAA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]</w:t>
            </w:r>
            <w:bookmarkEnd w:id="16"/>
          </w:p>
        </w:tc>
        <w:tc>
          <w:tcPr>
            <w:tcW w:w="1324" w:type="dxa"/>
          </w:tcPr>
          <w:p w14:paraId="7799F6F7" w14:textId="64135E59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Investigation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differences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social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workers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'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stigmatizing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attitudes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towards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persons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intellectual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disability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illness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dual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diagnosis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. </w:t>
            </w:r>
          </w:p>
        </w:tc>
        <w:tc>
          <w:tcPr>
            <w:tcW w:w="236" w:type="dxa"/>
          </w:tcPr>
          <w:p w14:paraId="68A45EC9" w14:textId="561773C4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158 social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workers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responded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three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versions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structured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questionnaire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77" w:type="dxa"/>
          </w:tcPr>
          <w:p w14:paraId="04D52502" w14:textId="5CC11492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differences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helping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avoidant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behaviors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were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found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as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function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disability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type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correlations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were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found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between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stigma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constructs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three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disabilities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21" w:type="dxa"/>
          </w:tcPr>
          <w:p w14:paraId="7FF964FC" w14:textId="763F143B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results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discussed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context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social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workers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'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obligation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support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realizing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rights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social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civic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integration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light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this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obligation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expected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set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aside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personal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views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provide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support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clients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regardless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diagnosis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3A2BEA" w:rsidRPr="00DA6172" w14:paraId="6EA9915A" w14:textId="77777777" w:rsidTr="00304833">
        <w:tc>
          <w:tcPr>
            <w:tcW w:w="1059" w:type="dxa"/>
          </w:tcPr>
          <w:p w14:paraId="0A95A95D" w14:textId="4A129B6E" w:rsidR="003A2BEA" w:rsidRPr="00DA6172" w:rsidRDefault="004D57F0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  <w:proofErr w:type="spellEnd"/>
          </w:p>
        </w:tc>
        <w:tc>
          <w:tcPr>
            <w:tcW w:w="1245" w:type="dxa"/>
          </w:tcPr>
          <w:p w14:paraId="2A8F18D2" w14:textId="6A268DAD" w:rsidR="003A2BEA" w:rsidRPr="00DA6172" w:rsidRDefault="004D57F0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7" w:name="_Hlk157249523"/>
            <w:proofErr w:type="spellStart"/>
            <w:r w:rsidRPr="00EB3070">
              <w:rPr>
                <w:rFonts w:ascii="Times New Roman" w:hAnsi="Times New Roman" w:cs="Times New Roman"/>
                <w:sz w:val="20"/>
                <w:szCs w:val="20"/>
              </w:rPr>
              <w:t>Wang</w:t>
            </w:r>
            <w:proofErr w:type="spellEnd"/>
            <w:r w:rsidRPr="00EB3070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EB3070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EB3070">
              <w:rPr>
                <w:rFonts w:ascii="Times New Roman" w:hAnsi="Times New Roman" w:cs="Times New Roman"/>
                <w:sz w:val="20"/>
                <w:szCs w:val="20"/>
              </w:rPr>
              <w:t>. 2017</w:t>
            </w:r>
            <w:bookmarkEnd w:id="17"/>
            <w:r w:rsidR="00EB3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06DAA" w:rsidRPr="00EB3070">
              <w:rPr>
                <w:rFonts w:ascii="Times New Roman" w:hAnsi="Times New Roman" w:cs="Times New Roman"/>
                <w:sz w:val="20"/>
                <w:szCs w:val="20"/>
              </w:rPr>
              <w:t>[74]</w:t>
            </w:r>
          </w:p>
        </w:tc>
        <w:tc>
          <w:tcPr>
            <w:tcW w:w="1324" w:type="dxa"/>
          </w:tcPr>
          <w:p w14:paraId="4EB8076E" w14:textId="37D2EFF5" w:rsidR="003A2BEA" w:rsidRPr="00DA6172" w:rsidRDefault="004D57F0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to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examine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risk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factors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associated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stigma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among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primary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healthcare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workers</w:t>
            </w:r>
            <w:proofErr w:type="spellEnd"/>
          </w:p>
        </w:tc>
        <w:tc>
          <w:tcPr>
            <w:tcW w:w="236" w:type="dxa"/>
          </w:tcPr>
          <w:p w14:paraId="12464D7A" w14:textId="2D19D99E" w:rsidR="004D57F0" w:rsidRDefault="004D57F0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elf-reported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questionnaires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318B801" w14:textId="77777777" w:rsidR="004D57F0" w:rsidRDefault="004D57F0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01EA52" w14:textId="2E16FDF0" w:rsidR="003A2BEA" w:rsidRPr="00DA6172" w:rsidRDefault="004D57F0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ross-sectional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study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randomly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recruited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395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primary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healthcare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workers</w:t>
            </w:r>
            <w:proofErr w:type="spellEnd"/>
          </w:p>
        </w:tc>
        <w:tc>
          <w:tcPr>
            <w:tcW w:w="3277" w:type="dxa"/>
          </w:tcPr>
          <w:p w14:paraId="3586F9B9" w14:textId="6F469138" w:rsidR="003A2BEA" w:rsidRPr="00DA6172" w:rsidRDefault="004D57F0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emographic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factors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rest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work-related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factors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contact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frequency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might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not be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related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primary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healthcare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workers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’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attitude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towards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psychiatric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patients</w:t>
            </w:r>
            <w:proofErr w:type="spellEnd"/>
          </w:p>
        </w:tc>
        <w:tc>
          <w:tcPr>
            <w:tcW w:w="1921" w:type="dxa"/>
          </w:tcPr>
          <w:p w14:paraId="1626EEF3" w14:textId="3CE8485E" w:rsidR="003A2BEA" w:rsidRPr="00DA6172" w:rsidRDefault="004D57F0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he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quality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contact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between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primary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healthcare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workers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psychiatric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patients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be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enhanced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order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decrease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stigma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healthcare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staff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. On-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job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training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institutional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medical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needs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further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exploration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57F0">
              <w:rPr>
                <w:rFonts w:ascii="Times New Roman" w:hAnsi="Times New Roman" w:cs="Times New Roman"/>
                <w:sz w:val="20"/>
                <w:szCs w:val="20"/>
              </w:rPr>
              <w:t>development</w:t>
            </w:r>
            <w:proofErr w:type="spellEnd"/>
          </w:p>
        </w:tc>
      </w:tr>
      <w:tr w:rsidR="00ED38C6" w:rsidRPr="00DA6172" w14:paraId="7CECEA90" w14:textId="77777777" w:rsidTr="00304833">
        <w:tc>
          <w:tcPr>
            <w:tcW w:w="1059" w:type="dxa"/>
          </w:tcPr>
          <w:p w14:paraId="274319A5" w14:textId="479C1325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Europa</w:t>
            </w:r>
            <w:proofErr w:type="spellEnd"/>
          </w:p>
        </w:tc>
        <w:tc>
          <w:tcPr>
            <w:tcW w:w="1245" w:type="dxa"/>
          </w:tcPr>
          <w:p w14:paraId="543BA21C" w14:textId="4EF6B911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8" w:name="_Hlk157249563"/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McFadden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2018</w:t>
            </w:r>
            <w:r w:rsidR="00EB3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D06DAA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]</w:t>
            </w:r>
            <w:bookmarkEnd w:id="18"/>
          </w:p>
        </w:tc>
        <w:tc>
          <w:tcPr>
            <w:tcW w:w="1324" w:type="dxa"/>
          </w:tcPr>
          <w:p w14:paraId="0EC6FDD7" w14:textId="62A08781" w:rsidR="00EC1769" w:rsidRPr="00DA6172" w:rsidRDefault="00EC1769" w:rsidP="00EC176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addressed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question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how Roma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can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gain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access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to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healthcare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how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their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participation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healthcare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services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can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best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be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improved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.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low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literacy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affordability</w:t>
            </w:r>
            <w:proofErr w:type="spellEnd"/>
          </w:p>
        </w:tc>
        <w:tc>
          <w:tcPr>
            <w:tcW w:w="236" w:type="dxa"/>
          </w:tcPr>
          <w:p w14:paraId="0304E9A4" w14:textId="77701397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Systematic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literature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review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; 99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studies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32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countries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77" w:type="dxa"/>
          </w:tcPr>
          <w:p w14:paraId="6E83E575" w14:textId="7D1F8E5A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main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barriers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include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bureaucratic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procedures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healthcare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system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negative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attitudes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some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healthcare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workers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cultural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misunderstandings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language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barriers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addition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some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barriers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related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characteristics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 as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service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users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due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fear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mistrust</w:t>
            </w:r>
            <w:proofErr w:type="spellEnd"/>
          </w:p>
        </w:tc>
        <w:tc>
          <w:tcPr>
            <w:tcW w:w="1921" w:type="dxa"/>
          </w:tcPr>
          <w:p w14:paraId="5506B224" w14:textId="6695DD9A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Roma, 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itinerant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populations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this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needs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be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considered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not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only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context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widespread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prejudice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access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healthcare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but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also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housing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D38C6" w:rsidRPr="00DA6172" w14:paraId="24CF0B1C" w14:textId="4C335EDA" w:rsidTr="00304833">
        <w:tc>
          <w:tcPr>
            <w:tcW w:w="1059" w:type="dxa"/>
          </w:tcPr>
          <w:p w14:paraId="5CBFBB50" w14:textId="3DBBCBA8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Switzerland</w:t>
            </w:r>
            <w:proofErr w:type="spellEnd"/>
          </w:p>
        </w:tc>
        <w:tc>
          <w:tcPr>
            <w:tcW w:w="1245" w:type="dxa"/>
          </w:tcPr>
          <w:p w14:paraId="4281D7BC" w14:textId="7709D329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Fuss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 2018</w:t>
            </w:r>
            <w:r w:rsidR="00EB3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D06DAA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]</w:t>
            </w:r>
          </w:p>
        </w:tc>
        <w:tc>
          <w:tcPr>
            <w:tcW w:w="1324" w:type="dxa"/>
          </w:tcPr>
          <w:p w14:paraId="0A3E21D0" w14:textId="13D86233" w:rsidR="00EC1769" w:rsidRPr="00DA6172" w:rsidRDefault="00D56AF3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o </w:t>
            </w:r>
            <w:proofErr w:type="spellStart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>investigate</w:t>
            </w:r>
            <w:proofErr w:type="spellEnd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>first</w:t>
            </w:r>
            <w:proofErr w:type="spellEnd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time how </w:t>
            </w:r>
            <w:proofErr w:type="spellStart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  <w:proofErr w:type="spellEnd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>sexual</w:t>
            </w:r>
            <w:proofErr w:type="spellEnd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>orientation</w:t>
            </w:r>
            <w:proofErr w:type="spellEnd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>affect</w:t>
            </w:r>
            <w:proofErr w:type="spellEnd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>diagnosis</w:t>
            </w:r>
            <w:proofErr w:type="spellEnd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>stigmatization</w:t>
            </w:r>
            <w:proofErr w:type="spellEnd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>atypical</w:t>
            </w:r>
            <w:proofErr w:type="spellEnd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>sexual</w:t>
            </w:r>
            <w:proofErr w:type="spellEnd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behaviors</w:t>
            </w:r>
            <w:proofErr w:type="spellEnd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>among</w:t>
            </w:r>
            <w:proofErr w:type="spellEnd"/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MHP.</w:t>
            </w:r>
          </w:p>
        </w:tc>
        <w:tc>
          <w:tcPr>
            <w:tcW w:w="236" w:type="dxa"/>
          </w:tcPr>
          <w:p w14:paraId="2EB55360" w14:textId="77777777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professionals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(N = 546)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were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presented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vignettes</w:t>
            </w:r>
            <w:proofErr w:type="spellEnd"/>
          </w:p>
          <w:p w14:paraId="74F68808" w14:textId="77777777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CA3EC3A" w14:textId="275439D0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Participants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were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randomly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assigned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six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vignettes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77" w:type="dxa"/>
          </w:tcPr>
          <w:p w14:paraId="07AA2160" w14:textId="735804E8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nosologically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irrelevant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factors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which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may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be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related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different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sexual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norms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men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women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affect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clinicians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’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decisions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regarding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atypical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sexuality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21" w:type="dxa"/>
          </w:tcPr>
          <w:p w14:paraId="69CAB838" w14:textId="3C89BC75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In future, it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would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also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be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interesting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explore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whether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not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influences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stigma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facets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such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as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prognostic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pessimism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which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may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influence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therapeutic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decisions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BA3745" w:rsidRPr="00DA6172" w14:paraId="0FC35620" w14:textId="77777777" w:rsidTr="00304833">
        <w:tc>
          <w:tcPr>
            <w:tcW w:w="1059" w:type="dxa"/>
          </w:tcPr>
          <w:p w14:paraId="69EB3C33" w14:textId="2E0D2BC4" w:rsidR="00BA3745" w:rsidRPr="00DA6172" w:rsidRDefault="00EB3070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5" w:type="dxa"/>
          </w:tcPr>
          <w:p w14:paraId="00716678" w14:textId="774ECE3E" w:rsidR="00BA3745" w:rsidRPr="00DA6172" w:rsidRDefault="00BA3745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3070">
              <w:rPr>
                <w:rFonts w:ascii="Times New Roman" w:hAnsi="Times New Roman" w:cs="Times New Roman"/>
                <w:sz w:val="20"/>
                <w:szCs w:val="20"/>
              </w:rPr>
              <w:t xml:space="preserve">Kane et </w:t>
            </w:r>
            <w:proofErr w:type="spellStart"/>
            <w:r w:rsidRPr="00EB3070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EB3070">
              <w:rPr>
                <w:rFonts w:ascii="Times New Roman" w:hAnsi="Times New Roman" w:cs="Times New Roman"/>
                <w:sz w:val="20"/>
                <w:szCs w:val="20"/>
              </w:rPr>
              <w:t>. 2018</w:t>
            </w:r>
            <w:r w:rsidR="00EB3070" w:rsidRPr="00EB3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06DAA" w:rsidRPr="00EB3070">
              <w:rPr>
                <w:rFonts w:ascii="Times New Roman" w:hAnsi="Times New Roman" w:cs="Times New Roman"/>
                <w:sz w:val="20"/>
                <w:szCs w:val="20"/>
              </w:rPr>
              <w:t>[77]</w:t>
            </w:r>
          </w:p>
        </w:tc>
        <w:tc>
          <w:tcPr>
            <w:tcW w:w="1324" w:type="dxa"/>
          </w:tcPr>
          <w:p w14:paraId="1974B953" w14:textId="002C4C96" w:rsidR="00BA3745" w:rsidRPr="00DA6172" w:rsidRDefault="00BA3745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to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assess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implicit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self-reported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stigma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towards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dementia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young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adults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no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contact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experience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care-workers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36" w:type="dxa"/>
          </w:tcPr>
          <w:p w14:paraId="2DF673AE" w14:textId="1CB37E74" w:rsidR="00BA3745" w:rsidRPr="00DA6172" w:rsidRDefault="00BA3745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young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adults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no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contact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experience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(n = 23),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care-workers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(n = 17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professional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dementia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care-workers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3277" w:type="dxa"/>
          </w:tcPr>
          <w:p w14:paraId="62C0A6F9" w14:textId="57B1A17C" w:rsidR="00BA3745" w:rsidRPr="00DA6172" w:rsidRDefault="00417070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417070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>care-givers</w:t>
            </w:r>
            <w:proofErr w:type="spellEnd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>higher</w:t>
            </w:r>
            <w:proofErr w:type="spellEnd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>levels</w:t>
            </w:r>
            <w:proofErr w:type="spellEnd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>burn</w:t>
            </w:r>
            <w:proofErr w:type="spellEnd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 xml:space="preserve">-out </w:t>
            </w:r>
            <w:proofErr w:type="spellStart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>were</w:t>
            </w:r>
            <w:proofErr w:type="spellEnd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>associated</w:t>
            </w:r>
            <w:proofErr w:type="spellEnd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 xml:space="preserve"> more negative </w:t>
            </w:r>
            <w:proofErr w:type="spellStart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>attitudes</w:t>
            </w:r>
            <w:proofErr w:type="spellEnd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>towards</w:t>
            </w:r>
            <w:proofErr w:type="spellEnd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>dementia</w:t>
            </w:r>
            <w:proofErr w:type="spellEnd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>both</w:t>
            </w:r>
            <w:proofErr w:type="spellEnd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>Dementia</w:t>
            </w:r>
            <w:proofErr w:type="spellEnd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>Attitudes</w:t>
            </w:r>
            <w:proofErr w:type="spellEnd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 xml:space="preserve"> Scale </w:t>
            </w:r>
            <w:proofErr w:type="spellStart"/>
            <w:r w:rsidRPr="00417070">
              <w:rPr>
                <w:rFonts w:ascii="Times New Roman" w:hAnsi="Times New Roman" w:cs="Times New Roman"/>
                <w:sz w:val="20"/>
                <w:szCs w:val="20"/>
              </w:rPr>
              <w:t>subscales</w:t>
            </w:r>
            <w:proofErr w:type="spellEnd"/>
          </w:p>
        </w:tc>
        <w:tc>
          <w:tcPr>
            <w:tcW w:w="1921" w:type="dxa"/>
          </w:tcPr>
          <w:p w14:paraId="13D28EF7" w14:textId="0BC177F9" w:rsidR="00BA3745" w:rsidRPr="00DA6172" w:rsidRDefault="00BA3745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xperience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stigmatised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group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can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lower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stigma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demonstrate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importance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providing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supportive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work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environment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mitigate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burnout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752133" w:rsidRPr="00DA6172" w14:paraId="1BED4C35" w14:textId="77777777" w:rsidTr="00304833">
        <w:tc>
          <w:tcPr>
            <w:tcW w:w="1059" w:type="dxa"/>
          </w:tcPr>
          <w:p w14:paraId="0C532F43" w14:textId="454AA2ED" w:rsidR="00D56AF3" w:rsidRPr="00DA6172" w:rsidRDefault="00CD0DDA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Hong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Kong</w:t>
            </w:r>
            <w:proofErr w:type="spellEnd"/>
          </w:p>
        </w:tc>
        <w:tc>
          <w:tcPr>
            <w:tcW w:w="1245" w:type="dxa"/>
          </w:tcPr>
          <w:p w14:paraId="6E48E14C" w14:textId="14733457" w:rsidR="00D56AF3" w:rsidRPr="00DA6172" w:rsidRDefault="000B02B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 2019</w:t>
            </w:r>
            <w:r w:rsidR="00EB3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D06DAA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324" w:type="dxa"/>
          </w:tcPr>
          <w:p w14:paraId="35FA2278" w14:textId="77777777" w:rsidR="000B02BC" w:rsidRPr="00DA6172" w:rsidRDefault="000B02BC" w:rsidP="000B02B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Investigation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factors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associated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with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utilization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mental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services</w:t>
            </w:r>
            <w:proofErr w:type="spellEnd"/>
          </w:p>
          <w:p w14:paraId="7CF81724" w14:textId="77777777" w:rsidR="00D56AF3" w:rsidRPr="00DA6172" w:rsidRDefault="00D56AF3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549CCE11" w14:textId="49D9946F" w:rsidR="00D56AF3" w:rsidRPr="00DA6172" w:rsidRDefault="000B02B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Quantitative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approach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survey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, multiple sub-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samples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77" w:type="dxa"/>
          </w:tcPr>
          <w:p w14:paraId="1E9A441C" w14:textId="75873D9F" w:rsidR="00D56AF3" w:rsidRPr="00DA6172" w:rsidRDefault="000B02B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Factors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seeking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help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included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disclosure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behavior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family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members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attitudes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toward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seeking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professional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help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21" w:type="dxa"/>
          </w:tcPr>
          <w:p w14:paraId="1F33A929" w14:textId="44CDAD54" w:rsidR="00D56AF3" w:rsidRPr="00DA6172" w:rsidRDefault="000B02B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Interventions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promote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help-seeking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problems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among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disorder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should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promote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attitudes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towards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seeking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psychological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help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reduce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stigma.</w:t>
            </w:r>
          </w:p>
        </w:tc>
      </w:tr>
      <w:tr w:rsidR="00ED38C6" w:rsidRPr="00DA6172" w14:paraId="46F4380C" w14:textId="65A3BE76" w:rsidTr="00304833">
        <w:tc>
          <w:tcPr>
            <w:tcW w:w="1059" w:type="dxa"/>
          </w:tcPr>
          <w:p w14:paraId="31186D76" w14:textId="55971D57" w:rsidR="00EC1769" w:rsidRPr="00DA6172" w:rsidRDefault="00D56AF3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5" w:type="dxa"/>
          </w:tcPr>
          <w:p w14:paraId="112C1439" w14:textId="22ABA607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Carrara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 2019</w:t>
            </w:r>
            <w:r w:rsidR="00EB3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F46B03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324" w:type="dxa"/>
          </w:tcPr>
          <w:p w14:paraId="631085B4" w14:textId="7ECC7BE9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is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relationship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between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stigma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professionals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illness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236" w:type="dxa"/>
          </w:tcPr>
          <w:p w14:paraId="28118528" w14:textId="0C3905A4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An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integrative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review</w:t>
            </w:r>
            <w:proofErr w:type="spellEnd"/>
          </w:p>
          <w:p w14:paraId="5C943794" w14:textId="77777777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E630AC" w14:textId="432E26D3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A large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number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articles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were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excluded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(n = 406)</w:t>
            </w:r>
          </w:p>
        </w:tc>
        <w:tc>
          <w:tcPr>
            <w:tcW w:w="3277" w:type="dxa"/>
          </w:tcPr>
          <w:p w14:paraId="18E5E7A4" w14:textId="01052A5E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Trained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professionals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demonstrated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stigmatizing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attitudes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21" w:type="dxa"/>
          </w:tcPr>
          <w:p w14:paraId="5348B5F1" w14:textId="77777777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Evaluation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professionals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'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implicit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explicit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attitudes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decreases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stigmatization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D2FA708" w14:textId="77777777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422CBF" w14:textId="77777777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Contacting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illness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is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recommended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as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strategy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reducing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stigma.</w:t>
            </w:r>
          </w:p>
          <w:p w14:paraId="42BB8B2E" w14:textId="77777777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D73DDA" w14:textId="77777777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</w:p>
          <w:p w14:paraId="55CEA0FD" w14:textId="6F6C9B60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Educational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programs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&amp;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anti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-stigma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campaigns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affect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professionals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'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explicit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attitudes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752133" w:rsidRPr="00DA6172" w14:paraId="1197A4D6" w14:textId="77777777" w:rsidTr="00304833">
        <w:tc>
          <w:tcPr>
            <w:tcW w:w="1059" w:type="dxa"/>
          </w:tcPr>
          <w:p w14:paraId="64004ED3" w14:textId="1888E724" w:rsidR="000B02BC" w:rsidRPr="00DA6172" w:rsidRDefault="000B02B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Italy</w:t>
            </w:r>
            <w:proofErr w:type="spellEnd"/>
          </w:p>
        </w:tc>
        <w:tc>
          <w:tcPr>
            <w:tcW w:w="1245" w:type="dxa"/>
          </w:tcPr>
          <w:p w14:paraId="7ADCD77B" w14:textId="3C9863EB" w:rsidR="000B02BC" w:rsidRPr="00DA6172" w:rsidRDefault="000B02B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Mongelli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 2019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D06DAA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]</w:t>
            </w:r>
          </w:p>
        </w:tc>
        <w:tc>
          <w:tcPr>
            <w:tcW w:w="1324" w:type="dxa"/>
          </w:tcPr>
          <w:p w14:paraId="054379EE" w14:textId="70CB9297" w:rsidR="000B02BC" w:rsidRPr="00DA6172" w:rsidRDefault="000B02BC" w:rsidP="000B02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Exploring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relationship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between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marginalization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stress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experienced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sexual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minorities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236" w:type="dxa"/>
          </w:tcPr>
          <w:p w14:paraId="6ECCEB8E" w14:textId="2D55BF8A" w:rsidR="000B02BC" w:rsidRPr="00DA6172" w:rsidRDefault="000B02BC" w:rsidP="000B02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Check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08A956D6" w14:textId="4675A357" w:rsidR="000B02BC" w:rsidRPr="00DA6172" w:rsidRDefault="000B02BC" w:rsidP="000B02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62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documents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77" w:type="dxa"/>
          </w:tcPr>
          <w:p w14:paraId="63750C22" w14:textId="6FC28C21" w:rsidR="000B02BC" w:rsidRPr="00DA6172" w:rsidRDefault="000B02B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Higher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rates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depression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suicidality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substance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reported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LGBT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population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as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well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as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related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minority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stressors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analyzed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921" w:type="dxa"/>
          </w:tcPr>
          <w:p w14:paraId="1C5F5DA1" w14:textId="79D6C80C" w:rsidR="000B02BC" w:rsidRPr="00DA6172" w:rsidRDefault="000B02B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Specific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policies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aimed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supporting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civil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rights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sexual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minorities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help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overcome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such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inequalities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D38C6" w:rsidRPr="00DA6172" w14:paraId="6AA96A03" w14:textId="7302E7DE" w:rsidTr="00304833">
        <w:tc>
          <w:tcPr>
            <w:tcW w:w="1059" w:type="dxa"/>
          </w:tcPr>
          <w:p w14:paraId="7242C69F" w14:textId="6B1E930F" w:rsidR="00EC1769" w:rsidRPr="00DA6172" w:rsidRDefault="00552A40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Spain</w:t>
            </w:r>
            <w:proofErr w:type="spellEnd"/>
          </w:p>
        </w:tc>
        <w:tc>
          <w:tcPr>
            <w:tcW w:w="1245" w:type="dxa"/>
          </w:tcPr>
          <w:p w14:paraId="06CAB2D5" w14:textId="4A54D425" w:rsidR="00EC1769" w:rsidRPr="00DA6172" w:rsidRDefault="000B02B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La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Parra-Casado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="00F46B0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2019</w:t>
            </w:r>
            <w:r w:rsidR="00EB3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E641C4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324" w:type="dxa"/>
          </w:tcPr>
          <w:p w14:paraId="293B4C9A" w14:textId="3E8330B9" w:rsidR="00EC1769" w:rsidRPr="00DA6172" w:rsidRDefault="00552A40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investigate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whether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Spanish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system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fulfils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principles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horizontal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vertical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equity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general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population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236" w:type="dxa"/>
          </w:tcPr>
          <w:p w14:paraId="62F684C3" w14:textId="6D7B0975" w:rsidR="00EC1769" w:rsidRPr="00DA6172" w:rsidRDefault="00552A40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Secondary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data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analysis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survey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2011/2012 (n = 21,650)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national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survey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Spanish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population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2014 (n = 1167).</w:t>
            </w:r>
          </w:p>
        </w:tc>
        <w:tc>
          <w:tcPr>
            <w:tcW w:w="3277" w:type="dxa"/>
          </w:tcPr>
          <w:p w14:paraId="26501E5C" w14:textId="029DA224" w:rsidR="00EC1769" w:rsidRPr="00DA6172" w:rsidRDefault="00552A40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results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show a horizontal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inequality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GP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services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(Roma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women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),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visits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emergency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clinics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(Roma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general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population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hospitalizations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(Roma),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vertical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inequality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GP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services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general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population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921" w:type="dxa"/>
          </w:tcPr>
          <w:p w14:paraId="00ED1FD9" w14:textId="4DF65328" w:rsidR="00552A40" w:rsidRPr="00DA6172" w:rsidRDefault="00552A40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Qualified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workers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(social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IV)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population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made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excessive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hospital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services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99BF1C2" w14:textId="77777777" w:rsidR="00552A40" w:rsidRPr="00DA6172" w:rsidRDefault="00552A40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186274F" w14:textId="23EB6C06" w:rsidR="00EC1769" w:rsidRPr="00DA6172" w:rsidRDefault="00552A40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Countermeasures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needed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752133" w:rsidRPr="00DA6172" w14:paraId="7DF2B232" w14:textId="77777777" w:rsidTr="00304833">
        <w:tc>
          <w:tcPr>
            <w:tcW w:w="1059" w:type="dxa"/>
          </w:tcPr>
          <w:p w14:paraId="03DD015B" w14:textId="7B61D5F0" w:rsidR="000B02BC" w:rsidRPr="00DA6172" w:rsidRDefault="00752133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Great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Britain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Spain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Belgium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Turkey</w:t>
            </w:r>
            <w:proofErr w:type="spellEnd"/>
          </w:p>
        </w:tc>
        <w:tc>
          <w:tcPr>
            <w:tcW w:w="1245" w:type="dxa"/>
          </w:tcPr>
          <w:p w14:paraId="5089BB40" w14:textId="335B7665" w:rsidR="000B02BC" w:rsidRPr="00DA6172" w:rsidRDefault="000B02B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9" w:name="_Hlk157249872"/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Heaslip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· 2019</w:t>
            </w:r>
            <w:r w:rsidR="00EB3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E641C4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bookmarkEnd w:id="19"/>
          </w:p>
        </w:tc>
        <w:tc>
          <w:tcPr>
            <w:tcW w:w="1324" w:type="dxa"/>
          </w:tcPr>
          <w:p w14:paraId="4E56D8BD" w14:textId="539F748A" w:rsidR="00FA5FDA" w:rsidRPr="00DA6172" w:rsidRDefault="00FA5FDA" w:rsidP="00FA5F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Exploring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student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nurses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'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understanding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knowledge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perceptions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working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traveling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Roma. </w:t>
            </w:r>
          </w:p>
          <w:p w14:paraId="4EE1731F" w14:textId="2AA74698" w:rsidR="000B02BC" w:rsidRPr="00DA6172" w:rsidRDefault="000B02BC" w:rsidP="00FA5F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6657CE0D" w14:textId="77777777" w:rsidR="00FA5FDA" w:rsidRPr="00DA6172" w:rsidRDefault="00FA5FDA" w:rsidP="00FA5F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qualitative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research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used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focus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groups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individual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interviews</w:t>
            </w:r>
            <w:proofErr w:type="spellEnd"/>
          </w:p>
          <w:p w14:paraId="5188AAF4" w14:textId="77777777" w:rsidR="00FA5FDA" w:rsidRPr="00DA6172" w:rsidRDefault="00FA5FDA" w:rsidP="00FA5F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0A432E" w14:textId="03133181" w:rsidR="000B02BC" w:rsidRPr="00DA6172" w:rsidRDefault="00FA5FDA" w:rsidP="00FA5F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(25)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were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between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19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32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years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old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277" w:type="dxa"/>
          </w:tcPr>
          <w:p w14:paraId="36C00A29" w14:textId="098D3C80" w:rsidR="000B02BC" w:rsidRPr="00DA6172" w:rsidRDefault="00FA5FDA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Although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personal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professional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contact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traveling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was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limited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majority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perceived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communities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negatively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21" w:type="dxa"/>
          </w:tcPr>
          <w:p w14:paraId="0052A78E" w14:textId="3AC719F9" w:rsidR="000B02BC" w:rsidRPr="00DA6172" w:rsidRDefault="00FA5FDA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Nursing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programs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include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transformative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learning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opportunities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enable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nursing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reflect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critically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values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beliefs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itinerants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are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work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effectively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respectful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culturally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sensitive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manner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752133" w:rsidRPr="00DA6172" w14:paraId="08445540" w14:textId="77777777" w:rsidTr="00304833">
        <w:tc>
          <w:tcPr>
            <w:tcW w:w="1059" w:type="dxa"/>
          </w:tcPr>
          <w:p w14:paraId="47F3461A" w14:textId="0D574FDC" w:rsidR="000B02BC" w:rsidRPr="00DA6172" w:rsidRDefault="00752133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Ireland</w:t>
            </w:r>
            <w:proofErr w:type="spellEnd"/>
          </w:p>
        </w:tc>
        <w:tc>
          <w:tcPr>
            <w:tcW w:w="1245" w:type="dxa"/>
          </w:tcPr>
          <w:p w14:paraId="5AD52258" w14:textId="58EB93E7" w:rsidR="000B02BC" w:rsidRPr="00DA6172" w:rsidRDefault="000B02B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O'Regan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F46B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  <w:r w:rsidR="00E641C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E641C4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324" w:type="dxa"/>
          </w:tcPr>
          <w:p w14:paraId="3D936E13" w14:textId="5A0103E7" w:rsidR="000B02BC" w:rsidRPr="00DA6172" w:rsidRDefault="00752133" w:rsidP="007521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Investigation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travelers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'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experiences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services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236" w:type="dxa"/>
          </w:tcPr>
          <w:p w14:paraId="24C8ECB7" w14:textId="16578C31" w:rsidR="00752133" w:rsidRPr="00DA6172" w:rsidRDefault="00752133" w:rsidP="007521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Qualitative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approach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two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focus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groups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5BF29C27" w14:textId="4B2DFAD4" w:rsidR="000B02BC" w:rsidRPr="00DA6172" w:rsidRDefault="00752133" w:rsidP="007521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24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women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77" w:type="dxa"/>
          </w:tcPr>
          <w:p w14:paraId="02F4F9B9" w14:textId="77777777" w:rsidR="00752133" w:rsidRPr="00DA6172" w:rsidRDefault="00752133" w:rsidP="007521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Lack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cultural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awareness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among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medical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staff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055D686D" w14:textId="0B1CECED" w:rsidR="000B02BC" w:rsidRPr="00DA6172" w:rsidRDefault="00752133" w:rsidP="007521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different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experiences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access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healthcare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21" w:type="dxa"/>
          </w:tcPr>
          <w:p w14:paraId="6B7BD26B" w14:textId="3FBDEC6B" w:rsidR="000B02BC" w:rsidRPr="00DA6172" w:rsidRDefault="00752133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More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needs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be done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meet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specific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needs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travelers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necessary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countermeasures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lack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compassion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respect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dignity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privacy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752133" w:rsidRPr="00DA6172" w14:paraId="62DB019E" w14:textId="77777777" w:rsidTr="00304833">
        <w:tc>
          <w:tcPr>
            <w:tcW w:w="1059" w:type="dxa"/>
          </w:tcPr>
          <w:p w14:paraId="3A16DB43" w14:textId="43FC7D31" w:rsidR="000B02BC" w:rsidRPr="00DA6172" w:rsidRDefault="005528F3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5" w:type="dxa"/>
          </w:tcPr>
          <w:p w14:paraId="19E6688B" w14:textId="56D9CA32" w:rsidR="000B02BC" w:rsidRPr="00DA6172" w:rsidRDefault="000B02B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Barber </w:t>
            </w:r>
            <w:r w:rsidR="00E641C4">
              <w:rPr>
                <w:rFonts w:ascii="Times New Roman" w:hAnsi="Times New Roman" w:cs="Times New Roman"/>
                <w:sz w:val="20"/>
                <w:szCs w:val="20"/>
              </w:rPr>
              <w:t xml:space="preserve">et </w:t>
            </w:r>
            <w:proofErr w:type="spellStart"/>
            <w:r w:rsidR="00E641C4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="00E641C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F46B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  <w:r w:rsidR="00EB3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641C4">
              <w:rPr>
                <w:rFonts w:ascii="Times New Roman" w:hAnsi="Times New Roman" w:cs="Times New Roman"/>
                <w:sz w:val="20"/>
                <w:szCs w:val="20"/>
              </w:rPr>
              <w:t>[84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324" w:type="dxa"/>
          </w:tcPr>
          <w:p w14:paraId="37454FBF" w14:textId="0A5EA834" w:rsidR="000B02BC" w:rsidRPr="00DA6172" w:rsidRDefault="00752133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Understand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literature on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micro-aggressions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towards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problems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context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236" w:type="dxa"/>
          </w:tcPr>
          <w:p w14:paraId="79113584" w14:textId="0AD35B1B" w:rsidR="000B02BC" w:rsidRPr="00DA6172" w:rsidRDefault="00752133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1196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records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17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which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met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inclusion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criteria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..</w:t>
            </w:r>
          </w:p>
        </w:tc>
        <w:tc>
          <w:tcPr>
            <w:tcW w:w="3277" w:type="dxa"/>
          </w:tcPr>
          <w:p w14:paraId="6990FE96" w14:textId="7F7CA073" w:rsidR="00752133" w:rsidRPr="00DA6172" w:rsidRDefault="00752133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illness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is a more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covert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potential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type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identity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so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reported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perpetrators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microaggressions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largely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friends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family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professionals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43EEEB5" w14:textId="6E12FD6C" w:rsidR="000B02BC" w:rsidRPr="00DA6172" w:rsidRDefault="00752133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This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has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implications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interventions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reduce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impact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microaggressions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21" w:type="dxa"/>
          </w:tcPr>
          <w:p w14:paraId="1D586302" w14:textId="6AF953B8" w:rsidR="000B02BC" w:rsidRPr="00DA6172" w:rsidRDefault="00752133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Research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this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area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faces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many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challenges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further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work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is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needed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understand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impact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microaggressions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problems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3A6015" w:rsidRPr="00DA6172" w14:paraId="485A3E69" w14:textId="77777777" w:rsidTr="00304833">
        <w:tc>
          <w:tcPr>
            <w:tcW w:w="1059" w:type="dxa"/>
          </w:tcPr>
          <w:p w14:paraId="6F4C253E" w14:textId="0DFA907D" w:rsidR="003A6015" w:rsidRPr="00DA6172" w:rsidRDefault="003A6015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  <w:proofErr w:type="spellEnd"/>
          </w:p>
        </w:tc>
        <w:tc>
          <w:tcPr>
            <w:tcW w:w="1245" w:type="dxa"/>
          </w:tcPr>
          <w:p w14:paraId="573DA2D9" w14:textId="2C887002" w:rsidR="003A6015" w:rsidRPr="00DA6172" w:rsidRDefault="003A6015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0" w:name="_Hlk157250026"/>
            <w:r w:rsidRPr="00304833">
              <w:rPr>
                <w:rFonts w:ascii="Times New Roman" w:hAnsi="Times New Roman" w:cs="Times New Roman"/>
                <w:sz w:val="20"/>
                <w:szCs w:val="20"/>
              </w:rPr>
              <w:t xml:space="preserve">Li et </w:t>
            </w:r>
            <w:proofErr w:type="spellStart"/>
            <w:r w:rsidRPr="00304833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304833">
              <w:rPr>
                <w:rFonts w:ascii="Times New Roman" w:hAnsi="Times New Roman" w:cs="Times New Roman"/>
                <w:sz w:val="20"/>
                <w:szCs w:val="20"/>
              </w:rPr>
              <w:t>. 2019</w:t>
            </w:r>
            <w:bookmarkEnd w:id="20"/>
            <w:r w:rsidR="00E641C4" w:rsidRPr="00304833">
              <w:rPr>
                <w:rFonts w:ascii="Times New Roman" w:hAnsi="Times New Roman" w:cs="Times New Roman"/>
                <w:sz w:val="20"/>
                <w:szCs w:val="20"/>
              </w:rPr>
              <w:t xml:space="preserve"> [85]</w:t>
            </w:r>
          </w:p>
        </w:tc>
        <w:tc>
          <w:tcPr>
            <w:tcW w:w="1324" w:type="dxa"/>
          </w:tcPr>
          <w:p w14:paraId="729D4B40" w14:textId="24DB6D9B" w:rsidR="003A6015" w:rsidRPr="00DA6172" w:rsidRDefault="003A6015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group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received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anti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-stigma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training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control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group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received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traditional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training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36" w:type="dxa"/>
          </w:tcPr>
          <w:p w14:paraId="175CD016" w14:textId="0B001DCE" w:rsidR="003A6015" w:rsidRPr="00DA6172" w:rsidRDefault="003A6015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A total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293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care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assistant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workers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were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randomly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divided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into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an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group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(n = 139)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control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group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(n = 154).</w:t>
            </w:r>
            <w:r w:rsidR="003A2BEA">
              <w:t xml:space="preserve"> </w:t>
            </w:r>
            <w:proofErr w:type="spellStart"/>
            <w:r w:rsidR="003A2BEA" w:rsidRPr="003A2BEA">
              <w:rPr>
                <w:rFonts w:ascii="Times New Roman" w:hAnsi="Times New Roman" w:cs="Times New Roman"/>
                <w:sz w:val="20"/>
                <w:szCs w:val="20"/>
              </w:rPr>
              <w:t>Participants</w:t>
            </w:r>
            <w:proofErr w:type="spellEnd"/>
            <w:r w:rsidR="003A2BEA" w:rsidRPr="003A2B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A2BEA" w:rsidRPr="003A2BEA">
              <w:rPr>
                <w:rFonts w:ascii="Times New Roman" w:hAnsi="Times New Roman" w:cs="Times New Roman"/>
                <w:sz w:val="20"/>
                <w:szCs w:val="20"/>
              </w:rPr>
              <w:t>were</w:t>
            </w:r>
            <w:proofErr w:type="spellEnd"/>
            <w:r w:rsidR="003A2BEA" w:rsidRPr="003A2B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A2BEA" w:rsidRPr="003A2BEA">
              <w:rPr>
                <w:rFonts w:ascii="Times New Roman" w:hAnsi="Times New Roman" w:cs="Times New Roman"/>
                <w:sz w:val="20"/>
                <w:szCs w:val="20"/>
              </w:rPr>
              <w:t>measured</w:t>
            </w:r>
            <w:proofErr w:type="spellEnd"/>
            <w:r w:rsidR="003A2BEA" w:rsidRPr="003A2B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A2BEA" w:rsidRPr="003A2BEA">
              <w:rPr>
                <w:rFonts w:ascii="Times New Roman" w:hAnsi="Times New Roman" w:cs="Times New Roman"/>
                <w:sz w:val="20"/>
                <w:szCs w:val="20"/>
              </w:rPr>
              <w:t>before</w:t>
            </w:r>
            <w:proofErr w:type="spellEnd"/>
            <w:r w:rsidR="003A2BEA" w:rsidRPr="003A2B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A2BEA" w:rsidRPr="003A2BEA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="003A2BEA" w:rsidRPr="003A2B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A2BEA" w:rsidRPr="003A2BEA">
              <w:rPr>
                <w:rFonts w:ascii="Times New Roman" w:hAnsi="Times New Roman" w:cs="Times New Roman"/>
                <w:sz w:val="20"/>
                <w:szCs w:val="20"/>
              </w:rPr>
              <w:t>after</w:t>
            </w:r>
            <w:proofErr w:type="spellEnd"/>
            <w:r w:rsidR="003A2BEA" w:rsidRPr="003A2B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A2BEA" w:rsidRPr="003A2BEA">
              <w:rPr>
                <w:rFonts w:ascii="Times New Roman" w:hAnsi="Times New Roman" w:cs="Times New Roman"/>
                <w:sz w:val="20"/>
                <w:szCs w:val="20"/>
              </w:rPr>
              <w:t>training</w:t>
            </w:r>
            <w:proofErr w:type="spellEnd"/>
            <w:r w:rsidR="003A2BEA" w:rsidRPr="003A2B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A2BEA" w:rsidRPr="003A2BEA">
              <w:rPr>
                <w:rFonts w:ascii="Times New Roman" w:hAnsi="Times New Roman" w:cs="Times New Roman"/>
                <w:sz w:val="20"/>
                <w:szCs w:val="20"/>
              </w:rPr>
              <w:t>using</w:t>
            </w:r>
            <w:proofErr w:type="spellEnd"/>
            <w:r w:rsidR="003A2BEA" w:rsidRPr="003A2B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A2BEA" w:rsidRPr="00EB3070">
              <w:rPr>
                <w:rFonts w:ascii="Times New Roman" w:hAnsi="Times New Roman" w:cs="Times New Roman"/>
                <w:sz w:val="20"/>
                <w:szCs w:val="20"/>
              </w:rPr>
              <w:t>Perceived</w:t>
            </w:r>
            <w:proofErr w:type="spellEnd"/>
            <w:r w:rsidR="003A2BEA" w:rsidRPr="00EB3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A2BEA" w:rsidRPr="00EB307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Devaluation</w:t>
            </w:r>
            <w:proofErr w:type="spellEnd"/>
            <w:r w:rsidR="003A2BEA" w:rsidRPr="00EB3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A2BEA" w:rsidRPr="00EB3070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="003A2BEA" w:rsidRPr="00EB30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A2BEA" w:rsidRPr="00EB3070">
              <w:rPr>
                <w:rFonts w:ascii="Times New Roman" w:hAnsi="Times New Roman" w:cs="Times New Roman"/>
                <w:sz w:val="20"/>
                <w:szCs w:val="20"/>
              </w:rPr>
              <w:t>Discrimination</w:t>
            </w:r>
            <w:proofErr w:type="spellEnd"/>
            <w:r w:rsidR="003A2BEA" w:rsidRPr="00EB3070">
              <w:rPr>
                <w:rFonts w:ascii="Times New Roman" w:hAnsi="Times New Roman" w:cs="Times New Roman"/>
                <w:sz w:val="20"/>
                <w:szCs w:val="20"/>
              </w:rPr>
              <w:t xml:space="preserve"> Scale (PDD)</w:t>
            </w:r>
          </w:p>
        </w:tc>
        <w:tc>
          <w:tcPr>
            <w:tcW w:w="3277" w:type="dxa"/>
          </w:tcPr>
          <w:p w14:paraId="5EA79CF4" w14:textId="72F012AE" w:rsidR="003A6015" w:rsidRPr="00DA6172" w:rsidRDefault="003A2BEA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2BE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Both </w:t>
            </w:r>
            <w:proofErr w:type="spellStart"/>
            <w:r w:rsidRPr="003A2BEA">
              <w:rPr>
                <w:rFonts w:ascii="Times New Roman" w:hAnsi="Times New Roman" w:cs="Times New Roman"/>
                <w:sz w:val="20"/>
                <w:szCs w:val="20"/>
              </w:rPr>
              <w:t>groups</w:t>
            </w:r>
            <w:proofErr w:type="spellEnd"/>
            <w:r w:rsidRPr="003A2B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2BEA">
              <w:rPr>
                <w:rFonts w:ascii="Times New Roman" w:hAnsi="Times New Roman" w:cs="Times New Roman"/>
                <w:sz w:val="20"/>
                <w:szCs w:val="20"/>
              </w:rPr>
              <w:t>had</w:t>
            </w:r>
            <w:proofErr w:type="spellEnd"/>
            <w:r w:rsidRPr="003A2B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2BEA">
              <w:rPr>
                <w:rFonts w:ascii="Times New Roman" w:hAnsi="Times New Roman" w:cs="Times New Roman"/>
                <w:sz w:val="20"/>
                <w:szCs w:val="20"/>
              </w:rPr>
              <w:t>better</w:t>
            </w:r>
            <w:proofErr w:type="spellEnd"/>
            <w:r w:rsidRPr="003A2B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2BEA">
              <w:rPr>
                <w:rFonts w:ascii="Times New Roman" w:hAnsi="Times New Roman" w:cs="Times New Roman"/>
                <w:sz w:val="20"/>
                <w:szCs w:val="20"/>
              </w:rPr>
              <w:t>correct</w:t>
            </w:r>
            <w:proofErr w:type="spellEnd"/>
            <w:r w:rsidRPr="003A2B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2BEA">
              <w:rPr>
                <w:rFonts w:ascii="Times New Roman" w:hAnsi="Times New Roman" w:cs="Times New Roman"/>
                <w:sz w:val="20"/>
                <w:szCs w:val="20"/>
              </w:rPr>
              <w:t>identification</w:t>
            </w:r>
            <w:proofErr w:type="spellEnd"/>
            <w:r w:rsidRPr="003A2B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2BEA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3A2B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2BEA">
              <w:rPr>
                <w:rFonts w:ascii="Times New Roman" w:hAnsi="Times New Roman" w:cs="Times New Roman"/>
                <w:sz w:val="20"/>
                <w:szCs w:val="20"/>
              </w:rPr>
              <w:t>schizophrenia</w:t>
            </w:r>
            <w:proofErr w:type="spellEnd"/>
            <w:r w:rsidRPr="003A2B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3A2BEA">
              <w:rPr>
                <w:rFonts w:ascii="Times New Roman" w:hAnsi="Times New Roman" w:cs="Times New Roman"/>
                <w:sz w:val="20"/>
                <w:szCs w:val="20"/>
              </w:rPr>
              <w:t>depression</w:t>
            </w:r>
            <w:proofErr w:type="spellEnd"/>
            <w:r w:rsidRPr="003A2B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2BEA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3A2B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2BEA">
              <w:rPr>
                <w:rFonts w:ascii="Times New Roman" w:hAnsi="Times New Roman" w:cs="Times New Roman"/>
                <w:sz w:val="20"/>
                <w:szCs w:val="20"/>
              </w:rPr>
              <w:t>bipolar</w:t>
            </w:r>
            <w:proofErr w:type="spellEnd"/>
            <w:r w:rsidRPr="003A2B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2BEA">
              <w:rPr>
                <w:rFonts w:ascii="Times New Roman" w:hAnsi="Times New Roman" w:cs="Times New Roman"/>
                <w:sz w:val="20"/>
                <w:szCs w:val="20"/>
              </w:rPr>
              <w:t>disorder</w:t>
            </w:r>
            <w:proofErr w:type="spellEnd"/>
            <w:r w:rsidRPr="003A2B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2BEA">
              <w:rPr>
                <w:rFonts w:ascii="Times New Roman" w:hAnsi="Times New Roman" w:cs="Times New Roman"/>
                <w:sz w:val="20"/>
                <w:szCs w:val="20"/>
              </w:rPr>
              <w:t>before</w:t>
            </w:r>
            <w:proofErr w:type="spellEnd"/>
            <w:r w:rsidRPr="003A2B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2BEA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3A2B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2BEA">
              <w:rPr>
                <w:rFonts w:ascii="Times New Roman" w:hAnsi="Times New Roman" w:cs="Times New Roman"/>
                <w:sz w:val="20"/>
                <w:szCs w:val="20"/>
              </w:rPr>
              <w:t>after</w:t>
            </w:r>
            <w:proofErr w:type="spellEnd"/>
            <w:r w:rsidRPr="003A2B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2BEA">
              <w:rPr>
                <w:rFonts w:ascii="Times New Roman" w:hAnsi="Times New Roman" w:cs="Times New Roman"/>
                <w:sz w:val="20"/>
                <w:szCs w:val="20"/>
              </w:rPr>
              <w:t>training</w:t>
            </w:r>
            <w:proofErr w:type="spellEnd"/>
            <w:r w:rsidRPr="003A2BE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21" w:type="dxa"/>
          </w:tcPr>
          <w:p w14:paraId="5F3D28FC" w14:textId="04FABA56" w:rsidR="003A6015" w:rsidRPr="00DA6172" w:rsidRDefault="003A6015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nti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-stigma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training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may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be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effective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reducing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perception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devaluation-discrimination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against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illness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decreasing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level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negative stigma-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related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attitudes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among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care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assistant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workers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006DB9" w:rsidRPr="00DA6172" w14:paraId="046EDA26" w14:textId="77777777" w:rsidTr="00304833">
        <w:tc>
          <w:tcPr>
            <w:tcW w:w="1059" w:type="dxa"/>
          </w:tcPr>
          <w:p w14:paraId="3DF56C6B" w14:textId="199854B2" w:rsidR="00006DB9" w:rsidRDefault="00006DB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5" w:type="dxa"/>
          </w:tcPr>
          <w:p w14:paraId="0B4D1BCB" w14:textId="2499A7A2" w:rsidR="00006DB9" w:rsidRDefault="00006DB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1" w:name="_Hlk157250075"/>
            <w:proofErr w:type="spellStart"/>
            <w:r w:rsidRPr="00304833">
              <w:rPr>
                <w:rFonts w:ascii="Times New Roman" w:hAnsi="Times New Roman" w:cs="Times New Roman"/>
                <w:sz w:val="20"/>
                <w:szCs w:val="20"/>
              </w:rPr>
              <w:t>Rao</w:t>
            </w:r>
            <w:proofErr w:type="spellEnd"/>
            <w:r w:rsidRPr="00304833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304833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30483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F46B03" w:rsidRPr="0030483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04833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  <w:bookmarkEnd w:id="21"/>
            <w:r w:rsidR="00E641C4" w:rsidRPr="00304833">
              <w:rPr>
                <w:rFonts w:ascii="Times New Roman" w:hAnsi="Times New Roman" w:cs="Times New Roman"/>
                <w:sz w:val="20"/>
                <w:szCs w:val="20"/>
              </w:rPr>
              <w:t xml:space="preserve"> [86]</w:t>
            </w:r>
          </w:p>
        </w:tc>
        <w:tc>
          <w:tcPr>
            <w:tcW w:w="1324" w:type="dxa"/>
          </w:tcPr>
          <w:p w14:paraId="24EC4F12" w14:textId="77777777" w:rsidR="00006DB9" w:rsidRDefault="00006DB9" w:rsidP="00EC1769">
            <w:pPr>
              <w:rPr>
                <w:rFonts w:ascii="Merriweather" w:hAnsi="Merriweather"/>
                <w:color w:val="222222"/>
                <w:sz w:val="16"/>
                <w:szCs w:val="16"/>
                <w:shd w:val="clear" w:color="auto" w:fill="FFFFFF"/>
              </w:rPr>
            </w:pPr>
            <w:proofErr w:type="spellStart"/>
            <w:r>
              <w:rPr>
                <w:rFonts w:ascii="Merriweather" w:hAnsi="Merriweather"/>
                <w:color w:val="222222"/>
                <w:sz w:val="16"/>
                <w:szCs w:val="16"/>
                <w:shd w:val="clear" w:color="auto" w:fill="FFFFFF"/>
              </w:rPr>
              <w:t>S</w:t>
            </w:r>
            <w:r w:rsidRPr="00006DB9">
              <w:rPr>
                <w:rFonts w:ascii="Merriweather" w:hAnsi="Merriweather"/>
                <w:color w:val="222222"/>
                <w:sz w:val="16"/>
                <w:szCs w:val="16"/>
                <w:shd w:val="clear" w:color="auto" w:fill="FFFFFF"/>
              </w:rPr>
              <w:t>ystematic</w:t>
            </w:r>
            <w:proofErr w:type="spellEnd"/>
            <w:r w:rsidRPr="00006DB9">
              <w:rPr>
                <w:rFonts w:ascii="Merriweather" w:hAnsi="Merriweather"/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06DB9">
              <w:rPr>
                <w:rFonts w:ascii="Merriweather" w:hAnsi="Merriweather"/>
                <w:color w:val="222222"/>
                <w:sz w:val="16"/>
                <w:szCs w:val="16"/>
                <w:shd w:val="clear" w:color="auto" w:fill="FFFFFF"/>
              </w:rPr>
              <w:t>review</w:t>
            </w:r>
            <w:proofErr w:type="spellEnd"/>
          </w:p>
          <w:p w14:paraId="282FE2D6" w14:textId="63C5BAB7" w:rsidR="00006DB9" w:rsidRPr="00006DB9" w:rsidRDefault="00006DB9" w:rsidP="00EC176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06DB9">
              <w:rPr>
                <w:rFonts w:ascii="Times New Roman" w:hAnsi="Times New Roman" w:cs="Times New Roman"/>
                <w:sz w:val="16"/>
                <w:szCs w:val="16"/>
              </w:rPr>
              <w:t>Twenty-four</w:t>
            </w:r>
            <w:proofErr w:type="spellEnd"/>
            <w:r w:rsidRPr="00006DB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06DB9">
              <w:rPr>
                <w:rFonts w:ascii="Times New Roman" w:hAnsi="Times New Roman" w:cs="Times New Roman"/>
                <w:sz w:val="16"/>
                <w:szCs w:val="16"/>
              </w:rPr>
              <w:t>articles</w:t>
            </w:r>
            <w:proofErr w:type="spellEnd"/>
            <w:r w:rsidRPr="00006DB9">
              <w:rPr>
                <w:rFonts w:ascii="Times New Roman" w:hAnsi="Times New Roman" w:cs="Times New Roman"/>
                <w:sz w:val="16"/>
                <w:szCs w:val="16"/>
              </w:rPr>
              <w:t xml:space="preserve"> met </w:t>
            </w:r>
            <w:proofErr w:type="spellStart"/>
            <w:r w:rsidRPr="00006DB9">
              <w:rPr>
                <w:rFonts w:ascii="Times New Roman" w:hAnsi="Times New Roman" w:cs="Times New Roman"/>
                <w:sz w:val="16"/>
                <w:szCs w:val="16"/>
              </w:rPr>
              <w:t>the</w:t>
            </w:r>
            <w:proofErr w:type="spellEnd"/>
            <w:r w:rsidRPr="00006DB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06DB9">
              <w:rPr>
                <w:rFonts w:ascii="Times New Roman" w:hAnsi="Times New Roman" w:cs="Times New Roman"/>
                <w:sz w:val="16"/>
                <w:szCs w:val="16"/>
              </w:rPr>
              <w:t>inclusion</w:t>
            </w:r>
            <w:proofErr w:type="spellEnd"/>
            <w:r w:rsidRPr="00006DB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06DB9">
              <w:rPr>
                <w:rFonts w:ascii="Times New Roman" w:hAnsi="Times New Roman" w:cs="Times New Roman"/>
                <w:sz w:val="16"/>
                <w:szCs w:val="16"/>
              </w:rPr>
              <w:t>criteria</w:t>
            </w:r>
            <w:proofErr w:type="spellEnd"/>
          </w:p>
        </w:tc>
        <w:tc>
          <w:tcPr>
            <w:tcW w:w="236" w:type="dxa"/>
          </w:tcPr>
          <w:p w14:paraId="501DE609" w14:textId="1FE27232" w:rsidR="00006DB9" w:rsidRPr="003A6015" w:rsidRDefault="00006DB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first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systematic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review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original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research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multi-level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stigma-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reduction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interventions</w:t>
            </w:r>
            <w:proofErr w:type="spellEnd"/>
          </w:p>
        </w:tc>
        <w:tc>
          <w:tcPr>
            <w:tcW w:w="3277" w:type="dxa"/>
          </w:tcPr>
          <w:p w14:paraId="260ECD40" w14:textId="6463DDEF" w:rsidR="00006DB9" w:rsidRPr="003A2BEA" w:rsidRDefault="00006DB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there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has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been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progress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over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past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decade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development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evaluation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multi-level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stigma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interventions</w:t>
            </w:r>
            <w:proofErr w:type="spellEnd"/>
          </w:p>
        </w:tc>
        <w:tc>
          <w:tcPr>
            <w:tcW w:w="1921" w:type="dxa"/>
          </w:tcPr>
          <w:p w14:paraId="20E4CBE5" w14:textId="36CBA35C" w:rsidR="00006DB9" w:rsidRDefault="00006DB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respect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to stigma-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reduction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strategies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used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by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these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multi-level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stigma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interventions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, most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focused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either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alone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combination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strategies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such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 xml:space="preserve"> as </w:t>
            </w:r>
            <w:proofErr w:type="spellStart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contact</w:t>
            </w:r>
            <w:proofErr w:type="spellEnd"/>
            <w:r w:rsidRPr="00006DB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FD0E56" w:rsidRPr="00DA6172" w14:paraId="5CD6ED6C" w14:textId="77777777" w:rsidTr="00304833">
        <w:tc>
          <w:tcPr>
            <w:tcW w:w="1059" w:type="dxa"/>
          </w:tcPr>
          <w:p w14:paraId="533FCF0F" w14:textId="6651DB06" w:rsidR="00FD0E56" w:rsidRDefault="00FD0E56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Chile</w:t>
            </w:r>
          </w:p>
        </w:tc>
        <w:tc>
          <w:tcPr>
            <w:tcW w:w="1245" w:type="dxa"/>
          </w:tcPr>
          <w:p w14:paraId="51F74A44" w14:textId="4AF67CD3" w:rsidR="00FD0E56" w:rsidRPr="00006DB9" w:rsidRDefault="00FD0E56" w:rsidP="00EC1769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bookmarkStart w:id="22" w:name="_Hlk157250086"/>
            <w:proofErr w:type="spellStart"/>
            <w:r w:rsidRPr="00304833">
              <w:rPr>
                <w:rFonts w:ascii="Times New Roman" w:hAnsi="Times New Roman" w:cs="Times New Roman"/>
                <w:sz w:val="20"/>
                <w:szCs w:val="20"/>
              </w:rPr>
              <w:t>Grandon</w:t>
            </w:r>
            <w:proofErr w:type="spellEnd"/>
            <w:r w:rsidRPr="00304833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304833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30483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F46B03" w:rsidRPr="0030483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04833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  <w:bookmarkEnd w:id="22"/>
            <w:r w:rsidR="00E641C4" w:rsidRPr="00304833">
              <w:rPr>
                <w:rFonts w:ascii="Times New Roman" w:hAnsi="Times New Roman" w:cs="Times New Roman"/>
                <w:sz w:val="20"/>
                <w:szCs w:val="20"/>
              </w:rPr>
              <w:t>[87]</w:t>
            </w:r>
          </w:p>
        </w:tc>
        <w:tc>
          <w:tcPr>
            <w:tcW w:w="1324" w:type="dxa"/>
          </w:tcPr>
          <w:p w14:paraId="16E8E80D" w14:textId="784D2B89" w:rsidR="00FD0E56" w:rsidRPr="00CD6F39" w:rsidRDefault="00FD0E56" w:rsidP="00EC1769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To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assess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the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effectiveness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of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a program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specifically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designed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to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decrease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negative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attitudes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and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social distance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and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increase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inclusive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behaviors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in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healthcare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workers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toward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people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with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 severe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mental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disorders</w:t>
            </w:r>
            <w:proofErr w:type="spellEnd"/>
          </w:p>
        </w:tc>
        <w:tc>
          <w:tcPr>
            <w:tcW w:w="236" w:type="dxa"/>
          </w:tcPr>
          <w:p w14:paraId="001AE9EF" w14:textId="4C64BD82" w:rsidR="00FD0E56" w:rsidRPr="00006DB9" w:rsidRDefault="00FD0E56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randomized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clinical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trial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. A minimum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210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healthcare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workers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11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primary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care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centers</w:t>
            </w:r>
            <w:proofErr w:type="spellEnd"/>
          </w:p>
        </w:tc>
        <w:tc>
          <w:tcPr>
            <w:tcW w:w="3277" w:type="dxa"/>
          </w:tcPr>
          <w:p w14:paraId="238D1393" w14:textId="6EA2DEB5" w:rsidR="00FD0E56" w:rsidRDefault="00FD0E56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program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consist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strategies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direct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indirect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contact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diagnosed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SMD,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skill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development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There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be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six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face-to-face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sessions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directly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participants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two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additional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sessions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directors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each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healthcare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center.</w:t>
            </w:r>
          </w:p>
        </w:tc>
        <w:tc>
          <w:tcPr>
            <w:tcW w:w="1921" w:type="dxa"/>
          </w:tcPr>
          <w:p w14:paraId="7634A626" w14:textId="095A238C" w:rsidR="00FD0E56" w:rsidRPr="00006DB9" w:rsidRDefault="00FD0E56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It is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important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have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interventions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proven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effectiveness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this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purpose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ensure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equity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healthcare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services</w:t>
            </w:r>
            <w:proofErr w:type="spellEnd"/>
            <w:r w:rsidRPr="00FD0E5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FD0E56" w:rsidRPr="00DA6172" w14:paraId="5B469CEE" w14:textId="77777777" w:rsidTr="00304833">
        <w:tc>
          <w:tcPr>
            <w:tcW w:w="1059" w:type="dxa"/>
          </w:tcPr>
          <w:p w14:paraId="4B137BBE" w14:textId="2A39B1BD" w:rsidR="00FD0E56" w:rsidRDefault="004D2750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Australia</w:t>
            </w:r>
            <w:proofErr w:type="spellEnd"/>
          </w:p>
        </w:tc>
        <w:tc>
          <w:tcPr>
            <w:tcW w:w="1245" w:type="dxa"/>
          </w:tcPr>
          <w:p w14:paraId="457F0B01" w14:textId="5B02B5D6" w:rsidR="00FD0E56" w:rsidRDefault="00FD0E56" w:rsidP="00EC1769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proofErr w:type="spellStart"/>
            <w:r w:rsidRPr="00304833">
              <w:rPr>
                <w:rFonts w:ascii="Times New Roman" w:hAnsi="Times New Roman" w:cs="Times New Roman"/>
                <w:sz w:val="20"/>
                <w:szCs w:val="20"/>
              </w:rPr>
              <w:t>Brener</w:t>
            </w:r>
            <w:proofErr w:type="spellEnd"/>
            <w:r w:rsidRPr="00304833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304833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30483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F46B03" w:rsidRPr="0030483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04833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  <w:r w:rsidR="00E641C4" w:rsidRPr="00304833">
              <w:rPr>
                <w:rFonts w:ascii="Times New Roman" w:hAnsi="Times New Roman" w:cs="Times New Roman"/>
                <w:sz w:val="20"/>
                <w:szCs w:val="20"/>
              </w:rPr>
              <w:t>[88]</w:t>
            </w:r>
          </w:p>
        </w:tc>
        <w:tc>
          <w:tcPr>
            <w:tcW w:w="1324" w:type="dxa"/>
          </w:tcPr>
          <w:p w14:paraId="1A2AE0CA" w14:textId="77777777" w:rsidR="004D2750" w:rsidRPr="00CD6F39" w:rsidRDefault="004D2750" w:rsidP="004D2750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to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examine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whether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health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workers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’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attitudes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towards</w:t>
            </w:r>
            <w:proofErr w:type="spellEnd"/>
          </w:p>
          <w:p w14:paraId="79FE58B5" w14:textId="77777777" w:rsidR="004D2750" w:rsidRPr="00CD6F39" w:rsidRDefault="004D2750" w:rsidP="004D2750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PWID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and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their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concerns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about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the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behaviours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of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this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client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group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may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impact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the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way</w:t>
            </w:r>
            <w:proofErr w:type="spellEnd"/>
          </w:p>
          <w:p w14:paraId="2D9E01DB" w14:textId="3E5BBE09" w:rsidR="004D2750" w:rsidRPr="00CD6F39" w:rsidRDefault="004D2750" w:rsidP="004D2750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they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provide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care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to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people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who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inject</w:t>
            </w:r>
            <w:proofErr w:type="spellEnd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CD6F39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drugs</w:t>
            </w:r>
            <w:proofErr w:type="spellEnd"/>
          </w:p>
          <w:p w14:paraId="35D5FD2E" w14:textId="5B606B7F" w:rsidR="00FD0E56" w:rsidRDefault="00FD0E56" w:rsidP="004D2750">
            <w:pPr>
              <w:rPr>
                <w:rFonts w:ascii="Times New Roman" w:hAnsi="Times New Roman" w:cs="Times New Roman"/>
                <w:color w:val="222222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236" w:type="dxa"/>
          </w:tcPr>
          <w:p w14:paraId="0D840C3F" w14:textId="77777777" w:rsidR="004D2750" w:rsidRPr="004D2750" w:rsidRDefault="004D2750" w:rsidP="004D27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survey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was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advertised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through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Australasian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Society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HIV,</w:t>
            </w:r>
          </w:p>
          <w:p w14:paraId="6D5EA30D" w14:textId="4843CA40" w:rsidR="00FD0E56" w:rsidRDefault="004D2750" w:rsidP="004D27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Viral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Hepatitis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Sexual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Medicine (ASHM)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website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77" w:type="dxa"/>
          </w:tcPr>
          <w:p w14:paraId="033AA42B" w14:textId="77777777" w:rsidR="004D2750" w:rsidRPr="004D2750" w:rsidRDefault="004D2750" w:rsidP="004D27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Participants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more negative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attitudes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those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who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showed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more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concern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</w:p>
          <w:p w14:paraId="7BB8B007" w14:textId="77777777" w:rsidR="004D2750" w:rsidRPr="004D2750" w:rsidRDefault="004D2750" w:rsidP="004D27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behaviour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PWID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were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more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likely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support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discriminatory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practices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by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</w:p>
          <w:p w14:paraId="62A225A7" w14:textId="7745F567" w:rsidR="00FD0E56" w:rsidRPr="00FD0E56" w:rsidRDefault="004D2750" w:rsidP="004D27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worker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scenarios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21" w:type="dxa"/>
          </w:tcPr>
          <w:p w14:paraId="6610DE05" w14:textId="77777777" w:rsidR="004D2750" w:rsidRPr="004D2750" w:rsidRDefault="004D2750" w:rsidP="004D27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programs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addressing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workers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’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attitudes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as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well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as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more</w:t>
            </w:r>
          </w:p>
          <w:p w14:paraId="30224055" w14:textId="77777777" w:rsidR="004D2750" w:rsidRPr="004D2750" w:rsidRDefault="004D2750" w:rsidP="004D27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challenging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behaviours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clients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who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inject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drugs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are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important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comprehensively</w:t>
            </w:r>
            <w:proofErr w:type="spellEnd"/>
          </w:p>
          <w:p w14:paraId="018B624C" w14:textId="2D0AC08A" w:rsidR="00FD0E56" w:rsidRPr="00FD0E56" w:rsidRDefault="004D2750" w:rsidP="004D27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deconstructing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stereotypes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promoting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more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ways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working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PWID.</w:t>
            </w:r>
          </w:p>
        </w:tc>
      </w:tr>
      <w:tr w:rsidR="00752133" w:rsidRPr="00DA6172" w14:paraId="247355CF" w14:textId="77777777" w:rsidTr="00304833">
        <w:tc>
          <w:tcPr>
            <w:tcW w:w="1059" w:type="dxa"/>
          </w:tcPr>
          <w:p w14:paraId="31D0F38B" w14:textId="7BC1BAAA" w:rsidR="000B02BC" w:rsidRPr="00DA6172" w:rsidRDefault="00ED38C6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Slovenia</w:t>
            </w:r>
            <w:proofErr w:type="spellEnd"/>
          </w:p>
        </w:tc>
        <w:tc>
          <w:tcPr>
            <w:tcW w:w="1245" w:type="dxa"/>
          </w:tcPr>
          <w:p w14:paraId="381BDB90" w14:textId="1206A731" w:rsidR="000B02BC" w:rsidRPr="00DA6172" w:rsidRDefault="000B02B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Krnel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Skela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Savič 2020</w:t>
            </w:r>
            <w:r w:rsidR="00E641C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E641C4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]</w:t>
            </w:r>
          </w:p>
        </w:tc>
        <w:tc>
          <w:tcPr>
            <w:tcW w:w="1324" w:type="dxa"/>
          </w:tcPr>
          <w:p w14:paraId="1FC2E268" w14:textId="2219AC3F" w:rsidR="000B02BC" w:rsidRPr="00DA6172" w:rsidRDefault="00ED38C6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Synthesis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evidence on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experiences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lesbian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gay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bisexual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transgender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(LGBT)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professionals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236" w:type="dxa"/>
          </w:tcPr>
          <w:p w14:paraId="12746103" w14:textId="0EAE18C1" w:rsidR="000B02BC" w:rsidRPr="00DA6172" w:rsidRDefault="00ED38C6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Method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integrative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literature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review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thematic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analysis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77" w:type="dxa"/>
          </w:tcPr>
          <w:p w14:paraId="33DF3357" w14:textId="4825DA65" w:rsidR="00ED38C6" w:rsidRPr="00DA6172" w:rsidRDefault="00ED38C6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experiences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LGBT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healthcare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professionals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ambivalent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8126C22" w14:textId="77777777" w:rsidR="00ED38C6" w:rsidRPr="00DA6172" w:rsidRDefault="00ED38C6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BA7088" w14:textId="14C15624" w:rsidR="000B02BC" w:rsidRPr="00DA6172" w:rsidRDefault="00ED38C6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Although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experiences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predominate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negative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ones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should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not be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ignored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as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due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heteronormativity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sometimes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even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prejudice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homophobia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21" w:type="dxa"/>
          </w:tcPr>
          <w:p w14:paraId="2C7BCCFA" w14:textId="708ABE7B" w:rsidR="000B02BC" w:rsidRPr="00DA6172" w:rsidRDefault="00ED38C6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Healthcare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professionals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cultural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competencies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reflect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development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society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needs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it.</w:t>
            </w:r>
          </w:p>
        </w:tc>
      </w:tr>
      <w:tr w:rsidR="00253C37" w:rsidRPr="00DA6172" w14:paraId="248A6B57" w14:textId="77777777" w:rsidTr="00304833">
        <w:tc>
          <w:tcPr>
            <w:tcW w:w="1059" w:type="dxa"/>
          </w:tcPr>
          <w:p w14:paraId="5CBB9FEE" w14:textId="5CC9A838" w:rsidR="00253C37" w:rsidRPr="00DA6172" w:rsidRDefault="00253C37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Slovenia</w:t>
            </w:r>
            <w:proofErr w:type="spellEnd"/>
          </w:p>
        </w:tc>
        <w:tc>
          <w:tcPr>
            <w:tcW w:w="1245" w:type="dxa"/>
          </w:tcPr>
          <w:p w14:paraId="24F35A7C" w14:textId="7652FDDA" w:rsidR="00253C37" w:rsidRPr="00F46B03" w:rsidRDefault="00072D8A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3" w:name="_Hlk157250397"/>
            <w:r w:rsidRPr="00F46B03">
              <w:rPr>
                <w:rFonts w:ascii="Times New Roman" w:hAnsi="Times New Roman" w:cs="Times New Roman"/>
                <w:sz w:val="20"/>
                <w:szCs w:val="20"/>
              </w:rPr>
              <w:t>NIJZ</w:t>
            </w:r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 xml:space="preserve"> 2020</w:t>
            </w:r>
            <w:r w:rsidR="00CB012B" w:rsidRPr="00F46B03">
              <w:rPr>
                <w:rFonts w:ascii="Times New Roman" w:hAnsi="Times New Roman" w:cs="Times New Roman"/>
                <w:sz w:val="20"/>
                <w:szCs w:val="20"/>
              </w:rPr>
              <w:t>(20)</w:t>
            </w:r>
            <w:bookmarkEnd w:id="23"/>
          </w:p>
        </w:tc>
        <w:tc>
          <w:tcPr>
            <w:tcW w:w="1324" w:type="dxa"/>
          </w:tcPr>
          <w:p w14:paraId="26E3058A" w14:textId="73143877" w:rsidR="00253C37" w:rsidRPr="00F46B03" w:rsidRDefault="00F46B03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>dentify</w:t>
            </w:r>
            <w:proofErr w:type="spellEnd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>vulnerabilities</w:t>
            </w:r>
            <w:proofErr w:type="spellEnd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>inequalities</w:t>
            </w:r>
            <w:proofErr w:type="spellEnd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>local</w:t>
            </w:r>
            <w:proofErr w:type="spellEnd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>environments</w:t>
            </w:r>
            <w:proofErr w:type="spellEnd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>identify</w:t>
            </w:r>
            <w:proofErr w:type="spellEnd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>groups</w:t>
            </w:r>
            <w:proofErr w:type="spellEnd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>vulnerabilities</w:t>
            </w:r>
            <w:proofErr w:type="spellEnd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>barriers</w:t>
            </w:r>
            <w:proofErr w:type="spellEnd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>needs</w:t>
            </w:r>
            <w:proofErr w:type="spellEnd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>practices</w:t>
            </w:r>
            <w:proofErr w:type="spellEnd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>bridging</w:t>
            </w:r>
            <w:proofErr w:type="spellEnd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>barriers</w:t>
            </w:r>
            <w:proofErr w:type="spellEnd"/>
            <w:r w:rsidR="00253C37" w:rsidRPr="00F46B0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36" w:type="dxa"/>
          </w:tcPr>
          <w:p w14:paraId="74C8D0AF" w14:textId="77777777" w:rsidR="00253C37" w:rsidRDefault="00253C37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3C37">
              <w:rPr>
                <w:rFonts w:ascii="Times New Roman" w:hAnsi="Times New Roman" w:cs="Times New Roman"/>
                <w:sz w:val="20"/>
                <w:szCs w:val="20"/>
              </w:rPr>
              <w:t>Qualitative</w:t>
            </w:r>
            <w:proofErr w:type="spellEnd"/>
            <w:r w:rsidRPr="00253C3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53C37">
              <w:rPr>
                <w:rFonts w:ascii="Times New Roman" w:hAnsi="Times New Roman" w:cs="Times New Roman"/>
                <w:sz w:val="20"/>
                <w:szCs w:val="20"/>
              </w:rPr>
              <w:t>research</w:t>
            </w:r>
            <w:proofErr w:type="spellEnd"/>
            <w:r w:rsidRPr="00253C3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53C37">
              <w:rPr>
                <w:rFonts w:ascii="Times New Roman" w:hAnsi="Times New Roman" w:cs="Times New Roman"/>
                <w:sz w:val="20"/>
                <w:szCs w:val="20"/>
              </w:rPr>
              <w:t>methodology</w:t>
            </w:r>
            <w:proofErr w:type="spellEnd"/>
            <w:r w:rsidRPr="00253C3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E584557" w14:textId="1421A6C9" w:rsidR="00253C37" w:rsidRPr="00DA6172" w:rsidRDefault="00253C37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3C37">
              <w:rPr>
                <w:rFonts w:ascii="Times New Roman" w:hAnsi="Times New Roman" w:cs="Times New Roman"/>
                <w:sz w:val="20"/>
                <w:szCs w:val="20"/>
              </w:rPr>
              <w:t xml:space="preserve"> 417 </w:t>
            </w:r>
            <w:proofErr w:type="spellStart"/>
            <w:r w:rsidRPr="00253C37">
              <w:rPr>
                <w:rFonts w:ascii="Times New Roman" w:hAnsi="Times New Roman" w:cs="Times New Roman"/>
                <w:sz w:val="20"/>
                <w:szCs w:val="20"/>
              </w:rPr>
              <w:t>semi-structured</w:t>
            </w:r>
            <w:proofErr w:type="spellEnd"/>
            <w:r w:rsidRPr="00253C3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53C37">
              <w:rPr>
                <w:rFonts w:ascii="Times New Roman" w:hAnsi="Times New Roman" w:cs="Times New Roman"/>
                <w:sz w:val="20"/>
                <w:szCs w:val="20"/>
              </w:rPr>
              <w:t>interview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proofErr w:type="spellEnd"/>
          </w:p>
        </w:tc>
        <w:tc>
          <w:tcPr>
            <w:tcW w:w="3277" w:type="dxa"/>
          </w:tcPr>
          <w:p w14:paraId="43789145" w14:textId="77777777" w:rsidR="00253C37" w:rsidRDefault="00072D8A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ey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results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on 20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groups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vulnerabilities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47C0CDB0" w14:textId="77777777" w:rsidR="00072D8A" w:rsidRPr="00072D8A" w:rsidRDefault="00072D8A" w:rsidP="00072D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barriers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cause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exclusion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</w:p>
          <w:p w14:paraId="4B68FC03" w14:textId="3141DE93" w:rsidR="00072D8A" w:rsidRPr="00DA6172" w:rsidRDefault="00072D8A" w:rsidP="00072D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healthcare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insurance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barriers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healthcare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social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subsystems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are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faced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by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elderly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coping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chronic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diseases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multimorbidity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…</w:t>
            </w:r>
          </w:p>
        </w:tc>
        <w:tc>
          <w:tcPr>
            <w:tcW w:w="1921" w:type="dxa"/>
          </w:tcPr>
          <w:p w14:paraId="37D1CA32" w14:textId="77777777" w:rsidR="00072D8A" w:rsidRPr="00072D8A" w:rsidRDefault="00072D8A" w:rsidP="00072D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an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urgent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need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qualitative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</w:p>
          <w:p w14:paraId="1598DE07" w14:textId="5EAB5871" w:rsidR="00253C37" w:rsidRPr="00DA6172" w:rsidRDefault="00072D8A" w:rsidP="00072D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continuous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researching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inequalities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vulnerability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which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should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be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designed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carried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out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by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interdisciplinary</w:t>
            </w:r>
            <w:proofErr w:type="spellEnd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72D8A">
              <w:rPr>
                <w:rFonts w:ascii="Times New Roman" w:hAnsi="Times New Roman" w:cs="Times New Roman"/>
                <w:sz w:val="20"/>
                <w:szCs w:val="20"/>
              </w:rPr>
              <w:t>teams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752133" w:rsidRPr="00DA6172" w14:paraId="1624003A" w14:textId="77777777" w:rsidTr="00304833">
        <w:tc>
          <w:tcPr>
            <w:tcW w:w="1059" w:type="dxa"/>
          </w:tcPr>
          <w:p w14:paraId="34472537" w14:textId="3475DAB5" w:rsidR="000B02BC" w:rsidRPr="00DA6172" w:rsidRDefault="00ED38C6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Slovenia</w:t>
            </w:r>
            <w:proofErr w:type="spellEnd"/>
          </w:p>
        </w:tc>
        <w:tc>
          <w:tcPr>
            <w:tcW w:w="1245" w:type="dxa"/>
          </w:tcPr>
          <w:p w14:paraId="286B8693" w14:textId="68E18842" w:rsidR="000B02BC" w:rsidRPr="00DA6172" w:rsidRDefault="000B02B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Čuček</w:t>
            </w:r>
            <w:r w:rsidR="00F46B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F46B03">
              <w:rPr>
                <w:rFonts w:ascii="Times New Roman" w:hAnsi="Times New Roman" w:cs="Times New Roman"/>
                <w:sz w:val="20"/>
                <w:szCs w:val="20"/>
              </w:rPr>
              <w:t>Trifkovič</w:t>
            </w:r>
            <w:proofErr w:type="spellEnd"/>
            <w:r w:rsidR="00F46B03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  <w:r w:rsidR="0055320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553202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324" w:type="dxa"/>
          </w:tcPr>
          <w:p w14:paraId="79FD0F9F" w14:textId="77777777" w:rsidR="00ED38C6" w:rsidRPr="00DA6172" w:rsidRDefault="00ED38C6" w:rsidP="00ED38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find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out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attitude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women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reproductive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accessibility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attendance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available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ones</w:t>
            </w:r>
            <w:proofErr w:type="spellEnd"/>
          </w:p>
          <w:p w14:paraId="7C4D30DB" w14:textId="274DA41A" w:rsidR="00ED38C6" w:rsidRPr="00DA6172" w:rsidRDefault="00ED38C6" w:rsidP="00ED38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primary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service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14:paraId="401675D7" w14:textId="2115CA40" w:rsidR="000B02BC" w:rsidRPr="00DA6172" w:rsidRDefault="000B02BC" w:rsidP="00ED38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2EFC84BF" w14:textId="77777777" w:rsidR="00ED38C6" w:rsidRPr="00DA6172" w:rsidRDefault="00ED38C6" w:rsidP="00ED38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Qualitative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research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methodology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Purposive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sampling</w:t>
            </w:r>
            <w:proofErr w:type="spellEnd"/>
          </w:p>
          <w:p w14:paraId="38B39B0A" w14:textId="287D5B78" w:rsidR="000B02BC" w:rsidRPr="00DA6172" w:rsidRDefault="00ED38C6" w:rsidP="00ED38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semi-structured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interview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technique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analyze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qualitative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content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analysis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77" w:type="dxa"/>
          </w:tcPr>
          <w:p w14:paraId="5D4F919E" w14:textId="6717C28A" w:rsidR="000B02BC" w:rsidRPr="00DA6172" w:rsidRDefault="00ED38C6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women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want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be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contact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professionals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to be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treated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equally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stay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women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should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be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informed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access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reproductive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services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treatment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providers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21" w:type="dxa"/>
          </w:tcPr>
          <w:p w14:paraId="50924313" w14:textId="36F28D6F" w:rsidR="000B02BC" w:rsidRPr="00DA6172" w:rsidRDefault="00ED38C6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professional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advice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lectures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workshops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reproductive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was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identified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taking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into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account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culture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tradition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752133" w:rsidRPr="00DA6172" w14:paraId="33160944" w14:textId="77777777" w:rsidTr="00304833">
        <w:tc>
          <w:tcPr>
            <w:tcW w:w="1059" w:type="dxa"/>
          </w:tcPr>
          <w:p w14:paraId="5D70BB21" w14:textId="3A76F283" w:rsidR="000B02BC" w:rsidRPr="00DA6172" w:rsidRDefault="00ED38C6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Finland</w:t>
            </w:r>
            <w:proofErr w:type="spellEnd"/>
          </w:p>
        </w:tc>
        <w:tc>
          <w:tcPr>
            <w:tcW w:w="1245" w:type="dxa"/>
          </w:tcPr>
          <w:p w14:paraId="48C7C6BE" w14:textId="2F3533C1" w:rsidR="000B02BC" w:rsidRPr="00DA6172" w:rsidRDefault="000B02B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4" w:name="_Hlk157250439"/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Lämsä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 2020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553202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]</w:t>
            </w:r>
            <w:bookmarkEnd w:id="24"/>
          </w:p>
        </w:tc>
        <w:tc>
          <w:tcPr>
            <w:tcW w:w="1324" w:type="dxa"/>
          </w:tcPr>
          <w:p w14:paraId="33203420" w14:textId="243F9C50" w:rsidR="000B02BC" w:rsidRPr="00DA6172" w:rsidRDefault="00ED38C6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Examines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relationship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between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perceived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unfair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treatment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healthcare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system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self-reported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unmet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primary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general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practitioners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nurses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among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Finnish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Roma. </w:t>
            </w:r>
          </w:p>
        </w:tc>
        <w:tc>
          <w:tcPr>
            <w:tcW w:w="236" w:type="dxa"/>
          </w:tcPr>
          <w:p w14:paraId="757C85F1" w14:textId="311EAB2C" w:rsidR="000B02BC" w:rsidRPr="00DA6172" w:rsidRDefault="00ED38C6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Data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Finnish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Wellbeing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Survey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conducted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2017-2018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was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used. </w:t>
            </w:r>
          </w:p>
        </w:tc>
        <w:tc>
          <w:tcPr>
            <w:tcW w:w="3277" w:type="dxa"/>
          </w:tcPr>
          <w:p w14:paraId="452B51FB" w14:textId="23B21D1D" w:rsidR="000B02BC" w:rsidRPr="00DA6172" w:rsidRDefault="00ED38C6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Those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who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felt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unfairly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treated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healthcare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were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more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likely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report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unmet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GP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odds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ratio (OR)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nursing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those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who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felt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fairly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treated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21" w:type="dxa"/>
          </w:tcPr>
          <w:p w14:paraId="29F4E586" w14:textId="77D80467" w:rsidR="000B02BC" w:rsidRPr="00DA6172" w:rsidRDefault="00ED38C6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is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improve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mutual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consultation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between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service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providers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involve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communities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development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services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through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participatory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methods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D38C6" w:rsidRPr="00DA6172" w14:paraId="06DEC1A6" w14:textId="229EDEB0" w:rsidTr="00304833">
        <w:tc>
          <w:tcPr>
            <w:tcW w:w="1059" w:type="dxa"/>
          </w:tcPr>
          <w:p w14:paraId="773959EE" w14:textId="2482AB90" w:rsidR="00EC1769" w:rsidRPr="00DA6172" w:rsidRDefault="000B02B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5528F3" w:rsidRPr="00DA6172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EC1769" w:rsidRPr="00DA6172">
              <w:rPr>
                <w:rFonts w:ascii="Times New Roman" w:hAnsi="Times New Roman" w:cs="Times New Roman"/>
                <w:sz w:val="20"/>
                <w:szCs w:val="20"/>
              </w:rPr>
              <w:t>ile</w:t>
            </w:r>
          </w:p>
        </w:tc>
        <w:tc>
          <w:tcPr>
            <w:tcW w:w="1245" w:type="dxa"/>
          </w:tcPr>
          <w:p w14:paraId="6E3BE5E3" w14:textId="0E927AA3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Vacari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="00F46B0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2020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553202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324" w:type="dxa"/>
          </w:tcPr>
          <w:p w14:paraId="0AEF1AFF" w14:textId="52630AC5" w:rsidR="00EC1769" w:rsidRPr="00304833" w:rsidRDefault="005528F3" w:rsidP="0030483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60"/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Finding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out how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stigmatizing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attitudes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towards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people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with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mental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disorders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manifest in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primary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care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centers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.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Qualitative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research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design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a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survey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to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compare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differences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similarities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stigmatizing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attitudes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towards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people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diagnosed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with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a severe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mental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disorder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.</w:t>
            </w:r>
          </w:p>
        </w:tc>
        <w:tc>
          <w:tcPr>
            <w:tcW w:w="236" w:type="dxa"/>
          </w:tcPr>
          <w:p w14:paraId="11EB60E9" w14:textId="4B2BBB90" w:rsidR="00EC1769" w:rsidRPr="00DA6172" w:rsidRDefault="005528F3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Stereotypes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prejudices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discriminatory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behavior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healthcare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occur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among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both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service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users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healthcare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workers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77" w:type="dxa"/>
          </w:tcPr>
          <w:p w14:paraId="0DF18DEF" w14:textId="495D89F7" w:rsidR="00EC1769" w:rsidRPr="00DA6172" w:rsidRDefault="005528F3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addition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structural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aspects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healthcare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system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organizational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culture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appear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contribute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stigmatization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21" w:type="dxa"/>
          </w:tcPr>
          <w:p w14:paraId="43D1C960" w14:textId="5A9857E7" w:rsidR="00EC1769" w:rsidRPr="00DA6172" w:rsidRDefault="005528F3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Both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groups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agreed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healthcare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staff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more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training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specialization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skills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development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05C0C" w:rsidRPr="00DA6172" w14:paraId="473EDE49" w14:textId="77777777" w:rsidTr="00304833">
        <w:tc>
          <w:tcPr>
            <w:tcW w:w="1059" w:type="dxa"/>
          </w:tcPr>
          <w:p w14:paraId="460F5C00" w14:textId="5A08FE8D" w:rsidR="00405C0C" w:rsidRPr="00DA6172" w:rsidRDefault="00405C0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5" w:type="dxa"/>
          </w:tcPr>
          <w:p w14:paraId="564941A4" w14:textId="24778666" w:rsidR="00405C0C" w:rsidRPr="00DA6172" w:rsidRDefault="00405C0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5" w:name="_Hlk157242865"/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Cheraghi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-Sohi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 2020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553202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bookmarkEnd w:id="25"/>
          </w:p>
        </w:tc>
        <w:tc>
          <w:tcPr>
            <w:tcW w:w="1324" w:type="dxa"/>
          </w:tcPr>
          <w:p w14:paraId="559BA2D9" w14:textId="3D983AB6" w:rsidR="005528F3" w:rsidRPr="00DA6172" w:rsidRDefault="005528F3" w:rsidP="005528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Identify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which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marginalized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patient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groups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have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been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studied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patient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safety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research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contributes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safety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issues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14:paraId="53682205" w14:textId="668833A8" w:rsidR="00405C0C" w:rsidRPr="00DA6172" w:rsidRDefault="00405C0C" w:rsidP="005528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1D408A6A" w14:textId="77777777" w:rsidR="005528F3" w:rsidRPr="00DA6172" w:rsidRDefault="005528F3" w:rsidP="005528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Systematic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literature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review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5CEDF3CE" w14:textId="500AB642" w:rsidR="00405C0C" w:rsidRPr="00DA6172" w:rsidRDefault="005528F3" w:rsidP="005528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67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studies</w:t>
            </w:r>
            <w:proofErr w:type="spellEnd"/>
          </w:p>
        </w:tc>
        <w:tc>
          <w:tcPr>
            <w:tcW w:w="3277" w:type="dxa"/>
          </w:tcPr>
          <w:p w14:paraId="2FAF0572" w14:textId="2D03FF0B" w:rsidR="00405C0C" w:rsidRPr="00DA6172" w:rsidRDefault="005528F3" w:rsidP="00EC1769">
            <w:pP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Patient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safety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issues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were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identified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fourteen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different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marginalized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patient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groups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across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all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studies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69% (n = 46)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studies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focusing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on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four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patient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groups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: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ethnic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minorities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frail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elderly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nursing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home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residents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low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socioeconomic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status.</w:t>
            </w:r>
          </w:p>
        </w:tc>
        <w:tc>
          <w:tcPr>
            <w:tcW w:w="1921" w:type="dxa"/>
          </w:tcPr>
          <w:p w14:paraId="6870B78F" w14:textId="29FD375B" w:rsidR="00405C0C" w:rsidRPr="00DA6172" w:rsidRDefault="005528F3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-design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training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services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interventions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eliminate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least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reduce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increased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risks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05C0C" w:rsidRPr="00DA6172" w14:paraId="7FDBFD59" w14:textId="77777777" w:rsidTr="00304833">
        <w:tc>
          <w:tcPr>
            <w:tcW w:w="1059" w:type="dxa"/>
          </w:tcPr>
          <w:p w14:paraId="30BD744C" w14:textId="3A639649" w:rsidR="00405C0C" w:rsidRPr="00DA6172" w:rsidRDefault="005528F3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5" w:type="dxa"/>
          </w:tcPr>
          <w:p w14:paraId="6F236232" w14:textId="15662663" w:rsidR="00405C0C" w:rsidRPr="00DA6172" w:rsidRDefault="00405C0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Moagi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F46B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553202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324" w:type="dxa"/>
          </w:tcPr>
          <w:p w14:paraId="3F3C379E" w14:textId="5DF9DE2F" w:rsidR="005528F3" w:rsidRPr="00DA6172" w:rsidRDefault="005528F3" w:rsidP="005528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Exploring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describing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challenges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faced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LGBT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14:paraId="3B7B0928" w14:textId="29E37847" w:rsidR="00405C0C" w:rsidRPr="00DA6172" w:rsidRDefault="00405C0C" w:rsidP="005528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135536BE" w14:textId="77777777" w:rsidR="005528F3" w:rsidRPr="00DA6172" w:rsidRDefault="005528F3" w:rsidP="005528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An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integrative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literature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review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was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conducted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4721D55D" w14:textId="77777777" w:rsidR="005528F3" w:rsidRPr="00DA6172" w:rsidRDefault="005528F3" w:rsidP="005528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1B1A12" w14:textId="78032F6B" w:rsidR="00405C0C" w:rsidRPr="00DA6172" w:rsidRDefault="005528F3" w:rsidP="005528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57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articles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77" w:type="dxa"/>
          </w:tcPr>
          <w:p w14:paraId="7CC41CDF" w14:textId="38AAD407" w:rsidR="00405C0C" w:rsidRPr="00DA6172" w:rsidRDefault="005528F3" w:rsidP="00EC1769">
            <w:pP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Lesbian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gay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bisexual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transgender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individuals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face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following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challenges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: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emotional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distress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, stigma,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victimization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discrimination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barriers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accessing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services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1921" w:type="dxa"/>
          </w:tcPr>
          <w:p w14:paraId="0A948C6E" w14:textId="0E6B8093" w:rsidR="00405C0C" w:rsidRPr="00DA6172" w:rsidRDefault="005528F3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Healthcare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providers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address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challenges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related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social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structures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act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as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advocates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promote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LGBT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D2750" w:rsidRPr="00DA6172" w14:paraId="55CDC2E8" w14:textId="77777777" w:rsidTr="00304833">
        <w:tc>
          <w:tcPr>
            <w:tcW w:w="1059" w:type="dxa"/>
          </w:tcPr>
          <w:p w14:paraId="587559EF" w14:textId="55CDAF1C" w:rsidR="004D2750" w:rsidRPr="00DA6172" w:rsidRDefault="004D2750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Pakistan</w:t>
            </w:r>
          </w:p>
        </w:tc>
        <w:tc>
          <w:tcPr>
            <w:tcW w:w="1245" w:type="dxa"/>
          </w:tcPr>
          <w:p w14:paraId="2908080F" w14:textId="0ADB6A53" w:rsidR="004D2750" w:rsidRPr="00DA6172" w:rsidRDefault="004D2750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Sakina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BA3745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  <w:r w:rsidR="00553202">
              <w:rPr>
                <w:rFonts w:ascii="Times New Roman" w:hAnsi="Times New Roman" w:cs="Times New Roman"/>
                <w:sz w:val="20"/>
                <w:szCs w:val="20"/>
              </w:rPr>
              <w:t>[94]</w:t>
            </w:r>
          </w:p>
        </w:tc>
        <w:tc>
          <w:tcPr>
            <w:tcW w:w="1324" w:type="dxa"/>
          </w:tcPr>
          <w:p w14:paraId="3429DFF2" w14:textId="3C5F5A72" w:rsidR="004D2750" w:rsidRPr="00DA6172" w:rsidRDefault="004D2750" w:rsidP="005528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xplore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stigma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postpartum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depression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role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lady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workers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bringing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women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facility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following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up on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treatment</w:t>
            </w:r>
            <w:proofErr w:type="spellEnd"/>
          </w:p>
        </w:tc>
        <w:tc>
          <w:tcPr>
            <w:tcW w:w="236" w:type="dxa"/>
          </w:tcPr>
          <w:p w14:paraId="45811F1B" w14:textId="02507235" w:rsidR="004D2750" w:rsidRPr="00DA6172" w:rsidRDefault="004D2750" w:rsidP="005528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275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In-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depth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interviews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were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conducted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the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registered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patients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(n = 22),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Lady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Visitors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(n = 2)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Lady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Workers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LHWs</w:t>
            </w:r>
            <w:proofErr w:type="spellEnd"/>
            <w:r w:rsidRPr="004D2750">
              <w:rPr>
                <w:rFonts w:ascii="Times New Roman" w:hAnsi="Times New Roman" w:cs="Times New Roman"/>
                <w:sz w:val="20"/>
                <w:szCs w:val="20"/>
              </w:rPr>
              <w:t>) (n = 2)</w:t>
            </w:r>
          </w:p>
        </w:tc>
        <w:tc>
          <w:tcPr>
            <w:tcW w:w="3277" w:type="dxa"/>
          </w:tcPr>
          <w:p w14:paraId="059320A2" w14:textId="1EABC3CB" w:rsidR="004D2750" w:rsidRPr="00DA6172" w:rsidRDefault="004D2750" w:rsidP="00EC1769">
            <w:pP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lastRenderedPageBreak/>
              <w:t>S</w:t>
            </w:r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tigma </w:t>
            </w:r>
            <w:proofErr w:type="spellStart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of</w:t>
            </w:r>
            <w:proofErr w:type="spellEnd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depression</w:t>
            </w:r>
            <w:proofErr w:type="spellEnd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and</w:t>
            </w:r>
            <w:proofErr w:type="spellEnd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lack</w:t>
            </w:r>
            <w:proofErr w:type="spellEnd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of</w:t>
            </w:r>
            <w:proofErr w:type="spellEnd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awareness</w:t>
            </w:r>
            <w:proofErr w:type="spellEnd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was</w:t>
            </w:r>
            <w:proofErr w:type="spellEnd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perceived</w:t>
            </w:r>
            <w:proofErr w:type="spellEnd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as one </w:t>
            </w:r>
            <w:proofErr w:type="spellStart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lastRenderedPageBreak/>
              <w:t>of</w:t>
            </w:r>
            <w:proofErr w:type="spellEnd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the</w:t>
            </w:r>
            <w:proofErr w:type="spellEnd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major </w:t>
            </w:r>
            <w:proofErr w:type="spellStart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reasons</w:t>
            </w:r>
            <w:proofErr w:type="spellEnd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for</w:t>
            </w:r>
            <w:proofErr w:type="spellEnd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women</w:t>
            </w:r>
            <w:proofErr w:type="spellEnd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to </w:t>
            </w:r>
            <w:proofErr w:type="spellStart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struggle</w:t>
            </w:r>
            <w:proofErr w:type="spellEnd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with</w:t>
            </w:r>
            <w:proofErr w:type="spellEnd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the</w:t>
            </w:r>
            <w:proofErr w:type="spellEnd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label</w:t>
            </w:r>
            <w:proofErr w:type="spellEnd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of</w:t>
            </w:r>
            <w:proofErr w:type="spellEnd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postpartum</w:t>
            </w:r>
            <w:proofErr w:type="spellEnd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depression</w:t>
            </w:r>
            <w:proofErr w:type="spellEnd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and</w:t>
            </w:r>
            <w:proofErr w:type="spellEnd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seeking</w:t>
            </w:r>
            <w:proofErr w:type="spellEnd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medical</w:t>
            </w:r>
            <w:proofErr w:type="spellEnd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treatment</w:t>
            </w:r>
            <w:proofErr w:type="spellEnd"/>
            <w:r w:rsidRPr="004D275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1921" w:type="dxa"/>
          </w:tcPr>
          <w:p w14:paraId="7857A7D0" w14:textId="6469E9B9" w:rsidR="004D2750" w:rsidRPr="00DA6172" w:rsidRDefault="00BA3745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The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services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rendered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by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LHWs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can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be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enhanced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through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comprehensive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training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as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can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play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an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effective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role in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spreading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awareness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educating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patients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postpartum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depression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in peri-urban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areas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families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consequently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ensuring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treatment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its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follow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-up.</w:t>
            </w:r>
          </w:p>
        </w:tc>
      </w:tr>
      <w:tr w:rsidR="00BA3745" w:rsidRPr="00DA6172" w14:paraId="2C351E5F" w14:textId="77777777" w:rsidTr="00304833">
        <w:tc>
          <w:tcPr>
            <w:tcW w:w="1059" w:type="dxa"/>
          </w:tcPr>
          <w:p w14:paraId="23DB6176" w14:textId="77777777" w:rsidR="00BA3745" w:rsidRDefault="00BA3745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5" w:type="dxa"/>
          </w:tcPr>
          <w:p w14:paraId="3236B5BF" w14:textId="1E8ABB23" w:rsidR="00BA3745" w:rsidRDefault="00BA3745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6" w:name="_Hlk157250584"/>
            <w:proofErr w:type="spellStart"/>
            <w:r w:rsidRPr="00304833">
              <w:rPr>
                <w:rFonts w:ascii="Times New Roman" w:hAnsi="Times New Roman" w:cs="Times New Roman"/>
                <w:sz w:val="20"/>
                <w:szCs w:val="20"/>
              </w:rPr>
              <w:t>Sjöström</w:t>
            </w:r>
            <w:proofErr w:type="spellEnd"/>
            <w:r w:rsidRPr="00304833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304833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304833">
              <w:rPr>
                <w:rFonts w:ascii="Times New Roman" w:hAnsi="Times New Roman" w:cs="Times New Roman"/>
                <w:sz w:val="20"/>
                <w:szCs w:val="20"/>
              </w:rPr>
              <w:t>. 2021</w:t>
            </w:r>
            <w:bookmarkEnd w:id="26"/>
            <w:r w:rsidR="00553202" w:rsidRPr="00304833">
              <w:rPr>
                <w:rFonts w:ascii="Times New Roman" w:hAnsi="Times New Roman" w:cs="Times New Roman"/>
                <w:sz w:val="20"/>
                <w:szCs w:val="20"/>
              </w:rPr>
              <w:t>[95]</w:t>
            </w:r>
          </w:p>
        </w:tc>
        <w:tc>
          <w:tcPr>
            <w:tcW w:w="1324" w:type="dxa"/>
          </w:tcPr>
          <w:p w14:paraId="77E73DF8" w14:textId="07643772" w:rsidR="00BA3745" w:rsidRDefault="00BA3745" w:rsidP="005528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o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investigate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experiences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relatives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individuals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severe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illness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without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participation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patient-appointed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Resource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Group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Assertive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Community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Treatment</w:t>
            </w:r>
            <w:proofErr w:type="spellEnd"/>
          </w:p>
        </w:tc>
        <w:tc>
          <w:tcPr>
            <w:tcW w:w="236" w:type="dxa"/>
          </w:tcPr>
          <w:p w14:paraId="7D414E46" w14:textId="551E8119" w:rsidR="00BA3745" w:rsidRPr="004D2750" w:rsidRDefault="00BA3745" w:rsidP="005528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A total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139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relatives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(79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60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without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RACT)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completed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Family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Involvement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Alienation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Questionnaire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Burden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Inventory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Relatives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Persons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Psychotic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Disturbances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family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version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Inventory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Stigmatizing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Experiences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77" w:type="dxa"/>
          </w:tcPr>
          <w:p w14:paraId="4D64C4F2" w14:textId="038E958D" w:rsidR="00BA3745" w:rsidRDefault="00BA3745" w:rsidP="00EC1769">
            <w:pP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R</w:t>
            </w:r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elatives</w:t>
            </w:r>
            <w:proofErr w:type="spellEnd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participating</w:t>
            </w:r>
            <w:proofErr w:type="spellEnd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in RACT </w:t>
            </w:r>
            <w:proofErr w:type="spellStart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experienced</w:t>
            </w:r>
            <w:proofErr w:type="spellEnd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a more </w:t>
            </w:r>
            <w:proofErr w:type="spellStart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positive</w:t>
            </w:r>
            <w:proofErr w:type="spellEnd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approach</w:t>
            </w:r>
            <w:proofErr w:type="spellEnd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from</w:t>
            </w:r>
            <w:proofErr w:type="spellEnd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the</w:t>
            </w:r>
            <w:proofErr w:type="spellEnd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healthcare</w:t>
            </w:r>
            <w:proofErr w:type="spellEnd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professionals</w:t>
            </w:r>
            <w:proofErr w:type="spellEnd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, as </w:t>
            </w:r>
            <w:proofErr w:type="spellStart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well</w:t>
            </w:r>
            <w:proofErr w:type="spellEnd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as a </w:t>
            </w:r>
            <w:proofErr w:type="spellStart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lower</w:t>
            </w:r>
            <w:proofErr w:type="spellEnd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degree</w:t>
            </w:r>
            <w:proofErr w:type="spellEnd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of</w:t>
            </w:r>
            <w:proofErr w:type="spellEnd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alienation</w:t>
            </w:r>
            <w:proofErr w:type="spellEnd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from</w:t>
            </w:r>
            <w:proofErr w:type="spellEnd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the</w:t>
            </w:r>
            <w:proofErr w:type="spellEnd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provision</w:t>
            </w:r>
            <w:proofErr w:type="spellEnd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of</w:t>
            </w:r>
            <w:proofErr w:type="spellEnd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care</w:t>
            </w:r>
            <w:proofErr w:type="spellEnd"/>
          </w:p>
        </w:tc>
        <w:tc>
          <w:tcPr>
            <w:tcW w:w="1921" w:type="dxa"/>
          </w:tcPr>
          <w:p w14:paraId="2DE458F3" w14:textId="19DB7B83" w:rsidR="00BA3745" w:rsidRPr="00BA3745" w:rsidRDefault="00BA3745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Staff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training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focuses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case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manager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function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needs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assessment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, as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well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as how to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create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an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alliance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patient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his/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her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relatives</w:t>
            </w:r>
            <w:proofErr w:type="spellEnd"/>
            <w:r w:rsidRPr="00BA374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982B8E" w:rsidRPr="00DA6172" w14:paraId="0F38EA63" w14:textId="77777777" w:rsidTr="00304833">
        <w:tc>
          <w:tcPr>
            <w:tcW w:w="1059" w:type="dxa"/>
          </w:tcPr>
          <w:p w14:paraId="40BBC9D9" w14:textId="55358844" w:rsidR="00982B8E" w:rsidRPr="00DA6172" w:rsidRDefault="00982B8E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India</w:t>
            </w:r>
            <w:proofErr w:type="spellEnd"/>
          </w:p>
        </w:tc>
        <w:tc>
          <w:tcPr>
            <w:tcW w:w="1245" w:type="dxa"/>
          </w:tcPr>
          <w:p w14:paraId="7F3B5881" w14:textId="4B39DE0B" w:rsidR="00982B8E" w:rsidRPr="00DA6172" w:rsidRDefault="00982B8E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04833">
              <w:rPr>
                <w:rFonts w:ascii="Times New Roman" w:hAnsi="Times New Roman" w:cs="Times New Roman"/>
                <w:sz w:val="20"/>
                <w:szCs w:val="20"/>
              </w:rPr>
              <w:t xml:space="preserve">Daniel et </w:t>
            </w:r>
            <w:proofErr w:type="spellStart"/>
            <w:r w:rsidRPr="00304833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304833">
              <w:rPr>
                <w:rFonts w:ascii="Times New Roman" w:hAnsi="Times New Roman" w:cs="Times New Roman"/>
                <w:sz w:val="20"/>
                <w:szCs w:val="20"/>
              </w:rPr>
              <w:t>. 2021</w:t>
            </w:r>
            <w:r w:rsidR="00553202" w:rsidRPr="00304833">
              <w:rPr>
                <w:rFonts w:ascii="Times New Roman" w:hAnsi="Times New Roman" w:cs="Times New Roman"/>
                <w:sz w:val="20"/>
                <w:szCs w:val="20"/>
              </w:rPr>
              <w:t>[96]</w:t>
            </w:r>
          </w:p>
        </w:tc>
        <w:tc>
          <w:tcPr>
            <w:tcW w:w="1324" w:type="dxa"/>
          </w:tcPr>
          <w:p w14:paraId="22BF426E" w14:textId="5296F13F" w:rsidR="00982B8E" w:rsidRPr="00DA6172" w:rsidRDefault="00982B8E" w:rsidP="005528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It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be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implemented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as a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parallel-group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cluster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randomised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controlled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trial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in 44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primary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centre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clusters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servicing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133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villages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rural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Andhra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Pradesh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Haryana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36" w:type="dxa"/>
          </w:tcPr>
          <w:p w14:paraId="1E64294A" w14:textId="7C6B27BE" w:rsidR="00982B8E" w:rsidRPr="00DA6172" w:rsidRDefault="00982B8E" w:rsidP="005528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roup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cluster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randomised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controlled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trial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in 44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primary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centre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clusters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servicing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133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villages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dults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aged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≥ 18 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years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be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screened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depression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anxiety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suicide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based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Patient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Questionnaire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(PHQ-9)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Generalised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Anxiety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Disorders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(GAD-7)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scores</w:t>
            </w:r>
            <w:proofErr w:type="spellEnd"/>
          </w:p>
        </w:tc>
        <w:tc>
          <w:tcPr>
            <w:tcW w:w="3277" w:type="dxa"/>
          </w:tcPr>
          <w:p w14:paraId="0390BF9F" w14:textId="43FC0A9F" w:rsidR="00982B8E" w:rsidRPr="00DA6172" w:rsidRDefault="00982B8E" w:rsidP="00EC1769">
            <w:pP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Secondary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outcomes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include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depression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and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anxiety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remission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rates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in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the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high-risk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cohort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at 6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and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12 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months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the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proportion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of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high-risk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individuals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who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have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visited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a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doctor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at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least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once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in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the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previous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12 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months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and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change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from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baseline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in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mean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stigma,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mental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health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knowledge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and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attitude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scores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in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the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combined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non-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high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-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risk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and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high-risk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cohort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1921" w:type="dxa"/>
          </w:tcPr>
          <w:p w14:paraId="6313F207" w14:textId="485C8AD4" w:rsidR="00982B8E" w:rsidRPr="00DA6172" w:rsidRDefault="00982B8E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findings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are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likely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inform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policy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on a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low-cost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scalable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solution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destigmatise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common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disorders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reduce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treatment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gap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under-served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populations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low-and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middle-income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country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settings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982B8E" w:rsidRPr="00DA6172" w14:paraId="01DAFB79" w14:textId="77777777" w:rsidTr="00304833">
        <w:tc>
          <w:tcPr>
            <w:tcW w:w="1059" w:type="dxa"/>
          </w:tcPr>
          <w:p w14:paraId="7B2D156A" w14:textId="5A01BCF0" w:rsidR="00982B8E" w:rsidRDefault="003A6015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5" w:type="dxa"/>
          </w:tcPr>
          <w:p w14:paraId="0B9B7A6C" w14:textId="06082BE8" w:rsidR="00982B8E" w:rsidRPr="00982B8E" w:rsidRDefault="00982B8E" w:rsidP="00EC1769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proofErr w:type="spellStart"/>
            <w:r w:rsidRPr="00304833">
              <w:rPr>
                <w:rFonts w:ascii="Times New Roman" w:hAnsi="Times New Roman" w:cs="Times New Roman"/>
                <w:sz w:val="20"/>
                <w:szCs w:val="20"/>
              </w:rPr>
              <w:t>Reynish</w:t>
            </w:r>
            <w:proofErr w:type="spellEnd"/>
            <w:r w:rsidRPr="00304833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304833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304833">
              <w:rPr>
                <w:rFonts w:ascii="Times New Roman" w:hAnsi="Times New Roman" w:cs="Times New Roman"/>
                <w:sz w:val="20"/>
                <w:szCs w:val="20"/>
              </w:rPr>
              <w:t>. 202</w:t>
            </w:r>
            <w:r w:rsidR="00553202" w:rsidRPr="00304833">
              <w:rPr>
                <w:rFonts w:ascii="Times New Roman" w:hAnsi="Times New Roman" w:cs="Times New Roman"/>
                <w:sz w:val="20"/>
                <w:szCs w:val="20"/>
              </w:rPr>
              <w:t>1[97]</w:t>
            </w:r>
          </w:p>
        </w:tc>
        <w:tc>
          <w:tcPr>
            <w:tcW w:w="1324" w:type="dxa"/>
          </w:tcPr>
          <w:p w14:paraId="66B43EE6" w14:textId="677E2DFD" w:rsidR="00982B8E" w:rsidRPr="00982B8E" w:rsidRDefault="003A6015" w:rsidP="005528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to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synthesize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evidence on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barriers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healthcare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workers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factors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facilitate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uptake</w:t>
            </w:r>
            <w:proofErr w:type="spellEnd"/>
            <w:r w:rsidRPr="003A601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36" w:type="dxa"/>
          </w:tcPr>
          <w:p w14:paraId="2BDDEA34" w14:textId="4456C018" w:rsidR="00982B8E" w:rsidRDefault="003A6015" w:rsidP="005528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Literature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review</w:t>
            </w:r>
            <w:proofErr w:type="spellEnd"/>
          </w:p>
        </w:tc>
        <w:tc>
          <w:tcPr>
            <w:tcW w:w="3277" w:type="dxa"/>
          </w:tcPr>
          <w:p w14:paraId="7B6E8EE6" w14:textId="378CE74E" w:rsidR="00982B8E" w:rsidRPr="00982B8E" w:rsidRDefault="00982B8E" w:rsidP="00EC1769">
            <w:pP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T</w:t>
            </w:r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he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barriers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of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stigma,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discrimination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, </w:t>
            </w:r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lastRenderedPageBreak/>
              <w:t xml:space="preserve">violence,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pathologization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and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criminalization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exacerbate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the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psychological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distress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of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sex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workers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while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impeding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uptake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of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mental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healthcare</w:t>
            </w:r>
            <w:proofErr w:type="spellEnd"/>
            <w:r w:rsidRPr="00982B8E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1921" w:type="dxa"/>
          </w:tcPr>
          <w:p w14:paraId="5906B72F" w14:textId="77777777" w:rsidR="00982B8E" w:rsidRDefault="00982B8E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2B8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Personal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resilience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protective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factors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agency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social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inclusion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offset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these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barriers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B6D0EBB" w14:textId="04F3B299" w:rsidR="00982B8E" w:rsidRPr="00982B8E" w:rsidRDefault="00982B8E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Future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research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holistic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approaches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workers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could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support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creation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much-needed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inclusive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services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policies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improve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workers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’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quality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life</w:t>
            </w:r>
            <w:proofErr w:type="spellEnd"/>
            <w:r w:rsidRPr="00982B8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05C0C" w:rsidRPr="00DA6172" w14:paraId="667E2A9E" w14:textId="77777777" w:rsidTr="00304833">
        <w:tc>
          <w:tcPr>
            <w:tcW w:w="1059" w:type="dxa"/>
          </w:tcPr>
          <w:p w14:paraId="15FF9C91" w14:textId="01C1AFA1" w:rsidR="00405C0C" w:rsidRPr="00DA6172" w:rsidRDefault="00543CA5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Ireland</w:t>
            </w:r>
            <w:proofErr w:type="spellEnd"/>
          </w:p>
        </w:tc>
        <w:tc>
          <w:tcPr>
            <w:tcW w:w="1245" w:type="dxa"/>
          </w:tcPr>
          <w:p w14:paraId="0A263667" w14:textId="028929F1" w:rsidR="00405C0C" w:rsidRPr="00DA6172" w:rsidRDefault="00405C0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7" w:name="_Hlk157250686"/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O'Sullivan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 2021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553202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]</w:t>
            </w:r>
            <w:bookmarkEnd w:id="27"/>
          </w:p>
        </w:tc>
        <w:tc>
          <w:tcPr>
            <w:tcW w:w="1324" w:type="dxa"/>
          </w:tcPr>
          <w:p w14:paraId="7701CB15" w14:textId="5676DC92" w:rsidR="00405C0C" w:rsidRPr="00DA6172" w:rsidRDefault="00543CA5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Role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description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traveling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nurse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following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multi-stakeholder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assessment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236" w:type="dxa"/>
          </w:tcPr>
          <w:p w14:paraId="1AD8D147" w14:textId="1A0C1C3C" w:rsidR="00405C0C" w:rsidRPr="00DA6172" w:rsidRDefault="00543CA5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Qualitative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analysis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; 34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key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stakeholders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were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interviewed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individually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focus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groups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thematic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analysis</w:t>
            </w:r>
            <w:proofErr w:type="spellEnd"/>
          </w:p>
        </w:tc>
        <w:tc>
          <w:tcPr>
            <w:tcW w:w="3277" w:type="dxa"/>
          </w:tcPr>
          <w:p w14:paraId="0AE152F5" w14:textId="7B1A9EE6" w:rsidR="00405C0C" w:rsidRPr="00DA6172" w:rsidRDefault="00543CA5" w:rsidP="00EC1769">
            <w:pP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Experience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nursing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understanding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local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issues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services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were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critical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, as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was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use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language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building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trusting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relationships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creating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a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metaphorical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physical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workspace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1921" w:type="dxa"/>
          </w:tcPr>
          <w:p w14:paraId="01384365" w14:textId="1E455BAD" w:rsidR="00405C0C" w:rsidRPr="00DA6172" w:rsidRDefault="00543CA5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introduction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dedicated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support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within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existing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Roma/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Traveler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support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framework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was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key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success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reach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05C0C" w:rsidRPr="00DA6172" w14:paraId="641FD4CF" w14:textId="77777777" w:rsidTr="00304833">
        <w:tc>
          <w:tcPr>
            <w:tcW w:w="1059" w:type="dxa"/>
          </w:tcPr>
          <w:p w14:paraId="2F834285" w14:textId="57B3E258" w:rsidR="00405C0C" w:rsidRPr="00DA6172" w:rsidRDefault="00543CA5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South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Africa</w:t>
            </w:r>
            <w:proofErr w:type="spellEnd"/>
          </w:p>
        </w:tc>
        <w:tc>
          <w:tcPr>
            <w:tcW w:w="1245" w:type="dxa"/>
          </w:tcPr>
          <w:p w14:paraId="599BA89B" w14:textId="22D8884D" w:rsidR="00405C0C" w:rsidRPr="00DA6172" w:rsidRDefault="00405C0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8" w:name="_Hlk157250976"/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Hobyane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F46B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[ </w:t>
            </w:r>
            <w:r w:rsidR="00553202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bookmarkEnd w:id="28"/>
          </w:p>
        </w:tc>
        <w:tc>
          <w:tcPr>
            <w:tcW w:w="1324" w:type="dxa"/>
          </w:tcPr>
          <w:p w14:paraId="3496AF35" w14:textId="77777777" w:rsidR="00543CA5" w:rsidRPr="00DA6172" w:rsidRDefault="00543CA5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Exploring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describing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experiences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psychiatric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nurses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caring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patients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combination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HIV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schizophrenia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14:paraId="43A0164E" w14:textId="34ECA886" w:rsidR="00405C0C" w:rsidRPr="00DA6172" w:rsidRDefault="00405C0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076B5DE9" w14:textId="77777777" w:rsidR="00405C0C" w:rsidRPr="00DA6172" w:rsidRDefault="00543CA5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In-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depth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phenomenological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interviews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observations</w:t>
            </w:r>
            <w:proofErr w:type="spellEnd"/>
          </w:p>
          <w:p w14:paraId="06C40211" w14:textId="77777777" w:rsidR="00543CA5" w:rsidRPr="00DA6172" w:rsidRDefault="00543CA5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847990" w14:textId="0C4A4A57" w:rsidR="00543CA5" w:rsidRPr="00DA6172" w:rsidRDefault="00543CA5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target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population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100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psychiatric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nurses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were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selected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as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participants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</w:p>
        </w:tc>
        <w:tc>
          <w:tcPr>
            <w:tcW w:w="3277" w:type="dxa"/>
          </w:tcPr>
          <w:p w14:paraId="4838713D" w14:textId="7653B6EE" w:rsidR="00405C0C" w:rsidRPr="00DA6172" w:rsidRDefault="00543CA5" w:rsidP="00EC1769">
            <w:pP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Psychiatric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nurses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revealed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that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stigma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interferes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multimorbid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patients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'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access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quality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care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1921" w:type="dxa"/>
          </w:tcPr>
          <w:p w14:paraId="7B5D4BA9" w14:textId="77777777" w:rsidR="00543CA5" w:rsidRPr="00DA6172" w:rsidRDefault="00543CA5" w:rsidP="00543C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basic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training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South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African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Police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Service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452C960B" w14:textId="77777777" w:rsidR="00543CA5" w:rsidRPr="00DA6172" w:rsidRDefault="00543CA5" w:rsidP="00543C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Implementation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community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campaigns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issues</w:t>
            </w:r>
            <w:proofErr w:type="spellEnd"/>
          </w:p>
          <w:p w14:paraId="385D089A" w14:textId="3BDF82D8" w:rsidR="00405C0C" w:rsidRPr="00DA6172" w:rsidRDefault="00543CA5" w:rsidP="00543C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management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facilities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must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recognise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staff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efforts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05C0C" w:rsidRPr="00DA6172" w14:paraId="04B65721" w14:textId="77777777" w:rsidTr="00304833">
        <w:tc>
          <w:tcPr>
            <w:tcW w:w="1059" w:type="dxa"/>
          </w:tcPr>
          <w:p w14:paraId="1BA7E891" w14:textId="5E87D8B6" w:rsidR="00405C0C" w:rsidRPr="00DA6172" w:rsidRDefault="00AD4170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Europa</w:t>
            </w:r>
            <w:proofErr w:type="spellEnd"/>
          </w:p>
        </w:tc>
        <w:tc>
          <w:tcPr>
            <w:tcW w:w="1245" w:type="dxa"/>
          </w:tcPr>
          <w:p w14:paraId="41C236FB" w14:textId="77777777" w:rsidR="00F46B03" w:rsidRDefault="00405C0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9" w:name="_Hlk157251438"/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O'Sullivan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 2022</w:t>
            </w:r>
            <w:bookmarkEnd w:id="29"/>
          </w:p>
          <w:p w14:paraId="1391D493" w14:textId="52C41BEA" w:rsidR="00405C0C" w:rsidRPr="00DA6172" w:rsidRDefault="00DA6172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4D437E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324" w:type="dxa"/>
          </w:tcPr>
          <w:p w14:paraId="5C94D355" w14:textId="445F9066" w:rsidR="00405C0C" w:rsidRPr="00DA6172" w:rsidRDefault="00AD4170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Identifying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Roma-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specific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culture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family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structure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childhood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illness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equity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context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Irish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population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36" w:type="dxa"/>
          </w:tcPr>
          <w:p w14:paraId="547C4C1A" w14:textId="01BA0680" w:rsidR="00405C0C" w:rsidRPr="00DA6172" w:rsidRDefault="00AD4170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review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English-language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 literature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available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2010 to 2021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using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online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academic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databases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77" w:type="dxa"/>
          </w:tcPr>
          <w:p w14:paraId="3F8074AF" w14:textId="25CCAE52" w:rsidR="00405C0C" w:rsidRPr="00DA6172" w:rsidRDefault="00543CA5" w:rsidP="00EC1769">
            <w:pP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Racism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was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also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reported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relation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services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public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spaces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including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restaurants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. Roma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may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not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trust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services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due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discrimination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cost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cultural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barriers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language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difficulties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accessing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care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1921" w:type="dxa"/>
          </w:tcPr>
          <w:p w14:paraId="3E09455A" w14:textId="7322EAFF" w:rsidR="00405C0C" w:rsidRPr="00DA6172" w:rsidRDefault="00543CA5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Providing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effective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healthcare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requires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cultural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competence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6E0FA0" w:rsidRPr="00DA6172" w14:paraId="150C4C64" w14:textId="77777777" w:rsidTr="00304833">
        <w:tc>
          <w:tcPr>
            <w:tcW w:w="1059" w:type="dxa"/>
          </w:tcPr>
          <w:p w14:paraId="2C05D24A" w14:textId="1918136A" w:rsidR="006E0FA0" w:rsidRPr="00DA6172" w:rsidRDefault="004B0F0F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5" w:type="dxa"/>
          </w:tcPr>
          <w:p w14:paraId="76611DCC" w14:textId="6FCD275F" w:rsidR="006E0FA0" w:rsidRPr="00DA6172" w:rsidRDefault="006E0FA0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30" w:name="_Hlk157251532"/>
            <w:r w:rsidRPr="00304833">
              <w:rPr>
                <w:rFonts w:ascii="Times New Roman" w:hAnsi="Times New Roman" w:cs="Times New Roman"/>
                <w:sz w:val="20"/>
                <w:szCs w:val="20"/>
              </w:rPr>
              <w:t xml:space="preserve">Viking et </w:t>
            </w:r>
            <w:proofErr w:type="spellStart"/>
            <w:r w:rsidRPr="00304833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30483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F46B03" w:rsidRPr="0030483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04833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006DB9" w:rsidRPr="0030483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4D437E" w:rsidRPr="00304833">
              <w:rPr>
                <w:rFonts w:ascii="Times New Roman" w:hAnsi="Times New Roman" w:cs="Times New Roman"/>
                <w:sz w:val="20"/>
                <w:szCs w:val="20"/>
              </w:rPr>
              <w:t>[101]</w:t>
            </w:r>
            <w:bookmarkEnd w:id="30"/>
          </w:p>
        </w:tc>
        <w:tc>
          <w:tcPr>
            <w:tcW w:w="1324" w:type="dxa"/>
          </w:tcPr>
          <w:p w14:paraId="06C10ECD" w14:textId="504DC86C" w:rsidR="006E0FA0" w:rsidRPr="00DA6172" w:rsidRDefault="004B0F0F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to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highlight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existing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knowledge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peer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support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workers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role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expertise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in IPL in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context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mental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care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36" w:type="dxa"/>
          </w:tcPr>
          <w:p w14:paraId="37619355" w14:textId="34FE8ABB" w:rsidR="006E0FA0" w:rsidRPr="00DA6172" w:rsidRDefault="004B0F0F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Literature</w:t>
            </w:r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review</w:t>
            </w:r>
            <w:proofErr w:type="spellEnd"/>
          </w:p>
        </w:tc>
        <w:tc>
          <w:tcPr>
            <w:tcW w:w="3277" w:type="dxa"/>
          </w:tcPr>
          <w:p w14:paraId="355DFAF2" w14:textId="2F66E2D0" w:rsidR="006E0FA0" w:rsidRPr="00DA6172" w:rsidRDefault="004B0F0F" w:rsidP="00EC1769">
            <w:pP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proofErr w:type="spellStart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Many</w:t>
            </w:r>
            <w:proofErr w:type="spellEnd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of</w:t>
            </w:r>
            <w:proofErr w:type="spellEnd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the</w:t>
            </w:r>
            <w:proofErr w:type="spellEnd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studies</w:t>
            </w:r>
            <w:proofErr w:type="spellEnd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investigated</w:t>
            </w:r>
            <w:proofErr w:type="spellEnd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or</w:t>
            </w:r>
            <w:proofErr w:type="spellEnd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highlighted</w:t>
            </w:r>
            <w:proofErr w:type="spellEnd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key</w:t>
            </w:r>
            <w:proofErr w:type="spellEnd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factors</w:t>
            </w:r>
            <w:proofErr w:type="spellEnd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and</w:t>
            </w:r>
            <w:proofErr w:type="spellEnd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/</w:t>
            </w:r>
            <w:proofErr w:type="spellStart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or</w:t>
            </w:r>
            <w:proofErr w:type="spellEnd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challenges</w:t>
            </w:r>
            <w:proofErr w:type="spellEnd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when</w:t>
            </w:r>
            <w:proofErr w:type="spellEnd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a PSW role </w:t>
            </w:r>
            <w:proofErr w:type="spellStart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was</w:t>
            </w:r>
            <w:proofErr w:type="spellEnd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included</w:t>
            </w:r>
            <w:proofErr w:type="spellEnd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in </w:t>
            </w:r>
            <w:proofErr w:type="spellStart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interprofessional</w:t>
            </w:r>
            <w:proofErr w:type="spellEnd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teams</w:t>
            </w:r>
            <w:proofErr w:type="spellEnd"/>
            <w:r w:rsidRPr="004B0F0F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1921" w:type="dxa"/>
          </w:tcPr>
          <w:p w14:paraId="7170F24C" w14:textId="65DC7888" w:rsidR="006E0FA0" w:rsidRPr="00DA6172" w:rsidRDefault="004B0F0F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some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peer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support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workers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, in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beginning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when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talked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role,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identified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stigma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t xml:space="preserve"> </w:t>
            </w:r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PSW,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by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taking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on more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responsibilities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challenged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perceptions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B0F0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stigma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then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disappeared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Asad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 xml:space="preserve"> &amp; </w:t>
            </w:r>
            <w:proofErr w:type="spellStart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Chreim</w:t>
            </w:r>
            <w:proofErr w:type="spellEnd"/>
            <w:r w:rsidRPr="004B0F0F">
              <w:rPr>
                <w:rFonts w:ascii="Times New Roman" w:hAnsi="Times New Roman" w:cs="Times New Roman"/>
                <w:sz w:val="20"/>
                <w:szCs w:val="20"/>
              </w:rPr>
              <w:t>, 2016).</w:t>
            </w:r>
          </w:p>
        </w:tc>
      </w:tr>
      <w:tr w:rsidR="00AD7AFD" w:rsidRPr="00DA6172" w14:paraId="4B316149" w14:textId="77777777" w:rsidTr="00304833">
        <w:tc>
          <w:tcPr>
            <w:tcW w:w="1059" w:type="dxa"/>
          </w:tcPr>
          <w:p w14:paraId="789F99E7" w14:textId="58702772" w:rsidR="00AD7AFD" w:rsidRDefault="00AD7AFD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Chile</w:t>
            </w:r>
          </w:p>
        </w:tc>
        <w:tc>
          <w:tcPr>
            <w:tcW w:w="1245" w:type="dxa"/>
          </w:tcPr>
          <w:p w14:paraId="1DE03273" w14:textId="2C6C488C" w:rsidR="00AD7AFD" w:rsidRPr="004B0F0F" w:rsidRDefault="00AD7AFD" w:rsidP="00EC1769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bookmarkStart w:id="31" w:name="_Hlk157251566"/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Sapag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2022</w:t>
            </w:r>
            <w:r w:rsidR="004D437E">
              <w:rPr>
                <w:rFonts w:ascii="Times New Roman" w:hAnsi="Times New Roman" w:cs="Times New Roman"/>
                <w:sz w:val="20"/>
                <w:szCs w:val="20"/>
              </w:rPr>
              <w:t xml:space="preserve"> [102]</w:t>
            </w:r>
            <w:bookmarkEnd w:id="31"/>
          </w:p>
        </w:tc>
        <w:tc>
          <w:tcPr>
            <w:tcW w:w="1324" w:type="dxa"/>
          </w:tcPr>
          <w:p w14:paraId="3CFC1F3F" w14:textId="476A8F2B" w:rsidR="00AD7AFD" w:rsidRPr="004B0F0F" w:rsidRDefault="00AD7AFD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o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determine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effectiveness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comprehensive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anti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-stigma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reducing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stigmatizing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attitudes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behaviors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among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PHC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providers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toward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individuals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MISUI</w:t>
            </w:r>
          </w:p>
        </w:tc>
        <w:tc>
          <w:tcPr>
            <w:tcW w:w="236" w:type="dxa"/>
          </w:tcPr>
          <w:p w14:paraId="2F4799F1" w14:textId="56930610" w:rsidR="00AD7AFD" w:rsidRDefault="00AD7AFD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18-month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277" w:type="dxa"/>
          </w:tcPr>
          <w:p w14:paraId="68E97529" w14:textId="2BBB6BFF" w:rsidR="00AD7AFD" w:rsidRPr="004B0F0F" w:rsidRDefault="00AD7AFD" w:rsidP="00EC1769">
            <w:pP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P</w:t>
            </w:r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articipation</w:t>
            </w:r>
            <w:proofErr w:type="spellEnd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in </w:t>
            </w:r>
            <w:proofErr w:type="spellStart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the</w:t>
            </w:r>
            <w:proofErr w:type="spellEnd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experimental</w:t>
            </w:r>
            <w:proofErr w:type="spellEnd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group</w:t>
            </w:r>
            <w:proofErr w:type="spellEnd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will</w:t>
            </w:r>
            <w:proofErr w:type="spellEnd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result</w:t>
            </w:r>
            <w:proofErr w:type="spellEnd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in a </w:t>
            </w:r>
            <w:proofErr w:type="spellStart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significant</w:t>
            </w:r>
            <w:proofErr w:type="spellEnd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decrease</w:t>
            </w:r>
            <w:proofErr w:type="spellEnd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in </w:t>
            </w:r>
            <w:proofErr w:type="spellStart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stigmatizing</w:t>
            </w:r>
            <w:proofErr w:type="spellEnd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attitudes</w:t>
            </w:r>
            <w:proofErr w:type="spellEnd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among</w:t>
            </w:r>
            <w:proofErr w:type="spellEnd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PHC </w:t>
            </w:r>
            <w:proofErr w:type="spellStart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providers</w:t>
            </w:r>
            <w:proofErr w:type="spellEnd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toward</w:t>
            </w:r>
            <w:proofErr w:type="spellEnd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individuals</w:t>
            </w:r>
            <w:proofErr w:type="spellEnd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with</w:t>
            </w:r>
            <w:proofErr w:type="spellEnd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MISUI </w:t>
            </w:r>
            <w:proofErr w:type="spellStart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compared</w:t>
            </w:r>
            <w:proofErr w:type="spellEnd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with</w:t>
            </w:r>
            <w:proofErr w:type="spellEnd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the</w:t>
            </w:r>
            <w:proofErr w:type="spellEnd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control</w:t>
            </w:r>
            <w:proofErr w:type="spellEnd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group</w:t>
            </w:r>
            <w:proofErr w:type="spellEnd"/>
          </w:p>
        </w:tc>
        <w:tc>
          <w:tcPr>
            <w:tcW w:w="1921" w:type="dxa"/>
          </w:tcPr>
          <w:p w14:paraId="5F409217" w14:textId="5B44EA8F" w:rsidR="00AD7AFD" w:rsidRPr="004B0F0F" w:rsidRDefault="00AD7AFD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valuating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impact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model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its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implementation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provide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necessary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tools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to scale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up to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  <w:proofErr w:type="spellEnd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7AFD">
              <w:rPr>
                <w:rFonts w:ascii="Times New Roman" w:hAnsi="Times New Roman" w:cs="Times New Roman"/>
                <w:sz w:val="20"/>
                <w:szCs w:val="20"/>
              </w:rPr>
              <w:t>CESFAMs</w:t>
            </w:r>
            <w:proofErr w:type="spellEnd"/>
          </w:p>
        </w:tc>
      </w:tr>
      <w:tr w:rsidR="00405C0C" w:rsidRPr="00DA6172" w14:paraId="7B08D8FB" w14:textId="77777777" w:rsidTr="00304833">
        <w:tc>
          <w:tcPr>
            <w:tcW w:w="1059" w:type="dxa"/>
          </w:tcPr>
          <w:p w14:paraId="1DC36E26" w14:textId="7A1E862D" w:rsidR="00405C0C" w:rsidRPr="00DA6172" w:rsidRDefault="00251DE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Greece</w:t>
            </w:r>
            <w:proofErr w:type="spellEnd"/>
          </w:p>
        </w:tc>
        <w:tc>
          <w:tcPr>
            <w:tcW w:w="1245" w:type="dxa"/>
          </w:tcPr>
          <w:p w14:paraId="076B4FB8" w14:textId="77777777" w:rsidR="00F46B03" w:rsidRDefault="00405C0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Kotrotsiu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 2022</w:t>
            </w:r>
          </w:p>
          <w:p w14:paraId="6D656FF5" w14:textId="3ADDF2CD" w:rsidR="00405C0C" w:rsidRPr="00DA6172" w:rsidRDefault="00DA6172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4D437E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324" w:type="dxa"/>
          </w:tcPr>
          <w:p w14:paraId="67850722" w14:textId="03C977F3" w:rsidR="00405C0C" w:rsidRPr="00DA6172" w:rsidRDefault="00251DE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Investigating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perceptions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beliefs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Greek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living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camps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urban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neighborhoods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regarding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public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structures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assessing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satisfaction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services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36" w:type="dxa"/>
          </w:tcPr>
          <w:p w14:paraId="12748774" w14:textId="77777777" w:rsidR="00AD4170" w:rsidRPr="00DA6172" w:rsidRDefault="00AD4170" w:rsidP="00AD41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Quantitative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approach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survey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B7D3779" w14:textId="77777777" w:rsidR="00AD4170" w:rsidRPr="00DA6172" w:rsidRDefault="00AD4170" w:rsidP="00AD417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56F8A60" w14:textId="2DC5D7A1" w:rsidR="00405C0C" w:rsidRPr="00DA6172" w:rsidRDefault="00AD4170" w:rsidP="00AD41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study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sample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consisted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185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</w:p>
        </w:tc>
        <w:tc>
          <w:tcPr>
            <w:tcW w:w="3277" w:type="dxa"/>
          </w:tcPr>
          <w:p w14:paraId="531C7BB6" w14:textId="682EAB42" w:rsidR="00405C0C" w:rsidRPr="00DA6172" w:rsidRDefault="00AD4170" w:rsidP="00EC1769">
            <w:pP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Most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Roma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respondents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expressed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a negative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attitude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towards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provision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services</w:t>
            </w:r>
            <w:proofErr w:type="spellEnd"/>
            <w:r w:rsidRPr="00DA6172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1921" w:type="dxa"/>
          </w:tcPr>
          <w:p w14:paraId="06C2D242" w14:textId="5F60C371" w:rsidR="00405C0C" w:rsidRPr="00DA6172" w:rsidRDefault="00AD4170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Educate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professionals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cultural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differences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commonalities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between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cultures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help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them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achieve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maintain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meaningful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therapeutic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nursing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practices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different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cultures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D38C6" w:rsidRPr="00DA6172" w14:paraId="533634BC" w14:textId="62272DA2" w:rsidTr="00304833">
        <w:tc>
          <w:tcPr>
            <w:tcW w:w="1059" w:type="dxa"/>
          </w:tcPr>
          <w:p w14:paraId="645E063C" w14:textId="5AA4E28C" w:rsidR="00EC1769" w:rsidRPr="00DA6172" w:rsidRDefault="00251DE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5" w:type="dxa"/>
          </w:tcPr>
          <w:p w14:paraId="062207AA" w14:textId="32DEB35A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Martinez-Martinez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F46B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E67219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324" w:type="dxa"/>
          </w:tcPr>
          <w:p w14:paraId="628CAC65" w14:textId="654DF71B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Therefore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our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aim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was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quantify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analyze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scientific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literature on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stigma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nursing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professionals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towards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disorders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36" w:type="dxa"/>
          </w:tcPr>
          <w:p w14:paraId="49BE7BE7" w14:textId="04D6D726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Literature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review</w:t>
            </w:r>
            <w:proofErr w:type="spellEnd"/>
          </w:p>
        </w:tc>
        <w:tc>
          <w:tcPr>
            <w:tcW w:w="3277" w:type="dxa"/>
          </w:tcPr>
          <w:p w14:paraId="2BA42543" w14:textId="5F090CF8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Service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user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involvement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”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appeared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as 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prominent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keyword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2018,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coinciding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increase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publications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effectiveness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interventions</w:t>
            </w:r>
            <w:proofErr w:type="spellEnd"/>
          </w:p>
        </w:tc>
        <w:tc>
          <w:tcPr>
            <w:tcW w:w="1921" w:type="dxa"/>
          </w:tcPr>
          <w:p w14:paraId="140E7DD1" w14:textId="787B0653" w:rsidR="00EC1769" w:rsidRPr="00DA6172" w:rsidRDefault="00EC1769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Knowledge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lines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research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being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developed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researchers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institutions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involved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contribute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creating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synergy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between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different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researchers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continue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adding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projects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existing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ones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thus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contributing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generation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more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robust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results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show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most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indicated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interventions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reduce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still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present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stigma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improve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psychiatric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diagnoses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D38C6" w:rsidRPr="00DA6172" w14:paraId="2C23B6DC" w14:textId="0AFD65DD" w:rsidTr="00304833">
        <w:tc>
          <w:tcPr>
            <w:tcW w:w="1059" w:type="dxa"/>
          </w:tcPr>
          <w:p w14:paraId="6191EF61" w14:textId="17BA69BC" w:rsidR="00EC1769" w:rsidRPr="00DA6172" w:rsidRDefault="00251DE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China</w:t>
            </w:r>
            <w:proofErr w:type="spellEnd"/>
          </w:p>
        </w:tc>
        <w:tc>
          <w:tcPr>
            <w:tcW w:w="1245" w:type="dxa"/>
          </w:tcPr>
          <w:p w14:paraId="36994956" w14:textId="752832B8" w:rsidR="00EC1769" w:rsidRPr="00DA6172" w:rsidRDefault="00405C0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Rui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F46B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E67219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324" w:type="dxa"/>
          </w:tcPr>
          <w:p w14:paraId="7606D598" w14:textId="7DAE4D1E" w:rsidR="00251DEC" w:rsidRPr="00DA6172" w:rsidRDefault="00251DEC" w:rsidP="00251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investigate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behavioral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determinants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service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utilization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14:paraId="7F3D1F0D" w14:textId="77777777" w:rsidR="00251DEC" w:rsidRPr="00DA6172" w:rsidRDefault="00251DEC" w:rsidP="00251D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FE91127" w14:textId="77777777" w:rsidR="00251DEC" w:rsidRPr="00DA6172" w:rsidRDefault="00251DEC" w:rsidP="00251D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9F2DB4" w14:textId="5AA6125B" w:rsidR="00EC1769" w:rsidRPr="00DA6172" w:rsidRDefault="00EC1769" w:rsidP="00251D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42A9147A" w14:textId="2B591B69" w:rsidR="00EC1769" w:rsidRPr="00DA6172" w:rsidRDefault="00251DE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cross-sectional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survey</w:t>
            </w:r>
            <w:proofErr w:type="spellEnd"/>
          </w:p>
        </w:tc>
        <w:tc>
          <w:tcPr>
            <w:tcW w:w="3277" w:type="dxa"/>
          </w:tcPr>
          <w:p w14:paraId="0344C807" w14:textId="3DAAC06D" w:rsidR="00251DEC" w:rsidRPr="00DA6172" w:rsidRDefault="00251DE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Reluctance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disclose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minority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identity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non-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affirmation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were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associated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occurrence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disorders</w:t>
            </w:r>
            <w:proofErr w:type="spellEnd"/>
          </w:p>
          <w:p w14:paraId="6B836E19" w14:textId="4DCDEE3A" w:rsidR="00EC1769" w:rsidRPr="00DA6172" w:rsidRDefault="00251DE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Confidentiality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concerns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cost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were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most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frequently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cited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barriers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seeking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services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21" w:type="dxa"/>
          </w:tcPr>
          <w:p w14:paraId="363985D5" w14:textId="22342713" w:rsidR="00EC1769" w:rsidRPr="00DA6172" w:rsidRDefault="00251DE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improve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access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utilization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services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minority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groups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measures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should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be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taken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promote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affirmation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social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support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adaptive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coping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eliminate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stigma.</w:t>
            </w:r>
          </w:p>
        </w:tc>
      </w:tr>
      <w:tr w:rsidR="00ED38C6" w:rsidRPr="00DA6172" w14:paraId="188AF7E8" w14:textId="57D01F35" w:rsidTr="00304833">
        <w:tc>
          <w:tcPr>
            <w:tcW w:w="1059" w:type="dxa"/>
          </w:tcPr>
          <w:p w14:paraId="6A2FF98F" w14:textId="685BA621" w:rsidR="00EC1769" w:rsidRPr="00DA6172" w:rsidRDefault="00251DE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Europa</w:t>
            </w:r>
            <w:proofErr w:type="spellEnd"/>
          </w:p>
        </w:tc>
        <w:tc>
          <w:tcPr>
            <w:tcW w:w="1245" w:type="dxa"/>
          </w:tcPr>
          <w:p w14:paraId="4D85D537" w14:textId="6C32CB65" w:rsidR="00EC1769" w:rsidRPr="00DA6172" w:rsidRDefault="00405C0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Guerrero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F46B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E67219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324" w:type="dxa"/>
          </w:tcPr>
          <w:p w14:paraId="225178E6" w14:textId="7D50D873" w:rsidR="00EC1769" w:rsidRPr="00DA6172" w:rsidRDefault="00251DEC" w:rsidP="00251DE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Review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evidence on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mental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outcomes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and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access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to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mental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in Roma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populations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in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Europe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. </w:t>
            </w:r>
          </w:p>
        </w:tc>
        <w:tc>
          <w:tcPr>
            <w:tcW w:w="236" w:type="dxa"/>
          </w:tcPr>
          <w:p w14:paraId="2A97C1D5" w14:textId="6CCEF0D1" w:rsidR="00EC1769" w:rsidRPr="00DA6172" w:rsidRDefault="00251DE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systematic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literature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reviewof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133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studies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26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which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were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included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final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analysis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77" w:type="dxa"/>
          </w:tcPr>
          <w:p w14:paraId="1AF3DDA6" w14:textId="1D07F9D9" w:rsidR="00EC1769" w:rsidRPr="00DA6172" w:rsidRDefault="00251DE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prevalence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anxiety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depression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substance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misuse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among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Roma,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women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appearing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be more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affected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than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men.</w:t>
            </w:r>
          </w:p>
        </w:tc>
        <w:tc>
          <w:tcPr>
            <w:tcW w:w="1921" w:type="dxa"/>
          </w:tcPr>
          <w:p w14:paraId="664A247F" w14:textId="1281C168" w:rsidR="00EC1769" w:rsidRPr="00DA6172" w:rsidRDefault="00251DE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Roma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mainly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report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negative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experiences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services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including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lack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understanding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professionals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instances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racism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05C0C" w:rsidRPr="00DA6172" w14:paraId="7EE4FC92" w14:textId="77777777" w:rsidTr="00304833">
        <w:tc>
          <w:tcPr>
            <w:tcW w:w="1059" w:type="dxa"/>
          </w:tcPr>
          <w:p w14:paraId="70607BCD" w14:textId="7828E8DC" w:rsidR="00405C0C" w:rsidRPr="00DA6172" w:rsidRDefault="00251DE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Australia</w:t>
            </w:r>
            <w:proofErr w:type="spellEnd"/>
          </w:p>
        </w:tc>
        <w:tc>
          <w:tcPr>
            <w:tcW w:w="1245" w:type="dxa"/>
          </w:tcPr>
          <w:p w14:paraId="407A5ED5" w14:textId="076D172E" w:rsidR="00405C0C" w:rsidRPr="00DA6172" w:rsidRDefault="00405C0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Richardson et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F46B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[ </w:t>
            </w:r>
            <w:r w:rsidR="00E67219"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  <w:r w:rsidR="00DA6172" w:rsidRPr="00DA617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324" w:type="dxa"/>
          </w:tcPr>
          <w:p w14:paraId="3194F8DB" w14:textId="3E58C630" w:rsidR="00405C0C" w:rsidRPr="00DA6172" w:rsidRDefault="00251DEC" w:rsidP="00251DE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Exploring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the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lived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mental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health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experiences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of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travelers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affected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</w:t>
            </w:r>
            <w:proofErr w:type="spellStart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>by</w:t>
            </w:r>
            <w:proofErr w:type="spellEnd"/>
            <w:r w:rsidRPr="00DA6172">
              <w:rPr>
                <w:rFonts w:ascii="Times New Roman" w:eastAsia="Times New Roman" w:hAnsi="Times New Roman" w:cs="Times New Roman"/>
                <w:color w:val="2E3238"/>
                <w:sz w:val="20"/>
                <w:szCs w:val="20"/>
                <w:bdr w:val="none" w:sz="0" w:space="0" w:color="auto" w:frame="1"/>
                <w:lang w:eastAsia="sl-SI"/>
              </w:rPr>
              <w:t xml:space="preserve"> suicide. </w:t>
            </w:r>
          </w:p>
        </w:tc>
        <w:tc>
          <w:tcPr>
            <w:tcW w:w="236" w:type="dxa"/>
          </w:tcPr>
          <w:p w14:paraId="3B1BBD7B" w14:textId="1D1DF905" w:rsidR="00405C0C" w:rsidRPr="00DA6172" w:rsidRDefault="00251DE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Semi-structured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interviews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(n = 13;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aged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19–50)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were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conducted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male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travelers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who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have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been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affected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by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suicide.</w:t>
            </w:r>
          </w:p>
        </w:tc>
        <w:tc>
          <w:tcPr>
            <w:tcW w:w="3277" w:type="dxa"/>
          </w:tcPr>
          <w:p w14:paraId="3240DBF2" w14:textId="2FA6AD3F" w:rsidR="00405C0C" w:rsidRPr="00DA6172" w:rsidRDefault="00251DE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often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exposed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prejudice,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discrimination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racism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are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resilient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proactive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approaches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participants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use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manage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21" w:type="dxa"/>
          </w:tcPr>
          <w:p w14:paraId="7D429898" w14:textId="3B146744" w:rsidR="00405C0C" w:rsidRPr="00DA6172" w:rsidRDefault="00251DEC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Providing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effective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healthcare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requires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cultural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competence</w:t>
            </w:r>
            <w:proofErr w:type="spellEnd"/>
            <w:r w:rsidRPr="00DA61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05C0C" w:rsidRPr="00DA6172" w14:paraId="3D06B211" w14:textId="77777777" w:rsidTr="00304833">
        <w:tc>
          <w:tcPr>
            <w:tcW w:w="1059" w:type="dxa"/>
          </w:tcPr>
          <w:p w14:paraId="4CB2EE2D" w14:textId="105EF4C8" w:rsidR="00405C0C" w:rsidRPr="00304833" w:rsidRDefault="00C22DE1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0483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5" w:type="dxa"/>
          </w:tcPr>
          <w:p w14:paraId="076801AD" w14:textId="37ECA89B" w:rsidR="00405C0C" w:rsidRPr="00304833" w:rsidRDefault="00DD2AAF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04833">
              <w:rPr>
                <w:rFonts w:ascii="Times New Roman" w:hAnsi="Times New Roman" w:cs="Times New Roman"/>
                <w:sz w:val="20"/>
                <w:szCs w:val="20"/>
              </w:rPr>
              <w:t xml:space="preserve">Carrara et </w:t>
            </w:r>
            <w:proofErr w:type="spellStart"/>
            <w:r w:rsidRPr="00304833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proofErr w:type="spellEnd"/>
            <w:r w:rsidRPr="00304833">
              <w:rPr>
                <w:rFonts w:ascii="Times New Roman" w:hAnsi="Times New Roman" w:cs="Times New Roman"/>
                <w:sz w:val="20"/>
                <w:szCs w:val="20"/>
              </w:rPr>
              <w:t>. 2023</w:t>
            </w:r>
            <w:r w:rsidR="00E67219" w:rsidRPr="00304833">
              <w:rPr>
                <w:rFonts w:ascii="Times New Roman" w:hAnsi="Times New Roman" w:cs="Times New Roman"/>
                <w:sz w:val="20"/>
                <w:szCs w:val="20"/>
              </w:rPr>
              <w:t>[107]</w:t>
            </w:r>
          </w:p>
        </w:tc>
        <w:tc>
          <w:tcPr>
            <w:tcW w:w="1324" w:type="dxa"/>
          </w:tcPr>
          <w:p w14:paraId="3C150EB5" w14:textId="733B4EBA" w:rsidR="00405C0C" w:rsidRPr="00DA6172" w:rsidRDefault="00DD2AAF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DD2AAF">
              <w:rPr>
                <w:rFonts w:ascii="Times New Roman" w:hAnsi="Times New Roman" w:cs="Times New Roman"/>
                <w:sz w:val="20"/>
                <w:szCs w:val="20"/>
              </w:rPr>
              <w:t>ritically</w:t>
            </w:r>
            <w:proofErr w:type="spellEnd"/>
            <w:r w:rsidRPr="00DD2AA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D2AAF">
              <w:rPr>
                <w:rFonts w:ascii="Times New Roman" w:hAnsi="Times New Roman" w:cs="Times New Roman"/>
                <w:sz w:val="20"/>
                <w:szCs w:val="20"/>
              </w:rPr>
              <w:t>assessed</w:t>
            </w:r>
            <w:proofErr w:type="spellEnd"/>
            <w:r w:rsidRPr="00DD2AAF">
              <w:rPr>
                <w:rFonts w:ascii="Times New Roman" w:hAnsi="Times New Roman" w:cs="Times New Roman"/>
                <w:sz w:val="20"/>
                <w:szCs w:val="20"/>
              </w:rPr>
              <w:t xml:space="preserve"> evidence </w:t>
            </w:r>
            <w:proofErr w:type="spellStart"/>
            <w:r w:rsidRPr="00DD2AAF">
              <w:rPr>
                <w:rFonts w:ascii="Times New Roman" w:hAnsi="Times New Roman" w:cs="Times New Roman"/>
                <w:sz w:val="20"/>
                <w:szCs w:val="20"/>
              </w:rPr>
              <w:t>regarding</w:t>
            </w:r>
            <w:proofErr w:type="spellEnd"/>
            <w:r w:rsidRPr="00DD2AA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D2AAF">
              <w:rPr>
                <w:rFonts w:ascii="Times New Roman" w:hAnsi="Times New Roman" w:cs="Times New Roman"/>
                <w:sz w:val="20"/>
                <w:szCs w:val="20"/>
              </w:rPr>
              <w:t>CHWs</w:t>
            </w:r>
            <w:proofErr w:type="spellEnd"/>
            <w:r w:rsidRPr="00DD2AA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22DE1" w:rsidRPr="00C22DE1">
              <w:rPr>
                <w:rFonts w:ascii="Times New Roman" w:hAnsi="Times New Roman" w:cs="Times New Roman"/>
                <w:sz w:val="20"/>
                <w:szCs w:val="20"/>
              </w:rPr>
              <w:t>Community</w:t>
            </w:r>
            <w:proofErr w:type="spellEnd"/>
            <w:r w:rsidR="00C22DE1"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22DE1" w:rsidRPr="00C22DE1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="00C22DE1"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22DE1" w:rsidRPr="00C22DE1">
              <w:rPr>
                <w:rFonts w:ascii="Times New Roman" w:hAnsi="Times New Roman" w:cs="Times New Roman"/>
                <w:sz w:val="20"/>
                <w:szCs w:val="20"/>
              </w:rPr>
              <w:t>workers</w:t>
            </w:r>
            <w:proofErr w:type="spellEnd"/>
            <w:r w:rsidR="00C22DE1"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D2AAF">
              <w:rPr>
                <w:rFonts w:ascii="Times New Roman" w:hAnsi="Times New Roman" w:cs="Times New Roman"/>
                <w:sz w:val="20"/>
                <w:szCs w:val="20"/>
              </w:rPr>
              <w:t>approaches</w:t>
            </w:r>
            <w:proofErr w:type="spellEnd"/>
            <w:r w:rsidRPr="00DD2AA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D2AAF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DD2AA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D2AAF">
              <w:rPr>
                <w:rFonts w:ascii="Times New Roman" w:hAnsi="Times New Roman" w:cs="Times New Roman"/>
                <w:sz w:val="20"/>
                <w:szCs w:val="20"/>
              </w:rPr>
              <w:t>addressing</w:t>
            </w:r>
            <w:proofErr w:type="spellEnd"/>
            <w:r w:rsidRPr="00DD2AA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D2AAF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DD2AA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D2AAF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DD2AA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D2AAF">
              <w:rPr>
                <w:rFonts w:ascii="Times New Roman" w:hAnsi="Times New Roman" w:cs="Times New Roman"/>
                <w:sz w:val="20"/>
                <w:szCs w:val="20"/>
              </w:rPr>
              <w:t>issues</w:t>
            </w:r>
            <w:proofErr w:type="spellEnd"/>
            <w:r w:rsidRPr="00DD2AA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36" w:type="dxa"/>
          </w:tcPr>
          <w:p w14:paraId="0EE20CD3" w14:textId="053B34DE" w:rsidR="00405C0C" w:rsidRPr="00DA6172" w:rsidRDefault="00C22DE1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ntegrative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literature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review</w:t>
            </w:r>
            <w:proofErr w:type="spellEnd"/>
          </w:p>
        </w:tc>
        <w:tc>
          <w:tcPr>
            <w:tcW w:w="3277" w:type="dxa"/>
          </w:tcPr>
          <w:p w14:paraId="1112B0AE" w14:textId="48AEFA8A" w:rsidR="00405C0C" w:rsidRPr="00DA6172" w:rsidRDefault="00C22DE1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CHW’s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understandings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perceptions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drugs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individuals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who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use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drugs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reproduce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stereotypes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prejudices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linked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social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pointing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invisibility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drug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use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as a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problem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women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communties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21" w:type="dxa"/>
          </w:tcPr>
          <w:p w14:paraId="1510B544" w14:textId="11F8C9B6" w:rsidR="00405C0C" w:rsidRPr="00DA6172" w:rsidRDefault="00C22DE1" w:rsidP="00EC1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CHWs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can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contribute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community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development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improve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communities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'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access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services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take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actions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can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lead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better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results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such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as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reducing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stigma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towards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disorders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Thus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there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is a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need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develop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research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studies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assess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effectiveness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interventions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performed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by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CHWs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context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mental</w:t>
            </w:r>
            <w:proofErr w:type="spellEnd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22DE1">
              <w:rPr>
                <w:rFonts w:ascii="Times New Roman" w:hAnsi="Times New Roman" w:cs="Times New Roman"/>
                <w:sz w:val="20"/>
                <w:szCs w:val="20"/>
              </w:rPr>
              <w:t>health</w:t>
            </w:r>
            <w:proofErr w:type="spellEnd"/>
          </w:p>
        </w:tc>
      </w:tr>
    </w:tbl>
    <w:p w14:paraId="229DF531" w14:textId="77777777" w:rsidR="007608DC" w:rsidRPr="00DA6172" w:rsidRDefault="007608DC">
      <w:pPr>
        <w:rPr>
          <w:rFonts w:ascii="Times New Roman" w:hAnsi="Times New Roman" w:cs="Times New Roman"/>
          <w:sz w:val="20"/>
          <w:szCs w:val="20"/>
        </w:rPr>
      </w:pPr>
    </w:p>
    <w:sectPr w:rsidR="007608DC" w:rsidRPr="00DA61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erriweather">
    <w:charset w:val="EE"/>
    <w:family w:val="auto"/>
    <w:pitch w:val="variable"/>
    <w:sig w:usb0="20000207" w:usb1="00000002" w:usb2="00000000" w:usb3="00000000" w:csb0="00000197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D31F49"/>
    <w:multiLevelType w:val="multilevel"/>
    <w:tmpl w:val="BD84E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8567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8DC"/>
    <w:rsid w:val="00006DB9"/>
    <w:rsid w:val="00025F40"/>
    <w:rsid w:val="00072D8A"/>
    <w:rsid w:val="0007350E"/>
    <w:rsid w:val="000B02BC"/>
    <w:rsid w:val="00133C10"/>
    <w:rsid w:val="00251DEC"/>
    <w:rsid w:val="00253C37"/>
    <w:rsid w:val="0028484C"/>
    <w:rsid w:val="00304833"/>
    <w:rsid w:val="003A2BEA"/>
    <w:rsid w:val="003A6015"/>
    <w:rsid w:val="003E516D"/>
    <w:rsid w:val="00405C0C"/>
    <w:rsid w:val="00417070"/>
    <w:rsid w:val="00471D66"/>
    <w:rsid w:val="004950F5"/>
    <w:rsid w:val="004B0F0F"/>
    <w:rsid w:val="004D2750"/>
    <w:rsid w:val="004D437E"/>
    <w:rsid w:val="004D57F0"/>
    <w:rsid w:val="005176FD"/>
    <w:rsid w:val="00540BD4"/>
    <w:rsid w:val="00543CA5"/>
    <w:rsid w:val="005528F3"/>
    <w:rsid w:val="00552A40"/>
    <w:rsid w:val="00553202"/>
    <w:rsid w:val="00566F61"/>
    <w:rsid w:val="00577C52"/>
    <w:rsid w:val="005B0C15"/>
    <w:rsid w:val="005D7ADA"/>
    <w:rsid w:val="005F09A0"/>
    <w:rsid w:val="00620E32"/>
    <w:rsid w:val="00625585"/>
    <w:rsid w:val="00655213"/>
    <w:rsid w:val="006B6DC3"/>
    <w:rsid w:val="006E0FA0"/>
    <w:rsid w:val="006F196A"/>
    <w:rsid w:val="00747FF4"/>
    <w:rsid w:val="00752133"/>
    <w:rsid w:val="007608DC"/>
    <w:rsid w:val="00771F31"/>
    <w:rsid w:val="00776786"/>
    <w:rsid w:val="00786F0B"/>
    <w:rsid w:val="00827F95"/>
    <w:rsid w:val="00843C45"/>
    <w:rsid w:val="00861A97"/>
    <w:rsid w:val="00874A56"/>
    <w:rsid w:val="00876F9E"/>
    <w:rsid w:val="008F1F67"/>
    <w:rsid w:val="00954F65"/>
    <w:rsid w:val="0096459B"/>
    <w:rsid w:val="00966AE6"/>
    <w:rsid w:val="00982B8E"/>
    <w:rsid w:val="009D6FB0"/>
    <w:rsid w:val="009E033A"/>
    <w:rsid w:val="009F25E1"/>
    <w:rsid w:val="00A87061"/>
    <w:rsid w:val="00AD1346"/>
    <w:rsid w:val="00AD4170"/>
    <w:rsid w:val="00AD7AFD"/>
    <w:rsid w:val="00B85041"/>
    <w:rsid w:val="00BA3745"/>
    <w:rsid w:val="00BA5FF0"/>
    <w:rsid w:val="00BB63F6"/>
    <w:rsid w:val="00C22DE1"/>
    <w:rsid w:val="00C83285"/>
    <w:rsid w:val="00CB012B"/>
    <w:rsid w:val="00CD0DDA"/>
    <w:rsid w:val="00CD6F39"/>
    <w:rsid w:val="00D06DAA"/>
    <w:rsid w:val="00D56AF3"/>
    <w:rsid w:val="00DA6172"/>
    <w:rsid w:val="00DC3F53"/>
    <w:rsid w:val="00DD2AAF"/>
    <w:rsid w:val="00E3670C"/>
    <w:rsid w:val="00E641C4"/>
    <w:rsid w:val="00E67219"/>
    <w:rsid w:val="00EA3B7A"/>
    <w:rsid w:val="00EB3070"/>
    <w:rsid w:val="00EC1769"/>
    <w:rsid w:val="00EC63D4"/>
    <w:rsid w:val="00ED38C6"/>
    <w:rsid w:val="00F46B03"/>
    <w:rsid w:val="00F777C3"/>
    <w:rsid w:val="00FA5FDA"/>
    <w:rsid w:val="00FD0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0BA47"/>
  <w15:chartTrackingRefBased/>
  <w15:docId w15:val="{C423A65E-0C19-4BC4-B6D2-777760B86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styleId="Tabelamrea">
    <w:name w:val="Table Grid"/>
    <w:basedOn w:val="Navadnatabela"/>
    <w:uiPriority w:val="39"/>
    <w:rsid w:val="007608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29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43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4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5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0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0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4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2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0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7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2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5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2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1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7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4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7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8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21</Pages>
  <Words>7538</Words>
  <Characters>42971</Characters>
  <Application>Microsoft Office Word</Application>
  <DocSecurity>0</DocSecurity>
  <Lines>358</Lines>
  <Paragraphs>100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Vesna Zupančič</dc:creator>
  <cp:keywords/>
  <dc:description/>
  <cp:lastModifiedBy>Vesna Zupančič</cp:lastModifiedBy>
  <cp:revision>3</cp:revision>
  <cp:lastPrinted>2024-01-20T07:01:00Z</cp:lastPrinted>
  <dcterms:created xsi:type="dcterms:W3CDTF">2024-02-11T14:41:00Z</dcterms:created>
  <dcterms:modified xsi:type="dcterms:W3CDTF">2024-02-11T15:02:00Z</dcterms:modified>
</cp:coreProperties>
</file>