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7CC2D" w14:textId="31A2B263" w:rsidR="006E426C" w:rsidRPr="00FA6756" w:rsidRDefault="007D15C8" w:rsidP="000376FE">
      <w:pPr>
        <w:spacing w:afterLines="100" w:after="312"/>
        <w:jc w:val="center"/>
        <w:rPr>
          <w:rFonts w:ascii="Times New Roman" w:hAnsi="Times New Roman" w:cs="Times New Roman"/>
          <w:b/>
          <w:bCs/>
        </w:rPr>
      </w:pPr>
      <w:r w:rsidRPr="00FA6756">
        <w:rPr>
          <w:rFonts w:ascii="Times New Roman" w:hAnsi="Times New Roman" w:cs="Times New Roman"/>
          <w:b/>
          <w:bCs/>
        </w:rPr>
        <w:t>Supplementary materials</w:t>
      </w:r>
    </w:p>
    <w:p w14:paraId="0C9603D7" w14:textId="43106B4C" w:rsidR="00BD7B41" w:rsidRPr="00FA6756" w:rsidRDefault="007D15C8" w:rsidP="007D15C8">
      <w:pPr>
        <w:rPr>
          <w:rFonts w:ascii="Times New Roman" w:hAnsi="Times New Roman" w:cs="Times New Roman"/>
          <w:b/>
          <w:bCs/>
        </w:rPr>
      </w:pPr>
      <w:bookmarkStart w:id="0" w:name="_Hlk138591244"/>
      <w:r w:rsidRPr="00FA6756">
        <w:rPr>
          <w:rFonts w:ascii="Times New Roman" w:hAnsi="Times New Roman" w:cs="Times New Roman"/>
          <w:b/>
          <w:bCs/>
        </w:rPr>
        <w:t xml:space="preserve">Table </w:t>
      </w:r>
      <w:r w:rsidR="004C11B6">
        <w:rPr>
          <w:rFonts w:ascii="Times New Roman" w:hAnsi="Times New Roman" w:cs="Times New Roman"/>
          <w:b/>
          <w:bCs/>
        </w:rPr>
        <w:t>S</w:t>
      </w:r>
      <w:r w:rsidRPr="00FA6756">
        <w:rPr>
          <w:rFonts w:ascii="Times New Roman" w:hAnsi="Times New Roman" w:cs="Times New Roman"/>
          <w:b/>
          <w:bCs/>
        </w:rPr>
        <w:t>1</w:t>
      </w:r>
      <w:bookmarkEnd w:id="0"/>
      <w:r w:rsidRPr="00FA6756">
        <w:rPr>
          <w:rFonts w:ascii="Times New Roman" w:hAnsi="Times New Roman" w:cs="Times New Roman"/>
          <w:b/>
          <w:bCs/>
        </w:rPr>
        <w:t xml:space="preserve">. </w:t>
      </w:r>
      <w:bookmarkStart w:id="1" w:name="_Hlk140171072"/>
      <w:r w:rsidRPr="00FA6756">
        <w:rPr>
          <w:rFonts w:ascii="Times New Roman" w:hAnsi="Times New Roman" w:cs="Times New Roman"/>
          <w:b/>
          <w:bCs/>
        </w:rPr>
        <w:t xml:space="preserve">Summary of genome-wide association studies (GWAS) datasets in </w:t>
      </w:r>
      <w:r w:rsidR="00B5607D">
        <w:rPr>
          <w:rFonts w:ascii="Times New Roman" w:hAnsi="Times New Roman" w:cs="Times New Roman"/>
          <w:b/>
          <w:bCs/>
        </w:rPr>
        <w:t>the</w:t>
      </w:r>
      <w:r w:rsidRPr="00FA6756">
        <w:rPr>
          <w:rFonts w:ascii="Times New Roman" w:hAnsi="Times New Roman" w:cs="Times New Roman"/>
          <w:b/>
          <w:bCs/>
        </w:rPr>
        <w:t xml:space="preserve"> study</w:t>
      </w:r>
      <w:bookmarkEnd w:id="1"/>
    </w:p>
    <w:tbl>
      <w:tblPr>
        <w:tblpPr w:leftFromText="180" w:rightFromText="180" w:vertAnchor="page" w:horzAnchor="margin" w:tblpY="2780"/>
        <w:tblOverlap w:val="never"/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2"/>
        <w:gridCol w:w="868"/>
        <w:gridCol w:w="1883"/>
        <w:gridCol w:w="1285"/>
        <w:gridCol w:w="1650"/>
        <w:gridCol w:w="1221"/>
        <w:gridCol w:w="1204"/>
        <w:gridCol w:w="4522"/>
      </w:tblGrid>
      <w:tr w:rsidR="00EF47FB" w:rsidRPr="00FA6756" w14:paraId="431BCD39" w14:textId="77777777" w:rsidTr="00EF47FB">
        <w:trPr>
          <w:trHeight w:val="243"/>
        </w:trPr>
        <w:tc>
          <w:tcPr>
            <w:tcW w:w="1792" w:type="dxa"/>
            <w:shd w:val="clear" w:color="auto" w:fill="D8D8D8" w:themeFill="background1" w:themeFillShade="D8"/>
            <w:noWrap/>
            <w:vAlign w:val="center"/>
          </w:tcPr>
          <w:p w14:paraId="017C744C" w14:textId="77777777" w:rsidR="000376FE" w:rsidRPr="00FA6756" w:rsidRDefault="000376FE" w:rsidP="000376FE">
            <w:pPr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b/>
                <w:bCs/>
                <w:color w:val="000000"/>
                <w:sz w:val="18"/>
                <w:szCs w:val="18"/>
              </w:rPr>
              <w:t>GWAS ID</w:t>
            </w:r>
          </w:p>
        </w:tc>
        <w:tc>
          <w:tcPr>
            <w:tcW w:w="868" w:type="dxa"/>
            <w:shd w:val="clear" w:color="auto" w:fill="D8D8D8" w:themeFill="background1" w:themeFillShade="D8"/>
            <w:noWrap/>
            <w:vAlign w:val="bottom"/>
          </w:tcPr>
          <w:p w14:paraId="1E864128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Trait</w:t>
            </w:r>
          </w:p>
        </w:tc>
        <w:tc>
          <w:tcPr>
            <w:tcW w:w="1883" w:type="dxa"/>
            <w:shd w:val="clear" w:color="auto" w:fill="D8D8D8" w:themeFill="background1" w:themeFillShade="D8"/>
          </w:tcPr>
          <w:p w14:paraId="1F7E6231" w14:textId="77777777" w:rsidR="000376FE" w:rsidRPr="00FA6756" w:rsidRDefault="000376FE" w:rsidP="000376FE">
            <w:pPr>
              <w:widowControl/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Author</w:t>
            </w:r>
            <w:r w:rsidRPr="00FA6756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FA6756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Year</w:t>
            </w:r>
            <w:r w:rsidRPr="00FA6756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285" w:type="dxa"/>
            <w:shd w:val="clear" w:color="auto" w:fill="D8D8D8" w:themeFill="background1" w:themeFillShade="D8"/>
            <w:noWrap/>
            <w:vAlign w:val="center"/>
          </w:tcPr>
          <w:p w14:paraId="4E89BBCB" w14:textId="77777777" w:rsidR="000376FE" w:rsidRPr="00FA6756" w:rsidRDefault="000376FE" w:rsidP="000376FE">
            <w:pPr>
              <w:widowControl/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Sample size</w:t>
            </w:r>
          </w:p>
        </w:tc>
        <w:tc>
          <w:tcPr>
            <w:tcW w:w="1650" w:type="dxa"/>
            <w:shd w:val="clear" w:color="auto" w:fill="D8D8D8" w:themeFill="background1" w:themeFillShade="D8"/>
            <w:noWrap/>
            <w:vAlign w:val="bottom"/>
          </w:tcPr>
          <w:p w14:paraId="14F62F9B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Number of SNPs</w:t>
            </w:r>
          </w:p>
        </w:tc>
        <w:tc>
          <w:tcPr>
            <w:tcW w:w="1221" w:type="dxa"/>
            <w:shd w:val="clear" w:color="auto" w:fill="D8D8D8" w:themeFill="background1" w:themeFillShade="D8"/>
          </w:tcPr>
          <w:p w14:paraId="438D08CD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Category</w:t>
            </w:r>
          </w:p>
        </w:tc>
        <w:tc>
          <w:tcPr>
            <w:tcW w:w="1204" w:type="dxa"/>
            <w:shd w:val="clear" w:color="auto" w:fill="D8D8D8" w:themeFill="background1" w:themeFillShade="D8"/>
          </w:tcPr>
          <w:p w14:paraId="149782DB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Population</w:t>
            </w:r>
          </w:p>
        </w:tc>
        <w:tc>
          <w:tcPr>
            <w:tcW w:w="4522" w:type="dxa"/>
            <w:shd w:val="clear" w:color="auto" w:fill="D8D8D8" w:themeFill="background1" w:themeFillShade="D8"/>
          </w:tcPr>
          <w:p w14:paraId="1383D1FF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Download</w:t>
            </w:r>
          </w:p>
        </w:tc>
      </w:tr>
      <w:tr w:rsidR="00EF47FB" w:rsidRPr="00FA6756" w14:paraId="06192729" w14:textId="77777777" w:rsidTr="00EF47FB">
        <w:trPr>
          <w:trHeight w:val="369"/>
        </w:trPr>
        <w:tc>
          <w:tcPr>
            <w:tcW w:w="1792" w:type="dxa"/>
            <w:shd w:val="clear" w:color="auto" w:fill="auto"/>
            <w:noWrap/>
            <w:vAlign w:val="bottom"/>
          </w:tcPr>
          <w:p w14:paraId="1C9CD648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ukb-d-30110_irnt</w:t>
            </w:r>
          </w:p>
        </w:tc>
        <w:tc>
          <w:tcPr>
            <w:tcW w:w="868" w:type="dxa"/>
            <w:shd w:val="clear" w:color="auto" w:fill="auto"/>
            <w:noWrap/>
            <w:vAlign w:val="bottom"/>
          </w:tcPr>
          <w:p w14:paraId="47D54213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PDW</w:t>
            </w:r>
          </w:p>
        </w:tc>
        <w:tc>
          <w:tcPr>
            <w:tcW w:w="1883" w:type="dxa"/>
          </w:tcPr>
          <w:p w14:paraId="5B54BC66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Neale lab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2018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285" w:type="dxa"/>
            <w:shd w:val="clear" w:color="auto" w:fill="auto"/>
            <w:noWrap/>
            <w:vAlign w:val="bottom"/>
          </w:tcPr>
          <w:p w14:paraId="5CCC8BAA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350,470</w:t>
            </w:r>
          </w:p>
        </w:tc>
        <w:tc>
          <w:tcPr>
            <w:tcW w:w="1650" w:type="dxa"/>
            <w:shd w:val="clear" w:color="auto" w:fill="auto"/>
            <w:noWrap/>
            <w:vAlign w:val="bottom"/>
          </w:tcPr>
          <w:p w14:paraId="2E16E734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13,586,285</w:t>
            </w:r>
          </w:p>
        </w:tc>
        <w:tc>
          <w:tcPr>
            <w:tcW w:w="1221" w:type="dxa"/>
          </w:tcPr>
          <w:p w14:paraId="3FB085B1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Continuous</w:t>
            </w:r>
          </w:p>
        </w:tc>
        <w:tc>
          <w:tcPr>
            <w:tcW w:w="1204" w:type="dxa"/>
          </w:tcPr>
          <w:p w14:paraId="72059BEF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European</w:t>
            </w:r>
          </w:p>
        </w:tc>
        <w:tc>
          <w:tcPr>
            <w:tcW w:w="4522" w:type="dxa"/>
          </w:tcPr>
          <w:p w14:paraId="5C3C0859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https://gwas.mrcieu.ac.uk/datasets/ukb-d-30110_irnt/</w:t>
            </w:r>
          </w:p>
        </w:tc>
      </w:tr>
      <w:tr w:rsidR="00D7276E" w:rsidRPr="00FA6756" w14:paraId="64AB5589" w14:textId="77777777" w:rsidTr="00EF47FB">
        <w:trPr>
          <w:trHeight w:val="369"/>
        </w:trPr>
        <w:tc>
          <w:tcPr>
            <w:tcW w:w="1792" w:type="dxa"/>
            <w:shd w:val="clear" w:color="auto" w:fill="auto"/>
            <w:noWrap/>
            <w:vAlign w:val="bottom"/>
          </w:tcPr>
          <w:p w14:paraId="7C24867C" w14:textId="41EEEA6C" w:rsidR="00D7276E" w:rsidRPr="00FA6756" w:rsidRDefault="00D7276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D7276E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ebi-a-GCST004616</w:t>
            </w:r>
          </w:p>
        </w:tc>
        <w:tc>
          <w:tcPr>
            <w:tcW w:w="868" w:type="dxa"/>
            <w:shd w:val="clear" w:color="auto" w:fill="auto"/>
            <w:noWrap/>
            <w:vAlign w:val="bottom"/>
          </w:tcPr>
          <w:p w14:paraId="2048414E" w14:textId="58F28A7D" w:rsidR="00D7276E" w:rsidRPr="00FA6756" w:rsidRDefault="00D7276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PDW</w:t>
            </w:r>
          </w:p>
        </w:tc>
        <w:tc>
          <w:tcPr>
            <w:tcW w:w="1883" w:type="dxa"/>
          </w:tcPr>
          <w:p w14:paraId="0EFE035D" w14:textId="41A12263" w:rsidR="00D7276E" w:rsidRPr="00FA6756" w:rsidRDefault="00D7276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D7276E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Astle WJ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016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285" w:type="dxa"/>
            <w:shd w:val="clear" w:color="auto" w:fill="auto"/>
            <w:noWrap/>
            <w:vAlign w:val="bottom"/>
          </w:tcPr>
          <w:p w14:paraId="41D3B8D6" w14:textId="59C43C5B" w:rsidR="00D7276E" w:rsidRPr="00FA6756" w:rsidRDefault="00D7276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D7276E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164,433</w:t>
            </w:r>
          </w:p>
        </w:tc>
        <w:tc>
          <w:tcPr>
            <w:tcW w:w="1650" w:type="dxa"/>
            <w:shd w:val="clear" w:color="auto" w:fill="auto"/>
            <w:noWrap/>
            <w:vAlign w:val="bottom"/>
          </w:tcPr>
          <w:p w14:paraId="7266D077" w14:textId="28743ED8" w:rsidR="00D7276E" w:rsidRPr="00FA6756" w:rsidRDefault="00D7276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D7276E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29,144,965</w:t>
            </w:r>
          </w:p>
        </w:tc>
        <w:tc>
          <w:tcPr>
            <w:tcW w:w="1221" w:type="dxa"/>
          </w:tcPr>
          <w:p w14:paraId="6D58668E" w14:textId="32A5A081" w:rsidR="00D7276E" w:rsidRPr="00FA6756" w:rsidRDefault="00D7276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D7276E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NA</w:t>
            </w:r>
          </w:p>
        </w:tc>
        <w:tc>
          <w:tcPr>
            <w:tcW w:w="1204" w:type="dxa"/>
          </w:tcPr>
          <w:p w14:paraId="73634334" w14:textId="5E0849B9" w:rsidR="00D7276E" w:rsidRPr="00FA6756" w:rsidRDefault="00D7276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D7276E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European</w:t>
            </w:r>
          </w:p>
        </w:tc>
        <w:tc>
          <w:tcPr>
            <w:tcW w:w="4522" w:type="dxa"/>
          </w:tcPr>
          <w:p w14:paraId="42161834" w14:textId="0E3B0013" w:rsidR="00D7276E" w:rsidRPr="00FA6756" w:rsidRDefault="004E3AC3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D7276E" w:rsidRPr="00D7276E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https://gwas.mrcieu.ac.uk/datasets/ebi-a-GCST004616/</w:t>
            </w:r>
          </w:p>
        </w:tc>
      </w:tr>
      <w:tr w:rsidR="00EF47FB" w:rsidRPr="00FA6756" w14:paraId="0955013F" w14:textId="77777777" w:rsidTr="00EF47FB">
        <w:trPr>
          <w:trHeight w:val="350"/>
        </w:trPr>
        <w:tc>
          <w:tcPr>
            <w:tcW w:w="1792" w:type="dxa"/>
            <w:shd w:val="clear" w:color="auto" w:fill="auto"/>
            <w:noWrap/>
            <w:vAlign w:val="bottom"/>
          </w:tcPr>
          <w:p w14:paraId="0E0007CB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ukb-d-30080_irnt</w:t>
            </w:r>
          </w:p>
        </w:tc>
        <w:tc>
          <w:tcPr>
            <w:tcW w:w="868" w:type="dxa"/>
            <w:shd w:val="clear" w:color="auto" w:fill="auto"/>
            <w:noWrap/>
            <w:vAlign w:val="bottom"/>
          </w:tcPr>
          <w:p w14:paraId="3237BD8E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PLC</w:t>
            </w:r>
          </w:p>
        </w:tc>
        <w:tc>
          <w:tcPr>
            <w:tcW w:w="1883" w:type="dxa"/>
          </w:tcPr>
          <w:p w14:paraId="1F6FBD04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Neale lab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2018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285" w:type="dxa"/>
            <w:shd w:val="clear" w:color="auto" w:fill="auto"/>
            <w:noWrap/>
            <w:vAlign w:val="bottom"/>
          </w:tcPr>
          <w:p w14:paraId="1CB3006C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350,474</w:t>
            </w:r>
          </w:p>
        </w:tc>
        <w:tc>
          <w:tcPr>
            <w:tcW w:w="1650" w:type="dxa"/>
            <w:shd w:val="clear" w:color="auto" w:fill="auto"/>
            <w:noWrap/>
            <w:vAlign w:val="bottom"/>
          </w:tcPr>
          <w:p w14:paraId="1A23EB08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13,586,288</w:t>
            </w:r>
          </w:p>
        </w:tc>
        <w:tc>
          <w:tcPr>
            <w:tcW w:w="1221" w:type="dxa"/>
          </w:tcPr>
          <w:p w14:paraId="6EFC436E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Continuous</w:t>
            </w:r>
          </w:p>
        </w:tc>
        <w:tc>
          <w:tcPr>
            <w:tcW w:w="1204" w:type="dxa"/>
          </w:tcPr>
          <w:p w14:paraId="5EB3D5A2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European</w:t>
            </w:r>
          </w:p>
        </w:tc>
        <w:tc>
          <w:tcPr>
            <w:tcW w:w="4522" w:type="dxa"/>
          </w:tcPr>
          <w:p w14:paraId="34179FAA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https://gwas.mrcieu.ac.uk/datasets/ukb-d-30080_irnt/</w:t>
            </w:r>
          </w:p>
        </w:tc>
      </w:tr>
      <w:tr w:rsidR="00EF47FB" w:rsidRPr="00FA6756" w14:paraId="52B591E4" w14:textId="77777777" w:rsidTr="00EF47FB">
        <w:trPr>
          <w:trHeight w:val="350"/>
        </w:trPr>
        <w:tc>
          <w:tcPr>
            <w:tcW w:w="1792" w:type="dxa"/>
            <w:shd w:val="clear" w:color="auto" w:fill="auto"/>
            <w:noWrap/>
            <w:vAlign w:val="bottom"/>
          </w:tcPr>
          <w:p w14:paraId="1D1D821D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ukb-d-30100_irnt</w:t>
            </w:r>
          </w:p>
        </w:tc>
        <w:tc>
          <w:tcPr>
            <w:tcW w:w="868" w:type="dxa"/>
            <w:shd w:val="clear" w:color="auto" w:fill="auto"/>
            <w:noWrap/>
            <w:vAlign w:val="bottom"/>
          </w:tcPr>
          <w:p w14:paraId="10155D2B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MPV</w:t>
            </w:r>
          </w:p>
        </w:tc>
        <w:tc>
          <w:tcPr>
            <w:tcW w:w="1883" w:type="dxa"/>
          </w:tcPr>
          <w:p w14:paraId="1EA3EACD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Neale lab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2018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285" w:type="dxa"/>
            <w:shd w:val="clear" w:color="auto" w:fill="auto"/>
            <w:noWrap/>
            <w:vAlign w:val="bottom"/>
          </w:tcPr>
          <w:p w14:paraId="11738C73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350,470</w:t>
            </w:r>
          </w:p>
        </w:tc>
        <w:tc>
          <w:tcPr>
            <w:tcW w:w="1650" w:type="dxa"/>
            <w:shd w:val="clear" w:color="auto" w:fill="auto"/>
            <w:noWrap/>
            <w:vAlign w:val="bottom"/>
          </w:tcPr>
          <w:p w14:paraId="18DFC051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13,586,285</w:t>
            </w:r>
          </w:p>
        </w:tc>
        <w:tc>
          <w:tcPr>
            <w:tcW w:w="1221" w:type="dxa"/>
          </w:tcPr>
          <w:p w14:paraId="5AE1A12A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Continuous</w:t>
            </w:r>
          </w:p>
        </w:tc>
        <w:tc>
          <w:tcPr>
            <w:tcW w:w="1204" w:type="dxa"/>
          </w:tcPr>
          <w:p w14:paraId="1CF0BBE0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European</w:t>
            </w:r>
          </w:p>
        </w:tc>
        <w:tc>
          <w:tcPr>
            <w:tcW w:w="4522" w:type="dxa"/>
          </w:tcPr>
          <w:p w14:paraId="5A643E44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https://gwas.mrcieu.ac.uk/datasets/ukb-d-30100_irnt/</w:t>
            </w:r>
          </w:p>
        </w:tc>
      </w:tr>
      <w:tr w:rsidR="00EF47FB" w:rsidRPr="00FA6756" w14:paraId="7545D12D" w14:textId="77777777" w:rsidTr="00EF47FB">
        <w:trPr>
          <w:trHeight w:val="350"/>
        </w:trPr>
        <w:tc>
          <w:tcPr>
            <w:tcW w:w="1792" w:type="dxa"/>
            <w:shd w:val="clear" w:color="auto" w:fill="auto"/>
            <w:noWrap/>
            <w:vAlign w:val="bottom"/>
          </w:tcPr>
          <w:p w14:paraId="1AAAB3D8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ukb-d-30010_irnt</w:t>
            </w:r>
          </w:p>
        </w:tc>
        <w:tc>
          <w:tcPr>
            <w:tcW w:w="868" w:type="dxa"/>
            <w:shd w:val="clear" w:color="auto" w:fill="auto"/>
            <w:noWrap/>
            <w:vAlign w:val="bottom"/>
          </w:tcPr>
          <w:p w14:paraId="21C21B0B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RBC</w:t>
            </w:r>
          </w:p>
        </w:tc>
        <w:tc>
          <w:tcPr>
            <w:tcW w:w="1883" w:type="dxa"/>
          </w:tcPr>
          <w:p w14:paraId="2E9449F7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Neale lab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2018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285" w:type="dxa"/>
            <w:shd w:val="clear" w:color="auto" w:fill="auto"/>
            <w:noWrap/>
            <w:vAlign w:val="bottom"/>
          </w:tcPr>
          <w:p w14:paraId="09E661D3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350,475</w:t>
            </w:r>
          </w:p>
        </w:tc>
        <w:tc>
          <w:tcPr>
            <w:tcW w:w="1650" w:type="dxa"/>
            <w:shd w:val="clear" w:color="auto" w:fill="auto"/>
            <w:noWrap/>
            <w:vAlign w:val="bottom"/>
          </w:tcPr>
          <w:p w14:paraId="66438E01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13,586,289</w:t>
            </w:r>
          </w:p>
        </w:tc>
        <w:tc>
          <w:tcPr>
            <w:tcW w:w="1221" w:type="dxa"/>
          </w:tcPr>
          <w:p w14:paraId="48AB989A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Continuous</w:t>
            </w:r>
          </w:p>
        </w:tc>
        <w:tc>
          <w:tcPr>
            <w:tcW w:w="1204" w:type="dxa"/>
          </w:tcPr>
          <w:p w14:paraId="7A0A166C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European</w:t>
            </w:r>
          </w:p>
        </w:tc>
        <w:tc>
          <w:tcPr>
            <w:tcW w:w="4522" w:type="dxa"/>
          </w:tcPr>
          <w:p w14:paraId="700B1C33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https://gwas.mrcieu.ac.uk/datasets/ukb-d-30010_irnt/</w:t>
            </w:r>
          </w:p>
        </w:tc>
      </w:tr>
      <w:tr w:rsidR="00EF47FB" w:rsidRPr="00FA6756" w14:paraId="4DA45CCC" w14:textId="77777777" w:rsidTr="00EF47FB">
        <w:trPr>
          <w:trHeight w:val="350"/>
        </w:trPr>
        <w:tc>
          <w:tcPr>
            <w:tcW w:w="1792" w:type="dxa"/>
            <w:shd w:val="clear" w:color="auto" w:fill="auto"/>
            <w:noWrap/>
            <w:vAlign w:val="bottom"/>
          </w:tcPr>
          <w:p w14:paraId="1276A6E8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ukb-d-30070_irnt</w:t>
            </w:r>
          </w:p>
        </w:tc>
        <w:tc>
          <w:tcPr>
            <w:tcW w:w="868" w:type="dxa"/>
            <w:shd w:val="clear" w:color="auto" w:fill="auto"/>
            <w:noWrap/>
            <w:vAlign w:val="bottom"/>
          </w:tcPr>
          <w:p w14:paraId="6CEDD9FC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RDW</w:t>
            </w:r>
          </w:p>
        </w:tc>
        <w:tc>
          <w:tcPr>
            <w:tcW w:w="1883" w:type="dxa"/>
          </w:tcPr>
          <w:p w14:paraId="7BD0923A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Neale lab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2018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285" w:type="dxa"/>
            <w:shd w:val="clear" w:color="auto" w:fill="auto"/>
            <w:noWrap/>
            <w:vAlign w:val="bottom"/>
          </w:tcPr>
          <w:p w14:paraId="0B86BAAD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350,473</w:t>
            </w:r>
          </w:p>
        </w:tc>
        <w:tc>
          <w:tcPr>
            <w:tcW w:w="1650" w:type="dxa"/>
            <w:shd w:val="clear" w:color="auto" w:fill="auto"/>
            <w:noWrap/>
            <w:vAlign w:val="bottom"/>
          </w:tcPr>
          <w:p w14:paraId="4AB43F36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13,586,288</w:t>
            </w:r>
          </w:p>
        </w:tc>
        <w:tc>
          <w:tcPr>
            <w:tcW w:w="1221" w:type="dxa"/>
          </w:tcPr>
          <w:p w14:paraId="7FE9D594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Continuous</w:t>
            </w:r>
          </w:p>
        </w:tc>
        <w:tc>
          <w:tcPr>
            <w:tcW w:w="1204" w:type="dxa"/>
          </w:tcPr>
          <w:p w14:paraId="48B37C3C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European</w:t>
            </w:r>
          </w:p>
        </w:tc>
        <w:tc>
          <w:tcPr>
            <w:tcW w:w="4522" w:type="dxa"/>
          </w:tcPr>
          <w:p w14:paraId="28B1F22C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https://gwas.mrcieu.ac.uk/datasets/ukb-d-30070_irnt/</w:t>
            </w:r>
          </w:p>
        </w:tc>
      </w:tr>
      <w:tr w:rsidR="00EF47FB" w:rsidRPr="00FA6756" w14:paraId="4B5ED4E2" w14:textId="77777777" w:rsidTr="00EF47FB">
        <w:trPr>
          <w:trHeight w:val="350"/>
        </w:trPr>
        <w:tc>
          <w:tcPr>
            <w:tcW w:w="1792" w:type="dxa"/>
            <w:shd w:val="clear" w:color="auto" w:fill="auto"/>
            <w:noWrap/>
            <w:vAlign w:val="bottom"/>
          </w:tcPr>
          <w:p w14:paraId="3588DDA5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ukb-d-30000_irnt</w:t>
            </w:r>
          </w:p>
        </w:tc>
        <w:tc>
          <w:tcPr>
            <w:tcW w:w="868" w:type="dxa"/>
            <w:shd w:val="clear" w:color="auto" w:fill="auto"/>
            <w:noWrap/>
            <w:vAlign w:val="bottom"/>
          </w:tcPr>
          <w:p w14:paraId="5EABCD1E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WBC</w:t>
            </w:r>
          </w:p>
        </w:tc>
        <w:tc>
          <w:tcPr>
            <w:tcW w:w="1883" w:type="dxa"/>
          </w:tcPr>
          <w:p w14:paraId="7FE8F15B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Neale lab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2018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285" w:type="dxa"/>
            <w:shd w:val="clear" w:color="auto" w:fill="auto"/>
            <w:noWrap/>
            <w:vAlign w:val="bottom"/>
          </w:tcPr>
          <w:p w14:paraId="26801AC2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350,470</w:t>
            </w:r>
          </w:p>
        </w:tc>
        <w:tc>
          <w:tcPr>
            <w:tcW w:w="1650" w:type="dxa"/>
            <w:shd w:val="clear" w:color="auto" w:fill="auto"/>
            <w:noWrap/>
            <w:vAlign w:val="bottom"/>
          </w:tcPr>
          <w:p w14:paraId="1B8F5121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13,586,282</w:t>
            </w:r>
          </w:p>
        </w:tc>
        <w:tc>
          <w:tcPr>
            <w:tcW w:w="1221" w:type="dxa"/>
          </w:tcPr>
          <w:p w14:paraId="642831DB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Continuous</w:t>
            </w:r>
          </w:p>
        </w:tc>
        <w:tc>
          <w:tcPr>
            <w:tcW w:w="1204" w:type="dxa"/>
          </w:tcPr>
          <w:p w14:paraId="750D9AB6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European</w:t>
            </w:r>
          </w:p>
        </w:tc>
        <w:tc>
          <w:tcPr>
            <w:tcW w:w="4522" w:type="dxa"/>
          </w:tcPr>
          <w:p w14:paraId="25F5377F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https://gwas.mrcieu.ac.uk/datasets/ukb-d-30000_irnt/</w:t>
            </w:r>
          </w:p>
        </w:tc>
      </w:tr>
      <w:tr w:rsidR="00EF47FB" w:rsidRPr="00FA6756" w14:paraId="006ED14C" w14:textId="77777777" w:rsidTr="00EF47FB">
        <w:trPr>
          <w:trHeight w:val="350"/>
        </w:trPr>
        <w:tc>
          <w:tcPr>
            <w:tcW w:w="1792" w:type="dxa"/>
            <w:shd w:val="clear" w:color="auto" w:fill="auto"/>
            <w:noWrap/>
            <w:vAlign w:val="bottom"/>
          </w:tcPr>
          <w:p w14:paraId="1019C276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ukb-d-30200_irnt</w:t>
            </w:r>
          </w:p>
        </w:tc>
        <w:tc>
          <w:tcPr>
            <w:tcW w:w="868" w:type="dxa"/>
            <w:shd w:val="clear" w:color="auto" w:fill="auto"/>
            <w:noWrap/>
            <w:vAlign w:val="bottom"/>
          </w:tcPr>
          <w:p w14:paraId="4745F2F9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NEUT%</w:t>
            </w:r>
          </w:p>
        </w:tc>
        <w:tc>
          <w:tcPr>
            <w:tcW w:w="1883" w:type="dxa"/>
          </w:tcPr>
          <w:p w14:paraId="61870695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Neale lab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2018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285" w:type="dxa"/>
            <w:shd w:val="clear" w:color="auto" w:fill="auto"/>
            <w:noWrap/>
            <w:vAlign w:val="bottom"/>
          </w:tcPr>
          <w:p w14:paraId="141470F3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349,861</w:t>
            </w:r>
          </w:p>
        </w:tc>
        <w:tc>
          <w:tcPr>
            <w:tcW w:w="1650" w:type="dxa"/>
            <w:shd w:val="clear" w:color="auto" w:fill="auto"/>
            <w:noWrap/>
            <w:vAlign w:val="bottom"/>
          </w:tcPr>
          <w:p w14:paraId="6F3DE68D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13,586,283</w:t>
            </w:r>
          </w:p>
        </w:tc>
        <w:tc>
          <w:tcPr>
            <w:tcW w:w="1221" w:type="dxa"/>
          </w:tcPr>
          <w:p w14:paraId="34C2ABFB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Continuous</w:t>
            </w:r>
          </w:p>
        </w:tc>
        <w:tc>
          <w:tcPr>
            <w:tcW w:w="1204" w:type="dxa"/>
          </w:tcPr>
          <w:p w14:paraId="2B4C804C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European</w:t>
            </w:r>
          </w:p>
        </w:tc>
        <w:tc>
          <w:tcPr>
            <w:tcW w:w="4522" w:type="dxa"/>
          </w:tcPr>
          <w:p w14:paraId="30E29B5B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https://gwas.mrcieu.ac.uk/datasets/ukb-d-30200_irnt/</w:t>
            </w:r>
          </w:p>
        </w:tc>
      </w:tr>
      <w:tr w:rsidR="00EF47FB" w:rsidRPr="00FA6756" w14:paraId="3B2F1E1F" w14:textId="77777777" w:rsidTr="00EF47FB">
        <w:trPr>
          <w:trHeight w:val="350"/>
        </w:trPr>
        <w:tc>
          <w:tcPr>
            <w:tcW w:w="1792" w:type="dxa"/>
            <w:shd w:val="clear" w:color="auto" w:fill="auto"/>
            <w:noWrap/>
            <w:vAlign w:val="bottom"/>
          </w:tcPr>
          <w:p w14:paraId="365FFEEA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ukb-d-30140_irnt</w:t>
            </w:r>
          </w:p>
        </w:tc>
        <w:tc>
          <w:tcPr>
            <w:tcW w:w="868" w:type="dxa"/>
            <w:shd w:val="clear" w:color="auto" w:fill="auto"/>
            <w:noWrap/>
            <w:vAlign w:val="bottom"/>
          </w:tcPr>
          <w:p w14:paraId="1BC33A97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NEUT</w:t>
            </w:r>
          </w:p>
        </w:tc>
        <w:tc>
          <w:tcPr>
            <w:tcW w:w="1883" w:type="dxa"/>
          </w:tcPr>
          <w:p w14:paraId="2BAB8128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Neale lab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2018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285" w:type="dxa"/>
            <w:shd w:val="clear" w:color="auto" w:fill="auto"/>
            <w:noWrap/>
            <w:vAlign w:val="bottom"/>
          </w:tcPr>
          <w:p w14:paraId="6D86AE40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349,856</w:t>
            </w:r>
          </w:p>
        </w:tc>
        <w:tc>
          <w:tcPr>
            <w:tcW w:w="1650" w:type="dxa"/>
            <w:shd w:val="clear" w:color="auto" w:fill="auto"/>
            <w:noWrap/>
            <w:vAlign w:val="bottom"/>
          </w:tcPr>
          <w:p w14:paraId="62D7BB78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13,586,292</w:t>
            </w:r>
          </w:p>
        </w:tc>
        <w:tc>
          <w:tcPr>
            <w:tcW w:w="1221" w:type="dxa"/>
          </w:tcPr>
          <w:p w14:paraId="093FCBEE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Continuous</w:t>
            </w:r>
          </w:p>
        </w:tc>
        <w:tc>
          <w:tcPr>
            <w:tcW w:w="1204" w:type="dxa"/>
          </w:tcPr>
          <w:p w14:paraId="6F7F1B10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European</w:t>
            </w:r>
          </w:p>
        </w:tc>
        <w:tc>
          <w:tcPr>
            <w:tcW w:w="4522" w:type="dxa"/>
          </w:tcPr>
          <w:p w14:paraId="7A3E1817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https://gwas.mrcieu.ac.uk/datasets/ukb-d-30140_irnt/</w:t>
            </w:r>
          </w:p>
        </w:tc>
      </w:tr>
      <w:tr w:rsidR="00EF47FB" w:rsidRPr="00FA6756" w14:paraId="03A65362" w14:textId="77777777" w:rsidTr="00EF47FB">
        <w:trPr>
          <w:trHeight w:val="350"/>
        </w:trPr>
        <w:tc>
          <w:tcPr>
            <w:tcW w:w="1792" w:type="dxa"/>
            <w:shd w:val="clear" w:color="auto" w:fill="auto"/>
            <w:noWrap/>
            <w:vAlign w:val="bottom"/>
          </w:tcPr>
          <w:p w14:paraId="19A3572B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ukb-d-30180_irnt</w:t>
            </w:r>
          </w:p>
        </w:tc>
        <w:tc>
          <w:tcPr>
            <w:tcW w:w="868" w:type="dxa"/>
            <w:shd w:val="clear" w:color="auto" w:fill="auto"/>
            <w:noWrap/>
            <w:vAlign w:val="bottom"/>
          </w:tcPr>
          <w:p w14:paraId="2A53C02C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LYM%</w:t>
            </w:r>
          </w:p>
        </w:tc>
        <w:tc>
          <w:tcPr>
            <w:tcW w:w="1883" w:type="dxa"/>
          </w:tcPr>
          <w:p w14:paraId="6A00309F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Neale lab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2018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285" w:type="dxa"/>
            <w:shd w:val="clear" w:color="auto" w:fill="auto"/>
            <w:noWrap/>
            <w:vAlign w:val="bottom"/>
          </w:tcPr>
          <w:p w14:paraId="24563F65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349,861</w:t>
            </w:r>
          </w:p>
        </w:tc>
        <w:tc>
          <w:tcPr>
            <w:tcW w:w="1650" w:type="dxa"/>
            <w:shd w:val="clear" w:color="auto" w:fill="auto"/>
            <w:noWrap/>
            <w:vAlign w:val="bottom"/>
          </w:tcPr>
          <w:p w14:paraId="1BCAD44B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13,586,283</w:t>
            </w:r>
          </w:p>
        </w:tc>
        <w:tc>
          <w:tcPr>
            <w:tcW w:w="1221" w:type="dxa"/>
          </w:tcPr>
          <w:p w14:paraId="4F3F097A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Continuous</w:t>
            </w:r>
          </w:p>
        </w:tc>
        <w:tc>
          <w:tcPr>
            <w:tcW w:w="1204" w:type="dxa"/>
          </w:tcPr>
          <w:p w14:paraId="405B6B0E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European</w:t>
            </w:r>
          </w:p>
        </w:tc>
        <w:tc>
          <w:tcPr>
            <w:tcW w:w="4522" w:type="dxa"/>
          </w:tcPr>
          <w:p w14:paraId="0E26DAD8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https://gwas.mrcieu.ac.uk/datasets/ukb-d-30180_irnt/</w:t>
            </w:r>
          </w:p>
        </w:tc>
      </w:tr>
      <w:tr w:rsidR="00EF47FB" w:rsidRPr="00FA6756" w14:paraId="4C69BBC6" w14:textId="77777777" w:rsidTr="00EF47FB">
        <w:trPr>
          <w:trHeight w:val="138"/>
        </w:trPr>
        <w:tc>
          <w:tcPr>
            <w:tcW w:w="1792" w:type="dxa"/>
            <w:shd w:val="clear" w:color="auto" w:fill="auto"/>
            <w:noWrap/>
            <w:vAlign w:val="bottom"/>
          </w:tcPr>
          <w:p w14:paraId="1ED991F2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ukb-d-30120_irnt</w:t>
            </w:r>
          </w:p>
        </w:tc>
        <w:tc>
          <w:tcPr>
            <w:tcW w:w="868" w:type="dxa"/>
            <w:shd w:val="clear" w:color="auto" w:fill="auto"/>
            <w:noWrap/>
            <w:vAlign w:val="bottom"/>
          </w:tcPr>
          <w:p w14:paraId="1BC0C55C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LYM</w:t>
            </w:r>
          </w:p>
        </w:tc>
        <w:tc>
          <w:tcPr>
            <w:tcW w:w="1883" w:type="dxa"/>
          </w:tcPr>
          <w:p w14:paraId="4D602919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Neale lab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2018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285" w:type="dxa"/>
            <w:shd w:val="clear" w:color="auto" w:fill="auto"/>
            <w:noWrap/>
            <w:vAlign w:val="bottom"/>
          </w:tcPr>
          <w:p w14:paraId="7D157347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349,856</w:t>
            </w:r>
          </w:p>
        </w:tc>
        <w:tc>
          <w:tcPr>
            <w:tcW w:w="1650" w:type="dxa"/>
            <w:shd w:val="clear" w:color="auto" w:fill="auto"/>
            <w:noWrap/>
            <w:vAlign w:val="bottom"/>
          </w:tcPr>
          <w:p w14:paraId="3AF46AC5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13,586,292</w:t>
            </w:r>
          </w:p>
        </w:tc>
        <w:tc>
          <w:tcPr>
            <w:tcW w:w="1221" w:type="dxa"/>
          </w:tcPr>
          <w:p w14:paraId="4DB0EAB2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Continuous</w:t>
            </w:r>
          </w:p>
        </w:tc>
        <w:tc>
          <w:tcPr>
            <w:tcW w:w="1204" w:type="dxa"/>
          </w:tcPr>
          <w:p w14:paraId="1728946B" w14:textId="77777777" w:rsidR="000376FE" w:rsidRPr="00FA6756" w:rsidRDefault="000376FE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European</w:t>
            </w:r>
          </w:p>
        </w:tc>
        <w:tc>
          <w:tcPr>
            <w:tcW w:w="4522" w:type="dxa"/>
          </w:tcPr>
          <w:p w14:paraId="0AD299FA" w14:textId="77777777" w:rsidR="000376FE" w:rsidRPr="00FA6756" w:rsidRDefault="000376FE" w:rsidP="000376FE">
            <w:pPr>
              <w:widowControl/>
              <w:tabs>
                <w:tab w:val="left" w:pos="839"/>
              </w:tabs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https://gwas.mrcieu.ac.uk/datasets/ukb-d-30120_irnt/</w:t>
            </w:r>
          </w:p>
        </w:tc>
      </w:tr>
      <w:tr w:rsidR="00EF47FB" w:rsidRPr="00FA6756" w14:paraId="1EEA403A" w14:textId="77777777" w:rsidTr="00EF47FB">
        <w:trPr>
          <w:trHeight w:val="379"/>
        </w:trPr>
        <w:tc>
          <w:tcPr>
            <w:tcW w:w="1792" w:type="dxa"/>
            <w:shd w:val="clear" w:color="auto" w:fill="auto"/>
            <w:noWrap/>
            <w:vAlign w:val="bottom"/>
          </w:tcPr>
          <w:p w14:paraId="4F7F1BF1" w14:textId="03AED7CE" w:rsidR="00E655EA" w:rsidRPr="00FA6756" w:rsidRDefault="00E655EA" w:rsidP="00EF47FB">
            <w:pPr>
              <w:widowControl/>
              <w:ind w:firstLineChars="100" w:firstLine="180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ieu-b-5086</w:t>
            </w:r>
          </w:p>
        </w:tc>
        <w:tc>
          <w:tcPr>
            <w:tcW w:w="868" w:type="dxa"/>
            <w:shd w:val="clear" w:color="auto" w:fill="auto"/>
            <w:noWrap/>
            <w:vAlign w:val="bottom"/>
          </w:tcPr>
          <w:p w14:paraId="5A5FC8B6" w14:textId="3E34E21B" w:rsidR="00E655EA" w:rsidRPr="00FA6756" w:rsidRDefault="00E655EA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Sepsis</w:t>
            </w:r>
            <w:r w:rsidR="00EF47FB"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*</w:t>
            </w: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883" w:type="dxa"/>
          </w:tcPr>
          <w:p w14:paraId="27A3D7FE" w14:textId="0CCC38AB" w:rsidR="00E655EA" w:rsidRPr="00FA6756" w:rsidRDefault="00E655EA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Hamilton F (2021)</w:t>
            </w:r>
          </w:p>
        </w:tc>
        <w:tc>
          <w:tcPr>
            <w:tcW w:w="1285" w:type="dxa"/>
            <w:shd w:val="clear" w:color="auto" w:fill="auto"/>
            <w:noWrap/>
            <w:vAlign w:val="bottom"/>
          </w:tcPr>
          <w:p w14:paraId="53A1F800" w14:textId="19D50A41" w:rsidR="00E655EA" w:rsidRPr="00FA6756" w:rsidRDefault="00E655EA" w:rsidP="00E655EA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486,484</w:t>
            </w:r>
          </w:p>
        </w:tc>
        <w:tc>
          <w:tcPr>
            <w:tcW w:w="1650" w:type="dxa"/>
            <w:shd w:val="clear" w:color="auto" w:fill="auto"/>
            <w:noWrap/>
            <w:vAlign w:val="bottom"/>
          </w:tcPr>
          <w:p w14:paraId="07B3F1D8" w14:textId="58D6D669" w:rsidR="00E655EA" w:rsidRPr="00FA6756" w:rsidRDefault="00E655EA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12,243,487</w:t>
            </w:r>
          </w:p>
        </w:tc>
        <w:tc>
          <w:tcPr>
            <w:tcW w:w="1221" w:type="dxa"/>
          </w:tcPr>
          <w:p w14:paraId="1D5196C8" w14:textId="3B83C385" w:rsidR="00E655EA" w:rsidRPr="00FA6756" w:rsidRDefault="00E655EA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NA</w:t>
            </w:r>
          </w:p>
        </w:tc>
        <w:tc>
          <w:tcPr>
            <w:tcW w:w="1204" w:type="dxa"/>
          </w:tcPr>
          <w:p w14:paraId="5E1229AE" w14:textId="09DF6BF3" w:rsidR="00E655EA" w:rsidRPr="00FA6756" w:rsidRDefault="00E655EA" w:rsidP="000376FE">
            <w:pPr>
              <w:widowControl/>
              <w:jc w:val="center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European</w:t>
            </w:r>
          </w:p>
        </w:tc>
        <w:tc>
          <w:tcPr>
            <w:tcW w:w="4522" w:type="dxa"/>
          </w:tcPr>
          <w:p w14:paraId="79D5ECCC" w14:textId="0584582A" w:rsidR="00E655EA" w:rsidRPr="00FA6756" w:rsidRDefault="00E655EA" w:rsidP="00EF47FB">
            <w:pPr>
              <w:widowControl/>
              <w:tabs>
                <w:tab w:val="left" w:pos="839"/>
              </w:tabs>
              <w:ind w:firstLineChars="150" w:firstLine="270"/>
              <w:textAlignment w:val="bottom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A675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https://gwas.mrcieu.ac.uk/datasets/ieu-b-5086/</w:t>
            </w:r>
          </w:p>
        </w:tc>
      </w:tr>
    </w:tbl>
    <w:p w14:paraId="734DD543" w14:textId="5C96519E" w:rsidR="00BD7B41" w:rsidRDefault="000376FE" w:rsidP="000376FE">
      <w:pPr>
        <w:rPr>
          <w:rFonts w:ascii="Times New Roman" w:eastAsia="微软雅黑" w:hAnsi="Times New Roman" w:cs="Times New Roman"/>
          <w:color w:val="000000"/>
          <w:kern w:val="0"/>
          <w:sz w:val="18"/>
          <w:szCs w:val="18"/>
          <w:lang w:bidi="ar"/>
        </w:rPr>
      </w:pPr>
      <w:r w:rsidRPr="00FA6756">
        <w:rPr>
          <w:rFonts w:ascii="Times New Roman" w:hAnsi="Times New Roman" w:cs="Times New Roman"/>
          <w:b/>
          <w:bCs/>
          <w:sz w:val="18"/>
          <w:szCs w:val="18"/>
        </w:rPr>
        <w:t xml:space="preserve">Abbreviations: </w:t>
      </w:r>
      <w:bookmarkStart w:id="2" w:name="_Hlk138806413"/>
      <w:r w:rsidRPr="00FA6756">
        <w:rPr>
          <w:rFonts w:ascii="Times New Roman" w:hAnsi="Times New Roman" w:cs="Times New Roman"/>
          <w:sz w:val="18"/>
          <w:szCs w:val="18"/>
        </w:rPr>
        <w:t>PDW</w:t>
      </w:r>
      <w:bookmarkStart w:id="3" w:name="_Hlk138806665"/>
      <w:r w:rsidR="003E4470">
        <w:rPr>
          <w:rFonts w:ascii="Times New Roman" w:hAnsi="Times New Roman" w:cs="Times New Roman" w:hint="eastAsia"/>
          <w:sz w:val="18"/>
          <w:szCs w:val="18"/>
        </w:rPr>
        <w:t>,</w:t>
      </w:r>
      <w:r w:rsidRPr="00FA6756">
        <w:rPr>
          <w:rFonts w:ascii="Times New Roman" w:hAnsi="Times New Roman" w:cs="Times New Roman"/>
          <w:sz w:val="18"/>
          <w:szCs w:val="18"/>
        </w:rPr>
        <w:t xml:space="preserve"> </w:t>
      </w:r>
      <w:bookmarkEnd w:id="3"/>
      <w:r w:rsidRPr="00FA6756">
        <w:rPr>
          <w:rFonts w:ascii="Times New Roman" w:hAnsi="Times New Roman" w:cs="Times New Roman"/>
          <w:sz w:val="18"/>
          <w:szCs w:val="18"/>
        </w:rPr>
        <w:t>Platelet distribution width</w:t>
      </w:r>
      <w:r w:rsidRPr="00FA6756">
        <w:rPr>
          <w:rFonts w:ascii="Times New Roman" w:hAnsi="Times New Roman" w:cs="Times New Roman"/>
          <w:sz w:val="18"/>
          <w:szCs w:val="18"/>
        </w:rPr>
        <w:t>；</w:t>
      </w:r>
      <w:r w:rsidRPr="00FA6756">
        <w:rPr>
          <w:rFonts w:ascii="Times New Roman" w:hAnsi="Times New Roman" w:cs="Times New Roman"/>
          <w:sz w:val="18"/>
          <w:szCs w:val="18"/>
        </w:rPr>
        <w:t>PLC</w:t>
      </w:r>
      <w:r w:rsidR="003E4470">
        <w:rPr>
          <w:rFonts w:ascii="Times New Roman" w:hAnsi="Times New Roman" w:cs="Times New Roman" w:hint="eastAsia"/>
          <w:sz w:val="18"/>
          <w:szCs w:val="18"/>
        </w:rPr>
        <w:t>,</w:t>
      </w:r>
      <w:r w:rsidR="003E4470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Platelet count</w:t>
      </w:r>
      <w:r w:rsidRPr="00FA6756">
        <w:rPr>
          <w:rFonts w:ascii="Times New Roman" w:hAnsi="Times New Roman" w:cs="Times New Roman"/>
          <w:sz w:val="18"/>
          <w:szCs w:val="18"/>
        </w:rPr>
        <w:t>；</w:t>
      </w:r>
      <w:r w:rsidR="008D2E26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MPV</w:t>
      </w:r>
      <w:r w:rsidR="003E4470">
        <w:rPr>
          <w:rFonts w:ascii="Times New Roman" w:hAnsi="Times New Roman" w:cs="Times New Roman" w:hint="eastAsia"/>
          <w:sz w:val="18"/>
          <w:szCs w:val="18"/>
        </w:rPr>
        <w:t>,</w:t>
      </w:r>
      <w:r w:rsidR="003E4470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Mean platelet (thrombocyte) volume</w:t>
      </w:r>
      <w:r w:rsidRPr="00FA6756">
        <w:rPr>
          <w:rFonts w:ascii="Times New Roman" w:hAnsi="Times New Roman" w:cs="Times New Roman"/>
          <w:sz w:val="18"/>
          <w:szCs w:val="18"/>
        </w:rPr>
        <w:t>；</w:t>
      </w:r>
      <w:r w:rsidR="008D2E26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RBC</w:t>
      </w:r>
      <w:r w:rsidR="003E4470">
        <w:rPr>
          <w:rFonts w:ascii="Times New Roman" w:hAnsi="Times New Roman" w:cs="Times New Roman" w:hint="eastAsia"/>
          <w:sz w:val="18"/>
          <w:szCs w:val="18"/>
        </w:rPr>
        <w:t>,</w:t>
      </w:r>
      <w:r w:rsidR="008D2E26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Red blood cell (erythrocyte) count</w:t>
      </w:r>
      <w:r w:rsidRPr="00FA6756">
        <w:rPr>
          <w:rFonts w:ascii="Times New Roman" w:hAnsi="Times New Roman" w:cs="Times New Roman"/>
          <w:sz w:val="18"/>
          <w:szCs w:val="18"/>
        </w:rPr>
        <w:t>；</w:t>
      </w:r>
      <w:r w:rsidR="008D2E26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RDW</w:t>
      </w:r>
      <w:r w:rsidR="003E4470">
        <w:rPr>
          <w:rFonts w:ascii="Times New Roman" w:hAnsi="Times New Roman" w:cs="Times New Roman" w:hint="eastAsia"/>
          <w:sz w:val="18"/>
          <w:szCs w:val="18"/>
        </w:rPr>
        <w:t>,</w:t>
      </w:r>
      <w:r w:rsidR="003E4470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Red blood cell (erythrocyte) distribution width</w:t>
      </w:r>
      <w:r w:rsidRPr="00FA6756">
        <w:rPr>
          <w:rFonts w:ascii="Times New Roman" w:hAnsi="Times New Roman" w:cs="Times New Roman"/>
          <w:sz w:val="18"/>
          <w:szCs w:val="18"/>
        </w:rPr>
        <w:t>；</w:t>
      </w:r>
      <w:r w:rsidR="00EF30B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WBC</w:t>
      </w:r>
      <w:r w:rsidR="003E4470">
        <w:rPr>
          <w:rFonts w:ascii="Times New Roman" w:hAnsi="Times New Roman" w:cs="Times New Roman" w:hint="eastAsia"/>
          <w:sz w:val="18"/>
          <w:szCs w:val="18"/>
        </w:rPr>
        <w:t>,</w:t>
      </w:r>
      <w:r w:rsidR="003E4470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White blood cell (leukocyte) count</w:t>
      </w:r>
      <w:r w:rsidRPr="00FA6756">
        <w:rPr>
          <w:rFonts w:ascii="Times New Roman" w:hAnsi="Times New Roman" w:cs="Times New Roman"/>
          <w:sz w:val="18"/>
          <w:szCs w:val="18"/>
        </w:rPr>
        <w:t>；</w:t>
      </w:r>
      <w:r w:rsidR="008D2E26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NEUT%</w:t>
      </w:r>
      <w:r w:rsidR="003E4470">
        <w:rPr>
          <w:rFonts w:ascii="Times New Roman" w:hAnsi="Times New Roman" w:cs="Times New Roman" w:hint="eastAsia"/>
          <w:sz w:val="18"/>
          <w:szCs w:val="18"/>
        </w:rPr>
        <w:t>,</w:t>
      </w:r>
      <w:r w:rsidR="003E4470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Neutrophil percentage</w:t>
      </w:r>
      <w:r w:rsidRPr="00FA6756">
        <w:rPr>
          <w:rFonts w:ascii="Times New Roman" w:hAnsi="Times New Roman" w:cs="Times New Roman"/>
          <w:sz w:val="18"/>
          <w:szCs w:val="18"/>
        </w:rPr>
        <w:t>；</w:t>
      </w:r>
      <w:r w:rsidR="008D2E26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LYM</w:t>
      </w:r>
      <w:r w:rsidR="003E4470">
        <w:rPr>
          <w:rFonts w:ascii="Times New Roman" w:hAnsi="Times New Roman" w:cs="Times New Roman" w:hint="eastAsia"/>
          <w:sz w:val="18"/>
          <w:szCs w:val="18"/>
        </w:rPr>
        <w:t>,</w:t>
      </w:r>
      <w:r w:rsidR="003E4470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lymphocyte cell count</w:t>
      </w:r>
      <w:r w:rsidRPr="00FA6756">
        <w:rPr>
          <w:rFonts w:ascii="Times New Roman" w:hAnsi="Times New Roman" w:cs="Times New Roman"/>
          <w:sz w:val="18"/>
          <w:szCs w:val="18"/>
        </w:rPr>
        <w:t>；</w:t>
      </w:r>
      <w:r w:rsidR="008D2E26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LYM%</w:t>
      </w:r>
      <w:r w:rsidR="003E4470">
        <w:rPr>
          <w:rFonts w:ascii="Times New Roman" w:hAnsi="Times New Roman" w:cs="Times New Roman" w:hint="eastAsia"/>
          <w:sz w:val="18"/>
          <w:szCs w:val="18"/>
        </w:rPr>
        <w:t>,</w:t>
      </w:r>
      <w:r w:rsidR="003E4470" w:rsidRPr="00FA6756">
        <w:rPr>
          <w:rFonts w:ascii="Times New Roman" w:hAnsi="Times New Roman" w:cs="Times New Roman"/>
          <w:sz w:val="18"/>
          <w:szCs w:val="18"/>
        </w:rPr>
        <w:t xml:space="preserve"> </w:t>
      </w:r>
      <w:r w:rsidRPr="00FA6756">
        <w:rPr>
          <w:rFonts w:ascii="Times New Roman" w:hAnsi="Times New Roman" w:cs="Times New Roman"/>
          <w:sz w:val="18"/>
          <w:szCs w:val="18"/>
        </w:rPr>
        <w:t>lymphocyte cell count</w:t>
      </w:r>
      <w:r w:rsidR="008D2E26" w:rsidRPr="00FA6756">
        <w:rPr>
          <w:rFonts w:ascii="Times New Roman" w:hAnsi="Times New Roman" w:cs="Times New Roman"/>
        </w:rPr>
        <w:t xml:space="preserve"> </w:t>
      </w:r>
      <w:r w:rsidR="008D2E26" w:rsidRPr="00FA6756">
        <w:rPr>
          <w:rFonts w:ascii="Times New Roman" w:hAnsi="Times New Roman" w:cs="Times New Roman"/>
          <w:sz w:val="18"/>
          <w:szCs w:val="18"/>
        </w:rPr>
        <w:t>percentage</w:t>
      </w:r>
      <w:r w:rsidR="00E655EA" w:rsidRPr="00FA6756">
        <w:rPr>
          <w:rFonts w:ascii="Times New Roman" w:hAnsi="Times New Roman" w:cs="Times New Roman"/>
          <w:sz w:val="18"/>
          <w:szCs w:val="18"/>
        </w:rPr>
        <w:t>.</w:t>
      </w:r>
      <w:r w:rsidR="00EF47FB" w:rsidRPr="00FA6756">
        <w:rPr>
          <w:rFonts w:ascii="Times New Roman" w:eastAsia="微软雅黑" w:hAnsi="Times New Roman" w:cs="Times New Roman"/>
          <w:color w:val="000000"/>
          <w:kern w:val="0"/>
          <w:sz w:val="18"/>
          <w:szCs w:val="18"/>
          <w:lang w:bidi="ar"/>
        </w:rPr>
        <w:t xml:space="preserve"> </w:t>
      </w:r>
      <w:bookmarkEnd w:id="2"/>
      <w:r w:rsidR="00EF47FB" w:rsidRPr="00FA6756">
        <w:rPr>
          <w:rFonts w:ascii="Times New Roman" w:eastAsia="微软雅黑" w:hAnsi="Times New Roman" w:cs="Times New Roman"/>
          <w:color w:val="000000"/>
          <w:kern w:val="0"/>
          <w:sz w:val="18"/>
          <w:szCs w:val="18"/>
          <w:lang w:bidi="ar"/>
        </w:rPr>
        <w:t>Sepsis</w:t>
      </w:r>
      <w:r w:rsidR="00FC3F36" w:rsidRPr="00FA6756">
        <w:rPr>
          <w:rFonts w:ascii="Times New Roman" w:eastAsia="微软雅黑" w:hAnsi="Times New Roman" w:cs="Times New Roman"/>
          <w:color w:val="000000"/>
          <w:kern w:val="0"/>
          <w:sz w:val="18"/>
          <w:szCs w:val="18"/>
          <w:lang w:bidi="ar"/>
        </w:rPr>
        <w:t>*</w:t>
      </w:r>
      <w:r w:rsidR="00FC3F36">
        <w:rPr>
          <w:rFonts w:ascii="Times New Roman" w:eastAsia="微软雅黑" w:hAnsi="Times New Roman" w:cs="Times New Roman"/>
          <w:color w:val="000000"/>
          <w:kern w:val="0"/>
          <w:sz w:val="18"/>
          <w:szCs w:val="18"/>
          <w:lang w:bidi="ar"/>
        </w:rPr>
        <w:t xml:space="preserve">, </w:t>
      </w:r>
      <w:r w:rsidR="00EF47FB" w:rsidRPr="00FA6756">
        <w:rPr>
          <w:rFonts w:ascii="Times New Roman" w:eastAsia="微软雅黑" w:hAnsi="Times New Roman" w:cs="Times New Roman"/>
          <w:color w:val="000000"/>
          <w:kern w:val="0"/>
          <w:sz w:val="18"/>
          <w:szCs w:val="18"/>
          <w:lang w:bidi="ar"/>
        </w:rPr>
        <w:t>28-day death</w:t>
      </w:r>
      <w:r w:rsidR="00443950">
        <w:rPr>
          <w:rFonts w:ascii="Times New Roman" w:eastAsia="微软雅黑" w:hAnsi="Times New Roman" w:cs="Times New Roman"/>
          <w:color w:val="000000"/>
          <w:kern w:val="0"/>
          <w:sz w:val="18"/>
          <w:szCs w:val="18"/>
          <w:lang w:bidi="ar"/>
        </w:rPr>
        <w:t xml:space="preserve"> in sepsis</w:t>
      </w:r>
      <w:r w:rsidR="00FC3F36">
        <w:rPr>
          <w:rFonts w:ascii="Times New Roman" w:eastAsia="微软雅黑" w:hAnsi="Times New Roman" w:cs="Times New Roman"/>
          <w:color w:val="000000"/>
          <w:kern w:val="0"/>
          <w:sz w:val="18"/>
          <w:szCs w:val="18"/>
          <w:lang w:bidi="ar"/>
        </w:rPr>
        <w:t>.</w:t>
      </w:r>
    </w:p>
    <w:p w14:paraId="61766429" w14:textId="3B81F893" w:rsidR="00580347" w:rsidRPr="00580347" w:rsidRDefault="00580347" w:rsidP="000376FE">
      <w:pPr>
        <w:rPr>
          <w:rFonts w:ascii="Times New Roman" w:eastAsia="微软雅黑" w:hAnsi="Times New Roman" w:cs="Times New Roman"/>
          <w:color w:val="000000"/>
          <w:kern w:val="0"/>
          <w:sz w:val="18"/>
          <w:szCs w:val="18"/>
          <w:lang w:bidi="ar"/>
        </w:rPr>
        <w:sectPr w:rsidR="00580347" w:rsidRPr="00580347" w:rsidSect="00163C0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eastAsia="微软雅黑" w:hAnsi="Times New Roman" w:cs="Times New Roman"/>
          <w:color w:val="000000"/>
          <w:kern w:val="0"/>
          <w:sz w:val="18"/>
          <w:szCs w:val="18"/>
          <w:lang w:bidi="ar"/>
        </w:rPr>
        <w:br w:type="page"/>
      </w:r>
    </w:p>
    <w:p w14:paraId="2F5816FB" w14:textId="77777777" w:rsidR="00580347" w:rsidRPr="00FA6756" w:rsidRDefault="00580347" w:rsidP="000376FE">
      <w:pPr>
        <w:rPr>
          <w:rFonts w:ascii="Times New Roman" w:hAnsi="Times New Roman" w:cs="Times New Roman"/>
          <w:sz w:val="18"/>
          <w:szCs w:val="18"/>
        </w:rPr>
      </w:pPr>
    </w:p>
    <w:p w14:paraId="47C10096" w14:textId="26A3E78C" w:rsidR="004931F7" w:rsidRPr="00FA6756" w:rsidRDefault="00E35F29" w:rsidP="006C519D">
      <w:pPr>
        <w:rPr>
          <w:rFonts w:ascii="Times New Roman" w:hAnsi="Times New Roman" w:cs="Times New Roman"/>
          <w:b/>
          <w:bCs/>
        </w:rPr>
      </w:pPr>
      <w:r w:rsidRPr="00FA6756">
        <w:rPr>
          <w:rFonts w:ascii="Times New Roman" w:hAnsi="Times New Roman" w:cs="Times New Roman"/>
          <w:b/>
          <w:bCs/>
        </w:rPr>
        <w:t xml:space="preserve">Table </w:t>
      </w:r>
      <w:r w:rsidR="004C11B6">
        <w:rPr>
          <w:rFonts w:ascii="Times New Roman" w:hAnsi="Times New Roman" w:cs="Times New Roman"/>
          <w:b/>
          <w:bCs/>
        </w:rPr>
        <w:t>S</w:t>
      </w:r>
      <w:r w:rsidR="002C204D" w:rsidRPr="00FA6756">
        <w:rPr>
          <w:rFonts w:ascii="Times New Roman" w:hAnsi="Times New Roman" w:cs="Times New Roman"/>
          <w:b/>
          <w:bCs/>
        </w:rPr>
        <w:t>2</w:t>
      </w:r>
      <w:r w:rsidRPr="00FA6756">
        <w:rPr>
          <w:rFonts w:ascii="Times New Roman" w:hAnsi="Times New Roman" w:cs="Times New Roman"/>
          <w:b/>
          <w:bCs/>
        </w:rPr>
        <w:t xml:space="preserve">. </w:t>
      </w:r>
      <w:bookmarkStart w:id="4" w:name="_Hlk140171107"/>
      <w:r w:rsidR="006C519D" w:rsidRPr="00FA6756">
        <w:rPr>
          <w:rFonts w:ascii="Times New Roman" w:hAnsi="Times New Roman" w:cs="Times New Roman"/>
          <w:b/>
          <w:bCs/>
        </w:rPr>
        <w:t>SNPs as instrumental variables in the study of the effect of</w:t>
      </w:r>
      <w:r w:rsidR="00FA6756" w:rsidRPr="00FA6756">
        <w:rPr>
          <w:rFonts w:ascii="Times New Roman" w:hAnsi="Times New Roman" w:cs="Times New Roman"/>
          <w:b/>
          <w:bCs/>
        </w:rPr>
        <w:t xml:space="preserve"> </w:t>
      </w:r>
      <w:r w:rsidR="006C519D" w:rsidRPr="00FA6756">
        <w:rPr>
          <w:rFonts w:ascii="Times New Roman" w:hAnsi="Times New Roman" w:cs="Times New Roman"/>
          <w:b/>
          <w:bCs/>
        </w:rPr>
        <w:t>PDW on 28-day mortality in sepsis risk</w:t>
      </w:r>
    </w:p>
    <w:bookmarkEnd w:id="4"/>
    <w:p w14:paraId="3D06D6F4" w14:textId="77777777" w:rsidR="004931F7" w:rsidRPr="00FA6756" w:rsidRDefault="004931F7">
      <w:pPr>
        <w:widowControl/>
        <w:jc w:val="left"/>
        <w:rPr>
          <w:rFonts w:ascii="Times New Roman" w:hAnsi="Times New Roman" w:cs="Times New Roman"/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7"/>
        <w:gridCol w:w="700"/>
        <w:gridCol w:w="680"/>
        <w:gridCol w:w="680"/>
        <w:gridCol w:w="640"/>
        <w:gridCol w:w="655"/>
        <w:gridCol w:w="604"/>
        <w:gridCol w:w="655"/>
        <w:gridCol w:w="732"/>
        <w:gridCol w:w="609"/>
        <w:gridCol w:w="655"/>
        <w:gridCol w:w="655"/>
      </w:tblGrid>
      <w:tr w:rsidR="00FA6756" w:rsidRPr="00FA6756" w14:paraId="79329C3E" w14:textId="77777777" w:rsidTr="007A6B40">
        <w:trPr>
          <w:trHeight w:val="348"/>
          <w:jc w:val="center"/>
        </w:trPr>
        <w:tc>
          <w:tcPr>
            <w:tcW w:w="0" w:type="auto"/>
            <w:vMerge w:val="restart"/>
            <w:shd w:val="clear" w:color="auto" w:fill="DDDDDD"/>
            <w:noWrap/>
            <w:vAlign w:val="center"/>
          </w:tcPr>
          <w:p w14:paraId="0BFE8E02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Exposure</w:t>
            </w:r>
          </w:p>
        </w:tc>
        <w:tc>
          <w:tcPr>
            <w:tcW w:w="0" w:type="auto"/>
            <w:vMerge w:val="restart"/>
            <w:shd w:val="clear" w:color="auto" w:fill="DDDDDD"/>
            <w:noWrap/>
            <w:vAlign w:val="center"/>
          </w:tcPr>
          <w:p w14:paraId="3F9A8BB6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SNP</w:t>
            </w:r>
          </w:p>
        </w:tc>
        <w:tc>
          <w:tcPr>
            <w:tcW w:w="0" w:type="auto"/>
            <w:vMerge w:val="restart"/>
            <w:shd w:val="clear" w:color="auto" w:fill="DDDDDD"/>
            <w:noWrap/>
            <w:vAlign w:val="center"/>
          </w:tcPr>
          <w:p w14:paraId="26EEACAC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Effect allele</w:t>
            </w:r>
          </w:p>
        </w:tc>
        <w:tc>
          <w:tcPr>
            <w:tcW w:w="0" w:type="auto"/>
            <w:vMerge w:val="restart"/>
            <w:shd w:val="clear" w:color="auto" w:fill="DDDDDD"/>
            <w:noWrap/>
            <w:vAlign w:val="center"/>
          </w:tcPr>
          <w:p w14:paraId="2D62F703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Other allele</w:t>
            </w:r>
          </w:p>
        </w:tc>
        <w:tc>
          <w:tcPr>
            <w:tcW w:w="0" w:type="auto"/>
            <w:gridSpan w:val="4"/>
            <w:shd w:val="clear" w:color="auto" w:fill="DDDDDD"/>
            <w:noWrap/>
            <w:vAlign w:val="center"/>
          </w:tcPr>
          <w:p w14:paraId="48AAEE3A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Exposure</w:t>
            </w:r>
          </w:p>
        </w:tc>
        <w:tc>
          <w:tcPr>
            <w:tcW w:w="0" w:type="auto"/>
            <w:gridSpan w:val="4"/>
            <w:shd w:val="clear" w:color="auto" w:fill="DDDDDD"/>
            <w:noWrap/>
            <w:vAlign w:val="center"/>
          </w:tcPr>
          <w:p w14:paraId="6082137D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Outcome</w:t>
            </w:r>
          </w:p>
        </w:tc>
      </w:tr>
      <w:tr w:rsidR="00FA6756" w:rsidRPr="00FA6756" w14:paraId="491E281B" w14:textId="77777777" w:rsidTr="007A6B40">
        <w:trPr>
          <w:trHeight w:val="348"/>
          <w:jc w:val="center"/>
        </w:trPr>
        <w:tc>
          <w:tcPr>
            <w:tcW w:w="0" w:type="auto"/>
            <w:vMerge/>
            <w:shd w:val="clear" w:color="auto" w:fill="DDDDDD"/>
            <w:noWrap/>
            <w:vAlign w:val="center"/>
          </w:tcPr>
          <w:p w14:paraId="25A0DDB4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vMerge/>
            <w:shd w:val="clear" w:color="auto" w:fill="DDDDDD"/>
            <w:noWrap/>
            <w:vAlign w:val="center"/>
          </w:tcPr>
          <w:p w14:paraId="2765FA84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vMerge/>
            <w:shd w:val="clear" w:color="auto" w:fill="DDDDDD"/>
            <w:noWrap/>
            <w:vAlign w:val="center"/>
          </w:tcPr>
          <w:p w14:paraId="0E484F4E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vMerge/>
            <w:shd w:val="clear" w:color="auto" w:fill="DDDDDD"/>
            <w:noWrap/>
            <w:vAlign w:val="center"/>
          </w:tcPr>
          <w:p w14:paraId="07172367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1DB5E583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Beta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663283D1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SE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3AF7CFBA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P value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4FE8F480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Eaf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36F8BBDA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Beta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7F4B5C81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SE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0928B78E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P value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7A166B45" w14:textId="77777777" w:rsidR="00FA6756" w:rsidRPr="00FA6756" w:rsidRDefault="00FA6756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FA6756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Eaf</w:t>
            </w:r>
          </w:p>
        </w:tc>
      </w:tr>
      <w:tr w:rsidR="006D692B" w:rsidRPr="00FA6756" w14:paraId="4A472643" w14:textId="77777777" w:rsidTr="00E221A7">
        <w:trPr>
          <w:trHeight w:val="348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24F57F55" w14:textId="6897B424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PDW</w:t>
            </w:r>
            <w:r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(id:ukb-d-30110_irnt)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22AC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rs10036404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3ED0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CDFF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DA08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-0.0460561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7877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0.00805174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8D12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1.07E-08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FCA7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0.0225332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A8E5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-0.0706106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66AF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0.112069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5790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0.528655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477B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0.0232364</w:t>
            </w:r>
          </w:p>
        </w:tc>
      </w:tr>
      <w:tr w:rsidR="006D692B" w:rsidRPr="00FA6756" w14:paraId="77641B6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693C2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88C4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rs1006409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F919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011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8BA2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0.0331709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E519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0.00236959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19EF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1.63E-44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0530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0.460011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30F0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0.0433855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86F9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2EBF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0.194648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6283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0.459243</w:t>
            </w:r>
          </w:p>
        </w:tc>
      </w:tr>
      <w:tr w:rsidR="006D692B" w:rsidRPr="00FA6756" w14:paraId="2A134FA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67D59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D5C3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rs10109515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C136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47D3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870B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-0.0272203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D35C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0.00293921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96DF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2.03E-20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03EB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0.794874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6B52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-0.0791408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4E57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0.0414258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81FE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0.056079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FC81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0.794124</w:t>
            </w:r>
          </w:p>
        </w:tc>
      </w:tr>
      <w:tr w:rsidR="006D692B" w:rsidRPr="00FA6756" w14:paraId="79F9EFA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1E483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8FF5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rs10122534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DA63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3986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E3BD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0.0184696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F267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0.00271763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7F5E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1.08E-11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634A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0.256972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341D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0.0147919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9C9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0.0383569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5A77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0.699765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AD7F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0.257697</w:t>
            </w:r>
          </w:p>
        </w:tc>
      </w:tr>
      <w:tr w:rsidR="006D692B" w:rsidRPr="00FA6756" w14:paraId="698F377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46B16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4963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rs10147793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695C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210E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2424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-0.0233336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9DA7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0.00420102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3C2F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2.79E-08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E7F6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0.0867093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E48D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0.0100277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22EC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0.0586836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D760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0.86432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A7DB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0.0886283</w:t>
            </w:r>
          </w:p>
        </w:tc>
      </w:tr>
      <w:tr w:rsidR="006D692B" w:rsidRPr="00FA6756" w14:paraId="5381006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650AB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DC89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rs10179126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8D46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E557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596A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-0.0146154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60AD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0.00245696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FC37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2.71E-09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DEC0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0.365147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8222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-0.062966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718A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0.0347398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D16A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0.0699085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E8F1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0.364234</w:t>
            </w:r>
          </w:p>
        </w:tc>
      </w:tr>
      <w:tr w:rsidR="006D692B" w:rsidRPr="00FA6756" w14:paraId="1E311CD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F9A4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31FC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rs102274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B9D8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A7C1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B5F8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0.0172384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FCD4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0.00248285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6448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3.85E-12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467F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0.34665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89D4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0.074509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A4C6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0.0350921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65F0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0.0337334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D4A7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0.345322</w:t>
            </w:r>
          </w:p>
        </w:tc>
      </w:tr>
      <w:tr w:rsidR="006D692B" w:rsidRPr="00FA6756" w14:paraId="17B1EBA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D2D51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8983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rs10234379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934E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3799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0F9A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-0.0260827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B753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0.00404821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0995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1.17E-10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C9B0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0.0948586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94D8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0.0252516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464C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0.0570934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ED2D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0.658282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F8A3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0.0954536</w:t>
            </w:r>
          </w:p>
        </w:tc>
      </w:tr>
      <w:tr w:rsidR="006D692B" w:rsidRPr="00FA6756" w14:paraId="7EA18CB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FAA95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39CD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rs1034564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866F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76EB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4215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-0.0214026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4982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0.00261158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327F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2.51E-16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6339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0.285655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A40A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0.00695139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282B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0.0368688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2933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0.85045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B90F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0.285435</w:t>
            </w:r>
          </w:p>
        </w:tc>
      </w:tr>
      <w:tr w:rsidR="006D692B" w:rsidRPr="00FA6756" w14:paraId="3619CCD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A0FC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F59D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rs1036332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AE39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D388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258F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0.0181976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0762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0.00269951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6189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1.57E-11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D74B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0.739072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82C4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-0.0118031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A6CC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0.0381558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0159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0.757063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D8D9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0.73814</w:t>
            </w:r>
          </w:p>
        </w:tc>
      </w:tr>
      <w:tr w:rsidR="006D692B" w:rsidRPr="00FA6756" w14:paraId="7F399D1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D42E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01CD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rs10466710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465B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AC2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6E64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-0.0200831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0384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0.00245265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01E5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2.66E-16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D400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0.374244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3256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-0.0530194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3172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0.0345768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F796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0.125182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4723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0.37416</w:t>
            </w:r>
          </w:p>
        </w:tc>
      </w:tr>
      <w:tr w:rsidR="006D692B" w:rsidRPr="00FA6756" w14:paraId="514CF3C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04DBB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24C6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rs1060431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D50F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D129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31FF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-0.0877527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36B4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0.00455341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A71F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1.02E-82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81D8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0.0727305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668E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-0.00609529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79A6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0.063638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EBCC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0.923695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05B0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0.0741637</w:t>
            </w:r>
          </w:p>
        </w:tc>
      </w:tr>
      <w:tr w:rsidR="006D692B" w:rsidRPr="00FA6756" w14:paraId="7287A1F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031C2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00CB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rs10736152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7A7D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3DBC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7628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-0.0159084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0970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0.00237544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2E12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2.13E-11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7958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0.512482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3F24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-0.0123497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5C98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0.0335966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53A7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0.713181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45A9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0.509577</w:t>
            </w:r>
          </w:p>
        </w:tc>
      </w:tr>
      <w:tr w:rsidR="006D692B" w:rsidRPr="00FA6756" w14:paraId="6DF8B06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85CEB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D2C3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rs10737805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B142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5A28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DFCA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0.0218982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5683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0.00316372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0E02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4.47E-12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8629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0.831375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DFF6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0.0515911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00CF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0.0447272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2C73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0.24872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55B4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0.832228</w:t>
            </w:r>
          </w:p>
        </w:tc>
      </w:tr>
      <w:tr w:rsidR="006D692B" w:rsidRPr="00FA6756" w14:paraId="5701C82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893B5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A80E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rs10774122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30EF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6E6F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AC5A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-0.0406346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2B21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0.00241824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A3CA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2.44E-63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99C2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0.604136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B6D3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0.000708301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D9E0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0.0341693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96C6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0.983462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4083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0.60469</w:t>
            </w:r>
          </w:p>
        </w:tc>
      </w:tr>
      <w:tr w:rsidR="006D692B" w:rsidRPr="00FA6756" w14:paraId="343B06A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A6937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8E51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rs10792832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DD0E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93A5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43A0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-0.0138135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6AFC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0.00244413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5EEA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1.59E-08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521F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0.629069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9999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0.0223794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AAD0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0.0344711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0BDD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0.516195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3250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0.630035</w:t>
            </w:r>
          </w:p>
        </w:tc>
      </w:tr>
      <w:tr w:rsidR="006D692B" w:rsidRPr="00FA6756" w14:paraId="153DE2C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77BC8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B5A2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rs10800573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2F14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27CA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847A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0.0191473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5AF7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0.00254564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DD91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5.42E-14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24B9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0.316314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E9FB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-0.00933724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5DE3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0.0358656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F42E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0.794602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9975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0.318675</w:t>
            </w:r>
          </w:p>
        </w:tc>
      </w:tr>
      <w:tr w:rsidR="006D692B" w:rsidRPr="00FA6756" w14:paraId="740154A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232C5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DD7E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rs10808546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4FF4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6005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BB65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-0.0184245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21A0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0.00238466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11B9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1.11E-14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F5C4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0.449286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8412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-0.0399553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C0C8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D243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0.235246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6962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0.446643</w:t>
            </w:r>
          </w:p>
        </w:tc>
      </w:tr>
      <w:tr w:rsidR="006D692B" w:rsidRPr="00FA6756" w14:paraId="099DF3A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2196B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3455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rs10811664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BA8B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753E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DE1C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0.0193448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EA26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0.00327186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D700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3.37E-09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4DC2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0.154915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21F1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0.00797606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27B8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0.0460451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E9CA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0.862477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028B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0.156787</w:t>
            </w:r>
          </w:p>
        </w:tc>
      </w:tr>
      <w:tr w:rsidR="006D692B" w:rsidRPr="00FA6756" w14:paraId="1108FA7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B9823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85B9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rs10849408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7C0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FD90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968F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0.0268397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0089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0.00247935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AA6B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2.64E-27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D990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0.633719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8413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5.11E-05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FD6A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0.0349814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F33B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0.998835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4556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0.630709</w:t>
            </w:r>
          </w:p>
        </w:tc>
      </w:tr>
      <w:tr w:rsidR="006D692B" w:rsidRPr="00FA6756" w14:paraId="3DECBDD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07E28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E8C0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rs10849448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1C11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D956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D209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0.0175754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C20D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0.00280079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8B9C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3.50E-10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FAB1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0.753152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8944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0.0109343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1D01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0.0394955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CEBA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0.781896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E6F2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0.752396</w:t>
            </w:r>
          </w:p>
        </w:tc>
      </w:tr>
      <w:tr w:rsidR="006D692B" w:rsidRPr="00FA6756" w14:paraId="1686C65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E3AC1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12F6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rs10863358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8C59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4ABE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7B4B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-0.0164218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08A7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0.00300012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1D27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4.41E-08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70D0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0.194741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FDAA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0.0707837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8120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0.0421049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C0DC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0.0927385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DCB7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0.197872</w:t>
            </w:r>
          </w:p>
        </w:tc>
      </w:tr>
      <w:tr w:rsidR="006D692B" w:rsidRPr="00FA6756" w14:paraId="0666E91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B74F4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D91D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rs10868070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4E8C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70D6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EC66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-0.0185718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2C31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0.00268603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85F4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4.71E-12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0574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0.262635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63EF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0.0106212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E728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147E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0.779275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444D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0.263672</w:t>
            </w:r>
          </w:p>
        </w:tc>
      </w:tr>
      <w:tr w:rsidR="006D692B" w:rsidRPr="00FA6756" w14:paraId="13B924A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50999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51FA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rs10876550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FEDD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86A8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0DDD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-0.0486365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F4B7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0.00237479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42C4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3.66E-93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8090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0.558979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24C1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-0.0109854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2BFA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0.0335383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45BF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0.743252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C69E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0.558802</w:t>
            </w:r>
          </w:p>
        </w:tc>
      </w:tr>
      <w:tr w:rsidR="006D692B" w:rsidRPr="00FA6756" w14:paraId="41544CB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0BEE4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4606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rs10878596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825A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CE11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7CDF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-0.0157442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A451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0.00241759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C891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7.41E-11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8BCF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0.604854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9447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0.025933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7A53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0.0341382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E7CE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0.447465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F4D9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0.602991</w:t>
            </w:r>
          </w:p>
        </w:tc>
      </w:tr>
      <w:tr w:rsidR="006D692B" w:rsidRPr="00FA6756" w14:paraId="494C816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A0FC7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6AE3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rs10886430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A688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C32F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EF92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0.0379586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CBA8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0.00361994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018B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1.01E-25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4E53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0.126979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DC8D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0.0202353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36CD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0.0510699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84DD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0.691938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1FF0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0.127365</w:t>
            </w:r>
          </w:p>
        </w:tc>
      </w:tr>
      <w:tr w:rsidR="006D692B" w:rsidRPr="00FA6756" w14:paraId="37F557E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70DFF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004D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rs10892563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A560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6B35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F7C6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-0.0134138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8533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0.00242887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1283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3.34E-08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4DF0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0.381417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039F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0.0288855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FC72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0.0342839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B05E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0.399487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205F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0.382207</w:t>
            </w:r>
          </w:p>
        </w:tc>
      </w:tr>
      <w:tr w:rsidR="006D692B" w:rsidRPr="00FA6756" w14:paraId="2197F4E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A3928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C383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rs10898864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8CFF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37EE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BEC5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0.0151422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A73B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0.00265963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A799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1.25E-08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BBB9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0.269504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D7A5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0.0236561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F1AC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0.0375471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7FE1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0.52867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0A77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0.268011</w:t>
            </w:r>
          </w:p>
        </w:tc>
      </w:tr>
      <w:tr w:rsidR="006D692B" w:rsidRPr="00FA6756" w14:paraId="4FB4BCB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D9BBF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1BD7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rs10900450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376E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A072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5370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-0.0178995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037C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0.00246072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D430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3.49E-13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539F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0.64094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2AC2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0.003731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7B4B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0.0346869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111E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0.914343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D4AB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0.639138</w:t>
            </w:r>
          </w:p>
        </w:tc>
      </w:tr>
      <w:tr w:rsidR="006D692B" w:rsidRPr="00FA6756" w14:paraId="390F336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3B8A2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30AA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rs10914053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FD40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9441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B444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0.144735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B4C8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0.00311651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7052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1.00E-200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2702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0.825606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A761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0.0176226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4DFF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0.0441357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3D80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0.689684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81B5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0.826088</w:t>
            </w:r>
          </w:p>
        </w:tc>
      </w:tr>
      <w:tr w:rsidR="006D692B" w:rsidRPr="00FA6756" w14:paraId="4A319C4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73373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D726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rs10915874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E40E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0CC1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5702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0.023932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0560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0.00372573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42A9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1.33E-10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72C7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0.113847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4A38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0.0735707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5AE2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0.0524397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B050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0.160629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1B44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0.113742</w:t>
            </w:r>
          </w:p>
        </w:tc>
      </w:tr>
      <w:tr w:rsidR="006D692B" w:rsidRPr="00FA6756" w14:paraId="79F7026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C456D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8188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rs10916498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62C4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1492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50D3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0.0364398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C75B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0.00621848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19F3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4.64E-09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9CBD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0.0380603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31B3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-0.0455644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CDB8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0.0876597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3339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0.603212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428B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0.0380962</w:t>
            </w:r>
          </w:p>
        </w:tc>
      </w:tr>
      <w:tr w:rsidR="006D692B" w:rsidRPr="00FA6756" w14:paraId="305CBAC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42363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9C21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rs10940286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B35B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C374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502A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0.0148272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8C62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0.00253676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A6DC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5.07E-09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6272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0.682027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C8AD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0.0574357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B0F4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0.0358568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9CDE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0.109198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1C07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0.682142</w:t>
            </w:r>
          </w:p>
        </w:tc>
      </w:tr>
      <w:tr w:rsidR="006D692B" w:rsidRPr="00FA6756" w14:paraId="660FDC5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076F6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E531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rs10947589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A3A2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96B5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C277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0.0142673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6D0C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0.00258944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82C4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3.59E-08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C316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0.299815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4026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-0.0766359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051F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0.0364535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A5CA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0.0355279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533B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0.298242</w:t>
            </w:r>
          </w:p>
        </w:tc>
      </w:tr>
      <w:tr w:rsidR="006D692B" w:rsidRPr="00FA6756" w14:paraId="1D06D8C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984EB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5B68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rs10974576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D5C5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1365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3838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-0.014799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EF09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0.00253779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5F32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5.50E-09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29EE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0.683852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C0B0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0.0238663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4F52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0.0357407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1BF3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0.504286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67C5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0.682448</w:t>
            </w:r>
          </w:p>
        </w:tc>
      </w:tr>
      <w:tr w:rsidR="006D692B" w:rsidRPr="00FA6756" w14:paraId="0092F00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AB825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7B42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rs11013176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A69E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14B8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ECA6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-0.0232061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C4C1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0.00264257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3791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1.62E-18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E3B9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0.280894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562A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-0.106004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B729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0.0373274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AE4C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0.00451357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C480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0.282023</w:t>
            </w:r>
          </w:p>
        </w:tc>
      </w:tr>
      <w:tr w:rsidR="006D692B" w:rsidRPr="00FA6756" w14:paraId="7813D15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00DD2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58AD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rs11014291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169D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AB0B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EE96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0.0154772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1BE5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0.00244621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5287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2.50E-10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30B7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0.372239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FDEA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0.0779783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18E6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0.0345818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4C75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0.0241402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3660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0.368581</w:t>
            </w:r>
          </w:p>
        </w:tc>
      </w:tr>
      <w:tr w:rsidR="006D692B" w:rsidRPr="00FA6756" w14:paraId="69B45C3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B521B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E730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rs11052214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2E40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7A9D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E6C1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-0.0313744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8704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0.00342196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BDD0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4.82E-20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F48B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0.138404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856A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-0.0392524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4BC3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0.0481836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9D69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0.415277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D9EF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0.138776</w:t>
            </w:r>
          </w:p>
        </w:tc>
      </w:tr>
      <w:tr w:rsidR="006D692B" w:rsidRPr="00FA6756" w14:paraId="1F0C938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741FD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9D49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rs11082304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0F33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2932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8478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0.043033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0CD2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F272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3.06E-74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19A1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0.513659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5EAE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-0.0495479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5CF3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0.0333222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F1BB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0.137032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A8D5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0.512397</w:t>
            </w:r>
          </w:p>
        </w:tc>
      </w:tr>
      <w:tr w:rsidR="006D692B" w:rsidRPr="00FA6756" w14:paraId="1DE9346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084EC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6EDC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rs11083767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0EF3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90C7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44FC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0.0502525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952A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0.0024998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9429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7.87E-90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01A7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0.338754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81A1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-0.00307978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2CB4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0.0352471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05D7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0.930372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32FB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0.34154</w:t>
            </w:r>
          </w:p>
        </w:tc>
      </w:tr>
      <w:tr w:rsidR="006D692B" w:rsidRPr="00FA6756" w14:paraId="460A511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8C27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DC58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rs11086023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3133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9C7E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BC8E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-0.0293348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AAFC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0.00270282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9388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1.94E-27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DF45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0.280967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7A7D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0.0438594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3C82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0.0381909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72A6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0.250793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638C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0.281133</w:t>
            </w:r>
          </w:p>
        </w:tc>
      </w:tr>
      <w:tr w:rsidR="006D692B" w:rsidRPr="00FA6756" w14:paraId="6F05CC7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4D6E2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B6C3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rs11120218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8759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816D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5C27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0.041934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75A7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0.00366103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9DA2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2.27E-30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77C1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0.118818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487F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-0.0668422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3F37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0.0514564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467C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0.193941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5DF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0.121805</w:t>
            </w:r>
          </w:p>
        </w:tc>
      </w:tr>
      <w:tr w:rsidR="006D692B" w:rsidRPr="00FA6756" w14:paraId="1961238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C8224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B4E9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rs11121012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6A61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357E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34C7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-0.0261326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DE06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0.00248379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B3F7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6.96E-26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32F6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0.645612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288B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-0.0557445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6C90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0.0350312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E2F4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0.111546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D40F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0.644324</w:t>
            </w:r>
          </w:p>
        </w:tc>
      </w:tr>
      <w:tr w:rsidR="006D692B" w:rsidRPr="00FA6756" w14:paraId="46DEE27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E9D35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1B78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rs11122449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E7B5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1D84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80E6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-0.0264677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172F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0.00271934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7EEB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2.19E-22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0E12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0.745285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E95C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-0.0304885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8E48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0.038348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7D8B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0.426585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4CBC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0.744263</w:t>
            </w:r>
          </w:p>
        </w:tc>
      </w:tr>
      <w:tr w:rsidR="006D692B" w:rsidRPr="00FA6756" w14:paraId="75F2703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FA34C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BA66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rs11123325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F63A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24BC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6451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-0.020984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9BBC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0.00340538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9DD9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7.19E-10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BE05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0.858629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D2E2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-0.0279069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3FEC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0.0481091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5361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0.561864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D8A9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0.858971</w:t>
            </w:r>
          </w:p>
        </w:tc>
      </w:tr>
      <w:tr w:rsidR="006D692B" w:rsidRPr="00FA6756" w14:paraId="01FAAA3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0C8FA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3644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rs111400190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DF1F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C8D9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5784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0.017586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8041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0.00303423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573D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6.80E-09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EED9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0.195939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2B41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-0.0453151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7B99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0.0426937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C6FA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0.288508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7581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0.197685</w:t>
            </w:r>
          </w:p>
        </w:tc>
      </w:tr>
      <w:tr w:rsidR="006D692B" w:rsidRPr="00FA6756" w14:paraId="6576123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86111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D79F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rs111419866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148D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788E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FE33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-0.0585292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01EF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0.00586259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4B11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1.81E-23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DCBB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0.0462596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FF39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-0.148737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EEF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0.0823614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3E14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0.0709316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9B50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0.0463773</w:t>
            </w:r>
          </w:p>
        </w:tc>
      </w:tr>
      <w:tr w:rsidR="006D692B" w:rsidRPr="00FA6756" w14:paraId="7C108DB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DA4DB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7F3D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rs111425801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68EC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446B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DAC2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0.052973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66F9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0.00631271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7CF3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4.82E-17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A82B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0.036453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927B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-0.0345552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8847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0.0888718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3234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0.697408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1C9F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0.0364922</w:t>
            </w:r>
          </w:p>
        </w:tc>
      </w:tr>
      <w:tr w:rsidR="006D692B" w:rsidRPr="00FA6756" w14:paraId="2AB546E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21AC8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871D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rs111430408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8236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6BBF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9259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0.0255483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840F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0.00461279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4663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3.05E-08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6F63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0.0713537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36B5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0.0235639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EA0E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0.0656086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3D52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0.719477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94B3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0.0702679</w:t>
            </w:r>
          </w:p>
        </w:tc>
      </w:tr>
      <w:tr w:rsidR="006D692B" w:rsidRPr="00FA6756" w14:paraId="6CC4A58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76CE2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2ED5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rs11143739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B356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1B0A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5E99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-0.0201041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3D37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0.00332493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8A51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1.48E-09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5FE9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0.179787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8FFE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-0.0426502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3093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0.0471065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A649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0.365255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502C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0.179032</w:t>
            </w:r>
          </w:p>
        </w:tc>
      </w:tr>
      <w:tr w:rsidR="006D692B" w:rsidRPr="00FA6756" w14:paraId="28A4D75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F0F80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C02D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rs111456533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959A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4DDE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62B2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0.0194427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56C9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0.00320318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7E7A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1.28E-09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411D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0.162454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08CB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0.0284777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7853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0.0452376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33AC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0.529014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6A9A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0.162254</w:t>
            </w:r>
          </w:p>
        </w:tc>
      </w:tr>
      <w:tr w:rsidR="006D692B" w:rsidRPr="00FA6756" w14:paraId="4386CA4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6E6E1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5965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rs11149742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A127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7649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ED82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-0.0282694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A981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0.00248152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D324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4.64E-30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3E13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0.355274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7C85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0.0228234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13D8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0.0350876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7708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0.51539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A0D7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0.354006</w:t>
            </w:r>
          </w:p>
        </w:tc>
      </w:tr>
      <w:tr w:rsidR="006D692B" w:rsidRPr="00FA6756" w14:paraId="6681176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509C8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531D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rs111631026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AA4A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03E5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8DFF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0.0368423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A1D8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0.00665871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F15B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3.15E-08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4C3D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0.0339095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E35B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-0.0840281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4151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0.0943295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E4FC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BF6B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0.0335275</w:t>
            </w:r>
          </w:p>
        </w:tc>
      </w:tr>
      <w:tr w:rsidR="006D692B" w:rsidRPr="00FA6756" w14:paraId="5082B7F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16C0F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A350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rs111755462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4865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7A4F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3B99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0.0537442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8C34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0.00867734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B75C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5.89E-10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5AF3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0.0198513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4785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0.0301561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E673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0.123707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F572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0.807409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35F8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0.0196539</w:t>
            </w:r>
          </w:p>
        </w:tc>
      </w:tr>
      <w:tr w:rsidR="006D692B" w:rsidRPr="00FA6756" w14:paraId="2884FB4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1D7BE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AC14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rs111827912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AE34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25F4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3327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0.0371541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710B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0.0055629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DED0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2.41E-11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F0AE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0.0529651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6B66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0.116603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48AD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0.07868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2555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0.138342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3D8E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0.0529991</w:t>
            </w:r>
          </w:p>
        </w:tc>
      </w:tr>
      <w:tr w:rsidR="006D692B" w:rsidRPr="00FA6756" w14:paraId="203134A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0A837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585F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rs111941366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4D1D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71EC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974A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0.025444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0CF1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0.00236819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A091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6.38E-27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092D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0.447576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1A83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-0.0104765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2C66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5EB5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0.753824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6B9B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0.445157</w:t>
            </w:r>
          </w:p>
        </w:tc>
      </w:tr>
      <w:tr w:rsidR="006D692B" w:rsidRPr="00FA6756" w14:paraId="42CA7C3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ABD0C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962E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rs1121985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8122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1258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CED4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-0.0198726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B463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0.0024564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5F95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5.98E-16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F9D9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0.625695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21BC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-0.0173506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3C4E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0.0347046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A718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0.617109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765C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0.623037</w:t>
            </w:r>
          </w:p>
        </w:tc>
      </w:tr>
      <w:tr w:rsidR="006D692B" w:rsidRPr="00FA6756" w14:paraId="1415765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D0C64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6952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rs11224303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7B9C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40CC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F8DD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0.0318693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5F94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0.00398592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C32C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1.29E-15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867B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0.0974904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42AA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-0.00878789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81D2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0.0559827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66A1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0.875264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4480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0.0985438</w:t>
            </w:r>
          </w:p>
        </w:tc>
      </w:tr>
      <w:tr w:rsidR="006D692B" w:rsidRPr="00FA6756" w14:paraId="3C017C4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6937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74B2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rs11235689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FD07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0ABC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EF17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0.031624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694E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0.00239557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EBEF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8.85E-40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4649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0.414095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868E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0.0221794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0F03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0.0338895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0F07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0.512814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963F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0.413021</w:t>
            </w:r>
          </w:p>
        </w:tc>
      </w:tr>
      <w:tr w:rsidR="006D692B" w:rsidRPr="00FA6756" w14:paraId="2BAB13E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009AA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CE85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rs112527491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E551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7D23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CA20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0.0223322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5682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0.003833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D81B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5.67E-09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B4F1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0.128924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9DB1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-0.117171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B992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0.0540159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3B0F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0.0300677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DF68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0.129025</w:t>
            </w:r>
          </w:p>
        </w:tc>
      </w:tr>
      <w:tr w:rsidR="006D692B" w:rsidRPr="00FA6756" w14:paraId="252029B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D2680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2309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rs112661098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2F29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4F0C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9B27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-0.0340841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427F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0.00379752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34FF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2.84E-19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311B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0.108999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F07B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-0.101462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C303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0.0532193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6D6B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0.0565861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B88D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0.111636</w:t>
            </w:r>
          </w:p>
        </w:tc>
      </w:tr>
      <w:tr w:rsidR="006D692B" w:rsidRPr="00FA6756" w14:paraId="3166879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DED6C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574A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rs112698054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DA7B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CBD3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7C69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0.0374563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E180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0.00650285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1DB8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8.42E-09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4B7E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0.0395692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3007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-0.103315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9206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0.0909795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14F7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0.256132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6F64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0.0398492</w:t>
            </w:r>
          </w:p>
        </w:tc>
      </w:tr>
      <w:tr w:rsidR="006D692B" w:rsidRPr="00FA6756" w14:paraId="11B48CD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56D05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7113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rs113176001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F65B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1E71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F0DF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-0.0276972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B800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0.00256159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04D9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3.03E-27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2B03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0.423912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2651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-0.0949284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167D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0.0361655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E24C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0.00866922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9E5F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0.427588</w:t>
            </w:r>
          </w:p>
        </w:tc>
      </w:tr>
      <w:tr w:rsidR="006D692B" w:rsidRPr="00FA6756" w14:paraId="3C762C1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68D01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8652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rs113720761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1E37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44DB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A8BD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0.0355314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6927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0.00605731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226D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4.47E-09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CEFC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0.0406879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BF34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0.0609215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4F49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0.0860538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C3BC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0.478978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2AC2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0.0396933</w:t>
            </w:r>
          </w:p>
        </w:tc>
      </w:tr>
      <w:tr w:rsidR="006D692B" w:rsidRPr="00FA6756" w14:paraId="1E75B8F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C85F6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4C64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rs113734692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C8DF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2FE7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CB85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0.0471777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DE60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0.00780043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23CC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1.47E-09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6D9F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0.0233795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9C42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0.00691331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B4C8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0.109262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7F57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0.949549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54E2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0.0237032</w:t>
            </w:r>
          </w:p>
        </w:tc>
      </w:tr>
      <w:tr w:rsidR="006D692B" w:rsidRPr="00FA6756" w14:paraId="23186DC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5465B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2CB5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rs113856656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3C46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6B28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F10C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-0.0331336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78A5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0.004861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6379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9.36E-12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31F7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0.0631874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E5A3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-0.0798434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CB45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0.0689008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24C4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0.246531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8BFA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0.0621994</w:t>
            </w:r>
          </w:p>
        </w:tc>
      </w:tr>
      <w:tr w:rsidR="006D692B" w:rsidRPr="00FA6756" w14:paraId="55C63CC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B387B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D69D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rs113872186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74C0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F677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3FFA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-0.0662163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89BA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0.0121229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C586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4.71E-08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C635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0.0103021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04BD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0.134206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E8B6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0.170036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AB22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0.429947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62A0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0.0104316</w:t>
            </w:r>
          </w:p>
        </w:tc>
      </w:tr>
      <w:tr w:rsidR="006D692B" w:rsidRPr="00FA6756" w14:paraId="458DF61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1163E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6D55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rs114263200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6C12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107B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6638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-0.0521195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9822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0.00810116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612B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1.25E-10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D137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0.0230385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5039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-0.146311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BB33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0.114427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398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0.201023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E7BE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0.0230576</w:t>
            </w:r>
          </w:p>
        </w:tc>
      </w:tr>
      <w:tr w:rsidR="006D692B" w:rsidRPr="00FA6756" w14:paraId="06A4CEC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22598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5D4A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rs114694170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ECE9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C2AA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0641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-0.118791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005A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0.00504333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8CAA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1.42E-122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78A6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0.0594237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8B6E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0.0916384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0DA0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0.0714179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CB13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0.199447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C055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0.0583487</w:t>
            </w:r>
          </w:p>
        </w:tc>
      </w:tr>
      <w:tr w:rsidR="006D692B" w:rsidRPr="00FA6756" w14:paraId="3890345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B9C9F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9BEB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rs114971318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A12A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E550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5580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0.0577608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1D4B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0.0104138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DFDD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2.92E-08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52F7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0.0144135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E5B2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0.156066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F69E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0.147839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2B5C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0.291129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88BB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0.0143951</w:t>
            </w:r>
          </w:p>
        </w:tc>
      </w:tr>
      <w:tr w:rsidR="006D692B" w:rsidRPr="00FA6756" w14:paraId="495CE03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F33D9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50D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rs115274585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73C6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A08C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3866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0.0195937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B1BC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0.00349603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A7B7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2.09E-08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380A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0.130993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EC89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0.0397096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6372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0.049178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27B1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0.419399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C8D9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0.132858</w:t>
            </w:r>
          </w:p>
        </w:tc>
      </w:tr>
      <w:tr w:rsidR="006D692B" w:rsidRPr="00FA6756" w14:paraId="7104B97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B1281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0414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rs115340571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80DA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48AD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2BD4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-0.0287949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8357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0.00495752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B3AF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6.32E-09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734C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0.0625338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4CE7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0.0246857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4728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0.0704938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E951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0.726201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F2F7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0.0616997</w:t>
            </w:r>
          </w:p>
        </w:tc>
      </w:tr>
      <w:tr w:rsidR="006D692B" w:rsidRPr="00FA6756" w14:paraId="586A796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D4C6B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D7AD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rs115352378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2F1E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B379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4F26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0.0481143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9641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0.0065296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54C9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1.73E-13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B383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0.0376454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CA65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-0.0520451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B52D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0.0919945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A569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0.571569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DA0E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0.0377317</w:t>
            </w:r>
          </w:p>
        </w:tc>
      </w:tr>
      <w:tr w:rsidR="006D692B" w:rsidRPr="00FA6756" w14:paraId="43233B0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7C0FD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DA30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rs11553699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903D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8169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BBB2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0.136388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C05A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0.00359224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5D9B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1.00E-200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2628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0.135346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ED79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0.00764362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5B98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0.0505984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0257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0.879925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F3FC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0.135323</w:t>
            </w:r>
          </w:p>
        </w:tc>
      </w:tr>
      <w:tr w:rsidR="006D692B" w:rsidRPr="00FA6756" w14:paraId="11B18EE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99CCE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A991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rs115871261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3760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6FBE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DFF6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0.0456124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ED51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0.00795534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5DF8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9.84E-09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15C0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0.0248889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7374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-0.0866543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3600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0.110988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AE2E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0.434948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49FE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0.0259031</w:t>
            </w:r>
          </w:p>
        </w:tc>
      </w:tr>
      <w:tr w:rsidR="006D692B" w:rsidRPr="00FA6756" w14:paraId="6C1A267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3C349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DFB0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rs115978492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7906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099C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CEBE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-0.0400456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71F0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0.00609664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2127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5.09E-11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EE1E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0.0404541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0A5B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-0.0252158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6CF0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0.0849616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6329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0.766627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45CE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0.0416597</w:t>
            </w:r>
          </w:p>
        </w:tc>
      </w:tr>
      <w:tr w:rsidR="006D692B" w:rsidRPr="00FA6756" w14:paraId="090872F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243A2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B1F3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rs11598602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D20E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75C0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5614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-0.0261779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4E38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0.00305927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C87E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1.16E-17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9C39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0.183886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51A2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-0.0389397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D473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0.0430961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6D3A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0.366231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5EA5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0.183953</w:t>
            </w:r>
          </w:p>
        </w:tc>
      </w:tr>
      <w:tr w:rsidR="006D692B" w:rsidRPr="00FA6756" w14:paraId="04519A2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42F2F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3EC7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rs116167629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6DC1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A920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4B6D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0.0268051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B28A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0.00422956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6CB3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2.34E-10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3F46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0.0861553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6FD2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0.0141882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DD92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0.0598608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4A60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0.812641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647E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0.0852367</w:t>
            </w:r>
          </w:p>
        </w:tc>
      </w:tr>
      <w:tr w:rsidR="006D692B" w:rsidRPr="00FA6756" w14:paraId="5ADC9A3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99352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DBBE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rs116497749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2B6A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B363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0A0E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0.0351261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D4F4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0.00633307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AEE4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2.92E-08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8F70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0.0360345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E7DD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0.138167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1A7D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0.0897147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4F3F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0.123543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4F4A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0.0356795</w:t>
            </w:r>
          </w:p>
        </w:tc>
      </w:tr>
      <w:tr w:rsidR="006D692B" w:rsidRPr="00FA6756" w14:paraId="7BFF714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C1577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A251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rs116669894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0E84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F466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07D2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0.0628193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2FEF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0.00890208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F660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1.71E-12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DBCE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0.017906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9330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0.0982677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CB11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0.126903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65B9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0.438722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9512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0.0180806</w:t>
            </w:r>
          </w:p>
        </w:tc>
      </w:tr>
      <w:tr w:rsidR="006D692B" w:rsidRPr="00FA6756" w14:paraId="3373A12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1A9A8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A1E7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rs116778355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428F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78A0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B04A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0.151384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38FB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0.00870676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0A2E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1.11E-67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101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0.0211318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926A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-0.0235295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1A1C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0.121658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C890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0.846641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63D8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0.0213001</w:t>
            </w:r>
          </w:p>
        </w:tc>
      </w:tr>
      <w:tr w:rsidR="006D692B" w:rsidRPr="00FA6756" w14:paraId="3FCEFFF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5FAF6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C859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rs11696739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1A34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66D1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8922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-0.0257305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02C5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0.00243273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5B89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3.85E-26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A4F3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0.378153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2B43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0.0170854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C432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0.0343798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DEEC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0.619217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1ECD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0.377915</w:t>
            </w:r>
          </w:p>
        </w:tc>
      </w:tr>
      <w:tr w:rsidR="006D692B" w:rsidRPr="00FA6756" w14:paraId="158D990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33FBF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B52B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rs117038461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4E9D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F975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2AE2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0.0394752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3556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0.00721631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5117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4.50E-08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EF0A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0.027797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7C08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0.0267225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6FF1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0.101884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88D2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0.793102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F0A2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0.0276069</w:t>
            </w:r>
          </w:p>
        </w:tc>
      </w:tr>
      <w:tr w:rsidR="006D692B" w:rsidRPr="00FA6756" w14:paraId="64291EB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433FC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6BAB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rs11703986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947E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B2AD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A795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-0.0224439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2E15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0.00302088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F53E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1.09E-13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7E4A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0.189116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EB9B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0.0577312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CBBC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0.0429208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FA57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0.178604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EA72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0.187367</w:t>
            </w:r>
          </w:p>
        </w:tc>
      </w:tr>
      <w:tr w:rsidR="006D692B" w:rsidRPr="00FA6756" w14:paraId="7116DA2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88D7F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61EE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rs117105320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F46A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9E6F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19FB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-0.0600084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C25A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0.009119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11F7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4.69E-11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5005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0.0183078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DD7A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-0.127484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BB84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0.130088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E641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0.327097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62EC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0.0179845</w:t>
            </w:r>
          </w:p>
        </w:tc>
      </w:tr>
      <w:tr w:rsidR="006D692B" w:rsidRPr="00FA6756" w14:paraId="37519A1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4BD43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D053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rs117106707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30DF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FC00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AC33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0.046317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3219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0.00742898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0683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4.53E-10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F941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0.0269815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427E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-0.0420032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F8CD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0.104085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E7E0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0.686547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A33C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0.0273551</w:t>
            </w:r>
          </w:p>
        </w:tc>
      </w:tr>
      <w:tr w:rsidR="006D692B" w:rsidRPr="00FA6756" w14:paraId="61BB062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091D1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1957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rs117159862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4BAD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47D0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227C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0.0420663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048D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0.00672872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B6EA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4.06E-10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4E5A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0.0334791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F20C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-0.0713637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E218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0.0966238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DE1B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0.460167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CE41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0.0326741</w:t>
            </w:r>
          </w:p>
        </w:tc>
      </w:tr>
      <w:tr w:rsidR="006D692B" w:rsidRPr="00FA6756" w14:paraId="50D46F1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EE710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6964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rs1171602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504F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07B9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66F3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-0.0153109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9756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0.00239991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D2DC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1.78E-10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59BC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0.584546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AA0E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0.0253698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EBCF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0.0338631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904C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0.453744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D8B6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0.583403</w:t>
            </w:r>
          </w:p>
        </w:tc>
      </w:tr>
      <w:tr w:rsidR="006D692B" w:rsidRPr="00FA6756" w14:paraId="3080F09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0B6CE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1341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rs117172295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C938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8832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02DF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0.120786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4901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0.0107846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D0E3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4.13E-29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B811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0.0124905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7475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-0.0232952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BF0B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0.152636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3549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0.878699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3FBE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0.0127958</w:t>
            </w:r>
          </w:p>
        </w:tc>
      </w:tr>
      <w:tr w:rsidR="006D692B" w:rsidRPr="00FA6756" w14:paraId="3F0E7B5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D9AC3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44F5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rs11731274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9612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56B3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3C10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-0.064039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4EB0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0.00310046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C346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1.01E-94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7257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0.176277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9BA1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0.0582954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9D26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0.0441086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C7A6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0.18629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5961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0.175638</w:t>
            </w:r>
          </w:p>
        </w:tc>
      </w:tr>
      <w:tr w:rsidR="006D692B" w:rsidRPr="00FA6756" w14:paraId="1551624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99DB1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ACD5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rs117491068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858C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7456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375A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0.121686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A148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0.0138919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624F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1.97E-18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8E36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0.00804125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DC42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0.331235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F431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0.198045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1F3C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0.0944213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595C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0.00790264</w:t>
            </w:r>
          </w:p>
        </w:tc>
      </w:tr>
      <w:tr w:rsidR="006D692B" w:rsidRPr="00FA6756" w14:paraId="71BC876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E3313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7694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rs117517474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3C53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4C71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98BA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0.0846253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3AEA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0.0118666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3E55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9.95E-13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685C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0.010355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B478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0.15786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704B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0.169111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0292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0.350578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A861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0.0101684</w:t>
            </w:r>
          </w:p>
        </w:tc>
      </w:tr>
      <w:tr w:rsidR="006D692B" w:rsidRPr="00FA6756" w14:paraId="3B1B31D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8A27D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C44B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rs117615061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9CC5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47F0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E45C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0.247011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B561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0.00904094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6AEE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3.52E-164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5068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0.018398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B7A0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0.0818959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8953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0.128026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629E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0.522381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64EE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0.0181528</w:t>
            </w:r>
          </w:p>
        </w:tc>
      </w:tr>
      <w:tr w:rsidR="006D692B" w:rsidRPr="00FA6756" w14:paraId="28A18D3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D5332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D4F2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rs11767227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7775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D3BF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713F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0.0250369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B088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0.00272432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7939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3.94E-20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975B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0.25445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9CDC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0.0364673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B256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0.0384331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AF67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0.342696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14BC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0.254452</w:t>
            </w:r>
          </w:p>
        </w:tc>
      </w:tr>
      <w:tr w:rsidR="006D692B" w:rsidRPr="00FA6756" w14:paraId="0F5FEAE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8B285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BCB8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rs117960804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0644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7639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9437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-0.0457481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1F35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0.00820069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46E9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2.43E-08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86B5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0.0211915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E43C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-0.0496997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FA9B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0.116972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3298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0.67092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0DAA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0.0208197</w:t>
            </w:r>
          </w:p>
        </w:tc>
      </w:tr>
      <w:tr w:rsidR="006D692B" w:rsidRPr="00FA6756" w14:paraId="2A5FF4B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DC255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4432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rs118088320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4F4D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5B04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B747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-0.0483413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3D1A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0.0063871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1E9C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3.78E-14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5490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0.036471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442D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-0.124438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A526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0.0903203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B413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0.168285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5393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0.0357096</w:t>
            </w:r>
          </w:p>
        </w:tc>
      </w:tr>
      <w:tr w:rsidR="006D692B" w:rsidRPr="00FA6756" w14:paraId="22C2046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E3B30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C33E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rs118146369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30AA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0238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45CD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-0.0363781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EF18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0.00484785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7953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6.21E-14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7229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0.064031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AA23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-0.00075893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2CB7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0.0683891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89B5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0.991146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04A1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0.0641494</w:t>
            </w:r>
          </w:p>
        </w:tc>
      </w:tr>
      <w:tr w:rsidR="006D692B" w:rsidRPr="00FA6756" w14:paraId="31E9B40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830E0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2D07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rs118157290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8354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4482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5CD0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-0.0561905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B190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0.0094597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F0C8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2.85E-09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3B29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0.0158998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C083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0.0277012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83BA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0.134358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A01B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0.836655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42A6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0.016003</w:t>
            </w:r>
          </w:p>
        </w:tc>
      </w:tr>
      <w:tr w:rsidR="006D692B" w:rsidRPr="00FA6756" w14:paraId="6AC804C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DABCF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35D8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rs1182197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ACDF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10C1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EBD6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-0.018353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9276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0.00244307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DCBF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5.83E-14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9FC5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0.377931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6575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0.0451561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489C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0.034541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A736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0.191105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EE51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0.376481</w:t>
            </w:r>
          </w:p>
        </w:tc>
      </w:tr>
      <w:tr w:rsidR="006D692B" w:rsidRPr="00FA6756" w14:paraId="0BE714E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6CDA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14C7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rs11841319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4288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8D8F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C504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0.0231806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3ECE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0.00390619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8C8F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2.95E-09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55A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0.102576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5646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-0.0882319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EB8B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0.0553187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5EF6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0.110718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25D8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0.101872</w:t>
            </w:r>
          </w:p>
        </w:tc>
      </w:tr>
      <w:tr w:rsidR="006D692B" w:rsidRPr="00FA6756" w14:paraId="373069B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B18C3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147F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rs11868244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6B3C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F5D6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3F4F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-0.0287449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EBA5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0.00361354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37FE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1.80E-15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3058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0.122447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ACFF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-0.00959877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CBC8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0.0508789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D4DD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0.85036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314B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0.122915</w:t>
            </w:r>
          </w:p>
        </w:tc>
      </w:tr>
      <w:tr w:rsidR="006D692B" w:rsidRPr="00FA6756" w14:paraId="7AEE1F0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7534F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2BC3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rs11937741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FF91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8C35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DF55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-0.0232599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E8D4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0.00396892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3A9A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4.62E-09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56F1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0.104285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69A5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0.044221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0AD1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0.0561886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09DF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0.431276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C5E4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0.104407</w:t>
            </w:r>
          </w:p>
        </w:tc>
      </w:tr>
      <w:tr w:rsidR="006D692B" w:rsidRPr="00FA6756" w14:paraId="0EED3A5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C29A2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5614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rs11965156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6A5B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478C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F4B7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0.0217864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3A58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0.00276354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5E59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3.19E-15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A928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0.242437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792F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0.0978139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2CD4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0.0391585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DD14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0.0124934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6C90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0.240634</w:t>
            </w:r>
          </w:p>
        </w:tc>
      </w:tr>
      <w:tr w:rsidR="006D692B" w:rsidRPr="00FA6756" w14:paraId="17009E9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DE474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5CCC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rs1199955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1DC7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840F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451D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-0.0336999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9122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0.00385054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F3A8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2.11E-18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8652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0.894879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2482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0.0465623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AE7F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0.0548709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4B06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0.396116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4285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0.895997</w:t>
            </w:r>
          </w:p>
        </w:tc>
      </w:tr>
      <w:tr w:rsidR="006D692B" w:rsidRPr="00FA6756" w14:paraId="463221A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DCFA7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5F3A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rs12041331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5A37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0DBF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8B5A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-0.0389963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112C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0.00426952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E7FB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6.66E-20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A8B0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0.0840996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9924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-0.0449267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158F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0.0597303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37C1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0.451955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02E5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0.0858835</w:t>
            </w:r>
          </w:p>
        </w:tc>
      </w:tr>
      <w:tr w:rsidR="006D692B" w:rsidRPr="00FA6756" w14:paraId="656C35A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C41A4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4778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rs12046329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EE6D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EAC4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76B5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0.0461203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2DD1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0.00236126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D7D4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6.51E-85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F025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0.526381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DDC9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-0.10487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8512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0.0333143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1D99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0.00164456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8B34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0.526029</w:t>
            </w:r>
          </w:p>
        </w:tc>
      </w:tr>
      <w:tr w:rsidR="006D692B" w:rsidRPr="00FA6756" w14:paraId="42F8B70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35424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1BAA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rs12128766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5741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7178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21CE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-0.0195578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0D7F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0.00236871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EC73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1.50E-16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0782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0.483702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1551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0.00198134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E412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0.0334565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ACA6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0.952776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85E6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0.482434</w:t>
            </w:r>
          </w:p>
        </w:tc>
      </w:tr>
      <w:tr w:rsidR="006D692B" w:rsidRPr="00FA6756" w14:paraId="38149A0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A92C3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55F5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rs12169371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B828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E88B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2E1E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0.0407245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4B25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0.0047296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EFB4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7.30E-18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E7E9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0.0673627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E621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0.0938376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9569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0.0658773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0DFB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0.154322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64D3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0.0687465</w:t>
            </w:r>
          </w:p>
        </w:tc>
      </w:tr>
      <w:tr w:rsidR="006D692B" w:rsidRPr="00FA6756" w14:paraId="1BDD20F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9667F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2F59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rs12202135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7B60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2709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9BC6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-0.0297897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278B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0.00360188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1721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1.34E-16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7E24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0.129225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3C7F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0.0889021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F8BF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0.0507671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E0B2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0.0799153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34F6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0.12979</w:t>
            </w:r>
          </w:p>
        </w:tc>
      </w:tr>
      <w:tr w:rsidR="006D692B" w:rsidRPr="00FA6756" w14:paraId="7863159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D4748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B15D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rs12209838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61A4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F1D4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6C03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0.0217413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D961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0.00321959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72CA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1.45E-11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BE3D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0.16089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4C02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0.0194058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FA26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0.0454458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934C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0.669373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FC84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0.159673</w:t>
            </w:r>
          </w:p>
        </w:tc>
      </w:tr>
      <w:tr w:rsidR="006D692B" w:rsidRPr="00FA6756" w14:paraId="05EA466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C40B3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2787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rs12210538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95F4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CEB9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C0ED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0.0194829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607C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0.00278482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A2C1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2.64E-12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EF43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0.236109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0BEE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-0.00599355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D7BC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0.0393329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6A2B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0.878887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22B7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0.236342</w:t>
            </w:r>
          </w:p>
        </w:tc>
      </w:tr>
      <w:tr w:rsidR="006D692B" w:rsidRPr="00FA6756" w14:paraId="02C5915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79B54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F45B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rs12267227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7582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1A93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997C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0.0142562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5C56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0.00259788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787B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4.08E-08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1E65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0.296226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1D52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0.00853038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017D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0.0367304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3933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0.816349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8718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0.296398</w:t>
            </w:r>
          </w:p>
        </w:tc>
      </w:tr>
      <w:tr w:rsidR="006D692B" w:rsidRPr="00FA6756" w14:paraId="09A9921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065B8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6AD1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rs12289583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F956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7ED3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71DB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0.0316257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F8ED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0.00564998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BE1C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2.18E-08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5C2C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0.0457894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3024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0.0741136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0240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0.0798411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8158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0.353271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1AEA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0.0455988</w:t>
            </w:r>
          </w:p>
        </w:tc>
      </w:tr>
      <w:tr w:rsidR="006D692B" w:rsidRPr="00FA6756" w14:paraId="386CBB4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95557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1984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rs12404622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0743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AAAA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5779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0.057278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D530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0.00302766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B55A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8.84E-80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6A78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0.187941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A30E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0.0356937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725B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0.0429044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3A23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0.405445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6D91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0.186757</w:t>
            </w:r>
          </w:p>
        </w:tc>
      </w:tr>
      <w:tr w:rsidR="006D692B" w:rsidRPr="00FA6756" w14:paraId="5E206FE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E5947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0655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rs12405515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08CC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ABA4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E4F0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-0.0315551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F3C4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0.00238918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BC72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8.12E-40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932B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0.567681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FA6E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-0.0376673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5DD5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0.0337028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D085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0.263724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A2D7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0.568339</w:t>
            </w:r>
          </w:p>
        </w:tc>
      </w:tr>
      <w:tr w:rsidR="006D692B" w:rsidRPr="00FA6756" w14:paraId="020F229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D71BF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CD19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rs12423880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59ED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FCC2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D0B3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-0.0268274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8BEE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0.00354211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EDE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3.63E-14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A85A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0.129734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B252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0.0374426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1DB6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0.0498756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DF73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0.452821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5E41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0.130594</w:t>
            </w:r>
          </w:p>
        </w:tc>
      </w:tr>
      <w:tr w:rsidR="006D692B" w:rsidRPr="00FA6756" w14:paraId="25671B1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9AE37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9F51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rs12445050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F8E6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2E2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B2E7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0.0272739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727D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0.00343777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56F0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2.14E-15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5455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0.137961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597B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0.0335968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D5B3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0.048568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5306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0.489096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3D36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0.137399</w:t>
            </w:r>
          </w:p>
        </w:tc>
      </w:tr>
      <w:tr w:rsidR="006D692B" w:rsidRPr="00FA6756" w14:paraId="5E8E0D2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F87C4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913A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rs12447809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7675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927E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019D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-0.0192673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F808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0.00303922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712D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2.31E-10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EBC6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0.190836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2D89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0.0105532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0307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0.0429298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425C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0.805818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D95B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0.191982</w:t>
            </w:r>
          </w:p>
        </w:tc>
      </w:tr>
      <w:tr w:rsidR="006D692B" w:rsidRPr="00FA6756" w14:paraId="171A7C5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A9B4A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8295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rs12564806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B41D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C99A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369A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0.0288585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DE45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0.00278128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2A94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3.22E-25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96EB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0.236862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CC8C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0.0379581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468E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0.0393384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C746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0.334589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E4C3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0.23644</w:t>
            </w:r>
          </w:p>
        </w:tc>
      </w:tr>
      <w:tr w:rsidR="006D692B" w:rsidRPr="00FA6756" w14:paraId="4E33CCC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E211A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038F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rs12578356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AD8E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43FD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58CF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-0.0141135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29F0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0.00247676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0D7A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1.21E-08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2969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0.358152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B544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0.0451846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1D82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1235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0.196721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A17C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0.356346</w:t>
            </w:r>
          </w:p>
        </w:tc>
      </w:tr>
      <w:tr w:rsidR="006D692B" w:rsidRPr="00FA6756" w14:paraId="5AADCD9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44367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D724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rs12594925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B1ED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EC46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6AD8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0.0223487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0578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0.00354846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DD28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3.02E-10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5D2E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0.127581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CA36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-0.0715353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A738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0.0500614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397C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0.153018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67A8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0.128172</w:t>
            </w:r>
          </w:p>
        </w:tc>
      </w:tr>
      <w:tr w:rsidR="006D692B" w:rsidRPr="00FA6756" w14:paraId="598FB4A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8B481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C7CB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rs12637288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CB70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B7B7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14B6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0.0150927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A86A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F7E8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1.88E-10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9306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0.478641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6F2C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0.00531192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0706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0.0333971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9A02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0.873627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6179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0.479754</w:t>
            </w:r>
          </w:p>
        </w:tc>
      </w:tr>
      <w:tr w:rsidR="006D692B" w:rsidRPr="00FA6756" w14:paraId="5FC247A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9135A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77E1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rs12640722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173F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F531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7F38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0.0225718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9EB6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0.00258172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C7CF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2.28E-18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6E66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0.700124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6833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0.0206012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7C7E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0.0364163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2008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0.571588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E75C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0.699113</w:t>
            </w:r>
          </w:p>
        </w:tc>
      </w:tr>
      <w:tr w:rsidR="006D692B" w:rsidRPr="00FA6756" w14:paraId="10E1D28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B443D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026F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rs12649139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7A9A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86B0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3ED2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-0.021694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0F5D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0.00347502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8E75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4.30E-10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3750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0.133387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25D6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0.0503758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AC3A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0.0491158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4DF8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0.305054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34CE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0.134124</w:t>
            </w:r>
          </w:p>
        </w:tc>
      </w:tr>
      <w:tr w:rsidR="006D692B" w:rsidRPr="00FA6756" w14:paraId="673086D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2570F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FCE4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rs12665537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E340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2E64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C473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-0.0142041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8809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0.00251589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E5D8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1.65E-08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B07C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0.332041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ACA7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-0.063122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AAAC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0.0355741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989F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0.0760011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3D5D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0.330012</w:t>
            </w:r>
          </w:p>
        </w:tc>
      </w:tr>
      <w:tr w:rsidR="006D692B" w:rsidRPr="00FA6756" w14:paraId="7D2D0AA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BB1F7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7818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rs12666334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4BAA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DA22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5E4B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0.0953518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8ED2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0.00241565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2BD9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1.00E-200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4F29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0.420612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E685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0.00878679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90FF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0.0341463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A867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0.796926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9DBB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0.418393</w:t>
            </w:r>
          </w:p>
        </w:tc>
      </w:tr>
      <w:tr w:rsidR="006D692B" w:rsidRPr="00FA6756" w14:paraId="689652A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3FFC8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BF54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rs1271272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0C02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DB34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78BE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-0.0150649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407F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0.00255744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6A4A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3.85E-09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AA51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0.312282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032F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-0.0245327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3489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0.0360922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7DF6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0.49668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6F36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0.311936</w:t>
            </w:r>
          </w:p>
        </w:tc>
      </w:tr>
      <w:tr w:rsidR="006D692B" w:rsidRPr="00FA6756" w14:paraId="5B78A62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9ECC3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17DD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rs12729981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9893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6F8F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D5F9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-0.0676406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D4C9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0.00699045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4AFE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3.83E-22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0EAF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0.0299289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6611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-0.0188339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B761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0.0986386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115E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0.848574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620C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0.0298985</w:t>
            </w:r>
          </w:p>
        </w:tc>
      </w:tr>
      <w:tr w:rsidR="006D692B" w:rsidRPr="00FA6756" w14:paraId="13A2A53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E8B27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7CB9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rs12741781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F7D8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3D87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72E8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0.0185369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4864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0.00252909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31C4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2.32E-13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4A2A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0.324681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457A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0.046061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6B19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0.0356056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C326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0.195789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B952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0.326852</w:t>
            </w:r>
          </w:p>
        </w:tc>
      </w:tr>
      <w:tr w:rsidR="006D692B" w:rsidRPr="00FA6756" w14:paraId="43CFB3A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1A88B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06A9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rs12909047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AD28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ED95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84E5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-0.0230177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5D24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0.00237995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50C2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4.01E-22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5453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0.50473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2653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0.000759194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6E3D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0.0336437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43F7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0.981997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8329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0.500967</w:t>
            </w:r>
          </w:p>
        </w:tc>
      </w:tr>
      <w:tr w:rsidR="006D692B" w:rsidRPr="00FA6756" w14:paraId="59C9B45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22C2E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F6BD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rs12938273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DCC4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7410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ABCA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-0.0476636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7778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0.00237219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44D5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9.62E-90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CEB0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0.555886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4B42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-0.055596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3430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0.0334675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2F89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0.0966741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C230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0.554529</w:t>
            </w:r>
          </w:p>
        </w:tc>
      </w:tr>
      <w:tr w:rsidR="006D692B" w:rsidRPr="00FA6756" w14:paraId="45D24E8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A197F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3837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rs12997003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BDC6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69EC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B3C5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-0.0215605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BBD5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0.00243479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EF25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8.39E-19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7012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0.384465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7F82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-0.0181248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CD2D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0.034432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57B5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0.598614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D747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0.382096</w:t>
            </w:r>
          </w:p>
        </w:tc>
      </w:tr>
      <w:tr w:rsidR="006D692B" w:rsidRPr="00FA6756" w14:paraId="3E2AA2B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01A9D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24B3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rs13033725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1033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9767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58E6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0.0244579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86A4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0.00252734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5A29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3.79E-22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04E1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0.330957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58FE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-0.0297342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1ADA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0.0356037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2E4A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0.403638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D9B6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0.331382</w:t>
            </w:r>
          </w:p>
        </w:tc>
      </w:tr>
      <w:tr w:rsidR="006D692B" w:rsidRPr="00FA6756" w14:paraId="4CE7906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4B1EA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6EBF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rs13039242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A962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409F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2A44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-0.0315698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8CEB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0.00356353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4530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8.10E-19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5734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0.128787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74A5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0.00106842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02A8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0.0502702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1519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0.983043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8F70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0.128686</w:t>
            </w:r>
          </w:p>
        </w:tc>
      </w:tr>
      <w:tr w:rsidR="006D692B" w:rsidRPr="00FA6756" w14:paraId="5A928CD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A9B01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A7AF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rs13099273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0E7A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7C40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C36D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-0.0145804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4FA3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0.00240208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2D27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1.28E-09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6131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0.506653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C5E7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0.0144749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3C06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0.0339197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C8AC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0.669568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9CEF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0.506301</w:t>
            </w:r>
          </w:p>
        </w:tc>
      </w:tr>
      <w:tr w:rsidR="006D692B" w:rsidRPr="00FA6756" w14:paraId="39A8D40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330F4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1E1D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rs13107325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54A1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D6AE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E274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-0.0467969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9CA7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0.00449752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D662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2.37E-25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8F06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0.0747867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F26E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936C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0.0634155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BED2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0.249669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A3CA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0.0749125</w:t>
            </w:r>
          </w:p>
        </w:tc>
      </w:tr>
      <w:tr w:rsidR="006D692B" w:rsidRPr="00FA6756" w14:paraId="60D5FF4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CDBB0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118D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rs131190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62FE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CF07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6C49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-0.026706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5431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0.00337388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F2E4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2.47E-15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322A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0.857344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A58D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0.0307675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26EC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0.0479119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3FE7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0.520764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A688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0.858329</w:t>
            </w:r>
          </w:p>
        </w:tc>
      </w:tr>
      <w:tr w:rsidR="006D692B" w:rsidRPr="00FA6756" w14:paraId="58FBCB8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CAE59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AB50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rs13162910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3354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44B3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B2FE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-0.0452435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CD75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0.00700427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27BD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1.05E-10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9E6B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0.0305732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7F07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0.164022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566C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0.0994778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7F50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0.0991813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51A3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0.03012</w:t>
            </w:r>
          </w:p>
        </w:tc>
      </w:tr>
      <w:tr w:rsidR="006D692B" w:rsidRPr="00FA6756" w14:paraId="7C90002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EBD12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77D1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rs13233747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9A20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DEBC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0485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-0.0293558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90F8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0.00248849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9593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4.12E-32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5415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0.346604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C073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-0.029488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1BA5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0.0351821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B875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0.401945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8BD5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0.348491</w:t>
            </w:r>
          </w:p>
        </w:tc>
      </w:tr>
      <w:tr w:rsidR="006D692B" w:rsidRPr="00FA6756" w14:paraId="584FA8B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B635A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9A45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rs13279707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66A2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6451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AA8C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-0.0316306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CD09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0.00544997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FCCC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6.49E-09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3816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0.0502349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C4E2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-0.118944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28AD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0.077145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9CC7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0.123116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95D6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0.0496217</w:t>
            </w:r>
          </w:p>
        </w:tc>
      </w:tr>
      <w:tr w:rsidR="006D692B" w:rsidRPr="00FA6756" w14:paraId="3798984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308C9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385C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rs13294558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3114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F9D8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FDA6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0.0339154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F3F6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0.00542782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4002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4.15E-10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AC5D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0.0498131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7A04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-0.0520902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FD39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0.0766441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80E5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0.496734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EF8A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0.0496601</w:t>
            </w:r>
          </w:p>
        </w:tc>
      </w:tr>
      <w:tr w:rsidR="006D692B" w:rsidRPr="00FA6756" w14:paraId="5E5F6B4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41728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6DF3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rs13320485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2E35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D93D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1F83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-0.053241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F300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0.00926894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58E8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9.25E-09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E024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0.0164764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D2F0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0.0354073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5B24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0.128961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9810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0.783655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BCB4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0.0168385</w:t>
            </w:r>
          </w:p>
        </w:tc>
      </w:tr>
      <w:tr w:rsidR="006D692B" w:rsidRPr="00FA6756" w14:paraId="208EF7B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DA2B4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EA87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rs13340461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4E71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EA3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75BE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0.026583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2677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0.00265937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C9E5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1.60E-23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6B3F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0.27255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79A1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-0.0248325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39B6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0.0375175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2DCF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0.50804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7174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0.274783</w:t>
            </w:r>
          </w:p>
        </w:tc>
      </w:tr>
      <w:tr w:rsidR="006D692B" w:rsidRPr="00FA6756" w14:paraId="4106F9D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7C2F2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CD38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rs135016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0E22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5FED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342C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-0.0403477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ADF4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0.00495848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7A25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4.06E-16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F964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0.0655207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7EBC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-0.134415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1278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0.0700406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92A1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0.0549718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52E4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0.0651117</w:t>
            </w:r>
          </w:p>
        </w:tc>
      </w:tr>
      <w:tr w:rsidR="006D692B" w:rsidRPr="00FA6756" w14:paraId="19E6038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3AA9E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8A6C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rs1372770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5EB6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8E75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39AD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-0.0166361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B783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0.00268748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437C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6.01E-10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B73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0.265361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67F4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-0.0600343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169E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0.0380539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C4D0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0.114654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889C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0.264421</w:t>
            </w:r>
          </w:p>
        </w:tc>
      </w:tr>
      <w:tr w:rsidR="006D692B" w:rsidRPr="00FA6756" w14:paraId="7F401CB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82204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06D3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rs1373218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E5A1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689B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242E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0.0163928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23C8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D1F3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5.56E-12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6D24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0.546722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11DB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-0.034718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178D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0.0336428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A65B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0.30209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1C28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0.547756</w:t>
            </w:r>
          </w:p>
        </w:tc>
      </w:tr>
      <w:tr w:rsidR="006D692B" w:rsidRPr="00FA6756" w14:paraId="7326EC7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99AD5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F89A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rs137983047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4E8C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741D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8F1F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0.0695094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BE5C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0.0105618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F361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4.67E-11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EA98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0.0147629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EE37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-0.166283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D9A9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0.150412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3573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0.268935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8C15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0.0146084</w:t>
            </w:r>
          </w:p>
        </w:tc>
      </w:tr>
      <w:tr w:rsidR="006D692B" w:rsidRPr="00FA6756" w14:paraId="7043558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74ACB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5F7D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rs138186139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5E0F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8D70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2CCD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-0.0449058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DA32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0.00811551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C0A5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3.14E-08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AA3B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0.0227928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B7C0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0.0431153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602B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0.115193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7AD1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0.70819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C694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0.0223058</w:t>
            </w:r>
          </w:p>
        </w:tc>
      </w:tr>
      <w:tr w:rsidR="006D692B" w:rsidRPr="00FA6756" w14:paraId="26A76CB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23495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5917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rs1388295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DA65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801E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1165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-0.0361897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812C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0.00661903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A011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4.57E-08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CB7C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0.0329851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683B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-0.0560788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CC91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0.0933985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F119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0.548223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630A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0.0333072</w:t>
            </w:r>
          </w:p>
        </w:tc>
      </w:tr>
      <w:tr w:rsidR="006D692B" w:rsidRPr="00FA6756" w14:paraId="51371AB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00330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5849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rs138843544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0AA1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EA6B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20FA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-0.0384435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37A7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0.00697059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2CEA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3.49E-08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3366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0.0338611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EB83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0.0487522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185E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0.0981964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EE9D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0.619558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0A32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0.0336806</w:t>
            </w:r>
          </w:p>
        </w:tc>
      </w:tr>
      <w:tr w:rsidR="006D692B" w:rsidRPr="00FA6756" w14:paraId="0284082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A07D6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CD78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rs139012432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9398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4083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F931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-0.0293095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F4AA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0.00483514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37D7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1.35E-09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58C1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0.0641588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01C0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0.0773141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346E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0.0681019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89C7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0.256262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C55C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0.0645257</w:t>
            </w:r>
          </w:p>
        </w:tc>
      </w:tr>
      <w:tr w:rsidR="006D692B" w:rsidRPr="00FA6756" w14:paraId="2C5DD2B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E3937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121A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rs139435626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8E1B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B74B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D08A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-0.0669154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5F81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0.00896068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E9ED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8.18E-14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4D67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0.0189001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9A56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0.142877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06C1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0.127345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48BC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0.261878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74DD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0.0185663</w:t>
            </w:r>
          </w:p>
        </w:tc>
      </w:tr>
      <w:tr w:rsidR="006D692B" w:rsidRPr="00FA6756" w14:paraId="2DF1CD5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66A8A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44DC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rs139700185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BEE0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BBF1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29CF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-0.0416688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0065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0.00755254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5203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3.45E-08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580C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0.030225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EB5F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-0.153118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C822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0.107364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D03F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0.153822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2E0E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0.0300513</w:t>
            </w:r>
          </w:p>
        </w:tc>
      </w:tr>
      <w:tr w:rsidR="006D692B" w:rsidRPr="00FA6756" w14:paraId="16F7217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05FFF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D939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rs139725501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865E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E2D3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CA28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0.030262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8360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0.00503681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274F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1.88E-09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28A0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0.066423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ADA3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-0.0146437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59D2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0.0720085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FB0F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0.838853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98EE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0.065092</w:t>
            </w:r>
          </w:p>
        </w:tc>
      </w:tr>
      <w:tr w:rsidR="006D692B" w:rsidRPr="00FA6756" w14:paraId="57E2548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1CBFD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DAD2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rs139960758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D80B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3E15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CE8D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0.068193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1F22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0.00853583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77DE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1.36E-15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AC25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0.0230236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344C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0.161525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720D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0.120146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6CF7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0.178815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7057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0.0232902</w:t>
            </w:r>
          </w:p>
        </w:tc>
      </w:tr>
      <w:tr w:rsidR="006D692B" w:rsidRPr="00FA6756" w14:paraId="4375783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0D2D1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BE2C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rs140002699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AE8A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F326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0BBC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0.0617657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3916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0.0103707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2CDA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2.59E-09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53E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0.015397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BA7C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-0.0792097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565D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0.146927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60BC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0.589811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25C1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0.0152406</w:t>
            </w:r>
          </w:p>
        </w:tc>
      </w:tr>
      <w:tr w:rsidR="006D692B" w:rsidRPr="00FA6756" w14:paraId="2B6A84B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C90EC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BEBD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rs140003256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6B1F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A4D4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690E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-0.045558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54D1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0.00787773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FB6E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7.34E-09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CAE9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0.0234248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7B64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-0.0994396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D44D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0.11244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B877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0.376491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5E9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0.0230791</w:t>
            </w:r>
          </w:p>
        </w:tc>
      </w:tr>
      <w:tr w:rsidR="006D692B" w:rsidRPr="00FA6756" w14:paraId="6D151CD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07194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524C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rs140554024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3C43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F82D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049F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0.0733209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7902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0.0128739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5803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1.23E-08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9D66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0.0090538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7372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-0.105273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E981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0.18582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0E96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BE50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0.00904523</w:t>
            </w:r>
          </w:p>
        </w:tc>
      </w:tr>
      <w:tr w:rsidR="006D692B" w:rsidRPr="00FA6756" w14:paraId="796798C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E0135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6BB3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rs140799803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D4D6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3522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8C63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-0.0200135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C6C8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0.00245171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0819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3.28E-16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BE3C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0.393711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1CB7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-0.0725351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B8C6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0.0346427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91BF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0.0362769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6009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0.392373</w:t>
            </w:r>
          </w:p>
        </w:tc>
      </w:tr>
      <w:tr w:rsidR="006D692B" w:rsidRPr="00FA6756" w14:paraId="00D5641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5C48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480B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rs140999406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E875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E064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68FE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0.0580077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F7B4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0.00644489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D4DA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2.26E-19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DA18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0.0349507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F08B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0.0198429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121C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0.0912043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CFD0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0.827768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8921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0.035603</w:t>
            </w:r>
          </w:p>
        </w:tc>
      </w:tr>
      <w:tr w:rsidR="006D692B" w:rsidRPr="00FA6756" w14:paraId="22345B8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56C9C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BC70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rs141133167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24A0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31C9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1CE5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0.0737172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A8B0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0.0120997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9AD5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1.11E-09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FC24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0.0117339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0691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0.385379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05B9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0.170111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ADE2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0.0234844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D6F9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0.0116925</w:t>
            </w:r>
          </w:p>
        </w:tc>
      </w:tr>
      <w:tr w:rsidR="006D692B" w:rsidRPr="00FA6756" w14:paraId="2F20235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DA723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0BC1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rs141469619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FF87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F8B9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EB7E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0.0848077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71EE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0.0124528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CAC2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9.75E-12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A05B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D802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0.0571628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E6D6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0.176495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C1DE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0.746031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8E2B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0.00993311</w:t>
            </w:r>
          </w:p>
        </w:tc>
      </w:tr>
      <w:tr w:rsidR="006D692B" w:rsidRPr="00FA6756" w14:paraId="4FCC139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EF83F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9CB6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rs1420476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162B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91B8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6D94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0.0401628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E054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0.0057971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1961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4.27E-12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B294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0.956837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EE5A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0.0172256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0C24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0.0811774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EACA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0.831953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6AF1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0.956139</w:t>
            </w:r>
          </w:p>
        </w:tc>
      </w:tr>
      <w:tr w:rsidR="006D692B" w:rsidRPr="00FA6756" w14:paraId="615B61A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317EC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CAA6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rs142104915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58AD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F8A5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02B5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-0.0895413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E90E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0.0154829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E740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7.33E-09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92FE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0.00613758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3306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0.16234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9B81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0.20973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C82D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0.438906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8228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0.00649717</w:t>
            </w:r>
          </w:p>
        </w:tc>
      </w:tr>
      <w:tr w:rsidR="006D692B" w:rsidRPr="00FA6756" w14:paraId="31EE739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9BEEE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C72D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rs142279800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2D15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9834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1465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0.0597494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8F57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0.00903142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2EEF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3.70E-11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ABDD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0.019629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5245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0.118831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4B84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0.128583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196E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0.355405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AD8C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0.0190818</w:t>
            </w:r>
          </w:p>
        </w:tc>
      </w:tr>
      <w:tr w:rsidR="006D692B" w:rsidRPr="00FA6756" w14:paraId="7A37615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3D493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1F68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rs1426138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FA30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1AEB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D634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0.016949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ADCD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0.00309338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B8EA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4.28E-08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184D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0.177387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52A6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-0.0426122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BFD9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0.0436558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0273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0.329018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175C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0.176507</w:t>
            </w:r>
          </w:p>
        </w:tc>
      </w:tr>
      <w:tr w:rsidR="006D692B" w:rsidRPr="00FA6756" w14:paraId="77F6C31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99F30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0C31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rs1430039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E5BB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59F7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7328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-0.0153294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ECBE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0.00258291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5446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2.94E-09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2769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0.70361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17B3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-0.0354633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508E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0.0365041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87FE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0.331304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359D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0.702769</w:t>
            </w:r>
          </w:p>
        </w:tc>
      </w:tr>
      <w:tr w:rsidR="006D692B" w:rsidRPr="00FA6756" w14:paraId="537F228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0A80B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CCF6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rs143204357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063E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879A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2D74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-0.05731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DF4B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0.00885199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6539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9.54E-11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693C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0.0203187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3A79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0.164262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432B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0.124563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EECB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0.187267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0F8C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0.0205477</w:t>
            </w:r>
          </w:p>
        </w:tc>
      </w:tr>
      <w:tr w:rsidR="006D692B" w:rsidRPr="00FA6756" w14:paraId="109432F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F5C87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D0FA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rs143359317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33CA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D9F9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3F11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-0.0280607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9759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0.00374001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44AF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6.26E-14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1146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0.115481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C735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0.0818897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59D6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0.0529129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94B9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0.121711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9FF5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0.114697</w:t>
            </w:r>
          </w:p>
        </w:tc>
      </w:tr>
      <w:tr w:rsidR="006D692B" w:rsidRPr="00FA6756" w14:paraId="0CDBC47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07433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EA91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rs1436138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E816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AD58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2810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0.0164473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0D99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0.00247064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D00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2.80E-11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BF3C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0.358886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720C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-0.0147074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54E2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0.0349011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77E9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0.67346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4D19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0.360652</w:t>
            </w:r>
          </w:p>
        </w:tc>
      </w:tr>
      <w:tr w:rsidR="006D692B" w:rsidRPr="00FA6756" w14:paraId="6D287A3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60C16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BFFC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rs144232975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4CA8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F580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5AB3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0.0520765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91FD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0.00872541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ACD8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2.40E-09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0A54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0.0190995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6B28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-0.0637985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FAD8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4FBC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0.605415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F8AD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0.0190561</w:t>
            </w:r>
          </w:p>
        </w:tc>
      </w:tr>
      <w:tr w:rsidR="006D692B" w:rsidRPr="00FA6756" w14:paraId="2DE71EF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4E522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7749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rs144409768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48F6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1DAC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767E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0.124311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EA83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0.00610095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D295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3.11E-92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B94B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0.0411552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9846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-0.00884855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CE8C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0.0869419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0087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0.918935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53B2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0.0405749</w:t>
            </w:r>
          </w:p>
        </w:tc>
      </w:tr>
      <w:tr w:rsidR="006D692B" w:rsidRPr="00FA6756" w14:paraId="61A0449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9BF9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CE8B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rs1448319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DBC7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7740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F665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-0.0628142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938A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0.00516382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2691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4.89E-34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BA8E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0.944646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EFAE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-0.191265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0168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0.0716019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055A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0.00755718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6966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0.942097</w:t>
            </w:r>
          </w:p>
        </w:tc>
      </w:tr>
      <w:tr w:rsidR="006D692B" w:rsidRPr="00FA6756" w14:paraId="7FC0787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C73F8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00B2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rs145057384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D116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52D1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32C0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0.109198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0040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0.0157538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C570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4.17E-12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89D3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0.00644528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7AC7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0.327936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35CD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0.225076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29B2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0.145115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B285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0.00648155</w:t>
            </w:r>
          </w:p>
        </w:tc>
      </w:tr>
      <w:tr w:rsidR="006D692B" w:rsidRPr="00FA6756" w14:paraId="496C197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5D9AB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A15B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rs145171343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3676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69F4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DDBE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-0.196318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D329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0.00977848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F8E5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1.33E-89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8E71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0.0160371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A38E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-0.070199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939F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0.139533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555B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0.614894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43B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0.0156804</w:t>
            </w:r>
          </w:p>
        </w:tc>
      </w:tr>
      <w:tr w:rsidR="006D692B" w:rsidRPr="00FA6756" w14:paraId="6AAA1B0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318C0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A9F7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rs146215574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8F9B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4622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A4A6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-0.0802436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95D3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0.0104155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D707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1.32E-14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555E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0.0133723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0DF4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0.0515886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567E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0.147808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4611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0.727071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14A2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0.0132009</w:t>
            </w:r>
          </w:p>
        </w:tc>
      </w:tr>
      <w:tr w:rsidR="006D692B" w:rsidRPr="00FA6756" w14:paraId="7FBA10A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ADBCD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5F39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rs147187166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1B43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0A47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5A30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-0.073705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0037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0.00952213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6CD0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9.94E-15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77C6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0.0161769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16E0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0.261699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B1EC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0.135836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D06B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0.0540319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B34D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0.0159056</w:t>
            </w:r>
          </w:p>
        </w:tc>
      </w:tr>
      <w:tr w:rsidR="006D692B" w:rsidRPr="00FA6756" w14:paraId="20A0B1B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01E55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B480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rs147994358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BCDE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B98B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2E04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0.0656491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7006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0.00827093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C1F8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2.07E-15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5ECE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0.0243053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1698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0.321617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D29B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0.116509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A968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0.00577231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2BF6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0.0244034</w:t>
            </w:r>
          </w:p>
        </w:tc>
      </w:tr>
      <w:tr w:rsidR="006D692B" w:rsidRPr="00FA6756" w14:paraId="7AB09C2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FCD7F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ACFD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rs148221695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98D2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C832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4B2A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0.0365838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B790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0.00559573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4013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6.25E-11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34B2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0.0473033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BA75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-0.0945766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31CC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0.0796354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70F5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0.234983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8E49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0.0467251</w:t>
            </w:r>
          </w:p>
        </w:tc>
      </w:tr>
      <w:tr w:rsidR="006D692B" w:rsidRPr="00FA6756" w14:paraId="1AC658D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46438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CCCB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rs148299382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B637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8C5A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6ABE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0.0226788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262F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0.00376683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013B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1.74E-09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4BC4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0.110479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B75A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-0.0426473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0876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0.0532809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C0A5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0.423465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A396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0.109498</w:t>
            </w:r>
          </w:p>
        </w:tc>
      </w:tr>
      <w:tr w:rsidR="006D692B" w:rsidRPr="00FA6756" w14:paraId="43D47D5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64A94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2585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rs148377259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8933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8F4E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CE22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0.0468845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114C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0.00679271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9E6E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5.13E-12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FA5E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0.0351784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F54A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0.148163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4ACB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0.0961992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5D08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0.123519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096E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0.0353388</w:t>
            </w:r>
          </w:p>
        </w:tc>
      </w:tr>
      <w:tr w:rsidR="006D692B" w:rsidRPr="00FA6756" w14:paraId="4377935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9D8D6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9E8F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rs148561432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E704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B469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4E09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-0.0544097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CF08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0.00571946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79AB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1.86E-21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BAB8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0.0491679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386B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0.0138325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6E5C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0.0809333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CD88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0.864293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EE2E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0.0492782</w:t>
            </w:r>
          </w:p>
        </w:tc>
      </w:tr>
      <w:tr w:rsidR="006D692B" w:rsidRPr="00FA6756" w14:paraId="1AC35BB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D5B59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7609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rs150087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5CD8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ECA2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2B2C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0.0190122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4CC7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0.00256494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7CFB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1.24E-13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CD91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0.698002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4913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-0.0138321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8655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0.0362432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95AE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0.702724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5909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0.699953</w:t>
            </w:r>
          </w:p>
        </w:tc>
      </w:tr>
      <w:tr w:rsidR="006D692B" w:rsidRPr="00FA6756" w14:paraId="1393553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3A197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4D43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rs1505307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1F68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FEF5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240F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0.0160461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7AE0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0.00247991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FCC6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9.78E-11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6AB4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0.651515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AA9F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0.0385871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A51B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0.0349773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2C46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0.269939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A352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0.650087</w:t>
            </w:r>
          </w:p>
        </w:tc>
      </w:tr>
      <w:tr w:rsidR="006D692B" w:rsidRPr="00FA6756" w14:paraId="6C786DE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382D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3221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rs1532675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2BEE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6D91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67D9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0.0242247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08F4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0.00394446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9611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8.19E-10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2676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0.0999652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9953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0.0266605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20F4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0.0560107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4FBB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0.634083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D117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0.0994088</w:t>
            </w:r>
          </w:p>
        </w:tc>
      </w:tr>
      <w:tr w:rsidR="006D692B" w:rsidRPr="00FA6756" w14:paraId="272B37F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31DB4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B598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rs156356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B17F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7145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8D74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0.0190152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ACAA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0.00243852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24E0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6.32E-15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CBD2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0.457475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6750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-0.0137626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7F4B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0.0344593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73A4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0.689608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7081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0.46067</w:t>
            </w:r>
          </w:p>
        </w:tc>
      </w:tr>
      <w:tr w:rsidR="006D692B" w:rsidRPr="00FA6756" w14:paraId="4ECEDC2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00DE2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BD13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rs1644005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94D4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A34D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CFA2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-0.0181483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A253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0.00245817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5BA3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1.55E-13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A9C9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0.361708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90C0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0.0469707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3864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0.0347116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6222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0.176001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DFFB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0.360936</w:t>
            </w:r>
          </w:p>
        </w:tc>
      </w:tr>
      <w:tr w:rsidR="006D692B" w:rsidRPr="00FA6756" w14:paraId="5B9FA24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0E08F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FE1C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rs16860216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A053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A2BB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F9A6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0.0154652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799C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0.00276784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84B8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2.31E-08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96F4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0.242941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418C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0.0557459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B0C3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0.0391273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419D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0.154235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40E5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0.243597</w:t>
            </w:r>
          </w:p>
        </w:tc>
      </w:tr>
      <w:tr w:rsidR="006D692B" w:rsidRPr="00FA6756" w14:paraId="4193586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222C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1224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rs16865390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0018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B691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051F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0.0405034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8D8F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0.00718611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BAAD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1.74E-08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AD66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0.027974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3D88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-0.17298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B435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0.0986818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64CF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0.0796178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6CD0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0.0300116</w:t>
            </w:r>
          </w:p>
        </w:tc>
      </w:tr>
      <w:tr w:rsidR="006D692B" w:rsidRPr="00FA6756" w14:paraId="298831F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CB38B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F632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rs16875506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0599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E0EA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8E2B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0.0349408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851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0.00259425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CE60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2.45E-41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59D2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0.296235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F2AE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-0.0425787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2BA4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4A67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0.243525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6BB1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0.297117</w:t>
            </w:r>
          </w:p>
        </w:tc>
      </w:tr>
      <w:tr w:rsidR="006D692B" w:rsidRPr="00FA6756" w14:paraId="14B16D2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8F28B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E750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rs16937003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F83C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4711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815D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-0.07432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F574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0.00858303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70E0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4.78E-18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670B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0.019688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29A8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-0.013105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3D5E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0.119295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5D08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0.912525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0B47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0.0206641</w:t>
            </w:r>
          </w:p>
        </w:tc>
      </w:tr>
      <w:tr w:rsidR="006D692B" w:rsidRPr="00FA6756" w14:paraId="07543BC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5B54A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EBBE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rs16954792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045E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B2B0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2182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-0.0183458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8B4E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0.00326285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3F91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1.88E-08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AEC7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0.155064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2181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0.0190245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6108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0.0461639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8A07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0.68026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4A3E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0.154272</w:t>
            </w:r>
          </w:p>
        </w:tc>
      </w:tr>
      <w:tr w:rsidR="006D692B" w:rsidRPr="00FA6756" w14:paraId="13AB140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58650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DB9C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rs17138723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02F2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0D44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172E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0.0198565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5BB2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0.00287507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D43D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4.98E-12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46E3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0.216506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A507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-0.00879161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2341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0.0407369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9C34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0.829132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8620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0.216069</w:t>
            </w:r>
          </w:p>
        </w:tc>
      </w:tr>
      <w:tr w:rsidR="006D692B" w:rsidRPr="00FA6756" w14:paraId="46D9BBB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52AF2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95DE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rs1719285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7E25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72D2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00BC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-0.0854476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5041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0.00324461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F098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1.07E-152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0D60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0.15683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4835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-0.0382814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44C7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0.0457892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9F8A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0.403135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8E58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0.159234</w:t>
            </w:r>
          </w:p>
        </w:tc>
      </w:tr>
      <w:tr w:rsidR="006D692B" w:rsidRPr="00FA6756" w14:paraId="5DF01D7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A0367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B885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rs17232863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D492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FF1F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5F8A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-0.0223117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4136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0.00374931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DB45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2.67E-09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0C7B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0.119159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DD4C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0.0298412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C5FF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0.0525742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D807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0.570305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A938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0.121369</w:t>
            </w:r>
          </w:p>
        </w:tc>
      </w:tr>
      <w:tr w:rsidR="006D692B" w:rsidRPr="00FA6756" w14:paraId="69BEF80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FA819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EDF6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rs17296412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2251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A8B6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6D6F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-0.0158837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5904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0.00275492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2033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8.14E-09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5434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0.245976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6909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0.0913352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8E40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0.0387671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58A7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0.0184731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22A2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0.246001</w:t>
            </w:r>
          </w:p>
        </w:tc>
      </w:tr>
      <w:tr w:rsidR="006D692B" w:rsidRPr="00FA6756" w14:paraId="1F1318A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E3D43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56A9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rs17463814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B870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BCBA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3917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-0.0191605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52DF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0.00285199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673E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1.84E-11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DF50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0.220702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129A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0.0798872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AD7D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0.0402248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ADE2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0.0470316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F99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0.221659</w:t>
            </w:r>
          </w:p>
        </w:tc>
      </w:tr>
      <w:tr w:rsidR="006D692B" w:rsidRPr="00FA6756" w14:paraId="662CBAB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AA5BB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2547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rs17497197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4281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68A5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AF4C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-0.0158365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0371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0.00276789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25D2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1.06E-08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00D0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0.241965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3955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0.00782887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8318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0.0390755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5732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0.841205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3401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0.241823</w:t>
            </w:r>
          </w:p>
        </w:tc>
      </w:tr>
      <w:tr w:rsidR="006D692B" w:rsidRPr="00FA6756" w14:paraId="48CE34E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D04E5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D851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rs17572109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C7F6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3A07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4796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-0.0453559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66B4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0.00281511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1720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2.22E-58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45F7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0.233783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4373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0.011093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BFD7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0.0397709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C1AF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0.780304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8184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0.233449</w:t>
            </w:r>
          </w:p>
        </w:tc>
      </w:tr>
      <w:tr w:rsidR="006D692B" w:rsidRPr="00FA6756" w14:paraId="65FC0EB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9CF7C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FB13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rs17598137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2D15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952B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B522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-0.0249756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E85E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0.00386035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8812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9.83E-11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4D5D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0.106147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1974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0.0373217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9990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0.0544239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57D6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0.492865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C0D0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0.1057</w:t>
            </w:r>
          </w:p>
        </w:tc>
      </w:tr>
      <w:tr w:rsidR="006D692B" w:rsidRPr="00FA6756" w14:paraId="15EA7DB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1CCA4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D624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rs17664531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40C1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4238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796D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-0.0365621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7CE5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0.00325536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7051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2.89E-29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FFF6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0.156734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97C7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-0.0350134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CC6A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0.0460523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1754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0.447078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10CF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0.15597</w:t>
            </w:r>
          </w:p>
        </w:tc>
      </w:tr>
      <w:tr w:rsidR="006D692B" w:rsidRPr="00FA6756" w14:paraId="313AE8E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FE4F4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7CF1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rs17689615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404F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29BE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7175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-0.0301142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B86F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0.00295008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8EFF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1.84E-24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F904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0.20511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33CA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0.0236553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DABF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0.0416915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007A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0.570449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7B7B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0.204901</w:t>
            </w:r>
          </w:p>
        </w:tc>
      </w:tr>
      <w:tr w:rsidR="006D692B" w:rsidRPr="00FA6756" w14:paraId="1ABB2A5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C06AE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57CB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rs17694832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26F0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D8BF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42B9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0.0152994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D6D6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0.00240947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FB8D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2.16E-10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7CD4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0.403779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F343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-0.043995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8183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0.0341079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A3C1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0.197094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54A1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0.399581</w:t>
            </w:r>
          </w:p>
        </w:tc>
      </w:tr>
      <w:tr w:rsidR="006D692B" w:rsidRPr="00FA6756" w14:paraId="7F53C09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953D2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AE08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rs17726337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76BD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4055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0F65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-0.0376032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A574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0.00632049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7FA4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2.69E-09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CE51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0.0373634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2C76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0.00760725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C84F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0.0897167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9141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0.932427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9B8B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0.0371196</w:t>
            </w:r>
          </w:p>
        </w:tc>
      </w:tr>
      <w:tr w:rsidR="006D692B" w:rsidRPr="00FA6756" w14:paraId="5E54E60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B113C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5453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rs17825630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017B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FCD5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954A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0.0202265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62C8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0.0035026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BB66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7.72E-09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5842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0.143827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E9AD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0.0559767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C078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0.0494103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D949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0.257259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E604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0.143803</w:t>
            </w:r>
          </w:p>
        </w:tc>
      </w:tr>
      <w:tr w:rsidR="006D692B" w:rsidRPr="00FA6756" w14:paraId="3991FE7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A0880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41A9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rs17843783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188D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F36E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D726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-0.0742948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DF12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0.00773827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E27A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7.97E-22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8EDD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0.0239521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DDD4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0.0105484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22DD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0.110325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A024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0.923828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9887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0.0239786</w:t>
            </w:r>
          </w:p>
        </w:tc>
      </w:tr>
      <w:tr w:rsidR="006D692B" w:rsidRPr="00FA6756" w14:paraId="03AC5EC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0DC80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2C95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rs1797077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63F7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0A8D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DB0D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0.0340761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9821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0.00237104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37B5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8.02E-47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4746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0.479595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77F1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0.0102199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70C1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B1DF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0.760095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D287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0.479401</w:t>
            </w:r>
          </w:p>
        </w:tc>
      </w:tr>
      <w:tr w:rsidR="006D692B" w:rsidRPr="00FA6756" w14:paraId="45C9618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6BCCB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C800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rs1801282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BBC1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0873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3875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-0.0263625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10A5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0.00362269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9772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3.42E-13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1D09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0.120321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0EE9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2290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0.0514073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0A92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0.412738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A396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0.119575</w:t>
            </w:r>
          </w:p>
        </w:tc>
      </w:tr>
      <w:tr w:rsidR="006D692B" w:rsidRPr="00FA6756" w14:paraId="447D851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9AF97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5944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rs1813046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A0C9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6011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9752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0.0239502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4E0D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0.00267893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5A77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3.90E-19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9882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0.267288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CDA9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0.00382848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E61E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0.0378887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37D6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0.919514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3F9D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0.26654</w:t>
            </w:r>
          </w:p>
        </w:tc>
      </w:tr>
      <w:tr w:rsidR="006D692B" w:rsidRPr="00FA6756" w14:paraId="7F7EA5F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E6790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236E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rs185645716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5565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23BB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DD6C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-0.026266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994C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0.00421587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05E8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4.66E-10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A905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0.0863865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4202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-0.0280973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7396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0.0598389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56D1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0.638678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A8C4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0.0857997</w:t>
            </w:r>
          </w:p>
        </w:tc>
      </w:tr>
      <w:tr w:rsidR="006D692B" w:rsidRPr="00FA6756" w14:paraId="783842C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8B0F9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6818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rs1870028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7823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0518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82FA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0.0333346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D96B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0.0045232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FD83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1.71E-13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BA51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0.0747219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E486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0.0188089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FFFB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0.0640397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55CB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0.768982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5C33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0.0743489</w:t>
            </w:r>
          </w:p>
        </w:tc>
      </w:tr>
      <w:tr w:rsidR="006D692B" w:rsidRPr="00FA6756" w14:paraId="69327BF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166A3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A43C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rs187115451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A7BA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BB6D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70C2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0.0475319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E608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0.00603895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E5BF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3.53E-15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011D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0.0487714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D769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0.0370165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E47A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0.0853274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357A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0.664422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AF0A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0.0487736</w:t>
            </w:r>
          </w:p>
        </w:tc>
      </w:tr>
      <w:tr w:rsidR="006D692B" w:rsidRPr="00FA6756" w14:paraId="20D4B31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0CA4D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057B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rs1874309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6D99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B19F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3CA4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0.0167119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7C04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0.00292277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D77A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1.08E-08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7439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0.7957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D829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0.00467547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B761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0.0412799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16C7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0.909822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F115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0.796777</w:t>
            </w:r>
          </w:p>
        </w:tc>
      </w:tr>
      <w:tr w:rsidR="006D692B" w:rsidRPr="00FA6756" w14:paraId="3A186B3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AE65B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5BE1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rs188854094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F4F6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946E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4E6C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-0.0814221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95B5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0.0103184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5929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3.01E-15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AC68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0.0133986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2A8E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-0.0166543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AF11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0.14723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4518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0.909938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DBD2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0.0129754</w:t>
            </w:r>
          </w:p>
        </w:tc>
      </w:tr>
      <w:tr w:rsidR="006D692B" w:rsidRPr="00FA6756" w14:paraId="67154B5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5D5FE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845B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rs189047226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AEEB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7BD1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23C0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0.0407722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954A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0.0061369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4E51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3.06E-11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A86D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0.0404909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6E26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0.134164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CECF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0.0865686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06EF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0.12119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21AD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0.0404689</w:t>
            </w:r>
          </w:p>
        </w:tc>
      </w:tr>
      <w:tr w:rsidR="006D692B" w:rsidRPr="00FA6756" w14:paraId="1188BE4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6F744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1D3F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rs189174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150D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B6E0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CD75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0F01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0.00251264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AA3C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4.37E-14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EB76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0.335971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1D2B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0.0569503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23C9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0.0354426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E3E3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0.108091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992E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0.339115</w:t>
            </w:r>
          </w:p>
        </w:tc>
      </w:tr>
      <w:tr w:rsidR="006D692B" w:rsidRPr="00FA6756" w14:paraId="33C1260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5F898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0F0A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rs1914037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1DFA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0D57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DFC0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0.0171751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F04D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0.00269044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CD69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1.73E-10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42F5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0.264834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D126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-0.0339158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AD0E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0.0379339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1B89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0.37128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6F5F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0.267251</w:t>
            </w:r>
          </w:p>
        </w:tc>
      </w:tr>
      <w:tr w:rsidR="006D692B" w:rsidRPr="00FA6756" w14:paraId="19D7246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3DD97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121C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rs192565874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EB80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9DD8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8F76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-0.0246872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B7DD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0.00433338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C7A5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1.22E-08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35DC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0.0820725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524A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-0.0769904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12FE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0.0615242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C348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0.210794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C872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0.0809992</w:t>
            </w:r>
          </w:p>
        </w:tc>
      </w:tr>
      <w:tr w:rsidR="006D692B" w:rsidRPr="00FA6756" w14:paraId="4BB219F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D9BA7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63B9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rs1933165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C389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8870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50D1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-0.0138065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93C7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0.00236175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47FA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5.04E-09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6CF2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0.508121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A586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-0.00629533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35E3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0.0334213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676D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0.850592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E329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0.505295</w:t>
            </w:r>
          </w:p>
        </w:tc>
      </w:tr>
      <w:tr w:rsidR="006D692B" w:rsidRPr="00FA6756" w14:paraId="275779F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A9C29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FA63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rs1961319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CC9F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0D22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F2F1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-0.0181859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2124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0.00328304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869A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3.04E-08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D046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0.152653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3FBA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-0.0284993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DE52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0.0464851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0D70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0.53982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AD38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0.152071</w:t>
            </w:r>
          </w:p>
        </w:tc>
      </w:tr>
      <w:tr w:rsidR="006D692B" w:rsidRPr="00FA6756" w14:paraId="11FE11B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1EDAA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A85C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rs1978504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E5BD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B456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6D6D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0.0246683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054A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0.00236839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1A36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2.12E-25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97A9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0.473803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44B5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-0.00574303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F95A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0.0335188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FF85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0.863958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A8BA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0.470815</w:t>
            </w:r>
          </w:p>
        </w:tc>
      </w:tr>
      <w:tr w:rsidR="006D692B" w:rsidRPr="00FA6756" w14:paraId="19430D8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AF9E1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589D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rs1980532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A35A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D722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50AC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-0.0559743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E563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0.00238649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2B3F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1.47E-121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2828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0.447203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A81F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-0.00537413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CC9A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0.0337164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504B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0.87336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6CC1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0.447094</w:t>
            </w:r>
          </w:p>
        </w:tc>
      </w:tr>
      <w:tr w:rsidR="006D692B" w:rsidRPr="00FA6756" w14:paraId="1891372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C6A36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C06D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rs199568356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3F55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D197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BA9B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0.0288636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EF1E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0.00303882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600B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2.15E-21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AAB0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0.22729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337B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0.00608823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1734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0.0430149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4BA4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0.887445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E4B8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0.224928</w:t>
            </w:r>
          </w:p>
        </w:tc>
      </w:tr>
      <w:tr w:rsidR="006D692B" w:rsidRPr="00FA6756" w14:paraId="20095F2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5FEC2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8597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rs200891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1FA0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4ADC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F9D7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-0.0186081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CFB0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0.00245035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C3CA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3.11E-14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356B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0.60661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5D90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-0.0261623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8951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0.034682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19E8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0.45064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EA7E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0.607596</w:t>
            </w:r>
          </w:p>
        </w:tc>
      </w:tr>
      <w:tr w:rsidR="006D692B" w:rsidRPr="00FA6756" w14:paraId="4D2ADF8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29516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7A7B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rs2012011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CECB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52A5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A5C4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0.0259671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6D57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0.00346117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D1E5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6.28E-14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559C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0.13481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676D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-0.0873028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E2FE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0.0488277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4304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0.0737802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0126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0.135226</w:t>
            </w:r>
          </w:p>
        </w:tc>
      </w:tr>
      <w:tr w:rsidR="006D692B" w:rsidRPr="00FA6756" w14:paraId="397E26B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0CD70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6FCB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rs2014850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CD29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ABFA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64E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0.0326802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FEC4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0.00266511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B6B3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1.47E-34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215C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0.715951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EDEB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0.0281584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6088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0.0375588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6FEA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0.453427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736F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0.713766</w:t>
            </w:r>
          </w:p>
        </w:tc>
      </w:tr>
      <w:tr w:rsidR="006D692B" w:rsidRPr="00FA6756" w14:paraId="6F9B159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79FE1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A136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rs2022003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C36D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3FE8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B92E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-0.0213702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2E50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0.00263506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C63B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5.08E-16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F286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0.277901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0FEC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-0.0107486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F6FF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0.0371386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AE6E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0.772261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CAFE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0.279054</w:t>
            </w:r>
          </w:p>
        </w:tc>
      </w:tr>
      <w:tr w:rsidR="006D692B" w:rsidRPr="00FA6756" w14:paraId="1A99176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B980A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DBEA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rs2048084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CF46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CDD1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F420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0.0250898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8009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0.00242653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0478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4.69E-25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994C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0.405352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29B4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0.00762365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F1CC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0.034246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3D81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0.823835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9D82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0.405302</w:t>
            </w:r>
          </w:p>
        </w:tc>
      </w:tr>
      <w:tr w:rsidR="006D692B" w:rsidRPr="00FA6756" w14:paraId="1886FCE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E229B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C132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rs2048894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A986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9E45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D17B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-0.0173912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737D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0.00272364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A1A8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1.71E-10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DC82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0.252972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77B5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0.00502491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7CAC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0.038437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E61E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0.895988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3C54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0.255043</w:t>
            </w:r>
          </w:p>
        </w:tc>
      </w:tr>
      <w:tr w:rsidR="006D692B" w:rsidRPr="00FA6756" w14:paraId="0565C2A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DA1ED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2267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rs207419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EF45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3957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CC3D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-0.0216094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5A53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0.00241904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49E8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4.16E-19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59DA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0.595076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1C7A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0.0664435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9A65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0.0341405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3BBE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0.0516333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0AB2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0.595255</w:t>
            </w:r>
          </w:p>
        </w:tc>
      </w:tr>
      <w:tr w:rsidR="006D692B" w:rsidRPr="00FA6756" w14:paraId="4E60807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BE871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64B0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rs2097598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D240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FECA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AD50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0.0264222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E6B6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0.00252157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01DF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1.09E-25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E259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0.377431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9D2D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0.00856249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F7A6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0.0356183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A844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0.810023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48E4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0.37626</w:t>
            </w:r>
          </w:p>
        </w:tc>
      </w:tr>
      <w:tr w:rsidR="006D692B" w:rsidRPr="00FA6756" w14:paraId="11C6C5E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72D17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E740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rs2099001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9216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7836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DE21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-0.0460609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C32A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0.00313614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3810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8.06E-49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D7E3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0.172798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4FBA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0.000996321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AF3A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0.0441999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6980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0.982016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60FC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0.172918</w:t>
            </w:r>
          </w:p>
        </w:tc>
      </w:tr>
      <w:tr w:rsidR="006D692B" w:rsidRPr="00FA6756" w14:paraId="1E93503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1A23C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EC6D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rs210152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266D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4AAD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FBCD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-0.0196309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100A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0.00298305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5D5D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4.68E-11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D9B3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0.805754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BE62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0.0341423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D601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0.0423308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FBB1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0.41992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D251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0.808726</w:t>
            </w:r>
          </w:p>
        </w:tc>
      </w:tr>
      <w:tr w:rsidR="006D692B" w:rsidRPr="00FA6756" w14:paraId="211CBA8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478C1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9A46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rs2111174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7C96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A42D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6397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0.0137664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A71F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0.00239155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6B62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8.61E-09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A2D4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0.579398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B00C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0.00734781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E1BA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BFB9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0.827402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2ECA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0.579208</w:t>
            </w:r>
          </w:p>
        </w:tc>
      </w:tr>
      <w:tr w:rsidR="006D692B" w:rsidRPr="00FA6756" w14:paraId="44D921A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62D38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F041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rs214065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1105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FDF9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58DC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0.0416699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1759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0.00238477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D63B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2.44E-68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B73D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0.427757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BB86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0.0235892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261C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2415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0.484448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48ED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0.425762</w:t>
            </w:r>
          </w:p>
        </w:tc>
      </w:tr>
      <w:tr w:rsidR="006D692B" w:rsidRPr="00FA6756" w14:paraId="347438A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8ECE7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8184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rs2173356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BDB3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8BBA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86DE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0.0144687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0009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0.00242015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7E5E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2.26E-09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0D54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0.602848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73D7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0.0215818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264D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0.0342018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83D3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0.52803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6890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0.601476</w:t>
            </w:r>
          </w:p>
        </w:tc>
      </w:tr>
      <w:tr w:rsidR="006D692B" w:rsidRPr="00FA6756" w14:paraId="2A3029A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9AD58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3646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rs2176455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4C31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0CB8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1D82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-0.014608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1F99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0.00244919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559F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2.46E-09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E39E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0.620729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4883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-0.0861987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EFE5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0.0345426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330A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0.0125806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3318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0.621265</w:t>
            </w:r>
          </w:p>
        </w:tc>
      </w:tr>
      <w:tr w:rsidR="006D692B" w:rsidRPr="00FA6756" w14:paraId="41AEADE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4BB03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7593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rs2230585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A705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9C7E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9B3C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0.0198404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6D5E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0.00242066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C9B1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2.49E-16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9A6A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0.391378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FF6E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-0.00489476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4A50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0.034149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FBD7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0.886025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7C11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0.391478</w:t>
            </w:r>
          </w:p>
        </w:tc>
      </w:tr>
      <w:tr w:rsidR="006D692B" w:rsidRPr="00FA6756" w14:paraId="437AD00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5522E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D7EE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rs2235895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F364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7023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0859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0.0182777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6089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0.0025441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7AA4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6.77E-13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166A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0.675973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F206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0.00779646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ED2A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0.0359613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94FA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0.828363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5EAF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0.676391</w:t>
            </w:r>
          </w:p>
        </w:tc>
      </w:tr>
      <w:tr w:rsidR="006D692B" w:rsidRPr="00FA6756" w14:paraId="4665CE7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98AF0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3E66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rs2236142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E082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0DE1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93B1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-0.0142146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FEE1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0.00253735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21CE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2.12E-08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E8B5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0.680127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9772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0.0401704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08D8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0.0357781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7303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0.261538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4F83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0.676634</w:t>
            </w:r>
          </w:p>
        </w:tc>
      </w:tr>
      <w:tr w:rsidR="006D692B" w:rsidRPr="00FA6756" w14:paraId="63C4063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AAEB0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BFA9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rs224049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E278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2C8B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E3A8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-0.0169098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C4BD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0.00240905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9841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2.23E-12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0474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0.600105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E4F8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-0.0498576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2CA7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0.0339968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27A7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0.142501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5D34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0.599222</w:t>
            </w:r>
          </w:p>
        </w:tc>
      </w:tr>
      <w:tr w:rsidR="006D692B" w:rsidRPr="00FA6756" w14:paraId="3752085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22F6C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72D7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rs2288367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C053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5732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3AF3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-0.028628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ABFD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0.00383665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221E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8.56E-14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EBEF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0.105782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5F1E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-0.0965857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2992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0.0544292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DD21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0.0759766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5574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0.105404</w:t>
            </w:r>
          </w:p>
        </w:tc>
      </w:tr>
      <w:tr w:rsidR="006D692B" w:rsidRPr="00FA6756" w14:paraId="46BBB17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115CC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65DD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rs2291813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E6BE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2E54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6243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-0.0455925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CA77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0.00630619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4E79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4.85E-13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AADC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0.0363797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DF51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-0.0414635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4B3C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0.089381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6FBC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0.642722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9BBD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0.0361969</w:t>
            </w:r>
          </w:p>
        </w:tc>
      </w:tr>
      <w:tr w:rsidR="006D692B" w:rsidRPr="00FA6756" w14:paraId="60C12FD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993CE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6C1E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rs2293176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DE17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2F5D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1285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0.0176343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A328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0.00250337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5068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1.87E-12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C211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0.334636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2582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0.0104406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0311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0.0353317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BE12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0.767609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D879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0.334328</w:t>
            </w:r>
          </w:p>
        </w:tc>
      </w:tr>
      <w:tr w:rsidR="006D692B" w:rsidRPr="00FA6756" w14:paraId="3C07CB5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E5498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5DFC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rs229576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B000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0C37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AE79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-0.0221093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841C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0.00314492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34B9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2.07E-12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AAEB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0.175661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1F42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-0.0126389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4CEA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0.0442254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CBC3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0.775043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1231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0.176429</w:t>
            </w:r>
          </w:p>
        </w:tc>
      </w:tr>
      <w:tr w:rsidR="006D692B" w:rsidRPr="00FA6756" w14:paraId="42C72E9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21032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6B62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rs2326842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ABDF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B718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3B13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-0.0231671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5957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0.00298816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7B5E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9.00E-15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E3D6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0.195255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B122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0.00406219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803B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0.0421202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7B59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0.923169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2202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0.194727</w:t>
            </w:r>
          </w:p>
        </w:tc>
      </w:tr>
      <w:tr w:rsidR="006D692B" w:rsidRPr="00FA6756" w14:paraId="68DF7B8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E53FA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BA12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rs2327531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58B4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0F60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FC3F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-0.0218091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0EF2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0.00290406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73B8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5.93E-14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6D04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0.209316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5E8C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0.0651141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3E60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0.0410851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10C6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0.112999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8FEF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0.208146</w:t>
            </w:r>
          </w:p>
        </w:tc>
      </w:tr>
      <w:tr w:rsidR="006D692B" w:rsidRPr="00FA6756" w14:paraId="7BCC10B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09317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EDF6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rs2392492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2829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D600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DDAA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-0.0315161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E3E5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0.00501759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DC75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3.36E-10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89DF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0.0622941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43A8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-0.0375536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A4FB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0.0707544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4176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0.595585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5C87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0.0618307</w:t>
            </w:r>
          </w:p>
        </w:tc>
      </w:tr>
      <w:tr w:rsidR="006D692B" w:rsidRPr="00FA6756" w14:paraId="2CCBB8A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EAA25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6E9F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rs2405861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E454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9628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8EEE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-0.0140833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4E73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B325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2.78E-09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AB40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0.526855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C468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0.0259763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DD1D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0.0334869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CA35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0.437916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7F9D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0.528154</w:t>
            </w:r>
          </w:p>
        </w:tc>
      </w:tr>
      <w:tr w:rsidR="006D692B" w:rsidRPr="00FA6756" w14:paraId="2404F17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E78ED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3F6F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rs2424698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A2A3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77BA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3C8B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-0.0202079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D152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0.00238236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53EA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2.22E-17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4AA9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0.437854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6193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0.0312236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771B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0.0336891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5FB4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0.354022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8E88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0.435067</w:t>
            </w:r>
          </w:p>
        </w:tc>
      </w:tr>
      <w:tr w:rsidR="006D692B" w:rsidRPr="00FA6756" w14:paraId="01F313A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CB077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EA89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rs2429511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A5D8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6269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63D3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-0.0176727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BAE0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0.00236882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4318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8.64E-14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02ED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0.478926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641D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-0.00509169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C004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7631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0.879008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6035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0.478609</w:t>
            </w:r>
          </w:p>
        </w:tc>
      </w:tr>
      <w:tr w:rsidR="006D692B" w:rsidRPr="00FA6756" w14:paraId="2F78A70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546A9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D592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rs243332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5D21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DFCC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A86D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-0.0209197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8480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0.00263527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4E3B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2.05E-15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4E51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0.276533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9D7D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-0.0242806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E666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0.0371757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FE26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0.513672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2967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0.277882</w:t>
            </w:r>
          </w:p>
        </w:tc>
      </w:tr>
      <w:tr w:rsidR="006D692B" w:rsidRPr="00FA6756" w14:paraId="7C115FC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2ABE1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FD7D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rs2462506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C613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DBF7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A09D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0.0234374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C3A5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0.00264242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A2B0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7.37E-19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5E57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0.284943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59E7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-0.017226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057A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40A2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0.642155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ABDB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0.285658</w:t>
            </w:r>
          </w:p>
        </w:tc>
      </w:tr>
      <w:tr w:rsidR="006D692B" w:rsidRPr="00FA6756" w14:paraId="03C68CE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193FC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4414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rs2468896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DE16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14B7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D763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0.016538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1314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0.00292263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F906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1.53E-08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809F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0.786313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7B02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0.0236456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0F26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0.0411884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4AB8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0.565911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8B3D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0.784225</w:t>
            </w:r>
          </w:p>
        </w:tc>
      </w:tr>
      <w:tr w:rsidR="006D692B" w:rsidRPr="00FA6756" w14:paraId="2E612C5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31783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24A6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rs254415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0A47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6BB5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123B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0.0320304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768B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0.00257024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DF8F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1.22E-35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8928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0.303684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E0EB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-0.0340706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AF3B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0.0362913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9880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0.347828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791D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0.303906</w:t>
            </w:r>
          </w:p>
        </w:tc>
      </w:tr>
      <w:tr w:rsidR="006D692B" w:rsidRPr="00FA6756" w14:paraId="6666B17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0EF4C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63AD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rs2562396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FB0F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9810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CBDF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-0.0211592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4A1C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0.00237516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455B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5.20E-19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E2E3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0.459724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3E0B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0.00912017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5D45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0.0335249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3DC3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0.78559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8438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0.459991</w:t>
            </w:r>
          </w:p>
        </w:tc>
      </w:tr>
      <w:tr w:rsidR="006D692B" w:rsidRPr="00FA6756" w14:paraId="38AC95B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CB340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C339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rs2622637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903A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32E1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011E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E9AD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0.00239457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A113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3.54E-08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7259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0.415414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DC3E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0.0181335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5C40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0.0338382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29BC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0.592036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2620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0.414162</w:t>
            </w:r>
          </w:p>
        </w:tc>
      </w:tr>
      <w:tr w:rsidR="006D692B" w:rsidRPr="00FA6756" w14:paraId="0083B70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FF973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D057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rs2632372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BD9C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3A95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959C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-0.0132278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9936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0.00235981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BC28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2.08E-08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5980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0.50348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B39D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-0.0378428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AB21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0.0333463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25DA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0.256442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3A52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0.504294</w:t>
            </w:r>
          </w:p>
        </w:tc>
      </w:tr>
      <w:tr w:rsidR="006D692B" w:rsidRPr="00FA6756" w14:paraId="227B34D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81085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E2D9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rs263978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C236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C39C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4509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0.0172361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9277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0.00237184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F25D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3.68E-13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F035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0.550254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47BD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43BC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0.0335066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9EDA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0.31828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2159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0.550795</w:t>
            </w:r>
          </w:p>
        </w:tc>
      </w:tr>
      <w:tr w:rsidR="006D692B" w:rsidRPr="00FA6756" w14:paraId="0E9B6E5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BA61B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752F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B8BE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8019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67D9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0.0805915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1B50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0.00877737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DF01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4.26E-20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56AA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0.0184481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CCC5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0.12424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B982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0.123112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CF26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0.312897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081F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0.0182189</w:t>
            </w:r>
          </w:p>
        </w:tc>
      </w:tr>
      <w:tr w:rsidR="006D692B" w:rsidRPr="00FA6756" w14:paraId="7FACCDE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BE3EF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62D0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rs2734331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D63F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3F91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B239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0.0750395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5B8E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0.00691868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6800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2.11E-27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F35B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0.0299912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FD37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-0.0212418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570E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0.0956492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C701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0.824252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A1C2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0.0312587</w:t>
            </w:r>
          </w:p>
        </w:tc>
      </w:tr>
      <w:tr w:rsidR="006D692B" w:rsidRPr="00FA6756" w14:paraId="161C069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364E0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00B6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rs2749110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6B7D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B6D1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98A9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-0.0149384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A4F6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0.00244577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9BDC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1.01E-09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55BB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0.369227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0938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0.0240642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D551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0.0345012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A6DE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0.485496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B393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0.370389</w:t>
            </w:r>
          </w:p>
        </w:tc>
      </w:tr>
      <w:tr w:rsidR="006D692B" w:rsidRPr="00FA6756" w14:paraId="71AD39B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C3514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5FC6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rs2759390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413E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16E6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8296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0.0153897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C6E4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0.00249281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4670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6.68E-10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47D8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0.339865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3A80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0.0219771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577F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0.0351601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B8BB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0.531933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057D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0.339333</w:t>
            </w:r>
          </w:p>
        </w:tc>
      </w:tr>
      <w:tr w:rsidR="006D692B" w:rsidRPr="00FA6756" w14:paraId="1DF334B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D8B4E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4DD4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rs2761843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EA28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2070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85A2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-0.0194303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B2E6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0.00325277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4B8E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2.33E-09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B6C3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0.157412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7823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-0.00736058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F30E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0.045736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911C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0.872144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F78D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0.15772</w:t>
            </w:r>
          </w:p>
        </w:tc>
      </w:tr>
      <w:tr w:rsidR="006D692B" w:rsidRPr="00FA6756" w14:paraId="446DB49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39D6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F42D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rs2767627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8387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E11D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2EA8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-0.0155281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0635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0.00237877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319E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6.68E-11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8E77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0.45273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9697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0.0123348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33E5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0.0335897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E92B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0.713456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3B8B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0.453724</w:t>
            </w:r>
          </w:p>
        </w:tc>
      </w:tr>
      <w:tr w:rsidR="006D692B" w:rsidRPr="00FA6756" w14:paraId="0F79CD7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FB615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6825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rs2789422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7502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ED49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3165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0.0235419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0F75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0.00239462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23BD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8.32E-23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3C86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0.416698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0486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0.0302457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B463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0.0338021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6971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0.370901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2C95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0.419404</w:t>
            </w:r>
          </w:p>
        </w:tc>
      </w:tr>
      <w:tr w:rsidR="006D692B" w:rsidRPr="00FA6756" w14:paraId="4066F4D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ECC9C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9743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rs28369829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0543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F44E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79F0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-0.022922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FBE4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0.00408641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7881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2.03E-08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155D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0.0919259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B52D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-0.0262067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ACA1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0.0576533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B0B9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0.649428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DAA7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0.0919842</w:t>
            </w:r>
          </w:p>
        </w:tc>
      </w:tr>
      <w:tr w:rsidR="006D692B" w:rsidRPr="00FA6756" w14:paraId="07E93A0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8CCE7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CE87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rs28483039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3938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3733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BE7C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-0.0207781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B848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0.00275189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CCB2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4.35E-14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E288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0.243005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95A8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0.0381204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7CA4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0.0387723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D180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0.325515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4645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0.244013</w:t>
            </w:r>
          </w:p>
        </w:tc>
      </w:tr>
      <w:tr w:rsidR="006D692B" w:rsidRPr="00FA6756" w14:paraId="3E43F6D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964F0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672D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rs28607509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3E0D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A8A4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C22C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0.0323087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21F4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0.00402393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9C69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9.85E-16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77A2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0.0955243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B1E0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0.0594909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0C9A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0.0572296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8203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0.298566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C7C7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0.0942984</w:t>
            </w:r>
          </w:p>
        </w:tc>
      </w:tr>
      <w:tr w:rsidR="006D692B" w:rsidRPr="00FA6756" w14:paraId="6D80E7E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0624C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2D4B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rs28678897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AAEB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1761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FC04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-0.0465746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45EB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0.00439188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5588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2.86E-26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5958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0.0787539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AC5C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-0.0670937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7626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0.0621516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B1AE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0.280357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6D8B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0.0777184</w:t>
            </w:r>
          </w:p>
        </w:tc>
      </w:tr>
      <w:tr w:rsidR="006D692B" w:rsidRPr="00FA6756" w14:paraId="4B78396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54D8F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8F30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rs28806851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495F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E01C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C312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-0.0135879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B081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0.0024354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71EC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2.42E-08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952F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0.387582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45D4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0.0718624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E4E0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0.0344759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835A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0.037121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364E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0.385676</w:t>
            </w:r>
          </w:p>
        </w:tc>
      </w:tr>
      <w:tr w:rsidR="006D692B" w:rsidRPr="00FA6756" w14:paraId="7D43B97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E3EDE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EA32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rs2934691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9F87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0CEC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E9BC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-0.0142486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E2FF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0.00238055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7B3B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2.16E-09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9AFF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0.562829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45C1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-0.012089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2301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0.0336087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F6CF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0.719073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7BAA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0.562361</w:t>
            </w:r>
          </w:p>
        </w:tc>
      </w:tr>
      <w:tr w:rsidR="006D692B" w:rsidRPr="00FA6756" w14:paraId="46C66D8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A2F7B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A772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rs2950387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E971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B65E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440B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-0.0658237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678B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0.00245128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6F8C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1.14E-158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751F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0.366652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4134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-0.00754997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8762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0.0346106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EDA4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0.82732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C626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0.366807</w:t>
            </w:r>
          </w:p>
        </w:tc>
      </w:tr>
      <w:tr w:rsidR="006D692B" w:rsidRPr="00FA6756" w14:paraId="7DA966A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56399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FAE6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rs2965180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5FC8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AE84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1A2B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0.0192771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11FC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0.0024811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1669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7.89E-15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C94E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0.650344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E591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18EA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0.034895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F0D0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0.667713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6D92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0.650009</w:t>
            </w:r>
          </w:p>
        </w:tc>
      </w:tr>
      <w:tr w:rsidR="006D692B" w:rsidRPr="00FA6756" w14:paraId="4C5DFA2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6D32F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E3EB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rs2977491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D8EA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BBC0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D4F1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0.0159123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409C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0.00266053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B82A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2.22E-09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361C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0.720139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F4BC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E8CD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0.0375872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145D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0.676033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554C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0.720881</w:t>
            </w:r>
          </w:p>
        </w:tc>
      </w:tr>
      <w:tr w:rsidR="006D692B" w:rsidRPr="00FA6756" w14:paraId="477D7C1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C5250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D9EB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rs2979244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3B70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4893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48B6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-0.0310623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A0C7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0.00246055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1621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1.58E-36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1230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0.628318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E64D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0.0226763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3B40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0.0347707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2CCB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0.514293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7646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0.627396</w:t>
            </w:r>
          </w:p>
        </w:tc>
      </w:tr>
      <w:tr w:rsidR="006D692B" w:rsidRPr="00FA6756" w14:paraId="21D46C0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40E7B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A9EA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rs2991216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9C5C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9234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F45B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-0.0159881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55F2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0.00270785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334E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3.54E-09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4E38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0.261565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C77A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-0.0375818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B419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0.0383306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3CA3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0.326857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5E11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0.259942</w:t>
            </w:r>
          </w:p>
        </w:tc>
      </w:tr>
      <w:tr w:rsidR="006D692B" w:rsidRPr="00FA6756" w14:paraId="7A98258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D40EA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64FC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rs3103780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EAB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827F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62B7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-0.0147403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3327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0.00268186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8A60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3.88E-08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9878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0.265874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531A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0.0344734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3002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0.0379141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415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0.363218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39EF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0.265164</w:t>
            </w:r>
          </w:p>
        </w:tc>
      </w:tr>
      <w:tr w:rsidR="006D692B" w:rsidRPr="00FA6756" w14:paraId="65B9FD6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9E554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DA7C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rs312824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F042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2CE7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AF99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0.0143753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8F60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0.00259216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7C24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2.93E-08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9560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0.702143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954A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661D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0.0366478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779B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0.349306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9F1A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0.700516</w:t>
            </w:r>
          </w:p>
        </w:tc>
      </w:tr>
      <w:tr w:rsidR="006D692B" w:rsidRPr="00FA6756" w14:paraId="7530B98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B3AAE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54E2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rs3132558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7CA2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6D93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BE1E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0.0163582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ADCD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0.00273704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A2C2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2.28E-09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F96C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0.74387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C3FD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0.014884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D6AA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0.0386416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44E5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0.700103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3638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0.744608</w:t>
            </w:r>
          </w:p>
        </w:tc>
      </w:tr>
      <w:tr w:rsidR="006D692B" w:rsidRPr="00FA6756" w14:paraId="62151FF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94B17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CB29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rs3204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F711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7345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3B95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0.0154745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EC77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0.00238474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A431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8.65E-11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02E1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0.46036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9AAF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-0.0623121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4EA9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0.0336399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BBA4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0.0639779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B19E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0.46152</w:t>
            </w:r>
          </w:p>
        </w:tc>
      </w:tr>
      <w:tr w:rsidR="006D692B" w:rsidRPr="00FA6756" w14:paraId="027F791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F7819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839E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rs3212931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5EAF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79BC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35EC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0.0532579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C5CE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0.00743746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9348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8.04E-13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551C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0.0259219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2BA6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0.00913752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9D09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0.104068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75F2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0.930033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D827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0.0262871</w:t>
            </w:r>
          </w:p>
        </w:tc>
      </w:tr>
      <w:tr w:rsidR="006D692B" w:rsidRPr="00FA6756" w14:paraId="0809B92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F5586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0495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rs332035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FADF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62F4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3FC7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-0.0232964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C465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0.00340557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791A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7.90E-12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F4F5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0.13958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6C54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-0.116694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F242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0.0480992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E996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0.0152619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4FB6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0.141108</w:t>
            </w:r>
          </w:p>
        </w:tc>
      </w:tr>
      <w:tr w:rsidR="006D692B" w:rsidRPr="00FA6756" w14:paraId="4CB8823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81189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D5D0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rs333288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BB94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37B6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59DE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0.0276821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BC7A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0.00252706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A61D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6.40E-28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D31F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0.324661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737C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-0.0476656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7570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0.0356734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75D4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0.181494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6BAC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0.326216</w:t>
            </w:r>
          </w:p>
        </w:tc>
      </w:tr>
      <w:tr w:rsidR="006D692B" w:rsidRPr="00FA6756" w14:paraId="664B235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D68C3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0F13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rs34038797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6DD5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A647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01C7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0.030803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56D4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11CF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5.15E-38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4458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0.480052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01C2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-0.0289869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7CDA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0.0337351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D988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0.390202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4CD3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0.479165</w:t>
            </w:r>
          </w:p>
        </w:tc>
      </w:tr>
      <w:tr w:rsidR="006D692B" w:rsidRPr="00FA6756" w14:paraId="53BA53A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B98E3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6360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rs34060709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867D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9AEA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2DDF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0.0398578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DBCB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0.00542978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0EB7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2.13E-13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B577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0.0588992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A3DC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0.0194636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4735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0.0766354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DCBD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0.799514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6397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0.058679</w:t>
            </w:r>
          </w:p>
        </w:tc>
      </w:tr>
      <w:tr w:rsidR="006D692B" w:rsidRPr="00FA6756" w14:paraId="32E7726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E279C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B4B0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rs34137317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D7FD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2E80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F8E9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0.0534409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12D2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0.00877487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2711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1.13E-09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DB13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0.0184081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912E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0.126312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BF2E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0.125734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79CE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0.31509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FE0A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0.0180234</w:t>
            </w:r>
          </w:p>
        </w:tc>
      </w:tr>
      <w:tr w:rsidR="006D692B" w:rsidRPr="00FA6756" w14:paraId="20D2A57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41DAA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1252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rs34161672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F989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1E47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B567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-0.0143994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3F46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0.00252632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90A6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1.20E-08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4F48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0.334078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9E0A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0.0208993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1811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0.0356337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73B9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0.557536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9254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0.332873</w:t>
            </w:r>
          </w:p>
        </w:tc>
      </w:tr>
      <w:tr w:rsidR="006D692B" w:rsidRPr="00FA6756" w14:paraId="7F31D81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C223A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2F93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rs34188294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3375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1E39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8D21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-0.0172233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557E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0.0029181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DCF8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3.59E-09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4443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0.208343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CB35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0.0135758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CFB1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0.0411846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E345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0.741679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FD94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0.20812</w:t>
            </w:r>
          </w:p>
        </w:tc>
      </w:tr>
      <w:tr w:rsidR="006D692B" w:rsidRPr="00FA6756" w14:paraId="5CF76CB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63C44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1306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rs34228166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F969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488B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0D5B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-0.0243494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6DF6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0.00412008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9299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3.43E-09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0830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0.0905398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29E4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0.0276994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35D6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0.0583438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6276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0.634957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7A90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0.090642</w:t>
            </w:r>
          </w:p>
        </w:tc>
      </w:tr>
      <w:tr w:rsidR="006D692B" w:rsidRPr="00FA6756" w14:paraId="6D8D3DF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B12B3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8D3F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rs342304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D73C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473D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0C9F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0.0413334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5FD6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0.00443645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C748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1.21E-20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3557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0.922078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6028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-0.0535805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F169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0.0634596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66BE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0.398489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A867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0.923383</w:t>
            </w:r>
          </w:p>
        </w:tc>
      </w:tr>
      <w:tr w:rsidR="006D692B" w:rsidRPr="00FA6756" w14:paraId="47D4277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E9000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7F90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rs34297269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DC74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321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1825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-0.033965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6B70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0.00466238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CB10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3.23E-13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468D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0.0739484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AE20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-0.0659433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2CCA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0.0658818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5A2C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0.316859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62DD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0.0730957</w:t>
            </w:r>
          </w:p>
        </w:tc>
      </w:tr>
      <w:tr w:rsidR="006D692B" w:rsidRPr="00FA6756" w14:paraId="47152DC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0FB97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00AE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rs34363565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3335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A96F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3166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-0.0244764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3354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0.00442603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43DB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3.20E-08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3FB3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0.0802886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E60D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-0.0601526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A653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0.0627624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DF1A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0.337852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0FB8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0.0808265</w:t>
            </w:r>
          </w:p>
        </w:tc>
      </w:tr>
      <w:tr w:rsidR="006D692B" w:rsidRPr="00FA6756" w14:paraId="0D51E37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2892D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976F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rs34410760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A695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C8FC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9A98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0.0415808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C675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0.00689362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87EB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1.62E-09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5F5A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0.0372937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2E89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-0.0860864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577E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0.0976063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90B8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0.37779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F0AE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0.0368084</w:t>
            </w:r>
          </w:p>
        </w:tc>
      </w:tr>
      <w:tr w:rsidR="006D692B" w:rsidRPr="00FA6756" w14:paraId="6807607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99035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6737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rs34480360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C1C4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9334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439E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0.0165069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16C8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0.00269042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0B80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8.50E-10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3F5A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0.26214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8E9B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-0.0466563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F7BE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0.0379111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4E4F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0.218444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4C9B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0.264054</w:t>
            </w:r>
          </w:p>
        </w:tc>
      </w:tr>
      <w:tr w:rsidR="006D692B" w:rsidRPr="00FA6756" w14:paraId="30EA31F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E0C8F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D977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rs34592828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BF2C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0DD6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F22E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0.0546791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E241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0.00565625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E74F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4.19E-22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EAFD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0.0455916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136F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0.0469484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983A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0.0804709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01DA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0.559609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344F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0.0448256</w:t>
            </w:r>
          </w:p>
        </w:tc>
      </w:tr>
      <w:tr w:rsidR="006D692B" w:rsidRPr="00FA6756" w14:paraId="6E5CEDB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38B19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670E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rs34633608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ABB4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4608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C119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-0.0267938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00E4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0.0038785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3865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4.91E-12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AB85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0.103591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1B13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-0.0280389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B65A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0.0544846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CDC5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0.606819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2BEE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0.104662</w:t>
            </w:r>
          </w:p>
        </w:tc>
      </w:tr>
      <w:tr w:rsidR="006D692B" w:rsidRPr="00FA6756" w14:paraId="7045A43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E1971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1505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rs346745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933A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3F36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28E7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0.0135981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348F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0.00242934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76C5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2.18E-08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9385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0.588088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6A55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0.074181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58B3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0.0342527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EE58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0.0303347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B9E2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0.586082</w:t>
            </w:r>
          </w:p>
        </w:tc>
      </w:tr>
      <w:tr w:rsidR="006D692B" w:rsidRPr="00FA6756" w14:paraId="37823A6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AB943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68BC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rs34773782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1DB4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9D50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38E7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0.0172536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229B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0.00298932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C149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7.85E-09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1BE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0.195033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9935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-0.00521241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A7E0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0.0420383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4B22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0.901322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6F93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0.196303</w:t>
            </w:r>
          </w:p>
        </w:tc>
      </w:tr>
      <w:tr w:rsidR="006D692B" w:rsidRPr="00FA6756" w14:paraId="1EC46D3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A067A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A3A7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rs34834842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7017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3544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95B7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0.102657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AE08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0.00618111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7CEC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6.42E-62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9C47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0.0380204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93B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-0.0455429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2822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0.0885874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D1D1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0.607181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655D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0.0372154</w:t>
            </w:r>
          </w:p>
        </w:tc>
      </w:tr>
      <w:tr w:rsidR="006D692B" w:rsidRPr="00FA6756" w14:paraId="0734A17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09E4D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1A24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rs35188965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0798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6A93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AEFA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-0.0289362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CC1C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0.00239417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7B74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1.27E-33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2B20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0.58164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9226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-0.00383592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DBF4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0.0337584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11C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0.909532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E23C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0.579729</w:t>
            </w:r>
          </w:p>
        </w:tc>
      </w:tr>
      <w:tr w:rsidR="006D692B" w:rsidRPr="00FA6756" w14:paraId="268E12B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92284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48E1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rs35548455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F161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2D42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6F19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-0.0266571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211C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0.00469234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561C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1.34E-08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A152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0.0678375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ED53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0.0606352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A52B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0.0666208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7EBC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0.362741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1249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0.0675247</w:t>
            </w:r>
          </w:p>
        </w:tc>
      </w:tr>
      <w:tr w:rsidR="006D692B" w:rsidRPr="00FA6756" w14:paraId="0F4C316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3701E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43FE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rs35564315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9571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22AB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0FA3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-0.02562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01CC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0.00318638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07D1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8.98E-16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EDF3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0.165601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B359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-0.0356431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7F9E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0.0449867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021F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0.428185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77C8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0.165175</w:t>
            </w:r>
          </w:p>
        </w:tc>
      </w:tr>
      <w:tr w:rsidR="006D692B" w:rsidRPr="00FA6756" w14:paraId="53B1DE5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910FB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88E8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rs3557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3FA6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DD46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F7AF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-0.0558826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05FF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0.00415522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3100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3.20E-41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F89E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0.0904563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D804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-0.0591899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29D8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0.0588427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6017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0.314463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69BE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0.0898737</w:t>
            </w:r>
          </w:p>
        </w:tc>
      </w:tr>
      <w:tr w:rsidR="006D692B" w:rsidRPr="00FA6756" w14:paraId="5ED3BDE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9AAFA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5542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rs35669853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F700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CBE7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865F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-0.0268331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04FF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0.00298431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C2ED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2.45E-19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14F7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0.194971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6169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0.0440098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1808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0.042295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0BAD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0.298087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12E4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0.192982</w:t>
            </w:r>
          </w:p>
        </w:tc>
      </w:tr>
      <w:tr w:rsidR="006D692B" w:rsidRPr="00FA6756" w14:paraId="57D5D97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C2895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0374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rs3742003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8CCA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38B6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C982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-0.0310426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930E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9C3F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1.47E-26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2B47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0.20983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59AD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0.0640875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EED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0.0411275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EC0F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0.119171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1161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0.21059</w:t>
            </w:r>
          </w:p>
        </w:tc>
      </w:tr>
      <w:tr w:rsidR="006D692B" w:rsidRPr="00FA6756" w14:paraId="5196996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203A6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1796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rs3748136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FA6A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CD78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8FB1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0.0868722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909F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0.00289078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3D05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3.73E-198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0042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0.211353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FB23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0.117866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9BA4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0.0409667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F3A3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0.00401328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CCDF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0.208669</w:t>
            </w:r>
          </w:p>
        </w:tc>
      </w:tr>
      <w:tr w:rsidR="006D692B" w:rsidRPr="00FA6756" w14:paraId="690A20B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9887C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202A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rs3761260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06CB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C01F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7EF3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0.157692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4778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0.00342912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F80F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1.00E-200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6CA4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0.137604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EA9F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-0.0970889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03A2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0.0486139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7FB6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916C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0.137813</w:t>
            </w:r>
          </w:p>
        </w:tc>
      </w:tr>
      <w:tr w:rsidR="006D692B" w:rsidRPr="00FA6756" w14:paraId="5FABC67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49602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F5F8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rs3767812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441B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E7D8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6005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-0.0350365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CDB7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0.00284664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0060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8.34E-35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940E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0.221191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0CE9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-0.039939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59FF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0.0400499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A996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0.318652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0631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0.223706</w:t>
            </w:r>
          </w:p>
        </w:tc>
      </w:tr>
      <w:tr w:rsidR="006D692B" w:rsidRPr="00FA6756" w14:paraId="5AF2DDC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BE95A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4E7F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rs3770098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7F82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C469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1816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-0.016354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188D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F476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7.70E-12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717D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0.424925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F637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-0.0239613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BAA2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0.0337626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ED73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0.47789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7FFB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0.423707</w:t>
            </w:r>
          </w:p>
        </w:tc>
      </w:tr>
      <w:tr w:rsidR="006D692B" w:rsidRPr="00FA6756" w14:paraId="18CD969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23415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2AD9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rs3791936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DD33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1671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1538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-0.0154972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30B0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0.00246025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E614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3.00E-10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BF04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0.374497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1982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0.0557795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9DCB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0.0346911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8314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0.10786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B932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0.376584</w:t>
            </w:r>
          </w:p>
        </w:tc>
      </w:tr>
      <w:tr w:rsidR="006D692B" w:rsidRPr="00FA6756" w14:paraId="7F9E788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215F3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2839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rs3800227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2AE1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28B4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8F66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-0.0199669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5593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0.0027158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F697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1.96E-13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0D1B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0.744372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743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-0.0493643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3F45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0.0383572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66E5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0.198107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7F59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0.743005</w:t>
            </w:r>
          </w:p>
        </w:tc>
      </w:tr>
      <w:tr w:rsidR="006D692B" w:rsidRPr="00FA6756" w14:paraId="669546D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D8314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A559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rs3804749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6EB7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8F73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3F3E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0.0396884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422C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0.00241647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B5F6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1.35E-60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B97F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0.593088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6EFE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-0.0523526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1F76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0.034061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1560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0.124287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2EE8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0.590945</w:t>
            </w:r>
          </w:p>
        </w:tc>
      </w:tr>
      <w:tr w:rsidR="006D692B" w:rsidRPr="00FA6756" w14:paraId="53B2BAE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7CADC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8C31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rs3810353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6203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3462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AC55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0.0349885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638E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0.00412076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5B00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2.06E-17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3B7E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0.0902737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78E0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-0.0340287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5182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0.0581012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1106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0.558091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4233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0.091464</w:t>
            </w:r>
          </w:p>
        </w:tc>
      </w:tr>
      <w:tr w:rsidR="006D692B" w:rsidRPr="00FA6756" w14:paraId="245F674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AB879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1502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rs3816257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085C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E045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DD2C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0.0174336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EED4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0.00242155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6A32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6.06E-13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2231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0.390646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D1D3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0.0365037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9920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0.0342295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7876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0.286225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69A8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0.389441</w:t>
            </w:r>
          </w:p>
        </w:tc>
      </w:tr>
      <w:tr w:rsidR="006D692B" w:rsidRPr="00FA6756" w14:paraId="106520C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B0A40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5748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rs3828933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9696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0844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2B39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-0.0141026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3E39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39C3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3.34E-09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1A70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0.438227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564D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0.0456059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EE92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0.0336977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85A1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0.175932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A2A3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0.440145</w:t>
            </w:r>
          </w:p>
        </w:tc>
      </w:tr>
      <w:tr w:rsidR="006D692B" w:rsidRPr="00FA6756" w14:paraId="22FD9DE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2A786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E860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rs3845498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D9E4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0F46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1D07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-0.0139337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A2C9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0.00240931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1210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7.33E-09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0A24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0.59708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164B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0.0306943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634D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0.034045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8FAD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0.36728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0320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0.592772</w:t>
            </w:r>
          </w:p>
        </w:tc>
      </w:tr>
      <w:tr w:rsidR="006D692B" w:rsidRPr="00FA6756" w14:paraId="386230C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6A056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2453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rs3896096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97F9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4501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6123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0.0135311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8C20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0.00238813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B615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1.46E-08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5239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0.448791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65D9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-0.0102455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5657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6691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0.761263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E7CA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0.448687</w:t>
            </w:r>
          </w:p>
        </w:tc>
      </w:tr>
      <w:tr w:rsidR="006D692B" w:rsidRPr="00FA6756" w14:paraId="4913B5A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9F74F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A5C4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rs3937015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5ED1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9837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8A8A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-0.0904019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F3FF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0.00869093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8D6B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2.45E-25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74E5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0.981004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8CFE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-0.0557667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0F64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0.121946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909D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0.647451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F37D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0.980513</w:t>
            </w:r>
          </w:p>
        </w:tc>
      </w:tr>
      <w:tr w:rsidR="006D692B" w:rsidRPr="00FA6756" w14:paraId="283148D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42D76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1A9A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rs40270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B43B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6112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1309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0.0204655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4EAA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0.00291897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FCA4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2.37E-12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378E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0.772845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6F8D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0.072015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912E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0.039765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AF86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0.0701375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C615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0.771886</w:t>
            </w:r>
          </w:p>
        </w:tc>
      </w:tr>
      <w:tr w:rsidR="006D692B" w:rsidRPr="00FA6756" w14:paraId="67CFE2B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5C47A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A35A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rs4099245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E117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4C1C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EEDA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-0.0173885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3121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0.00240325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D6B6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4.65E-13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18A3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0.414117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5306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0.00636505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3C15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0.0338981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1B0D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0.851057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E9EA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0.414836</w:t>
            </w:r>
          </w:p>
        </w:tc>
      </w:tr>
      <w:tr w:rsidR="006D692B" w:rsidRPr="00FA6756" w14:paraId="0844F60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D3A9C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9BF9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rs41284294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B87F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0135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6DAE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0.0631186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DC0A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0.0112845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97DC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2.23E-08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F3F0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0.0110523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5A4C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0.019278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2DF8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0.159161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994D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0.903594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3730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0.0110881</w:t>
            </w:r>
          </w:p>
        </w:tc>
      </w:tr>
      <w:tr w:rsidR="006D692B" w:rsidRPr="00FA6756" w14:paraId="100E8A9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8A049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2273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rs41316548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AB0B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DE63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8E3C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0.0361583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BFBE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0.00490562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EE6F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1.70E-13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31B3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0.0621122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CD46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-0.0156844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167E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0.0699901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114A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0.822684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6043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0.0608098</w:t>
            </w:r>
          </w:p>
        </w:tc>
      </w:tr>
      <w:tr w:rsidR="006D692B" w:rsidRPr="00FA6756" w14:paraId="2EC6E04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8E8AC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2175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rs415895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B098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D769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FED3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0.0310392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167F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0.00246962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30AE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3.21E-36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B5F4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0.645205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71D5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0.0459685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1770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0.0348363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3B2E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0.186984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690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0.646872</w:t>
            </w:r>
          </w:p>
        </w:tc>
      </w:tr>
      <w:tr w:rsidR="006D692B" w:rsidRPr="00FA6756" w14:paraId="3AD6219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E97E1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A6A1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rs4236051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9000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695E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4DA4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-0.102176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9F6F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0.0126128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9464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5.47E-16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D137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0.00887397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444A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0.0059542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FD8B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0.176048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E155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0.973019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9C14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0.00915599</w:t>
            </w:r>
          </w:p>
        </w:tc>
      </w:tr>
      <w:tr w:rsidR="006D692B" w:rsidRPr="00FA6756" w14:paraId="1FD6CFB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3D344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0111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rs4267257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00AB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D298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2592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0.0228189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62C4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0.00304075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15EF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6.19E-14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9B59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0.185816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B3A8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0.00385332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58F3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0.0428166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8A9B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0.92829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78BC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0.187602</w:t>
            </w:r>
          </w:p>
        </w:tc>
      </w:tr>
      <w:tr w:rsidR="006D692B" w:rsidRPr="00FA6756" w14:paraId="7A6564E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EEAF4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ABD6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rs441233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3E24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0492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6D10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-0.0210784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2596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0.00262236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1E2F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9.16E-16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0174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0.290728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E3ED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0.0491949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2B61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0.0370197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512B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0.183886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FD10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0.291454</w:t>
            </w:r>
          </w:p>
        </w:tc>
      </w:tr>
      <w:tr w:rsidR="006D692B" w:rsidRPr="00FA6756" w14:paraId="06FF906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EDCE3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055A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rs4425772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7439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E0D5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7908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-0.0370377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4ADD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0.00267754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198A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1.66E-43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CFFB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0.264316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EED9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0.00548095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17F2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0.0378086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B48D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0.884738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B035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0.26544</w:t>
            </w:r>
          </w:p>
        </w:tc>
      </w:tr>
      <w:tr w:rsidR="006D692B" w:rsidRPr="00FA6756" w14:paraId="0EA70AE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552F9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351E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rs4529894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E4E9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CC39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BAAE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-0.028889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B794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0.00286881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D5B5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7.55E-24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B20D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0.217266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C892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-0.019043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ABB2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0.0405894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F51C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0.638955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5B24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0.216636</w:t>
            </w:r>
          </w:p>
        </w:tc>
      </w:tr>
      <w:tr w:rsidR="006D692B" w:rsidRPr="00FA6756" w14:paraId="2D55E5D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95AFA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3935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rs4549095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D76C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774B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9A12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0.0157477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CD2D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0.00258237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52CA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1.07E-09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3C6E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0.697988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79B5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-0.0747393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2D0D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0.0365047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7D58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BFDB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0.699921</w:t>
            </w:r>
          </w:p>
        </w:tc>
      </w:tr>
      <w:tr w:rsidR="006D692B" w:rsidRPr="00FA6756" w14:paraId="4AE907F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35E75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BCF2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rs45563932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C21B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9FAD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C17A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0.0163473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7C74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0.00283987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8094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8.60E-09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DCEC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0.222202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749B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0.0967556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7CB9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0.0401808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E2C0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0.0160398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066F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0.220646</w:t>
            </w:r>
          </w:p>
        </w:tc>
      </w:tr>
      <w:tr w:rsidR="006D692B" w:rsidRPr="00FA6756" w14:paraId="26F3B81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8E32F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959D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rs4584571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D299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4E5B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0DDF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0.0191634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3813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0.00260958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54A2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2.09E-13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E84B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0.290316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A90D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0.059893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6AE3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0.0368423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9D8D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0.104022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56ED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0.290985</w:t>
            </w:r>
          </w:p>
        </w:tc>
      </w:tr>
      <w:tr w:rsidR="006D692B" w:rsidRPr="00FA6756" w14:paraId="19C8E01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EE9BC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F3F6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rs4671117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4BD3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FA98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A6E4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0.0161043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890B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0.00243868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99F2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4.02E-11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07A5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0.621607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6F05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0.0264979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3D78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0.0343714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3B7B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0.440749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FB03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0.618436</w:t>
            </w:r>
          </w:p>
        </w:tc>
      </w:tr>
      <w:tr w:rsidR="006D692B" w:rsidRPr="00FA6756" w14:paraId="16126CB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A4976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52C8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rs4711890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E516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9E07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86CD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-0.0410847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97B3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0.00267502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C94A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3.23E-53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3769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0.267057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DCA2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-0.0366047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5F68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0.0377753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2E18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0.33254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5C2C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0.267638</w:t>
            </w:r>
          </w:p>
        </w:tc>
      </w:tr>
      <w:tr w:rsidR="006D692B" w:rsidRPr="00FA6756" w14:paraId="3079289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BE0EC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DF37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rs4721764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738D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1491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2CF7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-0.0225652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0D60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0.00287743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4CED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4.44E-15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3FE2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0.21404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EE84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-0.0410674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4FFC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0.0408747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9191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0.315034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7EC5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0.212378</w:t>
            </w:r>
          </w:p>
        </w:tc>
      </w:tr>
      <w:tr w:rsidR="006D692B" w:rsidRPr="00FA6756" w14:paraId="618B08A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31808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1913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rs4744227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1A64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7D8E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D2C8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0.0156323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54A5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0.00236967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6107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4.21E-11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75A9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0.460798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FD25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0.0477468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8FC7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0.0334743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F06A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0.153762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27DE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0.456866</w:t>
            </w:r>
          </w:p>
        </w:tc>
      </w:tr>
      <w:tr w:rsidR="006D692B" w:rsidRPr="00FA6756" w14:paraId="6F7A375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DD6D6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F7F6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rs4751648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AE27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38B7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F07B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-0.0159602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AEAA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C70A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1.70E-11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EAF7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0.547843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2098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0.00710214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80BD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FD97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0.832015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B338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0.547349</w:t>
            </w:r>
          </w:p>
        </w:tc>
      </w:tr>
      <w:tr w:rsidR="006D692B" w:rsidRPr="00FA6756" w14:paraId="25AAB70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EAAF9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3364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rs4760335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A5F5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BBAB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B978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-0.0211035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3ED8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0.00252674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026B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6.73E-17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EF52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0.326408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38D7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-0.00119757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A624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0.0356839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C913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0.973228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F539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0.323785</w:t>
            </w:r>
          </w:p>
        </w:tc>
      </w:tr>
      <w:tr w:rsidR="006D692B" w:rsidRPr="00FA6756" w14:paraId="68EB4B7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13BE9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684D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rs4783186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8410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768C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0723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0.0570868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DA58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0.0035811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94B2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3.44E-57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9A95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0.876218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7713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0.030956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3D4E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0.0506307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E6E2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0.54093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7F68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0.876173</w:t>
            </w:r>
          </w:p>
        </w:tc>
      </w:tr>
      <w:tr w:rsidR="006D692B" w:rsidRPr="00FA6756" w14:paraId="5AFC621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5BAC5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3320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rs4804833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7028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C9D3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D118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-0.0135008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93A9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0.00242534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D954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2.60E-08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7D79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0.618818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B041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-0.0141495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CE8D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0.0342613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103B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0.679614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D636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0.615763</w:t>
            </w:r>
          </w:p>
        </w:tc>
      </w:tr>
      <w:tr w:rsidR="006D692B" w:rsidRPr="00FA6756" w14:paraId="184D9E3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F4AEA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0510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rs4808319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65BB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E7E0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9B46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-0.0169703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E198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0.00237119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94FB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8.27E-13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7D96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0.517057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F35A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-0.0271249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DA33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0.0334929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E53F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0.418014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C12F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0.51845</w:t>
            </w:r>
          </w:p>
        </w:tc>
      </w:tr>
      <w:tr w:rsidR="006D692B" w:rsidRPr="00FA6756" w14:paraId="1A13FAE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4BC67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CB00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rs4814776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DA06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36E7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69BA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-0.0194463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27FA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0.00252197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B8BA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1.25E-14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CA2D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0.328291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4179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0.0487656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D355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0.0355273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7A22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0.16987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963F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0.329857</w:t>
            </w:r>
          </w:p>
        </w:tc>
      </w:tr>
      <w:tr w:rsidR="006D692B" w:rsidRPr="00FA6756" w14:paraId="1948595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B8E1E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25BA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rs4880075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75EE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451B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2AC7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-0.0190178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4062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0.00302341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0E11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3.18E-10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D268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0.812467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FBC6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-0.0212367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FA23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0.0427347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3904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0.61923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7A77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0.812622</w:t>
            </w:r>
          </w:p>
        </w:tc>
      </w:tr>
      <w:tr w:rsidR="006D692B" w:rsidRPr="00FA6756" w14:paraId="500A3AE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79792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DE1D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rs4900573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1B3E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37C4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89A6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-0.0265314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D14B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0.00315975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5155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4.61E-17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4679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0.170271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9D0F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-0.0317413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712F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0.0444417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42E3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0.475089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318D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0.171158</w:t>
            </w:r>
          </w:p>
        </w:tc>
      </w:tr>
      <w:tr w:rsidR="006D692B" w:rsidRPr="00FA6756" w14:paraId="197FC83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3836A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A3C4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rs4911243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C115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704D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5235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0.0138694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CECD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0.00253412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B42C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4.43E-08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09D0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0.323107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8CBA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0.0156515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D460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0.0357309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7606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0.661357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F1A6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0.323379</w:t>
            </w:r>
          </w:p>
        </w:tc>
      </w:tr>
      <w:tr w:rsidR="006D692B" w:rsidRPr="00FA6756" w14:paraId="5972DCE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62F9E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E9DF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rs4925684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3F64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025C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A399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-0.0360945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41DF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0.00310877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1EE0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3.69E-31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868D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0.178324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F5C5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0.0174281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B3B8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0.0438056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B7EA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0.690739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AAF4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0.178742</w:t>
            </w:r>
          </w:p>
        </w:tc>
      </w:tr>
      <w:tr w:rsidR="006D692B" w:rsidRPr="00FA6756" w14:paraId="61158E8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69103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3F21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rs4952073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EE94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CB29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10C0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-0.115982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C5F0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0.00260733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BA9F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1.00E-200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8410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0.702925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6917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0.011315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B25E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0.0369411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D37C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0.759378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5B1A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0.702841</w:t>
            </w:r>
          </w:p>
        </w:tc>
      </w:tr>
      <w:tr w:rsidR="006D692B" w:rsidRPr="00FA6756" w14:paraId="1D15322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30990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FC7F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rs4958244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A762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822A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B834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-0.0409067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C037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0.00239436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2B82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2.05E-65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3D66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0.580195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93C9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-0.0487715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9B6A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0.0338653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580F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0.149822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60BB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0.581082</w:t>
            </w:r>
          </w:p>
        </w:tc>
      </w:tr>
      <w:tr w:rsidR="006D692B" w:rsidRPr="00FA6756" w14:paraId="07976C2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1320C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2715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rs4966015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81DF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56AC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1316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0.029593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4AC4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0.00336602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6B49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1.48E-18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E7EE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0.143519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AFFB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0.0773531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5963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0.0474629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5CE0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0.103152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1FA2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0.143567</w:t>
            </w:r>
          </w:p>
        </w:tc>
      </w:tr>
      <w:tr w:rsidR="006D692B" w:rsidRPr="00FA6756" w14:paraId="4DE3F77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71D52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FAE6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rs507666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6CD3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FA82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601C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-0.0284168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2907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0.00305357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02B6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1.33E-20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0E2A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0.18413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7693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-0.0182562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173A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0.0428351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3017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0.669963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122A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0.184758</w:t>
            </w:r>
          </w:p>
        </w:tc>
      </w:tr>
      <w:tr w:rsidR="006D692B" w:rsidRPr="00FA6756" w14:paraId="21BB77B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D9A23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5CE5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rs5112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E185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DD04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06B1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0.0173869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C644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0.00253443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47C2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6.88E-12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0CF3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0.5321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DCEE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0.0452703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B8DE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0.0358744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9C8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0.20698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FB8F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0.533552</w:t>
            </w:r>
          </w:p>
        </w:tc>
      </w:tr>
      <w:tr w:rsidR="006D692B" w:rsidRPr="00FA6756" w14:paraId="0798C3F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FED47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D462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rs540909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DE73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FD89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A08D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0.0520447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6264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0.00273697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BF78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1.39E-80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782E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0.754334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93DB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-0.0160187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5097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0.0385926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E403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0.678089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796E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0.753786</w:t>
            </w:r>
          </w:p>
        </w:tc>
      </w:tr>
      <w:tr w:rsidR="006D692B" w:rsidRPr="00FA6756" w14:paraId="7CFCB93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AA377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1F3D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rs55710545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946F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94A0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D449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-0.0325578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100C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0.00308806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CD59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5.51E-26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E80A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0.178557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F287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-0.010202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4EBC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0.0437451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A515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0.815594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363E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0.178733</w:t>
            </w:r>
          </w:p>
        </w:tc>
      </w:tr>
      <w:tr w:rsidR="006D692B" w:rsidRPr="00FA6756" w14:paraId="2A93D26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65A49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B0BC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rs55770470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4054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E698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6D80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0.0410007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E05B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0.0054993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2AA5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8.97E-14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14CC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0.0513636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EC73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-0.0874892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0809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0.0782401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70C6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0.263476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8A3E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0.0505617</w:t>
            </w:r>
          </w:p>
        </w:tc>
      </w:tr>
      <w:tr w:rsidR="006D692B" w:rsidRPr="00FA6756" w14:paraId="3AA49C4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3FCC6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6209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rs55903042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274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EE6C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B3B7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0.0172731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A459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0.00269507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FC83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1.47E-10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50CC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0.261941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B803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0.0463789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606A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F538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7C3F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0.264125</w:t>
            </w:r>
          </w:p>
        </w:tc>
      </w:tr>
      <w:tr w:rsidR="006D692B" w:rsidRPr="00FA6756" w14:paraId="2F46EDE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80D33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8DF1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rs55913685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85E6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E80C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3067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-0.0194517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FA51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145E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1.65E-15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673E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D1E0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-0.0561587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A98A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0.0344457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2ECC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0.103027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5927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0.377423</w:t>
            </w:r>
          </w:p>
        </w:tc>
      </w:tr>
      <w:tr w:rsidR="006D692B" w:rsidRPr="00FA6756" w14:paraId="7E0D56F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F2275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F789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rs55953372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6F9B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B9D9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E45E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-0.0183286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1C02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0.00302331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856C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1.34E-09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9D74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0.191426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96C9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-0.0364447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B14C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0.0427137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C2FE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0.393531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9C3E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0.191698</w:t>
            </w:r>
          </w:p>
        </w:tc>
      </w:tr>
      <w:tr w:rsidR="006D692B" w:rsidRPr="00FA6756" w14:paraId="3E3E7AA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0CF59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A8FD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rs55966522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03CA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75F5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5AC1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-0.0380593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CF4D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0.00536276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EDAE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1.28E-12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530F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0.0533618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835D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0.0527516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9E4B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0.0761104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CBFD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0.488251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D1BC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0.0532377</w:t>
            </w:r>
          </w:p>
        </w:tc>
      </w:tr>
      <w:tr w:rsidR="006D692B" w:rsidRPr="00FA6756" w14:paraId="1B584F3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DF33B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4E80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rs55970551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A4E8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859C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DC77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-0.0632578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D6CC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0.00823858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6A82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1.62E-14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1188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0.0211519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AB12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0.047412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F7DA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0.116659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8A0D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0.684438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31F3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0.0212617</w:t>
            </w:r>
          </w:p>
        </w:tc>
      </w:tr>
      <w:tr w:rsidR="006D692B" w:rsidRPr="00FA6756" w14:paraId="4D5A0C9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5E3F4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2CA3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rs56043070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94A4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8112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BCD2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0.13669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D2C7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0.00457175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314C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3.61E-196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6189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0.0715168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ED65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0.00957377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687E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0.0643236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BFA6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0.881682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5704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0.071697</w:t>
            </w:r>
          </w:p>
        </w:tc>
      </w:tr>
      <w:tr w:rsidR="006D692B" w:rsidRPr="00FA6756" w14:paraId="4143FD9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2A14D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15C9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rs56094005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EFAF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2BF8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ECC3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0.0440053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0854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0.0057757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A4C3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2.56E-14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FBDC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0.0438154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3DFF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-0.163943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8994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0.0813292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099F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0.0438218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3B2D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0.043374</w:t>
            </w:r>
          </w:p>
        </w:tc>
      </w:tr>
      <w:tr w:rsidR="006D692B" w:rsidRPr="00FA6756" w14:paraId="447BDE6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8636D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605E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rs56231935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2261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FD82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967D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-0.0193631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471E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0.00238226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70C8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4.38E-16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C25D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0.563798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98B4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-0.00222854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59B5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0.0337096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A289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0.94729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8384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0.563576</w:t>
            </w:r>
          </w:p>
        </w:tc>
      </w:tr>
      <w:tr w:rsidR="006D692B" w:rsidRPr="00FA6756" w14:paraId="3F6F8E3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F10E8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B31A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rs56353063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0CE2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487A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884E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0.0156242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462F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0.00273931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A987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1.17E-08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BCD2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0.251479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D380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0.0143626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F5ED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0.0388177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9955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0.711381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6695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0.249375</w:t>
            </w:r>
          </w:p>
        </w:tc>
      </w:tr>
      <w:tr w:rsidR="006D692B" w:rsidRPr="00FA6756" w14:paraId="79158F3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5AFFD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98D9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rs564273193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E158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1268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2E27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-0.0623385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A166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0.00977268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F479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1.79E-10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E684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0.0165804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67FB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0.222528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2CD2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0.138499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93C3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0.108116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AF9C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0.0162414</w:t>
            </w:r>
          </w:p>
        </w:tc>
      </w:tr>
      <w:tr w:rsidR="006D692B" w:rsidRPr="00FA6756" w14:paraId="31E4FA9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B24CB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A6DF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rs56956502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CBA8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0055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DD6A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-0.0340138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3DC1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0.00273799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4707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2.00E-35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ED4E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0.247746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F6FB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-0.043207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0922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0.0386511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85CB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0.263621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D351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0.24778</w:t>
            </w:r>
          </w:p>
        </w:tc>
      </w:tr>
      <w:tr w:rsidR="006D692B" w:rsidRPr="00FA6756" w14:paraId="24075A7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86EF1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2F3E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rs574339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6D5A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2E68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75AF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0.0145074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CA22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0.00263931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8FD8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3.87E-08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8484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0.277007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EA88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0.0178899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77EB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0.0371924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A22C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0.63051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886E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0.279134</w:t>
            </w:r>
          </w:p>
        </w:tc>
      </w:tr>
      <w:tr w:rsidR="006D692B" w:rsidRPr="00FA6756" w14:paraId="06B36F5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92574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FC99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rs57556994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8A72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6511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5A62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-0.0475787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84BB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0.00448324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269B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2.63E-26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3384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0.0752379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628C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0.116979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B45E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0.0633129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9DB6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0.0646547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60B9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0.0754265</w:t>
            </w:r>
          </w:p>
        </w:tc>
      </w:tr>
      <w:tr w:rsidR="006D692B" w:rsidRPr="00FA6756" w14:paraId="066956E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CC409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9CB9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rs5758910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8731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7105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F87A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-0.0273077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6DBE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0.00252986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33EB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3.70E-27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E099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0.676098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717B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0.0175228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A7D6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0.0358072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EAE9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0.624583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1082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0.67673</w:t>
            </w:r>
          </w:p>
        </w:tc>
      </w:tr>
      <w:tr w:rsidR="006D692B" w:rsidRPr="00FA6756" w14:paraId="39D23FE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23705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DBD5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rs5758968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939D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087B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760C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0.0892786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BEFD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0.00235925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15FC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1.00E-200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9439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0.491971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627E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0.0274015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ACA6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0.0333668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723E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0.411521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E644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0.490433</w:t>
            </w:r>
          </w:p>
        </w:tc>
      </w:tr>
      <w:tr w:rsidR="006D692B" w:rsidRPr="00FA6756" w14:paraId="1E4F36F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1EA34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E5F8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rs57843631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7AD7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A1D9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1CE0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0.225532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E85F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0.00890894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A876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2.91E-141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C4D7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9174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0.0527372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1D65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0.124276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D705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0.671305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FAB0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0.0198011</w:t>
            </w:r>
          </w:p>
        </w:tc>
      </w:tr>
      <w:tr w:rsidR="006D692B" w:rsidRPr="00FA6756" w14:paraId="2639AE0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FFC74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17CD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rs580840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32B8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DB33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4620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-0.0171125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4B7E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0.00277893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3D55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7.38E-10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0A4F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0.758215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8DA9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-0.0271439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9D26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0.0392107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CDB2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0.488776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5746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0.758371</w:t>
            </w:r>
          </w:p>
        </w:tc>
      </w:tr>
      <w:tr w:rsidR="006D692B" w:rsidRPr="00FA6756" w14:paraId="66AC9F9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DD69F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A96B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rs58245033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87CE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15AB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6AA2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0.0204738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E2C9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0.00340528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50BB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1.83E-09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3BD0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0.142166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AB7E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-0.0323024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2EC3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FE5A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0.502338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ECC0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0.142099</w:t>
            </w:r>
          </w:p>
        </w:tc>
      </w:tr>
      <w:tr w:rsidR="006D692B" w:rsidRPr="00FA6756" w14:paraId="72D3BDC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773ED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5EB8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rs58323965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D723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7C3A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EE95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-0.0233066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DEE1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0.00355289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8498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5.39E-11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D624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0.126442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530C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0.037806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0185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0.0498558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74A7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0.448268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37E1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0.128189</w:t>
            </w:r>
          </w:p>
        </w:tc>
      </w:tr>
      <w:tr w:rsidR="006D692B" w:rsidRPr="00FA6756" w14:paraId="3691D7F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0253F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FF56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rs58455864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B0AE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1FF3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C390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0.0222261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8980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0.00297741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1141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8.35E-14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17F0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0.197176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783A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0.0722301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5C54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0.042092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3578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0.0861609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4F4E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0.195787</w:t>
            </w:r>
          </w:p>
        </w:tc>
      </w:tr>
      <w:tr w:rsidR="006D692B" w:rsidRPr="00FA6756" w14:paraId="7B83BBB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41805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919A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rs58672755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ED37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6FED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01AC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0.0734199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42C5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0.0102418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A258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7.59E-13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2B92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0.0156147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A225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-0.0544952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7471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0.14299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2FB5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0.703121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526F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0.0158136</w:t>
            </w:r>
          </w:p>
        </w:tc>
      </w:tr>
      <w:tr w:rsidR="006D692B" w:rsidRPr="00FA6756" w14:paraId="086A2A8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7C5AC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7B8E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rs59228823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1C56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1E82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9078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-0.0190979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6374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0.00276129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7316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4.64E-12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21F8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0.245248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5538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0.0816957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5488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0.0388459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004D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0.0354593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B568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0.244845</w:t>
            </w:r>
          </w:p>
        </w:tc>
      </w:tr>
      <w:tr w:rsidR="006D692B" w:rsidRPr="00FA6756" w14:paraId="1B0BF47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BEEBF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3D58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rs59242558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864B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08A9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5D8A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-0.0168215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904E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0.00264271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2213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1.95E-10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5D4E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0.298268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90A7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-0.026202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850B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0.0373179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05C0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0.482599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C6F7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0.29768</w:t>
            </w:r>
          </w:p>
        </w:tc>
      </w:tr>
      <w:tr w:rsidR="006D692B" w:rsidRPr="00FA6756" w14:paraId="502BA97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4AE38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C1D8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rs59882870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A476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62A3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2A3C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-0.0185046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6015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0.00320149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298E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7.48E-09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51C6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0.164444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4A39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-0.0407388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9C6D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0.0452015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1311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0.367445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823B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0.163848</w:t>
            </w:r>
          </w:p>
        </w:tc>
      </w:tr>
      <w:tr w:rsidR="006D692B" w:rsidRPr="00FA6756" w14:paraId="16C7B8B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60FFA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1AAD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rs6003007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7CA3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8F37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446E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0.0347581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6034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0.00417091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BE26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7.88E-17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DF42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0.0878121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0D89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0.0806095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59B1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0.0589582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EF19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0.171552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BFF9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0.0885118</w:t>
            </w:r>
          </w:p>
        </w:tc>
      </w:tr>
      <w:tr w:rsidR="006D692B" w:rsidRPr="00FA6756" w14:paraId="23091B5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70574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4327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rs6026450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471D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A16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5187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-0.0256351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BADD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0.00244534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CB8F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1.04E-25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4E1E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0.631472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E9D4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-0.0378681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7FDA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0.0345716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F74F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0.273361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AF60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0.63243</w:t>
            </w:r>
          </w:p>
        </w:tc>
      </w:tr>
      <w:tr w:rsidR="006D692B" w:rsidRPr="00FA6756" w14:paraId="68DDFEE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F6B1B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04DC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rs6026791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79E9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F863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15A8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0.284336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E8C5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0.00866203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EFED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1.00E-200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7BAB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5FE3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-0.0525239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975F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0.119798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4772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0.661069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F4A8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0.0200425</w:t>
            </w:r>
          </w:p>
        </w:tc>
      </w:tr>
      <w:tr w:rsidR="006D692B" w:rsidRPr="00FA6756" w14:paraId="530E46F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78914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EAF7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rs6026837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1795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C9EB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602C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0.0260865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8945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0.00264622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2BE3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6.37E-23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BE2B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0.273536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8910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-0.0020099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5AB3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0.037397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B394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0.957138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55FE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0.272872</w:t>
            </w:r>
          </w:p>
        </w:tc>
      </w:tr>
      <w:tr w:rsidR="006D692B" w:rsidRPr="00FA6756" w14:paraId="0622711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5C5EB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E9FD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rs6052122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B2C9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D8A6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72E3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-0.0183374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9620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0.00252227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6693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3.60E-13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2C95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0.416062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64F5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0.0871653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3215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0.0356087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7C95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0.0143704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88B2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0.417944</w:t>
            </w:r>
          </w:p>
        </w:tc>
      </w:tr>
      <w:tr w:rsidR="006D692B" w:rsidRPr="00FA6756" w14:paraId="51E9CB8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25847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B55D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rs60609026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D1A8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46D4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4CC2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0.0167777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D751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0.00293329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5CC0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1.07E-08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634D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0.207047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9FF1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0.00684884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FDAD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0.0414786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F9C0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0.868852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492A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0.206147</w:t>
            </w:r>
          </w:p>
        </w:tc>
      </w:tr>
      <w:tr w:rsidR="006D692B" w:rsidRPr="00FA6756" w14:paraId="7FB354F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131F3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4EC0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rs606552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3F13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DC33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C2B7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0.0604271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1297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0.00275109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38DA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7.40E-107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1153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0.246965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C5D2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-0.0376944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3985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0.0387561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B3CF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0.330749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3F41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0.249453</w:t>
            </w:r>
          </w:p>
        </w:tc>
      </w:tr>
      <w:tr w:rsidR="006D692B" w:rsidRPr="00FA6756" w14:paraId="71B3986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DD0C7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7406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rs6070629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2FB0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97A5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A561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0.0332968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A159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0.00279925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00F3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1.28E-32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9910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0.763174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1417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-0.0579351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CB9B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0.0395263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222D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0.142721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3296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0.761778</w:t>
            </w:r>
          </w:p>
        </w:tc>
      </w:tr>
      <w:tr w:rsidR="006D692B" w:rsidRPr="00FA6756" w14:paraId="482F84A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1EAE1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DE2C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rs6084506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5A92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C4A0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4F98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-0.0211972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9308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0.00248349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ACD1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1.40E-17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E391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0.380039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41CB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-0.0632445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36B3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0.0350753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869F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0.0713707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8F72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0.379063</w:t>
            </w:r>
          </w:p>
        </w:tc>
      </w:tr>
      <w:tr w:rsidR="006D692B" w:rsidRPr="00FA6756" w14:paraId="16CFD5B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201F0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7966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rs6086540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5DE2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C0F3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3B22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9480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0F4C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1.37E-52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FAB7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0.506741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6F66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0.0371243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ACCD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495B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0.266525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4136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0.507545</w:t>
            </w:r>
          </w:p>
        </w:tc>
      </w:tr>
      <w:tr w:rsidR="006D692B" w:rsidRPr="00FA6756" w14:paraId="187B247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E45D8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9BAA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rs61237993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F77B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4D21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0651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-0.0198839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78C9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0.00354889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E435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2.11E-08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E2FE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0.12699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5B94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-0.00704086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5840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0.0500002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BCCF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0.888015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6F4A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0.127818</w:t>
            </w:r>
          </w:p>
        </w:tc>
      </w:tr>
      <w:tr w:rsidR="006D692B" w:rsidRPr="00FA6756" w14:paraId="60D254E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7337C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455A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rs6124259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B6FD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1771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6682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0.0170991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B366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0.00244613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7F93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2.75E-12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51DD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0.618715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9BBB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-0.0293315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82AE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0.034571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5E0A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0.396191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CDDE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0.61838</w:t>
            </w:r>
          </w:p>
        </w:tc>
      </w:tr>
      <w:tr w:rsidR="006D692B" w:rsidRPr="00FA6756" w14:paraId="7FA1BDE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010A8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0A89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rs61269268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5664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6706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65E3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E184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0.00313231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965F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5.36E-22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E4DF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0.17399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5E66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-0.0419719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8EF6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0.0442767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9EAF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0.343157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C82E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0.173432</w:t>
            </w:r>
          </w:p>
        </w:tc>
      </w:tr>
      <w:tr w:rsidR="006D692B" w:rsidRPr="00FA6756" w14:paraId="47C4B98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B005E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3180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rs61730474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BA5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DA2E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395A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-0.0541366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595F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0.00863946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B8DA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3.70E-10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B27B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0.0190031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4AF8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-0.133897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1F55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0.123145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0CB0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0.276899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E1AD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0.0185396</w:t>
            </w:r>
          </w:p>
        </w:tc>
      </w:tr>
      <w:tr w:rsidR="006D692B" w:rsidRPr="00FA6756" w14:paraId="166D690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10F3E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D2EF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rs61748681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2946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8CE2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CFFC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-0.0784152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1699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0.0111203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FD97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1.77E-12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96B9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0.012199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4B26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0.299864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0842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0.157223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E5FE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0.0564885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63B6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0.0120147</w:t>
            </w:r>
          </w:p>
        </w:tc>
      </w:tr>
      <w:tr w:rsidR="006D692B" w:rsidRPr="00FA6756" w14:paraId="30FA422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E6423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C40C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rs61750929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0DB2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8673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0CD7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0.0515774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BD92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0.00518916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9EAA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2.82E-23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F595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0.0551214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72DB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-0.014927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4D5A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0.0725523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A808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0.836993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5835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0.0558818</w:t>
            </w:r>
          </w:p>
        </w:tc>
      </w:tr>
      <w:tr w:rsidR="006D692B" w:rsidRPr="00FA6756" w14:paraId="5ED9567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BC870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9700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rs61751937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077B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0807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033E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0.0818035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71AC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0.00700606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0505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1.71E-31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B528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0.0292065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E430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0.0910398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1300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0.0995039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FEF4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0.360225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E435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0.0293491</w:t>
            </w:r>
          </w:p>
        </w:tc>
      </w:tr>
      <w:tr w:rsidR="006D692B" w:rsidRPr="00FA6756" w14:paraId="5175464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2D6FF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231C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rs61851769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12CC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3E8F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2142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0.0278392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EE40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0.00282082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2135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5.70E-23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18B9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0.236631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945C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0.0221185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9A41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0.0398875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E0A1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0.579223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A09B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0.235227</w:t>
            </w:r>
          </w:p>
        </w:tc>
      </w:tr>
      <w:tr w:rsidR="006D692B" w:rsidRPr="00FA6756" w14:paraId="469AD2A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B1515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D4E9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rs619874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1E82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7621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DE6B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0.0155625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C18D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0.00244429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6EF0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1.93E-10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14EB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0.615087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ABC8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-0.0156821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3101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0.0344999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07F4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0.649429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48CA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0.613522</w:t>
            </w:r>
          </w:p>
        </w:tc>
      </w:tr>
      <w:tr w:rsidR="006D692B" w:rsidRPr="00FA6756" w14:paraId="23EA324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C9039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EC15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rs62022924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088F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7AB7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E55D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0.0158716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4BBE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C92D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1.54E-08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D280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0.237483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883A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0.0218883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306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0.0392728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6AEC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0.577295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FA2F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0.235286</w:t>
            </w:r>
          </w:p>
        </w:tc>
      </w:tr>
      <w:tr w:rsidR="006D692B" w:rsidRPr="00FA6756" w14:paraId="0AAD0A4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A986D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BCAD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rs62059826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523F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650A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4B42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-0.0290405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3712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0.00309943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C66F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7.32E-21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C215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0.176567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C351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-0.0804633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1190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0.0437921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EF8C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0.0661515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EC4F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0.175595</w:t>
            </w:r>
          </w:p>
        </w:tc>
      </w:tr>
      <w:tr w:rsidR="006D692B" w:rsidRPr="00FA6756" w14:paraId="3C228CB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B705D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B251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rs62067167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E795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57A0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AB01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-0.020459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74C8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0.00313504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2FFD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6.77E-11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2B55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0.176543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7E51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0.00678708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02B9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0.0441461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838A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0.877814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6C84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0.17813</w:t>
            </w:r>
          </w:p>
        </w:tc>
      </w:tr>
      <w:tr w:rsidR="006D692B" w:rsidRPr="00FA6756" w14:paraId="763BC1C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47E21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E47C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rs62109598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8788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894A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0119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-0.0256167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4C29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0.00284279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EF90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2.05E-19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98AF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0.223159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A184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0.0022575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6E33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0.0401451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BE9F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0.955156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EE0B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0.222124</w:t>
            </w:r>
          </w:p>
        </w:tc>
      </w:tr>
      <w:tr w:rsidR="006D692B" w:rsidRPr="00FA6756" w14:paraId="3AB1DB4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D86DE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0D90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rs62116961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70E5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3331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F5AC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0.0146589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F44A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0.00244181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EC82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1.94E-09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4BF6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0.377308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4174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-0.000883053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196F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0.034546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E39D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0.979607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2EC1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0.375568</w:t>
            </w:r>
          </w:p>
        </w:tc>
      </w:tr>
      <w:tr w:rsidR="006D692B" w:rsidRPr="00FA6756" w14:paraId="482156D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43629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EDA2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rs62162753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74F9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95E9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310F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0.0150751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2C49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0.00238541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FE0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2.62E-10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16F7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0.430093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2C95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0.0212971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7944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0.0336994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48E8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0.527406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0EAD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0.427652</w:t>
            </w:r>
          </w:p>
        </w:tc>
      </w:tr>
      <w:tr w:rsidR="006D692B" w:rsidRPr="00FA6756" w14:paraId="2A00347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20D78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C863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rs62191340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901B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6F18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00B6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6308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0.00236998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5589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3.06E-50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9805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0.539151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278E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-0.06343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A193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0.0334989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9510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0.0582921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B475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0.540743</w:t>
            </w:r>
          </w:p>
        </w:tc>
      </w:tr>
      <w:tr w:rsidR="006D692B" w:rsidRPr="00FA6756" w14:paraId="60CC907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4E969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6F53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rs62231637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ED43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3D69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F9A8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-0.0775125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C096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0.00867647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4858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4.14E-19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6E2A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0.0197665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56B5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-0.0308617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7F00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0.123022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4967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0.801919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0444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0.0195551</w:t>
            </w:r>
          </w:p>
        </w:tc>
      </w:tr>
      <w:tr w:rsidR="006D692B" w:rsidRPr="00FA6756" w14:paraId="2CD4047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2CE44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1B29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rs62246446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1D80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DEED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40A0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0.0485592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4B80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7A8F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2.18E-55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EB01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0.175793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ABA2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-0.0165013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9786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0.0438689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1AE1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0.706806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5931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0.173734</w:t>
            </w:r>
          </w:p>
        </w:tc>
      </w:tr>
      <w:tr w:rsidR="006D692B" w:rsidRPr="00FA6756" w14:paraId="3D1891F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CBB59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7716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rs62267575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A02D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FD1A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F72C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0.0286924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02B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0.00381418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7C76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5.39E-14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D89E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0.108839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3CB9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0.0598648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A058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0.0543683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7176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0.270854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E2D5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0.107287</w:t>
            </w:r>
          </w:p>
        </w:tc>
      </w:tr>
      <w:tr w:rsidR="006D692B" w:rsidRPr="00FA6756" w14:paraId="77139DF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2A36A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3586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rs62291089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664C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7F14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46AF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0.021523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D0C4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0.00314463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075A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7.69E-12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36E1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0.194589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7106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-0.0737434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02FD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0.0446526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CFF8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0.098637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7DC5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0.193363</w:t>
            </w:r>
          </w:p>
        </w:tc>
      </w:tr>
      <w:tr w:rsidR="006D692B" w:rsidRPr="00FA6756" w14:paraId="43C1650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6A0A6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32F4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rs62379580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E176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8FBF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A105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0.0344545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63A1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0.00250734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2EFC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5.88E-43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8888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0.665533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D8CB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-0.057223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16A4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0.0353707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B616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0.105704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9BEC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0.664305</w:t>
            </w:r>
          </w:p>
        </w:tc>
      </w:tr>
      <w:tr w:rsidR="006D692B" w:rsidRPr="00FA6756" w14:paraId="476683B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D4C90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4622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rs62387962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A512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D538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D78F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0.0309978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B193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0.00338157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72D4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4.90E-20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5DB2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0.14355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9E4E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-0.0667303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829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0.0477956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D186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0.162666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1A84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0.143062</w:t>
            </w:r>
          </w:p>
        </w:tc>
      </w:tr>
      <w:tr w:rsidR="006D692B" w:rsidRPr="00FA6756" w14:paraId="04FDD9A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2D807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9EFB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rs62493228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32E8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1E60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59B2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0.0454402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1D84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0.00594631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65FC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2.15E-14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8D43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0.041169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6C3F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0.0927938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C8AC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0.0845776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974D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0.272579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91E4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0.0406576</w:t>
            </w:r>
          </w:p>
        </w:tc>
      </w:tr>
      <w:tr w:rsidR="006D692B" w:rsidRPr="00FA6756" w14:paraId="38FC3B6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99470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B94A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rs62543170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6F20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4292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ECE2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0.0243484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AE42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0.00238183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3434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1.58E-24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C6BA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0.436185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E1FC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-0.00164995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A6B9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3403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0.960877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7498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0.434724</w:t>
            </w:r>
          </w:p>
        </w:tc>
      </w:tr>
      <w:tr w:rsidR="006D692B" w:rsidRPr="00FA6756" w14:paraId="373D1A6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F7F67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B798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rs631106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6DE0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444A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F311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-0.0482905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F4CA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0.00247483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16E0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9.51E-85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AA41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0.354716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9DC7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0.0428558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01E4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0.0349559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B0AC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0.220201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CB31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0.352699</w:t>
            </w:r>
          </w:p>
        </w:tc>
      </w:tr>
      <w:tr w:rsidR="006D692B" w:rsidRPr="00FA6756" w14:paraId="6500C6D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E29C9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36C5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rs639836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3365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D3A6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B9CD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0.0187676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0A3A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0.00250719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6E00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7.14E-14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159B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0.666201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EE9F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-0.0193831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71A9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0.0354421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7FE5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0.584451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A25E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0.666806</w:t>
            </w:r>
          </w:p>
        </w:tc>
      </w:tr>
      <w:tr w:rsidR="006D692B" w:rsidRPr="00FA6756" w14:paraId="74794C8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9D9E7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9D68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rs640527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CF5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269E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A290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0.033916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9F40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0.00435547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7D04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6.88E-15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2CCA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0.919912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5B3E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0.120202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6A44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0.061367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DCB4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0.0501418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F5F3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0.919721</w:t>
            </w:r>
          </w:p>
        </w:tc>
      </w:tr>
      <w:tr w:rsidR="006D692B" w:rsidRPr="00FA6756" w14:paraId="27E2E65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C7AA4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049B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rs6443617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CDC2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B276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86B4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0.0193846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B856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0.00274143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C881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1.54E-12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222E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0.749529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520D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0.0689215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D509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0.0388024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CB2B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0.0756972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46F2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0.750911</w:t>
            </w:r>
          </w:p>
        </w:tc>
      </w:tr>
      <w:tr w:rsidR="006D692B" w:rsidRPr="00FA6756" w14:paraId="36A27A5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6AB42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1A5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rs6492945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CA6F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3513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414E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0.0148314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69D5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0.00237623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51B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4.34E-10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9E23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0.458365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B639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0.0644292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CD6F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0.0335196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29AA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0.0545884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7153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0.455937</w:t>
            </w:r>
          </w:p>
        </w:tc>
      </w:tr>
      <w:tr w:rsidR="006D692B" w:rsidRPr="00FA6756" w14:paraId="2F0E997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23C4B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2B21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rs650169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C1B3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01C2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94FC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0.0494568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AC41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0.00881221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4A0D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2.00E-08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FEB5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0.0181856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8E69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0.0893478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7CBC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0.120321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595A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0.457736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F51A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0.0194199</w:t>
            </w:r>
          </w:p>
        </w:tc>
      </w:tr>
      <w:tr w:rsidR="006D692B" w:rsidRPr="00FA6756" w14:paraId="724F124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E21A8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5364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rs651166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3BD1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E72B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8123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-0.0520837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3A68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CC4D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1.74E-50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D20B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0.136108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07F0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-0.0555523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AF7B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0.0488547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328E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0.255499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9125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0.138455</w:t>
            </w:r>
          </w:p>
        </w:tc>
      </w:tr>
      <w:tr w:rsidR="006D692B" w:rsidRPr="00FA6756" w14:paraId="222F97E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E7CAA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B403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rs6547599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FEF0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5580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3485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-0.0139961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EC47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0.00244829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736A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1.09E-08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D62C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0.602967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860E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-0.0274675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E3A0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0.0346063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8948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0.427362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AB1A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0.602987</w:t>
            </w:r>
          </w:p>
        </w:tc>
      </w:tr>
      <w:tr w:rsidR="006D692B" w:rsidRPr="00FA6756" w14:paraId="5F864A2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E2DD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6677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rs6556405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127B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22AD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5685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0.0310435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A54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0.00273442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9ACC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7.26E-30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9A15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0.248806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2F2B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-0.0193418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B0E7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0.0386159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BAE0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0.616459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4DD2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0.251647</w:t>
            </w:r>
          </w:p>
        </w:tc>
      </w:tr>
      <w:tr w:rsidR="006D692B" w:rsidRPr="00FA6756" w14:paraId="092AA30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DD72F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52AF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rs6558407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1C34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1BD0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1C3C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-0.048461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5C7D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0.00238896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3D8A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1.95E-91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F1FF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0.424477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EB88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-0.0515734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D288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BFCC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0.126533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0483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0.42414</w:t>
            </w:r>
          </w:p>
        </w:tc>
      </w:tr>
      <w:tr w:rsidR="006D692B" w:rsidRPr="00FA6756" w14:paraId="61883BD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3BE34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E7E8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rs6602909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DF85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1F71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49DC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0.0168545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AF4C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0.00252488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1295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2.47E-11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10AF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0.325236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28A7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0.0437138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A9CF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0.0356719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8500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0.220409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7D50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0.327689</w:t>
            </w:r>
          </w:p>
        </w:tc>
      </w:tr>
      <w:tr w:rsidR="006D692B" w:rsidRPr="00FA6756" w14:paraId="48CA43B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26C82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CF53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rs66530629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B9E6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DC73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5A16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0.0406674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2DC1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0.00273189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5FC2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4.20E-50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BB97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BE34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0.00163262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035B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0.0384588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D626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0.966139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8484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0.252032</w:t>
            </w:r>
          </w:p>
        </w:tc>
      </w:tr>
      <w:tr w:rsidR="006D692B" w:rsidRPr="00FA6756" w14:paraId="10BA855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2953D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65CF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rs666404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E7F6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E82F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7B7E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0.0213743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B310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0.00236806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80CB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1.79E-19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1E9E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0.52985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C0C1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0.0199265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BBD2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0.0334595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8219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0.551482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1228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0.529918</w:t>
            </w:r>
          </w:p>
        </w:tc>
      </w:tr>
      <w:tr w:rsidR="006D692B" w:rsidRPr="00FA6756" w14:paraId="189570B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E9A2C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B878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rs6671349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E61D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03AD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1E05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0.0237306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C5D5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0.00247345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8EB7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8.51E-22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2343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0.349612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D9E6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0.0647778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7DA3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0.0349344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E56B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0.0637001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67C8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0.349217</w:t>
            </w:r>
          </w:p>
        </w:tc>
      </w:tr>
      <w:tr w:rsidR="006D692B" w:rsidRPr="00FA6756" w14:paraId="607D6C4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812E7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4E38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rs667805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E9CF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BA38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0F2D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-0.023086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47E8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0.00345302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ACD1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2.30E-11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F3B9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0.134566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2608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0.0114311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1444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0.0487927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A4C9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0.814768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CF73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0.135064</w:t>
            </w:r>
          </w:p>
        </w:tc>
      </w:tr>
      <w:tr w:rsidR="006D692B" w:rsidRPr="00FA6756" w14:paraId="603D799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6B090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B0DA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rs66793829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ABDD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4C32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2E15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0.0526062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FECD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0.00317732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11D4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1.51E-61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2038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0.167873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1981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-0.00379311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8CDE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0.0447967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396A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0.932521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C4BA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0.168829</w:t>
            </w:r>
          </w:p>
        </w:tc>
      </w:tr>
      <w:tr w:rsidR="006D692B" w:rsidRPr="00FA6756" w14:paraId="049558C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16EA3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7978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rs6681849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0B3E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6605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F3CA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-0.0299417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B64E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0.00240756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E74B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1.68E-35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38D7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0.421662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AF0B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-0.0464713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4CD5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0.0339532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B3F1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0.171098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577E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0.42115</w:t>
            </w:r>
          </w:p>
        </w:tc>
      </w:tr>
      <w:tr w:rsidR="006D692B" w:rsidRPr="00FA6756" w14:paraId="61806BD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07C31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764A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rs668674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19FB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DD9D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FE48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-0.0137075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3FBE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0.00250637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7852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4.53E-08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F863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0.337631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0D0D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-0.0157765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C4E0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0.0353614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D238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0.65549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C841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0.336885</w:t>
            </w:r>
          </w:p>
        </w:tc>
      </w:tr>
      <w:tr w:rsidR="006D692B" w:rsidRPr="00FA6756" w14:paraId="3A2A0D9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B710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0A34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rs6698181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9A2A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6D5B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4EC2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-0.0138132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8B98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0.00242041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6D41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1.15E-08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6925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0.389187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BF19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0.0371806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514C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0.0342468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F24E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0.277627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CCCE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0.386276</w:t>
            </w:r>
          </w:p>
        </w:tc>
      </w:tr>
      <w:tr w:rsidR="006D692B" w:rsidRPr="00FA6756" w14:paraId="49FF750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A594B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BFC1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rs6703318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7A22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9994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D31B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0.122154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D60C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0.0077642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9E0D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9.40E-56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793B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0.0242606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E885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0.207068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5A65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0.109103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E454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0.0577085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8E9B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0.0247301</w:t>
            </w:r>
          </w:p>
        </w:tc>
      </w:tr>
      <w:tr w:rsidR="006D692B" w:rsidRPr="00FA6756" w14:paraId="48018B1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838BF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0D8E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rs670863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1FE0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E7C9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2A4B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0.0297504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A628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0.00522022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7366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1.21E-08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2536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0.942956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9543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0.046525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38BF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0.0738481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28C2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0.528689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C4AB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0.943779</w:t>
            </w:r>
          </w:p>
        </w:tc>
      </w:tr>
      <w:tr w:rsidR="006D692B" w:rsidRPr="00FA6756" w14:paraId="1074314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E418A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583F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rs6709953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8324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12B3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7065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0.0338201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F269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0.00489906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CD79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5.09E-12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C49B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0.0619311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8ACA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-0.085828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9156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0.0687254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AF9D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0.211718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26ED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0.0637109</w:t>
            </w:r>
          </w:p>
        </w:tc>
      </w:tr>
      <w:tr w:rsidR="006D692B" w:rsidRPr="00FA6756" w14:paraId="49FF017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49389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FD6E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rs671339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904E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3339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3835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-0.0389801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62BA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0.00268297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8832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8.23E-48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0EF7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0.736515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3F21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0.0106334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072D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0.0378841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6FB5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0.778953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8AAC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0.735903</w:t>
            </w:r>
          </w:p>
        </w:tc>
      </w:tr>
      <w:tr w:rsidR="006D692B" w:rsidRPr="00FA6756" w14:paraId="01F28B4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6E839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0031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rs6784200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6C0C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1CF3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C36D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-0.0159335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5CE9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0.00244751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74BE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7.52E-11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B20A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0.629826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5793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-0.00699872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C965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0.0345552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57D9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0.839497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405B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0.6301</w:t>
            </w:r>
          </w:p>
        </w:tc>
      </w:tr>
      <w:tr w:rsidR="006D692B" w:rsidRPr="00FA6756" w14:paraId="3D620A4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0D5A5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433A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rs6796069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29C7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E6C7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8DD5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0.0138592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3ED1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0.00251978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07A6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3.80E-08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9B7C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0.325953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1598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0.0224398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9979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0.0356526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E520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0.529087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1AD4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0.326233</w:t>
            </w:r>
          </w:p>
        </w:tc>
      </w:tr>
      <w:tr w:rsidR="006D692B" w:rsidRPr="00FA6756" w14:paraId="07DD801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530DE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D28C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rs6796837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5320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06D9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D044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-0.0203246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EC3F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0.00256512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49C8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2.32E-15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A5A3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0.304205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8592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-0.064935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493A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0.0361089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48E9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0.072129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28F2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0.306318</w:t>
            </w:r>
          </w:p>
        </w:tc>
      </w:tr>
      <w:tr w:rsidR="006D692B" w:rsidRPr="00FA6756" w14:paraId="0D6201C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78854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1B40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rs6808932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8EC7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82D9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D396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0.0133197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3BDB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0.00242799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5531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4.12E-08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6961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0.386384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D64C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0.0392788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3AD1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0.0342041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7F96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0.250818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BDE7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0.387639</w:t>
            </w:r>
          </w:p>
        </w:tc>
      </w:tr>
      <w:tr w:rsidR="006D692B" w:rsidRPr="00FA6756" w14:paraId="035F96A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3EBEA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9389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rs686408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1D73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E7AB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A6DE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-0.0184568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BCCA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0.00276478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C31D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2.46E-11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48F0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0.758291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4B38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0.00803511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C25C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0.0390368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6E7B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0.83692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7B97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0.758607</w:t>
            </w:r>
          </w:p>
        </w:tc>
      </w:tr>
      <w:tr w:rsidR="006D692B" w:rsidRPr="00FA6756" w14:paraId="3C2C412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52394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FD56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rs688181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DAB8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E295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96CF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0.0376038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AD92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0.00262737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CDD1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1.89E-46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F80A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0.719258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C567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0.0388693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0E27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0.0371309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0E16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0.295183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8493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0.719266</w:t>
            </w:r>
          </w:p>
        </w:tc>
      </w:tr>
      <w:tr w:rsidR="006D692B" w:rsidRPr="00FA6756" w14:paraId="639E1C9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8CCE6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B12C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rs6905288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F304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FF80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EEDA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0.0182438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30C3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0.00238479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D357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2.01E-14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D46C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0.567348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464A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-0.0337656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9555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0.0336974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FC42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0.316332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7F7A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0.568996</w:t>
            </w:r>
          </w:p>
        </w:tc>
      </w:tr>
      <w:tr w:rsidR="006D692B" w:rsidRPr="00FA6756" w14:paraId="302DADB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3BACC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4A04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rs6906721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A22A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50DF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8BC0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-0.0459269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55DF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0.0036649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7D15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5.11E-36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A971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0.119373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71E2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-0.0168604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F908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0.0512643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CCB3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0.742238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0093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0.121595</w:t>
            </w:r>
          </w:p>
        </w:tc>
      </w:tr>
      <w:tr w:rsidR="006D692B" w:rsidRPr="00FA6756" w14:paraId="7A3E7AF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36DE7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56DE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rs691243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AE85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4C81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031C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-0.0151226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7276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0.00255513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3D84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3.25E-09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04D1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0.691835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E2E7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-0.0412569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DC41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0.0360797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CAF3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0.252834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FB6A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0.691806</w:t>
            </w:r>
          </w:p>
        </w:tc>
      </w:tr>
      <w:tr w:rsidR="006D692B" w:rsidRPr="00FA6756" w14:paraId="69E0E26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A0147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26A2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rs6912933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2FBB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3FB9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B3EC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-0.0162778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80FE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0.00238529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BC51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8.86E-12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99D5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90F4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0.030312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FECD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0.0336359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2BD1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0.367493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039E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0.528412</w:t>
            </w:r>
          </w:p>
        </w:tc>
      </w:tr>
      <w:tr w:rsidR="006D692B" w:rsidRPr="00FA6756" w14:paraId="613EBBC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35B90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BC65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rs6914448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7C32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A58A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C32E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-0.016727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D06F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0.00279817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4646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2.26E-09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03C4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0.764416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A3A0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0.0317306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554A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0.0396146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08A1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0.423142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2BBE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0.764052</w:t>
            </w:r>
          </w:p>
        </w:tc>
      </w:tr>
      <w:tr w:rsidR="006D692B" w:rsidRPr="00FA6756" w14:paraId="336FB36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EB5AA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67B7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rs6947609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01ED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F618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29A3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-0.0299646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6262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0.00368892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6A9F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4.57E-16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6B20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0.870796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D643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0.00646344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DE9B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0.0520878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0098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0.901246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F984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0.870999</w:t>
            </w:r>
          </w:p>
        </w:tc>
      </w:tr>
      <w:tr w:rsidR="006D692B" w:rsidRPr="00FA6756" w14:paraId="1E23BAF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F4259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8094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rs6956591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DFA6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06C7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0EE9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0.0145993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1471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0.00238437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4152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9.20E-10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0B43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0.44881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38B9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-0.0703945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3EBE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0.0336862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14B5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0.0366438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8E4C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0.45103</w:t>
            </w:r>
          </w:p>
        </w:tc>
      </w:tr>
      <w:tr w:rsidR="006D692B" w:rsidRPr="00FA6756" w14:paraId="09D8406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BC885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BFDF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rs6969773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EB60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D435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1428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0.0140642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53D3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0.00237644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E4BB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3.26E-09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EF53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0.46515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67D3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-0.0645036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25EB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0.0336025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CF8D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0.0549073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75AF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0.467395</w:t>
            </w:r>
          </w:p>
        </w:tc>
      </w:tr>
      <w:tr w:rsidR="006D692B" w:rsidRPr="00FA6756" w14:paraId="19ECAD4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82B1A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B639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rs6974282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B62C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DB4F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828C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-0.0739691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51C8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0.00299384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922C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1.17E-134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C13E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0.195874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9144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0.0572969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F66E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0.0422257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FA22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0.174807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0E62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0.195987</w:t>
            </w:r>
          </w:p>
        </w:tc>
      </w:tr>
      <w:tr w:rsidR="006D692B" w:rsidRPr="00FA6756" w14:paraId="6EEF6BD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7BFCD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3923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rs6993770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0CCE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51D9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11D2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0.058895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BE97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0.00261119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EC3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1.45E-112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5578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0.286014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FC58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-0.0559309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DB57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0.036899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B0FF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0.129573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34E2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0.28737</w:t>
            </w:r>
          </w:p>
        </w:tc>
      </w:tr>
      <w:tr w:rsidR="006D692B" w:rsidRPr="00FA6756" w14:paraId="28557AB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209A6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3C8C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rs6994859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EE44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BC74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DBE5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-0.0177165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F4C8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0.00247614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AD10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8.39E-13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5123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0.36282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CF7B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-0.0212315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BBEC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0.0349206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6196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0.543192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CA3B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0.362785</w:t>
            </w:r>
          </w:p>
        </w:tc>
      </w:tr>
      <w:tr w:rsidR="006D692B" w:rsidRPr="00FA6756" w14:paraId="031FF77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25297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975A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rs6999008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762E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DF98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EF70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0.0154781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AB27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0.00238141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1BEA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8.07E-11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0EBE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0.443825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9E3D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0.0546524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A0F7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0.0336334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5034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0.104175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F6B8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0.443574</w:t>
            </w:r>
          </w:p>
        </w:tc>
      </w:tr>
      <w:tr w:rsidR="006D692B" w:rsidRPr="00FA6756" w14:paraId="090718D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C666F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D023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rs7002892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DB62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5FE9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956B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-0.0178585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5236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0.00236259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096E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4.07E-14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DF5A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0.497646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AEB5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0.0335855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6ED2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0.0333623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7FC6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0.314084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DFC1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0.499795</w:t>
            </w:r>
          </w:p>
        </w:tc>
      </w:tr>
      <w:tr w:rsidR="006D692B" w:rsidRPr="00FA6756" w14:paraId="3741BFD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04FB0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3C1F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rs7024673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A266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3B54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1A9D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-0.0169917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1216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0.00255378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F134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2.86E-11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805A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0.314579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1CB5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0.013537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7785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0.0361668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3A0F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0.708185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7E52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0.312234</w:t>
            </w:r>
          </w:p>
        </w:tc>
      </w:tr>
      <w:tr w:rsidR="006D692B" w:rsidRPr="00FA6756" w14:paraId="54EF928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069B3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23ED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rs7107356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4B13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2D4E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2266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0.0179629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CC87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838C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2.79E-14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B9DA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0.505693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01B1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0.00291224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FDC6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0.0333478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A1D4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0.93041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735E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0.506732</w:t>
            </w:r>
          </w:p>
        </w:tc>
      </w:tr>
      <w:tr w:rsidR="006D692B" w:rsidRPr="00FA6756" w14:paraId="15E18E0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5D5EE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232F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rs7114102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ED97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E097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1B00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0.0265416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ED5B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0.00449926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CEA8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3.66E-09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1206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0.922753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8ED3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-0.0595877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623D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0.0633218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CF89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0.34669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D914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0.922623</w:t>
            </w:r>
          </w:p>
        </w:tc>
      </w:tr>
      <w:tr w:rsidR="006D692B" w:rsidRPr="00FA6756" w14:paraId="0B7D279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911B1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C6EC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rs7127443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58C8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0A93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CDB7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0.016847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1849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0.00281156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C72A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2.07E-09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C6B7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0.771556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8D42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-9.60E-05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3717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8283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0.998075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F6F7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0.773276</w:t>
            </w:r>
          </w:p>
        </w:tc>
      </w:tr>
      <w:tr w:rsidR="006D692B" w:rsidRPr="00FA6756" w14:paraId="1116B34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B64C6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2076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rs71531541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763B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DEC0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9AAE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-0.0156227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2A8B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0.00265985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429A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4.27E-09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258F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0.728453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F854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0.0324488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DAC4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0.0375186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BD7F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0.38711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D27D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0.726463</w:t>
            </w:r>
          </w:p>
        </w:tc>
      </w:tr>
      <w:tr w:rsidR="006D692B" w:rsidRPr="00FA6756" w14:paraId="2905A8F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EE87A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A85E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rs71567501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3935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B926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11AC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-0.0539435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01B1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0.00797619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FF42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1.35E-11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B7C3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0.0245589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D24A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0.126094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7859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0.112657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0B06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0.263024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FBE8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0.0243121</w:t>
            </w:r>
          </w:p>
        </w:tc>
      </w:tr>
      <w:tr w:rsidR="006D692B" w:rsidRPr="00FA6756" w14:paraId="6D650DB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92EBC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FBC4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rs7158644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B7B2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3DF3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A8D7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0.0187585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6CBF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0.00316176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F1CE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2.98E-09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9BF0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0.832355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7783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-0.00266006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FBBA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0.044656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1DAA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0.9525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1309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0.831431</w:t>
            </w:r>
          </w:p>
        </w:tc>
      </w:tr>
      <w:tr w:rsidR="006D692B" w:rsidRPr="00FA6756" w14:paraId="2F15CD6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8CC60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AA76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rs7170637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85B2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0ADF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4041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0.0284306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2591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0.00321497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4020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9.35E-19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203A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0.160141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615D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5ED6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0.0452915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4D2E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0.278258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FC31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0.16057</w:t>
            </w:r>
          </w:p>
        </w:tc>
      </w:tr>
      <w:tr w:rsidR="006D692B" w:rsidRPr="00FA6756" w14:paraId="187548A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27618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999A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rs718444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CF4E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1240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3671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-0.0191173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AAF8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0.00244553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1501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5.41E-15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E228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0.371058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2A17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-0.0352492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CC26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0.0345228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E1AA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0.307235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5D5A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0.370914</w:t>
            </w:r>
          </w:p>
        </w:tc>
      </w:tr>
      <w:tr w:rsidR="006D692B" w:rsidRPr="00FA6756" w14:paraId="552DE34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67013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B709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rs718515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F4DF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2198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EB50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0.0165699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73CA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0.00237677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36E7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3.14E-12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6EE1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0.552477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DB35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-0.0203871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95B2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0.0335602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DFA7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0.543533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3841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0.552403</w:t>
            </w:r>
          </w:p>
        </w:tc>
      </w:tr>
      <w:tr w:rsidR="006D692B" w:rsidRPr="00FA6756" w14:paraId="4D264C8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C7570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5DC7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rs7210383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B24F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AB31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887C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0.0433888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1A5F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0.00616463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D64A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1.95E-12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01FA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0.0385387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FDF0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-0.0377925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0C63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0.0859189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6291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0.660037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7F63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0.0391955</w:t>
            </w:r>
          </w:p>
        </w:tc>
      </w:tr>
      <w:tr w:rsidR="006D692B" w:rsidRPr="00FA6756" w14:paraId="6F149C1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152C8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F356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rs72665221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410F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F1D1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F572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0.0281096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3266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0.00351182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A580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1.21E-15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37F0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0.129472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255D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0.0563585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7FC7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0.0498382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2652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0.258127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320C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0.127641</w:t>
            </w:r>
          </w:p>
        </w:tc>
      </w:tr>
      <w:tr w:rsidR="006D692B" w:rsidRPr="00FA6756" w14:paraId="53FE62C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4B562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99F0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rs727088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9966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FF0E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E7AC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0.0525936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CEEF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0.00236445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143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1.56E-109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16F3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0.525074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9A37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0.0327813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59A5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0.0333759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35D1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0.326009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AEAB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0.52461</w:t>
            </w:r>
          </w:p>
        </w:tc>
      </w:tr>
      <w:tr w:rsidR="006D692B" w:rsidRPr="00FA6756" w14:paraId="74A226F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12010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3673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rs72710406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0709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F8BA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0FEE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0.0293948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3C4A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0.0035179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1293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6.52E-17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C0D4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0.130233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B31B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0.0783098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2813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0.0495559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85CA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0.114054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BB2C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0.130206</w:t>
            </w:r>
          </w:p>
        </w:tc>
      </w:tr>
      <w:tr w:rsidR="006D692B" w:rsidRPr="00FA6756" w14:paraId="4DCE526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BBD54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6B27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rs72713739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D8EE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5544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3339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0.138512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3D34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0.00626866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2290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4.09E-108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1051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0.0371684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220A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0.0186497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07B0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0.0885575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0369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0.833204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E0B6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0.0371268</w:t>
            </w:r>
          </w:p>
        </w:tc>
      </w:tr>
      <w:tr w:rsidR="006D692B" w:rsidRPr="00FA6756" w14:paraId="35A2A0C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F3C6E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62FF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rs72716236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EC60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4DE2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EB6A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0.0590275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50AF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0.0107559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72F4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4.07E-08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1108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0.0134867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719B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0.162615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6387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0.153153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5F69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0.288333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7153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0.0132791</w:t>
            </w:r>
          </w:p>
        </w:tc>
      </w:tr>
      <w:tr w:rsidR="006D692B" w:rsidRPr="00FA6756" w14:paraId="78394E3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AFEE9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4553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rs7273251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AE6B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5156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810F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0.137112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4150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0.00664457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ADD3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1.51E-94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9780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0.0340867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241F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-0.0689325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D419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0.0946348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EC31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0.466365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26F9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0.0335228</w:t>
            </w:r>
          </w:p>
        </w:tc>
      </w:tr>
      <w:tr w:rsidR="006D692B" w:rsidRPr="00FA6756" w14:paraId="2CD171A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97A36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98E1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rs72771512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1F5E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7EA0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CD2B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-0.0485688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16C8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0.00756679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1756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1.38E-10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680C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0.0248951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A2EB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-0.128559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2B77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0.108287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99C5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0.235145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3470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0.0242997</w:t>
            </w:r>
          </w:p>
        </w:tc>
      </w:tr>
      <w:tr w:rsidR="006D692B" w:rsidRPr="00FA6756" w14:paraId="2E5344C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A030B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EE97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rs72772025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3656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8F06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ED29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-0.0149512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59C5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0.00271214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093F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3.54E-08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E167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0.257981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3948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0.0251699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9CB7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0.0382819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3B2F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0.510867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9795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0.258516</w:t>
            </w:r>
          </w:p>
        </w:tc>
      </w:tr>
      <w:tr w:rsidR="006D692B" w:rsidRPr="00FA6756" w14:paraId="0B92BDF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B8389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3CC8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rs72775795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F26F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B4D0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BCB0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0.0417877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D0F9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0.00734673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F670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1.29E-08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44DD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0.0272822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E1C7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-0.146739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B2D3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0.103408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7097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0.155892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6389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0.0270477</w:t>
            </w:r>
          </w:p>
        </w:tc>
      </w:tr>
      <w:tr w:rsidR="006D692B" w:rsidRPr="00FA6756" w14:paraId="0A3D7C2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78FA5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BA92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rs72914576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8B538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0FA3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0525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0.0218598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7EE9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0.00306234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D05B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9.47E-13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4282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0.181806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8CB5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0.017787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1197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0.0431251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F418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5F5B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0.183191</w:t>
            </w:r>
          </w:p>
        </w:tc>
      </w:tr>
      <w:tr w:rsidR="006D692B" w:rsidRPr="00FA6756" w14:paraId="3D7D014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3D0A7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C90A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rs72966959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A19A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B466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BAE5D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-0.0352484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107E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0.00571955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CC89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7.16E-10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B1CA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0.0446443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A60B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0.072241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0577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0.0814873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D4E7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0.375332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CF6C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0.0440447</w:t>
            </w:r>
          </w:p>
        </w:tc>
      </w:tr>
      <w:tr w:rsidR="006D692B" w:rsidRPr="00FA6756" w14:paraId="3C9C1E6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FA6E4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93F9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rs7304273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DF95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84CB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7158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0.0733744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6D4E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0.0120766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7596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1.24E-09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0DEA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0.0098186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F1A6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0.0367951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7B1B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0.174105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DDF0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0.832623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501E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0.00979876</w:t>
            </w:r>
          </w:p>
        </w:tc>
      </w:tr>
      <w:tr w:rsidR="006D692B" w:rsidRPr="00FA6756" w14:paraId="6A66439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C4709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46E9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rs73068668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8052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F121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AE46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-0.0304562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E5B7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0.00450752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B0C3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1.41E-11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4773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0.0757586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2EF1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-0.043309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02C3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0.0634275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1E28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0.494726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FBE3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0.0756168</w:t>
            </w:r>
          </w:p>
        </w:tc>
      </w:tr>
      <w:tr w:rsidR="006D692B" w:rsidRPr="00FA6756" w14:paraId="38FB3E4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03BDA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2D3C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rs73110139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7F59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93AA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0E99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0.0390601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27A7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0.00579474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4ECB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1.58E-11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DFE6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0.0438987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9004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-0.0405554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1057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0.0810242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EF72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0229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0.0446583</w:t>
            </w:r>
          </w:p>
        </w:tc>
      </w:tr>
      <w:tr w:rsidR="006D692B" w:rsidRPr="00FA6756" w14:paraId="4CC2B66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9918F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4D1D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rs73205708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69BE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B5A9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363C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-0.0189745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BAB4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0.00273906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BB4F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4.29E-12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E0CB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0.248196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EF8F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-0.0118539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607F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0.038767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FEE0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0.759777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F804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0.247032</w:t>
            </w:r>
          </w:p>
        </w:tc>
      </w:tr>
      <w:tr w:rsidR="006D692B" w:rsidRPr="00FA6756" w14:paraId="4E87C11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4DCA6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FA92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rs733324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E086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A2CC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8029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-0.0411585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C8BC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0.00271557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F2A1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7.13E-52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02E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0.258088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9C1C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-0.00795753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EEAC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0.0383341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4DEE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0.835554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B87C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0.257991</w:t>
            </w:r>
          </w:p>
        </w:tc>
      </w:tr>
      <w:tr w:rsidR="006D692B" w:rsidRPr="00FA6756" w14:paraId="692B973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90790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3511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rs73618656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EB90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0693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4A9D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0.114384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933A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0.00470218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39FE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1.35E-130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E929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0.069869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ED89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-0.0676966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B859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0.0661885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566A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0.30641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47DE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0.0700203</w:t>
            </w:r>
          </w:p>
        </w:tc>
      </w:tr>
      <w:tr w:rsidR="006D692B" w:rsidRPr="00FA6756" w14:paraId="219CFC6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85500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051C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rs73934253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1659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79AF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3BE3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-0.0250693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A2D8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0.00378067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5000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3.34E-11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4125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0.109342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5B78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0.0739404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2CE6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0.0533444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8F0E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0.165718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32CA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0.110393</w:t>
            </w:r>
          </w:p>
        </w:tc>
      </w:tr>
      <w:tr w:rsidR="006D692B" w:rsidRPr="00FA6756" w14:paraId="3D95A47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E8B51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B27A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rs74432647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1D10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1150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3EF0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-0.025825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A3D4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0.00441915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0E6B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5.10E-09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347D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0.0806667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BE1F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-0.0648336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CDAF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0.0630764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CCF9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0.304017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9D82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0.079716</w:t>
            </w:r>
          </w:p>
        </w:tc>
      </w:tr>
      <w:tr w:rsidR="006D692B" w:rsidRPr="00FA6756" w14:paraId="1BBCDCC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0D46F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CD54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rs7456677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2A01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8288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B98A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-0.032009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0ED1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0.00574407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80A0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2.51E-08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A703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0.953006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2F5E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0.0233141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5924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0.0814404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D664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0.77467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E3F1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0.953492</w:t>
            </w:r>
          </w:p>
        </w:tc>
      </w:tr>
      <w:tr w:rsidR="006D692B" w:rsidRPr="00FA6756" w14:paraId="2E6A44D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76DF2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F020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rs74846303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1AE5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ECD3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6CBE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-0.0459872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C6DE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0.00644011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5AED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9.30E-13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53F5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0.0351824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FEEE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-0.157685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1514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0.0907256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C1D6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0.0822034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530E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0.035569</w:t>
            </w:r>
          </w:p>
        </w:tc>
      </w:tr>
      <w:tr w:rsidR="006D692B" w:rsidRPr="00FA6756" w14:paraId="3A98D64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DE03C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747A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rs7503168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87C3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59D9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F9AA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-0.103908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1E9B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0.00311658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3930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1.00E-200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138D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0.172459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303E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-0.0955532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D22E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0.0439228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5705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0.0295944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7397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0.173748</w:t>
            </w:r>
          </w:p>
        </w:tc>
      </w:tr>
      <w:tr w:rsidR="006D692B" w:rsidRPr="00FA6756" w14:paraId="1359400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46191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F13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rs75083064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73C2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EA0D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15C2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-0.0395934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DBDC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0.00650849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956B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1.18E-09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5102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0.0381122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E062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-0.0786959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20E6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0.0915383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35A3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0.389952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CFD6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0.0379464</w:t>
            </w:r>
          </w:p>
        </w:tc>
      </w:tr>
      <w:tr w:rsidR="006D692B" w:rsidRPr="00FA6756" w14:paraId="393E06A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1FA8D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129D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rs7537213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2A33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01A2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C4AE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0.0225879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6514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0.00237016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E33C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1.58E-21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8F07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0.540818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24C1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-0.00624644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2E50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0.0334382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DD57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0.851813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6D03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0.540275</w:t>
            </w:r>
          </w:p>
        </w:tc>
      </w:tr>
      <w:tr w:rsidR="006D692B" w:rsidRPr="00FA6756" w14:paraId="55ED21F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B9117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410D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rs75375644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A293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FA77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D394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-0.0465818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F96F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0.00685776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4015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1.10E-11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9319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0.0315872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46EE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-0.0350654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39FB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0.0976084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66AF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0.719411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777C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0.0312977</w:t>
            </w:r>
          </w:p>
        </w:tc>
      </w:tr>
      <w:tr w:rsidR="006D692B" w:rsidRPr="00FA6756" w14:paraId="06E7988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53CB5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0824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rs7538966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7AC9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9A2B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9236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0.0133445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4FE4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0.00243907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00B3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4.47E-08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021F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0.624171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802E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-0.0553824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8592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0.0343939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4513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0.107346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1093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0.622997</w:t>
            </w:r>
          </w:p>
        </w:tc>
      </w:tr>
      <w:tr w:rsidR="006D692B" w:rsidRPr="00FA6756" w14:paraId="380726B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DD304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6EE8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rs754388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C943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2E19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82F1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-0.0257925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7741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0.00302286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158D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1.44E-17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D3C3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0.810605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053B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0.000193087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BCFE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0.042702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7A63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0.996392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4480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0.810705</w:t>
            </w:r>
          </w:p>
        </w:tc>
      </w:tr>
      <w:tr w:rsidR="006D692B" w:rsidRPr="00FA6756" w14:paraId="4107EA2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564CA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B9FE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rs75612655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729C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FC19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6A39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0.197069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208E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0.0128208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F74C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2.66E-53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2FCC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0.00869506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D38D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-0.0160589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DA30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0.181833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86BF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0.929625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606B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0.00863749</w:t>
            </w:r>
          </w:p>
        </w:tc>
      </w:tr>
      <w:tr w:rsidR="006D692B" w:rsidRPr="00FA6756" w14:paraId="76C5A17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7AEDB4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1EBE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rs75623217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841B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1279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DAE7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0.074399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F705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0.0131114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A78D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1.39E-08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E783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0.0101677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A407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0.157252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C9F2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0.181046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7334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0.385081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C04F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0.0104375</w:t>
            </w:r>
          </w:p>
        </w:tc>
      </w:tr>
      <w:tr w:rsidR="006D692B" w:rsidRPr="00FA6756" w14:paraId="02C7FA6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D113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D591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rs7570428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416D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18DD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E396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-0.0173488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043C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0.00239899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9B38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4.78E-13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D009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0.566128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16FE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0.0429954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1F53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0.0338534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C24D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0.204069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11D2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0.566637</w:t>
            </w:r>
          </w:p>
        </w:tc>
      </w:tr>
      <w:tr w:rsidR="006D692B" w:rsidRPr="00FA6756" w14:paraId="167D581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CDD8F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A75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rs7574538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E2C0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FFD2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30F2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0.0194969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C8AD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0.00281524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C437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4.35E-12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A09F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0.229553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03DB7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-0.00299359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085C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0.0396514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C0FC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0.939819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A66B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0.229561</w:t>
            </w:r>
          </w:p>
        </w:tc>
      </w:tr>
      <w:tr w:rsidR="006D692B" w:rsidRPr="00FA6756" w14:paraId="693FE82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1A828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2A0D5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rs7574937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4E65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AAD1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24D5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0.0692288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2D96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0.0039887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F048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1.89E-67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1A81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0.0971194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E93F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0.109846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261D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0.0561229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4CC1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0.0503199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98BA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0.0987522</w:t>
            </w:r>
          </w:p>
        </w:tc>
      </w:tr>
      <w:tr w:rsidR="006D692B" w:rsidRPr="00FA6756" w14:paraId="1EE3CDA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3B918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E136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rs76020175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E89F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4E6A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5B76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0.0391993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CC92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0.00689883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2611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1.33E-08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6B3E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0.0304833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516F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0.0636818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3FF6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0.0971513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F080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0.512151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6DFF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0.0305733</w:t>
            </w:r>
          </w:p>
        </w:tc>
      </w:tr>
      <w:tr w:rsidR="006D692B" w:rsidRPr="00FA6756" w14:paraId="18A459B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45615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7B1D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rs760402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335F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F4A7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C1F2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0.0232016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823D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0.00255567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8D69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1.11E-19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0264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0.687657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D140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0.0256121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A5EF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0.0362183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E2CC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0.479467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DA59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0.689294</w:t>
            </w:r>
          </w:p>
        </w:tc>
      </w:tr>
      <w:tr w:rsidR="006D692B" w:rsidRPr="00FA6756" w14:paraId="5E4F879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41361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A043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rs76257386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5161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1905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F28D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-0.220012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1827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0.00835815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B98F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1.47E-152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CA7A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0.0206074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BDFA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-0.147342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3AE9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0.118616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1034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0.21417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CBFA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0.020396</w:t>
            </w:r>
          </w:p>
        </w:tc>
      </w:tr>
      <w:tr w:rsidR="006D692B" w:rsidRPr="00FA6756" w14:paraId="2F7FAAD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C1177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18084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rs76378167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031A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2570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6AB4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0.0445152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A9E1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0.00498069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4822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4.00E-19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636E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0.0598354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A3F1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-0.0190447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863F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0.0699779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2FFF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0.785503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721A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0.0604977</w:t>
            </w:r>
          </w:p>
        </w:tc>
      </w:tr>
      <w:tr w:rsidR="006D692B" w:rsidRPr="00FA6756" w14:paraId="52FD86F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FCA1B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9C40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rs7639048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60B6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5631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C857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-0.0209442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D1CA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0.00237281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4ACF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1.08E-18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F7FE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0.489433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E297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0.0109252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DDBB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0.0333505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7189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0.743224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AF66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0.490922</w:t>
            </w:r>
          </w:p>
        </w:tc>
      </w:tr>
      <w:tr w:rsidR="006D692B" w:rsidRPr="00FA6756" w14:paraId="40C2FB5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3305C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6C68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rs7640885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E808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AAAC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9C63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-0.0231172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97DE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0.00252769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4639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5.96E-20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0DA6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0.668207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B7A8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0.032417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BB9F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0.0357372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EBE3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0.364357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9247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0.668807</w:t>
            </w:r>
          </w:p>
        </w:tc>
      </w:tr>
      <w:tr w:rsidR="006D692B" w:rsidRPr="00FA6756" w14:paraId="58DB81F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33059A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ED07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rs76452111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32A4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D610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39CE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0.133102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A387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0.00589583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93B4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9.06E-113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8A91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0.043375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0854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0.0773179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8DED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0.0834321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ECE6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0.354074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52A0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0.0433612</w:t>
            </w:r>
          </w:p>
        </w:tc>
      </w:tr>
      <w:tr w:rsidR="006D692B" w:rsidRPr="00FA6756" w14:paraId="3943F26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81671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0349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rs76565743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2444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75BE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56B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-0.0424689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9A14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0.00631175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00D9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1.72E-11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945B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0.0406229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96C1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-0.12246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8A2C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0.0897703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E3DF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0.172523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010C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0.040135</w:t>
            </w:r>
          </w:p>
        </w:tc>
      </w:tr>
      <w:tr w:rsidR="006D692B" w:rsidRPr="00FA6756" w14:paraId="778BAB4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EB615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5D2A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rs76582570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717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AD05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C731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0.0219446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BA2E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0.0034232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980B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1.45E-10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EBA3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0.138696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DBC4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0.0193358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1CAF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0.0481628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7ED6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0.688075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05188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0.139589</w:t>
            </w:r>
          </w:p>
        </w:tc>
      </w:tr>
      <w:tr w:rsidR="006D692B" w:rsidRPr="00FA6756" w14:paraId="45088FF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4364C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0ECF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rs76591819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44EF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A82A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7833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0.032722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6A62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0.00392053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5D31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7.07E-17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34A2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0.100942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444A9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-0.0587885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EDF6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0.0553211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105B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0.287928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8297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0.100718</w:t>
            </w:r>
          </w:p>
        </w:tc>
      </w:tr>
      <w:tr w:rsidR="006D692B" w:rsidRPr="00FA6756" w14:paraId="1FE68F0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488B8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1132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rs76610863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D80F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DAD1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9668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0.0329965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3DBF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0.00479934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D666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6.20E-12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2B13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0.0646774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A4D6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0.0372887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B969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0.0678998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14BF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0.582887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07CA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0.0641127</w:t>
            </w:r>
          </w:p>
        </w:tc>
      </w:tr>
      <w:tr w:rsidR="006D692B" w:rsidRPr="00FA6756" w14:paraId="7682EC4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B0AE0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51B0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rs76794875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E1DB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9BE2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4560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0.0477412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8619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0.00731674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8B18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6.81E-11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3720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0.0267156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E18F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0.236978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46AF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0.102908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CC14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0.0212897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3731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0.0270064</w:t>
            </w:r>
          </w:p>
        </w:tc>
      </w:tr>
      <w:tr w:rsidR="006D692B" w:rsidRPr="00FA6756" w14:paraId="7F95763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7AFF6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A2A6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rs76900683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E868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FE6F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1917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-0.0420102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B647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0.00548279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D4FF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1.83E-14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4AA6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0.0486746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F41F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0.0405378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6986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0.0777719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5AF4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0.6022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5694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0.0480346</w:t>
            </w:r>
          </w:p>
        </w:tc>
      </w:tr>
      <w:tr w:rsidR="006D692B" w:rsidRPr="00FA6756" w14:paraId="36BF654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3E629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CC38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rs7692976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9807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7442B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316F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0.0208791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972F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0.00242935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1266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8.39E-18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F512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0.404273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C82C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0.0142499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67F1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0.0342471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9921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0.677342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AFA7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0.405741</w:t>
            </w:r>
          </w:p>
        </w:tc>
      </w:tr>
      <w:tr w:rsidR="006D692B" w:rsidRPr="00FA6756" w14:paraId="0B9F46A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79DCD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EF1B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rs7696969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06BD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A973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C64A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-0.0366901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1479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0.00243303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793E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2.28E-51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57644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0.619071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AF48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-0.000746639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8777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0.0343542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0F6D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0.982661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DE06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0.618161</w:t>
            </w:r>
          </w:p>
        </w:tc>
      </w:tr>
      <w:tr w:rsidR="006D692B" w:rsidRPr="00FA6756" w14:paraId="672C3C4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8668D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4496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rs7705526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5461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D6D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D746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0.0157659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BB2C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0.00255223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9D6B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6.53E-10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355F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0.325355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A1E9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-0.0154233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7910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0.0359888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8DCC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0.668245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DB9D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0.326588</w:t>
            </w:r>
          </w:p>
        </w:tc>
      </w:tr>
      <w:tr w:rsidR="006D692B" w:rsidRPr="00FA6756" w14:paraId="5962A4D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71120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2124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rs7706078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741E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CD2D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4642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0.0294892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7165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0.00238802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3F04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5.03E-35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A565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0.492526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3D85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-0.0668551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39C7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0.0336865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97BF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0.0471857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8C45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0.491617</w:t>
            </w:r>
          </w:p>
        </w:tc>
      </w:tr>
      <w:tr w:rsidR="006D692B" w:rsidRPr="00FA6756" w14:paraId="28DD354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85B3B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0C44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rs77077845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A0F3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A77E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AB0A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0.0603576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BF7D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0.00910087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2F91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3.32E-11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ED14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0.0173156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3CD1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-0.0536834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4AA9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0.127909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53A6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0.674705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1CC5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0.0175478</w:t>
            </w:r>
          </w:p>
        </w:tc>
      </w:tr>
      <w:tr w:rsidR="006D692B" w:rsidRPr="00FA6756" w14:paraId="501FF8B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95266B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3A9C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rs77100396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909C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DD3B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431F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0.0737548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20A0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0.00959047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ABE0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1.47E-14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D0E9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0.0154007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8FC4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-0.153821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7F28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0.134993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331A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0.254507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7B81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0.0157973</w:t>
            </w:r>
          </w:p>
        </w:tc>
      </w:tr>
      <w:tr w:rsidR="006D692B" w:rsidRPr="00FA6756" w14:paraId="130E57A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594D2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53D3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rs7732063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D90F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3B78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7B5A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-0.0214955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5A56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0.00347374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C7D4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6.10E-10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4101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0.138616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ED52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-0.0243751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6FEB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0.0489771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9AE5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0.618707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6E49B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0.139569</w:t>
            </w:r>
          </w:p>
        </w:tc>
      </w:tr>
      <w:tr w:rsidR="006D692B" w:rsidRPr="00FA6756" w14:paraId="081FB9B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844A2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0D13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rs77334232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A18B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6358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56E0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-0.0303763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EA94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0.00476209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5FF7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1.79E-10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AAAE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0.0667697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05AE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-0.0142114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F462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0.0674217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7C40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0.833055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B60D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0.0663454</w:t>
            </w:r>
          </w:p>
        </w:tc>
      </w:tr>
      <w:tr w:rsidR="006D692B" w:rsidRPr="00FA6756" w14:paraId="416DB93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4245C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0F9E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rs7754915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4D64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16D2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8642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-0.0152218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A95E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0.00247513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A4FE7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7.76E-10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C2C1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0.648003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811E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0.0416206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79D97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0.0349907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97E9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0.234252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D423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0.651243</w:t>
            </w:r>
          </w:p>
        </w:tc>
      </w:tr>
      <w:tr w:rsidR="006D692B" w:rsidRPr="00FA6756" w14:paraId="0FFE075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967AC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4EC0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rs77632732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4CB4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AB8E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83FE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0.0936569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D9C8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0.0123963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DECD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4.19E-14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869C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0.00948027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30BA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-0.0385149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6E60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0.173085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8BAA1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0.823909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0A23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0.00985109</w:t>
            </w:r>
          </w:p>
        </w:tc>
      </w:tr>
      <w:tr w:rsidR="006D692B" w:rsidRPr="00FA6756" w14:paraId="05913F0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F6C0F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9EC0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rs77684563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57C4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25D3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2146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-0.0450402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9F0C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0.0066491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C22DD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1.26E-11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6542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0.0327068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A5FE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-0.121199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10C0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0.0928996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B4A3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0.192022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FD7C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0.0328928</w:t>
            </w:r>
          </w:p>
        </w:tc>
      </w:tr>
      <w:tr w:rsidR="006D692B" w:rsidRPr="00FA6756" w14:paraId="40BF83B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02C05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E37E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rs7777102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6BFE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1AED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1F61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-0.0238057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F5C0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0.00348531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E38F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8.49E-12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FA93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0.134431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F6203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0.0302993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3E24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0.0495514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08A3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0.540886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6F4B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0.133316</w:t>
            </w:r>
          </w:p>
        </w:tc>
      </w:tr>
      <w:tr w:rsidR="006D692B" w:rsidRPr="00FA6756" w14:paraId="0AE6FB6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E2D7A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B695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rs77972827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9803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C3A6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E2BA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0.0197462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12D0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0.00349321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CE05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1.58E-08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AA26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0.134844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8981D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0.0118372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462D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0.0492783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5439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0.810167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200E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0.134799</w:t>
            </w:r>
          </w:p>
        </w:tc>
      </w:tr>
      <w:tr w:rsidR="006D692B" w:rsidRPr="00FA6756" w14:paraId="5DCCB8C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A4713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C8DB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rs78000359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932F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9364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8BF1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-0.041933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C9766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0.00767607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D061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4.69E-08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3B3C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0.024226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7DC8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0.0203273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81B7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0.108996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6ABED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0.852056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28F1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0.0239951</w:t>
            </w:r>
          </w:p>
        </w:tc>
      </w:tr>
      <w:tr w:rsidR="006D692B" w:rsidRPr="00FA6756" w14:paraId="2A687E9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1D90A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6730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rs7808005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BEFF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5F56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793F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0.0319537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8EC4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0.00264108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2094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1.09E-33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DED3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0.279094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602E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0.00455464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F5B3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0.0372858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ECBC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0.902776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1331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0.278552</w:t>
            </w:r>
          </w:p>
        </w:tc>
      </w:tr>
      <w:tr w:rsidR="006D692B" w:rsidRPr="00FA6756" w14:paraId="23E2492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5CC8F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AC70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rs780803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53ED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BBEF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E8F1B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-0.013986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8DBA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0.00243333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4A8C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9.06E-09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FC93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0.615468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BE9A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-0.0121105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3267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0.0343652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C1DF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0.724534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A159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0.615844</w:t>
            </w:r>
          </w:p>
        </w:tc>
      </w:tr>
      <w:tr w:rsidR="006D692B" w:rsidRPr="00FA6756" w14:paraId="583225E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B1C1E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D29D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rs78229412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E5CE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2ED8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24C5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-0.0258602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CC80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0.00446111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736F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6.76E-09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89A5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0.0761255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9FAA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0.0621474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52FE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0.0630906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0B25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0.3246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98C1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0.076664</w:t>
            </w:r>
          </w:p>
        </w:tc>
      </w:tr>
      <w:tr w:rsidR="006D692B" w:rsidRPr="00FA6756" w14:paraId="36441FE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6E5BC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833E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rs78278054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FE49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6954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E78A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-0.0358063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BD04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0.00508638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52F7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1.93E-12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FBCFB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0.0582459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5DB2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0.0493613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A4D33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0.071947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4868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0.492663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E4CA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0.0579829</w:t>
            </w:r>
          </w:p>
        </w:tc>
      </w:tr>
      <w:tr w:rsidR="006D692B" w:rsidRPr="00FA6756" w14:paraId="1E717AA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E8841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40C7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rs78648341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3852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C0A8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15A6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0.0706997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B2F8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0.0100778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F8A9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2.30E-12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9146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0.0149469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581B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0.099439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68B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0.142475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D4CAC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0.485216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74807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0.0148399</w:t>
            </w:r>
          </w:p>
        </w:tc>
      </w:tr>
      <w:tr w:rsidR="006D692B" w:rsidRPr="00FA6756" w14:paraId="191089A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27BF4B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6827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rs78710257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C753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DCEC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71ED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0.0257721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B679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0.0031525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52BF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2.96E-16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86DF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0.171038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2EFF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0.0505609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1830B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0.0446254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12B7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0.257211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1B3D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0.170031</w:t>
            </w:r>
          </w:p>
        </w:tc>
      </w:tr>
      <w:tr w:rsidR="006D692B" w:rsidRPr="00FA6756" w14:paraId="4D178B7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A7E1D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3A6E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rs78909033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C04B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0A4B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01CA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-0.0467284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B7D0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0.00344996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CFA9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8.73E-42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93EDD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0.135365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1961A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0.0151752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C4DF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0.0489437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B6477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0.756519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E05B3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0.133444</w:t>
            </w:r>
          </w:p>
        </w:tc>
      </w:tr>
      <w:tr w:rsidR="006D692B" w:rsidRPr="00FA6756" w14:paraId="1A0E3ED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B4F44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F29A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rs78947501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1A99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7A82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E254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-0.0469536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CB72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0.00673251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F6E5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3.08E-12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BD8B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0.0320566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A133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0.0786861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48CF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0.0940753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460A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0.40292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1C12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0.0327621</w:t>
            </w:r>
          </w:p>
        </w:tc>
      </w:tr>
      <w:tr w:rsidR="006D692B" w:rsidRPr="00FA6756" w14:paraId="26D2DCE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F8CF7C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0945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rs7896518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AC29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C671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090E5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-0.0300633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7892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0.00241322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8B94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1.29E-35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CD8E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0.427162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E2A8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0.02788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565C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0.0340833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323E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0.41336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A59F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0.427883</w:t>
            </w:r>
          </w:p>
        </w:tc>
      </w:tr>
      <w:tr w:rsidR="006D692B" w:rsidRPr="00FA6756" w14:paraId="2BBA742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2728D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A390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rs7939541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EF1E5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6AE7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2D32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0.0142834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06DF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0.00240479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C476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2.86E-09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F245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0.585787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675C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-0.0218585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4EE1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0.033907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2CFE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0.519148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1A44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0.586388</w:t>
            </w:r>
          </w:p>
        </w:tc>
      </w:tr>
      <w:tr w:rsidR="006D692B" w:rsidRPr="00FA6756" w14:paraId="3F97060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B0772A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C76D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rs7949566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D2F7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7A11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02F4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0.0225938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7A0A6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0.0023902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ECD1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3.32E-21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209B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0.421985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FCA7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-0.0372648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ACD8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F97D6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0.269227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4C1A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0.422711</w:t>
            </w:r>
          </w:p>
        </w:tc>
      </w:tr>
      <w:tr w:rsidR="006D692B" w:rsidRPr="00FA6756" w14:paraId="7B3B93F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FCFF8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7E9B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rs79544064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1F6C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A12A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F917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0.0451417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027D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0.00813959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9DA6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2.93E-08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F73E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0.0215682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2573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-0.0823272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D8DF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0.115159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F21C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0.474671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4B13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0.0214321</w:t>
            </w:r>
          </w:p>
        </w:tc>
      </w:tr>
      <w:tr w:rsidR="006D692B" w:rsidRPr="00FA6756" w14:paraId="1D764D0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7A884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F238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rs79557869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684C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3899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65CD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-0.0570384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7EB1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0.00648255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71A1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1.39E-18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4957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0.0364426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B7C2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-0.160969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A9D3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0.0918754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358F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0.0797682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E093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0.0361302</w:t>
            </w:r>
          </w:p>
        </w:tc>
      </w:tr>
      <w:tr w:rsidR="006D692B" w:rsidRPr="00FA6756" w14:paraId="611B864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E7641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A8FB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rs7958679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CF42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3160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584D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0.157259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A245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0.00454191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5D82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1.00E-200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53E5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0.0737825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8E93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-0.0809918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C256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0.0642974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8FF7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0.207798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04E6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0.0737134</w:t>
            </w:r>
          </w:p>
        </w:tc>
      </w:tr>
      <w:tr w:rsidR="006D692B" w:rsidRPr="00FA6756" w14:paraId="2F161C2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7FA77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C1AE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rs796063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57342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77DD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88FA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-0.0147525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F181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0.00237199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F4D7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4.99E-10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F4F4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0.468379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5878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0.0619956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00CA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5BFE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0.0641062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32C0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0.466936</w:t>
            </w:r>
          </w:p>
        </w:tc>
      </w:tr>
      <w:tr w:rsidR="006D692B" w:rsidRPr="00FA6756" w14:paraId="1A17AF9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E4257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240C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rs7962350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01DC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7FA5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FEAAE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-0.0293994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EE24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0.00490575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EAB8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2.06E-09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B248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0.0618805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9055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-0.00352912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22B3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0.069045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3A809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0.959235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63D60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0.0623395</w:t>
            </w:r>
          </w:p>
        </w:tc>
      </w:tr>
      <w:tr w:rsidR="006D692B" w:rsidRPr="00FA6756" w14:paraId="08D8DC2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9B788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ECFD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rs79716587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D634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ABF6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1E18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0.0451927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8F5C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0.00357772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E0AB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1.44E-36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15D91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0.126526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370F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-0.0128901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6A70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0.0508675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765E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0.799956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1F17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0.125744</w:t>
            </w:r>
          </w:p>
        </w:tc>
      </w:tr>
      <w:tr w:rsidR="006D692B" w:rsidRPr="00FA6756" w14:paraId="0DFF6C4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28214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4E52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rs8017319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B569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9DD3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D175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-0.0314344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8410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0.00552034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73E8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1.24E-08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B0D2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0.0480683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7F49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0.0280776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3D3CD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0.0782803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54DC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0.719835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A0C7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0.048337</w:t>
            </w:r>
          </w:p>
        </w:tc>
      </w:tr>
      <w:tr w:rsidR="006D692B" w:rsidRPr="00FA6756" w14:paraId="3392F1D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AE882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E466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rs8028182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3C7D0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95A1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7005E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0.0248013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9EA4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0.00299124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1747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1.12E-16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28CD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0.193038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4F0A9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0.0118055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563C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0.0420623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65F2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0.778967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2787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0.196431</w:t>
            </w:r>
          </w:p>
        </w:tc>
      </w:tr>
      <w:tr w:rsidR="006D692B" w:rsidRPr="00FA6756" w14:paraId="0D7D661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75582F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8D920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rs8060638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28B4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94BF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7D78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0.0175239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761F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0.00275042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9D43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1.88E-10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4262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0.248222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C075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0.00732161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652B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0.0388957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432FC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0.850691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8CFA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0.249064</w:t>
            </w:r>
          </w:p>
        </w:tc>
      </w:tr>
      <w:tr w:rsidR="006D692B" w:rsidRPr="00FA6756" w14:paraId="67D12B2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EC1F9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94A8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rs8070670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0D84F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B289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4E7C4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0.0233674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018D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0.00309221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A9B0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4.14E-14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D8FC8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0.177931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5D824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0.0681866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5B4A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0.043709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4FEF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0.118756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A151F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0.176997</w:t>
            </w:r>
          </w:p>
        </w:tc>
      </w:tr>
      <w:tr w:rsidR="006D692B" w:rsidRPr="00FA6756" w14:paraId="0B8E368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E7104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D22E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rs8077177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5EF6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28C2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B7A9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-0.0532905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DDA0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0.0061899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55F4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7.38E-18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824D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0.0389696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EBDE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0.0252596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C145A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0.0863242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9AF9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0.769818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6772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0.0404035</w:t>
            </w:r>
          </w:p>
        </w:tc>
      </w:tr>
      <w:tr w:rsidR="006D692B" w:rsidRPr="00FA6756" w14:paraId="7048EDB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9CEDD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234F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rs8098454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AF47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591E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F02D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-0.0274804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FB8C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0.00419423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4AF8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5.69E-11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3E51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0.0869855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D534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0.0482866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5215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0.0593578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1594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0.415941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FBC8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0.0870089</w:t>
            </w:r>
          </w:p>
        </w:tc>
      </w:tr>
      <w:tr w:rsidR="006D692B" w:rsidRPr="00FA6756" w14:paraId="05772D3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8D527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5765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rs8100926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D17F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26C99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0FD1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0.0182321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EA2DC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0.00240941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EA59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3.83E-14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7D033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0.409192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F09E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-0.00288681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00991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0.0340723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FCD9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0.932479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42F3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0.407833</w:t>
            </w:r>
          </w:p>
        </w:tc>
      </w:tr>
      <w:tr w:rsidR="006D692B" w:rsidRPr="00FA6756" w14:paraId="4D483F0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80F19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48D7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rs8106212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7605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CFC7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261D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0.147577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4C251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0.0109783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3807F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3.48E-41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96B7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0.0120052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17B1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-0.0109363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1011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0.153254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88CC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0.943111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C80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0.0121156</w:t>
            </w:r>
          </w:p>
        </w:tc>
      </w:tr>
      <w:tr w:rsidR="006D692B" w:rsidRPr="00FA6756" w14:paraId="43402F2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7A5B5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33825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rs8107247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1B6D4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3C802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0C606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0.0299441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DC52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0.00285543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475A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1.00E-25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5E7E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0.780026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27DD3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0.0689514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5FB78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0.0403348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111A6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0.0873635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F93A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0.779553</w:t>
            </w:r>
          </w:p>
        </w:tc>
      </w:tr>
      <w:tr w:rsidR="006D692B" w:rsidRPr="00FA6756" w14:paraId="58BFDB2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05DE1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B13D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rs8107977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905F3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A292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ED8F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-0.0143536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AC1BA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0.00249278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ACF1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8.51E-09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B088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0.341302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681B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0.0372458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F8A6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0.0351839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0C49D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0.28978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79A5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0.343059</w:t>
            </w:r>
          </w:p>
        </w:tc>
      </w:tr>
      <w:tr w:rsidR="006D692B" w:rsidRPr="00FA6756" w14:paraId="062C84D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346E83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4774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rs813497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52E9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C1D0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6343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-0.0193275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10E7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0.00317176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968A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1.10E-09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4B8E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0.16606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A90A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0.0280458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F7137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0.0448734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B3B1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0.531972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BC98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0.165676</w:t>
            </w:r>
          </w:p>
        </w:tc>
      </w:tr>
      <w:tr w:rsidR="006D692B" w:rsidRPr="00FA6756" w14:paraId="24F3217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4F0FA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B4DB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rs835259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481D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9A78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1F2D7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-0.013934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20F02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0.00236883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A8BBB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4.05E-09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35346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0.475348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27B8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0.0494536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CD58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0.0334543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D8E2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0.139342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7DB0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0.477867</w:t>
            </w:r>
          </w:p>
        </w:tc>
      </w:tr>
      <w:tr w:rsidR="006D692B" w:rsidRPr="00FA6756" w14:paraId="136658CA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E5809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7A1E8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rs850736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F2FC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C745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BEA2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0.034632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722A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0.00244691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DDB7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1.83E-45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C532C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0.373931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393B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0.068245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9A73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0.0345447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568D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0.0482048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8E76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0.374724</w:t>
            </w:r>
          </w:p>
        </w:tc>
      </w:tr>
      <w:tr w:rsidR="006D692B" w:rsidRPr="00FA6756" w14:paraId="203EB2EF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868E9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E1A5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rs855791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9B9D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00AD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FB38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0.0200123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C632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0.00238933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877F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5.51E-17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2E01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0.561409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00639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0.0046884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F947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0.0337415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47938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0.889489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F26C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0.561211</w:t>
            </w:r>
          </w:p>
        </w:tc>
      </w:tr>
      <w:tr w:rsidR="006D692B" w:rsidRPr="00FA6756" w14:paraId="757635D2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0634F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DF19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rs883394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CEEC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5183E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3E922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0.0177942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7AD75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0.00236432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A2E1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5.24E-14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AE99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0.484658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3206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-0.00291262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28808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0.0333423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D6A8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0.930389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FC0C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0.481144</w:t>
            </w:r>
          </w:p>
        </w:tc>
      </w:tr>
      <w:tr w:rsidR="006D692B" w:rsidRPr="00FA6756" w14:paraId="75CB755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2FBB34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1953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rs883950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98E1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1E4A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129D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-0.0148079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1E65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0.00251719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20A2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4.04E-09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0B86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0.672659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2D12D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-0.00771625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37AE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0.0356494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36BE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0.828638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2516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0.674848</w:t>
            </w:r>
          </w:p>
        </w:tc>
      </w:tr>
      <w:tr w:rsidR="006D692B" w:rsidRPr="00FA6756" w14:paraId="0A087159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9627B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169A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rs887826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2B59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1E7D9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C563E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-0.0226329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96381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0.00339868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F178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2.75E-11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AAC9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0.859284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EE415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-0.0420582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EA5B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0.0479247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382C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0.380167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22684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0.858205</w:t>
            </w:r>
          </w:p>
        </w:tc>
      </w:tr>
      <w:tr w:rsidR="006D692B" w:rsidRPr="00FA6756" w14:paraId="5D85912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0F124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0A3D9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rs8887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E9BC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F9D59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8471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0.0133983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FC6B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0.00241063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A47D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2.73E-08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673B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0.573498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4F54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0.0188427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7BDC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0.0340255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D37A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0.579728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2160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0.571259</w:t>
            </w:r>
          </w:p>
        </w:tc>
      </w:tr>
      <w:tr w:rsidR="006D692B" w:rsidRPr="00FA6756" w14:paraId="5DA6461B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81E5E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2142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rs892090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EF8DF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27159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7578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0.0807395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9C13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0.00317521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A3EE6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1.66E-142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FE09B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0.834543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C858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-0.0206172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E8990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42F17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0.645589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353E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0.834311</w:t>
            </w:r>
          </w:p>
        </w:tc>
      </w:tr>
      <w:tr w:rsidR="006D692B" w:rsidRPr="00FA6756" w14:paraId="7AEA821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EDC6F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A3A9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rs896852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A5FF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59D8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D4DA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-0.0189403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DDE5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0.00236345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AC9C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1.12E-15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FCAF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0.511492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D6085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0.00430869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0A6BD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0.0334061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D7CB1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0.897374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97A6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0.512108</w:t>
            </w:r>
          </w:p>
        </w:tc>
      </w:tr>
      <w:tr w:rsidR="006D692B" w:rsidRPr="00FA6756" w14:paraId="61E64D3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18DC9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88890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rs9356100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FCA12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BF8B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61D14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A7041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0.00508351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5491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9.10E-11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65002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0.0576668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C380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-0.0187822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137E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0.071679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EEE55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0.793296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E24E6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0.0577647</w:t>
            </w:r>
          </w:p>
        </w:tc>
      </w:tr>
      <w:tr w:rsidR="006D692B" w:rsidRPr="00FA6756" w14:paraId="61745CCE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B2CE6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8A7A6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rs9356996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87522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67A8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C9DC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0.0147495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2892F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0.00239203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9BF10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7.01E-10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7AF3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0.581286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E26A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0.0390265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2ABA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0.0337927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46DF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0.24814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0A33D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0.582347</w:t>
            </w:r>
          </w:p>
        </w:tc>
      </w:tr>
      <w:tr w:rsidR="006D692B" w:rsidRPr="00FA6756" w14:paraId="5335078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8193B8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0D8B1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rs9357155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9D3A5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D4A8D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5D727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-0.0256013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FDABA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0.00362604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AE1C4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1.66E-12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7E982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0.120394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9F95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0.0117787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3992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0.0513592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A897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0.818605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CF491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0.119733</w:t>
            </w:r>
          </w:p>
        </w:tc>
      </w:tr>
      <w:tr w:rsidR="006D692B" w:rsidRPr="00FA6756" w14:paraId="610E520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46F65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88FE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rs9376091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8F09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69D0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7FDEC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0.0152746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9215E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0.0027017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5E9C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1.57E-08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93937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0.260613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8D833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-0.0168653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F0A5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0.0381314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14D5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0.658277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57316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0.259713</w:t>
            </w:r>
          </w:p>
        </w:tc>
      </w:tr>
      <w:tr w:rsidR="006D692B" w:rsidRPr="00FA6756" w14:paraId="0158540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D6D66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FC710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rs9480924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89B7F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474E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E65F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-0.0137882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FAA0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0.00238222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EEF7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7.13E-09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AB09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0.459191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8E02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-0.0171217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F3D8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0.0336859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CBF29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0.61126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253B1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0.456642</w:t>
            </w:r>
          </w:p>
        </w:tc>
      </w:tr>
      <w:tr w:rsidR="006D692B" w:rsidRPr="00FA6756" w14:paraId="29647AC5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49C11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479D6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rs9534458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6F6B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81AA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63B50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0.060612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242D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0.0024763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EE7E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3.37E-132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86CC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0.651889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6A502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9281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0.0350096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6E8E9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0.311671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621F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0.653539</w:t>
            </w:r>
          </w:p>
        </w:tc>
      </w:tr>
      <w:tr w:rsidR="006D692B" w:rsidRPr="00FA6756" w14:paraId="4B2740B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EC6A72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06E62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rs9616368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B8F48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8906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D8BB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-0.0179948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8CDB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0.00298285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BE7E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1.61E-09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0944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0.195034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A54AC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-0.0596241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328D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0.0420156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6F60E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0.155872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E65A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0.196778</w:t>
            </w:r>
          </w:p>
        </w:tc>
      </w:tr>
      <w:tr w:rsidR="006D692B" w:rsidRPr="00FA6756" w14:paraId="232141B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BEA8CC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26FE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rs9636612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F81FD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EADCA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1F4F6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0.0260393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3500E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0.00245081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6F538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2.31E-26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E497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0.373181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95AE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-0.00301739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66D6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0.0346289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4B18C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0.930564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02DE9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0.373747</w:t>
            </w:r>
          </w:p>
        </w:tc>
      </w:tr>
      <w:tr w:rsidR="006D692B" w:rsidRPr="00FA6756" w14:paraId="59AA0C98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DE29F3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02A80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rs964184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F493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D0F3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29283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-0.0811876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F90DF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0.00348092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998E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3.16E-120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0A1E0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0.867716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2EF4C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-0.0471729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70F79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0.048981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D652E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0.335505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36A6C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0.86637</w:t>
            </w:r>
          </w:p>
        </w:tc>
      </w:tr>
      <w:tr w:rsidR="006D692B" w:rsidRPr="00FA6756" w14:paraId="271274F4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BB2024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0F311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rs9804646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DA450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95D31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CFD4C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-0.0237565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228B5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0.00429875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48798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3.27E-08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6AD94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0.0830294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1D68B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-0.0374453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46B64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0.0607656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CBA96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0.537746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2F4F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0.0834382</w:t>
            </w:r>
          </w:p>
        </w:tc>
      </w:tr>
      <w:tr w:rsidR="006D692B" w:rsidRPr="00FA6756" w14:paraId="5C6C1B96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A1D7B2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0A37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rs9829114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0882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8947B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9010E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0.0142221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E5C3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0.00240549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7745E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3.38E-09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C1C87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0.418377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350E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0.0608957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6CF33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0.0340179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BAEBC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0.0734362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F516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0.416125</w:t>
            </w:r>
          </w:p>
        </w:tc>
      </w:tr>
      <w:tr w:rsidR="006D692B" w:rsidRPr="00FA6756" w14:paraId="2573B783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A6B3E7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47D6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rs9900637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05C80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D7BDA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93E5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0.0152248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DEB2E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0.00236309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8223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1.17E-10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923E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0.49813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71F7E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0.0377916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4008A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0.0333669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9896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0.25738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DF2AA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0.499152</w:t>
            </w:r>
          </w:p>
        </w:tc>
      </w:tr>
      <w:tr w:rsidR="006D692B" w:rsidRPr="00FA6756" w14:paraId="60668B3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353DFA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B7D2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rs9908765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2480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1BE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C700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-0.0237753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646D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0.00236918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C14A2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1.07E-23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47BDA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0.49131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4260B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-0.0307237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8532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0.0334443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E2150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0.358278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4D87F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0.492482</w:t>
            </w:r>
          </w:p>
        </w:tc>
      </w:tr>
      <w:tr w:rsidR="006D692B" w:rsidRPr="00FA6756" w14:paraId="162BBB8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8F881F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9DF2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rs9914927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5EFEA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5C59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F4E20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0.0212863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90EDD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0.00294155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00C7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4.62E-13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F0035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0.202698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BCA03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-0.0219233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5BD4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0.0412726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FF560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0.595292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93FBB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0.204302</w:t>
            </w:r>
          </w:p>
        </w:tc>
      </w:tr>
      <w:tr w:rsidR="006D692B" w:rsidRPr="00FA6756" w14:paraId="2E93DA8C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6C4DD3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66636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rs9920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009F5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EDB18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C0A1F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-0.0229424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119E5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0.00384615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F4A99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2.45E-09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1A662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0.105521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CE131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0.0580638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BFAE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0.0543012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A8813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0.284939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70FC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0.105094</w:t>
            </w:r>
          </w:p>
        </w:tc>
      </w:tr>
      <w:tr w:rsidR="006D692B" w:rsidRPr="00FA6756" w14:paraId="35A9C631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93406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DAD3B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rs9925477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F9A770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99733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E5E4D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0.0294979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87E59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0.0024052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80A10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1.43E-34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ADB5E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0.467987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2903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-0.0552012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7E5DEE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0.0339856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E6771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0.104322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744C8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0.466889</w:t>
            </w:r>
          </w:p>
        </w:tc>
      </w:tr>
      <w:tr w:rsidR="006D692B" w:rsidRPr="00FA6756" w14:paraId="3278A617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D25212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7525A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rs9926137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32BE74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C13DD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6EF2F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0.0377779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6BE9F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0.00301745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FB625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5.92E-36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F8E45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0.188721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5BFE86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-0.0533952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40214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0.0424685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48E53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0.208648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8EAC67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0.190415</w:t>
            </w:r>
          </w:p>
        </w:tc>
      </w:tr>
      <w:tr w:rsidR="006D692B" w:rsidRPr="00FA6756" w14:paraId="7381B4A0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9887C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1B152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rs997680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8518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2CEE1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B6521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0.021687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788B4F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0.00266807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8523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4.37E-16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BD26F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0.267362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8D3B48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-0.0228876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2819A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0.037749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6D66CC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0.54431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0D8A5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0.265484</w:t>
            </w:r>
          </w:p>
        </w:tc>
      </w:tr>
      <w:tr w:rsidR="006D692B" w:rsidRPr="00FA6756" w14:paraId="59D8822D" w14:textId="77777777" w:rsidTr="00E221A7">
        <w:trPr>
          <w:trHeight w:val="28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1FB49B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4811C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rs9997383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DDE0E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098B7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38C2CD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-0.0258228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961981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0.00376873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5D13FA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7.30E-12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D41472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0.113045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211CD9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-0.0133992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5C9CF3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0.0530816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FE1A9B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0.800712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4F5765" w14:textId="77777777" w:rsidR="006D692B" w:rsidRPr="00FA6756" w:rsidRDefault="006D692B" w:rsidP="00E221A7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color w:val="000000"/>
                <w:sz w:val="15"/>
                <w:szCs w:val="15"/>
              </w:rPr>
            </w:pPr>
            <w:r w:rsidRPr="00FA6756">
              <w:rPr>
                <w:rFonts w:ascii="Times New Roman" w:eastAsiaTheme="majorEastAsia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0.113922</w:t>
            </w:r>
          </w:p>
        </w:tc>
      </w:tr>
    </w:tbl>
    <w:p w14:paraId="4F67B15E" w14:textId="08B680F6" w:rsidR="00773C3B" w:rsidRPr="00CA1596" w:rsidRDefault="007E25D7" w:rsidP="007D15C8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CA1596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eaf: effect allele frequency; SE: standard error. </w:t>
      </w:r>
      <w:r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SNP, number of single nucleotide polymorphism;</w:t>
      </w:r>
    </w:p>
    <w:p w14:paraId="35CC5D7E" w14:textId="77777777" w:rsidR="00773C3B" w:rsidRDefault="00773C3B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8D5206F" w14:textId="26100569" w:rsidR="00E505FD" w:rsidRPr="00E505FD" w:rsidRDefault="00E505FD" w:rsidP="007D15C8">
      <w:pPr>
        <w:rPr>
          <w:rFonts w:ascii="Times New Roman" w:hAnsi="Times New Roman" w:cs="Times New Roman"/>
          <w:b/>
          <w:bCs/>
        </w:rPr>
      </w:pPr>
      <w:bookmarkStart w:id="5" w:name="_Hlk140171185"/>
      <w:r w:rsidRPr="00FA6756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4C11B6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</w:t>
      </w:r>
      <w:r w:rsidRPr="00FA6756">
        <w:rPr>
          <w:rFonts w:ascii="Times New Roman" w:hAnsi="Times New Roman" w:cs="Times New Roman"/>
          <w:b/>
          <w:bCs/>
        </w:rPr>
        <w:t xml:space="preserve">. </w:t>
      </w:r>
      <w:r w:rsidR="00773C3B">
        <w:rPr>
          <w:rFonts w:ascii="Times New Roman" w:hAnsi="Times New Roman" w:cs="Times New Roman"/>
          <w:b/>
          <w:bCs/>
        </w:rPr>
        <w:t>T</w:t>
      </w:r>
      <w:r w:rsidR="00773C3B">
        <w:rPr>
          <w:rFonts w:ascii="Times New Roman" w:hAnsi="Times New Roman" w:cs="Times New Roman" w:hint="eastAsia"/>
          <w:b/>
          <w:bCs/>
        </w:rPr>
        <w:t>he</w:t>
      </w:r>
      <w:r w:rsidR="00773C3B">
        <w:rPr>
          <w:rFonts w:ascii="Times New Roman" w:hAnsi="Times New Roman" w:cs="Times New Roman"/>
          <w:b/>
          <w:bCs/>
        </w:rPr>
        <w:t xml:space="preserve"> </w:t>
      </w:r>
      <w:r w:rsidR="00773C3B">
        <w:rPr>
          <w:rFonts w:ascii="Times New Roman" w:hAnsi="Times New Roman" w:cs="Times New Roman" w:hint="eastAsia"/>
          <w:b/>
          <w:bCs/>
        </w:rPr>
        <w:t>detail</w:t>
      </w:r>
      <w:r w:rsidR="00773C3B">
        <w:rPr>
          <w:rFonts w:ascii="Times New Roman" w:hAnsi="Times New Roman" w:cs="Times New Roman"/>
          <w:b/>
          <w:bCs/>
        </w:rPr>
        <w:t xml:space="preserve"> </w:t>
      </w:r>
      <w:r w:rsidR="00773C3B" w:rsidRPr="00773C3B">
        <w:rPr>
          <w:rFonts w:ascii="Times New Roman" w:hAnsi="Times New Roman" w:cs="Times New Roman"/>
          <w:b/>
          <w:bCs/>
        </w:rPr>
        <w:t xml:space="preserve">UVMR </w:t>
      </w:r>
      <w:r w:rsidR="009B35E5">
        <w:rPr>
          <w:rFonts w:ascii="Times New Roman" w:hAnsi="Times New Roman" w:cs="Times New Roman" w:hint="eastAsia"/>
          <w:b/>
          <w:bCs/>
        </w:rPr>
        <w:t>r</w:t>
      </w:r>
      <w:r w:rsidR="00773C3B" w:rsidRPr="00773C3B">
        <w:rPr>
          <w:rFonts w:ascii="Times New Roman" w:hAnsi="Times New Roman" w:cs="Times New Roman"/>
          <w:b/>
          <w:bCs/>
        </w:rPr>
        <w:t>esults of BCIs on Risk of 28-day mortality in sepsis</w:t>
      </w:r>
      <w:bookmarkEnd w:id="5"/>
      <w:r w:rsidR="00773C3B" w:rsidRPr="00773C3B">
        <w:rPr>
          <w:rFonts w:ascii="Times New Roman" w:hAnsi="Times New Roman" w:cs="Times New Roman"/>
          <w:b/>
          <w:bCs/>
        </w:rPr>
        <w:t xml:space="preserve"> </w:t>
      </w:r>
      <w:r w:rsidR="00773C3B" w:rsidRPr="00773C3B">
        <w:rPr>
          <w:rFonts w:ascii="Times New Roman" w:hAnsi="Times New Roman" w:cs="Times New Roman"/>
          <w:b/>
          <w:bCs/>
          <w:vertAlign w:val="superscript"/>
        </w:rPr>
        <w:t>a,b</w:t>
      </w:r>
      <w:r w:rsidR="00773C3B" w:rsidRPr="00773C3B">
        <w:rPr>
          <w:rFonts w:ascii="Times New Roman" w:hAnsi="Times New Roman" w:cs="Times New Roman"/>
          <w:b/>
          <w:bCs/>
        </w:rPr>
        <w:t xml:space="preserve">. </w:t>
      </w:r>
    </w:p>
    <w:tbl>
      <w:tblPr>
        <w:tblW w:w="88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939"/>
        <w:gridCol w:w="1028"/>
        <w:gridCol w:w="1910"/>
        <w:gridCol w:w="842"/>
        <w:gridCol w:w="756"/>
        <w:gridCol w:w="1070"/>
      </w:tblGrid>
      <w:tr w:rsidR="00E505FD" w14:paraId="4E0A9038" w14:textId="77777777" w:rsidTr="007A6B40">
        <w:trPr>
          <w:trHeight w:val="296"/>
          <w:jc w:val="center"/>
        </w:trPr>
        <w:tc>
          <w:tcPr>
            <w:tcW w:w="0" w:type="auto"/>
            <w:shd w:val="clear" w:color="auto" w:fill="DDDDDD"/>
            <w:noWrap/>
            <w:vAlign w:val="center"/>
          </w:tcPr>
          <w:p w14:paraId="4DD1ED5F" w14:textId="77777777" w:rsidR="00E505FD" w:rsidRDefault="00E505FD" w:rsidP="00773C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6" w:name="_Hlk138805363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Exposure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098C3353" w14:textId="77777777" w:rsidR="00E505FD" w:rsidRDefault="00E505FD" w:rsidP="00773C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Methods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6299BA83" w14:textId="77777777" w:rsidR="00E505FD" w:rsidRDefault="00E505FD" w:rsidP="00773C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 SNP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3E9518BE" w14:textId="77777777" w:rsidR="00E505FD" w:rsidRDefault="00E505FD" w:rsidP="00773C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OR (95%CI)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78E3131A" w14:textId="77777777" w:rsidR="00E505FD" w:rsidRDefault="00E505FD" w:rsidP="00773C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3A60C3BB" w14:textId="77777777" w:rsidR="00E505FD" w:rsidRDefault="00E505FD" w:rsidP="00773C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SE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2D41BD5E" w14:textId="77777777" w:rsidR="00E505FD" w:rsidRDefault="00E505FD" w:rsidP="00773C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 value</w:t>
            </w:r>
          </w:p>
        </w:tc>
      </w:tr>
      <w:tr w:rsidR="00F67C8C" w14:paraId="244A6D32" w14:textId="77777777" w:rsidTr="00773C3B">
        <w:trPr>
          <w:trHeight w:val="296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64BA2B8" w14:textId="2B9BB4E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PDW</w:t>
            </w:r>
            <w:r w:rsidRPr="00F67C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AE0F50" w14:textId="1DD06A3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8E38D2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269213" w14:textId="7C2B78E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7" w:name="OLE_LINK1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1.12</w:t>
            </w:r>
            <w:bookmarkEnd w:id="7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bookmarkStart w:id="8" w:name="OLE_LINK2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1.01</w:t>
            </w:r>
            <w:bookmarkEnd w:id="8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  <w:bookmarkStart w:id="9" w:name="OLE_LINK3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1.26</w:t>
            </w:r>
            <w:bookmarkEnd w:id="9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BECF2D" w14:textId="2ACAE0E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1EB6E2" w14:textId="44220E5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5AC528" w14:textId="698D5AC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</w:tr>
      <w:tr w:rsidR="00F67C8C" w14:paraId="0747F8DD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64BCC96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F483E3" w14:textId="69654CA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747CCC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E47613" w14:textId="6EE0541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10" w:name="OLE_LINK4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1.09</w:t>
            </w:r>
            <w:bookmarkEnd w:id="10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bookmarkStart w:id="11" w:name="OLE_LINK5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0.90</w:t>
            </w:r>
            <w:bookmarkEnd w:id="11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  <w:bookmarkStart w:id="12" w:name="OLE_LINK6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1.31</w:t>
            </w:r>
            <w:bookmarkEnd w:id="12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929A2F" w14:textId="2F06E15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31CA67" w14:textId="36002239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2E9647" w14:textId="3E2DA71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</w:tr>
      <w:tr w:rsidR="00F67C8C" w14:paraId="52857EC9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F22EC4E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D06B1E" w14:textId="05ED02D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MR Egger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AA1E43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57CB4E" w14:textId="78701B0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13" w:name="OLE_LINK7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1.06</w:t>
            </w:r>
            <w:bookmarkEnd w:id="13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bookmarkStart w:id="14" w:name="OLE_LINK8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0.88</w:t>
            </w:r>
            <w:bookmarkEnd w:id="14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  <w:bookmarkStart w:id="15" w:name="OLE_LINK9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1.28</w:t>
            </w:r>
            <w:bookmarkEnd w:id="15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1F3672" w14:textId="7FC90D04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787559" w14:textId="5F0544DE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3AD18B" w14:textId="682FE09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</w:t>
            </w:r>
          </w:p>
        </w:tc>
      </w:tr>
      <w:tr w:rsidR="00F67C8C" w14:paraId="3E5EA4F2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65DD52F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C8690E" w14:textId="4987618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Simple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731706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473253" w14:textId="0FC73EC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16" w:name="OLE_LINK10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1.04</w:t>
            </w:r>
            <w:bookmarkEnd w:id="16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(0.65-1.66)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62586C" w14:textId="69BFDD7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E6D889" w14:textId="009FE62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0DED89" w14:textId="114D9B1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0.86</w:t>
            </w:r>
          </w:p>
        </w:tc>
      </w:tr>
      <w:tr w:rsidR="00F67C8C" w14:paraId="2ECD83AD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FEA9B46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53B194" w14:textId="5F0CB2C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Weighted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D08337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467F9D" w14:textId="6944C123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1.04(0.83-1.31)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9A9170" w14:textId="0DB24EF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CA42A4" w14:textId="0C8D3E64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6B55F6" w14:textId="219F4D2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</w:t>
            </w:r>
          </w:p>
        </w:tc>
      </w:tr>
      <w:tr w:rsidR="00F67C8C" w14:paraId="6D29F480" w14:textId="77777777" w:rsidTr="00773C3B">
        <w:trPr>
          <w:trHeight w:val="296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6895750" w14:textId="44310BA4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PDW</w:t>
            </w:r>
            <w:r w:rsidRPr="00F67C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E77FEA" w14:textId="3D72F42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230467" w14:textId="2F265D1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6CDFCC" w14:textId="377333A4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.23</w:t>
            </w:r>
            <w:r w:rsidRPr="0088005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1.01</w:t>
            </w:r>
            <w:r w:rsidRPr="0088005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</w:t>
            </w:r>
            <w:r w:rsidRPr="0088005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D28307" w14:textId="10FF248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F98F49" w14:textId="7019A77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FAEB84" w14:textId="110049F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.04</w:t>
            </w:r>
          </w:p>
        </w:tc>
      </w:tr>
      <w:tr w:rsidR="00F67C8C" w14:paraId="6F12938B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99BD452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2D357D" w14:textId="7E0D1424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69E53C" w14:textId="76A531B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8C0D0E" w14:textId="57473C2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.26</w:t>
            </w:r>
            <w:r w:rsidRPr="0088005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0.96</w:t>
            </w:r>
            <w:r w:rsidRPr="0088005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  <w:r w:rsidRPr="0088005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DDBF42" w14:textId="6C81EA6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FF1368" w14:textId="0E9E70D0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983ABF" w14:textId="2F2FD7F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.10</w:t>
            </w:r>
          </w:p>
        </w:tc>
      </w:tr>
      <w:tr w:rsidR="00F67C8C" w14:paraId="1C807D29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90C6DFB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E4121F" w14:textId="56CAAE13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MR Egger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98043B" w14:textId="7E57FA9D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E72486" w14:textId="59177C84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.15</w:t>
            </w:r>
            <w:r w:rsidRPr="0088005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0.80</w:t>
            </w:r>
            <w:r w:rsidRPr="0088005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65</w:t>
            </w:r>
            <w:r w:rsidRPr="0088005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710165" w14:textId="0F66B893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4F5BEF" w14:textId="33FE643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8683F1" w14:textId="54B0BD8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.46</w:t>
            </w:r>
          </w:p>
        </w:tc>
      </w:tr>
      <w:tr w:rsidR="00F67C8C" w14:paraId="21A354C2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C563BF8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4745E6" w14:textId="3884F8A0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Simple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517A39" w14:textId="0D78089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CAA53E" w14:textId="022378C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.62(0.96-2.71)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31E868" w14:textId="6E2493B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ADB00E" w14:textId="56E7553D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47CD80" w14:textId="7850B56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.07</w:t>
            </w:r>
          </w:p>
        </w:tc>
      </w:tr>
      <w:tr w:rsidR="00F67C8C" w14:paraId="11F2E928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B63CFB5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2408A1" w14:textId="6042F74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Weighted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6BD2F7" w14:textId="6F84B723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893CB2" w14:textId="50FEA55C" w:rsidR="00F67C8C" w:rsidRDefault="006C7931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.27(0.92-1.75)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EA7952" w14:textId="2390F1A1" w:rsidR="00F67C8C" w:rsidRDefault="006C7931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3CED8B" w14:textId="6F4D5FCC" w:rsidR="00F67C8C" w:rsidRDefault="006C7931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71D487" w14:textId="688E3CA7" w:rsidR="00F67C8C" w:rsidRDefault="006C7931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.14</w:t>
            </w:r>
          </w:p>
        </w:tc>
      </w:tr>
      <w:tr w:rsidR="00F67C8C" w14:paraId="2504EFE4" w14:textId="77777777" w:rsidTr="00773C3B">
        <w:trPr>
          <w:trHeight w:val="296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1D415E5D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PLC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CDD971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1BC514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646204" w14:textId="7760C92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17" w:name="OLE_LINK11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0.97</w:t>
            </w:r>
            <w:bookmarkEnd w:id="17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bookmarkStart w:id="18" w:name="OLE_LINK12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0.87</w:t>
            </w:r>
            <w:bookmarkEnd w:id="18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  <w:bookmarkStart w:id="19" w:name="OLE_LINK13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1.08</w:t>
            </w:r>
            <w:bookmarkEnd w:id="19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10ED73" w14:textId="5711EF80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721EE2" w14:textId="661DF7F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17903A" w14:textId="26BE78E0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0.59</w:t>
            </w:r>
          </w:p>
        </w:tc>
      </w:tr>
      <w:tr w:rsidR="00F67C8C" w14:paraId="4669605A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973CA1B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1D4433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CE42ED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EA553D" w14:textId="7430016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20" w:name="OLE_LINK14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0.95</w:t>
            </w:r>
            <w:bookmarkEnd w:id="20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bookmarkStart w:id="21" w:name="OLE_LINK15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</w:t>
            </w:r>
            <w:bookmarkEnd w:id="21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  <w:bookmarkStart w:id="22" w:name="OLE_LINK16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1.15</w:t>
            </w:r>
            <w:bookmarkEnd w:id="22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D4E884" w14:textId="70B329C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E8E43F" w14:textId="2455C0D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892BFD" w14:textId="08D37EA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</w:t>
            </w:r>
          </w:p>
        </w:tc>
      </w:tr>
      <w:tr w:rsidR="00F67C8C" w14:paraId="2AC725A5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3A2358F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ED9920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MR Egger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1822DE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FE41A3" w14:textId="34AD926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0.97(0.78-1.20)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2903C0" w14:textId="01D6177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81A80E" w14:textId="0D4F03D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18E99D" w14:textId="2B5390F3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</w:t>
            </w:r>
          </w:p>
        </w:tc>
      </w:tr>
      <w:tr w:rsidR="00F67C8C" w14:paraId="4A3360DB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4FBFD37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2DEB64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Simple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AC2EF2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91EF07" w14:textId="3FEC8113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0.88(0.51-1.54)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8BB5C9" w14:textId="6F20997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C9BC7A" w14:textId="50AB7CF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509A11" w14:textId="5DE6AFF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</w:t>
            </w:r>
          </w:p>
        </w:tc>
      </w:tr>
      <w:tr w:rsidR="00F67C8C" w14:paraId="3AD14AF4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01793DE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906B1E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Weighted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6A0B9B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4C0B81" w14:textId="75FA014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0.94(0.69-1.29)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6237AA" w14:textId="130F08F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FE72DD" w14:textId="42D87474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8956BD" w14:textId="04F855DE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</w:t>
            </w:r>
          </w:p>
        </w:tc>
      </w:tr>
      <w:tr w:rsidR="00F67C8C" w14:paraId="19F33643" w14:textId="77777777" w:rsidTr="00773C3B">
        <w:trPr>
          <w:trHeight w:val="296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A35589F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MPV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958768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786ABC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A392DB" w14:textId="4602E350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1.08(0.99-1.17)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45860A" w14:textId="77D760B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342D75" w14:textId="1CA5E82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C0DD35" w14:textId="23C714E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</w:tr>
      <w:tr w:rsidR="00F67C8C" w14:paraId="6DBFA840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275737F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DC89BC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9CA66C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A94EC2" w14:textId="2778BBE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1.09(0.95-1.25)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3F33EE" w14:textId="5DCC6CC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B807EE" w14:textId="0676A19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150078" w14:textId="102191F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</w:t>
            </w:r>
          </w:p>
        </w:tc>
      </w:tr>
      <w:tr w:rsidR="00F67C8C" w14:paraId="55067935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CA682FA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FBA808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MR Egger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6A1472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9F3594" w14:textId="72E8A8F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1.00(0.87-1.15)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D73248" w14:textId="62A6BA1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B09A85" w14:textId="313EAEC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24BA29" w14:textId="4CC48DC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0.96</w:t>
            </w:r>
          </w:p>
        </w:tc>
      </w:tr>
      <w:tr w:rsidR="00F67C8C" w14:paraId="6D1AD10B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464B693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BD1AD0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Simple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BA8FAE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26D231" w14:textId="2B807BBD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1.16(0.82-1.64)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5A5C52" w14:textId="7B17D713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948A4F" w14:textId="5CA2F6CD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8ACE58" w14:textId="72E2FCE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</w:tr>
      <w:tr w:rsidR="00F67C8C" w14:paraId="0E992EB8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8D29359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6B9D05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Weighted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737A92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31FDE5" w14:textId="090CE903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1.08(0.92-1.28)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E60AC8" w14:textId="4F53C97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38488D" w14:textId="5C64CEF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4419A8" w14:textId="2264D9C9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0.34</w:t>
            </w:r>
          </w:p>
        </w:tc>
      </w:tr>
      <w:tr w:rsidR="00F67C8C" w14:paraId="522C0C49" w14:textId="77777777" w:rsidTr="00773C3B">
        <w:trPr>
          <w:trHeight w:val="296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25A1FB33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RBC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2E8966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59FEE5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948629" w14:textId="1203B7C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0.95(0.81-1.11)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EBAD1D" w14:textId="33AD48B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5CD953" w14:textId="19CC94DD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0A09F0" w14:textId="5877B514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</w:tr>
      <w:tr w:rsidR="00F67C8C" w14:paraId="431667C2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EE02D06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2C3D95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436774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E49D65" w14:textId="036AB57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0.95(0.73-1.24)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76CD69" w14:textId="2FC0004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B304F1" w14:textId="73D7752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D1938D" w14:textId="2BB6B024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</w:t>
            </w:r>
          </w:p>
        </w:tc>
      </w:tr>
      <w:tr w:rsidR="00F67C8C" w14:paraId="4500291F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D9747A8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A4CB21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MR Egger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117553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CEBDCE" w14:textId="1A900D80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0.99(0.71-1.37)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545AB6" w14:textId="2362B8B9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28A78C" w14:textId="1D55672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B07EE0" w14:textId="706303C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0.95</w:t>
            </w:r>
          </w:p>
        </w:tc>
      </w:tr>
      <w:tr w:rsidR="00F67C8C" w14:paraId="7A9E2DD8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2366A9F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A51FDD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Simple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C453C7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CEC1C0" w14:textId="2193F2F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0.88(0.41-1.90)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EBAF07" w14:textId="43DD685E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A675F0" w14:textId="1FF9A82E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073C39" w14:textId="47B5B1D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0.75</w:t>
            </w:r>
          </w:p>
        </w:tc>
      </w:tr>
      <w:tr w:rsidR="00F67C8C" w14:paraId="658EEC42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151C130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6D22E1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Weighted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E006C6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70CF7E" w14:textId="2075849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1.08(0.66-1.79)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D4EE76" w14:textId="576C60C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CD0EF7" w14:textId="73C8CC63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C3FB5C" w14:textId="7955F0F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</w:t>
            </w:r>
          </w:p>
        </w:tc>
      </w:tr>
      <w:tr w:rsidR="00F67C8C" w14:paraId="0A7C0469" w14:textId="77777777" w:rsidTr="00773C3B">
        <w:trPr>
          <w:trHeight w:val="296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370A9923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RDW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A1A28A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E56545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6AD971" w14:textId="710A2F6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0.73(0,45-1.19)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248191" w14:textId="2ECAB15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8B7663" w14:textId="3101D509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497E38" w14:textId="2E5674DD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0.20</w:t>
            </w:r>
          </w:p>
        </w:tc>
      </w:tr>
      <w:tr w:rsidR="00F67C8C" w14:paraId="1E9F96BF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2C1F05B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2EC672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7FF921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852841" w14:textId="45CE1DC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0.68(0.36-1.28)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66011B" w14:textId="0F590674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454B30" w14:textId="65595B9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625D3B" w14:textId="301BACB0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</w:tr>
      <w:tr w:rsidR="00F67C8C" w14:paraId="4199085C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B66F008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134A28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MR Egger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10C60F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8B0C03" w14:textId="30BCA6F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1.58(0.39-6.33)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588B69" w14:textId="505D3E9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E8F717" w14:textId="24364AC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5BECD1" w14:textId="51DF385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0.53</w:t>
            </w:r>
          </w:p>
        </w:tc>
      </w:tr>
      <w:tr w:rsidR="00F67C8C" w14:paraId="67C060BE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6E2839F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E02834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Simple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732AA1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37573A" w14:textId="7B813419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0.75(0.28-2.00)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1A25C3" w14:textId="26B8A2C3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276D94" w14:textId="1448DA1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A38209" w14:textId="49E3C0F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</w:t>
            </w:r>
          </w:p>
        </w:tc>
      </w:tr>
      <w:tr w:rsidR="00F67C8C" w14:paraId="28FAE665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A4C522E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F9A3E6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Weighted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118BB1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28D6AC" w14:textId="416E429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0.68(0.31-1.52)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C0685D" w14:textId="3DFE18B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70967E" w14:textId="5806E73E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4A5063" w14:textId="1BE2094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</w:tr>
      <w:tr w:rsidR="00F67C8C" w14:paraId="5759E8C0" w14:textId="77777777" w:rsidTr="00773C3B">
        <w:trPr>
          <w:trHeight w:val="296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3C6570E8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WBC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A9414F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3B430C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880AE8" w14:textId="498B5EE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1.04(0.89-1.22)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176788" w14:textId="02C5C4C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EBB2FB" w14:textId="7819CFFD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3E3A92" w14:textId="114D1FBE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</w:t>
            </w:r>
          </w:p>
        </w:tc>
      </w:tr>
      <w:tr w:rsidR="00F67C8C" w14:paraId="4DA90FA5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F42F561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CC45BB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9BF950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B85EDB" w14:textId="56C765C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1.22(0.93-1.60)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1BEDDF" w14:textId="3A97A3F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815696" w14:textId="667AD29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E37269" w14:textId="10EDAEBE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</w:t>
            </w:r>
          </w:p>
        </w:tc>
      </w:tr>
      <w:tr w:rsidR="00F67C8C" w14:paraId="43C9BD65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9C9FD30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0308E3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MR Egger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7895E6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1B838E" w14:textId="0955783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1.09(0.76-1.57)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92A0BF" w14:textId="2EF234A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2DA823" w14:textId="1CDB57A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981E29" w14:textId="25BF02E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</w:t>
            </w:r>
          </w:p>
        </w:tc>
      </w:tr>
      <w:tr w:rsidR="00F67C8C" w14:paraId="4E8E22A2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D73B5DE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14D359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Simple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FCE508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EB4CBC" w14:textId="2BDF323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1.36(0.64-2.92)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EB8045" w14:textId="2C95F060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A4A4D9" w14:textId="0F33538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54BAC6" w14:textId="3F18A59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</w:tr>
      <w:tr w:rsidR="00F67C8C" w14:paraId="2EA467AC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DD37F7D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CEA1B1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Weighted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1E07DA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1FF61D" w14:textId="2F96084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1.32(0.85-2.06)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3167B1" w14:textId="29C90F0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63AAC6" w14:textId="2153051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9B44A0" w14:textId="08F82DDD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</w:tr>
      <w:tr w:rsidR="00F67C8C" w14:paraId="508151B6" w14:textId="77777777" w:rsidTr="00773C3B">
        <w:trPr>
          <w:trHeight w:val="296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429F824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NETU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2161EF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B6D42E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F6D80D" w14:textId="3404223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1.08(0.91-1.28)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CB67C6" w14:textId="1DA19B4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591D34" w14:textId="5BCDEF7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C21A8D" w14:textId="0667B24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</w:tr>
      <w:tr w:rsidR="00F67C8C" w14:paraId="682AD7AF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C289FB1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830459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4A82E6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8CB714" w14:textId="532FC4D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1.16(0.85-1.58)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58481D" w14:textId="6A9EF43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D3762D" w14:textId="6F0B13AE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695691" w14:textId="16FEDB2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</w:tr>
      <w:tr w:rsidR="00F67C8C" w14:paraId="4F86797D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EA13AB3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55D4F9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MR Egger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D8162B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D754ED" w14:textId="4A2ADC4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1.03(0.71-1.51)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E1D1C0" w14:textId="6950AF6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38A1CB" w14:textId="57671EE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A3C9EE" w14:textId="2A1934C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0.87</w:t>
            </w:r>
          </w:p>
        </w:tc>
      </w:tr>
      <w:tr w:rsidR="00F67C8C" w14:paraId="00803453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4EF9BEE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3DEC67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Simple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A2F779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FC9E72" w14:textId="240A53E4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1.25(0.54-2.87)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574BD0" w14:textId="3B41220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044096" w14:textId="4CC2417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2E5BB0" w14:textId="5356B93D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</w:t>
            </w:r>
          </w:p>
        </w:tc>
      </w:tr>
      <w:tr w:rsidR="00F67C8C" w14:paraId="2C5C5F75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1640F45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AAAFF9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Weighted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2DA398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E9EAA4" w14:textId="410D43C9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1.29(0.84-1.97)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DB690D" w14:textId="34EE3BB4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59D88A" w14:textId="32753F6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D4DE2E" w14:textId="570D680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</w:tr>
      <w:tr w:rsidR="00F67C8C" w14:paraId="20BB31D5" w14:textId="77777777" w:rsidTr="00773C3B">
        <w:trPr>
          <w:trHeight w:val="296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EC6CFB0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NEUT%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1A7804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7B0CA3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A0CB97" w14:textId="385C645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1.10(0.91-1.32)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AF3BCB" w14:textId="4B82B70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95AFB6" w14:textId="70B525D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82D891" w14:textId="7079AB2E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0.32</w:t>
            </w:r>
          </w:p>
        </w:tc>
      </w:tr>
      <w:tr w:rsidR="00F67C8C" w14:paraId="628617D4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873754C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67B1F0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22090B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C1E86D" w14:textId="06A8EA24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1.25(0.94-1.66)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FE7A22" w14:textId="192B263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A050B4" w14:textId="2766F71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44E807" w14:textId="3421C34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</w:t>
            </w:r>
          </w:p>
        </w:tc>
      </w:tr>
      <w:tr w:rsidR="00F67C8C" w14:paraId="62AED8CD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D4CFE33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C0D0BB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MR Egger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14667C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AC60A3" w14:textId="0E4E900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1.33(0.86-2.07)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0432E4" w14:textId="76F75C30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214166" w14:textId="0A9897E0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D6C775" w14:textId="1B07185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0.20</w:t>
            </w:r>
          </w:p>
        </w:tc>
      </w:tr>
      <w:tr w:rsidR="00F67C8C" w14:paraId="4948586E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8C00FB4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27676D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Simple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B77DD1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627DC4" w14:textId="7A3E4CC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0.91(0.39-2.15)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7F7C94" w14:textId="431523F9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DB1256" w14:textId="1D11D6A9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5B152E" w14:textId="5064C4A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0.83</w:t>
            </w:r>
          </w:p>
        </w:tc>
      </w:tr>
      <w:tr w:rsidR="00F67C8C" w14:paraId="70733AB0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775622D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445FF7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Weighted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227E3D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51DF94" w14:textId="44D8D11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1.63(0.97-2.73)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FAD628" w14:textId="4CD9854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F68882" w14:textId="4FDB5B59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DFC41C" w14:textId="2D4C3BA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</w:tr>
      <w:tr w:rsidR="00F67C8C" w14:paraId="4926418F" w14:textId="77777777" w:rsidTr="00773C3B">
        <w:trPr>
          <w:trHeight w:val="296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F9F6DF2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LYM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49A810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C17523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B774FE" w14:textId="609932B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0.88(0.76-1.02)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0FED5E" w14:textId="703C318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1218B9" w14:textId="50461DEE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4B486D" w14:textId="2CF70B5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</w:tr>
      <w:tr w:rsidR="00F67C8C" w14:paraId="74E824E5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BADDB1F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BC1BBD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80F594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5A1963" w14:textId="1C7B580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0.79(0.62-0.99)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8CD704" w14:textId="42EC162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216515" w14:textId="761B80D4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2FAC0C" w14:textId="182A45F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</w:tr>
      <w:tr w:rsidR="00F67C8C" w14:paraId="44DAFF7A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8DC4B8C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4AF222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MR Egger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37C5A4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A5DC66" w14:textId="28CB05CD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0.91(0.65-1.27)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051B41" w14:textId="0FAA40A0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F38385" w14:textId="117DE19E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098FB5" w14:textId="25451350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</w:t>
            </w:r>
          </w:p>
        </w:tc>
      </w:tr>
      <w:tr w:rsidR="00F67C8C" w14:paraId="62B3B1FE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087B461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1FA48A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Simple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F7F790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E0EFFC" w14:textId="66029E4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0.72(0.36-1.43)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635185" w14:textId="0D7F0F2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3B0CEB" w14:textId="5E75A46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6B76A7" w14:textId="6230338B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</w:tr>
      <w:tr w:rsidR="00F67C8C" w14:paraId="2CB1D157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2C0487F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AA0734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Weighted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E33247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0CA635" w14:textId="6E36439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0.78(0.51-1.21)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5125FC" w14:textId="32CB1D5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2AE939" w14:textId="353182A0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41FDCA" w14:textId="476CFCCE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</w:t>
            </w:r>
          </w:p>
        </w:tc>
      </w:tr>
      <w:tr w:rsidR="00F67C8C" w14:paraId="7226A2F6" w14:textId="77777777" w:rsidTr="00773C3B">
        <w:trPr>
          <w:trHeight w:val="296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3CB8B31C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LYM%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BC19B8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33703A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652661" w14:textId="3B2B4C05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0.90(0.75-1.07)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7E31C1" w14:textId="071025D9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477CC5" w14:textId="1188BAFE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8A9298" w14:textId="457A6ED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</w:tr>
      <w:tr w:rsidR="00F67C8C" w14:paraId="50E36EDF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F46BE16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F7429B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C334BD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CAF6E0" w14:textId="04FB6D1A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0.87(0.64-1.19)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6DBC66" w14:textId="3C9531F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E18AC5" w14:textId="42ABDC4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9568D3" w14:textId="562E650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0.39</w:t>
            </w:r>
          </w:p>
        </w:tc>
      </w:tr>
      <w:tr w:rsidR="00F67C8C" w14:paraId="37EDA25F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021438B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28FFDD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MR Egger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ECAF5A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100961" w14:textId="4CE7E569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0.84(0.55-1.29)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44A77B" w14:textId="7758DBBC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D9D9F9" w14:textId="26F2BF6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8BF973" w14:textId="49A5688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0.43</w:t>
            </w:r>
          </w:p>
        </w:tc>
      </w:tr>
      <w:tr w:rsidR="00F67C8C" w14:paraId="055ACFC8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327AD813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C02845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Simple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D5B0F7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F2BBAA" w14:textId="69A7A68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0.74(0.30-1.84)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162A9F" w14:textId="5FAD9988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6DE2A3" w14:textId="21E7F19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9C6EFD" w14:textId="5A2BF902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</w:tr>
      <w:tr w:rsidR="00F67C8C" w14:paraId="207FA5AB" w14:textId="77777777" w:rsidTr="00773C3B">
        <w:trPr>
          <w:trHeight w:val="296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7E1E667" w14:textId="77777777" w:rsidR="00F67C8C" w:rsidRDefault="00F67C8C" w:rsidP="00F67C8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50C07C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Weighted mode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F4F7F7" w14:textId="77777777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D98AEF" w14:textId="63FCA2A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0.72(0.42-1.22)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B3D0A3" w14:textId="6DF9EF0F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57C093" w14:textId="28550A56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83AC8E" w14:textId="617A50B1" w:rsidR="00F67C8C" w:rsidRDefault="00F67C8C" w:rsidP="00F67C8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</w:tr>
    </w:tbl>
    <w:bookmarkEnd w:id="6"/>
    <w:p w14:paraId="00A54A80" w14:textId="408F9863" w:rsidR="006C7931" w:rsidRPr="006C7931" w:rsidRDefault="00757C9A" w:rsidP="006C7931">
      <w:pPr>
        <w:rPr>
          <w:rFonts w:ascii="Times New Roman" w:eastAsia="等线" w:hAnsi="Times New Roman" w:cs="Times New Roman"/>
          <w:sz w:val="18"/>
          <w:szCs w:val="18"/>
          <w14:ligatures w14:val="standardContextual"/>
        </w:rPr>
      </w:pPr>
      <w:r w:rsidRPr="00CA1596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b,</w:t>
      </w:r>
      <w:r w:rsidRPr="00CA1596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regression coefficient; 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IVW, inverse variance weighted</w:t>
      </w:r>
      <w:r w:rsidR="006C7931" w:rsidRPr="006C7931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;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LYM</w:t>
      </w:r>
      <w:r w:rsidR="006C7931" w:rsidRPr="006C7931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,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lymphocyte cell count</w:t>
      </w:r>
      <w:r w:rsidR="006C7931" w:rsidRPr="006C7931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;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LYM%</w:t>
      </w:r>
      <w:r w:rsidR="006C7931" w:rsidRPr="006C7931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,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lymphocyte cell count percentage; MPV</w:t>
      </w:r>
      <w:r w:rsidR="006C7931" w:rsidRPr="006C7931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,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Mean platelet (thrombocyte) volume; NEUT, Neutrophil; NEUT%</w:t>
      </w:r>
      <w:r w:rsidR="006C7931" w:rsidRPr="006C7931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,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Neutrophil percentage; N SNP, number of single nucleotide polymorphisms; </w:t>
      </w:r>
      <w:r w:rsidR="005A3A8D" w:rsidRPr="00CA1596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SE: standard error; 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OR, odds ratio; PDW, Platelet distribution wid</w:t>
      </w:r>
      <w:r w:rsidR="006C7931" w:rsidRPr="00D95D75">
        <w:rPr>
          <w:rFonts w:ascii="Times New Roman" w:eastAsia="等线" w:hAnsi="Times New Roman" w:cs="Times New Roman"/>
          <w:color w:val="000000" w:themeColor="text1"/>
          <w:sz w:val="18"/>
          <w:szCs w:val="18"/>
          <w14:ligatures w14:val="standardContextual"/>
        </w:rPr>
        <w:t>th</w:t>
      </w:r>
      <w:r w:rsidR="006C7931" w:rsidRPr="00D95D75">
        <w:rPr>
          <w:rFonts w:ascii="Times New Roman" w:eastAsia="等线" w:hAnsi="Times New Roman" w:cs="Times New Roman" w:hint="eastAsia"/>
          <w:color w:val="000000" w:themeColor="text1"/>
          <w:sz w:val="18"/>
          <w:szCs w:val="18"/>
          <w14:ligatures w14:val="standardContextual"/>
        </w:rPr>
        <w:t>;</w:t>
      </w:r>
      <w:r w:rsidR="006C7931" w:rsidRPr="00D95D75">
        <w:rPr>
          <w:rFonts w:ascii="Times New Roman" w:eastAsia="等线" w:hAnsi="Times New Roman" w:cs="Times New Roman"/>
          <w:color w:val="000000" w:themeColor="text1"/>
          <w:sz w:val="18"/>
          <w:szCs w:val="18"/>
          <w14:ligatures w14:val="standardContextual"/>
        </w:rPr>
        <w:t xml:space="preserve"> PDW</w:t>
      </w:r>
      <w:r w:rsidR="006C7931" w:rsidRPr="00D95D75">
        <w:rPr>
          <w:rFonts w:ascii="Times New Roman" w:eastAsia="等线" w:hAnsi="Times New Roman" w:cs="Times New Roman"/>
          <w:color w:val="000000" w:themeColor="text1"/>
          <w:sz w:val="18"/>
          <w:szCs w:val="18"/>
          <w:vertAlign w:val="subscript"/>
          <w14:ligatures w14:val="standardContextual"/>
        </w:rPr>
        <w:t>1</w:t>
      </w:r>
      <w:r w:rsidR="006C7931" w:rsidRPr="00D95D75">
        <w:rPr>
          <w:rFonts w:ascii="Times New Roman" w:eastAsia="等线" w:hAnsi="Times New Roman" w:cs="Times New Roman" w:hint="eastAsia"/>
          <w:color w:val="000000" w:themeColor="text1"/>
          <w:sz w:val="18"/>
          <w:szCs w:val="18"/>
          <w14:ligatures w14:val="standardContextual"/>
        </w:rPr>
        <w:t>,</w:t>
      </w:r>
      <w:r w:rsidR="006C7931" w:rsidRPr="00D95D75">
        <w:rPr>
          <w:rFonts w:ascii="Times New Roman" w:eastAsia="等线" w:hAnsi="Times New Roman" w:cs="Times New Roman"/>
          <w:color w:val="000000" w:themeColor="text1"/>
          <w:sz w:val="18"/>
          <w:szCs w:val="18"/>
          <w14:ligatures w14:val="standardContextual"/>
        </w:rPr>
        <w:t xml:space="preserve"> Data from GWAS ID ukb-d-30110_irnt; PDW</w:t>
      </w:r>
      <w:r w:rsidR="006C7931" w:rsidRPr="00D95D75">
        <w:rPr>
          <w:rFonts w:ascii="Times New Roman" w:eastAsia="等线" w:hAnsi="Times New Roman" w:cs="Times New Roman"/>
          <w:color w:val="000000" w:themeColor="text1"/>
          <w:sz w:val="18"/>
          <w:szCs w:val="18"/>
          <w:vertAlign w:val="subscript"/>
          <w14:ligatures w14:val="standardContextual"/>
        </w:rPr>
        <w:t xml:space="preserve">2, </w:t>
      </w:r>
      <w:r w:rsidR="006C7931" w:rsidRPr="00D95D75">
        <w:rPr>
          <w:rFonts w:ascii="Times New Roman" w:eastAsia="等线" w:hAnsi="Times New Roman" w:cs="Times New Roman"/>
          <w:color w:val="000000" w:themeColor="text1"/>
          <w:sz w:val="18"/>
          <w:szCs w:val="18"/>
          <w14:ligatures w14:val="standardContextual"/>
        </w:rPr>
        <w:t>Data from GWAS ID ebi-a-GCST004616; PLC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, Platelet count; RBC</w:t>
      </w:r>
      <w:r w:rsidR="006C7931" w:rsidRPr="006C7931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,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Red blood cell (erythrocyte) count</w:t>
      </w:r>
      <w:r w:rsidR="006C7931" w:rsidRPr="006C7931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;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RDW</w:t>
      </w:r>
      <w:r w:rsidR="006C7931" w:rsidRPr="006C7931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,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Red blood cell (erythrocyte) distribution width</w:t>
      </w:r>
      <w:r w:rsidR="006C7931" w:rsidRPr="006C7931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;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WBC</w:t>
      </w:r>
      <w:r w:rsidR="006C7931" w:rsidRPr="006C7931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,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White blood cell (leukocyte) count; WM, weighted median; UVMR, Univariable Mendelian randomization. </w:t>
      </w:r>
      <w:r w:rsidR="006C7931" w:rsidRPr="006C7931">
        <w:rPr>
          <w:rFonts w:ascii="Times New Roman" w:eastAsia="等线" w:hAnsi="Times New Roman" w:cs="Times New Roman"/>
          <w:sz w:val="18"/>
          <w:szCs w:val="18"/>
          <w:vertAlign w:val="superscript"/>
          <w14:ligatures w14:val="standardContextual"/>
        </w:rPr>
        <w:t xml:space="preserve">a 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Results from 2-sample UVMR analysis; estimated associations reported as OR of outcome per unit increase in log odds of 28-day mortality in sepsis. </w:t>
      </w:r>
      <w:r w:rsidR="006C7931" w:rsidRPr="006C7931">
        <w:rPr>
          <w:rFonts w:ascii="Times New Roman" w:eastAsia="等线" w:hAnsi="Times New Roman" w:cs="Times New Roman"/>
          <w:sz w:val="18"/>
          <w:szCs w:val="18"/>
          <w:vertAlign w:val="superscript"/>
          <w14:ligatures w14:val="standardContextual"/>
        </w:rPr>
        <w:t xml:space="preserve">b 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All relevant SNPs were identified in a GWAS as having reached a selection threshold of P&lt;0.05×10</w:t>
      </w:r>
      <w:r w:rsidR="006C7931" w:rsidRPr="006C7931">
        <w:rPr>
          <w:rFonts w:ascii="Times New Roman" w:eastAsia="等线" w:hAnsi="Times New Roman" w:cs="Times New Roman"/>
          <w:sz w:val="18"/>
          <w:szCs w:val="18"/>
          <w:vertAlign w:val="superscript"/>
          <w14:ligatures w14:val="standardContextual"/>
        </w:rPr>
        <w:t>-8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and pruned at linkage disequilibrium R</w:t>
      </w:r>
      <w:r w:rsidR="006C7931" w:rsidRPr="006C7931">
        <w:rPr>
          <w:rFonts w:ascii="Times New Roman" w:eastAsia="等线" w:hAnsi="Times New Roman" w:cs="Times New Roman"/>
          <w:sz w:val="18"/>
          <w:szCs w:val="18"/>
          <w:vertAlign w:val="superscript"/>
          <w14:ligatures w14:val="standardContextual"/>
        </w:rPr>
        <w:t>2</w:t>
      </w:r>
      <w:r w:rsidR="006C7931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&lt;0.001.</w:t>
      </w:r>
    </w:p>
    <w:p w14:paraId="3E0612DB" w14:textId="55139988" w:rsidR="00773C3B" w:rsidRDefault="00773C3B" w:rsidP="007D15C8">
      <w:pPr>
        <w:rPr>
          <w:rFonts w:ascii="Times New Roman" w:hAnsi="Times New Roman" w:cs="Times New Roman"/>
          <w:b/>
          <w:bCs/>
        </w:rPr>
      </w:pPr>
    </w:p>
    <w:p w14:paraId="63B142F1" w14:textId="221A78B0" w:rsidR="009B35E5" w:rsidRPr="00E505FD" w:rsidRDefault="009B35E5" w:rsidP="009B35E5">
      <w:pPr>
        <w:spacing w:line="480" w:lineRule="auto"/>
        <w:rPr>
          <w:rFonts w:ascii="Times New Roman" w:hAnsi="Times New Roman" w:cs="Times New Roman"/>
          <w:b/>
          <w:bCs/>
        </w:rPr>
      </w:pPr>
      <w:r w:rsidRPr="00FA6756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4</w:t>
      </w:r>
      <w:r w:rsidRPr="00FA6756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 w:hint="eastAsia"/>
          <w:b/>
          <w:bCs/>
        </w:rPr>
        <w:t>he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detail</w:t>
      </w:r>
      <w:r>
        <w:rPr>
          <w:rFonts w:ascii="Times New Roman" w:hAnsi="Times New Roman" w:cs="Times New Roman"/>
          <w:b/>
          <w:bCs/>
        </w:rPr>
        <w:t xml:space="preserve"> </w:t>
      </w:r>
      <w:r w:rsidRPr="00773C3B">
        <w:rPr>
          <w:rFonts w:ascii="Times New Roman" w:hAnsi="Times New Roman" w:cs="Times New Roman"/>
          <w:b/>
          <w:bCs/>
        </w:rPr>
        <w:t xml:space="preserve">UVMR </w:t>
      </w:r>
      <w:r>
        <w:rPr>
          <w:rFonts w:ascii="Times New Roman" w:hAnsi="Times New Roman" w:cs="Times New Roman"/>
          <w:b/>
          <w:bCs/>
        </w:rPr>
        <w:t>r</w:t>
      </w:r>
      <w:r w:rsidRPr="00773C3B">
        <w:rPr>
          <w:rFonts w:ascii="Times New Roman" w:hAnsi="Times New Roman" w:cs="Times New Roman"/>
          <w:b/>
          <w:bCs/>
        </w:rPr>
        <w:t xml:space="preserve">esults of </w:t>
      </w:r>
      <w:r w:rsidRPr="009B35E5">
        <w:rPr>
          <w:rFonts w:ascii="Times New Roman" w:hAnsi="Times New Roman" w:cs="Times New Roman"/>
          <w:b/>
          <w:bCs/>
        </w:rPr>
        <w:t>Casual effect of 28-day mortality in sepsis on PDW</w:t>
      </w:r>
      <w:r w:rsidRPr="00773C3B">
        <w:rPr>
          <w:rFonts w:ascii="Times New Roman" w:hAnsi="Times New Roman" w:cs="Times New Roman"/>
          <w:b/>
          <w:bCs/>
          <w:vertAlign w:val="superscript"/>
        </w:rPr>
        <w:t>a,b</w:t>
      </w:r>
      <w:r w:rsidRPr="00773C3B">
        <w:rPr>
          <w:rFonts w:ascii="Times New Roman" w:hAnsi="Times New Roman" w:cs="Times New Roman"/>
          <w:b/>
          <w:bCs/>
        </w:rPr>
        <w:t xml:space="preserve">. </w:t>
      </w:r>
    </w:p>
    <w:tbl>
      <w:tblPr>
        <w:tblW w:w="88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0"/>
        <w:gridCol w:w="1985"/>
        <w:gridCol w:w="1230"/>
        <w:gridCol w:w="1580"/>
        <w:gridCol w:w="605"/>
        <w:gridCol w:w="605"/>
        <w:gridCol w:w="856"/>
      </w:tblGrid>
      <w:tr w:rsidR="009B35E5" w14:paraId="652EBDEB" w14:textId="77777777" w:rsidTr="009B35E5">
        <w:trPr>
          <w:trHeight w:val="296"/>
          <w:jc w:val="center"/>
        </w:trPr>
        <w:tc>
          <w:tcPr>
            <w:tcW w:w="1960" w:type="dxa"/>
            <w:shd w:val="clear" w:color="auto" w:fill="DDDDDD"/>
            <w:noWrap/>
            <w:vAlign w:val="center"/>
          </w:tcPr>
          <w:p w14:paraId="226212F6" w14:textId="77777777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Exposure</w:t>
            </w:r>
          </w:p>
        </w:tc>
        <w:tc>
          <w:tcPr>
            <w:tcW w:w="1985" w:type="dxa"/>
            <w:shd w:val="clear" w:color="auto" w:fill="DDDDDD"/>
            <w:noWrap/>
            <w:vAlign w:val="center"/>
          </w:tcPr>
          <w:p w14:paraId="277E2110" w14:textId="77777777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Methods</w:t>
            </w:r>
          </w:p>
        </w:tc>
        <w:tc>
          <w:tcPr>
            <w:tcW w:w="1230" w:type="dxa"/>
            <w:shd w:val="clear" w:color="auto" w:fill="DDDDDD"/>
            <w:noWrap/>
            <w:vAlign w:val="center"/>
          </w:tcPr>
          <w:p w14:paraId="2CC73768" w14:textId="77777777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 SNP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71A56D64" w14:textId="77777777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OR (95%CI)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726282A5" w14:textId="77777777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483AF4BE" w14:textId="77777777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SE</w:t>
            </w:r>
          </w:p>
        </w:tc>
        <w:tc>
          <w:tcPr>
            <w:tcW w:w="0" w:type="auto"/>
            <w:shd w:val="clear" w:color="auto" w:fill="DDDDDD"/>
            <w:noWrap/>
            <w:vAlign w:val="center"/>
          </w:tcPr>
          <w:p w14:paraId="18CC0028" w14:textId="77777777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 value</w:t>
            </w:r>
          </w:p>
        </w:tc>
      </w:tr>
      <w:tr w:rsidR="009B35E5" w14:paraId="38FF218A" w14:textId="77777777" w:rsidTr="009B35E5">
        <w:trPr>
          <w:trHeight w:val="296"/>
          <w:jc w:val="center"/>
        </w:trPr>
        <w:tc>
          <w:tcPr>
            <w:tcW w:w="1960" w:type="dxa"/>
            <w:vMerge w:val="restart"/>
            <w:shd w:val="clear" w:color="auto" w:fill="auto"/>
            <w:noWrap/>
            <w:vAlign w:val="center"/>
          </w:tcPr>
          <w:p w14:paraId="4D38D3D6" w14:textId="31ABE2B5" w:rsidR="009B35E5" w:rsidRP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35E5">
              <w:rPr>
                <w:rFonts w:ascii="Times New Roman" w:hAnsi="Times New Roman" w:cs="Times New Roman"/>
              </w:rPr>
              <w:t>28-day mortality in sepsis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18238F10" w14:textId="77777777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IVW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273415E2" w14:textId="1C2E5BD9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383401" w14:textId="63A62E7F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(1.0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2FC6FB" w14:textId="53523785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F16301" w14:textId="7D5D579C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6FCC59" w14:textId="2C31576C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</w:tr>
      <w:tr w:rsidR="009B35E5" w14:paraId="06971BF3" w14:textId="77777777" w:rsidTr="009B35E5">
        <w:trPr>
          <w:trHeight w:val="296"/>
          <w:jc w:val="center"/>
        </w:trPr>
        <w:tc>
          <w:tcPr>
            <w:tcW w:w="1960" w:type="dxa"/>
            <w:vMerge/>
            <w:shd w:val="clear" w:color="auto" w:fill="auto"/>
            <w:noWrap/>
            <w:vAlign w:val="center"/>
          </w:tcPr>
          <w:p w14:paraId="2EB6863E" w14:textId="77777777" w:rsidR="009B35E5" w:rsidRDefault="009B35E5" w:rsidP="0053260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2B48BA76" w14:textId="77777777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WM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202614B7" w14:textId="681CE94E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F56DC5" w14:textId="543D08A6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810EBC" w14:textId="3C10D8CC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1F18FD" w14:textId="29013BB0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0E81D1" w14:textId="082721B2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0.82</w:t>
            </w:r>
          </w:p>
        </w:tc>
      </w:tr>
      <w:tr w:rsidR="009B35E5" w14:paraId="6FE27694" w14:textId="77777777" w:rsidTr="009B35E5">
        <w:trPr>
          <w:trHeight w:val="296"/>
          <w:jc w:val="center"/>
        </w:trPr>
        <w:tc>
          <w:tcPr>
            <w:tcW w:w="1960" w:type="dxa"/>
            <w:vMerge/>
            <w:shd w:val="clear" w:color="auto" w:fill="auto"/>
            <w:noWrap/>
            <w:vAlign w:val="center"/>
          </w:tcPr>
          <w:p w14:paraId="6E17F7C4" w14:textId="77777777" w:rsidR="009B35E5" w:rsidRDefault="009B35E5" w:rsidP="0053260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288906C7" w14:textId="77777777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MR Egger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2BD5BB6A" w14:textId="5505773D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83910C" w14:textId="3C718F7F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605465" w14:textId="2FF19516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929B21" w14:textId="1FA056CC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562551" w14:textId="53E97040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.19</w:t>
            </w:r>
          </w:p>
        </w:tc>
      </w:tr>
      <w:tr w:rsidR="009B35E5" w14:paraId="78C8312E" w14:textId="77777777" w:rsidTr="009B35E5">
        <w:trPr>
          <w:trHeight w:val="296"/>
          <w:jc w:val="center"/>
        </w:trPr>
        <w:tc>
          <w:tcPr>
            <w:tcW w:w="1960" w:type="dxa"/>
            <w:vMerge/>
            <w:shd w:val="clear" w:color="auto" w:fill="auto"/>
            <w:noWrap/>
            <w:vAlign w:val="center"/>
          </w:tcPr>
          <w:p w14:paraId="5DEC0A05" w14:textId="77777777" w:rsidR="009B35E5" w:rsidRDefault="009B35E5" w:rsidP="0053260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43493E34" w14:textId="77777777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Simple mode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6BE4294E" w14:textId="72B4B0F3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117C10" w14:textId="0865DF18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D14CD9" w14:textId="0A8ADB78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7E1545" w14:textId="704AE3F5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02DC3F" w14:textId="2E809B47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9B35E5" w14:paraId="573E0290" w14:textId="77777777" w:rsidTr="009B35E5">
        <w:trPr>
          <w:trHeight w:val="296"/>
          <w:jc w:val="center"/>
        </w:trPr>
        <w:tc>
          <w:tcPr>
            <w:tcW w:w="1960" w:type="dxa"/>
            <w:vMerge/>
            <w:shd w:val="clear" w:color="auto" w:fill="auto"/>
            <w:noWrap/>
            <w:vAlign w:val="center"/>
          </w:tcPr>
          <w:p w14:paraId="331398D0" w14:textId="77777777" w:rsidR="009B35E5" w:rsidRDefault="009B35E5" w:rsidP="0053260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11DA3B02" w14:textId="77777777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Weighted mode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7C166E3A" w14:textId="05B419E3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8F913F" w14:textId="420E2BA1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C3E033" w14:textId="5D7A3210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7CD4DA" w14:textId="3F3211B9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FE7E3E" w14:textId="1EF9ECB9" w:rsidR="009B35E5" w:rsidRDefault="009B35E5" w:rsidP="0053260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86</w:t>
            </w:r>
          </w:p>
        </w:tc>
      </w:tr>
    </w:tbl>
    <w:p w14:paraId="442F3FD9" w14:textId="52B1DADE" w:rsidR="009B35E5" w:rsidRDefault="009B35E5" w:rsidP="007D15C8">
      <w:pPr>
        <w:rPr>
          <w:rFonts w:ascii="Times New Roman" w:eastAsia="等线" w:hAnsi="Times New Roman" w:cs="Times New Roman"/>
          <w:sz w:val="18"/>
          <w:szCs w:val="18"/>
          <w14:ligatures w14:val="standardContextual"/>
        </w:rPr>
      </w:pPr>
      <w:r w:rsidRPr="00CA1596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b,</w:t>
      </w:r>
      <w:r w:rsidRPr="00CA1596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regression coefficient; </w:t>
      </w:r>
      <w:r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IVW, inverse variance weighted</w:t>
      </w:r>
      <w:r w:rsidRPr="006C7931">
        <w:rPr>
          <w:rFonts w:ascii="Times New Roman" w:eastAsia="等线" w:hAnsi="Times New Roman" w:cs="Times New Roman" w:hint="eastAsia"/>
          <w:sz w:val="18"/>
          <w:szCs w:val="18"/>
          <w14:ligatures w14:val="standardContextual"/>
        </w:rPr>
        <w:t>;</w:t>
      </w:r>
      <w:r w:rsidR="00CF0965" w:rsidRPr="00D95D75">
        <w:rPr>
          <w:rFonts w:ascii="Times New Roman" w:eastAsia="等线" w:hAnsi="Times New Roman" w:cs="Times New Roman"/>
          <w:color w:val="000000" w:themeColor="text1"/>
          <w:sz w:val="18"/>
          <w:szCs w:val="18"/>
          <w14:ligatures w14:val="standardContextual"/>
        </w:rPr>
        <w:t xml:space="preserve"> </w:t>
      </w:r>
      <w:r w:rsidR="00CF0965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WM, weighted median;</w:t>
      </w:r>
      <w:r w:rsidR="00CF0965" w:rsidRPr="00CF0965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</w:t>
      </w:r>
      <w:r w:rsidR="00CF0965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N SNP, number of single nucleotide polymorphisms; </w:t>
      </w:r>
      <w:r w:rsidR="00CF0965" w:rsidRPr="00CA1596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SE: standard error; </w:t>
      </w:r>
      <w:r w:rsidR="00CF0965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OR, odds ratio; PDW, Platelet distribution wid</w:t>
      </w:r>
      <w:r w:rsidR="00CF0965" w:rsidRPr="00D95D75">
        <w:rPr>
          <w:rFonts w:ascii="Times New Roman" w:eastAsia="等线" w:hAnsi="Times New Roman" w:cs="Times New Roman"/>
          <w:color w:val="000000" w:themeColor="text1"/>
          <w:sz w:val="18"/>
          <w:szCs w:val="18"/>
          <w14:ligatures w14:val="standardContextual"/>
        </w:rPr>
        <w:t>th</w:t>
      </w:r>
      <w:r w:rsidR="00CF0965" w:rsidRPr="00D95D75">
        <w:rPr>
          <w:rFonts w:ascii="Times New Roman" w:eastAsia="等线" w:hAnsi="Times New Roman" w:cs="Times New Roman" w:hint="eastAsia"/>
          <w:color w:val="000000" w:themeColor="text1"/>
          <w:sz w:val="18"/>
          <w:szCs w:val="18"/>
          <w14:ligatures w14:val="standardContextual"/>
        </w:rPr>
        <w:t>;</w:t>
      </w:r>
      <w:r w:rsidR="00CF0965">
        <w:rPr>
          <w:rFonts w:ascii="Times New Roman" w:eastAsia="等线" w:hAnsi="Times New Roman" w:cs="Times New Roman"/>
          <w:color w:val="000000" w:themeColor="text1"/>
          <w:sz w:val="18"/>
          <w:szCs w:val="18"/>
          <w14:ligatures w14:val="standardContextual"/>
        </w:rPr>
        <w:t xml:space="preserve"> </w:t>
      </w:r>
      <w:r w:rsidR="00CF0965" w:rsidRPr="00D95D75">
        <w:rPr>
          <w:rFonts w:ascii="Times New Roman" w:eastAsia="等线" w:hAnsi="Times New Roman" w:cs="Times New Roman"/>
          <w:color w:val="000000" w:themeColor="text1"/>
          <w:sz w:val="18"/>
          <w:szCs w:val="18"/>
          <w14:ligatures w14:val="standardContextual"/>
        </w:rPr>
        <w:t>PDW</w:t>
      </w:r>
      <w:r w:rsidR="00CF0965" w:rsidRPr="00D95D75">
        <w:rPr>
          <w:rFonts w:ascii="Times New Roman" w:eastAsia="等线" w:hAnsi="Times New Roman" w:cs="Times New Roman" w:hint="eastAsia"/>
          <w:color w:val="000000" w:themeColor="text1"/>
          <w:sz w:val="18"/>
          <w:szCs w:val="18"/>
          <w14:ligatures w14:val="standardContextual"/>
        </w:rPr>
        <w:t>,</w:t>
      </w:r>
      <w:r w:rsidR="00CF0965" w:rsidRPr="00D95D75">
        <w:rPr>
          <w:rFonts w:ascii="Times New Roman" w:eastAsia="等线" w:hAnsi="Times New Roman" w:cs="Times New Roman"/>
          <w:color w:val="000000" w:themeColor="text1"/>
          <w:sz w:val="18"/>
          <w:szCs w:val="18"/>
          <w14:ligatures w14:val="standardContextual"/>
        </w:rPr>
        <w:t xml:space="preserve"> Data from GWAS ID ukb-d-30110_irnt;</w:t>
      </w:r>
      <w:r w:rsidR="00CF0965" w:rsidRPr="00CF0965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</w:t>
      </w:r>
      <w:r w:rsidR="00CF0965"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UVMR, Univariable Mendelian randomization</w:t>
      </w:r>
      <w:r w:rsidR="00CF0965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.</w:t>
      </w:r>
    </w:p>
    <w:p w14:paraId="38A21247" w14:textId="6F2FE9CF" w:rsidR="00CF0965" w:rsidRPr="006C7931" w:rsidRDefault="00CF0965" w:rsidP="007D15C8">
      <w:pPr>
        <w:rPr>
          <w:rFonts w:ascii="Times New Roman" w:hAnsi="Times New Roman" w:cs="Times New Roman" w:hint="eastAsia"/>
          <w:b/>
          <w:bCs/>
        </w:rPr>
      </w:pPr>
      <w:r w:rsidRPr="006C7931">
        <w:rPr>
          <w:rFonts w:ascii="Times New Roman" w:eastAsia="等线" w:hAnsi="Times New Roman" w:cs="Times New Roman"/>
          <w:sz w:val="18"/>
          <w:szCs w:val="18"/>
          <w:vertAlign w:val="superscript"/>
          <w14:ligatures w14:val="standardContextual"/>
        </w:rPr>
        <w:t xml:space="preserve">a </w:t>
      </w:r>
      <w:r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Results from 2-sample UVMR analysis; estimated associations reported as OR of outcome per unit increase in log odds of</w:t>
      </w:r>
      <w:r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PDW</w:t>
      </w:r>
      <w:r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. </w:t>
      </w:r>
      <w:r w:rsidRPr="006C7931">
        <w:rPr>
          <w:rFonts w:ascii="Times New Roman" w:eastAsia="等线" w:hAnsi="Times New Roman" w:cs="Times New Roman"/>
          <w:sz w:val="18"/>
          <w:szCs w:val="18"/>
          <w:vertAlign w:val="superscript"/>
          <w14:ligatures w14:val="standardContextual"/>
        </w:rPr>
        <w:t xml:space="preserve">b </w:t>
      </w:r>
      <w:r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All relevant SNPs were identified in a GWAS as having reached a selection threshold of P&lt;0.05×10</w:t>
      </w:r>
      <w:r w:rsidRPr="006C7931">
        <w:rPr>
          <w:rFonts w:ascii="Times New Roman" w:eastAsia="等线" w:hAnsi="Times New Roman" w:cs="Times New Roman"/>
          <w:sz w:val="18"/>
          <w:szCs w:val="18"/>
          <w:vertAlign w:val="superscript"/>
          <w14:ligatures w14:val="standardContextual"/>
        </w:rPr>
        <w:t>-8</w:t>
      </w:r>
      <w:r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 xml:space="preserve"> and pruned at linkage disequilibrium R</w:t>
      </w:r>
      <w:r w:rsidRPr="006C7931">
        <w:rPr>
          <w:rFonts w:ascii="Times New Roman" w:eastAsia="等线" w:hAnsi="Times New Roman" w:cs="Times New Roman"/>
          <w:sz w:val="18"/>
          <w:szCs w:val="18"/>
          <w:vertAlign w:val="superscript"/>
          <w14:ligatures w14:val="standardContextual"/>
        </w:rPr>
        <w:t>2</w:t>
      </w:r>
      <w:r w:rsidRPr="006C7931">
        <w:rPr>
          <w:rFonts w:ascii="Times New Roman" w:eastAsia="等线" w:hAnsi="Times New Roman" w:cs="Times New Roman"/>
          <w:sz w:val="18"/>
          <w:szCs w:val="18"/>
          <w14:ligatures w14:val="standardContextual"/>
        </w:rPr>
        <w:t>&lt;0.001.</w:t>
      </w:r>
    </w:p>
    <w:p w14:paraId="6BF5CD9F" w14:textId="77777777" w:rsidR="00773C3B" w:rsidRDefault="00773C3B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A60700C" w14:textId="5E1A2289" w:rsidR="00BD7B41" w:rsidRPr="00FA6756" w:rsidRDefault="00773C3B" w:rsidP="007D15C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 wp14:anchorId="7A0D2A18" wp14:editId="00AFD0B3">
            <wp:simplePos x="0" y="0"/>
            <wp:positionH relativeFrom="column">
              <wp:posOffset>1270</wp:posOffset>
            </wp:positionH>
            <wp:positionV relativeFrom="paragraph">
              <wp:posOffset>488950</wp:posOffset>
            </wp:positionV>
            <wp:extent cx="4307205" cy="7693660"/>
            <wp:effectExtent l="0" t="0" r="0" b="2540"/>
            <wp:wrapTopAndBottom/>
            <wp:docPr id="3464630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205" cy="769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23" w:name="_Hlk140171211"/>
      <w:r w:rsidR="001E06F8">
        <w:rPr>
          <w:rFonts w:ascii="Times New Roman" w:hAnsi="Times New Roman" w:cs="Times New Roman"/>
          <w:b/>
          <w:bCs/>
        </w:rPr>
        <w:t>F</w:t>
      </w:r>
      <w:r w:rsidR="001E06F8">
        <w:rPr>
          <w:rFonts w:ascii="Times New Roman" w:hAnsi="Times New Roman" w:cs="Times New Roman" w:hint="eastAsia"/>
          <w:b/>
          <w:bCs/>
        </w:rPr>
        <w:t>igure</w:t>
      </w:r>
      <w:r w:rsidR="001E06F8" w:rsidRPr="00FA6756">
        <w:rPr>
          <w:rFonts w:ascii="Times New Roman" w:hAnsi="Times New Roman" w:cs="Times New Roman"/>
          <w:b/>
          <w:bCs/>
        </w:rPr>
        <w:t xml:space="preserve"> </w:t>
      </w:r>
      <w:r w:rsidR="004C11B6">
        <w:rPr>
          <w:rFonts w:ascii="Times New Roman" w:hAnsi="Times New Roman" w:cs="Times New Roman"/>
          <w:b/>
          <w:bCs/>
        </w:rPr>
        <w:t>S</w:t>
      </w:r>
      <w:r w:rsidR="001E06F8" w:rsidRPr="00FA6756">
        <w:rPr>
          <w:rFonts w:ascii="Times New Roman" w:hAnsi="Times New Roman" w:cs="Times New Roman"/>
          <w:b/>
          <w:bCs/>
        </w:rPr>
        <w:t>1</w:t>
      </w:r>
      <w:r w:rsidR="000349F8">
        <w:rPr>
          <w:rFonts w:ascii="Times New Roman" w:hAnsi="Times New Roman" w:cs="Times New Roman"/>
          <w:b/>
          <w:bCs/>
        </w:rPr>
        <w:t xml:space="preserve"> </w:t>
      </w:r>
      <w:bookmarkEnd w:id="23"/>
      <w:r w:rsidR="000349F8">
        <w:rPr>
          <w:rFonts w:ascii="Times New Roman" w:hAnsi="Times New Roman" w:cs="Times New Roman"/>
          <w:b/>
          <w:bCs/>
        </w:rPr>
        <w:t xml:space="preserve">| </w:t>
      </w:r>
      <w:bookmarkStart w:id="24" w:name="_Hlk140171222"/>
      <w:r w:rsidR="000349F8" w:rsidRPr="000349F8">
        <w:rPr>
          <w:rFonts w:ascii="Times New Roman" w:hAnsi="Times New Roman" w:cs="Times New Roman"/>
          <w:b/>
          <w:bCs/>
        </w:rPr>
        <w:t>scatter plot (</w:t>
      </w:r>
      <w:r w:rsidR="000349F8">
        <w:rPr>
          <w:rFonts w:ascii="Times New Roman" w:hAnsi="Times New Roman" w:cs="Times New Roman"/>
          <w:b/>
          <w:bCs/>
        </w:rPr>
        <w:t>A</w:t>
      </w:r>
      <w:r w:rsidR="000349F8" w:rsidRPr="000349F8">
        <w:rPr>
          <w:rFonts w:ascii="Times New Roman" w:hAnsi="Times New Roman" w:cs="Times New Roman"/>
          <w:b/>
          <w:bCs/>
        </w:rPr>
        <w:t>) and</w:t>
      </w:r>
      <w:r w:rsidR="000349F8">
        <w:rPr>
          <w:rFonts w:ascii="Times New Roman" w:hAnsi="Times New Roman" w:cs="Times New Roman"/>
          <w:b/>
          <w:bCs/>
        </w:rPr>
        <w:t xml:space="preserve"> </w:t>
      </w:r>
      <w:r w:rsidR="000349F8" w:rsidRPr="000349F8">
        <w:rPr>
          <w:rFonts w:ascii="Times New Roman" w:hAnsi="Times New Roman" w:cs="Times New Roman"/>
          <w:b/>
          <w:bCs/>
        </w:rPr>
        <w:t>funnel plot (</w:t>
      </w:r>
      <w:r w:rsidR="000349F8">
        <w:rPr>
          <w:rFonts w:ascii="Times New Roman" w:hAnsi="Times New Roman" w:cs="Times New Roman"/>
          <w:b/>
          <w:bCs/>
        </w:rPr>
        <w:t>B</w:t>
      </w:r>
      <w:r w:rsidR="000349F8" w:rsidRPr="000349F8">
        <w:rPr>
          <w:rFonts w:ascii="Times New Roman" w:hAnsi="Times New Roman" w:cs="Times New Roman"/>
          <w:b/>
          <w:bCs/>
        </w:rPr>
        <w:t>) of the causal effect of</w:t>
      </w:r>
      <w:r w:rsidR="000349F8">
        <w:rPr>
          <w:rFonts w:ascii="Times New Roman" w:hAnsi="Times New Roman" w:cs="Times New Roman"/>
          <w:b/>
          <w:bCs/>
        </w:rPr>
        <w:t xml:space="preserve"> PDW</w:t>
      </w:r>
      <w:r w:rsidR="000349F8" w:rsidRPr="000349F8">
        <w:rPr>
          <w:rFonts w:ascii="Times New Roman" w:hAnsi="Times New Roman" w:cs="Times New Roman"/>
          <w:b/>
          <w:bCs/>
        </w:rPr>
        <w:t xml:space="preserve"> on 28-day mortality in sepsis risk after removing SNPs</w:t>
      </w:r>
      <w:r w:rsidR="000349F8">
        <w:rPr>
          <w:rFonts w:ascii="Times New Roman" w:hAnsi="Times New Roman" w:cs="Times New Roman"/>
          <w:b/>
          <w:bCs/>
        </w:rPr>
        <w:t xml:space="preserve"> </w:t>
      </w:r>
      <w:r w:rsidR="000349F8" w:rsidRPr="000349F8">
        <w:rPr>
          <w:rFonts w:ascii="Times New Roman" w:hAnsi="Times New Roman" w:cs="Times New Roman" w:hint="eastAsia"/>
          <w:b/>
          <w:bCs/>
        </w:rPr>
        <w:t>with potential pleiotropy</w:t>
      </w:r>
      <w:r w:rsidR="00047A73">
        <w:rPr>
          <w:rFonts w:ascii="Times New Roman" w:hAnsi="Times New Roman" w:cs="Times New Roman"/>
          <w:b/>
          <w:bCs/>
        </w:rPr>
        <w:t>.</w:t>
      </w:r>
      <w:bookmarkEnd w:id="24"/>
    </w:p>
    <w:p w14:paraId="76DF9856" w14:textId="73E6069E" w:rsidR="00773C3B" w:rsidRDefault="00773C3B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A98BFF4" w14:textId="77777777" w:rsidR="00BD7B41" w:rsidRPr="00FA6756" w:rsidRDefault="00BD7B41" w:rsidP="007D15C8">
      <w:pPr>
        <w:rPr>
          <w:rFonts w:ascii="Times New Roman" w:hAnsi="Times New Roman" w:cs="Times New Roman"/>
          <w:b/>
          <w:bCs/>
        </w:rPr>
      </w:pPr>
    </w:p>
    <w:p w14:paraId="1BCCD870" w14:textId="77777777" w:rsidR="00BD7B41" w:rsidRPr="00773C3B" w:rsidRDefault="00BD7B41" w:rsidP="007D15C8">
      <w:pPr>
        <w:rPr>
          <w:rFonts w:ascii="Times New Roman" w:hAnsi="Times New Roman" w:cs="Times New Roman"/>
          <w:b/>
          <w:bCs/>
        </w:rPr>
      </w:pPr>
    </w:p>
    <w:p w14:paraId="0D873509" w14:textId="77777777" w:rsidR="00BD7B41" w:rsidRPr="00FA6756" w:rsidRDefault="00BD7B41" w:rsidP="007D15C8">
      <w:pPr>
        <w:rPr>
          <w:rFonts w:ascii="Times New Roman" w:hAnsi="Times New Roman" w:cs="Times New Roman"/>
          <w:b/>
          <w:bCs/>
        </w:rPr>
      </w:pPr>
    </w:p>
    <w:p w14:paraId="01F0A314" w14:textId="77777777" w:rsidR="00BD7B41" w:rsidRPr="00FA6756" w:rsidRDefault="00BD7B41" w:rsidP="007D15C8">
      <w:pPr>
        <w:rPr>
          <w:rFonts w:ascii="Times New Roman" w:hAnsi="Times New Roman" w:cs="Times New Roman"/>
          <w:b/>
          <w:bCs/>
        </w:rPr>
      </w:pPr>
    </w:p>
    <w:p w14:paraId="6C5DED12" w14:textId="079D0509" w:rsidR="00BD7B41" w:rsidRPr="00FA6756" w:rsidRDefault="00BD7B41" w:rsidP="007D15C8">
      <w:pPr>
        <w:rPr>
          <w:rFonts w:ascii="Times New Roman" w:hAnsi="Times New Roman" w:cs="Times New Roman"/>
          <w:b/>
          <w:bCs/>
        </w:rPr>
      </w:pPr>
    </w:p>
    <w:sectPr w:rsidR="00BD7B41" w:rsidRPr="00FA6756" w:rsidSect="00163C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2A980" w14:textId="77777777" w:rsidR="00163C0B" w:rsidRDefault="00163C0B" w:rsidP="006E426C">
      <w:r>
        <w:separator/>
      </w:r>
    </w:p>
  </w:endnote>
  <w:endnote w:type="continuationSeparator" w:id="0">
    <w:p w14:paraId="6458C0E5" w14:textId="77777777" w:rsidR="00163C0B" w:rsidRDefault="00163C0B" w:rsidP="006E4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034DE" w14:textId="77777777" w:rsidR="00163C0B" w:rsidRDefault="00163C0B" w:rsidP="006E426C">
      <w:r>
        <w:separator/>
      </w:r>
    </w:p>
  </w:footnote>
  <w:footnote w:type="continuationSeparator" w:id="0">
    <w:p w14:paraId="76FC09DE" w14:textId="77777777" w:rsidR="00163C0B" w:rsidRDefault="00163C0B" w:rsidP="006E42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IzODQzZTVjNjBjMDYyZmEyYmUyZTkxMDExY2FhMzEifQ=="/>
  </w:docVars>
  <w:rsids>
    <w:rsidRoot w:val="7D3973CB"/>
    <w:rsid w:val="000257EF"/>
    <w:rsid w:val="000349F8"/>
    <w:rsid w:val="000376FE"/>
    <w:rsid w:val="00047A73"/>
    <w:rsid w:val="000A230D"/>
    <w:rsid w:val="000B219E"/>
    <w:rsid w:val="000F78F1"/>
    <w:rsid w:val="00113702"/>
    <w:rsid w:val="00135DAA"/>
    <w:rsid w:val="00163C0B"/>
    <w:rsid w:val="001676DB"/>
    <w:rsid w:val="00177043"/>
    <w:rsid w:val="001E06F8"/>
    <w:rsid w:val="002C204D"/>
    <w:rsid w:val="003355F1"/>
    <w:rsid w:val="003E4470"/>
    <w:rsid w:val="003F5154"/>
    <w:rsid w:val="003F605A"/>
    <w:rsid w:val="00443950"/>
    <w:rsid w:val="004931F7"/>
    <w:rsid w:val="004A6263"/>
    <w:rsid w:val="004C11B6"/>
    <w:rsid w:val="004E3AC3"/>
    <w:rsid w:val="0050017C"/>
    <w:rsid w:val="005143A8"/>
    <w:rsid w:val="00580347"/>
    <w:rsid w:val="00590032"/>
    <w:rsid w:val="005A3A8D"/>
    <w:rsid w:val="00642444"/>
    <w:rsid w:val="00660D71"/>
    <w:rsid w:val="006C3079"/>
    <w:rsid w:val="006C519D"/>
    <w:rsid w:val="006C7931"/>
    <w:rsid w:val="006D692B"/>
    <w:rsid w:val="006E426C"/>
    <w:rsid w:val="00705074"/>
    <w:rsid w:val="00757C9A"/>
    <w:rsid w:val="00773C3B"/>
    <w:rsid w:val="007A6B40"/>
    <w:rsid w:val="007D15C8"/>
    <w:rsid w:val="007E25D7"/>
    <w:rsid w:val="00814B7A"/>
    <w:rsid w:val="00826D0B"/>
    <w:rsid w:val="008911A7"/>
    <w:rsid w:val="008D2E26"/>
    <w:rsid w:val="009B35E5"/>
    <w:rsid w:val="00A42F1C"/>
    <w:rsid w:val="00A678DC"/>
    <w:rsid w:val="00A77FD7"/>
    <w:rsid w:val="00A873A9"/>
    <w:rsid w:val="00B30DD0"/>
    <w:rsid w:val="00B5607D"/>
    <w:rsid w:val="00B66658"/>
    <w:rsid w:val="00BD7B41"/>
    <w:rsid w:val="00C269DC"/>
    <w:rsid w:val="00CA1596"/>
    <w:rsid w:val="00CC6A25"/>
    <w:rsid w:val="00CC6F06"/>
    <w:rsid w:val="00CF0965"/>
    <w:rsid w:val="00D7276E"/>
    <w:rsid w:val="00D95D75"/>
    <w:rsid w:val="00DB0DA1"/>
    <w:rsid w:val="00E35F29"/>
    <w:rsid w:val="00E505FD"/>
    <w:rsid w:val="00E655EA"/>
    <w:rsid w:val="00E7528C"/>
    <w:rsid w:val="00EF30B2"/>
    <w:rsid w:val="00EF47FB"/>
    <w:rsid w:val="00F14C8B"/>
    <w:rsid w:val="00F67C8C"/>
    <w:rsid w:val="00FA6756"/>
    <w:rsid w:val="00FC3F36"/>
    <w:rsid w:val="00FD4E0F"/>
    <w:rsid w:val="7D397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A58D96"/>
  <w15:docId w15:val="{C1CBA6DF-E0E2-4DE8-A669-FA3810227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B35E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E42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E426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6E4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E426C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7">
    <w:name w:val="Table Grid"/>
    <w:basedOn w:val="a1"/>
    <w:rsid w:val="00BD7B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unhideWhenUsed/>
    <w:rsid w:val="00E655E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34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9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7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0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4231</TotalTime>
  <Pages>32</Pages>
  <Words>9240</Words>
  <Characters>52674</Characters>
  <Application>Microsoft Office Word</Application>
  <DocSecurity>0</DocSecurity>
  <Lines>438</Lines>
  <Paragraphs>123</Paragraphs>
  <ScaleCrop>false</ScaleCrop>
  <Company/>
  <LinksUpToDate>false</LinksUpToDate>
  <CharactersWithSpaces>61791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似，昨</dc:creator>
  <cp:lastModifiedBy>tao zeng</cp:lastModifiedBy>
  <cp:revision>64</cp:revision>
  <dcterms:created xsi:type="dcterms:W3CDTF">2023-06-21T03:02:00Z</dcterms:created>
  <dcterms:modified xsi:type="dcterms:W3CDTF">2024-01-30T10:52:00Z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95A49A68BD3D4688B7263FD1F95EC7A6_11</vt:lpwstr>
  </property>
  <property fmtid="{D5CDD505-2E9C-101B-9397-08002B2CF9AE}" pid="4" name="GrammarlyDocumentId">
    <vt:lpwstr>01fb6a0064a740695c55b1da2ccd2a0c31758167838e23770a4630684cf8c283</vt:lpwstr>
  </property>
</Properties>
</file>