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kern w:val="2"/>
          <w:szCs w:val="24"/>
        </w:rPr>
      </w:pPr>
      <w:r>
        <w:rPr>
          <w:b/>
          <w:bCs/>
          <w:kern w:val="2"/>
          <w:szCs w:val="24"/>
        </w:rPr>
        <w:t>Table S1</w:t>
      </w:r>
      <w:r>
        <w:rPr>
          <w:kern w:val="2"/>
          <w:szCs w:val="24"/>
        </w:rPr>
        <w:t xml:space="preserve"> Primer sequences used in this study</w:t>
      </w:r>
    </w:p>
    <w:tbl>
      <w:tblPr>
        <w:tblStyle w:val="5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424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779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>Primer</w:t>
            </w:r>
          </w:p>
        </w:tc>
        <w:tc>
          <w:tcPr>
            <w:tcW w:w="424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Sequence (5</w:t>
            </w:r>
            <w:r>
              <w:rPr>
                <w:sz w:val="20"/>
              </w:rPr>
              <w:sym w:font="Symbol" w:char="F0A2"/>
            </w:r>
            <w:r>
              <w:rPr>
                <w:bCs/>
                <w:color w:val="000000"/>
                <w:sz w:val="20"/>
              </w:rPr>
              <w:t>-3</w:t>
            </w:r>
            <w:r>
              <w:rPr>
                <w:sz w:val="20"/>
              </w:rPr>
              <w:sym w:font="Symbol" w:char="F0A2"/>
            </w:r>
            <w:r>
              <w:rPr>
                <w:bCs/>
                <w:color w:val="000000"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162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Product size (bp)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EHV1 ORF68-F</w:t>
            </w:r>
          </w:p>
        </w:tc>
        <w:tc>
          <w:tcPr>
            <w:tcW w:w="424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CTGTGGGTGGATGAACTAATG</w:t>
            </w:r>
          </w:p>
        </w:tc>
        <w:tc>
          <w:tcPr>
            <w:tcW w:w="1623" w:type="dxa"/>
            <w:vMerge w:val="restart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EHV1 ORF68-R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CATCGAGTTTATTGACCCTACC</w:t>
            </w:r>
          </w:p>
        </w:tc>
        <w:tc>
          <w:tcPr>
            <w:tcW w:w="162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ind w:firstLine="40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ind w:left="200" w:hanging="200" w:hangingChars="100"/>
              <w:jc w:val="center"/>
              <w:rPr>
                <w:sz w:val="20"/>
                <w:lang w:eastAsia="zh-CN"/>
              </w:rPr>
            </w:pPr>
            <w:r>
              <w:rPr>
                <w:sz w:val="20"/>
              </w:rPr>
              <w:t>EHV1 complete ORF33-F1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ATGTCCTCTGGTTGCCGTTCTG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1644</w:t>
            </w:r>
          </w:p>
          <w:p>
            <w:pPr>
              <w:spacing w:before="12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  <w:lang w:eastAsia="zh-CN"/>
              </w:rPr>
            </w:pPr>
            <w:r>
              <w:rPr>
                <w:sz w:val="20"/>
              </w:rPr>
              <w:t>EHV1 complete ORF33-R1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CTCGTTTGTGCAAGCGATGTAG</w:t>
            </w:r>
          </w:p>
        </w:tc>
        <w:tc>
          <w:tcPr>
            <w:tcW w:w="162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ind w:firstLine="40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EHV1 complete ORF33-F2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GTGAGATCTAACCGCACCTACGAC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1463</w:t>
            </w:r>
          </w:p>
          <w:p>
            <w:pPr>
              <w:spacing w:before="12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EHV1 complete ORF33-R2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TTAAACCATTTTTTCATYTTCCATG</w:t>
            </w:r>
          </w:p>
        </w:tc>
        <w:tc>
          <w:tcPr>
            <w:tcW w:w="162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ind w:firstLine="40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EHV1 partial ORF30-F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CGGAGTAAGGCTTGTGGTTTCG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EHV1 partial ORF30-R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GTGGGCTACCAGGGAGCAAAG</w:t>
            </w:r>
          </w:p>
        </w:tc>
        <w:tc>
          <w:tcPr>
            <w:tcW w:w="162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ind w:firstLine="40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EHV1 ORF33-F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GGGTCCTACAGATTTACTATTCG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592</w:t>
            </w:r>
          </w:p>
          <w:p>
            <w:pPr>
              <w:spacing w:before="120"/>
              <w:jc w:val="center"/>
              <w:rPr>
                <w:sz w:val="20"/>
              </w:rPr>
            </w:pP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  <w:p>
            <w:pPr>
              <w:spacing w:before="120"/>
              <w:jc w:val="center"/>
              <w:rPr>
                <w:sz w:val="20"/>
              </w:rPr>
            </w:pP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881</w:t>
            </w:r>
          </w:p>
          <w:p>
            <w:pPr>
              <w:spacing w:before="120"/>
              <w:jc w:val="center"/>
              <w:rPr>
                <w:sz w:val="20"/>
              </w:rPr>
            </w:pP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716</w:t>
            </w:r>
          </w:p>
          <w:p>
            <w:pPr>
              <w:spacing w:before="120"/>
              <w:jc w:val="center"/>
              <w:rPr>
                <w:sz w:val="20"/>
              </w:rPr>
            </w:pPr>
          </w:p>
          <w:p>
            <w:pPr>
              <w:spacing w:before="120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3</w:t>
            </w:r>
            <w:r>
              <w:rPr>
                <w:sz w:val="20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EHV1 ORF33-R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EHV-4 ORF33-F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EHV-4 ORF33-R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EHV-5 ORF8-F</w:t>
            </w:r>
          </w:p>
          <w:p>
            <w:pPr>
              <w:spacing w:before="12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EHV-5 ORF8-R</w:t>
            </w:r>
          </w:p>
          <w:p>
            <w:pPr>
              <w:spacing w:before="12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EHV-2 ORF8-F</w:t>
            </w:r>
          </w:p>
          <w:p>
            <w:pPr>
              <w:spacing w:before="12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EHV-2 ORF8-R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EHV-8 G1-F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EHV-8 G1-R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TACACCACGCAGTTGCTATTCTAC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TGGGTCCTACAGATTTACTATTCG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TACACCACGCAGTTGCTATCCTAC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TGTATCACCGTGGACCAAGAGAG</w:t>
            </w:r>
          </w:p>
          <w:p>
            <w:pPr>
              <w:spacing w:before="12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TCAAAGATGGATCTTCTCTGAGTG</w:t>
            </w:r>
          </w:p>
          <w:p>
            <w:pPr>
              <w:spacing w:before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GGTGACACTATAGAGATGTCRCC</w:t>
            </w:r>
          </w:p>
          <w:p>
            <w:pPr>
              <w:spacing w:before="12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CTGTTGATGCTCTTTCTGAGATTG</w:t>
            </w:r>
          </w:p>
          <w:p>
            <w:pPr>
              <w:spacing w:before="12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TCAGACTGTCACTCGTGGGA</w:t>
            </w:r>
          </w:p>
          <w:p>
            <w:pPr>
              <w:spacing w:before="12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CCTGGAGGCCGTTTAACACA</w:t>
            </w:r>
          </w:p>
        </w:tc>
        <w:tc>
          <w:tcPr>
            <w:tcW w:w="1623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before="120"/>
              <w:ind w:firstLine="40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kern w:val="2"/>
                <w:sz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before="120"/>
              <w:ind w:firstLine="40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spacing w:before="120"/>
              <w:jc w:val="center"/>
              <w:rPr>
                <w:kern w:val="2"/>
                <w:sz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spacing w:before="120"/>
              <w:ind w:firstLine="400"/>
              <w:rPr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YTkxZmYxYTc5ZmRlMDhmMjkwY2Y3NzZjOWY3ODQifQ=="/>
  </w:docVars>
  <w:rsids>
    <w:rsidRoot w:val="007C3F78"/>
    <w:rsid w:val="00020D70"/>
    <w:rsid w:val="000C6A09"/>
    <w:rsid w:val="000E2734"/>
    <w:rsid w:val="00112253"/>
    <w:rsid w:val="00170F57"/>
    <w:rsid w:val="001A3B62"/>
    <w:rsid w:val="00231F9D"/>
    <w:rsid w:val="002510B0"/>
    <w:rsid w:val="00326D35"/>
    <w:rsid w:val="00386B14"/>
    <w:rsid w:val="003A4013"/>
    <w:rsid w:val="00421A17"/>
    <w:rsid w:val="00423354"/>
    <w:rsid w:val="004B5609"/>
    <w:rsid w:val="00523CC5"/>
    <w:rsid w:val="005326CC"/>
    <w:rsid w:val="00583E65"/>
    <w:rsid w:val="00595AB7"/>
    <w:rsid w:val="005E2F71"/>
    <w:rsid w:val="006126E6"/>
    <w:rsid w:val="00682DB7"/>
    <w:rsid w:val="00695058"/>
    <w:rsid w:val="00740AB1"/>
    <w:rsid w:val="007C3F78"/>
    <w:rsid w:val="008C4A54"/>
    <w:rsid w:val="008D610C"/>
    <w:rsid w:val="00954905"/>
    <w:rsid w:val="00A146C3"/>
    <w:rsid w:val="00A63001"/>
    <w:rsid w:val="00AA62D0"/>
    <w:rsid w:val="00AE2083"/>
    <w:rsid w:val="00B81C74"/>
    <w:rsid w:val="00B8721B"/>
    <w:rsid w:val="00BC7C06"/>
    <w:rsid w:val="00BF65E0"/>
    <w:rsid w:val="00C21E86"/>
    <w:rsid w:val="00C315C7"/>
    <w:rsid w:val="00D60780"/>
    <w:rsid w:val="00D661D4"/>
    <w:rsid w:val="00D67427"/>
    <w:rsid w:val="00E046B1"/>
    <w:rsid w:val="00E65052"/>
    <w:rsid w:val="00EF3B24"/>
    <w:rsid w:val="00F53123"/>
    <w:rsid w:val="00F56296"/>
    <w:rsid w:val="00FD4039"/>
    <w:rsid w:val="0FA45DAA"/>
    <w:rsid w:val="19991C35"/>
    <w:rsid w:val="294A1318"/>
    <w:rsid w:val="33D22636"/>
    <w:rsid w:val="349B6E6C"/>
    <w:rsid w:val="355D23D3"/>
    <w:rsid w:val="44DF4BB3"/>
    <w:rsid w:val="45E71F71"/>
    <w:rsid w:val="53591FD4"/>
    <w:rsid w:val="54617393"/>
    <w:rsid w:val="61D373F6"/>
    <w:rsid w:val="62571DD5"/>
    <w:rsid w:val="71551BD5"/>
    <w:rsid w:val="74D6302D"/>
    <w:rsid w:val="767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de-DE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tablelegend"/>
    <w:basedOn w:val="1"/>
    <w:next w:val="1"/>
    <w:autoRedefine/>
    <w:qFormat/>
    <w:uiPriority w:val="0"/>
    <w:pPr>
      <w:spacing w:before="120"/>
    </w:pPr>
    <w:rPr>
      <w:sz w:val="20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745</Characters>
  <Lines>6</Lines>
  <Paragraphs>1</Paragraphs>
  <TotalTime>162</TotalTime>
  <ScaleCrop>false</ScaleCrop>
  <LinksUpToDate>false</LinksUpToDate>
  <CharactersWithSpaces>874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2019-09-11T10:44:00Z</dcterms:created>
  <dc:creator>xieji</dc:creator>
  <cp:lastModifiedBy>WPS_1697681636</cp:lastModifiedBy>
  <dcterms:modified xsi:type="dcterms:W3CDTF">2024-02-11T06:05:27Z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AC26BAF712704BDA99B783778B774EBD_12</vt:lpwstr>
  </property>
</Properties>
</file>