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word/webextensions/taskpanes.xml" ContentType="application/vnd.ms-office.webextensiontaskpan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extensions/webextension1.xml" ContentType="application/vnd.ms-office.webextension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11/relationships/webextensiontaskpanes" Target="word/webextensions/taskpanes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7213" w:rsidRDefault="00327213" w:rsidP="00327213">
      <w:pPr>
        <w:tabs>
          <w:tab w:val="left" w:pos="284"/>
        </w:tabs>
        <w:spacing w:after="0" w:line="240" w:lineRule="auto"/>
        <w:jc w:val="center"/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  <w:t>AZINE BASED OLIGOESTERIC CHEMOSENSORS FOR Cu</w:t>
      </w:r>
      <w:r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2+</w:t>
      </w:r>
      <w:r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ION DETECTION: SYNTHESIS, STRUCTURAL CHARACTERIZATION, AND THEORETICAL INVESTIGATIONS</w:t>
      </w:r>
    </w:p>
    <w:p w:rsidR="00327213" w:rsidRDefault="00327213" w:rsidP="00327213">
      <w:pPr>
        <w:tabs>
          <w:tab w:val="left" w:pos="284"/>
        </w:tabs>
        <w:spacing w:after="0"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7213" w:rsidRDefault="00327213" w:rsidP="00327213">
      <w:pPr>
        <w:tabs>
          <w:tab w:val="left" w:pos="284"/>
        </w:tabs>
        <w:spacing w:after="0" w:line="240" w:lineRule="auto"/>
        <w:jc w:val="both"/>
        <w:rPr>
          <w:bCs/>
          <w:vertAlign w:val="superscript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Subramani Manigandan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Athianna Muthusamy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 Siddeswaran Anand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3*</w:t>
      </w:r>
    </w:p>
    <w:p w:rsidR="00327213" w:rsidRDefault="00327213" w:rsidP="00327213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7213" w:rsidRDefault="00327213" w:rsidP="00327213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PG and Research Department of Chemistry, Sri Ramakrishna Mission Vidyalaya College of Arts and Science, Coimbatore-641 020, Tamil Nadu, India, ,</w:t>
      </w:r>
    </w:p>
    <w:p w:rsidR="00327213" w:rsidRDefault="00327213" w:rsidP="00327213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</w:rPr>
        <w:t>Department of Chemical Engineering, Chonnam National University, 77 Yongbongro, Buk-gu, Gwangju 61186, South Korea,</w:t>
      </w:r>
    </w:p>
    <w:p w:rsidR="00327213" w:rsidRDefault="00327213" w:rsidP="00327213">
      <w:p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 Department of Chemistry, K.S.R. College of Engineering, KSR Kalvinagar, Tiruchengode 637215, Tamilnadu,India</w:t>
      </w:r>
    </w:p>
    <w:p w:rsidR="00327213" w:rsidRDefault="00327213" w:rsidP="00327213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27213" w:rsidRDefault="00327213" w:rsidP="00327213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bCs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spacing w:val="-2"/>
          <w:sz w:val="24"/>
          <w:szCs w:val="24"/>
        </w:rPr>
        <w:t>*Corresponding Authors:</w:t>
      </w:r>
    </w:p>
    <w:p w:rsidR="00327213" w:rsidRDefault="00327213" w:rsidP="00327213">
      <w:pPr>
        <w:spacing w:after="0" w:line="240" w:lineRule="auto"/>
        <w:ind w:left="851" w:hanging="851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bCs/>
          <w:spacing w:val="-2"/>
          <w:sz w:val="24"/>
          <w:szCs w:val="24"/>
        </w:rPr>
        <w:t>Siddeswaran Anand: Email:dnanapoly@gmail.com</w:t>
      </w:r>
    </w:p>
    <w:p w:rsidR="004E0FE3" w:rsidRDefault="00327213" w:rsidP="00327213">
      <w:pPr>
        <w:tabs>
          <w:tab w:val="left" w:pos="6536"/>
        </w:tabs>
        <w:jc w:val="center"/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Athianna Muthusamy: </w:t>
      </w:r>
      <w:r>
        <w:rPr>
          <w:rFonts w:ascii="Times New Roman" w:hAnsi="Times New Roman" w:cs="Times New Roman"/>
          <w:sz w:val="24"/>
          <w:szCs w:val="24"/>
        </w:rPr>
        <w:t xml:space="preserve">E-mail: </w:t>
      </w:r>
      <w:hyperlink r:id="rId8" w:history="1">
        <w:r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muthusrkv@gmail.com</w:t>
        </w:r>
      </w:hyperlink>
    </w:p>
    <w:p w:rsidR="004E0FE3" w:rsidRDefault="004E0FE3" w:rsidP="004E0FE3">
      <w:pPr>
        <w:tabs>
          <w:tab w:val="left" w:pos="6536"/>
        </w:tabs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  <w:t>Supplementary images</w:t>
      </w:r>
    </w:p>
    <w:p w:rsidR="004E0FE3" w:rsidRPr="004E0FE3" w:rsidRDefault="00AF3914" w:rsidP="00E279EF">
      <w:pPr>
        <w:tabs>
          <w:tab w:val="left" w:pos="6536"/>
        </w:tabs>
        <w:jc w:val="center"/>
        <w:rPr>
          <w:rStyle w:val="fontstyle01"/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723890" cy="75323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753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20A" w:rsidRPr="004E0FE3" w:rsidRDefault="0076020A" w:rsidP="00E1541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B0AD6" w:rsidRDefault="004E0FE3" w:rsidP="00C703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9C6510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BB0AD6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1138DD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GPC chromatogram of </w:t>
      </w:r>
      <w:r w:rsidR="003E690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oligoesters</w:t>
      </w:r>
    </w:p>
    <w:p w:rsidR="003E6902" w:rsidRPr="008E090F" w:rsidRDefault="003E6902" w:rsidP="003E6902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8E090F">
        <w:rPr>
          <w:noProof/>
          <w:lang w:bidi="ar-SA"/>
        </w:rPr>
        <w:lastRenderedPageBreak/>
        <w:drawing>
          <wp:inline distT="0" distB="0" distL="0" distR="0">
            <wp:extent cx="2775254" cy="3657600"/>
            <wp:effectExtent l="0" t="0" r="635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75254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902" w:rsidRPr="003E6902" w:rsidRDefault="003E6902" w:rsidP="003E6902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3E690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3E690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2. FT–IR spectra of monomer and oligoesters</w:t>
      </w:r>
    </w:p>
    <w:p w:rsidR="003E6902" w:rsidRPr="003E6902" w:rsidRDefault="003E6902" w:rsidP="00C703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3E6902" w:rsidRPr="004E0FE3" w:rsidRDefault="003E6902" w:rsidP="00C703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19554A" w:rsidRPr="004E0FE3" w:rsidRDefault="00272370" w:rsidP="0027237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5796913" cy="1965960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t="4677"/>
                    <a:stretch/>
                  </pic:blipFill>
                  <pic:spPr bwMode="auto">
                    <a:xfrm>
                      <a:off x="0" y="0"/>
                      <a:ext cx="5796913" cy="196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111D13" w:rsidRPr="004E0FE3" w:rsidRDefault="004E0FE3" w:rsidP="00111D1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H and 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6F4BD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–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NMR spectra of </w:t>
      </w:r>
      <w:r w:rsidR="00A1429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111D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BHMD</w:t>
      </w:r>
    </w:p>
    <w:p w:rsidR="000923EB" w:rsidRPr="004E0FE3" w:rsidRDefault="000923EB" w:rsidP="00C60F8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2701116" cy="3383280"/>
            <wp:effectExtent l="0" t="0" r="4445" b="76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654" t="3748" r="635" b="716"/>
                    <a:stretch/>
                  </pic:blipFill>
                  <pic:spPr bwMode="auto">
                    <a:xfrm>
                      <a:off x="0" y="0"/>
                      <a:ext cx="2701116" cy="3383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0B38E9" w:rsidRPr="004E0FE3" w:rsidRDefault="004E0FE3" w:rsidP="000B38E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Mass spectrum of </w:t>
      </w:r>
      <w:r w:rsidR="00A1429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BHMD</w:t>
      </w:r>
    </w:p>
    <w:p w:rsidR="002A3C75" w:rsidRPr="004E0FE3" w:rsidRDefault="00272370" w:rsidP="00C70395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584825" cy="5908040"/>
            <wp:effectExtent l="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825" cy="590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38E9" w:rsidRPr="004E0FE3" w:rsidRDefault="004E0FE3" w:rsidP="000B38E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H and 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13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</w:t>
      </w:r>
      <w:r w:rsidR="006F4BD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–</w:t>
      </w:r>
      <w:r w:rsidR="00542B30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NMR</w:t>
      </w:r>
      <w:r w:rsidR="000B38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spectra of oligoesters</w:t>
      </w:r>
    </w:p>
    <w:p w:rsidR="00042DE9" w:rsidRPr="004E0FE3" w:rsidRDefault="00042DE9" w:rsidP="00042DE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723890" cy="2036445"/>
            <wp:effectExtent l="0" t="0" r="0" b="1905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3890" cy="203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2DE9" w:rsidRPr="004E0FE3" w:rsidRDefault="004E0FE3" w:rsidP="00042DE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042D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042D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31</w:t>
      </w:r>
      <w:r w:rsidR="00042DE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P–NMR spectra of DMDMP and DMDOP</w:t>
      </w:r>
    </w:p>
    <w:p w:rsidR="004E0FE3" w:rsidRPr="004E0FE3" w:rsidRDefault="004E0FE3" w:rsidP="006C574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67A9A" w:rsidRPr="004E0FE3" w:rsidRDefault="00690F27" w:rsidP="006C574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3027331" cy="2286000"/>
            <wp:effectExtent l="0" t="0" r="190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27331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7D" w:rsidRPr="004E0FE3" w:rsidRDefault="004E0FE3" w:rsidP="006E037D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6E037D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0" w:name="_Hlk105359168"/>
      <w:r w:rsidR="006E037D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TGA traces of oligoesters</w:t>
      </w:r>
      <w:bookmarkEnd w:id="0"/>
    </w:p>
    <w:p w:rsidR="005854CD" w:rsidRPr="004E0FE3" w:rsidRDefault="005854CD" w:rsidP="00A43A7A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2400000" cy="1800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3450" w:rsidRPr="004E0FE3" w:rsidRDefault="004E0FE3" w:rsidP="00D73450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D73450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The static contact angle's droplet</w:t>
      </w:r>
    </w:p>
    <w:p w:rsidR="006C5741" w:rsidRPr="004E0FE3" w:rsidRDefault="002831B0" w:rsidP="006C574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group id="Canvas 9" o:spid="_x0000_s2082" editas="canvas" style="width:320.5pt;height:229.1pt;mso-position-horizontal-relative:char;mso-position-vertical-relative:line" coordsize="40703,29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86" type="#_x0000_t75" style="position:absolute;width:40703;height:29095;visibility:visible" filled="t">
              <v:fill o:detectmouseclick="t"/>
              <v:path o:connecttype="none"/>
            </v:shape>
            <v:shape id="Picture 3" o:spid="_x0000_s2085" type="#_x0000_t75" style="position:absolute;left:20348;width:20349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">
              <v:imagedata r:id="rId17" o:title=""/>
            </v:shape>
            <v:shape id="Picture 5" o:spid="_x0000_s2084" type="#_x0000_t75" style="position:absolute;left:10577;top:14695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">
              <v:imagedata r:id="rId18" o:title=""/>
            </v:shape>
            <v:shape id="Picture 8" o:spid="_x0000_s2083" type="#_x0000_t75" style="position:absolute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">
              <v:imagedata r:id="rId19" o:title=""/>
            </v:shape>
            <w10:wrap type="none"/>
            <w10:anchorlock/>
          </v:group>
        </w:pict>
      </w:r>
    </w:p>
    <w:p w:rsidR="006C5741" w:rsidRPr="004E0FE3" w:rsidRDefault="004E0FE3" w:rsidP="006C5741">
      <w:pPr>
        <w:tabs>
          <w:tab w:val="left" w:pos="720"/>
          <w:tab w:val="left" w:pos="1440"/>
          <w:tab w:val="left" w:pos="6290"/>
        </w:tabs>
        <w:spacing w:after="0" w:line="240" w:lineRule="auto"/>
        <w:ind w:firstLine="72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="006C574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Absorption, emission and Tauc energy gap spectra </w:t>
      </w:r>
      <w:r w:rsidR="006C574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of monomer and oligoesters</w:t>
      </w:r>
    </w:p>
    <w:p w:rsidR="006C5741" w:rsidRPr="004E0FE3" w:rsidRDefault="006C5741" w:rsidP="006C5741">
      <w:pPr>
        <w:spacing w:after="0" w:line="360" w:lineRule="auto"/>
        <w:ind w:hanging="36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C5741" w:rsidRPr="004E0FE3" w:rsidRDefault="006C5741" w:rsidP="006C5741">
      <w:pPr>
        <w:spacing w:after="0" w:line="360" w:lineRule="auto"/>
        <w:ind w:hanging="9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4642930" cy="2011680"/>
            <wp:effectExtent l="0" t="0" r="5715" b="762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293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741" w:rsidRPr="004E0FE3" w:rsidRDefault="00AD4673" w:rsidP="006C5741">
      <w:pPr>
        <w:spacing w:line="360" w:lineRule="auto"/>
        <w:ind w:hanging="9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10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="006C574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Keto enol tautomerism of compound DBHMD</w:t>
      </w:r>
    </w:p>
    <w:p w:rsidR="006C5741" w:rsidRPr="004E0FE3" w:rsidRDefault="006C5741" w:rsidP="006C5741">
      <w:pPr>
        <w:spacing w:after="0" w:line="360" w:lineRule="auto"/>
        <w:ind w:hanging="18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4988981" cy="228600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981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741" w:rsidRPr="004E0FE3" w:rsidRDefault="00AD4673" w:rsidP="006C5741">
      <w:pPr>
        <w:spacing w:after="0" w:line="360" w:lineRule="auto"/>
        <w:ind w:hanging="18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6C5741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FT-IR Spectrum of DBHMD</w:t>
      </w:r>
    </w:p>
    <w:p w:rsidR="00435256" w:rsidRPr="004E0FE3" w:rsidRDefault="002831B0" w:rsidP="00435256">
      <w:pPr>
        <w:spacing w:after="0"/>
        <w:ind w:left="27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831B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 w:rsidRPr="002831B0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group id="Canvas 64" o:spid="_x0000_s2076" editas="canvas" style="width:321.25pt;height:227.5pt;mso-position-horizontal-relative:char;mso-position-vertical-relative:line" coordsize="40798,288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">
            <v:shape id="_x0000_s2081" type="#_x0000_t75" style="position:absolute;width:40798;height:28892;visibility:visible" filled="t">
              <v:fill o:detectmouseclick="t"/>
              <v:path o:connecttype="none"/>
            </v:shape>
            <v:shape id="Picture 60" o:spid="_x0000_s2080" type="#_x0000_t75" style="position:absolute;left:21059;top:14822;width:19382;height:13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">
              <v:imagedata r:id="rId22" o:title=""/>
            </v:shape>
            <v:shape id="Picture 61" o:spid="_x0000_s2079" type="#_x0000_t75" style="position:absolute;top:13716;width:20415;height:1444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">
              <v:imagedata r:id="rId23" o:title=""/>
            </v:shape>
            <v:shape id="Picture 62" o:spid="_x0000_s2078" type="#_x0000_t75" style="position:absolute;left:21057;width:19382;height:13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">
              <v:imagedata r:id="rId24" o:title=""/>
            </v:shape>
            <v:shape id="Picture 63" o:spid="_x0000_s2077" type="#_x0000_t75" style="position:absolute;width:19382;height:1371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">
              <v:imagedata r:id="rId25" o:title=""/>
            </v:shape>
            <w10:wrap type="none"/>
            <w10:anchorlock/>
          </v:group>
        </w:pict>
      </w:r>
    </w:p>
    <w:p w:rsidR="00435256" w:rsidRPr="004E0FE3" w:rsidRDefault="004E0FE3" w:rsidP="00435256">
      <w:pPr>
        <w:spacing w:after="0" w:line="360" w:lineRule="auto"/>
        <w:ind w:firstLine="7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435256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435256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Absorption shift of monomer and oligoesters with </w:t>
      </w:r>
      <w:r w:rsidR="00435256" w:rsidRPr="004E0F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Cu</w:t>
      </w:r>
      <w:r w:rsidR="00435256" w:rsidRPr="004E0FE3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2+</w:t>
      </w:r>
      <w:r w:rsidR="00435256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ion</w:t>
      </w:r>
    </w:p>
    <w:p w:rsidR="00DA0E3E" w:rsidRPr="004E0FE3" w:rsidRDefault="002831B0" w:rsidP="00DA0E3E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group id="Canvas 84" o:spid="_x0000_s2070" editas="canvas" style="width:325.75pt;height:232.1pt;mso-position-horizontal-relative:char;mso-position-vertical-relative:line" coordsize="41363,294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">
            <v:shape id="_x0000_s2075" type="#_x0000_t75" style="position:absolute;width:41363;height:29476;visibility:visible" filled="t">
              <v:fill o:detectmouseclick="t"/>
              <v:path o:connecttype="none"/>
            </v:shape>
            <v:shape id="Picture 80" o:spid="_x0000_s2074" type="#_x0000_t75" style="position:absolute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">
              <v:imagedata r:id="rId26" o:title=""/>
            </v:shape>
            <v:shape id="Picture 81" o:spid="_x0000_s2073" type="#_x0000_t75" style="position:absolute;left:20976;width:20349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">
              <v:imagedata r:id="rId27" o:title=""/>
            </v:shape>
            <v:shape id="Picture 82" o:spid="_x0000_s2072" type="#_x0000_t75" style="position:absolute;top:15076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">
              <v:imagedata r:id="rId28" o:title=""/>
            </v:shape>
            <v:shape id="Picture 83" o:spid="_x0000_s2071" type="#_x0000_t75" style="position:absolute;left:20976;top:15076;width:20349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">
              <v:imagedata r:id="rId29" o:title=""/>
            </v:shape>
            <w10:wrap type="none"/>
            <w10:anchorlock/>
          </v:group>
        </w:pict>
      </w:r>
    </w:p>
    <w:p w:rsidR="00DA0E3E" w:rsidRPr="004E0FE3" w:rsidRDefault="004E0FE3" w:rsidP="00DA0E3E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DA0E3E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Effect of pH on monomer and oligoesters</w:t>
      </w:r>
    </w:p>
    <w:p w:rsidR="00793AF8" w:rsidRPr="004E0FE3" w:rsidRDefault="00793AF8" w:rsidP="00793AF8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_Hlk113081742"/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3833470" cy="2103120"/>
            <wp:effectExtent l="0" t="0" r="0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7762"/>
                    <a:stretch/>
                  </pic:blipFill>
                  <pic:spPr bwMode="auto">
                    <a:xfrm>
                      <a:off x="0" y="0"/>
                      <a:ext cx="3833470" cy="2103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793AF8" w:rsidRPr="004E0FE3" w:rsidRDefault="004E0FE3" w:rsidP="00793AF8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793AF8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Optimized structure of monomer and dimer of oligoesters</w:t>
      </w:r>
    </w:p>
    <w:bookmarkEnd w:id="1"/>
    <w:p w:rsidR="00620813" w:rsidRPr="004E0FE3" w:rsidRDefault="00620813" w:rsidP="0062081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4173256" cy="5212080"/>
            <wp:effectExtent l="0" t="0" r="0" b="762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b="2983"/>
                    <a:stretch/>
                  </pic:blipFill>
                  <pic:spPr bwMode="auto">
                    <a:xfrm>
                      <a:off x="0" y="0"/>
                      <a:ext cx="4173256" cy="521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20813" w:rsidRPr="004E0FE3" w:rsidRDefault="004E0FE3" w:rsidP="00620813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bookmarkStart w:id="2" w:name="_Hlk105340996"/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Molecular orbital diagram of fluorophores</w:t>
      </w:r>
      <w:bookmarkEnd w:id="2"/>
    </w:p>
    <w:p w:rsidR="00620813" w:rsidRPr="004E0FE3" w:rsidRDefault="00620813" w:rsidP="00620813">
      <w:pPr>
        <w:spacing w:after="0" w:line="240" w:lineRule="auto"/>
        <w:ind w:left="7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20813" w:rsidRPr="004E0FE3" w:rsidRDefault="00620813" w:rsidP="0062081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en-IN" w:eastAsia="en-IN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962560" cy="16200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9066" r="4783" b="5466"/>
                    <a:stretch/>
                  </pic:blipFill>
                  <pic:spPr bwMode="auto">
                    <a:xfrm>
                      <a:off x="0" y="0"/>
                      <a:ext cx="962560" cy="16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20813" w:rsidRPr="004E0FE3" w:rsidRDefault="004E0FE3" w:rsidP="0062081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6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3" w:name="_Hlk105341006"/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Molecular orbital diagram of quencher</w:t>
      </w:r>
      <w:bookmarkEnd w:id="3"/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, Cu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2+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(Cu(OH)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)</w:t>
      </w:r>
    </w:p>
    <w:p w:rsidR="003D5936" w:rsidRPr="004E0FE3" w:rsidRDefault="003D5936" w:rsidP="003D5936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color w:val="000000" w:themeColor="text1"/>
          <w:sz w:val="24"/>
          <w:szCs w:val="24"/>
        </w:rPr>
      </w:pPr>
    </w:p>
    <w:p w:rsidR="00620813" w:rsidRPr="004E0FE3" w:rsidRDefault="00620813" w:rsidP="00620813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3714875" cy="288000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87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813" w:rsidRPr="004E0FE3" w:rsidRDefault="004E0FE3" w:rsidP="0062081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7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MEP of </w:t>
      </w:r>
      <w:bookmarkStart w:id="4" w:name="_Hlk104658360"/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monomer and dimer of oligoester</w:t>
      </w:r>
      <w:bookmarkEnd w:id="4"/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</w:p>
    <w:p w:rsidR="00620813" w:rsidRPr="004E0FE3" w:rsidRDefault="00620813" w:rsidP="00620813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4116695" cy="28800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6695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813" w:rsidRPr="004E0FE3" w:rsidRDefault="004E0FE3" w:rsidP="00620813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34585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8</w:t>
      </w:r>
      <w:r w:rsidR="00620813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 Contour map of monomer and dimer of oligoesters</w:t>
      </w:r>
    </w:p>
    <w:p w:rsidR="00B44EAF" w:rsidRPr="004E0FE3" w:rsidRDefault="00B44EAF" w:rsidP="00B44EAF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4319754" cy="2880000"/>
            <wp:effectExtent l="0" t="0" r="508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754" cy="28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4EAF" w:rsidRPr="004E0FE3" w:rsidRDefault="004E0FE3" w:rsidP="00B44EAF">
      <w:pPr>
        <w:spacing w:after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9</w:t>
      </w:r>
      <w:r w:rsidR="00B44EA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Fluorescence cell imaging studies of THP–1 cancer </w:t>
      </w:r>
      <w:r w:rsidR="00B44EA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cell treated with DMDMP</w:t>
      </w:r>
    </w:p>
    <w:p w:rsidR="00EE313F" w:rsidRPr="004E0FE3" w:rsidRDefault="002831B0" w:rsidP="00EE313F">
      <w:pPr>
        <w:spacing w:after="0" w:line="360" w:lineRule="auto"/>
        <w:ind w:firstLine="720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 w:rsidRPr="002831B0">
        <w:rPr>
          <w:noProof/>
        </w:rPr>
        <w:pict>
          <v:group id="Canvas 96" o:spid="_x0000_s2064" editas="canvas" style="width:325.7pt;height:229.6pt;mso-position-horizontal-relative:char;mso-position-vertical-relative:line" coordsize="41363,291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">
            <v:shape id="_x0000_s2069" type="#_x0000_t75" style="position:absolute;width:41363;height:29159;visibility:visible" filled="t">
              <v:fill o:detectmouseclick="t"/>
              <v:path o:connecttype="none"/>
            </v:shape>
            <v:shape id="Picture 92" o:spid="_x0000_s2068" type="#_x0000_t75" style="position:absolute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">
              <v:imagedata r:id="rId36" o:title=""/>
            </v:shape>
            <v:shape id="Picture 93" o:spid="_x0000_s2067" type="#_x0000_t75" style="position:absolute;left:21015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">
              <v:imagedata r:id="rId37" o:title=""/>
            </v:shape>
            <v:shape id="Picture 94" o:spid="_x0000_s2066" type="#_x0000_t75" style="position:absolute;top:14400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">
              <v:imagedata r:id="rId38" o:title=""/>
            </v:shape>
            <v:shape id="Picture 95" o:spid="_x0000_s2065" type="#_x0000_t75" style="position:absolute;left:21013;top:14314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">
              <v:imagedata r:id="rId39" o:title=""/>
            </v:shape>
            <w10:wrap type="none"/>
            <w10:anchorlock/>
          </v:group>
        </w:pict>
      </w:r>
    </w:p>
    <w:p w:rsidR="00EE313F" w:rsidRPr="004E0FE3" w:rsidRDefault="004E0FE3" w:rsidP="00EE313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20</w:t>
      </w:r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Electrical conductivity of oligoesters vs </w:t>
      </w:r>
      <w:bookmarkStart w:id="5" w:name="_Hlk105798474"/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bookmarkEnd w:id="5"/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contact time</w:t>
      </w:r>
    </w:p>
    <w:p w:rsidR="00EE313F" w:rsidRPr="004E0FE3" w:rsidRDefault="00EE313F" w:rsidP="00EE313F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422375" cy="1860411"/>
            <wp:effectExtent l="0" t="0" r="6985" b="6985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4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137" t="23287" r="684" b="17484"/>
                    <a:stretch/>
                  </pic:blipFill>
                  <pic:spPr bwMode="auto">
                    <a:xfrm>
                      <a:off x="0" y="0"/>
                      <a:ext cx="5422942" cy="186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EE313F" w:rsidRPr="004E0FE3" w:rsidRDefault="004E0FE3" w:rsidP="00EE313F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6" w:name="_Hlk105343077"/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Possible c</w:t>
      </w:r>
      <w:r w:rsidR="00EE313F" w:rsidRPr="004E0F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oordination</w:t>
      </w:r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I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EE313F" w:rsidRPr="004E0FE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with oligoesters </w:t>
      </w:r>
      <w:bookmarkEnd w:id="6"/>
    </w:p>
    <w:p w:rsidR="00EE313F" w:rsidRPr="004E0FE3" w:rsidRDefault="00EE313F" w:rsidP="00EE313F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1961043" cy="2377440"/>
            <wp:effectExtent l="0" t="0" r="127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961043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313F" w:rsidRPr="004E0FE3" w:rsidRDefault="004E0FE3" w:rsidP="00EE313F">
      <w:pPr>
        <w:spacing w:line="24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bookmarkStart w:id="7" w:name="_Hlk105343961"/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FT–IR spectra of I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doped and undoped oligoesters </w:t>
      </w:r>
      <w:bookmarkEnd w:id="7"/>
    </w:p>
    <w:p w:rsidR="00EE313F" w:rsidRPr="004E0FE3" w:rsidRDefault="002831B0" w:rsidP="00EE313F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 w:rsidRPr="002831B0">
        <w:rPr>
          <w:noProof/>
        </w:rPr>
        <w:pict>
          <v:group id="Canvas 101" o:spid="_x0000_s2058" editas="canvas" style="width:325.7pt;height:232.4pt;mso-position-horizontal-relative:char;mso-position-vertical-relative:line" coordsize="41363,29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">
            <v:shape id="_x0000_s2063" type="#_x0000_t75" style="position:absolute;width:41363;height:29514;visibility:visible" filled="t">
              <v:fill o:detectmouseclick="t"/>
              <v:path o:connecttype="none"/>
            </v:shape>
            <v:shape id="Picture 97" o:spid="_x0000_s2062" type="#_x0000_t75" style="position:absolute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">
              <v:imagedata r:id="rId42" o:title=""/>
            </v:shape>
            <v:shape id="Picture 98" o:spid="_x0000_s2061" type="#_x0000_t75" style="position:absolute;left:21272;width:20091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">
              <v:imagedata r:id="rId43" o:title=""/>
            </v:shape>
            <v:shape id="Picture 99" o:spid="_x0000_s2060" type="#_x0000_t75" style="position:absolute;top:14759;width:20348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">
              <v:imagedata r:id="rId44" o:title=""/>
            </v:shape>
            <v:shape id="Picture 100" o:spid="_x0000_s2059" type="#_x0000_t75" style="position:absolute;left:20002;top:14758;width:21361;height:144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">
              <v:imagedata r:id="rId45" o:title=""/>
            </v:shape>
            <w10:wrap type="none"/>
            <w10:anchorlock/>
          </v:group>
        </w:pict>
      </w:r>
    </w:p>
    <w:p w:rsidR="00EE313F" w:rsidRPr="004E0FE3" w:rsidRDefault="004E0FE3" w:rsidP="00EE313F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EE313F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UV–Vis spectra of I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  <w:vertAlign w:val="subscript"/>
        </w:rPr>
        <w:t>2</w:t>
      </w:r>
      <w:r w:rsidR="00EE313F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doped oligoesters</w:t>
      </w:r>
    </w:p>
    <w:p w:rsidR="00797149" w:rsidRPr="004E0FE3" w:rsidRDefault="002831B0" w:rsidP="0079714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pict>
          <v:group id="Canvas 108" o:spid="_x0000_s2050" editas="canvas" style="width:340.6pt;height:364pt;mso-position-horizontal-relative:char;mso-position-vertical-relative:line" coordsize="43256,46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">
            <v:shape id="_x0000_s2057" type="#_x0000_t75" style="position:absolute;width:43256;height:46228;visibility:visible" filled="t">
              <v:fill o:detectmouseclick="t"/>
              <v:path o:connecttype="none"/>
            </v:shape>
            <v:shape id="Picture 102" o:spid="_x0000_s2056" type="#_x0000_t75" style="position:absolute;width:21366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">
              <v:imagedata r:id="rId46" o:title=""/>
            </v:shape>
            <v:shape id="Picture 103" o:spid="_x0000_s2055" type="#_x0000_t75" style="position:absolute;left:21534;width:21366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">
              <v:imagedata r:id="rId47" o:title=""/>
            </v:shape>
            <v:shape id="Picture 104" o:spid="_x0000_s2054" type="#_x0000_t75" style="position:absolute;top:15430;width:21366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">
              <v:imagedata r:id="rId48" o:title=""/>
            </v:shape>
            <v:shape id="Picture 105" o:spid="_x0000_s2053" type="#_x0000_t75" style="position:absolute;left:21534;top:15430;width:21722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">
              <v:imagedata r:id="rId49" o:title=""/>
            </v:shape>
            <v:shape id="Picture 106" o:spid="_x0000_s2052" type="#_x0000_t75" style="position:absolute;top:31108;width:21366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">
              <v:imagedata r:id="rId50" o:title=""/>
            </v:shape>
            <v:shape id="Picture 107" o:spid="_x0000_s2051" type="#_x0000_t75" style="position:absolute;left:21890;top:30734;width:21366;height:151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">
              <v:imagedata r:id="rId51" o:title=""/>
            </v:shape>
            <w10:wrap type="none"/>
            <w10:anchorlock/>
          </v:group>
        </w:pict>
      </w:r>
    </w:p>
    <w:p w:rsidR="00797149" w:rsidRPr="004E0FE3" w:rsidRDefault="004E0FE3" w:rsidP="00797149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79714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797149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Dielectric constant (a, c, e) and dielectric loss (b, d, f) of oligoesters</w:t>
      </w:r>
    </w:p>
    <w:p w:rsidR="00797149" w:rsidRPr="004E0FE3" w:rsidRDefault="00797149" w:rsidP="00797149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E0FE3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2825149" cy="2088000"/>
            <wp:effectExtent l="0" t="0" r="0" b="7620"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825149" cy="208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7149" w:rsidRDefault="004E0FE3" w:rsidP="00797149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</w:t>
      </w:r>
      <w:r w:rsidR="00AD467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8455C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797149"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="00797149" w:rsidRPr="004E0FE3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Dielectric constant of oligoesters with temperature at 50Hz</w:t>
      </w:r>
    </w:p>
    <w:p w:rsidR="006A7841" w:rsidRDefault="006A7841" w:rsidP="00797149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6A7841" w:rsidRDefault="006A7841" w:rsidP="00797149">
      <w:pPr>
        <w:spacing w:after="0" w:line="360" w:lineRule="auto"/>
        <w:jc w:val="center"/>
        <w:rPr>
          <w:noProof/>
        </w:rPr>
      </w:pPr>
    </w:p>
    <w:p w:rsidR="006A7841" w:rsidRPr="004E0FE3" w:rsidRDefault="006A7841" w:rsidP="00797149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noProof/>
          <w:lang w:bidi="ar-SA"/>
        </w:rPr>
        <w:lastRenderedPageBreak/>
        <w:drawing>
          <wp:inline distT="0" distB="0" distL="0" distR="0">
            <wp:extent cx="5469659" cy="6129517"/>
            <wp:effectExtent l="0" t="0" r="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2083" t="994" r="2343" b="22281"/>
                    <a:stretch/>
                  </pic:blipFill>
                  <pic:spPr bwMode="auto">
                    <a:xfrm>
                      <a:off x="0" y="0"/>
                      <a:ext cx="5470486" cy="6130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A7841" w:rsidRPr="006A7841" w:rsidRDefault="006A7841" w:rsidP="006A7841">
      <w:pPr>
        <w:spacing w:after="0" w:line="360" w:lineRule="auto"/>
        <w:jc w:val="center"/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SF.26</w:t>
      </w:r>
      <w:r w:rsidRPr="004E0FE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6A7841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Real</w:t>
      </w:r>
      <w:r w:rsidRPr="006A7841">
        <w:rPr>
          <w:rFonts w:ascii="Times New Roman" w:hAnsi="Times New Roman" w:cs="Times New Roman"/>
          <w:b/>
          <w:bCs/>
          <w:sz w:val="24"/>
          <w:szCs w:val="24"/>
          <w:lang/>
        </w:rPr>
        <w:t xml:space="preserve">(Z′) </w:t>
      </w:r>
      <w:r w:rsidRPr="006A7841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and imaginary</w:t>
      </w:r>
      <w:r w:rsidRPr="006A7841">
        <w:rPr>
          <w:rFonts w:ascii="Times New Roman" w:hAnsi="Times New Roman" w:cs="Times New Roman"/>
          <w:b/>
          <w:bCs/>
          <w:sz w:val="24"/>
          <w:szCs w:val="24"/>
          <w:lang/>
        </w:rPr>
        <w:t>(Z′′)</w:t>
      </w:r>
      <w:r w:rsidRPr="006A7841"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part</w:t>
      </w:r>
      <w:r>
        <w:rPr>
          <w:rStyle w:val="fontstyle01"/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of oligoesters</w:t>
      </w:r>
    </w:p>
    <w:p w:rsidR="00424C83" w:rsidRPr="004E0FE3" w:rsidRDefault="00424C83" w:rsidP="007102BE">
      <w:pPr>
        <w:widowControl w:val="0"/>
        <w:autoSpaceDE w:val="0"/>
        <w:autoSpaceDN w:val="0"/>
        <w:adjustRightInd w:val="0"/>
        <w:spacing w:before="240" w:after="0" w:line="240" w:lineRule="auto"/>
        <w:ind w:left="640" w:hanging="6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424C83" w:rsidRPr="004E0FE3" w:rsidSect="00B0492D">
      <w:pgSz w:w="12240" w:h="15840" w:code="1"/>
      <w:pgMar w:top="1440" w:right="1426" w:bottom="1440" w:left="1800" w:header="1253" w:footer="907" w:gutter="0"/>
      <w:pgNumType w:start="233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B1C" w:rsidRDefault="00662B1C" w:rsidP="00D24816">
      <w:pPr>
        <w:spacing w:after="0" w:line="240" w:lineRule="auto"/>
      </w:pPr>
      <w:r>
        <w:separator/>
      </w:r>
    </w:p>
  </w:endnote>
  <w:endnote w:type="continuationSeparator" w:id="1">
    <w:p w:rsidR="00662B1C" w:rsidRDefault="00662B1C" w:rsidP="00D24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urostileTEE">
    <w:altName w:val="Arial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Narrow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-Narrow">
    <w:altName w:val="Arial Narrow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f9433e2d+20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b4af3d5d.I">
    <w:altName w:val="Cambria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B1C" w:rsidRDefault="00662B1C" w:rsidP="00D24816">
      <w:pPr>
        <w:spacing w:after="0" w:line="240" w:lineRule="auto"/>
      </w:pPr>
      <w:r>
        <w:separator/>
      </w:r>
    </w:p>
  </w:footnote>
  <w:footnote w:type="continuationSeparator" w:id="1">
    <w:p w:rsidR="00662B1C" w:rsidRDefault="00662B1C" w:rsidP="00D248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47697"/>
    <w:multiLevelType w:val="hybridMultilevel"/>
    <w:tmpl w:val="92728E5C"/>
    <w:lvl w:ilvl="0" w:tplc="99DE49E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C923A1"/>
    <w:multiLevelType w:val="hybridMultilevel"/>
    <w:tmpl w:val="1A9631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E2016C"/>
    <w:multiLevelType w:val="hybridMultilevel"/>
    <w:tmpl w:val="F0A0C0DC"/>
    <w:lvl w:ilvl="0" w:tplc="6C6E2970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40" w:hanging="360"/>
      </w:pPr>
    </w:lvl>
    <w:lvl w:ilvl="2" w:tplc="4009001B" w:tentative="1">
      <w:start w:val="1"/>
      <w:numFmt w:val="lowerRoman"/>
      <w:lvlText w:val="%3."/>
      <w:lvlJc w:val="right"/>
      <w:pPr>
        <w:ind w:left="1860" w:hanging="180"/>
      </w:pPr>
    </w:lvl>
    <w:lvl w:ilvl="3" w:tplc="4009000F" w:tentative="1">
      <w:start w:val="1"/>
      <w:numFmt w:val="decimal"/>
      <w:lvlText w:val="%4."/>
      <w:lvlJc w:val="left"/>
      <w:pPr>
        <w:ind w:left="2580" w:hanging="360"/>
      </w:pPr>
    </w:lvl>
    <w:lvl w:ilvl="4" w:tplc="40090019" w:tentative="1">
      <w:start w:val="1"/>
      <w:numFmt w:val="lowerLetter"/>
      <w:lvlText w:val="%5."/>
      <w:lvlJc w:val="left"/>
      <w:pPr>
        <w:ind w:left="3300" w:hanging="360"/>
      </w:pPr>
    </w:lvl>
    <w:lvl w:ilvl="5" w:tplc="4009001B" w:tentative="1">
      <w:start w:val="1"/>
      <w:numFmt w:val="lowerRoman"/>
      <w:lvlText w:val="%6."/>
      <w:lvlJc w:val="right"/>
      <w:pPr>
        <w:ind w:left="4020" w:hanging="180"/>
      </w:pPr>
    </w:lvl>
    <w:lvl w:ilvl="6" w:tplc="4009000F" w:tentative="1">
      <w:start w:val="1"/>
      <w:numFmt w:val="decimal"/>
      <w:lvlText w:val="%7."/>
      <w:lvlJc w:val="left"/>
      <w:pPr>
        <w:ind w:left="4740" w:hanging="360"/>
      </w:pPr>
    </w:lvl>
    <w:lvl w:ilvl="7" w:tplc="40090019" w:tentative="1">
      <w:start w:val="1"/>
      <w:numFmt w:val="lowerLetter"/>
      <w:lvlText w:val="%8."/>
      <w:lvlJc w:val="left"/>
      <w:pPr>
        <w:ind w:left="5460" w:hanging="360"/>
      </w:pPr>
    </w:lvl>
    <w:lvl w:ilvl="8" w:tplc="40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14DC73A3"/>
    <w:multiLevelType w:val="hybridMultilevel"/>
    <w:tmpl w:val="2F5C38FA"/>
    <w:lvl w:ilvl="0" w:tplc="37C4BD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E57981"/>
    <w:multiLevelType w:val="hybridMultilevel"/>
    <w:tmpl w:val="402ADE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4F20ED"/>
    <w:multiLevelType w:val="hybridMultilevel"/>
    <w:tmpl w:val="EA7402FA"/>
    <w:lvl w:ilvl="0" w:tplc="051687E6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DB20FC"/>
    <w:multiLevelType w:val="hybridMultilevel"/>
    <w:tmpl w:val="34980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C4793E"/>
    <w:multiLevelType w:val="hybridMultilevel"/>
    <w:tmpl w:val="1E5E52AA"/>
    <w:lvl w:ilvl="0" w:tplc="A2DA1DF6">
      <w:start w:val="1"/>
      <w:numFmt w:val="decimal"/>
      <w:pStyle w:val="RSCR02References"/>
      <w:lvlText w:val="%1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4F9419D"/>
    <w:multiLevelType w:val="hybridMultilevel"/>
    <w:tmpl w:val="92CE6B12"/>
    <w:lvl w:ilvl="0" w:tplc="D9AE8DDC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4EAC6940"/>
    <w:multiLevelType w:val="multilevel"/>
    <w:tmpl w:val="706677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50FC1BFC"/>
    <w:multiLevelType w:val="hybridMultilevel"/>
    <w:tmpl w:val="B35673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9D384D"/>
    <w:multiLevelType w:val="hybridMultilevel"/>
    <w:tmpl w:val="7550FDAC"/>
    <w:lvl w:ilvl="0" w:tplc="5B80BC1E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28A4EA8"/>
    <w:multiLevelType w:val="hybridMultilevel"/>
    <w:tmpl w:val="88EC50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0618D9"/>
    <w:multiLevelType w:val="hybridMultilevel"/>
    <w:tmpl w:val="EA7402FA"/>
    <w:lvl w:ilvl="0" w:tplc="051687E6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6D064F"/>
    <w:multiLevelType w:val="hybridMultilevel"/>
    <w:tmpl w:val="146E3382"/>
    <w:lvl w:ilvl="0" w:tplc="5FF0CE7C">
      <w:start w:val="1"/>
      <w:numFmt w:val="decimal"/>
      <w:lvlText w:val="[%1]"/>
      <w:lvlJc w:val="left"/>
      <w:pPr>
        <w:ind w:left="644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E871253"/>
    <w:multiLevelType w:val="hybridMultilevel"/>
    <w:tmpl w:val="6B842B1C"/>
    <w:lvl w:ilvl="0" w:tplc="1A2C4B18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5AA41BF"/>
    <w:multiLevelType w:val="hybridMultilevel"/>
    <w:tmpl w:val="1A9631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C7015CB"/>
    <w:multiLevelType w:val="hybridMultilevel"/>
    <w:tmpl w:val="1A9631C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12"/>
  </w:num>
  <w:num w:numId="7">
    <w:abstractNumId w:val="11"/>
  </w:num>
  <w:num w:numId="8">
    <w:abstractNumId w:val="14"/>
  </w:num>
  <w:num w:numId="9">
    <w:abstractNumId w:val="4"/>
  </w:num>
  <w:num w:numId="10">
    <w:abstractNumId w:val="9"/>
  </w:num>
  <w:num w:numId="11">
    <w:abstractNumId w:val="2"/>
  </w:num>
  <w:num w:numId="12">
    <w:abstractNumId w:val="1"/>
  </w:num>
  <w:num w:numId="13">
    <w:abstractNumId w:val="13"/>
  </w:num>
  <w:num w:numId="14">
    <w:abstractNumId w:val="17"/>
  </w:num>
  <w:num w:numId="15">
    <w:abstractNumId w:val="3"/>
  </w:num>
  <w:num w:numId="16">
    <w:abstractNumId w:val="5"/>
  </w:num>
  <w:num w:numId="17">
    <w:abstractNumId w:val="16"/>
  </w:num>
  <w:num w:numId="18">
    <w:abstractNumId w:val="0"/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docVars>
    <w:docVar w:name="__Grammarly_42____i" w:val="H4sIAAAAAAAEAKtWckksSQxILCpxzi/NK1GyMqwFAAEhoTITAAAA"/>
    <w:docVar w:name="__Grammarly_42___1" w:val="H4sIAAAAAAAEAKtWcslP9kxRslIyNDYyNzM2NjM2MDaxAHJMzJR0lIJTi4sz8/NACkzNawE1taWSLQAAAA=="/>
  </w:docVars>
  <w:rsids>
    <w:rsidRoot w:val="005A5917"/>
    <w:rsid w:val="00000646"/>
    <w:rsid w:val="00001338"/>
    <w:rsid w:val="00001CC9"/>
    <w:rsid w:val="000026CA"/>
    <w:rsid w:val="0000308D"/>
    <w:rsid w:val="0000346C"/>
    <w:rsid w:val="000046BC"/>
    <w:rsid w:val="00006545"/>
    <w:rsid w:val="00006F84"/>
    <w:rsid w:val="00010343"/>
    <w:rsid w:val="00011686"/>
    <w:rsid w:val="00011933"/>
    <w:rsid w:val="00011A70"/>
    <w:rsid w:val="0001238C"/>
    <w:rsid w:val="00012D1B"/>
    <w:rsid w:val="00012FBC"/>
    <w:rsid w:val="00013600"/>
    <w:rsid w:val="000137F3"/>
    <w:rsid w:val="00013B86"/>
    <w:rsid w:val="00013D1A"/>
    <w:rsid w:val="00013DE2"/>
    <w:rsid w:val="00013E6F"/>
    <w:rsid w:val="0001409C"/>
    <w:rsid w:val="000146E4"/>
    <w:rsid w:val="0001552F"/>
    <w:rsid w:val="00015BE0"/>
    <w:rsid w:val="0002015B"/>
    <w:rsid w:val="00020328"/>
    <w:rsid w:val="00021BBD"/>
    <w:rsid w:val="00022E65"/>
    <w:rsid w:val="000243A0"/>
    <w:rsid w:val="000244E3"/>
    <w:rsid w:val="000252F2"/>
    <w:rsid w:val="00025A12"/>
    <w:rsid w:val="000278E6"/>
    <w:rsid w:val="000311F3"/>
    <w:rsid w:val="0003158B"/>
    <w:rsid w:val="0003172F"/>
    <w:rsid w:val="0003185D"/>
    <w:rsid w:val="00031D52"/>
    <w:rsid w:val="00032511"/>
    <w:rsid w:val="0003490F"/>
    <w:rsid w:val="00035ACF"/>
    <w:rsid w:val="0003669F"/>
    <w:rsid w:val="00037BC8"/>
    <w:rsid w:val="00037E27"/>
    <w:rsid w:val="00040F04"/>
    <w:rsid w:val="00041FB4"/>
    <w:rsid w:val="00042D75"/>
    <w:rsid w:val="00042DE9"/>
    <w:rsid w:val="00043650"/>
    <w:rsid w:val="0004473B"/>
    <w:rsid w:val="00045BD2"/>
    <w:rsid w:val="00046C28"/>
    <w:rsid w:val="00046F1C"/>
    <w:rsid w:val="000472B1"/>
    <w:rsid w:val="00050F74"/>
    <w:rsid w:val="00050FC1"/>
    <w:rsid w:val="00052E05"/>
    <w:rsid w:val="00052FF0"/>
    <w:rsid w:val="00055E5E"/>
    <w:rsid w:val="00057F27"/>
    <w:rsid w:val="000615BD"/>
    <w:rsid w:val="0006250A"/>
    <w:rsid w:val="000628B3"/>
    <w:rsid w:val="00062F06"/>
    <w:rsid w:val="0006319D"/>
    <w:rsid w:val="00063B34"/>
    <w:rsid w:val="00063E02"/>
    <w:rsid w:val="00064043"/>
    <w:rsid w:val="00065962"/>
    <w:rsid w:val="00065DD1"/>
    <w:rsid w:val="00066728"/>
    <w:rsid w:val="000704F0"/>
    <w:rsid w:val="000714D7"/>
    <w:rsid w:val="000719FC"/>
    <w:rsid w:val="000722F2"/>
    <w:rsid w:val="00073FCB"/>
    <w:rsid w:val="0007574F"/>
    <w:rsid w:val="00076296"/>
    <w:rsid w:val="00076362"/>
    <w:rsid w:val="0007701A"/>
    <w:rsid w:val="00077D67"/>
    <w:rsid w:val="00077E26"/>
    <w:rsid w:val="000813DB"/>
    <w:rsid w:val="0008147B"/>
    <w:rsid w:val="00081CA2"/>
    <w:rsid w:val="00083143"/>
    <w:rsid w:val="00085772"/>
    <w:rsid w:val="000861E9"/>
    <w:rsid w:val="0008670F"/>
    <w:rsid w:val="00090185"/>
    <w:rsid w:val="0009036D"/>
    <w:rsid w:val="000916BF"/>
    <w:rsid w:val="000918C5"/>
    <w:rsid w:val="00091B8C"/>
    <w:rsid w:val="00092354"/>
    <w:rsid w:val="000923EB"/>
    <w:rsid w:val="00092610"/>
    <w:rsid w:val="00092FF2"/>
    <w:rsid w:val="00093039"/>
    <w:rsid w:val="00094D21"/>
    <w:rsid w:val="00096765"/>
    <w:rsid w:val="00097217"/>
    <w:rsid w:val="000976C1"/>
    <w:rsid w:val="000A11CA"/>
    <w:rsid w:val="000A14BA"/>
    <w:rsid w:val="000A17C4"/>
    <w:rsid w:val="000A20B7"/>
    <w:rsid w:val="000A2796"/>
    <w:rsid w:val="000A29F3"/>
    <w:rsid w:val="000A4F53"/>
    <w:rsid w:val="000A56D0"/>
    <w:rsid w:val="000A5C07"/>
    <w:rsid w:val="000A64E2"/>
    <w:rsid w:val="000A6892"/>
    <w:rsid w:val="000B0C17"/>
    <w:rsid w:val="000B10F9"/>
    <w:rsid w:val="000B1416"/>
    <w:rsid w:val="000B16AA"/>
    <w:rsid w:val="000B1944"/>
    <w:rsid w:val="000B204A"/>
    <w:rsid w:val="000B215D"/>
    <w:rsid w:val="000B2EE5"/>
    <w:rsid w:val="000B38E9"/>
    <w:rsid w:val="000B4282"/>
    <w:rsid w:val="000B5128"/>
    <w:rsid w:val="000B57DB"/>
    <w:rsid w:val="000B63D3"/>
    <w:rsid w:val="000B6416"/>
    <w:rsid w:val="000B6424"/>
    <w:rsid w:val="000B77F9"/>
    <w:rsid w:val="000B7BB2"/>
    <w:rsid w:val="000C01BC"/>
    <w:rsid w:val="000C0C5A"/>
    <w:rsid w:val="000C5817"/>
    <w:rsid w:val="000C5F7E"/>
    <w:rsid w:val="000C6D9E"/>
    <w:rsid w:val="000C775A"/>
    <w:rsid w:val="000C7945"/>
    <w:rsid w:val="000D0B6E"/>
    <w:rsid w:val="000D0F58"/>
    <w:rsid w:val="000D1AAF"/>
    <w:rsid w:val="000D2ABA"/>
    <w:rsid w:val="000D2B9D"/>
    <w:rsid w:val="000D317F"/>
    <w:rsid w:val="000D3FBE"/>
    <w:rsid w:val="000D421A"/>
    <w:rsid w:val="000D45F8"/>
    <w:rsid w:val="000D5E1E"/>
    <w:rsid w:val="000D61FF"/>
    <w:rsid w:val="000D66CE"/>
    <w:rsid w:val="000D6B68"/>
    <w:rsid w:val="000D6B6A"/>
    <w:rsid w:val="000E0B41"/>
    <w:rsid w:val="000E10BF"/>
    <w:rsid w:val="000E1648"/>
    <w:rsid w:val="000E1BE3"/>
    <w:rsid w:val="000E28D7"/>
    <w:rsid w:val="000E3167"/>
    <w:rsid w:val="000E3649"/>
    <w:rsid w:val="000E3DDB"/>
    <w:rsid w:val="000E4000"/>
    <w:rsid w:val="000E46C1"/>
    <w:rsid w:val="000E4C92"/>
    <w:rsid w:val="000F1BDD"/>
    <w:rsid w:val="000F1CDB"/>
    <w:rsid w:val="000F2EF6"/>
    <w:rsid w:val="000F370D"/>
    <w:rsid w:val="000F3EC3"/>
    <w:rsid w:val="000F41BA"/>
    <w:rsid w:val="000F46EB"/>
    <w:rsid w:val="000F4EBD"/>
    <w:rsid w:val="000F559B"/>
    <w:rsid w:val="000F63AD"/>
    <w:rsid w:val="000F63F1"/>
    <w:rsid w:val="000F7348"/>
    <w:rsid w:val="000F787E"/>
    <w:rsid w:val="000F7B5A"/>
    <w:rsid w:val="001002D5"/>
    <w:rsid w:val="0010057E"/>
    <w:rsid w:val="001008C6"/>
    <w:rsid w:val="0010143E"/>
    <w:rsid w:val="00107770"/>
    <w:rsid w:val="00107976"/>
    <w:rsid w:val="001104CB"/>
    <w:rsid w:val="00110C57"/>
    <w:rsid w:val="001113B6"/>
    <w:rsid w:val="00111867"/>
    <w:rsid w:val="00111D13"/>
    <w:rsid w:val="00112143"/>
    <w:rsid w:val="001126F7"/>
    <w:rsid w:val="00112934"/>
    <w:rsid w:val="0011298F"/>
    <w:rsid w:val="001132DE"/>
    <w:rsid w:val="0011346E"/>
    <w:rsid w:val="0011355A"/>
    <w:rsid w:val="001138DD"/>
    <w:rsid w:val="00113B1A"/>
    <w:rsid w:val="00113BCA"/>
    <w:rsid w:val="00114BAA"/>
    <w:rsid w:val="00115B81"/>
    <w:rsid w:val="00115CCD"/>
    <w:rsid w:val="0011615B"/>
    <w:rsid w:val="001162B7"/>
    <w:rsid w:val="001162CE"/>
    <w:rsid w:val="0011681F"/>
    <w:rsid w:val="00116C24"/>
    <w:rsid w:val="00117084"/>
    <w:rsid w:val="001170EA"/>
    <w:rsid w:val="00117C12"/>
    <w:rsid w:val="00120231"/>
    <w:rsid w:val="001203EA"/>
    <w:rsid w:val="00120A91"/>
    <w:rsid w:val="001213DF"/>
    <w:rsid w:val="00121885"/>
    <w:rsid w:val="00122409"/>
    <w:rsid w:val="001244C3"/>
    <w:rsid w:val="00124B6E"/>
    <w:rsid w:val="00124F50"/>
    <w:rsid w:val="001266A3"/>
    <w:rsid w:val="00126845"/>
    <w:rsid w:val="001271C8"/>
    <w:rsid w:val="00127857"/>
    <w:rsid w:val="00127D3C"/>
    <w:rsid w:val="00130055"/>
    <w:rsid w:val="00130370"/>
    <w:rsid w:val="00131D19"/>
    <w:rsid w:val="00132178"/>
    <w:rsid w:val="00132A17"/>
    <w:rsid w:val="00132E29"/>
    <w:rsid w:val="00134030"/>
    <w:rsid w:val="00134A6F"/>
    <w:rsid w:val="00134FBA"/>
    <w:rsid w:val="00135266"/>
    <w:rsid w:val="00135353"/>
    <w:rsid w:val="001364D6"/>
    <w:rsid w:val="00136775"/>
    <w:rsid w:val="0013717E"/>
    <w:rsid w:val="00137845"/>
    <w:rsid w:val="00137F73"/>
    <w:rsid w:val="001409D5"/>
    <w:rsid w:val="00140D82"/>
    <w:rsid w:val="00141C1A"/>
    <w:rsid w:val="00142089"/>
    <w:rsid w:val="001422A9"/>
    <w:rsid w:val="00142500"/>
    <w:rsid w:val="00142FFE"/>
    <w:rsid w:val="001435B8"/>
    <w:rsid w:val="00143A21"/>
    <w:rsid w:val="00144C5B"/>
    <w:rsid w:val="00144DF7"/>
    <w:rsid w:val="001459A8"/>
    <w:rsid w:val="001466D2"/>
    <w:rsid w:val="00146A6B"/>
    <w:rsid w:val="00147667"/>
    <w:rsid w:val="001503FA"/>
    <w:rsid w:val="00150BBC"/>
    <w:rsid w:val="001518CD"/>
    <w:rsid w:val="00151D78"/>
    <w:rsid w:val="001528C1"/>
    <w:rsid w:val="0015361F"/>
    <w:rsid w:val="00153918"/>
    <w:rsid w:val="00153B61"/>
    <w:rsid w:val="00153C66"/>
    <w:rsid w:val="001544B2"/>
    <w:rsid w:val="00154501"/>
    <w:rsid w:val="00155038"/>
    <w:rsid w:val="0015719B"/>
    <w:rsid w:val="001571E0"/>
    <w:rsid w:val="0016068E"/>
    <w:rsid w:val="001606E3"/>
    <w:rsid w:val="0016070D"/>
    <w:rsid w:val="00161FD0"/>
    <w:rsid w:val="00162098"/>
    <w:rsid w:val="001632E2"/>
    <w:rsid w:val="0016350D"/>
    <w:rsid w:val="00163A00"/>
    <w:rsid w:val="0016456C"/>
    <w:rsid w:val="0016532A"/>
    <w:rsid w:val="00166396"/>
    <w:rsid w:val="00166A4F"/>
    <w:rsid w:val="00167DBD"/>
    <w:rsid w:val="00170937"/>
    <w:rsid w:val="00171256"/>
    <w:rsid w:val="00172C8D"/>
    <w:rsid w:val="00173238"/>
    <w:rsid w:val="00174217"/>
    <w:rsid w:val="0017567A"/>
    <w:rsid w:val="00176024"/>
    <w:rsid w:val="00176532"/>
    <w:rsid w:val="0017658C"/>
    <w:rsid w:val="0017772A"/>
    <w:rsid w:val="00177923"/>
    <w:rsid w:val="001801E6"/>
    <w:rsid w:val="00180661"/>
    <w:rsid w:val="001815A4"/>
    <w:rsid w:val="0018173A"/>
    <w:rsid w:val="00182C86"/>
    <w:rsid w:val="0018337C"/>
    <w:rsid w:val="00183C13"/>
    <w:rsid w:val="00184DD8"/>
    <w:rsid w:val="00186C81"/>
    <w:rsid w:val="0018754C"/>
    <w:rsid w:val="00187BCB"/>
    <w:rsid w:val="00190F27"/>
    <w:rsid w:val="00191191"/>
    <w:rsid w:val="00192262"/>
    <w:rsid w:val="00192580"/>
    <w:rsid w:val="001925F8"/>
    <w:rsid w:val="001926FA"/>
    <w:rsid w:val="0019289A"/>
    <w:rsid w:val="001930C0"/>
    <w:rsid w:val="00193B43"/>
    <w:rsid w:val="00194060"/>
    <w:rsid w:val="00194564"/>
    <w:rsid w:val="00194567"/>
    <w:rsid w:val="0019475B"/>
    <w:rsid w:val="0019554A"/>
    <w:rsid w:val="00196540"/>
    <w:rsid w:val="0019700A"/>
    <w:rsid w:val="001A0270"/>
    <w:rsid w:val="001A0B88"/>
    <w:rsid w:val="001A1A92"/>
    <w:rsid w:val="001A1EE3"/>
    <w:rsid w:val="001A3425"/>
    <w:rsid w:val="001A379E"/>
    <w:rsid w:val="001A38DA"/>
    <w:rsid w:val="001A45C7"/>
    <w:rsid w:val="001A4922"/>
    <w:rsid w:val="001A5D51"/>
    <w:rsid w:val="001A72FF"/>
    <w:rsid w:val="001B0096"/>
    <w:rsid w:val="001B1663"/>
    <w:rsid w:val="001B1863"/>
    <w:rsid w:val="001B1E5E"/>
    <w:rsid w:val="001B2144"/>
    <w:rsid w:val="001B3068"/>
    <w:rsid w:val="001B3085"/>
    <w:rsid w:val="001B3126"/>
    <w:rsid w:val="001B3A46"/>
    <w:rsid w:val="001B3D2B"/>
    <w:rsid w:val="001B3F9B"/>
    <w:rsid w:val="001B4135"/>
    <w:rsid w:val="001B59DB"/>
    <w:rsid w:val="001B5D12"/>
    <w:rsid w:val="001B78EF"/>
    <w:rsid w:val="001B7A54"/>
    <w:rsid w:val="001C2778"/>
    <w:rsid w:val="001C2C72"/>
    <w:rsid w:val="001C329B"/>
    <w:rsid w:val="001C3E33"/>
    <w:rsid w:val="001C4BAB"/>
    <w:rsid w:val="001C4C86"/>
    <w:rsid w:val="001C5011"/>
    <w:rsid w:val="001C535E"/>
    <w:rsid w:val="001C5A49"/>
    <w:rsid w:val="001C6326"/>
    <w:rsid w:val="001C6C43"/>
    <w:rsid w:val="001C70D9"/>
    <w:rsid w:val="001C72CF"/>
    <w:rsid w:val="001C788C"/>
    <w:rsid w:val="001D08AE"/>
    <w:rsid w:val="001D1091"/>
    <w:rsid w:val="001D19F3"/>
    <w:rsid w:val="001D27E6"/>
    <w:rsid w:val="001D3820"/>
    <w:rsid w:val="001D4DBB"/>
    <w:rsid w:val="001D5375"/>
    <w:rsid w:val="001D624F"/>
    <w:rsid w:val="001D67A8"/>
    <w:rsid w:val="001D6D3F"/>
    <w:rsid w:val="001D716C"/>
    <w:rsid w:val="001E0252"/>
    <w:rsid w:val="001E0583"/>
    <w:rsid w:val="001E0D7A"/>
    <w:rsid w:val="001E0DFF"/>
    <w:rsid w:val="001E106D"/>
    <w:rsid w:val="001E1087"/>
    <w:rsid w:val="001E1EDB"/>
    <w:rsid w:val="001E2179"/>
    <w:rsid w:val="001E324F"/>
    <w:rsid w:val="001E38BF"/>
    <w:rsid w:val="001E7108"/>
    <w:rsid w:val="001E7332"/>
    <w:rsid w:val="001F06C2"/>
    <w:rsid w:val="001F0C99"/>
    <w:rsid w:val="001F1264"/>
    <w:rsid w:val="001F2133"/>
    <w:rsid w:val="001F3B5E"/>
    <w:rsid w:val="001F4977"/>
    <w:rsid w:val="001F4C40"/>
    <w:rsid w:val="001F6636"/>
    <w:rsid w:val="001F6B7D"/>
    <w:rsid w:val="001F6D78"/>
    <w:rsid w:val="001F7142"/>
    <w:rsid w:val="001F7507"/>
    <w:rsid w:val="001F75B6"/>
    <w:rsid w:val="002015BF"/>
    <w:rsid w:val="00201B4D"/>
    <w:rsid w:val="0020226D"/>
    <w:rsid w:val="002028F2"/>
    <w:rsid w:val="00203811"/>
    <w:rsid w:val="00203891"/>
    <w:rsid w:val="00203ECA"/>
    <w:rsid w:val="00203FA9"/>
    <w:rsid w:val="00204E53"/>
    <w:rsid w:val="0020691C"/>
    <w:rsid w:val="00207AD8"/>
    <w:rsid w:val="002104FB"/>
    <w:rsid w:val="00210C9F"/>
    <w:rsid w:val="00211292"/>
    <w:rsid w:val="00211593"/>
    <w:rsid w:val="002115AF"/>
    <w:rsid w:val="002120ED"/>
    <w:rsid w:val="002156A3"/>
    <w:rsid w:val="0021630D"/>
    <w:rsid w:val="00217920"/>
    <w:rsid w:val="00217BD9"/>
    <w:rsid w:val="00217E54"/>
    <w:rsid w:val="002201B9"/>
    <w:rsid w:val="002204E2"/>
    <w:rsid w:val="00221B32"/>
    <w:rsid w:val="0022266B"/>
    <w:rsid w:val="002229AF"/>
    <w:rsid w:val="00222A5F"/>
    <w:rsid w:val="00222D46"/>
    <w:rsid w:val="002235C0"/>
    <w:rsid w:val="002238B1"/>
    <w:rsid w:val="00223B51"/>
    <w:rsid w:val="00224345"/>
    <w:rsid w:val="00224D55"/>
    <w:rsid w:val="00225723"/>
    <w:rsid w:val="002261BF"/>
    <w:rsid w:val="0022650C"/>
    <w:rsid w:val="0022666D"/>
    <w:rsid w:val="00231551"/>
    <w:rsid w:val="00231959"/>
    <w:rsid w:val="0023241A"/>
    <w:rsid w:val="00233AC4"/>
    <w:rsid w:val="002342DD"/>
    <w:rsid w:val="002358D3"/>
    <w:rsid w:val="00236C75"/>
    <w:rsid w:val="00236D50"/>
    <w:rsid w:val="00237A2A"/>
    <w:rsid w:val="002415EC"/>
    <w:rsid w:val="00242314"/>
    <w:rsid w:val="002429ED"/>
    <w:rsid w:val="002438AC"/>
    <w:rsid w:val="00243E72"/>
    <w:rsid w:val="00244B07"/>
    <w:rsid w:val="00244D2E"/>
    <w:rsid w:val="00244DB1"/>
    <w:rsid w:val="00244DBE"/>
    <w:rsid w:val="002456DA"/>
    <w:rsid w:val="00245D68"/>
    <w:rsid w:val="00246A76"/>
    <w:rsid w:val="002478C2"/>
    <w:rsid w:val="002479D9"/>
    <w:rsid w:val="0025116F"/>
    <w:rsid w:val="0025149B"/>
    <w:rsid w:val="00251EB9"/>
    <w:rsid w:val="00252417"/>
    <w:rsid w:val="002531F1"/>
    <w:rsid w:val="002538E3"/>
    <w:rsid w:val="00253D5E"/>
    <w:rsid w:val="002557CB"/>
    <w:rsid w:val="00255A82"/>
    <w:rsid w:val="00255D20"/>
    <w:rsid w:val="00256BC5"/>
    <w:rsid w:val="00257098"/>
    <w:rsid w:val="00260D3E"/>
    <w:rsid w:val="00261561"/>
    <w:rsid w:val="00261EF8"/>
    <w:rsid w:val="0026253C"/>
    <w:rsid w:val="00262781"/>
    <w:rsid w:val="002628AE"/>
    <w:rsid w:val="002628D8"/>
    <w:rsid w:val="00263A90"/>
    <w:rsid w:val="002656AE"/>
    <w:rsid w:val="002656FE"/>
    <w:rsid w:val="00265EE7"/>
    <w:rsid w:val="0026699A"/>
    <w:rsid w:val="00266FFB"/>
    <w:rsid w:val="002679A1"/>
    <w:rsid w:val="00267F39"/>
    <w:rsid w:val="00270983"/>
    <w:rsid w:val="0027151A"/>
    <w:rsid w:val="00271BA6"/>
    <w:rsid w:val="00271F66"/>
    <w:rsid w:val="00271FD9"/>
    <w:rsid w:val="002721BB"/>
    <w:rsid w:val="00272370"/>
    <w:rsid w:val="00272C29"/>
    <w:rsid w:val="00273731"/>
    <w:rsid w:val="00273B94"/>
    <w:rsid w:val="002753BB"/>
    <w:rsid w:val="0027540A"/>
    <w:rsid w:val="002757B6"/>
    <w:rsid w:val="00275A29"/>
    <w:rsid w:val="002762AB"/>
    <w:rsid w:val="00280F6A"/>
    <w:rsid w:val="00281918"/>
    <w:rsid w:val="0028281D"/>
    <w:rsid w:val="002830EC"/>
    <w:rsid w:val="002831B0"/>
    <w:rsid w:val="0028336E"/>
    <w:rsid w:val="00283FF0"/>
    <w:rsid w:val="00285536"/>
    <w:rsid w:val="00286075"/>
    <w:rsid w:val="00286118"/>
    <w:rsid w:val="0028629B"/>
    <w:rsid w:val="00287F06"/>
    <w:rsid w:val="00290945"/>
    <w:rsid w:val="00293A68"/>
    <w:rsid w:val="00296050"/>
    <w:rsid w:val="00297C0B"/>
    <w:rsid w:val="002A0491"/>
    <w:rsid w:val="002A2858"/>
    <w:rsid w:val="002A2A51"/>
    <w:rsid w:val="002A2B83"/>
    <w:rsid w:val="002A2BE3"/>
    <w:rsid w:val="002A3C75"/>
    <w:rsid w:val="002A3D85"/>
    <w:rsid w:val="002A3F97"/>
    <w:rsid w:val="002A55D0"/>
    <w:rsid w:val="002A5A2F"/>
    <w:rsid w:val="002A5D3B"/>
    <w:rsid w:val="002A64E0"/>
    <w:rsid w:val="002B05C0"/>
    <w:rsid w:val="002B110D"/>
    <w:rsid w:val="002B20C0"/>
    <w:rsid w:val="002B2B1C"/>
    <w:rsid w:val="002B3F38"/>
    <w:rsid w:val="002B5C79"/>
    <w:rsid w:val="002B6B7E"/>
    <w:rsid w:val="002B6F74"/>
    <w:rsid w:val="002B7AA4"/>
    <w:rsid w:val="002C01B5"/>
    <w:rsid w:val="002C065B"/>
    <w:rsid w:val="002C0BC3"/>
    <w:rsid w:val="002C1C53"/>
    <w:rsid w:val="002C2216"/>
    <w:rsid w:val="002C23B8"/>
    <w:rsid w:val="002C25C4"/>
    <w:rsid w:val="002C2710"/>
    <w:rsid w:val="002C33DA"/>
    <w:rsid w:val="002C3A38"/>
    <w:rsid w:val="002C3AC6"/>
    <w:rsid w:val="002C3F18"/>
    <w:rsid w:val="002C490B"/>
    <w:rsid w:val="002C57BA"/>
    <w:rsid w:val="002C5C48"/>
    <w:rsid w:val="002C6007"/>
    <w:rsid w:val="002C63A5"/>
    <w:rsid w:val="002C7E23"/>
    <w:rsid w:val="002C7EDF"/>
    <w:rsid w:val="002D054C"/>
    <w:rsid w:val="002D0C64"/>
    <w:rsid w:val="002D12CA"/>
    <w:rsid w:val="002D1EED"/>
    <w:rsid w:val="002D2E7A"/>
    <w:rsid w:val="002D2F96"/>
    <w:rsid w:val="002D3029"/>
    <w:rsid w:val="002D335F"/>
    <w:rsid w:val="002D35EF"/>
    <w:rsid w:val="002D3786"/>
    <w:rsid w:val="002D4659"/>
    <w:rsid w:val="002D593B"/>
    <w:rsid w:val="002D632A"/>
    <w:rsid w:val="002D65EF"/>
    <w:rsid w:val="002D6B3B"/>
    <w:rsid w:val="002D6B86"/>
    <w:rsid w:val="002D6D0F"/>
    <w:rsid w:val="002D6D23"/>
    <w:rsid w:val="002D7526"/>
    <w:rsid w:val="002D77B8"/>
    <w:rsid w:val="002D7851"/>
    <w:rsid w:val="002E0285"/>
    <w:rsid w:val="002E0590"/>
    <w:rsid w:val="002E1E5D"/>
    <w:rsid w:val="002E2106"/>
    <w:rsid w:val="002E2321"/>
    <w:rsid w:val="002E24F4"/>
    <w:rsid w:val="002E2884"/>
    <w:rsid w:val="002E3315"/>
    <w:rsid w:val="002E33D7"/>
    <w:rsid w:val="002E4BAE"/>
    <w:rsid w:val="002E4F35"/>
    <w:rsid w:val="002E5349"/>
    <w:rsid w:val="002E6D21"/>
    <w:rsid w:val="002E750A"/>
    <w:rsid w:val="002E7C12"/>
    <w:rsid w:val="002F06C7"/>
    <w:rsid w:val="002F1430"/>
    <w:rsid w:val="002F1671"/>
    <w:rsid w:val="002F2AD3"/>
    <w:rsid w:val="002F3E5C"/>
    <w:rsid w:val="002F57C5"/>
    <w:rsid w:val="002F5DCA"/>
    <w:rsid w:val="002F68BB"/>
    <w:rsid w:val="002F737D"/>
    <w:rsid w:val="002F79FA"/>
    <w:rsid w:val="003019CA"/>
    <w:rsid w:val="00302224"/>
    <w:rsid w:val="0030249C"/>
    <w:rsid w:val="00304134"/>
    <w:rsid w:val="003046A4"/>
    <w:rsid w:val="00307259"/>
    <w:rsid w:val="0030794A"/>
    <w:rsid w:val="00307DDB"/>
    <w:rsid w:val="00310723"/>
    <w:rsid w:val="00311140"/>
    <w:rsid w:val="00311CA5"/>
    <w:rsid w:val="003125B9"/>
    <w:rsid w:val="00312D8F"/>
    <w:rsid w:val="0031374D"/>
    <w:rsid w:val="00313CB6"/>
    <w:rsid w:val="0031441D"/>
    <w:rsid w:val="00314614"/>
    <w:rsid w:val="00315373"/>
    <w:rsid w:val="0031569D"/>
    <w:rsid w:val="00315C23"/>
    <w:rsid w:val="00315DDA"/>
    <w:rsid w:val="00315F69"/>
    <w:rsid w:val="0031680F"/>
    <w:rsid w:val="00316B6A"/>
    <w:rsid w:val="00316E46"/>
    <w:rsid w:val="0031750F"/>
    <w:rsid w:val="00320F8A"/>
    <w:rsid w:val="00321A16"/>
    <w:rsid w:val="003220A5"/>
    <w:rsid w:val="00322FC7"/>
    <w:rsid w:val="003247E3"/>
    <w:rsid w:val="00324B8E"/>
    <w:rsid w:val="0032558A"/>
    <w:rsid w:val="0032598A"/>
    <w:rsid w:val="00326C8B"/>
    <w:rsid w:val="00327213"/>
    <w:rsid w:val="00327295"/>
    <w:rsid w:val="00327D5D"/>
    <w:rsid w:val="003307C6"/>
    <w:rsid w:val="003308C7"/>
    <w:rsid w:val="003316BC"/>
    <w:rsid w:val="00333862"/>
    <w:rsid w:val="00333C3F"/>
    <w:rsid w:val="00335292"/>
    <w:rsid w:val="0033574C"/>
    <w:rsid w:val="00336AB5"/>
    <w:rsid w:val="00336D2E"/>
    <w:rsid w:val="00340C6F"/>
    <w:rsid w:val="00341712"/>
    <w:rsid w:val="00341B1D"/>
    <w:rsid w:val="00342E69"/>
    <w:rsid w:val="00343FDF"/>
    <w:rsid w:val="00345478"/>
    <w:rsid w:val="00345856"/>
    <w:rsid w:val="003459AD"/>
    <w:rsid w:val="00345B51"/>
    <w:rsid w:val="00345E17"/>
    <w:rsid w:val="00350363"/>
    <w:rsid w:val="00350C29"/>
    <w:rsid w:val="0035103A"/>
    <w:rsid w:val="003515E9"/>
    <w:rsid w:val="00351BD8"/>
    <w:rsid w:val="003526C1"/>
    <w:rsid w:val="00352E2F"/>
    <w:rsid w:val="0035381F"/>
    <w:rsid w:val="00353EC6"/>
    <w:rsid w:val="00354180"/>
    <w:rsid w:val="003541A2"/>
    <w:rsid w:val="0035526F"/>
    <w:rsid w:val="0035546A"/>
    <w:rsid w:val="003566F3"/>
    <w:rsid w:val="0035721F"/>
    <w:rsid w:val="0035736F"/>
    <w:rsid w:val="00360021"/>
    <w:rsid w:val="00361AC9"/>
    <w:rsid w:val="00361AEF"/>
    <w:rsid w:val="00361F0B"/>
    <w:rsid w:val="00362099"/>
    <w:rsid w:val="00362E66"/>
    <w:rsid w:val="00363449"/>
    <w:rsid w:val="00363C87"/>
    <w:rsid w:val="00364899"/>
    <w:rsid w:val="00364A48"/>
    <w:rsid w:val="00365110"/>
    <w:rsid w:val="00365C58"/>
    <w:rsid w:val="00366918"/>
    <w:rsid w:val="003671E5"/>
    <w:rsid w:val="00367732"/>
    <w:rsid w:val="00370AE3"/>
    <w:rsid w:val="00372935"/>
    <w:rsid w:val="003731F4"/>
    <w:rsid w:val="00373390"/>
    <w:rsid w:val="00373AAF"/>
    <w:rsid w:val="003748E5"/>
    <w:rsid w:val="003749C9"/>
    <w:rsid w:val="00377854"/>
    <w:rsid w:val="00377EF8"/>
    <w:rsid w:val="0038078C"/>
    <w:rsid w:val="003810AC"/>
    <w:rsid w:val="00381689"/>
    <w:rsid w:val="00381BB0"/>
    <w:rsid w:val="0038246D"/>
    <w:rsid w:val="00382880"/>
    <w:rsid w:val="0038320D"/>
    <w:rsid w:val="003854E2"/>
    <w:rsid w:val="00385AFA"/>
    <w:rsid w:val="00386846"/>
    <w:rsid w:val="00386A73"/>
    <w:rsid w:val="00386EA4"/>
    <w:rsid w:val="003875AB"/>
    <w:rsid w:val="003908EF"/>
    <w:rsid w:val="003909A4"/>
    <w:rsid w:val="00391ECC"/>
    <w:rsid w:val="00392162"/>
    <w:rsid w:val="003934D7"/>
    <w:rsid w:val="0039373A"/>
    <w:rsid w:val="00393D77"/>
    <w:rsid w:val="0039455A"/>
    <w:rsid w:val="00394F5E"/>
    <w:rsid w:val="003955E3"/>
    <w:rsid w:val="00395638"/>
    <w:rsid w:val="003957FB"/>
    <w:rsid w:val="003959CD"/>
    <w:rsid w:val="00396514"/>
    <w:rsid w:val="003973E7"/>
    <w:rsid w:val="00397F3C"/>
    <w:rsid w:val="003A028C"/>
    <w:rsid w:val="003A0411"/>
    <w:rsid w:val="003A1011"/>
    <w:rsid w:val="003A19AF"/>
    <w:rsid w:val="003A21C7"/>
    <w:rsid w:val="003A2469"/>
    <w:rsid w:val="003A27DD"/>
    <w:rsid w:val="003A2D98"/>
    <w:rsid w:val="003A3E71"/>
    <w:rsid w:val="003A52C5"/>
    <w:rsid w:val="003A5951"/>
    <w:rsid w:val="003A5EDB"/>
    <w:rsid w:val="003B0817"/>
    <w:rsid w:val="003B0898"/>
    <w:rsid w:val="003B0958"/>
    <w:rsid w:val="003B1173"/>
    <w:rsid w:val="003B2C21"/>
    <w:rsid w:val="003B2EFC"/>
    <w:rsid w:val="003B33FB"/>
    <w:rsid w:val="003B47B8"/>
    <w:rsid w:val="003B489D"/>
    <w:rsid w:val="003B4DCD"/>
    <w:rsid w:val="003B657D"/>
    <w:rsid w:val="003B6989"/>
    <w:rsid w:val="003B6BFA"/>
    <w:rsid w:val="003B7578"/>
    <w:rsid w:val="003B772B"/>
    <w:rsid w:val="003B7EB1"/>
    <w:rsid w:val="003C0EF8"/>
    <w:rsid w:val="003C0F42"/>
    <w:rsid w:val="003C1420"/>
    <w:rsid w:val="003C22C9"/>
    <w:rsid w:val="003C2635"/>
    <w:rsid w:val="003C2CD7"/>
    <w:rsid w:val="003C2CEB"/>
    <w:rsid w:val="003C2FF6"/>
    <w:rsid w:val="003C39FA"/>
    <w:rsid w:val="003C4EEA"/>
    <w:rsid w:val="003C4FFE"/>
    <w:rsid w:val="003C6230"/>
    <w:rsid w:val="003D024C"/>
    <w:rsid w:val="003D0552"/>
    <w:rsid w:val="003D3626"/>
    <w:rsid w:val="003D3F5F"/>
    <w:rsid w:val="003D42C2"/>
    <w:rsid w:val="003D4B07"/>
    <w:rsid w:val="003D4D59"/>
    <w:rsid w:val="003D5936"/>
    <w:rsid w:val="003D5F69"/>
    <w:rsid w:val="003D65A2"/>
    <w:rsid w:val="003D66F3"/>
    <w:rsid w:val="003D67DB"/>
    <w:rsid w:val="003D6B8D"/>
    <w:rsid w:val="003D7425"/>
    <w:rsid w:val="003D7993"/>
    <w:rsid w:val="003E21B5"/>
    <w:rsid w:val="003E25E2"/>
    <w:rsid w:val="003E35D6"/>
    <w:rsid w:val="003E53D6"/>
    <w:rsid w:val="003E5EE3"/>
    <w:rsid w:val="003E6081"/>
    <w:rsid w:val="003E6902"/>
    <w:rsid w:val="003E706A"/>
    <w:rsid w:val="003F03EC"/>
    <w:rsid w:val="003F0DE3"/>
    <w:rsid w:val="003F1667"/>
    <w:rsid w:val="003F1945"/>
    <w:rsid w:val="003F23C5"/>
    <w:rsid w:val="003F2972"/>
    <w:rsid w:val="003F2F83"/>
    <w:rsid w:val="003F4E90"/>
    <w:rsid w:val="003F545A"/>
    <w:rsid w:val="003F5609"/>
    <w:rsid w:val="003F7009"/>
    <w:rsid w:val="003F7AA8"/>
    <w:rsid w:val="003F7E2B"/>
    <w:rsid w:val="004001BB"/>
    <w:rsid w:val="004012EC"/>
    <w:rsid w:val="0040131C"/>
    <w:rsid w:val="00401C03"/>
    <w:rsid w:val="00403C61"/>
    <w:rsid w:val="004053A7"/>
    <w:rsid w:val="00405AB8"/>
    <w:rsid w:val="00406050"/>
    <w:rsid w:val="00407641"/>
    <w:rsid w:val="0041038D"/>
    <w:rsid w:val="004119EB"/>
    <w:rsid w:val="00413426"/>
    <w:rsid w:val="00413A6E"/>
    <w:rsid w:val="004145C3"/>
    <w:rsid w:val="00414A77"/>
    <w:rsid w:val="00414CF9"/>
    <w:rsid w:val="004154E4"/>
    <w:rsid w:val="00415AB0"/>
    <w:rsid w:val="00416741"/>
    <w:rsid w:val="004173FB"/>
    <w:rsid w:val="00417D3F"/>
    <w:rsid w:val="00420927"/>
    <w:rsid w:val="00420ADF"/>
    <w:rsid w:val="00420CB5"/>
    <w:rsid w:val="00420EA4"/>
    <w:rsid w:val="00421269"/>
    <w:rsid w:val="004231C5"/>
    <w:rsid w:val="00424181"/>
    <w:rsid w:val="00424C83"/>
    <w:rsid w:val="00424EFE"/>
    <w:rsid w:val="004257E8"/>
    <w:rsid w:val="00427AA4"/>
    <w:rsid w:val="00430510"/>
    <w:rsid w:val="004320ED"/>
    <w:rsid w:val="0043263D"/>
    <w:rsid w:val="00433421"/>
    <w:rsid w:val="0043441B"/>
    <w:rsid w:val="00435256"/>
    <w:rsid w:val="0043541A"/>
    <w:rsid w:val="00435BF3"/>
    <w:rsid w:val="00435E33"/>
    <w:rsid w:val="0043623E"/>
    <w:rsid w:val="004368F7"/>
    <w:rsid w:val="00436C7D"/>
    <w:rsid w:val="00437B98"/>
    <w:rsid w:val="00437E31"/>
    <w:rsid w:val="00440A3B"/>
    <w:rsid w:val="004418B7"/>
    <w:rsid w:val="00441F00"/>
    <w:rsid w:val="00441FC3"/>
    <w:rsid w:val="00442575"/>
    <w:rsid w:val="00443D89"/>
    <w:rsid w:val="00443E82"/>
    <w:rsid w:val="00444017"/>
    <w:rsid w:val="0044465C"/>
    <w:rsid w:val="00444D2D"/>
    <w:rsid w:val="004450EE"/>
    <w:rsid w:val="004468FE"/>
    <w:rsid w:val="00446AD9"/>
    <w:rsid w:val="0044705C"/>
    <w:rsid w:val="00447DB9"/>
    <w:rsid w:val="00450445"/>
    <w:rsid w:val="00450E4D"/>
    <w:rsid w:val="0045101A"/>
    <w:rsid w:val="00451098"/>
    <w:rsid w:val="004512B6"/>
    <w:rsid w:val="004516AA"/>
    <w:rsid w:val="00452293"/>
    <w:rsid w:val="00452CE1"/>
    <w:rsid w:val="0045304D"/>
    <w:rsid w:val="00453A42"/>
    <w:rsid w:val="00454631"/>
    <w:rsid w:val="00454D5B"/>
    <w:rsid w:val="00455415"/>
    <w:rsid w:val="004566FC"/>
    <w:rsid w:val="00456B9B"/>
    <w:rsid w:val="004571F3"/>
    <w:rsid w:val="0046006A"/>
    <w:rsid w:val="004600FD"/>
    <w:rsid w:val="0046065F"/>
    <w:rsid w:val="00460CB8"/>
    <w:rsid w:val="004619CA"/>
    <w:rsid w:val="0046238A"/>
    <w:rsid w:val="0046344C"/>
    <w:rsid w:val="00463BCD"/>
    <w:rsid w:val="00464021"/>
    <w:rsid w:val="004642FC"/>
    <w:rsid w:val="00464EE1"/>
    <w:rsid w:val="00465682"/>
    <w:rsid w:val="004659B1"/>
    <w:rsid w:val="00465DD8"/>
    <w:rsid w:val="00467166"/>
    <w:rsid w:val="004675D6"/>
    <w:rsid w:val="004675FA"/>
    <w:rsid w:val="00467A9A"/>
    <w:rsid w:val="00467AAE"/>
    <w:rsid w:val="0047047B"/>
    <w:rsid w:val="0047068E"/>
    <w:rsid w:val="00471A9E"/>
    <w:rsid w:val="00471B88"/>
    <w:rsid w:val="004726DE"/>
    <w:rsid w:val="00472C7E"/>
    <w:rsid w:val="00474463"/>
    <w:rsid w:val="00474FE3"/>
    <w:rsid w:val="00475D9E"/>
    <w:rsid w:val="00476012"/>
    <w:rsid w:val="004765A4"/>
    <w:rsid w:val="00477AB4"/>
    <w:rsid w:val="004815BD"/>
    <w:rsid w:val="00481E56"/>
    <w:rsid w:val="00482505"/>
    <w:rsid w:val="00482A3B"/>
    <w:rsid w:val="00482AA5"/>
    <w:rsid w:val="00482EE5"/>
    <w:rsid w:val="00483904"/>
    <w:rsid w:val="00483A30"/>
    <w:rsid w:val="004843B2"/>
    <w:rsid w:val="00485010"/>
    <w:rsid w:val="00485360"/>
    <w:rsid w:val="0048551C"/>
    <w:rsid w:val="00485B5A"/>
    <w:rsid w:val="00486514"/>
    <w:rsid w:val="00487370"/>
    <w:rsid w:val="00487C55"/>
    <w:rsid w:val="00487CDB"/>
    <w:rsid w:val="00491221"/>
    <w:rsid w:val="00491B27"/>
    <w:rsid w:val="00492E1B"/>
    <w:rsid w:val="00493BFD"/>
    <w:rsid w:val="00493EF3"/>
    <w:rsid w:val="00494A6C"/>
    <w:rsid w:val="0049646E"/>
    <w:rsid w:val="00496805"/>
    <w:rsid w:val="00497644"/>
    <w:rsid w:val="004A0310"/>
    <w:rsid w:val="004A0CE3"/>
    <w:rsid w:val="004A2100"/>
    <w:rsid w:val="004A2BA7"/>
    <w:rsid w:val="004A32C3"/>
    <w:rsid w:val="004A3E2A"/>
    <w:rsid w:val="004A5054"/>
    <w:rsid w:val="004A5C35"/>
    <w:rsid w:val="004A5CE9"/>
    <w:rsid w:val="004A60FE"/>
    <w:rsid w:val="004A61A3"/>
    <w:rsid w:val="004A72C3"/>
    <w:rsid w:val="004A76A1"/>
    <w:rsid w:val="004A7915"/>
    <w:rsid w:val="004B0294"/>
    <w:rsid w:val="004B02FB"/>
    <w:rsid w:val="004B096D"/>
    <w:rsid w:val="004B0B15"/>
    <w:rsid w:val="004B0D3B"/>
    <w:rsid w:val="004B180F"/>
    <w:rsid w:val="004B185B"/>
    <w:rsid w:val="004B1986"/>
    <w:rsid w:val="004B1B62"/>
    <w:rsid w:val="004B1D43"/>
    <w:rsid w:val="004B2F80"/>
    <w:rsid w:val="004B2FC6"/>
    <w:rsid w:val="004B4C2C"/>
    <w:rsid w:val="004B5E35"/>
    <w:rsid w:val="004B61E8"/>
    <w:rsid w:val="004B622D"/>
    <w:rsid w:val="004B7905"/>
    <w:rsid w:val="004C13A0"/>
    <w:rsid w:val="004C3647"/>
    <w:rsid w:val="004C404B"/>
    <w:rsid w:val="004C485F"/>
    <w:rsid w:val="004C51F3"/>
    <w:rsid w:val="004C5DD1"/>
    <w:rsid w:val="004C6394"/>
    <w:rsid w:val="004C6B31"/>
    <w:rsid w:val="004C7099"/>
    <w:rsid w:val="004C769B"/>
    <w:rsid w:val="004C7C1C"/>
    <w:rsid w:val="004D006C"/>
    <w:rsid w:val="004D0245"/>
    <w:rsid w:val="004D13DD"/>
    <w:rsid w:val="004D1AE6"/>
    <w:rsid w:val="004D1F9D"/>
    <w:rsid w:val="004D20FF"/>
    <w:rsid w:val="004D315B"/>
    <w:rsid w:val="004D36BE"/>
    <w:rsid w:val="004D3995"/>
    <w:rsid w:val="004D3B36"/>
    <w:rsid w:val="004D3EE8"/>
    <w:rsid w:val="004D5285"/>
    <w:rsid w:val="004D6584"/>
    <w:rsid w:val="004D663E"/>
    <w:rsid w:val="004D6F7F"/>
    <w:rsid w:val="004D6F9A"/>
    <w:rsid w:val="004D7175"/>
    <w:rsid w:val="004D74CF"/>
    <w:rsid w:val="004D7903"/>
    <w:rsid w:val="004E066F"/>
    <w:rsid w:val="004E07F1"/>
    <w:rsid w:val="004E0F29"/>
    <w:rsid w:val="004E0FE3"/>
    <w:rsid w:val="004E1D0D"/>
    <w:rsid w:val="004E34B7"/>
    <w:rsid w:val="004E3797"/>
    <w:rsid w:val="004E416A"/>
    <w:rsid w:val="004E458D"/>
    <w:rsid w:val="004E5413"/>
    <w:rsid w:val="004E6EED"/>
    <w:rsid w:val="004E7F6E"/>
    <w:rsid w:val="004F011F"/>
    <w:rsid w:val="004F015D"/>
    <w:rsid w:val="004F1001"/>
    <w:rsid w:val="004F12FA"/>
    <w:rsid w:val="004F1604"/>
    <w:rsid w:val="004F1FE3"/>
    <w:rsid w:val="004F2561"/>
    <w:rsid w:val="004F2E10"/>
    <w:rsid w:val="004F3234"/>
    <w:rsid w:val="004F36F8"/>
    <w:rsid w:val="004F431D"/>
    <w:rsid w:val="004F43C5"/>
    <w:rsid w:val="004F4D71"/>
    <w:rsid w:val="004F5189"/>
    <w:rsid w:val="004F54FF"/>
    <w:rsid w:val="004F6699"/>
    <w:rsid w:val="004F6958"/>
    <w:rsid w:val="004F6D9A"/>
    <w:rsid w:val="0050010D"/>
    <w:rsid w:val="00500992"/>
    <w:rsid w:val="00501CBA"/>
    <w:rsid w:val="00502DFD"/>
    <w:rsid w:val="00502E01"/>
    <w:rsid w:val="005033D3"/>
    <w:rsid w:val="0050342A"/>
    <w:rsid w:val="0050375B"/>
    <w:rsid w:val="00503919"/>
    <w:rsid w:val="00503AF9"/>
    <w:rsid w:val="00504613"/>
    <w:rsid w:val="00504BB6"/>
    <w:rsid w:val="005060A4"/>
    <w:rsid w:val="005076DA"/>
    <w:rsid w:val="005078D1"/>
    <w:rsid w:val="00510155"/>
    <w:rsid w:val="005102C1"/>
    <w:rsid w:val="005107AF"/>
    <w:rsid w:val="00510924"/>
    <w:rsid w:val="0051177B"/>
    <w:rsid w:val="00511DEA"/>
    <w:rsid w:val="00512262"/>
    <w:rsid w:val="0051292E"/>
    <w:rsid w:val="00513032"/>
    <w:rsid w:val="005132A2"/>
    <w:rsid w:val="005134CE"/>
    <w:rsid w:val="005135C9"/>
    <w:rsid w:val="00513898"/>
    <w:rsid w:val="00513C7B"/>
    <w:rsid w:val="005143A1"/>
    <w:rsid w:val="005147A8"/>
    <w:rsid w:val="00514921"/>
    <w:rsid w:val="00514BB2"/>
    <w:rsid w:val="00514E62"/>
    <w:rsid w:val="00515616"/>
    <w:rsid w:val="0051584B"/>
    <w:rsid w:val="005158C8"/>
    <w:rsid w:val="00515D31"/>
    <w:rsid w:val="00515E8E"/>
    <w:rsid w:val="00516769"/>
    <w:rsid w:val="00516E9A"/>
    <w:rsid w:val="00520838"/>
    <w:rsid w:val="00521204"/>
    <w:rsid w:val="0052183A"/>
    <w:rsid w:val="00523477"/>
    <w:rsid w:val="00525B88"/>
    <w:rsid w:val="005267EF"/>
    <w:rsid w:val="00526BA1"/>
    <w:rsid w:val="00526EA2"/>
    <w:rsid w:val="005270C8"/>
    <w:rsid w:val="005302AF"/>
    <w:rsid w:val="00531551"/>
    <w:rsid w:val="00531B4A"/>
    <w:rsid w:val="00531BD5"/>
    <w:rsid w:val="00532876"/>
    <w:rsid w:val="00533167"/>
    <w:rsid w:val="005337A0"/>
    <w:rsid w:val="00533E44"/>
    <w:rsid w:val="00534D01"/>
    <w:rsid w:val="00535780"/>
    <w:rsid w:val="005360CB"/>
    <w:rsid w:val="00536241"/>
    <w:rsid w:val="00536355"/>
    <w:rsid w:val="00536CCF"/>
    <w:rsid w:val="005375DB"/>
    <w:rsid w:val="00537760"/>
    <w:rsid w:val="00537E6D"/>
    <w:rsid w:val="00540425"/>
    <w:rsid w:val="00540C09"/>
    <w:rsid w:val="00540D15"/>
    <w:rsid w:val="00541FD2"/>
    <w:rsid w:val="00542486"/>
    <w:rsid w:val="00542B30"/>
    <w:rsid w:val="00543A1E"/>
    <w:rsid w:val="00544231"/>
    <w:rsid w:val="00544701"/>
    <w:rsid w:val="00544F90"/>
    <w:rsid w:val="00545D86"/>
    <w:rsid w:val="005464BD"/>
    <w:rsid w:val="00546710"/>
    <w:rsid w:val="00550E30"/>
    <w:rsid w:val="00550EA9"/>
    <w:rsid w:val="005512B6"/>
    <w:rsid w:val="005523A9"/>
    <w:rsid w:val="00553355"/>
    <w:rsid w:val="00553857"/>
    <w:rsid w:val="005549DB"/>
    <w:rsid w:val="00555013"/>
    <w:rsid w:val="005550F9"/>
    <w:rsid w:val="0055523B"/>
    <w:rsid w:val="005557EE"/>
    <w:rsid w:val="00555E81"/>
    <w:rsid w:val="0055601E"/>
    <w:rsid w:val="00556294"/>
    <w:rsid w:val="00557399"/>
    <w:rsid w:val="00557E11"/>
    <w:rsid w:val="0056118B"/>
    <w:rsid w:val="00561471"/>
    <w:rsid w:val="00561C7C"/>
    <w:rsid w:val="00561D8C"/>
    <w:rsid w:val="00563F37"/>
    <w:rsid w:val="00563FF5"/>
    <w:rsid w:val="00564252"/>
    <w:rsid w:val="0056428B"/>
    <w:rsid w:val="00565906"/>
    <w:rsid w:val="00565DE3"/>
    <w:rsid w:val="00565F70"/>
    <w:rsid w:val="00567172"/>
    <w:rsid w:val="005701B3"/>
    <w:rsid w:val="005703CC"/>
    <w:rsid w:val="00570EF8"/>
    <w:rsid w:val="00571405"/>
    <w:rsid w:val="00571837"/>
    <w:rsid w:val="0057188C"/>
    <w:rsid w:val="0057306B"/>
    <w:rsid w:val="00573231"/>
    <w:rsid w:val="0057326A"/>
    <w:rsid w:val="005737AD"/>
    <w:rsid w:val="00573839"/>
    <w:rsid w:val="005740C2"/>
    <w:rsid w:val="005744CD"/>
    <w:rsid w:val="00574BF5"/>
    <w:rsid w:val="00574BFC"/>
    <w:rsid w:val="00574E77"/>
    <w:rsid w:val="00575784"/>
    <w:rsid w:val="00576CA1"/>
    <w:rsid w:val="0057784F"/>
    <w:rsid w:val="00577934"/>
    <w:rsid w:val="00580830"/>
    <w:rsid w:val="00581346"/>
    <w:rsid w:val="00581436"/>
    <w:rsid w:val="00581BB2"/>
    <w:rsid w:val="00582115"/>
    <w:rsid w:val="00582A51"/>
    <w:rsid w:val="00582CB1"/>
    <w:rsid w:val="00583492"/>
    <w:rsid w:val="00583B93"/>
    <w:rsid w:val="00584104"/>
    <w:rsid w:val="00584271"/>
    <w:rsid w:val="005844D0"/>
    <w:rsid w:val="00584FFD"/>
    <w:rsid w:val="005854CD"/>
    <w:rsid w:val="00585DB7"/>
    <w:rsid w:val="00585FC6"/>
    <w:rsid w:val="00587CC1"/>
    <w:rsid w:val="00590E05"/>
    <w:rsid w:val="00591F7D"/>
    <w:rsid w:val="0059211D"/>
    <w:rsid w:val="005936B1"/>
    <w:rsid w:val="00593BAE"/>
    <w:rsid w:val="0059469A"/>
    <w:rsid w:val="00594A96"/>
    <w:rsid w:val="00595869"/>
    <w:rsid w:val="00595A6B"/>
    <w:rsid w:val="0059653B"/>
    <w:rsid w:val="00596C13"/>
    <w:rsid w:val="00596D2E"/>
    <w:rsid w:val="00597900"/>
    <w:rsid w:val="00597EB9"/>
    <w:rsid w:val="005A0065"/>
    <w:rsid w:val="005A11CE"/>
    <w:rsid w:val="005A16E1"/>
    <w:rsid w:val="005A21CD"/>
    <w:rsid w:val="005A27F0"/>
    <w:rsid w:val="005A45E8"/>
    <w:rsid w:val="005A550B"/>
    <w:rsid w:val="005A5917"/>
    <w:rsid w:val="005A5978"/>
    <w:rsid w:val="005A6791"/>
    <w:rsid w:val="005B0495"/>
    <w:rsid w:val="005B13F6"/>
    <w:rsid w:val="005B1EB1"/>
    <w:rsid w:val="005B1EF2"/>
    <w:rsid w:val="005B33B1"/>
    <w:rsid w:val="005B3831"/>
    <w:rsid w:val="005B3930"/>
    <w:rsid w:val="005B3A8A"/>
    <w:rsid w:val="005B3F5E"/>
    <w:rsid w:val="005B3FF3"/>
    <w:rsid w:val="005B4942"/>
    <w:rsid w:val="005B6AD0"/>
    <w:rsid w:val="005B71BF"/>
    <w:rsid w:val="005B7569"/>
    <w:rsid w:val="005B7C40"/>
    <w:rsid w:val="005C0397"/>
    <w:rsid w:val="005C16F2"/>
    <w:rsid w:val="005C2087"/>
    <w:rsid w:val="005C2F52"/>
    <w:rsid w:val="005C32AE"/>
    <w:rsid w:val="005C3F9E"/>
    <w:rsid w:val="005C450E"/>
    <w:rsid w:val="005C4F20"/>
    <w:rsid w:val="005C5958"/>
    <w:rsid w:val="005C5D80"/>
    <w:rsid w:val="005C63A9"/>
    <w:rsid w:val="005C7636"/>
    <w:rsid w:val="005C78AC"/>
    <w:rsid w:val="005D04C3"/>
    <w:rsid w:val="005D13DE"/>
    <w:rsid w:val="005D32E2"/>
    <w:rsid w:val="005D3C32"/>
    <w:rsid w:val="005D4769"/>
    <w:rsid w:val="005D6579"/>
    <w:rsid w:val="005D6EB4"/>
    <w:rsid w:val="005E00A2"/>
    <w:rsid w:val="005E18E4"/>
    <w:rsid w:val="005E1FC6"/>
    <w:rsid w:val="005E25FE"/>
    <w:rsid w:val="005E260E"/>
    <w:rsid w:val="005E2C9E"/>
    <w:rsid w:val="005E366A"/>
    <w:rsid w:val="005E5B2B"/>
    <w:rsid w:val="005E6714"/>
    <w:rsid w:val="005E7781"/>
    <w:rsid w:val="005E795F"/>
    <w:rsid w:val="005F071D"/>
    <w:rsid w:val="005F36F2"/>
    <w:rsid w:val="005F42D7"/>
    <w:rsid w:val="005F44D4"/>
    <w:rsid w:val="005F456C"/>
    <w:rsid w:val="005F5E65"/>
    <w:rsid w:val="005F6D82"/>
    <w:rsid w:val="005F7D16"/>
    <w:rsid w:val="00601A21"/>
    <w:rsid w:val="00601CFE"/>
    <w:rsid w:val="00602021"/>
    <w:rsid w:val="006025FD"/>
    <w:rsid w:val="0060318C"/>
    <w:rsid w:val="00603695"/>
    <w:rsid w:val="00604038"/>
    <w:rsid w:val="0060426D"/>
    <w:rsid w:val="006055A4"/>
    <w:rsid w:val="00605A38"/>
    <w:rsid w:val="0060632D"/>
    <w:rsid w:val="00614A86"/>
    <w:rsid w:val="00614CD6"/>
    <w:rsid w:val="00614FD1"/>
    <w:rsid w:val="00615090"/>
    <w:rsid w:val="0061542B"/>
    <w:rsid w:val="006155F9"/>
    <w:rsid w:val="006158C8"/>
    <w:rsid w:val="00616CF1"/>
    <w:rsid w:val="006201B8"/>
    <w:rsid w:val="00620813"/>
    <w:rsid w:val="006211BB"/>
    <w:rsid w:val="006212F8"/>
    <w:rsid w:val="00622219"/>
    <w:rsid w:val="0062256D"/>
    <w:rsid w:val="006230A8"/>
    <w:rsid w:val="00624939"/>
    <w:rsid w:val="00625194"/>
    <w:rsid w:val="006252AF"/>
    <w:rsid w:val="006252D3"/>
    <w:rsid w:val="00625383"/>
    <w:rsid w:val="00625453"/>
    <w:rsid w:val="00626BA2"/>
    <w:rsid w:val="006275EF"/>
    <w:rsid w:val="00627CD5"/>
    <w:rsid w:val="00630072"/>
    <w:rsid w:val="006308A2"/>
    <w:rsid w:val="00630F71"/>
    <w:rsid w:val="0063156C"/>
    <w:rsid w:val="00631A94"/>
    <w:rsid w:val="00632189"/>
    <w:rsid w:val="0063280F"/>
    <w:rsid w:val="0063309F"/>
    <w:rsid w:val="00633847"/>
    <w:rsid w:val="006341C6"/>
    <w:rsid w:val="00634216"/>
    <w:rsid w:val="00634309"/>
    <w:rsid w:val="00635B23"/>
    <w:rsid w:val="00637B90"/>
    <w:rsid w:val="00640014"/>
    <w:rsid w:val="00640FB7"/>
    <w:rsid w:val="00641787"/>
    <w:rsid w:val="00642545"/>
    <w:rsid w:val="00643140"/>
    <w:rsid w:val="0064372C"/>
    <w:rsid w:val="00644512"/>
    <w:rsid w:val="00646565"/>
    <w:rsid w:val="00646EEA"/>
    <w:rsid w:val="00647FE6"/>
    <w:rsid w:val="006512A6"/>
    <w:rsid w:val="00651330"/>
    <w:rsid w:val="0065264B"/>
    <w:rsid w:val="006533FB"/>
    <w:rsid w:val="00653D5D"/>
    <w:rsid w:val="00653E38"/>
    <w:rsid w:val="006552F5"/>
    <w:rsid w:val="00655436"/>
    <w:rsid w:val="00656257"/>
    <w:rsid w:val="006569BF"/>
    <w:rsid w:val="00656A2C"/>
    <w:rsid w:val="00656C31"/>
    <w:rsid w:val="00656F5A"/>
    <w:rsid w:val="00657444"/>
    <w:rsid w:val="00657E14"/>
    <w:rsid w:val="00660B20"/>
    <w:rsid w:val="0066152C"/>
    <w:rsid w:val="00662B1C"/>
    <w:rsid w:val="00663617"/>
    <w:rsid w:val="006642D6"/>
    <w:rsid w:val="00664710"/>
    <w:rsid w:val="00666F09"/>
    <w:rsid w:val="006670F8"/>
    <w:rsid w:val="00667CCD"/>
    <w:rsid w:val="00670762"/>
    <w:rsid w:val="006707BA"/>
    <w:rsid w:val="00670937"/>
    <w:rsid w:val="00670F90"/>
    <w:rsid w:val="00670FFE"/>
    <w:rsid w:val="00671212"/>
    <w:rsid w:val="00671909"/>
    <w:rsid w:val="00671D5C"/>
    <w:rsid w:val="006720CE"/>
    <w:rsid w:val="006720EC"/>
    <w:rsid w:val="00672358"/>
    <w:rsid w:val="006726C1"/>
    <w:rsid w:val="006728C7"/>
    <w:rsid w:val="00672CF8"/>
    <w:rsid w:val="00674447"/>
    <w:rsid w:val="006745DD"/>
    <w:rsid w:val="006749B4"/>
    <w:rsid w:val="00674B1F"/>
    <w:rsid w:val="00674F15"/>
    <w:rsid w:val="00675216"/>
    <w:rsid w:val="00675995"/>
    <w:rsid w:val="00675FD5"/>
    <w:rsid w:val="00676DD5"/>
    <w:rsid w:val="00677509"/>
    <w:rsid w:val="0067785F"/>
    <w:rsid w:val="00677B9D"/>
    <w:rsid w:val="00680045"/>
    <w:rsid w:val="00680F96"/>
    <w:rsid w:val="006819FD"/>
    <w:rsid w:val="00682405"/>
    <w:rsid w:val="0068241C"/>
    <w:rsid w:val="00682CD9"/>
    <w:rsid w:val="006830C5"/>
    <w:rsid w:val="0068408C"/>
    <w:rsid w:val="0068559C"/>
    <w:rsid w:val="00685634"/>
    <w:rsid w:val="00685B0E"/>
    <w:rsid w:val="0068652E"/>
    <w:rsid w:val="00686678"/>
    <w:rsid w:val="00686A1D"/>
    <w:rsid w:val="0069047B"/>
    <w:rsid w:val="00690546"/>
    <w:rsid w:val="00690F27"/>
    <w:rsid w:val="0069273A"/>
    <w:rsid w:val="0069397A"/>
    <w:rsid w:val="0069517F"/>
    <w:rsid w:val="00696836"/>
    <w:rsid w:val="0069743F"/>
    <w:rsid w:val="006A04D6"/>
    <w:rsid w:val="006A0623"/>
    <w:rsid w:val="006A1DB4"/>
    <w:rsid w:val="006A43F1"/>
    <w:rsid w:val="006A59B6"/>
    <w:rsid w:val="006A68C7"/>
    <w:rsid w:val="006A7841"/>
    <w:rsid w:val="006A784A"/>
    <w:rsid w:val="006A7D13"/>
    <w:rsid w:val="006A7E9D"/>
    <w:rsid w:val="006B01FD"/>
    <w:rsid w:val="006B0CDD"/>
    <w:rsid w:val="006B0D0D"/>
    <w:rsid w:val="006B18F3"/>
    <w:rsid w:val="006B2BE7"/>
    <w:rsid w:val="006B3035"/>
    <w:rsid w:val="006B3F42"/>
    <w:rsid w:val="006B3F67"/>
    <w:rsid w:val="006B42E8"/>
    <w:rsid w:val="006B4F2F"/>
    <w:rsid w:val="006B5C6B"/>
    <w:rsid w:val="006B71F0"/>
    <w:rsid w:val="006B7664"/>
    <w:rsid w:val="006B7BFE"/>
    <w:rsid w:val="006B7FEA"/>
    <w:rsid w:val="006C17B2"/>
    <w:rsid w:val="006C2D55"/>
    <w:rsid w:val="006C3DAB"/>
    <w:rsid w:val="006C44BB"/>
    <w:rsid w:val="006C45D4"/>
    <w:rsid w:val="006C4AD5"/>
    <w:rsid w:val="006C4F79"/>
    <w:rsid w:val="006C5100"/>
    <w:rsid w:val="006C5130"/>
    <w:rsid w:val="006C54D5"/>
    <w:rsid w:val="006C5741"/>
    <w:rsid w:val="006C591F"/>
    <w:rsid w:val="006C5F16"/>
    <w:rsid w:val="006C6110"/>
    <w:rsid w:val="006C6EEF"/>
    <w:rsid w:val="006D030E"/>
    <w:rsid w:val="006D06BC"/>
    <w:rsid w:val="006D12C3"/>
    <w:rsid w:val="006D12C4"/>
    <w:rsid w:val="006D17FE"/>
    <w:rsid w:val="006D1C29"/>
    <w:rsid w:val="006D2065"/>
    <w:rsid w:val="006D2158"/>
    <w:rsid w:val="006D284F"/>
    <w:rsid w:val="006D3790"/>
    <w:rsid w:val="006D39D4"/>
    <w:rsid w:val="006D3DA8"/>
    <w:rsid w:val="006D4F39"/>
    <w:rsid w:val="006D5376"/>
    <w:rsid w:val="006D6553"/>
    <w:rsid w:val="006D70C9"/>
    <w:rsid w:val="006D71D3"/>
    <w:rsid w:val="006E037D"/>
    <w:rsid w:val="006E08E1"/>
    <w:rsid w:val="006E09B8"/>
    <w:rsid w:val="006E0A58"/>
    <w:rsid w:val="006E14AB"/>
    <w:rsid w:val="006E154D"/>
    <w:rsid w:val="006E2414"/>
    <w:rsid w:val="006E27A8"/>
    <w:rsid w:val="006E32FB"/>
    <w:rsid w:val="006E395B"/>
    <w:rsid w:val="006E43F2"/>
    <w:rsid w:val="006E4696"/>
    <w:rsid w:val="006E5AD8"/>
    <w:rsid w:val="006E6274"/>
    <w:rsid w:val="006E6641"/>
    <w:rsid w:val="006E6F76"/>
    <w:rsid w:val="006F02DC"/>
    <w:rsid w:val="006F0724"/>
    <w:rsid w:val="006F1364"/>
    <w:rsid w:val="006F1458"/>
    <w:rsid w:val="006F15EE"/>
    <w:rsid w:val="006F22E0"/>
    <w:rsid w:val="006F2481"/>
    <w:rsid w:val="006F3D70"/>
    <w:rsid w:val="006F402C"/>
    <w:rsid w:val="006F4249"/>
    <w:rsid w:val="006F4BD1"/>
    <w:rsid w:val="006F68A1"/>
    <w:rsid w:val="006F78B1"/>
    <w:rsid w:val="006F7D61"/>
    <w:rsid w:val="00700D1E"/>
    <w:rsid w:val="0070176B"/>
    <w:rsid w:val="00701D2C"/>
    <w:rsid w:val="00702DAB"/>
    <w:rsid w:val="00703379"/>
    <w:rsid w:val="00703645"/>
    <w:rsid w:val="00704F46"/>
    <w:rsid w:val="007050A9"/>
    <w:rsid w:val="007063D4"/>
    <w:rsid w:val="00706620"/>
    <w:rsid w:val="007066B6"/>
    <w:rsid w:val="00706768"/>
    <w:rsid w:val="007068F7"/>
    <w:rsid w:val="007102BE"/>
    <w:rsid w:val="00711AEE"/>
    <w:rsid w:val="007136A0"/>
    <w:rsid w:val="00714C74"/>
    <w:rsid w:val="00715915"/>
    <w:rsid w:val="00715D31"/>
    <w:rsid w:val="00717157"/>
    <w:rsid w:val="007202FF"/>
    <w:rsid w:val="007206CD"/>
    <w:rsid w:val="0072078D"/>
    <w:rsid w:val="007212CC"/>
    <w:rsid w:val="00721384"/>
    <w:rsid w:val="007222FD"/>
    <w:rsid w:val="00722697"/>
    <w:rsid w:val="00723152"/>
    <w:rsid w:val="0072377B"/>
    <w:rsid w:val="0072386F"/>
    <w:rsid w:val="007243A5"/>
    <w:rsid w:val="00725C98"/>
    <w:rsid w:val="00725F09"/>
    <w:rsid w:val="007264F7"/>
    <w:rsid w:val="00727B42"/>
    <w:rsid w:val="00727C02"/>
    <w:rsid w:val="0073016A"/>
    <w:rsid w:val="007316E8"/>
    <w:rsid w:val="00731A18"/>
    <w:rsid w:val="0073226F"/>
    <w:rsid w:val="007322F0"/>
    <w:rsid w:val="00733114"/>
    <w:rsid w:val="0073364C"/>
    <w:rsid w:val="00733F69"/>
    <w:rsid w:val="00735CA3"/>
    <w:rsid w:val="00736018"/>
    <w:rsid w:val="007360C5"/>
    <w:rsid w:val="00736497"/>
    <w:rsid w:val="00736851"/>
    <w:rsid w:val="00737F1E"/>
    <w:rsid w:val="00740640"/>
    <w:rsid w:val="00740E2A"/>
    <w:rsid w:val="00741971"/>
    <w:rsid w:val="00742701"/>
    <w:rsid w:val="0074302A"/>
    <w:rsid w:val="0074454B"/>
    <w:rsid w:val="0074473E"/>
    <w:rsid w:val="00745A39"/>
    <w:rsid w:val="00745DDE"/>
    <w:rsid w:val="0074610D"/>
    <w:rsid w:val="00746320"/>
    <w:rsid w:val="00747178"/>
    <w:rsid w:val="007506C0"/>
    <w:rsid w:val="007515DE"/>
    <w:rsid w:val="00751FE5"/>
    <w:rsid w:val="00752075"/>
    <w:rsid w:val="007528C9"/>
    <w:rsid w:val="00752C37"/>
    <w:rsid w:val="00752CCB"/>
    <w:rsid w:val="00754833"/>
    <w:rsid w:val="0075531E"/>
    <w:rsid w:val="00755AA0"/>
    <w:rsid w:val="00756324"/>
    <w:rsid w:val="0075710C"/>
    <w:rsid w:val="00757689"/>
    <w:rsid w:val="00757A0B"/>
    <w:rsid w:val="00757A6B"/>
    <w:rsid w:val="0076020A"/>
    <w:rsid w:val="00760BB1"/>
    <w:rsid w:val="0076219E"/>
    <w:rsid w:val="007624C7"/>
    <w:rsid w:val="00763FBE"/>
    <w:rsid w:val="007649C4"/>
    <w:rsid w:val="007655ED"/>
    <w:rsid w:val="00765964"/>
    <w:rsid w:val="007659CE"/>
    <w:rsid w:val="00766C3A"/>
    <w:rsid w:val="0077099D"/>
    <w:rsid w:val="00771C44"/>
    <w:rsid w:val="00772D51"/>
    <w:rsid w:val="007734C2"/>
    <w:rsid w:val="00773752"/>
    <w:rsid w:val="00773D5F"/>
    <w:rsid w:val="00773F23"/>
    <w:rsid w:val="00774106"/>
    <w:rsid w:val="0077501D"/>
    <w:rsid w:val="00775956"/>
    <w:rsid w:val="00776827"/>
    <w:rsid w:val="007769EC"/>
    <w:rsid w:val="007773D1"/>
    <w:rsid w:val="00780085"/>
    <w:rsid w:val="0078070B"/>
    <w:rsid w:val="00781418"/>
    <w:rsid w:val="0078408C"/>
    <w:rsid w:val="00786B3F"/>
    <w:rsid w:val="00786D9A"/>
    <w:rsid w:val="0078745D"/>
    <w:rsid w:val="00787FDB"/>
    <w:rsid w:val="00790937"/>
    <w:rsid w:val="00790A8D"/>
    <w:rsid w:val="007913A3"/>
    <w:rsid w:val="00791838"/>
    <w:rsid w:val="007918BD"/>
    <w:rsid w:val="00791E47"/>
    <w:rsid w:val="00791FCB"/>
    <w:rsid w:val="00792624"/>
    <w:rsid w:val="00792F2B"/>
    <w:rsid w:val="00793745"/>
    <w:rsid w:val="00793760"/>
    <w:rsid w:val="00793AF8"/>
    <w:rsid w:val="00793B70"/>
    <w:rsid w:val="0079426C"/>
    <w:rsid w:val="00794B5D"/>
    <w:rsid w:val="00794BE4"/>
    <w:rsid w:val="00794D72"/>
    <w:rsid w:val="00797149"/>
    <w:rsid w:val="007974BB"/>
    <w:rsid w:val="007A0C0D"/>
    <w:rsid w:val="007A1318"/>
    <w:rsid w:val="007A2985"/>
    <w:rsid w:val="007A3130"/>
    <w:rsid w:val="007A31CE"/>
    <w:rsid w:val="007A33B6"/>
    <w:rsid w:val="007A3C5E"/>
    <w:rsid w:val="007A3DFF"/>
    <w:rsid w:val="007A43C3"/>
    <w:rsid w:val="007A4AE9"/>
    <w:rsid w:val="007A4D3F"/>
    <w:rsid w:val="007A5C41"/>
    <w:rsid w:val="007A5E66"/>
    <w:rsid w:val="007A5F2F"/>
    <w:rsid w:val="007A5FF4"/>
    <w:rsid w:val="007A6404"/>
    <w:rsid w:val="007B0A5B"/>
    <w:rsid w:val="007B0E9A"/>
    <w:rsid w:val="007B12C5"/>
    <w:rsid w:val="007B13CD"/>
    <w:rsid w:val="007B2F6B"/>
    <w:rsid w:val="007B3FE1"/>
    <w:rsid w:val="007B4E85"/>
    <w:rsid w:val="007B628B"/>
    <w:rsid w:val="007B6859"/>
    <w:rsid w:val="007B7840"/>
    <w:rsid w:val="007C044C"/>
    <w:rsid w:val="007C0E18"/>
    <w:rsid w:val="007C1FB9"/>
    <w:rsid w:val="007C2CE5"/>
    <w:rsid w:val="007C3827"/>
    <w:rsid w:val="007C3ECD"/>
    <w:rsid w:val="007C49B2"/>
    <w:rsid w:val="007C4A6E"/>
    <w:rsid w:val="007C4C72"/>
    <w:rsid w:val="007C4DA0"/>
    <w:rsid w:val="007C57D7"/>
    <w:rsid w:val="007C694D"/>
    <w:rsid w:val="007C70FA"/>
    <w:rsid w:val="007D09B6"/>
    <w:rsid w:val="007D12E5"/>
    <w:rsid w:val="007D1547"/>
    <w:rsid w:val="007D1708"/>
    <w:rsid w:val="007D20C0"/>
    <w:rsid w:val="007D3913"/>
    <w:rsid w:val="007D4981"/>
    <w:rsid w:val="007D5637"/>
    <w:rsid w:val="007D6217"/>
    <w:rsid w:val="007E112D"/>
    <w:rsid w:val="007E377E"/>
    <w:rsid w:val="007E3D56"/>
    <w:rsid w:val="007E4657"/>
    <w:rsid w:val="007E48AA"/>
    <w:rsid w:val="007E4E86"/>
    <w:rsid w:val="007E5B9B"/>
    <w:rsid w:val="007E5EAC"/>
    <w:rsid w:val="007E5EC6"/>
    <w:rsid w:val="007E68EC"/>
    <w:rsid w:val="007E6CC1"/>
    <w:rsid w:val="007E703E"/>
    <w:rsid w:val="007E72BF"/>
    <w:rsid w:val="007E7CC6"/>
    <w:rsid w:val="007E7DBE"/>
    <w:rsid w:val="007E7FE6"/>
    <w:rsid w:val="007F2411"/>
    <w:rsid w:val="007F24A7"/>
    <w:rsid w:val="007F4174"/>
    <w:rsid w:val="007F5262"/>
    <w:rsid w:val="007F5949"/>
    <w:rsid w:val="007F59DF"/>
    <w:rsid w:val="007F6EAD"/>
    <w:rsid w:val="007F7131"/>
    <w:rsid w:val="007F7E21"/>
    <w:rsid w:val="007F7E22"/>
    <w:rsid w:val="007F7EC4"/>
    <w:rsid w:val="0080110E"/>
    <w:rsid w:val="008019EE"/>
    <w:rsid w:val="008019F1"/>
    <w:rsid w:val="00801A4A"/>
    <w:rsid w:val="00802A02"/>
    <w:rsid w:val="00802B2F"/>
    <w:rsid w:val="00802D40"/>
    <w:rsid w:val="00803332"/>
    <w:rsid w:val="00803B4E"/>
    <w:rsid w:val="00804046"/>
    <w:rsid w:val="00804458"/>
    <w:rsid w:val="00804C5C"/>
    <w:rsid w:val="00804EAB"/>
    <w:rsid w:val="00805091"/>
    <w:rsid w:val="00805211"/>
    <w:rsid w:val="00807A8C"/>
    <w:rsid w:val="0081122F"/>
    <w:rsid w:val="00811CD1"/>
    <w:rsid w:val="0081271F"/>
    <w:rsid w:val="00812A34"/>
    <w:rsid w:val="00813023"/>
    <w:rsid w:val="0081319C"/>
    <w:rsid w:val="00813C8B"/>
    <w:rsid w:val="00813EEE"/>
    <w:rsid w:val="00814350"/>
    <w:rsid w:val="00815031"/>
    <w:rsid w:val="008154A2"/>
    <w:rsid w:val="00815D18"/>
    <w:rsid w:val="00816C45"/>
    <w:rsid w:val="00816EAE"/>
    <w:rsid w:val="00816F97"/>
    <w:rsid w:val="00817257"/>
    <w:rsid w:val="00817EA1"/>
    <w:rsid w:val="008224D8"/>
    <w:rsid w:val="008227DB"/>
    <w:rsid w:val="00822F53"/>
    <w:rsid w:val="008231F3"/>
    <w:rsid w:val="008235EA"/>
    <w:rsid w:val="00823BCB"/>
    <w:rsid w:val="0082472F"/>
    <w:rsid w:val="008252A6"/>
    <w:rsid w:val="00825B6A"/>
    <w:rsid w:val="00825D8C"/>
    <w:rsid w:val="00825F68"/>
    <w:rsid w:val="00826C70"/>
    <w:rsid w:val="00827428"/>
    <w:rsid w:val="00827907"/>
    <w:rsid w:val="00827A7C"/>
    <w:rsid w:val="00827F66"/>
    <w:rsid w:val="00830A2C"/>
    <w:rsid w:val="00831397"/>
    <w:rsid w:val="008316AA"/>
    <w:rsid w:val="00831859"/>
    <w:rsid w:val="00831DC3"/>
    <w:rsid w:val="0083278C"/>
    <w:rsid w:val="00834102"/>
    <w:rsid w:val="008348AE"/>
    <w:rsid w:val="008350F9"/>
    <w:rsid w:val="0083533A"/>
    <w:rsid w:val="00835686"/>
    <w:rsid w:val="0083570B"/>
    <w:rsid w:val="00835D74"/>
    <w:rsid w:val="00835E2E"/>
    <w:rsid w:val="008360A0"/>
    <w:rsid w:val="008367E3"/>
    <w:rsid w:val="00837979"/>
    <w:rsid w:val="00837F21"/>
    <w:rsid w:val="00840153"/>
    <w:rsid w:val="008419EB"/>
    <w:rsid w:val="00841E2A"/>
    <w:rsid w:val="00841F62"/>
    <w:rsid w:val="00842449"/>
    <w:rsid w:val="00842FFB"/>
    <w:rsid w:val="008437D2"/>
    <w:rsid w:val="008437FF"/>
    <w:rsid w:val="0084548B"/>
    <w:rsid w:val="008455C4"/>
    <w:rsid w:val="00845A07"/>
    <w:rsid w:val="0084697D"/>
    <w:rsid w:val="00846A8D"/>
    <w:rsid w:val="0084746F"/>
    <w:rsid w:val="00850180"/>
    <w:rsid w:val="00850752"/>
    <w:rsid w:val="0085079C"/>
    <w:rsid w:val="008511B0"/>
    <w:rsid w:val="00852294"/>
    <w:rsid w:val="00853509"/>
    <w:rsid w:val="00853F4F"/>
    <w:rsid w:val="008540D7"/>
    <w:rsid w:val="00855123"/>
    <w:rsid w:val="00855A17"/>
    <w:rsid w:val="00855A6A"/>
    <w:rsid w:val="008577A3"/>
    <w:rsid w:val="00857D11"/>
    <w:rsid w:val="00857E8E"/>
    <w:rsid w:val="00857FB1"/>
    <w:rsid w:val="00860DED"/>
    <w:rsid w:val="0086195B"/>
    <w:rsid w:val="008629B4"/>
    <w:rsid w:val="0086357D"/>
    <w:rsid w:val="00863973"/>
    <w:rsid w:val="00864D53"/>
    <w:rsid w:val="00867B5C"/>
    <w:rsid w:val="00870672"/>
    <w:rsid w:val="008708DE"/>
    <w:rsid w:val="00870A3D"/>
    <w:rsid w:val="008710B6"/>
    <w:rsid w:val="00871442"/>
    <w:rsid w:val="00872A37"/>
    <w:rsid w:val="0087307A"/>
    <w:rsid w:val="00873145"/>
    <w:rsid w:val="008742D2"/>
    <w:rsid w:val="008758C7"/>
    <w:rsid w:val="008765BA"/>
    <w:rsid w:val="00876C5E"/>
    <w:rsid w:val="00877E30"/>
    <w:rsid w:val="00877E96"/>
    <w:rsid w:val="0088084B"/>
    <w:rsid w:val="00880F4C"/>
    <w:rsid w:val="0088165A"/>
    <w:rsid w:val="0088167E"/>
    <w:rsid w:val="008827E6"/>
    <w:rsid w:val="00884782"/>
    <w:rsid w:val="008850A9"/>
    <w:rsid w:val="008855B2"/>
    <w:rsid w:val="0088604E"/>
    <w:rsid w:val="008862DD"/>
    <w:rsid w:val="00886C60"/>
    <w:rsid w:val="008872AE"/>
    <w:rsid w:val="00887685"/>
    <w:rsid w:val="008877EC"/>
    <w:rsid w:val="00887C1C"/>
    <w:rsid w:val="00890926"/>
    <w:rsid w:val="00891BED"/>
    <w:rsid w:val="00892036"/>
    <w:rsid w:val="008927D5"/>
    <w:rsid w:val="008928D7"/>
    <w:rsid w:val="008929A3"/>
    <w:rsid w:val="0089316B"/>
    <w:rsid w:val="008934D6"/>
    <w:rsid w:val="00893C9C"/>
    <w:rsid w:val="0089489D"/>
    <w:rsid w:val="008949AD"/>
    <w:rsid w:val="00894CE3"/>
    <w:rsid w:val="00894FB7"/>
    <w:rsid w:val="00895623"/>
    <w:rsid w:val="00895E3E"/>
    <w:rsid w:val="0089602F"/>
    <w:rsid w:val="008964CB"/>
    <w:rsid w:val="00896C5A"/>
    <w:rsid w:val="0089739F"/>
    <w:rsid w:val="00897562"/>
    <w:rsid w:val="00897CD8"/>
    <w:rsid w:val="008A000A"/>
    <w:rsid w:val="008A021A"/>
    <w:rsid w:val="008A0281"/>
    <w:rsid w:val="008A069A"/>
    <w:rsid w:val="008A1054"/>
    <w:rsid w:val="008A1E3D"/>
    <w:rsid w:val="008A348E"/>
    <w:rsid w:val="008A397F"/>
    <w:rsid w:val="008A3F10"/>
    <w:rsid w:val="008A4061"/>
    <w:rsid w:val="008A44F6"/>
    <w:rsid w:val="008A4EEF"/>
    <w:rsid w:val="008A574B"/>
    <w:rsid w:val="008A6096"/>
    <w:rsid w:val="008A6C62"/>
    <w:rsid w:val="008B0EAB"/>
    <w:rsid w:val="008B0EDD"/>
    <w:rsid w:val="008B252B"/>
    <w:rsid w:val="008B31EF"/>
    <w:rsid w:val="008B3C3D"/>
    <w:rsid w:val="008B47E2"/>
    <w:rsid w:val="008B5D03"/>
    <w:rsid w:val="008B691F"/>
    <w:rsid w:val="008B7236"/>
    <w:rsid w:val="008B7EB4"/>
    <w:rsid w:val="008C021B"/>
    <w:rsid w:val="008C1951"/>
    <w:rsid w:val="008C2AE6"/>
    <w:rsid w:val="008C3B5D"/>
    <w:rsid w:val="008C46CA"/>
    <w:rsid w:val="008C49A9"/>
    <w:rsid w:val="008C5001"/>
    <w:rsid w:val="008C5CB9"/>
    <w:rsid w:val="008C7004"/>
    <w:rsid w:val="008C7AAC"/>
    <w:rsid w:val="008C7B63"/>
    <w:rsid w:val="008D02C0"/>
    <w:rsid w:val="008D05DE"/>
    <w:rsid w:val="008D1325"/>
    <w:rsid w:val="008D1420"/>
    <w:rsid w:val="008D2CB4"/>
    <w:rsid w:val="008D37B1"/>
    <w:rsid w:val="008D4242"/>
    <w:rsid w:val="008D4C79"/>
    <w:rsid w:val="008D565A"/>
    <w:rsid w:val="008D5754"/>
    <w:rsid w:val="008D6449"/>
    <w:rsid w:val="008D6843"/>
    <w:rsid w:val="008D7779"/>
    <w:rsid w:val="008D795F"/>
    <w:rsid w:val="008D7B21"/>
    <w:rsid w:val="008D7B43"/>
    <w:rsid w:val="008D7ED7"/>
    <w:rsid w:val="008E090F"/>
    <w:rsid w:val="008E0BCE"/>
    <w:rsid w:val="008E0F89"/>
    <w:rsid w:val="008E1DBD"/>
    <w:rsid w:val="008E2695"/>
    <w:rsid w:val="008E2FE9"/>
    <w:rsid w:val="008E3EAF"/>
    <w:rsid w:val="008E3F7D"/>
    <w:rsid w:val="008E429F"/>
    <w:rsid w:val="008E438F"/>
    <w:rsid w:val="008E44B7"/>
    <w:rsid w:val="008E4ED5"/>
    <w:rsid w:val="008E4F9B"/>
    <w:rsid w:val="008E5634"/>
    <w:rsid w:val="008E5D22"/>
    <w:rsid w:val="008E6C7E"/>
    <w:rsid w:val="008E7588"/>
    <w:rsid w:val="008E7596"/>
    <w:rsid w:val="008F05E2"/>
    <w:rsid w:val="008F0E41"/>
    <w:rsid w:val="008F1E2D"/>
    <w:rsid w:val="008F2681"/>
    <w:rsid w:val="008F2C43"/>
    <w:rsid w:val="008F3369"/>
    <w:rsid w:val="008F4942"/>
    <w:rsid w:val="008F4BBB"/>
    <w:rsid w:val="008F4E31"/>
    <w:rsid w:val="008F511D"/>
    <w:rsid w:val="008F59C7"/>
    <w:rsid w:val="008F6920"/>
    <w:rsid w:val="008F7B3D"/>
    <w:rsid w:val="00900145"/>
    <w:rsid w:val="0090041F"/>
    <w:rsid w:val="00900CA3"/>
    <w:rsid w:val="009016D6"/>
    <w:rsid w:val="0090194F"/>
    <w:rsid w:val="009024E0"/>
    <w:rsid w:val="0090266B"/>
    <w:rsid w:val="00902C5B"/>
    <w:rsid w:val="00902F37"/>
    <w:rsid w:val="00903E6D"/>
    <w:rsid w:val="00904319"/>
    <w:rsid w:val="00904841"/>
    <w:rsid w:val="00905F76"/>
    <w:rsid w:val="00906A0B"/>
    <w:rsid w:val="00907290"/>
    <w:rsid w:val="009074A6"/>
    <w:rsid w:val="00907CBB"/>
    <w:rsid w:val="009105B9"/>
    <w:rsid w:val="00911389"/>
    <w:rsid w:val="00912DB4"/>
    <w:rsid w:val="00913455"/>
    <w:rsid w:val="00913B06"/>
    <w:rsid w:val="00915041"/>
    <w:rsid w:val="0091585D"/>
    <w:rsid w:val="00917FBC"/>
    <w:rsid w:val="00920143"/>
    <w:rsid w:val="00920990"/>
    <w:rsid w:val="00921779"/>
    <w:rsid w:val="009223BB"/>
    <w:rsid w:val="009233E8"/>
    <w:rsid w:val="00923EF1"/>
    <w:rsid w:val="00924449"/>
    <w:rsid w:val="009245B7"/>
    <w:rsid w:val="0092478B"/>
    <w:rsid w:val="009250F5"/>
    <w:rsid w:val="00930D1B"/>
    <w:rsid w:val="00930FF0"/>
    <w:rsid w:val="009311EC"/>
    <w:rsid w:val="009318A2"/>
    <w:rsid w:val="0093298D"/>
    <w:rsid w:val="009352F9"/>
    <w:rsid w:val="00935DBD"/>
    <w:rsid w:val="00936D37"/>
    <w:rsid w:val="009375A7"/>
    <w:rsid w:val="0093783C"/>
    <w:rsid w:val="009379CD"/>
    <w:rsid w:val="00937A17"/>
    <w:rsid w:val="00937F15"/>
    <w:rsid w:val="00943451"/>
    <w:rsid w:val="009435AF"/>
    <w:rsid w:val="009439BC"/>
    <w:rsid w:val="0094415B"/>
    <w:rsid w:val="0094465E"/>
    <w:rsid w:val="00946A19"/>
    <w:rsid w:val="00946AF1"/>
    <w:rsid w:val="00947B1A"/>
    <w:rsid w:val="00947DBB"/>
    <w:rsid w:val="00947DBD"/>
    <w:rsid w:val="0095049F"/>
    <w:rsid w:val="009504ED"/>
    <w:rsid w:val="00950728"/>
    <w:rsid w:val="00950959"/>
    <w:rsid w:val="00951013"/>
    <w:rsid w:val="00952070"/>
    <w:rsid w:val="00954384"/>
    <w:rsid w:val="00954F5D"/>
    <w:rsid w:val="009550B9"/>
    <w:rsid w:val="00955166"/>
    <w:rsid w:val="009566F4"/>
    <w:rsid w:val="0095714E"/>
    <w:rsid w:val="00960611"/>
    <w:rsid w:val="009628B5"/>
    <w:rsid w:val="00963494"/>
    <w:rsid w:val="00963A9A"/>
    <w:rsid w:val="00964D70"/>
    <w:rsid w:val="009655B5"/>
    <w:rsid w:val="00965C7E"/>
    <w:rsid w:val="00965F45"/>
    <w:rsid w:val="00966B74"/>
    <w:rsid w:val="0096768D"/>
    <w:rsid w:val="00970EC8"/>
    <w:rsid w:val="0097109B"/>
    <w:rsid w:val="00971277"/>
    <w:rsid w:val="00971E3A"/>
    <w:rsid w:val="00972520"/>
    <w:rsid w:val="009732FD"/>
    <w:rsid w:val="009749FC"/>
    <w:rsid w:val="00974CA7"/>
    <w:rsid w:val="00974FAD"/>
    <w:rsid w:val="009758EE"/>
    <w:rsid w:val="00975947"/>
    <w:rsid w:val="00975C94"/>
    <w:rsid w:val="00975F97"/>
    <w:rsid w:val="009762CD"/>
    <w:rsid w:val="00976878"/>
    <w:rsid w:val="009773B1"/>
    <w:rsid w:val="00980241"/>
    <w:rsid w:val="00980270"/>
    <w:rsid w:val="009818EB"/>
    <w:rsid w:val="00982751"/>
    <w:rsid w:val="00982A51"/>
    <w:rsid w:val="00983388"/>
    <w:rsid w:val="0098345D"/>
    <w:rsid w:val="009838EC"/>
    <w:rsid w:val="00983C93"/>
    <w:rsid w:val="00983CD2"/>
    <w:rsid w:val="009841F1"/>
    <w:rsid w:val="00984C7B"/>
    <w:rsid w:val="0098532F"/>
    <w:rsid w:val="0098686A"/>
    <w:rsid w:val="009870F9"/>
    <w:rsid w:val="00987272"/>
    <w:rsid w:val="00987339"/>
    <w:rsid w:val="00987B03"/>
    <w:rsid w:val="00987D76"/>
    <w:rsid w:val="00990511"/>
    <w:rsid w:val="00990EDD"/>
    <w:rsid w:val="00992CE3"/>
    <w:rsid w:val="009931FD"/>
    <w:rsid w:val="00994370"/>
    <w:rsid w:val="00995757"/>
    <w:rsid w:val="0099585B"/>
    <w:rsid w:val="00995A7F"/>
    <w:rsid w:val="00995C41"/>
    <w:rsid w:val="00996554"/>
    <w:rsid w:val="009967A4"/>
    <w:rsid w:val="00996B8D"/>
    <w:rsid w:val="00997455"/>
    <w:rsid w:val="009A0A87"/>
    <w:rsid w:val="009A1AF9"/>
    <w:rsid w:val="009A2210"/>
    <w:rsid w:val="009A2724"/>
    <w:rsid w:val="009A33D9"/>
    <w:rsid w:val="009A3407"/>
    <w:rsid w:val="009A3F9E"/>
    <w:rsid w:val="009A4013"/>
    <w:rsid w:val="009A5CEF"/>
    <w:rsid w:val="009A6306"/>
    <w:rsid w:val="009A6838"/>
    <w:rsid w:val="009B0AA3"/>
    <w:rsid w:val="009B0F86"/>
    <w:rsid w:val="009B1428"/>
    <w:rsid w:val="009B1C77"/>
    <w:rsid w:val="009B3FCD"/>
    <w:rsid w:val="009B4AF3"/>
    <w:rsid w:val="009B586D"/>
    <w:rsid w:val="009B643A"/>
    <w:rsid w:val="009B6852"/>
    <w:rsid w:val="009C0275"/>
    <w:rsid w:val="009C15FE"/>
    <w:rsid w:val="009C160E"/>
    <w:rsid w:val="009C18DC"/>
    <w:rsid w:val="009C2329"/>
    <w:rsid w:val="009C29B0"/>
    <w:rsid w:val="009C2FCE"/>
    <w:rsid w:val="009C3693"/>
    <w:rsid w:val="009C50F5"/>
    <w:rsid w:val="009C5540"/>
    <w:rsid w:val="009C588C"/>
    <w:rsid w:val="009C6510"/>
    <w:rsid w:val="009C7179"/>
    <w:rsid w:val="009C7456"/>
    <w:rsid w:val="009C7726"/>
    <w:rsid w:val="009C7B60"/>
    <w:rsid w:val="009C7E51"/>
    <w:rsid w:val="009D06BA"/>
    <w:rsid w:val="009D0DB9"/>
    <w:rsid w:val="009D116A"/>
    <w:rsid w:val="009D480B"/>
    <w:rsid w:val="009D5054"/>
    <w:rsid w:val="009D5717"/>
    <w:rsid w:val="009D59E9"/>
    <w:rsid w:val="009D5E82"/>
    <w:rsid w:val="009D70D6"/>
    <w:rsid w:val="009D7436"/>
    <w:rsid w:val="009E00B6"/>
    <w:rsid w:val="009E0B13"/>
    <w:rsid w:val="009E0E99"/>
    <w:rsid w:val="009E1481"/>
    <w:rsid w:val="009E14BF"/>
    <w:rsid w:val="009E1980"/>
    <w:rsid w:val="009E27B5"/>
    <w:rsid w:val="009E280B"/>
    <w:rsid w:val="009E2D57"/>
    <w:rsid w:val="009E2FE9"/>
    <w:rsid w:val="009E4FA8"/>
    <w:rsid w:val="009E5170"/>
    <w:rsid w:val="009E62A9"/>
    <w:rsid w:val="009E6B3C"/>
    <w:rsid w:val="009E738E"/>
    <w:rsid w:val="009E74AE"/>
    <w:rsid w:val="009F0082"/>
    <w:rsid w:val="009F05FE"/>
    <w:rsid w:val="009F0B92"/>
    <w:rsid w:val="009F0EE9"/>
    <w:rsid w:val="009F0FB3"/>
    <w:rsid w:val="009F117B"/>
    <w:rsid w:val="009F2075"/>
    <w:rsid w:val="009F2EB5"/>
    <w:rsid w:val="009F3878"/>
    <w:rsid w:val="009F3F6A"/>
    <w:rsid w:val="009F4B5C"/>
    <w:rsid w:val="009F5A0B"/>
    <w:rsid w:val="009F63DF"/>
    <w:rsid w:val="009F68D4"/>
    <w:rsid w:val="009F6D66"/>
    <w:rsid w:val="009F7107"/>
    <w:rsid w:val="009F7138"/>
    <w:rsid w:val="00A00381"/>
    <w:rsid w:val="00A0088E"/>
    <w:rsid w:val="00A00A49"/>
    <w:rsid w:val="00A00AF9"/>
    <w:rsid w:val="00A00E00"/>
    <w:rsid w:val="00A01129"/>
    <w:rsid w:val="00A030D2"/>
    <w:rsid w:val="00A04353"/>
    <w:rsid w:val="00A0492E"/>
    <w:rsid w:val="00A05FB6"/>
    <w:rsid w:val="00A0676D"/>
    <w:rsid w:val="00A07374"/>
    <w:rsid w:val="00A07636"/>
    <w:rsid w:val="00A10F2B"/>
    <w:rsid w:val="00A1115B"/>
    <w:rsid w:val="00A12200"/>
    <w:rsid w:val="00A12F37"/>
    <w:rsid w:val="00A13042"/>
    <w:rsid w:val="00A1394E"/>
    <w:rsid w:val="00A14258"/>
    <w:rsid w:val="00A14293"/>
    <w:rsid w:val="00A1453D"/>
    <w:rsid w:val="00A15300"/>
    <w:rsid w:val="00A159BA"/>
    <w:rsid w:val="00A15D55"/>
    <w:rsid w:val="00A15D62"/>
    <w:rsid w:val="00A160F6"/>
    <w:rsid w:val="00A165A9"/>
    <w:rsid w:val="00A167B6"/>
    <w:rsid w:val="00A16955"/>
    <w:rsid w:val="00A175F7"/>
    <w:rsid w:val="00A17839"/>
    <w:rsid w:val="00A178A1"/>
    <w:rsid w:val="00A2023C"/>
    <w:rsid w:val="00A2063E"/>
    <w:rsid w:val="00A2237C"/>
    <w:rsid w:val="00A22AE3"/>
    <w:rsid w:val="00A235AC"/>
    <w:rsid w:val="00A23DF2"/>
    <w:rsid w:val="00A24F0E"/>
    <w:rsid w:val="00A25D54"/>
    <w:rsid w:val="00A2799F"/>
    <w:rsid w:val="00A30433"/>
    <w:rsid w:val="00A304A1"/>
    <w:rsid w:val="00A30587"/>
    <w:rsid w:val="00A30971"/>
    <w:rsid w:val="00A3099E"/>
    <w:rsid w:val="00A309FA"/>
    <w:rsid w:val="00A30C8A"/>
    <w:rsid w:val="00A328FF"/>
    <w:rsid w:val="00A32E1D"/>
    <w:rsid w:val="00A33571"/>
    <w:rsid w:val="00A33C38"/>
    <w:rsid w:val="00A33DF9"/>
    <w:rsid w:val="00A34DFC"/>
    <w:rsid w:val="00A3522A"/>
    <w:rsid w:val="00A36BC5"/>
    <w:rsid w:val="00A36FFD"/>
    <w:rsid w:val="00A372AC"/>
    <w:rsid w:val="00A40C50"/>
    <w:rsid w:val="00A41216"/>
    <w:rsid w:val="00A415A2"/>
    <w:rsid w:val="00A41CAA"/>
    <w:rsid w:val="00A4202E"/>
    <w:rsid w:val="00A423BA"/>
    <w:rsid w:val="00A42C9A"/>
    <w:rsid w:val="00A42D52"/>
    <w:rsid w:val="00A4309E"/>
    <w:rsid w:val="00A4340B"/>
    <w:rsid w:val="00A43A7A"/>
    <w:rsid w:val="00A44736"/>
    <w:rsid w:val="00A448A6"/>
    <w:rsid w:val="00A449A3"/>
    <w:rsid w:val="00A44A95"/>
    <w:rsid w:val="00A44BAB"/>
    <w:rsid w:val="00A45F32"/>
    <w:rsid w:val="00A46BC9"/>
    <w:rsid w:val="00A46EF3"/>
    <w:rsid w:val="00A51B4F"/>
    <w:rsid w:val="00A5240A"/>
    <w:rsid w:val="00A52A21"/>
    <w:rsid w:val="00A53EA2"/>
    <w:rsid w:val="00A53F49"/>
    <w:rsid w:val="00A53FD8"/>
    <w:rsid w:val="00A54D30"/>
    <w:rsid w:val="00A56485"/>
    <w:rsid w:val="00A5664A"/>
    <w:rsid w:val="00A57D59"/>
    <w:rsid w:val="00A600E0"/>
    <w:rsid w:val="00A60A8E"/>
    <w:rsid w:val="00A61001"/>
    <w:rsid w:val="00A6184E"/>
    <w:rsid w:val="00A622D6"/>
    <w:rsid w:val="00A657B8"/>
    <w:rsid w:val="00A65859"/>
    <w:rsid w:val="00A66806"/>
    <w:rsid w:val="00A66A57"/>
    <w:rsid w:val="00A67BB3"/>
    <w:rsid w:val="00A70412"/>
    <w:rsid w:val="00A70F1A"/>
    <w:rsid w:val="00A71376"/>
    <w:rsid w:val="00A718B2"/>
    <w:rsid w:val="00A7211C"/>
    <w:rsid w:val="00A7264E"/>
    <w:rsid w:val="00A7286E"/>
    <w:rsid w:val="00A733C7"/>
    <w:rsid w:val="00A73723"/>
    <w:rsid w:val="00A74415"/>
    <w:rsid w:val="00A7485A"/>
    <w:rsid w:val="00A74B5F"/>
    <w:rsid w:val="00A74D08"/>
    <w:rsid w:val="00A74F9D"/>
    <w:rsid w:val="00A7724B"/>
    <w:rsid w:val="00A779C3"/>
    <w:rsid w:val="00A80914"/>
    <w:rsid w:val="00A80C12"/>
    <w:rsid w:val="00A81199"/>
    <w:rsid w:val="00A81856"/>
    <w:rsid w:val="00A819A9"/>
    <w:rsid w:val="00A82BF3"/>
    <w:rsid w:val="00A837A7"/>
    <w:rsid w:val="00A83CE2"/>
    <w:rsid w:val="00A83E92"/>
    <w:rsid w:val="00A843FB"/>
    <w:rsid w:val="00A855D9"/>
    <w:rsid w:val="00A8603F"/>
    <w:rsid w:val="00A87611"/>
    <w:rsid w:val="00A9159D"/>
    <w:rsid w:val="00A915B6"/>
    <w:rsid w:val="00A921EF"/>
    <w:rsid w:val="00A932EB"/>
    <w:rsid w:val="00A93546"/>
    <w:rsid w:val="00A94521"/>
    <w:rsid w:val="00A947CC"/>
    <w:rsid w:val="00A94C00"/>
    <w:rsid w:val="00A954E3"/>
    <w:rsid w:val="00A955C5"/>
    <w:rsid w:val="00A95CE6"/>
    <w:rsid w:val="00A96722"/>
    <w:rsid w:val="00A96B51"/>
    <w:rsid w:val="00A97782"/>
    <w:rsid w:val="00A979DE"/>
    <w:rsid w:val="00AA0899"/>
    <w:rsid w:val="00AA1439"/>
    <w:rsid w:val="00AA15C6"/>
    <w:rsid w:val="00AA1BDD"/>
    <w:rsid w:val="00AA2DB6"/>
    <w:rsid w:val="00AA5C2B"/>
    <w:rsid w:val="00AA5F17"/>
    <w:rsid w:val="00AA70FB"/>
    <w:rsid w:val="00AA7168"/>
    <w:rsid w:val="00AA7A5A"/>
    <w:rsid w:val="00AA7DD2"/>
    <w:rsid w:val="00AB06A5"/>
    <w:rsid w:val="00AB1177"/>
    <w:rsid w:val="00AB143E"/>
    <w:rsid w:val="00AB2133"/>
    <w:rsid w:val="00AB22BA"/>
    <w:rsid w:val="00AB2EAC"/>
    <w:rsid w:val="00AB3BE7"/>
    <w:rsid w:val="00AB4C99"/>
    <w:rsid w:val="00AB500E"/>
    <w:rsid w:val="00AB5094"/>
    <w:rsid w:val="00AB55CF"/>
    <w:rsid w:val="00AB567F"/>
    <w:rsid w:val="00AB64A7"/>
    <w:rsid w:val="00AB6C99"/>
    <w:rsid w:val="00AC04A9"/>
    <w:rsid w:val="00AC11B2"/>
    <w:rsid w:val="00AC337D"/>
    <w:rsid w:val="00AC3789"/>
    <w:rsid w:val="00AC4874"/>
    <w:rsid w:val="00AC5152"/>
    <w:rsid w:val="00AC587C"/>
    <w:rsid w:val="00AC7F2B"/>
    <w:rsid w:val="00AD1741"/>
    <w:rsid w:val="00AD2FE4"/>
    <w:rsid w:val="00AD3152"/>
    <w:rsid w:val="00AD341E"/>
    <w:rsid w:val="00AD3A5A"/>
    <w:rsid w:val="00AD4673"/>
    <w:rsid w:val="00AD5949"/>
    <w:rsid w:val="00AD5E27"/>
    <w:rsid w:val="00AD6457"/>
    <w:rsid w:val="00AD6661"/>
    <w:rsid w:val="00AD6E16"/>
    <w:rsid w:val="00AD7470"/>
    <w:rsid w:val="00AE0A49"/>
    <w:rsid w:val="00AE0AAB"/>
    <w:rsid w:val="00AE20BE"/>
    <w:rsid w:val="00AE2DB7"/>
    <w:rsid w:val="00AE37FC"/>
    <w:rsid w:val="00AE3B23"/>
    <w:rsid w:val="00AE426F"/>
    <w:rsid w:val="00AE487A"/>
    <w:rsid w:val="00AE5484"/>
    <w:rsid w:val="00AE54B6"/>
    <w:rsid w:val="00AE5E1D"/>
    <w:rsid w:val="00AE5F0B"/>
    <w:rsid w:val="00AE68A8"/>
    <w:rsid w:val="00AE6A97"/>
    <w:rsid w:val="00AE7F82"/>
    <w:rsid w:val="00AF0E76"/>
    <w:rsid w:val="00AF0E99"/>
    <w:rsid w:val="00AF1129"/>
    <w:rsid w:val="00AF2113"/>
    <w:rsid w:val="00AF3914"/>
    <w:rsid w:val="00AF3CC0"/>
    <w:rsid w:val="00AF403C"/>
    <w:rsid w:val="00AF4CCF"/>
    <w:rsid w:val="00AF4CFC"/>
    <w:rsid w:val="00AF4F2E"/>
    <w:rsid w:val="00AF553B"/>
    <w:rsid w:val="00AF6864"/>
    <w:rsid w:val="00AF688B"/>
    <w:rsid w:val="00AF69ED"/>
    <w:rsid w:val="00AF74EB"/>
    <w:rsid w:val="00AF7E8B"/>
    <w:rsid w:val="00B024AB"/>
    <w:rsid w:val="00B02833"/>
    <w:rsid w:val="00B02DFB"/>
    <w:rsid w:val="00B03015"/>
    <w:rsid w:val="00B0302E"/>
    <w:rsid w:val="00B0492D"/>
    <w:rsid w:val="00B04A3C"/>
    <w:rsid w:val="00B04F7C"/>
    <w:rsid w:val="00B06283"/>
    <w:rsid w:val="00B06728"/>
    <w:rsid w:val="00B073B9"/>
    <w:rsid w:val="00B07508"/>
    <w:rsid w:val="00B07957"/>
    <w:rsid w:val="00B07A01"/>
    <w:rsid w:val="00B07CC2"/>
    <w:rsid w:val="00B07EE5"/>
    <w:rsid w:val="00B10008"/>
    <w:rsid w:val="00B1197D"/>
    <w:rsid w:val="00B14056"/>
    <w:rsid w:val="00B143A0"/>
    <w:rsid w:val="00B14D21"/>
    <w:rsid w:val="00B14D55"/>
    <w:rsid w:val="00B15259"/>
    <w:rsid w:val="00B15BB4"/>
    <w:rsid w:val="00B16013"/>
    <w:rsid w:val="00B1682C"/>
    <w:rsid w:val="00B178F4"/>
    <w:rsid w:val="00B206BE"/>
    <w:rsid w:val="00B20C6E"/>
    <w:rsid w:val="00B2106C"/>
    <w:rsid w:val="00B210FF"/>
    <w:rsid w:val="00B21238"/>
    <w:rsid w:val="00B21583"/>
    <w:rsid w:val="00B217C1"/>
    <w:rsid w:val="00B218A6"/>
    <w:rsid w:val="00B21E9D"/>
    <w:rsid w:val="00B23BE2"/>
    <w:rsid w:val="00B23F6B"/>
    <w:rsid w:val="00B248F3"/>
    <w:rsid w:val="00B24F5F"/>
    <w:rsid w:val="00B264DA"/>
    <w:rsid w:val="00B2664B"/>
    <w:rsid w:val="00B26F29"/>
    <w:rsid w:val="00B27C6E"/>
    <w:rsid w:val="00B27E88"/>
    <w:rsid w:val="00B322F2"/>
    <w:rsid w:val="00B329A6"/>
    <w:rsid w:val="00B32EAF"/>
    <w:rsid w:val="00B333B2"/>
    <w:rsid w:val="00B3386D"/>
    <w:rsid w:val="00B33A99"/>
    <w:rsid w:val="00B33DC0"/>
    <w:rsid w:val="00B33F73"/>
    <w:rsid w:val="00B3409A"/>
    <w:rsid w:val="00B37533"/>
    <w:rsid w:val="00B37604"/>
    <w:rsid w:val="00B37BE0"/>
    <w:rsid w:val="00B403A9"/>
    <w:rsid w:val="00B40471"/>
    <w:rsid w:val="00B40C6A"/>
    <w:rsid w:val="00B416C6"/>
    <w:rsid w:val="00B417A6"/>
    <w:rsid w:val="00B417DA"/>
    <w:rsid w:val="00B428C3"/>
    <w:rsid w:val="00B42926"/>
    <w:rsid w:val="00B42D8C"/>
    <w:rsid w:val="00B4330A"/>
    <w:rsid w:val="00B4341D"/>
    <w:rsid w:val="00B43465"/>
    <w:rsid w:val="00B44EAF"/>
    <w:rsid w:val="00B45946"/>
    <w:rsid w:val="00B45F52"/>
    <w:rsid w:val="00B46207"/>
    <w:rsid w:val="00B4673C"/>
    <w:rsid w:val="00B46F56"/>
    <w:rsid w:val="00B47144"/>
    <w:rsid w:val="00B474AD"/>
    <w:rsid w:val="00B47781"/>
    <w:rsid w:val="00B50A92"/>
    <w:rsid w:val="00B52233"/>
    <w:rsid w:val="00B52EA2"/>
    <w:rsid w:val="00B5337D"/>
    <w:rsid w:val="00B53C64"/>
    <w:rsid w:val="00B53D3B"/>
    <w:rsid w:val="00B53DEC"/>
    <w:rsid w:val="00B53E74"/>
    <w:rsid w:val="00B55117"/>
    <w:rsid w:val="00B57E13"/>
    <w:rsid w:val="00B60927"/>
    <w:rsid w:val="00B61127"/>
    <w:rsid w:val="00B61E52"/>
    <w:rsid w:val="00B625A1"/>
    <w:rsid w:val="00B62ABA"/>
    <w:rsid w:val="00B6328E"/>
    <w:rsid w:val="00B64AB7"/>
    <w:rsid w:val="00B6591A"/>
    <w:rsid w:val="00B667F0"/>
    <w:rsid w:val="00B66AD9"/>
    <w:rsid w:val="00B66BF5"/>
    <w:rsid w:val="00B6708D"/>
    <w:rsid w:val="00B671DA"/>
    <w:rsid w:val="00B702B0"/>
    <w:rsid w:val="00B7051C"/>
    <w:rsid w:val="00B70579"/>
    <w:rsid w:val="00B707BC"/>
    <w:rsid w:val="00B7097A"/>
    <w:rsid w:val="00B70DF7"/>
    <w:rsid w:val="00B715E2"/>
    <w:rsid w:val="00B71898"/>
    <w:rsid w:val="00B72BDF"/>
    <w:rsid w:val="00B72CD7"/>
    <w:rsid w:val="00B73440"/>
    <w:rsid w:val="00B7377F"/>
    <w:rsid w:val="00B739BB"/>
    <w:rsid w:val="00B74381"/>
    <w:rsid w:val="00B751A9"/>
    <w:rsid w:val="00B754BE"/>
    <w:rsid w:val="00B7558A"/>
    <w:rsid w:val="00B756B2"/>
    <w:rsid w:val="00B75830"/>
    <w:rsid w:val="00B75AF5"/>
    <w:rsid w:val="00B761B0"/>
    <w:rsid w:val="00B76FE1"/>
    <w:rsid w:val="00B770C1"/>
    <w:rsid w:val="00B7742B"/>
    <w:rsid w:val="00B77B65"/>
    <w:rsid w:val="00B77D52"/>
    <w:rsid w:val="00B80ABA"/>
    <w:rsid w:val="00B828D2"/>
    <w:rsid w:val="00B82A9A"/>
    <w:rsid w:val="00B834A4"/>
    <w:rsid w:val="00B85EDB"/>
    <w:rsid w:val="00B85EEC"/>
    <w:rsid w:val="00B867CD"/>
    <w:rsid w:val="00B9014E"/>
    <w:rsid w:val="00B9100F"/>
    <w:rsid w:val="00B91044"/>
    <w:rsid w:val="00B91B31"/>
    <w:rsid w:val="00B91E3E"/>
    <w:rsid w:val="00B92275"/>
    <w:rsid w:val="00B92504"/>
    <w:rsid w:val="00B934ED"/>
    <w:rsid w:val="00B9369B"/>
    <w:rsid w:val="00B93EE6"/>
    <w:rsid w:val="00B94118"/>
    <w:rsid w:val="00B96ADE"/>
    <w:rsid w:val="00B96D6B"/>
    <w:rsid w:val="00B9708C"/>
    <w:rsid w:val="00B97BBD"/>
    <w:rsid w:val="00BA0F31"/>
    <w:rsid w:val="00BA1016"/>
    <w:rsid w:val="00BA127D"/>
    <w:rsid w:val="00BA2DA9"/>
    <w:rsid w:val="00BA4871"/>
    <w:rsid w:val="00BA4FF4"/>
    <w:rsid w:val="00BA6527"/>
    <w:rsid w:val="00BA717F"/>
    <w:rsid w:val="00BB0AD6"/>
    <w:rsid w:val="00BB2414"/>
    <w:rsid w:val="00BB3C11"/>
    <w:rsid w:val="00BB4778"/>
    <w:rsid w:val="00BB4D71"/>
    <w:rsid w:val="00BB53BE"/>
    <w:rsid w:val="00BB54F4"/>
    <w:rsid w:val="00BB73EE"/>
    <w:rsid w:val="00BB7C06"/>
    <w:rsid w:val="00BC01F8"/>
    <w:rsid w:val="00BC1136"/>
    <w:rsid w:val="00BC118E"/>
    <w:rsid w:val="00BC1498"/>
    <w:rsid w:val="00BC23E9"/>
    <w:rsid w:val="00BC282F"/>
    <w:rsid w:val="00BC2E60"/>
    <w:rsid w:val="00BC3604"/>
    <w:rsid w:val="00BC39B7"/>
    <w:rsid w:val="00BC4139"/>
    <w:rsid w:val="00BC4C15"/>
    <w:rsid w:val="00BC4D58"/>
    <w:rsid w:val="00BC601A"/>
    <w:rsid w:val="00BC73C8"/>
    <w:rsid w:val="00BC7E48"/>
    <w:rsid w:val="00BD12DA"/>
    <w:rsid w:val="00BD2B56"/>
    <w:rsid w:val="00BD2BDC"/>
    <w:rsid w:val="00BD3B4D"/>
    <w:rsid w:val="00BD3B5E"/>
    <w:rsid w:val="00BD4850"/>
    <w:rsid w:val="00BD4F26"/>
    <w:rsid w:val="00BD552B"/>
    <w:rsid w:val="00BD6EC2"/>
    <w:rsid w:val="00BE01D2"/>
    <w:rsid w:val="00BE0243"/>
    <w:rsid w:val="00BE06D4"/>
    <w:rsid w:val="00BE14CA"/>
    <w:rsid w:val="00BE1C15"/>
    <w:rsid w:val="00BE2623"/>
    <w:rsid w:val="00BE2EF8"/>
    <w:rsid w:val="00BE319A"/>
    <w:rsid w:val="00BE38B8"/>
    <w:rsid w:val="00BE3A7A"/>
    <w:rsid w:val="00BE46D0"/>
    <w:rsid w:val="00BE4A27"/>
    <w:rsid w:val="00BE4A8A"/>
    <w:rsid w:val="00BE537C"/>
    <w:rsid w:val="00BE5E1D"/>
    <w:rsid w:val="00BE6162"/>
    <w:rsid w:val="00BE6775"/>
    <w:rsid w:val="00BF001D"/>
    <w:rsid w:val="00BF0072"/>
    <w:rsid w:val="00BF0202"/>
    <w:rsid w:val="00BF04C5"/>
    <w:rsid w:val="00BF07B9"/>
    <w:rsid w:val="00BF0BF1"/>
    <w:rsid w:val="00BF15CA"/>
    <w:rsid w:val="00BF1FE2"/>
    <w:rsid w:val="00BF3856"/>
    <w:rsid w:val="00BF3E6D"/>
    <w:rsid w:val="00BF43B9"/>
    <w:rsid w:val="00BF4A2A"/>
    <w:rsid w:val="00BF563F"/>
    <w:rsid w:val="00BF5EB0"/>
    <w:rsid w:val="00BF6681"/>
    <w:rsid w:val="00BF680A"/>
    <w:rsid w:val="00BF6B23"/>
    <w:rsid w:val="00BF7068"/>
    <w:rsid w:val="00BF7B64"/>
    <w:rsid w:val="00C006B6"/>
    <w:rsid w:val="00C00758"/>
    <w:rsid w:val="00C007D7"/>
    <w:rsid w:val="00C00B24"/>
    <w:rsid w:val="00C00D76"/>
    <w:rsid w:val="00C01300"/>
    <w:rsid w:val="00C02309"/>
    <w:rsid w:val="00C0267C"/>
    <w:rsid w:val="00C04A40"/>
    <w:rsid w:val="00C05A43"/>
    <w:rsid w:val="00C06FC1"/>
    <w:rsid w:val="00C10484"/>
    <w:rsid w:val="00C10A49"/>
    <w:rsid w:val="00C10DEA"/>
    <w:rsid w:val="00C1116A"/>
    <w:rsid w:val="00C11F95"/>
    <w:rsid w:val="00C121FF"/>
    <w:rsid w:val="00C122D0"/>
    <w:rsid w:val="00C12E1B"/>
    <w:rsid w:val="00C12F5A"/>
    <w:rsid w:val="00C138A1"/>
    <w:rsid w:val="00C14694"/>
    <w:rsid w:val="00C15DAA"/>
    <w:rsid w:val="00C17404"/>
    <w:rsid w:val="00C2039A"/>
    <w:rsid w:val="00C209CC"/>
    <w:rsid w:val="00C20D0B"/>
    <w:rsid w:val="00C20FDC"/>
    <w:rsid w:val="00C22667"/>
    <w:rsid w:val="00C22F62"/>
    <w:rsid w:val="00C24E5E"/>
    <w:rsid w:val="00C25E29"/>
    <w:rsid w:val="00C25FA9"/>
    <w:rsid w:val="00C26663"/>
    <w:rsid w:val="00C26BAF"/>
    <w:rsid w:val="00C27DA5"/>
    <w:rsid w:val="00C27E2F"/>
    <w:rsid w:val="00C3099E"/>
    <w:rsid w:val="00C31578"/>
    <w:rsid w:val="00C320AC"/>
    <w:rsid w:val="00C335E5"/>
    <w:rsid w:val="00C345AA"/>
    <w:rsid w:val="00C3579F"/>
    <w:rsid w:val="00C3642D"/>
    <w:rsid w:val="00C37E6C"/>
    <w:rsid w:val="00C40D85"/>
    <w:rsid w:val="00C41125"/>
    <w:rsid w:val="00C41152"/>
    <w:rsid w:val="00C41ACF"/>
    <w:rsid w:val="00C41BF3"/>
    <w:rsid w:val="00C432E0"/>
    <w:rsid w:val="00C4340F"/>
    <w:rsid w:val="00C43844"/>
    <w:rsid w:val="00C43BD4"/>
    <w:rsid w:val="00C4471F"/>
    <w:rsid w:val="00C44E39"/>
    <w:rsid w:val="00C4503A"/>
    <w:rsid w:val="00C45B20"/>
    <w:rsid w:val="00C501E3"/>
    <w:rsid w:val="00C503E2"/>
    <w:rsid w:val="00C511B1"/>
    <w:rsid w:val="00C51E2A"/>
    <w:rsid w:val="00C522FE"/>
    <w:rsid w:val="00C5236C"/>
    <w:rsid w:val="00C529BE"/>
    <w:rsid w:val="00C52C6B"/>
    <w:rsid w:val="00C5345D"/>
    <w:rsid w:val="00C538E3"/>
    <w:rsid w:val="00C54330"/>
    <w:rsid w:val="00C55DD1"/>
    <w:rsid w:val="00C57282"/>
    <w:rsid w:val="00C579F6"/>
    <w:rsid w:val="00C6025D"/>
    <w:rsid w:val="00C60F8D"/>
    <w:rsid w:val="00C61887"/>
    <w:rsid w:val="00C64308"/>
    <w:rsid w:val="00C6578C"/>
    <w:rsid w:val="00C664C8"/>
    <w:rsid w:val="00C6680F"/>
    <w:rsid w:val="00C66A7E"/>
    <w:rsid w:val="00C66B19"/>
    <w:rsid w:val="00C70395"/>
    <w:rsid w:val="00C7077A"/>
    <w:rsid w:val="00C70D03"/>
    <w:rsid w:val="00C7134F"/>
    <w:rsid w:val="00C71DFB"/>
    <w:rsid w:val="00C71E13"/>
    <w:rsid w:val="00C71F10"/>
    <w:rsid w:val="00C72A3A"/>
    <w:rsid w:val="00C73091"/>
    <w:rsid w:val="00C7339B"/>
    <w:rsid w:val="00C738B7"/>
    <w:rsid w:val="00C74281"/>
    <w:rsid w:val="00C74738"/>
    <w:rsid w:val="00C76818"/>
    <w:rsid w:val="00C76ADE"/>
    <w:rsid w:val="00C76B96"/>
    <w:rsid w:val="00C76DD4"/>
    <w:rsid w:val="00C778AF"/>
    <w:rsid w:val="00C804D9"/>
    <w:rsid w:val="00C80799"/>
    <w:rsid w:val="00C80F0B"/>
    <w:rsid w:val="00C8127E"/>
    <w:rsid w:val="00C81A62"/>
    <w:rsid w:val="00C8201A"/>
    <w:rsid w:val="00C823E0"/>
    <w:rsid w:val="00C82739"/>
    <w:rsid w:val="00C828B6"/>
    <w:rsid w:val="00C8325E"/>
    <w:rsid w:val="00C83426"/>
    <w:rsid w:val="00C83805"/>
    <w:rsid w:val="00C84028"/>
    <w:rsid w:val="00C845A0"/>
    <w:rsid w:val="00C846ED"/>
    <w:rsid w:val="00C84720"/>
    <w:rsid w:val="00C85215"/>
    <w:rsid w:val="00C86619"/>
    <w:rsid w:val="00C86C53"/>
    <w:rsid w:val="00C86F13"/>
    <w:rsid w:val="00C87E41"/>
    <w:rsid w:val="00C903C4"/>
    <w:rsid w:val="00C914C0"/>
    <w:rsid w:val="00C9231F"/>
    <w:rsid w:val="00C92384"/>
    <w:rsid w:val="00C92523"/>
    <w:rsid w:val="00C934D1"/>
    <w:rsid w:val="00C9350F"/>
    <w:rsid w:val="00C938C9"/>
    <w:rsid w:val="00C93B3F"/>
    <w:rsid w:val="00C93EB1"/>
    <w:rsid w:val="00C95653"/>
    <w:rsid w:val="00C958AC"/>
    <w:rsid w:val="00C95EE0"/>
    <w:rsid w:val="00C95F9C"/>
    <w:rsid w:val="00C9638A"/>
    <w:rsid w:val="00C972B5"/>
    <w:rsid w:val="00C972C8"/>
    <w:rsid w:val="00CA0A83"/>
    <w:rsid w:val="00CA0FD3"/>
    <w:rsid w:val="00CA2A46"/>
    <w:rsid w:val="00CA2A95"/>
    <w:rsid w:val="00CA2FFD"/>
    <w:rsid w:val="00CA3138"/>
    <w:rsid w:val="00CA3538"/>
    <w:rsid w:val="00CA431D"/>
    <w:rsid w:val="00CA5AD2"/>
    <w:rsid w:val="00CA5EA5"/>
    <w:rsid w:val="00CA62CB"/>
    <w:rsid w:val="00CA687C"/>
    <w:rsid w:val="00CA6E28"/>
    <w:rsid w:val="00CA782E"/>
    <w:rsid w:val="00CB0418"/>
    <w:rsid w:val="00CB0BE0"/>
    <w:rsid w:val="00CB1604"/>
    <w:rsid w:val="00CB16AC"/>
    <w:rsid w:val="00CB1810"/>
    <w:rsid w:val="00CB2024"/>
    <w:rsid w:val="00CB23FE"/>
    <w:rsid w:val="00CB35DD"/>
    <w:rsid w:val="00CB46C4"/>
    <w:rsid w:val="00CB49D4"/>
    <w:rsid w:val="00CB5135"/>
    <w:rsid w:val="00CB52F3"/>
    <w:rsid w:val="00CB55A5"/>
    <w:rsid w:val="00CB55B2"/>
    <w:rsid w:val="00CB5727"/>
    <w:rsid w:val="00CB77D5"/>
    <w:rsid w:val="00CB788C"/>
    <w:rsid w:val="00CB7FCB"/>
    <w:rsid w:val="00CC003B"/>
    <w:rsid w:val="00CC0A94"/>
    <w:rsid w:val="00CC0B13"/>
    <w:rsid w:val="00CC27A0"/>
    <w:rsid w:val="00CC2C4C"/>
    <w:rsid w:val="00CC2CE6"/>
    <w:rsid w:val="00CC3369"/>
    <w:rsid w:val="00CC3427"/>
    <w:rsid w:val="00CC368A"/>
    <w:rsid w:val="00CC3808"/>
    <w:rsid w:val="00CC3F87"/>
    <w:rsid w:val="00CC478C"/>
    <w:rsid w:val="00CC5757"/>
    <w:rsid w:val="00CC58A9"/>
    <w:rsid w:val="00CC60D7"/>
    <w:rsid w:val="00CC63C1"/>
    <w:rsid w:val="00CC6718"/>
    <w:rsid w:val="00CD044F"/>
    <w:rsid w:val="00CD0AD3"/>
    <w:rsid w:val="00CD1061"/>
    <w:rsid w:val="00CD181F"/>
    <w:rsid w:val="00CD1C46"/>
    <w:rsid w:val="00CD2A51"/>
    <w:rsid w:val="00CD2B19"/>
    <w:rsid w:val="00CD34FD"/>
    <w:rsid w:val="00CD384C"/>
    <w:rsid w:val="00CD42D9"/>
    <w:rsid w:val="00CD430E"/>
    <w:rsid w:val="00CD444D"/>
    <w:rsid w:val="00CD5303"/>
    <w:rsid w:val="00CD5309"/>
    <w:rsid w:val="00CD6431"/>
    <w:rsid w:val="00CD64C2"/>
    <w:rsid w:val="00CD6A34"/>
    <w:rsid w:val="00CE00E3"/>
    <w:rsid w:val="00CE043E"/>
    <w:rsid w:val="00CE0563"/>
    <w:rsid w:val="00CE07A1"/>
    <w:rsid w:val="00CE22BF"/>
    <w:rsid w:val="00CE3C07"/>
    <w:rsid w:val="00CE407E"/>
    <w:rsid w:val="00CE42D5"/>
    <w:rsid w:val="00CE46D6"/>
    <w:rsid w:val="00CE5039"/>
    <w:rsid w:val="00CE7993"/>
    <w:rsid w:val="00CF06C1"/>
    <w:rsid w:val="00CF0878"/>
    <w:rsid w:val="00CF14BF"/>
    <w:rsid w:val="00CF2D33"/>
    <w:rsid w:val="00CF2EFD"/>
    <w:rsid w:val="00CF4BCE"/>
    <w:rsid w:val="00CF4FE6"/>
    <w:rsid w:val="00CF68AA"/>
    <w:rsid w:val="00CF6B1B"/>
    <w:rsid w:val="00CF792F"/>
    <w:rsid w:val="00CF7A9B"/>
    <w:rsid w:val="00D006CC"/>
    <w:rsid w:val="00D013E6"/>
    <w:rsid w:val="00D01788"/>
    <w:rsid w:val="00D01B5F"/>
    <w:rsid w:val="00D022E9"/>
    <w:rsid w:val="00D0430C"/>
    <w:rsid w:val="00D04491"/>
    <w:rsid w:val="00D0597C"/>
    <w:rsid w:val="00D061DB"/>
    <w:rsid w:val="00D0645C"/>
    <w:rsid w:val="00D07803"/>
    <w:rsid w:val="00D07FEB"/>
    <w:rsid w:val="00D103C8"/>
    <w:rsid w:val="00D11E83"/>
    <w:rsid w:val="00D12005"/>
    <w:rsid w:val="00D12CEC"/>
    <w:rsid w:val="00D145B9"/>
    <w:rsid w:val="00D16420"/>
    <w:rsid w:val="00D167A9"/>
    <w:rsid w:val="00D178CC"/>
    <w:rsid w:val="00D237F6"/>
    <w:rsid w:val="00D2399D"/>
    <w:rsid w:val="00D2406B"/>
    <w:rsid w:val="00D2445D"/>
    <w:rsid w:val="00D24816"/>
    <w:rsid w:val="00D24BE0"/>
    <w:rsid w:val="00D24F40"/>
    <w:rsid w:val="00D25539"/>
    <w:rsid w:val="00D259F1"/>
    <w:rsid w:val="00D25BB3"/>
    <w:rsid w:val="00D27C48"/>
    <w:rsid w:val="00D31D4A"/>
    <w:rsid w:val="00D31DB1"/>
    <w:rsid w:val="00D328F2"/>
    <w:rsid w:val="00D32AEE"/>
    <w:rsid w:val="00D33643"/>
    <w:rsid w:val="00D34613"/>
    <w:rsid w:val="00D34796"/>
    <w:rsid w:val="00D350A4"/>
    <w:rsid w:val="00D351C1"/>
    <w:rsid w:val="00D3560D"/>
    <w:rsid w:val="00D35A64"/>
    <w:rsid w:val="00D35C79"/>
    <w:rsid w:val="00D35D9F"/>
    <w:rsid w:val="00D402B3"/>
    <w:rsid w:val="00D43154"/>
    <w:rsid w:val="00D43199"/>
    <w:rsid w:val="00D437DD"/>
    <w:rsid w:val="00D43DB7"/>
    <w:rsid w:val="00D442DB"/>
    <w:rsid w:val="00D45862"/>
    <w:rsid w:val="00D46C97"/>
    <w:rsid w:val="00D470CD"/>
    <w:rsid w:val="00D471C5"/>
    <w:rsid w:val="00D47674"/>
    <w:rsid w:val="00D500C4"/>
    <w:rsid w:val="00D512F6"/>
    <w:rsid w:val="00D51DDC"/>
    <w:rsid w:val="00D526E8"/>
    <w:rsid w:val="00D5273F"/>
    <w:rsid w:val="00D53D1E"/>
    <w:rsid w:val="00D547CD"/>
    <w:rsid w:val="00D547D9"/>
    <w:rsid w:val="00D54972"/>
    <w:rsid w:val="00D54B9B"/>
    <w:rsid w:val="00D56D06"/>
    <w:rsid w:val="00D57E36"/>
    <w:rsid w:val="00D6041D"/>
    <w:rsid w:val="00D60F29"/>
    <w:rsid w:val="00D61150"/>
    <w:rsid w:val="00D6151B"/>
    <w:rsid w:val="00D6275F"/>
    <w:rsid w:val="00D63656"/>
    <w:rsid w:val="00D63AA5"/>
    <w:rsid w:val="00D64508"/>
    <w:rsid w:val="00D64D94"/>
    <w:rsid w:val="00D66654"/>
    <w:rsid w:val="00D66655"/>
    <w:rsid w:val="00D66F54"/>
    <w:rsid w:val="00D67B3F"/>
    <w:rsid w:val="00D70DE1"/>
    <w:rsid w:val="00D714E5"/>
    <w:rsid w:val="00D730DC"/>
    <w:rsid w:val="00D73450"/>
    <w:rsid w:val="00D74071"/>
    <w:rsid w:val="00D74733"/>
    <w:rsid w:val="00D74F59"/>
    <w:rsid w:val="00D75368"/>
    <w:rsid w:val="00D75ECC"/>
    <w:rsid w:val="00D7636A"/>
    <w:rsid w:val="00D770C7"/>
    <w:rsid w:val="00D80215"/>
    <w:rsid w:val="00D80273"/>
    <w:rsid w:val="00D81D4B"/>
    <w:rsid w:val="00D831A6"/>
    <w:rsid w:val="00D84971"/>
    <w:rsid w:val="00D8499C"/>
    <w:rsid w:val="00D85434"/>
    <w:rsid w:val="00D85502"/>
    <w:rsid w:val="00D85750"/>
    <w:rsid w:val="00D8636C"/>
    <w:rsid w:val="00D86897"/>
    <w:rsid w:val="00D86D00"/>
    <w:rsid w:val="00D8721B"/>
    <w:rsid w:val="00D8724F"/>
    <w:rsid w:val="00D87A33"/>
    <w:rsid w:val="00D87F3E"/>
    <w:rsid w:val="00D90CF2"/>
    <w:rsid w:val="00D91017"/>
    <w:rsid w:val="00D91B0A"/>
    <w:rsid w:val="00D91D8A"/>
    <w:rsid w:val="00D91EB5"/>
    <w:rsid w:val="00D920E9"/>
    <w:rsid w:val="00D92867"/>
    <w:rsid w:val="00D93264"/>
    <w:rsid w:val="00D93432"/>
    <w:rsid w:val="00D93ECB"/>
    <w:rsid w:val="00D94059"/>
    <w:rsid w:val="00D9442C"/>
    <w:rsid w:val="00D94466"/>
    <w:rsid w:val="00D94841"/>
    <w:rsid w:val="00D95520"/>
    <w:rsid w:val="00D95561"/>
    <w:rsid w:val="00D95601"/>
    <w:rsid w:val="00D95B4F"/>
    <w:rsid w:val="00D95E45"/>
    <w:rsid w:val="00D96B93"/>
    <w:rsid w:val="00D96D04"/>
    <w:rsid w:val="00D97A01"/>
    <w:rsid w:val="00D97A28"/>
    <w:rsid w:val="00D97D72"/>
    <w:rsid w:val="00DA0138"/>
    <w:rsid w:val="00DA0E3E"/>
    <w:rsid w:val="00DA0FF5"/>
    <w:rsid w:val="00DA1245"/>
    <w:rsid w:val="00DA1327"/>
    <w:rsid w:val="00DA1534"/>
    <w:rsid w:val="00DA2185"/>
    <w:rsid w:val="00DA238C"/>
    <w:rsid w:val="00DA2A0B"/>
    <w:rsid w:val="00DA2BD1"/>
    <w:rsid w:val="00DA38C0"/>
    <w:rsid w:val="00DA3B50"/>
    <w:rsid w:val="00DA4308"/>
    <w:rsid w:val="00DA43E8"/>
    <w:rsid w:val="00DA4551"/>
    <w:rsid w:val="00DA50AB"/>
    <w:rsid w:val="00DA52EC"/>
    <w:rsid w:val="00DA7427"/>
    <w:rsid w:val="00DA77B1"/>
    <w:rsid w:val="00DA7C3F"/>
    <w:rsid w:val="00DB0BFD"/>
    <w:rsid w:val="00DB11D2"/>
    <w:rsid w:val="00DB13F5"/>
    <w:rsid w:val="00DB1D73"/>
    <w:rsid w:val="00DB2986"/>
    <w:rsid w:val="00DB3280"/>
    <w:rsid w:val="00DB3B8B"/>
    <w:rsid w:val="00DB3E7A"/>
    <w:rsid w:val="00DB4499"/>
    <w:rsid w:val="00DB53CA"/>
    <w:rsid w:val="00DB6579"/>
    <w:rsid w:val="00DB6BCF"/>
    <w:rsid w:val="00DB6D79"/>
    <w:rsid w:val="00DB72E1"/>
    <w:rsid w:val="00DC034E"/>
    <w:rsid w:val="00DC1502"/>
    <w:rsid w:val="00DC1688"/>
    <w:rsid w:val="00DC39CB"/>
    <w:rsid w:val="00DC445A"/>
    <w:rsid w:val="00DC49B5"/>
    <w:rsid w:val="00DC6ACB"/>
    <w:rsid w:val="00DC6C58"/>
    <w:rsid w:val="00DC7207"/>
    <w:rsid w:val="00DD00A0"/>
    <w:rsid w:val="00DD0FE8"/>
    <w:rsid w:val="00DD1E9A"/>
    <w:rsid w:val="00DD3E86"/>
    <w:rsid w:val="00DD4916"/>
    <w:rsid w:val="00DD605B"/>
    <w:rsid w:val="00DD6285"/>
    <w:rsid w:val="00DE0173"/>
    <w:rsid w:val="00DE2259"/>
    <w:rsid w:val="00DE25C2"/>
    <w:rsid w:val="00DE26CE"/>
    <w:rsid w:val="00DE28F2"/>
    <w:rsid w:val="00DE30B8"/>
    <w:rsid w:val="00DE4B06"/>
    <w:rsid w:val="00DE4DE5"/>
    <w:rsid w:val="00DE6AEA"/>
    <w:rsid w:val="00DE6E1B"/>
    <w:rsid w:val="00DE7426"/>
    <w:rsid w:val="00DE78CC"/>
    <w:rsid w:val="00DF30ED"/>
    <w:rsid w:val="00DF3765"/>
    <w:rsid w:val="00DF38C9"/>
    <w:rsid w:val="00DF44BC"/>
    <w:rsid w:val="00DF4CCA"/>
    <w:rsid w:val="00DF5016"/>
    <w:rsid w:val="00DF51F6"/>
    <w:rsid w:val="00DF5850"/>
    <w:rsid w:val="00DF5BE9"/>
    <w:rsid w:val="00DF6737"/>
    <w:rsid w:val="00DF6C10"/>
    <w:rsid w:val="00DF70FB"/>
    <w:rsid w:val="00DF7E5E"/>
    <w:rsid w:val="00E002CF"/>
    <w:rsid w:val="00E00808"/>
    <w:rsid w:val="00E00A4D"/>
    <w:rsid w:val="00E00C26"/>
    <w:rsid w:val="00E00F09"/>
    <w:rsid w:val="00E01037"/>
    <w:rsid w:val="00E01387"/>
    <w:rsid w:val="00E013CD"/>
    <w:rsid w:val="00E013DC"/>
    <w:rsid w:val="00E01436"/>
    <w:rsid w:val="00E01F30"/>
    <w:rsid w:val="00E02948"/>
    <w:rsid w:val="00E03952"/>
    <w:rsid w:val="00E03F8B"/>
    <w:rsid w:val="00E05367"/>
    <w:rsid w:val="00E056AB"/>
    <w:rsid w:val="00E06773"/>
    <w:rsid w:val="00E07535"/>
    <w:rsid w:val="00E07A2C"/>
    <w:rsid w:val="00E10A56"/>
    <w:rsid w:val="00E10BD3"/>
    <w:rsid w:val="00E10FC6"/>
    <w:rsid w:val="00E1167F"/>
    <w:rsid w:val="00E118DB"/>
    <w:rsid w:val="00E11FCA"/>
    <w:rsid w:val="00E12129"/>
    <w:rsid w:val="00E12212"/>
    <w:rsid w:val="00E12369"/>
    <w:rsid w:val="00E1296B"/>
    <w:rsid w:val="00E13CB4"/>
    <w:rsid w:val="00E14FD2"/>
    <w:rsid w:val="00E151EC"/>
    <w:rsid w:val="00E1541F"/>
    <w:rsid w:val="00E15880"/>
    <w:rsid w:val="00E160D5"/>
    <w:rsid w:val="00E16352"/>
    <w:rsid w:val="00E1764A"/>
    <w:rsid w:val="00E179A8"/>
    <w:rsid w:val="00E20BB3"/>
    <w:rsid w:val="00E210BB"/>
    <w:rsid w:val="00E21C92"/>
    <w:rsid w:val="00E22740"/>
    <w:rsid w:val="00E23007"/>
    <w:rsid w:val="00E23068"/>
    <w:rsid w:val="00E2324E"/>
    <w:rsid w:val="00E23788"/>
    <w:rsid w:val="00E23C10"/>
    <w:rsid w:val="00E243A0"/>
    <w:rsid w:val="00E24D64"/>
    <w:rsid w:val="00E25CEA"/>
    <w:rsid w:val="00E25FD6"/>
    <w:rsid w:val="00E279EF"/>
    <w:rsid w:val="00E27A0D"/>
    <w:rsid w:val="00E30132"/>
    <w:rsid w:val="00E30B2C"/>
    <w:rsid w:val="00E30B36"/>
    <w:rsid w:val="00E3114E"/>
    <w:rsid w:val="00E32D8E"/>
    <w:rsid w:val="00E33512"/>
    <w:rsid w:val="00E349F6"/>
    <w:rsid w:val="00E34F2D"/>
    <w:rsid w:val="00E35335"/>
    <w:rsid w:val="00E35F67"/>
    <w:rsid w:val="00E36507"/>
    <w:rsid w:val="00E36A2E"/>
    <w:rsid w:val="00E3785D"/>
    <w:rsid w:val="00E3791D"/>
    <w:rsid w:val="00E40BF5"/>
    <w:rsid w:val="00E410FE"/>
    <w:rsid w:val="00E41284"/>
    <w:rsid w:val="00E4314A"/>
    <w:rsid w:val="00E44135"/>
    <w:rsid w:val="00E447D5"/>
    <w:rsid w:val="00E447ED"/>
    <w:rsid w:val="00E457E8"/>
    <w:rsid w:val="00E458FB"/>
    <w:rsid w:val="00E45C6A"/>
    <w:rsid w:val="00E47426"/>
    <w:rsid w:val="00E47FB9"/>
    <w:rsid w:val="00E53215"/>
    <w:rsid w:val="00E53DB2"/>
    <w:rsid w:val="00E547E3"/>
    <w:rsid w:val="00E54820"/>
    <w:rsid w:val="00E55238"/>
    <w:rsid w:val="00E55A02"/>
    <w:rsid w:val="00E55B0F"/>
    <w:rsid w:val="00E57072"/>
    <w:rsid w:val="00E60544"/>
    <w:rsid w:val="00E60AE1"/>
    <w:rsid w:val="00E60F78"/>
    <w:rsid w:val="00E6133E"/>
    <w:rsid w:val="00E6139A"/>
    <w:rsid w:val="00E618A1"/>
    <w:rsid w:val="00E61BBA"/>
    <w:rsid w:val="00E62488"/>
    <w:rsid w:val="00E626F5"/>
    <w:rsid w:val="00E6372F"/>
    <w:rsid w:val="00E6384D"/>
    <w:rsid w:val="00E63F29"/>
    <w:rsid w:val="00E64244"/>
    <w:rsid w:val="00E66016"/>
    <w:rsid w:val="00E675E3"/>
    <w:rsid w:val="00E679F8"/>
    <w:rsid w:val="00E67A4C"/>
    <w:rsid w:val="00E7029C"/>
    <w:rsid w:val="00E707C4"/>
    <w:rsid w:val="00E724E9"/>
    <w:rsid w:val="00E7286B"/>
    <w:rsid w:val="00E72F41"/>
    <w:rsid w:val="00E7329D"/>
    <w:rsid w:val="00E7408E"/>
    <w:rsid w:val="00E741B6"/>
    <w:rsid w:val="00E741F3"/>
    <w:rsid w:val="00E74DE3"/>
    <w:rsid w:val="00E74DF6"/>
    <w:rsid w:val="00E7524C"/>
    <w:rsid w:val="00E7666F"/>
    <w:rsid w:val="00E76DCC"/>
    <w:rsid w:val="00E76FDD"/>
    <w:rsid w:val="00E77682"/>
    <w:rsid w:val="00E77D77"/>
    <w:rsid w:val="00E801F8"/>
    <w:rsid w:val="00E822A1"/>
    <w:rsid w:val="00E82782"/>
    <w:rsid w:val="00E8382A"/>
    <w:rsid w:val="00E83EAA"/>
    <w:rsid w:val="00E855D5"/>
    <w:rsid w:val="00E86CEB"/>
    <w:rsid w:val="00E91315"/>
    <w:rsid w:val="00E9279D"/>
    <w:rsid w:val="00E930DE"/>
    <w:rsid w:val="00E93503"/>
    <w:rsid w:val="00E93978"/>
    <w:rsid w:val="00E93EB8"/>
    <w:rsid w:val="00E94349"/>
    <w:rsid w:val="00E94981"/>
    <w:rsid w:val="00E952A6"/>
    <w:rsid w:val="00E968F8"/>
    <w:rsid w:val="00E96B23"/>
    <w:rsid w:val="00E96C1F"/>
    <w:rsid w:val="00E972C1"/>
    <w:rsid w:val="00E973AB"/>
    <w:rsid w:val="00EA0D8E"/>
    <w:rsid w:val="00EA1011"/>
    <w:rsid w:val="00EA10F5"/>
    <w:rsid w:val="00EA2C3D"/>
    <w:rsid w:val="00EA2E07"/>
    <w:rsid w:val="00EA3C71"/>
    <w:rsid w:val="00EA56EF"/>
    <w:rsid w:val="00EA593D"/>
    <w:rsid w:val="00EA7478"/>
    <w:rsid w:val="00EB0ECE"/>
    <w:rsid w:val="00EB25F7"/>
    <w:rsid w:val="00EB2F98"/>
    <w:rsid w:val="00EB30D4"/>
    <w:rsid w:val="00EB4AB0"/>
    <w:rsid w:val="00EB701F"/>
    <w:rsid w:val="00EB79CE"/>
    <w:rsid w:val="00EB7A3B"/>
    <w:rsid w:val="00EB7F51"/>
    <w:rsid w:val="00EC1660"/>
    <w:rsid w:val="00EC1D83"/>
    <w:rsid w:val="00EC3E10"/>
    <w:rsid w:val="00EC4639"/>
    <w:rsid w:val="00EC48AF"/>
    <w:rsid w:val="00EC5022"/>
    <w:rsid w:val="00EC7EBC"/>
    <w:rsid w:val="00ED12AE"/>
    <w:rsid w:val="00ED2268"/>
    <w:rsid w:val="00ED23DA"/>
    <w:rsid w:val="00ED2EB9"/>
    <w:rsid w:val="00ED2F28"/>
    <w:rsid w:val="00ED3517"/>
    <w:rsid w:val="00ED42A6"/>
    <w:rsid w:val="00ED493F"/>
    <w:rsid w:val="00ED4E9A"/>
    <w:rsid w:val="00ED51B1"/>
    <w:rsid w:val="00ED5E1F"/>
    <w:rsid w:val="00ED6B50"/>
    <w:rsid w:val="00EE0A1E"/>
    <w:rsid w:val="00EE0B98"/>
    <w:rsid w:val="00EE10F4"/>
    <w:rsid w:val="00EE1F59"/>
    <w:rsid w:val="00EE22C1"/>
    <w:rsid w:val="00EE24EF"/>
    <w:rsid w:val="00EE2638"/>
    <w:rsid w:val="00EE26CB"/>
    <w:rsid w:val="00EE2B93"/>
    <w:rsid w:val="00EE3011"/>
    <w:rsid w:val="00EE313F"/>
    <w:rsid w:val="00EE32A4"/>
    <w:rsid w:val="00EE35DA"/>
    <w:rsid w:val="00EE36FA"/>
    <w:rsid w:val="00EE3871"/>
    <w:rsid w:val="00EE3A25"/>
    <w:rsid w:val="00EE3C98"/>
    <w:rsid w:val="00EE3F59"/>
    <w:rsid w:val="00EE465C"/>
    <w:rsid w:val="00EE517D"/>
    <w:rsid w:val="00EE5705"/>
    <w:rsid w:val="00EE6054"/>
    <w:rsid w:val="00EE624E"/>
    <w:rsid w:val="00EF1BC1"/>
    <w:rsid w:val="00EF2153"/>
    <w:rsid w:val="00EF26C0"/>
    <w:rsid w:val="00EF2B43"/>
    <w:rsid w:val="00EF2B5A"/>
    <w:rsid w:val="00EF2C20"/>
    <w:rsid w:val="00EF2FF1"/>
    <w:rsid w:val="00EF383E"/>
    <w:rsid w:val="00EF4932"/>
    <w:rsid w:val="00EF51EE"/>
    <w:rsid w:val="00EF5D5A"/>
    <w:rsid w:val="00EF61DA"/>
    <w:rsid w:val="00EF67E9"/>
    <w:rsid w:val="00EF693D"/>
    <w:rsid w:val="00EF6E37"/>
    <w:rsid w:val="00EF6E56"/>
    <w:rsid w:val="00EF75EB"/>
    <w:rsid w:val="00F008CF"/>
    <w:rsid w:val="00F00AAB"/>
    <w:rsid w:val="00F00E9A"/>
    <w:rsid w:val="00F01022"/>
    <w:rsid w:val="00F01326"/>
    <w:rsid w:val="00F023B6"/>
    <w:rsid w:val="00F029EC"/>
    <w:rsid w:val="00F0384A"/>
    <w:rsid w:val="00F04F83"/>
    <w:rsid w:val="00F05A37"/>
    <w:rsid w:val="00F06E87"/>
    <w:rsid w:val="00F07365"/>
    <w:rsid w:val="00F075E4"/>
    <w:rsid w:val="00F102BA"/>
    <w:rsid w:val="00F10506"/>
    <w:rsid w:val="00F10731"/>
    <w:rsid w:val="00F10B3D"/>
    <w:rsid w:val="00F10E21"/>
    <w:rsid w:val="00F11486"/>
    <w:rsid w:val="00F11527"/>
    <w:rsid w:val="00F1256F"/>
    <w:rsid w:val="00F12A3E"/>
    <w:rsid w:val="00F12DFF"/>
    <w:rsid w:val="00F133D2"/>
    <w:rsid w:val="00F1486B"/>
    <w:rsid w:val="00F14C82"/>
    <w:rsid w:val="00F1525B"/>
    <w:rsid w:val="00F161FD"/>
    <w:rsid w:val="00F17E95"/>
    <w:rsid w:val="00F20575"/>
    <w:rsid w:val="00F20782"/>
    <w:rsid w:val="00F20A55"/>
    <w:rsid w:val="00F20B45"/>
    <w:rsid w:val="00F215CF"/>
    <w:rsid w:val="00F2264C"/>
    <w:rsid w:val="00F2323A"/>
    <w:rsid w:val="00F2412C"/>
    <w:rsid w:val="00F2462A"/>
    <w:rsid w:val="00F24671"/>
    <w:rsid w:val="00F2470B"/>
    <w:rsid w:val="00F25178"/>
    <w:rsid w:val="00F25D40"/>
    <w:rsid w:val="00F25E8D"/>
    <w:rsid w:val="00F271CD"/>
    <w:rsid w:val="00F272C1"/>
    <w:rsid w:val="00F27538"/>
    <w:rsid w:val="00F27E19"/>
    <w:rsid w:val="00F31386"/>
    <w:rsid w:val="00F31C64"/>
    <w:rsid w:val="00F327C3"/>
    <w:rsid w:val="00F32DDC"/>
    <w:rsid w:val="00F330BA"/>
    <w:rsid w:val="00F334D1"/>
    <w:rsid w:val="00F33851"/>
    <w:rsid w:val="00F345FB"/>
    <w:rsid w:val="00F359B2"/>
    <w:rsid w:val="00F37305"/>
    <w:rsid w:val="00F403B2"/>
    <w:rsid w:val="00F4053C"/>
    <w:rsid w:val="00F407F2"/>
    <w:rsid w:val="00F40B80"/>
    <w:rsid w:val="00F42E1A"/>
    <w:rsid w:val="00F42FDE"/>
    <w:rsid w:val="00F437BB"/>
    <w:rsid w:val="00F440E7"/>
    <w:rsid w:val="00F47672"/>
    <w:rsid w:val="00F50586"/>
    <w:rsid w:val="00F5086C"/>
    <w:rsid w:val="00F5274A"/>
    <w:rsid w:val="00F52E1F"/>
    <w:rsid w:val="00F53074"/>
    <w:rsid w:val="00F53270"/>
    <w:rsid w:val="00F53629"/>
    <w:rsid w:val="00F55564"/>
    <w:rsid w:val="00F556C7"/>
    <w:rsid w:val="00F559AF"/>
    <w:rsid w:val="00F55B5F"/>
    <w:rsid w:val="00F563CF"/>
    <w:rsid w:val="00F5678A"/>
    <w:rsid w:val="00F56FD1"/>
    <w:rsid w:val="00F57320"/>
    <w:rsid w:val="00F606F0"/>
    <w:rsid w:val="00F608BC"/>
    <w:rsid w:val="00F60F42"/>
    <w:rsid w:val="00F61F35"/>
    <w:rsid w:val="00F62548"/>
    <w:rsid w:val="00F628C0"/>
    <w:rsid w:val="00F6293F"/>
    <w:rsid w:val="00F62B18"/>
    <w:rsid w:val="00F62BCB"/>
    <w:rsid w:val="00F63B82"/>
    <w:rsid w:val="00F64E2E"/>
    <w:rsid w:val="00F64F4D"/>
    <w:rsid w:val="00F650E7"/>
    <w:rsid w:val="00F65A85"/>
    <w:rsid w:val="00F66417"/>
    <w:rsid w:val="00F70299"/>
    <w:rsid w:val="00F705EA"/>
    <w:rsid w:val="00F7150E"/>
    <w:rsid w:val="00F71F62"/>
    <w:rsid w:val="00F728E1"/>
    <w:rsid w:val="00F72918"/>
    <w:rsid w:val="00F73224"/>
    <w:rsid w:val="00F7451B"/>
    <w:rsid w:val="00F75A6D"/>
    <w:rsid w:val="00F75EE5"/>
    <w:rsid w:val="00F76206"/>
    <w:rsid w:val="00F77948"/>
    <w:rsid w:val="00F8004E"/>
    <w:rsid w:val="00F80431"/>
    <w:rsid w:val="00F80C3D"/>
    <w:rsid w:val="00F83816"/>
    <w:rsid w:val="00F83972"/>
    <w:rsid w:val="00F84DEC"/>
    <w:rsid w:val="00F853CD"/>
    <w:rsid w:val="00F85953"/>
    <w:rsid w:val="00F85D8F"/>
    <w:rsid w:val="00F86222"/>
    <w:rsid w:val="00F86469"/>
    <w:rsid w:val="00F865E1"/>
    <w:rsid w:val="00F86C6D"/>
    <w:rsid w:val="00F87078"/>
    <w:rsid w:val="00F876EE"/>
    <w:rsid w:val="00F879DD"/>
    <w:rsid w:val="00F90A5D"/>
    <w:rsid w:val="00F913B0"/>
    <w:rsid w:val="00F92678"/>
    <w:rsid w:val="00F92B14"/>
    <w:rsid w:val="00F93080"/>
    <w:rsid w:val="00F9335C"/>
    <w:rsid w:val="00F9342F"/>
    <w:rsid w:val="00F936F0"/>
    <w:rsid w:val="00F96CB3"/>
    <w:rsid w:val="00F978DC"/>
    <w:rsid w:val="00FA0CFA"/>
    <w:rsid w:val="00FA187B"/>
    <w:rsid w:val="00FA2988"/>
    <w:rsid w:val="00FA2B9C"/>
    <w:rsid w:val="00FA3904"/>
    <w:rsid w:val="00FA44A1"/>
    <w:rsid w:val="00FA4DE7"/>
    <w:rsid w:val="00FA62A4"/>
    <w:rsid w:val="00FA6722"/>
    <w:rsid w:val="00FA67EC"/>
    <w:rsid w:val="00FA7571"/>
    <w:rsid w:val="00FA75D4"/>
    <w:rsid w:val="00FA77F6"/>
    <w:rsid w:val="00FA793D"/>
    <w:rsid w:val="00FA7B75"/>
    <w:rsid w:val="00FA7C5B"/>
    <w:rsid w:val="00FA7F3B"/>
    <w:rsid w:val="00FB03DB"/>
    <w:rsid w:val="00FB0674"/>
    <w:rsid w:val="00FB0A52"/>
    <w:rsid w:val="00FB139C"/>
    <w:rsid w:val="00FB1BDB"/>
    <w:rsid w:val="00FB23F6"/>
    <w:rsid w:val="00FB282B"/>
    <w:rsid w:val="00FB2BDE"/>
    <w:rsid w:val="00FB3047"/>
    <w:rsid w:val="00FB3889"/>
    <w:rsid w:val="00FB3D93"/>
    <w:rsid w:val="00FB3FCC"/>
    <w:rsid w:val="00FB4287"/>
    <w:rsid w:val="00FB57B9"/>
    <w:rsid w:val="00FB57C9"/>
    <w:rsid w:val="00FB5C59"/>
    <w:rsid w:val="00FB5C67"/>
    <w:rsid w:val="00FB6532"/>
    <w:rsid w:val="00FB7DE1"/>
    <w:rsid w:val="00FC0863"/>
    <w:rsid w:val="00FC12D3"/>
    <w:rsid w:val="00FC2366"/>
    <w:rsid w:val="00FC30EE"/>
    <w:rsid w:val="00FC44CD"/>
    <w:rsid w:val="00FC4F1D"/>
    <w:rsid w:val="00FC5036"/>
    <w:rsid w:val="00FC65CA"/>
    <w:rsid w:val="00FC65F6"/>
    <w:rsid w:val="00FC728E"/>
    <w:rsid w:val="00FD0557"/>
    <w:rsid w:val="00FD093B"/>
    <w:rsid w:val="00FD105C"/>
    <w:rsid w:val="00FD145C"/>
    <w:rsid w:val="00FD1E77"/>
    <w:rsid w:val="00FD27EA"/>
    <w:rsid w:val="00FD289C"/>
    <w:rsid w:val="00FD3142"/>
    <w:rsid w:val="00FD35CC"/>
    <w:rsid w:val="00FD434F"/>
    <w:rsid w:val="00FD60EC"/>
    <w:rsid w:val="00FD627E"/>
    <w:rsid w:val="00FD7284"/>
    <w:rsid w:val="00FD789D"/>
    <w:rsid w:val="00FD7BB7"/>
    <w:rsid w:val="00FD7FD1"/>
    <w:rsid w:val="00FE0F3F"/>
    <w:rsid w:val="00FE1517"/>
    <w:rsid w:val="00FE2281"/>
    <w:rsid w:val="00FE2A78"/>
    <w:rsid w:val="00FE3CA5"/>
    <w:rsid w:val="00FE58B1"/>
    <w:rsid w:val="00FE675A"/>
    <w:rsid w:val="00FE69EE"/>
    <w:rsid w:val="00FE7943"/>
    <w:rsid w:val="00FF01D8"/>
    <w:rsid w:val="00FF18D6"/>
    <w:rsid w:val="00FF25CB"/>
    <w:rsid w:val="00FF2E86"/>
    <w:rsid w:val="00FF31C1"/>
    <w:rsid w:val="00FF336C"/>
    <w:rsid w:val="00FF3AC7"/>
    <w:rsid w:val="00FF497A"/>
    <w:rsid w:val="00FF4DEE"/>
    <w:rsid w:val="00FF64EF"/>
    <w:rsid w:val="00FF6A9B"/>
    <w:rsid w:val="00FF72B2"/>
    <w:rsid w:val="00FF7C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ta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323A"/>
  </w:style>
  <w:style w:type="paragraph" w:styleId="Heading1">
    <w:name w:val="heading 1"/>
    <w:basedOn w:val="Normal"/>
    <w:next w:val="Normal"/>
    <w:link w:val="Heading1Char"/>
    <w:uiPriority w:val="9"/>
    <w:qFormat/>
    <w:rsid w:val="00AF2113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/>
    </w:rPr>
  </w:style>
  <w:style w:type="paragraph" w:styleId="Heading2">
    <w:name w:val="heading 2"/>
    <w:basedOn w:val="Normal"/>
    <w:next w:val="Normal"/>
    <w:link w:val="Heading2Char"/>
    <w:qFormat/>
    <w:rsid w:val="00077D67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4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4816"/>
  </w:style>
  <w:style w:type="paragraph" w:styleId="Footer">
    <w:name w:val="footer"/>
    <w:basedOn w:val="Normal"/>
    <w:link w:val="FooterChar"/>
    <w:uiPriority w:val="99"/>
    <w:unhideWhenUsed/>
    <w:rsid w:val="00D248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4816"/>
  </w:style>
  <w:style w:type="paragraph" w:styleId="BalloonText">
    <w:name w:val="Balloon Text"/>
    <w:basedOn w:val="Normal"/>
    <w:link w:val="BalloonTextChar"/>
    <w:uiPriority w:val="99"/>
    <w:semiHidden/>
    <w:unhideWhenUsed/>
    <w:rsid w:val="00D248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481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24816"/>
    <w:pPr>
      <w:ind w:left="720"/>
      <w:contextualSpacing/>
    </w:pPr>
    <w:rPr>
      <w:lang w:val="en-IN" w:eastAsia="en-IN"/>
    </w:rPr>
  </w:style>
  <w:style w:type="paragraph" w:customStyle="1" w:styleId="ExperimentalText">
    <w:name w:val="Experimental Text"/>
    <w:basedOn w:val="Normal"/>
    <w:link w:val="ExperimentalTextChar"/>
    <w:rsid w:val="00EF693D"/>
    <w:pPr>
      <w:spacing w:after="0" w:line="480" w:lineRule="auto"/>
    </w:pPr>
    <w:rPr>
      <w:rFonts w:ascii="Times New Roman" w:eastAsia="MS Mincho" w:hAnsi="Times New Roman" w:cs="Times New Roman"/>
      <w:sz w:val="24"/>
      <w:szCs w:val="24"/>
      <w:lang w:eastAsia="ja-JP" w:bidi="ar-SA"/>
    </w:rPr>
  </w:style>
  <w:style w:type="character" w:customStyle="1" w:styleId="ExperimentalTextChar">
    <w:name w:val="Experimental Text Char"/>
    <w:link w:val="ExperimentalText"/>
    <w:rsid w:val="00EF693D"/>
    <w:rPr>
      <w:rFonts w:ascii="Times New Roman" w:eastAsia="MS Mincho" w:hAnsi="Times New Roman" w:cs="Times New Roman"/>
      <w:sz w:val="24"/>
      <w:szCs w:val="24"/>
      <w:lang w:eastAsia="ja-JP" w:bidi="ar-SA"/>
    </w:rPr>
  </w:style>
  <w:style w:type="table" w:styleId="TableGrid">
    <w:name w:val="Table Grid"/>
    <w:basedOn w:val="TableNormal"/>
    <w:uiPriority w:val="59"/>
    <w:rsid w:val="000A5C07"/>
    <w:pPr>
      <w:spacing w:after="0" w:line="240" w:lineRule="auto"/>
    </w:pPr>
    <w:rPr>
      <w:lang w:val="en-IN" w:eastAsia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A7211C"/>
    <w:rPr>
      <w:b/>
      <w:bCs/>
    </w:rPr>
  </w:style>
  <w:style w:type="character" w:customStyle="1" w:styleId="RSCR02ReferencesChar">
    <w:name w:val="RSC R02 References Char"/>
    <w:basedOn w:val="DefaultParagraphFont"/>
    <w:link w:val="RSCR02References"/>
    <w:locked/>
    <w:rsid w:val="00A7211C"/>
    <w:rPr>
      <w:rFonts w:ascii="Calibri" w:eastAsiaTheme="minorHAnsi" w:hAnsi="Calibri" w:cs="Times New Roman"/>
      <w:w w:val="105"/>
      <w:sz w:val="18"/>
      <w:szCs w:val="18"/>
      <w:lang w:val="en-GB" w:bidi="ar-SA"/>
    </w:rPr>
  </w:style>
  <w:style w:type="paragraph" w:customStyle="1" w:styleId="RSCR02References">
    <w:name w:val="RSC R02 References"/>
    <w:basedOn w:val="Normal"/>
    <w:link w:val="RSCR02ReferencesChar"/>
    <w:qFormat/>
    <w:rsid w:val="00A7211C"/>
    <w:pPr>
      <w:numPr>
        <w:numId w:val="4"/>
      </w:numPr>
      <w:spacing w:after="0" w:line="200" w:lineRule="exact"/>
      <w:ind w:left="284" w:hanging="284"/>
      <w:jc w:val="both"/>
    </w:pPr>
    <w:rPr>
      <w:rFonts w:ascii="Calibri" w:eastAsiaTheme="minorHAnsi" w:hAnsi="Calibri" w:cs="Times New Roman"/>
      <w:w w:val="105"/>
      <w:sz w:val="18"/>
      <w:szCs w:val="18"/>
      <w:lang w:val="en-GB" w:bidi="ar-SA"/>
    </w:rPr>
  </w:style>
  <w:style w:type="character" w:customStyle="1" w:styleId="A0">
    <w:name w:val="A0"/>
    <w:uiPriority w:val="99"/>
    <w:rsid w:val="00A7211C"/>
    <w:rPr>
      <w:rFonts w:ascii="EurostileTEE" w:hAnsi="EurostileTEE" w:cs="EurostileTEE" w:hint="default"/>
      <w:color w:val="A40045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7211C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FB2B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FB2BDE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rsid w:val="00077D67"/>
    <w:rPr>
      <w:rFonts w:ascii="Arial" w:eastAsia="Times New Roman" w:hAnsi="Arial" w:cs="Times New Roman"/>
      <w:b/>
      <w:bCs/>
      <w:i/>
      <w:iCs/>
      <w:sz w:val="28"/>
      <w:szCs w:val="28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AF2113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/>
    </w:rPr>
  </w:style>
  <w:style w:type="character" w:customStyle="1" w:styleId="fontstyle01">
    <w:name w:val="fontstyle01"/>
    <w:basedOn w:val="DefaultParagraphFont"/>
    <w:rsid w:val="00AF2113"/>
    <w:rPr>
      <w:rFonts w:ascii="ArialNarrow" w:hAnsi="ArialNarrow" w:hint="default"/>
      <w:b w:val="0"/>
      <w:bCs w:val="0"/>
      <w:i w:val="0"/>
      <w:iCs w:val="0"/>
      <w:color w:val="00000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AF2113"/>
    <w:rPr>
      <w:color w:val="808080"/>
    </w:rPr>
  </w:style>
  <w:style w:type="paragraph" w:styleId="NormalWeb">
    <w:name w:val="Normal (Web)"/>
    <w:basedOn w:val="Normal"/>
    <w:uiPriority w:val="99"/>
    <w:unhideWhenUsed/>
    <w:rsid w:val="00AF21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IN" w:eastAsia="en-IN"/>
    </w:rPr>
  </w:style>
  <w:style w:type="paragraph" w:styleId="NoSpacing">
    <w:name w:val="No Spacing"/>
    <w:uiPriority w:val="1"/>
    <w:qFormat/>
    <w:rsid w:val="00AF2113"/>
    <w:pPr>
      <w:spacing w:after="0" w:line="240" w:lineRule="auto"/>
    </w:pPr>
    <w:rPr>
      <w:rFonts w:eastAsiaTheme="minorHAnsi"/>
      <w:lang w:val="en-IN"/>
    </w:rPr>
  </w:style>
  <w:style w:type="character" w:customStyle="1" w:styleId="fontstyle31">
    <w:name w:val="fontstyle31"/>
    <w:basedOn w:val="DefaultParagraphFont"/>
    <w:rsid w:val="00AF2113"/>
    <w:rPr>
      <w:rFonts w:ascii="Helvetica-Narrow" w:hAnsi="Helvetica-Narrow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rsid w:val="00467A9A"/>
    <w:rPr>
      <w:rFonts w:ascii="AdvOTf9433e2d+20" w:hAnsi="AdvOTf9433e2d+20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rsid w:val="00467A9A"/>
    <w:rPr>
      <w:rFonts w:ascii="AdvOTb4af3d5d.I" w:hAnsi="AdvOTb4af3d5d.I" w:hint="default"/>
      <w:b w:val="0"/>
      <w:bCs w:val="0"/>
      <w:i w:val="0"/>
      <w:iCs w:val="0"/>
      <w:color w:val="000000"/>
      <w:sz w:val="20"/>
      <w:szCs w:val="20"/>
    </w:rPr>
  </w:style>
  <w:style w:type="paragraph" w:styleId="Revision">
    <w:name w:val="Revision"/>
    <w:hidden/>
    <w:uiPriority w:val="99"/>
    <w:semiHidden/>
    <w:rsid w:val="00467A9A"/>
    <w:pPr>
      <w:spacing w:after="0" w:line="240" w:lineRule="auto"/>
    </w:pPr>
    <w:rPr>
      <w:rFonts w:ascii="Calibri" w:eastAsia="Times New Roman" w:hAnsi="Calibri" w:cs="Latha"/>
    </w:rPr>
  </w:style>
  <w:style w:type="character" w:customStyle="1" w:styleId="cf01">
    <w:name w:val="cf01"/>
    <w:basedOn w:val="DefaultParagraphFont"/>
    <w:rsid w:val="009B0F86"/>
    <w:rPr>
      <w:rFonts w:ascii="Times New Roman" w:hAnsi="Times New Roman" w:cs="Times New Roman" w:hint="default"/>
      <w:sz w:val="24"/>
      <w:szCs w:val="24"/>
    </w:rPr>
  </w:style>
  <w:style w:type="character" w:customStyle="1" w:styleId="cf11">
    <w:name w:val="cf11"/>
    <w:basedOn w:val="DefaultParagraphFont"/>
    <w:rsid w:val="009B0F86"/>
    <w:rPr>
      <w:rFonts w:ascii="Times New Roman" w:hAnsi="Times New Roman" w:cs="Times New Roman" w:hint="default"/>
      <w:color w:val="0000FF"/>
      <w:sz w:val="24"/>
      <w:szCs w:val="24"/>
    </w:rPr>
  </w:style>
  <w:style w:type="character" w:customStyle="1" w:styleId="cf21">
    <w:name w:val="cf21"/>
    <w:basedOn w:val="DefaultParagraphFont"/>
    <w:rsid w:val="009B0F86"/>
    <w:rPr>
      <w:rFonts w:ascii="Times New Roman" w:hAnsi="Times New Roman" w:cs="Times New Roman" w:hint="default"/>
      <w:color w:val="0000FF"/>
      <w:sz w:val="24"/>
      <w:szCs w:val="24"/>
    </w:rPr>
  </w:style>
  <w:style w:type="character" w:customStyle="1" w:styleId="cf31">
    <w:name w:val="cf31"/>
    <w:basedOn w:val="DefaultParagraphFont"/>
    <w:rsid w:val="006F02DC"/>
    <w:rPr>
      <w:rFonts w:ascii="Times New Roman" w:hAnsi="Times New Roman" w:cs="Times New Roman" w:hint="default"/>
      <w:color w:val="0000F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2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4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0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3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6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8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1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0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31.png"/><Relationship Id="rId21" Type="http://schemas.openxmlformats.org/officeDocument/2006/relationships/image" Target="media/image13.png"/><Relationship Id="rId34" Type="http://schemas.openxmlformats.org/officeDocument/2006/relationships/image" Target="media/image26.tiff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50" Type="http://schemas.openxmlformats.org/officeDocument/2006/relationships/image" Target="media/image42.png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tiff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41" Type="http://schemas.openxmlformats.org/officeDocument/2006/relationships/image" Target="media/image33.pn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png"/><Relationship Id="rId32" Type="http://schemas.openxmlformats.org/officeDocument/2006/relationships/image" Target="media/image24.tiff"/><Relationship Id="rId37" Type="http://schemas.openxmlformats.org/officeDocument/2006/relationships/image" Target="media/image29.png"/><Relationship Id="rId40" Type="http://schemas.openxmlformats.org/officeDocument/2006/relationships/image" Target="media/image32.tiff"/><Relationship Id="rId45" Type="http://schemas.openxmlformats.org/officeDocument/2006/relationships/image" Target="media/image37.png"/><Relationship Id="rId53" Type="http://schemas.openxmlformats.org/officeDocument/2006/relationships/image" Target="media/image45.tiff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tif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tiff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8" Type="http://schemas.openxmlformats.org/officeDocument/2006/relationships/hyperlink" Target="mailto:muthusrkv@gmail.com" TargetMode="External"/><Relationship Id="rId51" Type="http://schemas.openxmlformats.org/officeDocument/2006/relationships/image" Target="media/image43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BBF0C5B-2453-4F51-8D12-30376B9008AC}">
  <we:reference id="wa200000368" version="1.0.0.0" store="en-US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078D68-04EB-42A2-8ED1-77DB4AE62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iv Part-F                                                                                                                        Oligomeric esters</vt:lpstr>
    </vt:vector>
  </TitlesOfParts>
  <Company/>
  <LinksUpToDate>false</LinksUpToDate>
  <CharactersWithSpaces>2341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iv Part-F                                                                                                                        Oligomeric esters</dc:title>
  <dc:subject/>
  <dc:creator>Manigandan S</dc:creator>
  <cp:keywords/>
  <dc:description/>
  <cp:lastModifiedBy>Chemistry</cp:lastModifiedBy>
  <cp:revision>408</cp:revision>
  <cp:lastPrinted>2022-07-06T11:15:00Z</cp:lastPrinted>
  <dcterms:created xsi:type="dcterms:W3CDTF">2022-07-06T11:19:00Z</dcterms:created>
  <dcterms:modified xsi:type="dcterms:W3CDTF">2024-02-10T03:31:00Z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f4a17475-a2fc-3d2a-aa33-cb2e5ae6b378</vt:lpwstr>
  </property>
  <property fmtid="{D5CDD505-2E9C-101B-9397-08002B2CF9AE}" pid="4" name="Mendeley Citation Style_1">
    <vt:lpwstr>http://www.zotero.org/styles/chemosensors</vt:lpwstr>
  </property>
  <property fmtid="{D5CDD505-2E9C-101B-9397-08002B2CF9AE}" pid="5" name="Mendeley Recent Style Id 0_1">
    <vt:lpwstr>http://www.zotero.org/styles/acs-applied-energy-materials</vt:lpwstr>
  </property>
  <property fmtid="{D5CDD505-2E9C-101B-9397-08002B2CF9AE}" pid="6" name="Mendeley Recent Style Name 0_1">
    <vt:lpwstr>ACS Applied Energy Materials</vt:lpwstr>
  </property>
  <property fmtid="{D5CDD505-2E9C-101B-9397-08002B2CF9AE}" pid="7" name="Mendeley Recent Style Id 1_1">
    <vt:lpwstr>http://www.zotero.org/styles/acs-catalysis</vt:lpwstr>
  </property>
  <property fmtid="{D5CDD505-2E9C-101B-9397-08002B2CF9AE}" pid="8" name="Mendeley Recent Style Name 1_1">
    <vt:lpwstr>ACS Catalysis</vt:lpwstr>
  </property>
  <property fmtid="{D5CDD505-2E9C-101B-9397-08002B2CF9AE}" pid="9" name="Mendeley Recent Style Id 2_1">
    <vt:lpwstr>http://www.zotero.org/styles/american-political-science-association</vt:lpwstr>
  </property>
  <property fmtid="{D5CDD505-2E9C-101B-9397-08002B2CF9AE}" pid="10" name="Mendeley Recent Style Name 2_1">
    <vt:lpwstr>American Political Science Association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 edition</vt:lpwstr>
  </property>
  <property fmtid="{D5CDD505-2E9C-101B-9397-08002B2CF9AE}" pid="13" name="Mendeley Recent Style Id 4_1">
    <vt:lpwstr>http://www.zotero.org/styles/chemosensors</vt:lpwstr>
  </property>
  <property fmtid="{D5CDD505-2E9C-101B-9397-08002B2CF9AE}" pid="14" name="Mendeley Recent Style Name 4_1">
    <vt:lpwstr>Chemosensors</vt:lpwstr>
  </property>
  <property fmtid="{D5CDD505-2E9C-101B-9397-08002B2CF9AE}" pid="15" name="Mendeley Recent Style Id 5_1">
    <vt:lpwstr>http://www.zotero.org/styles/journal-of-molecular-structure</vt:lpwstr>
  </property>
  <property fmtid="{D5CDD505-2E9C-101B-9397-08002B2CF9AE}" pid="16" name="Mendeley Recent Style Name 5_1">
    <vt:lpwstr>Journal of Molecular Structure</vt:lpwstr>
  </property>
  <property fmtid="{D5CDD505-2E9C-101B-9397-08002B2CF9AE}" pid="17" name="Mendeley Recent Style Id 6_1">
    <vt:lpwstr>http://www.zotero.org/styles/nature</vt:lpwstr>
  </property>
  <property fmtid="{D5CDD505-2E9C-101B-9397-08002B2CF9AE}" pid="18" name="Mendeley Recent Style Name 6_1">
    <vt:lpwstr>Nature</vt:lpwstr>
  </property>
  <property fmtid="{D5CDD505-2E9C-101B-9397-08002B2CF9AE}" pid="19" name="Mendeley Recent Style Id 7_1">
    <vt:lpwstr>http://www.zotero.org/styles/polymer-reviews</vt:lpwstr>
  </property>
  <property fmtid="{D5CDD505-2E9C-101B-9397-08002B2CF9AE}" pid="20" name="Mendeley Recent Style Name 7_1">
    <vt:lpwstr>Polymer Reviews</vt:lpwstr>
  </property>
  <property fmtid="{D5CDD505-2E9C-101B-9397-08002B2CF9AE}" pid="21" name="Mendeley Recent Style Id 8_1">
    <vt:lpwstr>http://www.zotero.org/styles/sensors</vt:lpwstr>
  </property>
  <property fmtid="{D5CDD505-2E9C-101B-9397-08002B2CF9AE}" pid="22" name="Mendeley Recent Style Name 8_1">
    <vt:lpwstr>Sensors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