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592D58" w14:textId="77777777" w:rsidR="00475DA4" w:rsidRPr="00475DA4" w:rsidRDefault="00475DA4" w:rsidP="00475DA4">
      <w:pPr>
        <w:jc w:val="center"/>
        <w:rPr>
          <w:rFonts w:ascii="Times New Roman" w:hAnsi="Times New Roman" w:cs="Times New Roman"/>
          <w:b/>
          <w:sz w:val="24"/>
          <w:szCs w:val="24"/>
        </w:rPr>
      </w:pPr>
      <w:r w:rsidRPr="00475DA4">
        <w:rPr>
          <w:rFonts w:ascii="Times New Roman" w:hAnsi="Times New Roman" w:cs="Times New Roman"/>
          <w:b/>
          <w:sz w:val="24"/>
          <w:szCs w:val="24"/>
        </w:rPr>
        <w:t xml:space="preserve">CASE STUDIES OF SUCCESSFUL FAIMER </w:t>
      </w:r>
      <w:r>
        <w:rPr>
          <w:rFonts w:ascii="Times New Roman" w:hAnsi="Times New Roman" w:cs="Times New Roman"/>
          <w:b/>
          <w:sz w:val="24"/>
          <w:szCs w:val="24"/>
        </w:rPr>
        <w:t>FELLOWS</w:t>
      </w:r>
    </w:p>
    <w:p w14:paraId="782D2A75" w14:textId="77777777" w:rsidR="00475DA4" w:rsidRPr="00475DA4" w:rsidRDefault="00475DA4" w:rsidP="00475DA4">
      <w:pPr>
        <w:jc w:val="center"/>
        <w:rPr>
          <w:rFonts w:ascii="Times New Roman" w:hAnsi="Times New Roman" w:cs="Times New Roman"/>
          <w:b/>
          <w:sz w:val="24"/>
          <w:szCs w:val="24"/>
        </w:rPr>
      </w:pPr>
      <w:r w:rsidRPr="00475DA4">
        <w:rPr>
          <w:rFonts w:ascii="Times New Roman" w:hAnsi="Times New Roman" w:cs="Times New Roman"/>
          <w:b/>
          <w:smallCaps/>
          <w:sz w:val="24"/>
          <w:szCs w:val="24"/>
        </w:rPr>
        <w:t xml:space="preserve">INTERVIEW </w:t>
      </w:r>
      <w:r>
        <w:rPr>
          <w:rFonts w:ascii="Times New Roman" w:hAnsi="Times New Roman" w:cs="Times New Roman"/>
          <w:b/>
          <w:smallCaps/>
          <w:sz w:val="24"/>
          <w:szCs w:val="24"/>
        </w:rPr>
        <w:t>GUIDES FOR FELLOWS</w:t>
      </w:r>
    </w:p>
    <w:p w14:paraId="77C2D21F" w14:textId="77777777" w:rsidR="00475DA4" w:rsidRDefault="00475DA4" w:rsidP="00FC57A3">
      <w:pPr>
        <w:rPr>
          <w:rFonts w:ascii="Times New Roman" w:hAnsi="Times New Roman" w:cs="Times New Roman"/>
          <w:b/>
          <w:sz w:val="24"/>
          <w:szCs w:val="24"/>
        </w:rPr>
      </w:pPr>
    </w:p>
    <w:p w14:paraId="0803F503" w14:textId="77777777" w:rsidR="00475DA4" w:rsidRPr="004C1725" w:rsidRDefault="00475DA4" w:rsidP="00475DA4">
      <w:pPr>
        <w:rPr>
          <w:rFonts w:ascii="Times New Roman" w:hAnsi="Times New Roman" w:cs="Times New Roman"/>
          <w:b/>
          <w:sz w:val="24"/>
          <w:szCs w:val="24"/>
          <w:u w:val="single"/>
        </w:rPr>
      </w:pPr>
      <w:r w:rsidRPr="004C1725">
        <w:rPr>
          <w:rFonts w:ascii="Times New Roman" w:hAnsi="Times New Roman" w:cs="Times New Roman"/>
          <w:b/>
          <w:sz w:val="24"/>
          <w:szCs w:val="24"/>
          <w:u w:val="single"/>
        </w:rPr>
        <w:t>Successful FAIMER Fellow</w:t>
      </w:r>
    </w:p>
    <w:p w14:paraId="1ADB3069" w14:textId="77777777" w:rsidR="00475DA4" w:rsidRPr="008A5BB1" w:rsidRDefault="00475DA4" w:rsidP="00475D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cs="Times New Roman"/>
          <w:sz w:val="24"/>
        </w:rPr>
      </w:pPr>
      <w:r w:rsidRPr="008A5BB1">
        <w:rPr>
          <w:rFonts w:ascii="Times New Roman" w:hAnsi="Times New Roman" w:cs="Times New Roman"/>
          <w:sz w:val="24"/>
        </w:rPr>
        <w:t xml:space="preserve">Hello.  My name is __________________, a Research Assistant from _______________.  I am not part of the FAIMER staff.  Even though FAIMER has organized this study and made the arrangements to conduct this interview, no representative of FAIMER will be present during the interview and will not influence any part of the data collection or analysis process.   </w:t>
      </w:r>
    </w:p>
    <w:p w14:paraId="65DCE816" w14:textId="77777777" w:rsidR="00475DA4" w:rsidRPr="008A5BB1" w:rsidRDefault="00475DA4" w:rsidP="00475D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cs="Times New Roman"/>
          <w:sz w:val="24"/>
        </w:rPr>
      </w:pPr>
      <w:r w:rsidRPr="008A5BB1">
        <w:rPr>
          <w:rFonts w:ascii="Times New Roman" w:hAnsi="Times New Roman" w:cs="Times New Roman"/>
          <w:sz w:val="24"/>
        </w:rPr>
        <w:t xml:space="preserve">First, I want to thank you very much for taking time out of your busy schedule to talk with me.  </w:t>
      </w:r>
    </w:p>
    <w:p w14:paraId="66C079D1" w14:textId="77777777" w:rsidR="004C1725" w:rsidRDefault="00475DA4" w:rsidP="00475D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cs="Times New Roman"/>
          <w:sz w:val="24"/>
        </w:rPr>
      </w:pPr>
      <w:r w:rsidRPr="008A5BB1">
        <w:rPr>
          <w:rFonts w:ascii="Times New Roman" w:hAnsi="Times New Roman" w:cs="Times New Roman"/>
          <w:sz w:val="24"/>
        </w:rPr>
        <w:t>I would like to take a few minutes to review the purpose of this interview.  As you may be aware, a goal of the FAIMER faculty devel</w:t>
      </w:r>
      <w:r w:rsidR="006473E5" w:rsidRPr="008A5BB1">
        <w:rPr>
          <w:rFonts w:ascii="Times New Roman" w:hAnsi="Times New Roman" w:cs="Times New Roman"/>
          <w:sz w:val="24"/>
        </w:rPr>
        <w:t xml:space="preserve">opment program is to advance the field of health professions education </w:t>
      </w:r>
      <w:proofErr w:type="gramStart"/>
      <w:r w:rsidR="006473E5" w:rsidRPr="008A5BB1">
        <w:rPr>
          <w:rFonts w:ascii="Times New Roman" w:hAnsi="Times New Roman" w:cs="Times New Roman"/>
          <w:sz w:val="24"/>
        </w:rPr>
        <w:t>and,</w:t>
      </w:r>
      <w:proofErr w:type="gramEnd"/>
      <w:r w:rsidR="006473E5" w:rsidRPr="008A5BB1">
        <w:rPr>
          <w:rFonts w:ascii="Times New Roman" w:hAnsi="Times New Roman" w:cs="Times New Roman"/>
          <w:sz w:val="24"/>
        </w:rPr>
        <w:t xml:space="preserve"> ultimately </w:t>
      </w:r>
      <w:r w:rsidRPr="008A5BB1">
        <w:rPr>
          <w:rFonts w:ascii="Times New Roman" w:hAnsi="Times New Roman" w:cs="Times New Roman"/>
          <w:sz w:val="24"/>
        </w:rPr>
        <w:t>improve the health of individuals and communities. As part of the goal to assess FAIMER faculty development program’s impact and for continuous quality improvement</w:t>
      </w:r>
      <w:r w:rsidR="006473E5" w:rsidRPr="008A5BB1">
        <w:rPr>
          <w:rFonts w:ascii="Times New Roman" w:hAnsi="Times New Roman" w:cs="Times New Roman"/>
          <w:sz w:val="24"/>
        </w:rPr>
        <w:t>,</w:t>
      </w:r>
      <w:r w:rsidRPr="008A5BB1">
        <w:rPr>
          <w:rFonts w:ascii="Times New Roman" w:hAnsi="Times New Roman" w:cs="Times New Roman"/>
          <w:sz w:val="24"/>
        </w:rPr>
        <w:t xml:space="preserve"> we conduct evaluation projects. The purpose of this evaluation study is to explore FAIMER Fellows’ pathways to successfully leveraging personal development, professional status, institutional change, and community health or national health policy effect. </w:t>
      </w:r>
    </w:p>
    <w:p w14:paraId="010E415D" w14:textId="77777777" w:rsidR="00475DA4" w:rsidRPr="00475DA4" w:rsidRDefault="00475DA4" w:rsidP="00475D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cs="Times New Roman"/>
          <w:u w:val="single"/>
        </w:rPr>
      </w:pPr>
      <w:r w:rsidRPr="008A5BB1">
        <w:rPr>
          <w:rFonts w:ascii="Times New Roman" w:hAnsi="Times New Roman" w:cs="Times New Roman"/>
          <w:sz w:val="24"/>
        </w:rPr>
        <w:t xml:space="preserve">You have been selected as a successful FAIMER Fellow who has make an impact in improving health professions education. </w:t>
      </w:r>
      <w:r w:rsidRPr="008A5BB1">
        <w:rPr>
          <w:rFonts w:ascii="Times New Roman" w:hAnsi="Times New Roman" w:cs="Times New Roman"/>
          <w:sz w:val="24"/>
          <w:u w:val="single"/>
        </w:rPr>
        <w:t xml:space="preserve">We particularly solicit both your thoughts, observations regarding what FAIMER strategies have been particularly effective in helping you meet your personal and career goals and equally what strategies were not </w:t>
      </w:r>
      <w:r w:rsidRPr="00475DA4">
        <w:rPr>
          <w:rFonts w:ascii="Times New Roman" w:hAnsi="Times New Roman" w:cs="Times New Roman"/>
          <w:u w:val="single"/>
        </w:rPr>
        <w:t xml:space="preserve">effective or unhelpful in the local context. </w:t>
      </w:r>
    </w:p>
    <w:p w14:paraId="1AEE389F" w14:textId="0E2D90B7" w:rsidR="00475DA4" w:rsidRPr="008A5BB1" w:rsidRDefault="00475DA4" w:rsidP="00475D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cs="Times New Roman"/>
          <w:sz w:val="24"/>
        </w:rPr>
      </w:pPr>
      <w:r w:rsidRPr="008A5BB1">
        <w:rPr>
          <w:rFonts w:ascii="Times New Roman" w:hAnsi="Times New Roman" w:cs="Times New Roman"/>
          <w:sz w:val="24"/>
        </w:rPr>
        <w:t>In order to understand your personal, professional and system impact, I will also be interviewing your direct supervisor</w:t>
      </w:r>
      <w:r w:rsidR="006473E5" w:rsidRPr="008A5BB1">
        <w:rPr>
          <w:rFonts w:ascii="Times New Roman" w:hAnsi="Times New Roman" w:cs="Times New Roman"/>
          <w:sz w:val="24"/>
        </w:rPr>
        <w:t xml:space="preserve"> and/or institutional leader/</w:t>
      </w:r>
      <w:proofErr w:type="gramStart"/>
      <w:r w:rsidR="006473E5" w:rsidRPr="008A5BB1">
        <w:rPr>
          <w:rFonts w:ascii="Times New Roman" w:hAnsi="Times New Roman" w:cs="Times New Roman"/>
          <w:sz w:val="24"/>
        </w:rPr>
        <w:t>s, and</w:t>
      </w:r>
      <w:proofErr w:type="gramEnd"/>
      <w:r w:rsidR="006473E5" w:rsidRPr="008A5BB1">
        <w:rPr>
          <w:rFonts w:ascii="Times New Roman" w:hAnsi="Times New Roman" w:cs="Times New Roman"/>
          <w:sz w:val="24"/>
        </w:rPr>
        <w:t xml:space="preserve"> sending a </w:t>
      </w:r>
      <w:r w:rsidRPr="008A5BB1">
        <w:rPr>
          <w:rFonts w:ascii="Times New Roman" w:hAnsi="Times New Roman" w:cs="Times New Roman"/>
          <w:sz w:val="24"/>
        </w:rPr>
        <w:t>survey</w:t>
      </w:r>
      <w:r w:rsidR="006473E5" w:rsidRPr="008A5BB1">
        <w:rPr>
          <w:rFonts w:ascii="Times New Roman" w:hAnsi="Times New Roman" w:cs="Times New Roman"/>
          <w:sz w:val="24"/>
        </w:rPr>
        <w:t xml:space="preserve"> questionnaire to</w:t>
      </w:r>
      <w:r w:rsidRPr="008A5BB1">
        <w:rPr>
          <w:rFonts w:ascii="Times New Roman" w:hAnsi="Times New Roman" w:cs="Times New Roman"/>
          <w:sz w:val="24"/>
        </w:rPr>
        <w:t xml:space="preserve"> your peer/colleagues, other FAIMER Fellows, your mentees or other stakeholders (such as partners and collaborators) all of whom may be aware of cognizant of your successes.  </w:t>
      </w:r>
    </w:p>
    <w:p w14:paraId="3FFEE934" w14:textId="77777777" w:rsidR="00475DA4" w:rsidRPr="008A5BB1" w:rsidRDefault="00475DA4" w:rsidP="00475D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cs="Times New Roman"/>
          <w:sz w:val="24"/>
        </w:rPr>
      </w:pPr>
      <w:r w:rsidRPr="008A5BB1">
        <w:rPr>
          <w:rFonts w:ascii="Times New Roman" w:hAnsi="Times New Roman" w:cs="Times New Roman"/>
          <w:sz w:val="24"/>
        </w:rPr>
        <w:t xml:space="preserve">The information that I will gather from this study will help FAIMER to better understand the extent and nature of FAIMER’s impact.  The information will also inform strategic decision-making about FAIMER’s future. </w:t>
      </w:r>
    </w:p>
    <w:p w14:paraId="31455322" w14:textId="77777777" w:rsidR="00475DA4" w:rsidRPr="008A5BB1" w:rsidRDefault="00475DA4" w:rsidP="00475D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rPr>
          <w:rFonts w:ascii="Times New Roman" w:hAnsi="Times New Roman" w:cs="Times New Roman"/>
          <w:sz w:val="24"/>
        </w:rPr>
      </w:pPr>
      <w:r w:rsidRPr="008A5BB1">
        <w:rPr>
          <w:rFonts w:ascii="Times New Roman" w:hAnsi="Times New Roman" w:cs="Times New Roman"/>
          <w:sz w:val="24"/>
        </w:rPr>
        <w:t xml:space="preserve">These interviews are one part of a larger study of FAIMER’s impact and future direction.  Analysis of this data will be integrated with the findings from all interviews to create a comprehensive report to inform FAIMER’s future work.   </w:t>
      </w:r>
    </w:p>
    <w:p w14:paraId="4B931C6A" w14:textId="77777777" w:rsidR="00475DA4" w:rsidRPr="008A5BB1" w:rsidRDefault="00475DA4" w:rsidP="00475D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cs="Times New Roman"/>
          <w:sz w:val="24"/>
        </w:rPr>
      </w:pPr>
      <w:r w:rsidRPr="008A5BB1">
        <w:rPr>
          <w:rFonts w:ascii="Times New Roman" w:hAnsi="Times New Roman" w:cs="Times New Roman"/>
          <w:sz w:val="24"/>
        </w:rPr>
        <w:t xml:space="preserve">It is important to re-emphasize that FAIMER is serious about obtaining your unbiased input.  Even though FAIMER has organized all the arrangements to have this interview take place, no representative of FAIMER will be present during the interview. </w:t>
      </w:r>
    </w:p>
    <w:p w14:paraId="65B5D8E9" w14:textId="05157E45" w:rsidR="001B030E" w:rsidRPr="008A5BB1" w:rsidRDefault="00475DA4" w:rsidP="001B03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cs="Times New Roman"/>
          <w:sz w:val="24"/>
        </w:rPr>
      </w:pPr>
      <w:r w:rsidRPr="008A5BB1">
        <w:rPr>
          <w:rFonts w:ascii="Times New Roman" w:hAnsi="Times New Roman" w:cs="Times New Roman"/>
          <w:sz w:val="24"/>
        </w:rPr>
        <w:lastRenderedPageBreak/>
        <w:t>To ensure that we obtai</w:t>
      </w:r>
      <w:r w:rsidR="006473E5" w:rsidRPr="008A5BB1">
        <w:rPr>
          <w:rFonts w:ascii="Times New Roman" w:hAnsi="Times New Roman" w:cs="Times New Roman"/>
          <w:sz w:val="24"/>
        </w:rPr>
        <w:t xml:space="preserve">n accurate data, I will be </w:t>
      </w:r>
      <w:r w:rsidR="00DB273F" w:rsidRPr="008A5BB1">
        <w:rPr>
          <w:rFonts w:ascii="Times New Roman" w:hAnsi="Times New Roman" w:cs="Times New Roman"/>
          <w:sz w:val="24"/>
        </w:rPr>
        <w:t>digitally</w:t>
      </w:r>
      <w:r w:rsidRPr="008A5BB1">
        <w:rPr>
          <w:rFonts w:ascii="Times New Roman" w:hAnsi="Times New Roman" w:cs="Times New Roman"/>
          <w:sz w:val="24"/>
        </w:rPr>
        <w:t xml:space="preserve"> recording the interview as well as ta</w:t>
      </w:r>
      <w:r w:rsidR="00FA6EA6" w:rsidRPr="008A5BB1">
        <w:rPr>
          <w:rFonts w:ascii="Times New Roman" w:hAnsi="Times New Roman" w:cs="Times New Roman"/>
          <w:sz w:val="24"/>
        </w:rPr>
        <w:t xml:space="preserve">king detailed notes.  The </w:t>
      </w:r>
      <w:r w:rsidRPr="008A5BB1">
        <w:rPr>
          <w:rFonts w:ascii="Times New Roman" w:hAnsi="Times New Roman" w:cs="Times New Roman"/>
          <w:sz w:val="24"/>
        </w:rPr>
        <w:t xml:space="preserve">recording will later be transcribed and integrated with my written notes. Your name will not appear in the transcript that will be made from this interview.  The </w:t>
      </w:r>
      <w:r w:rsidRPr="008A5BB1">
        <w:rPr>
          <w:rFonts w:ascii="Times New Roman" w:hAnsi="Times New Roman" w:cs="Times New Roman"/>
          <w:sz w:val="28"/>
        </w:rPr>
        <w:t xml:space="preserve">country location of </w:t>
      </w:r>
      <w:r w:rsidRPr="008A5BB1">
        <w:rPr>
          <w:rFonts w:ascii="Times New Roman" w:hAnsi="Times New Roman" w:cs="Times New Roman"/>
          <w:sz w:val="24"/>
        </w:rPr>
        <w:t xml:space="preserve">your institution as well as your general role category (dean/leader of institution with multiple FAIMER fellows; fellowship </w:t>
      </w:r>
      <w:proofErr w:type="gramStart"/>
      <w:r w:rsidRPr="008A5BB1">
        <w:rPr>
          <w:rFonts w:ascii="Times New Roman" w:hAnsi="Times New Roman" w:cs="Times New Roman"/>
          <w:sz w:val="24"/>
        </w:rPr>
        <w:t>alumni  +</w:t>
      </w:r>
      <w:proofErr w:type="gramEnd"/>
      <w:r w:rsidRPr="008A5BB1">
        <w:rPr>
          <w:rFonts w:ascii="Times New Roman" w:hAnsi="Times New Roman" w:cs="Times New Roman"/>
          <w:sz w:val="24"/>
        </w:rPr>
        <w:t xml:space="preserve"> institution leader; leader of FAIMER fellowship program; National HPE leader) will be</w:t>
      </w:r>
      <w:r w:rsidR="001B030E" w:rsidRPr="008A5BB1">
        <w:rPr>
          <w:rFonts w:ascii="Times New Roman" w:hAnsi="Times New Roman" w:cs="Times New Roman"/>
          <w:sz w:val="24"/>
        </w:rPr>
        <w:t xml:space="preserve"> noted on the transcript. Can we have your permission for recording? </w:t>
      </w:r>
    </w:p>
    <w:p w14:paraId="0C4F4AA6" w14:textId="77777777" w:rsidR="00475DA4" w:rsidRPr="008A5BB1" w:rsidRDefault="00475DA4" w:rsidP="00475D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cs="Times New Roman"/>
          <w:sz w:val="24"/>
        </w:rPr>
      </w:pPr>
      <w:r w:rsidRPr="008A5BB1">
        <w:rPr>
          <w:rFonts w:ascii="Times New Roman" w:hAnsi="Times New Roman" w:cs="Times New Roman"/>
          <w:sz w:val="24"/>
        </w:rPr>
        <w:t xml:space="preserve">The interview will take between 45-60 minutes. Before we start, please review the </w:t>
      </w:r>
      <w:r w:rsidRPr="008A5BB1">
        <w:rPr>
          <w:rFonts w:ascii="Times New Roman" w:hAnsi="Times New Roman" w:cs="Times New Roman"/>
          <w:b/>
          <w:sz w:val="24"/>
        </w:rPr>
        <w:t>information sheet</w:t>
      </w:r>
      <w:r w:rsidRPr="008A5BB1">
        <w:rPr>
          <w:rFonts w:ascii="Times New Roman" w:hAnsi="Times New Roman" w:cs="Times New Roman"/>
          <w:sz w:val="24"/>
        </w:rPr>
        <w:t xml:space="preserve"> that you were provided.  Do you have any questions before we start?</w:t>
      </w:r>
    </w:p>
    <w:p w14:paraId="58EF7A46" w14:textId="77777777" w:rsidR="00395410" w:rsidRPr="008A5BB1" w:rsidRDefault="00395410" w:rsidP="00FC57A3">
      <w:pPr>
        <w:rPr>
          <w:rFonts w:ascii="Times New Roman" w:hAnsi="Times New Roman" w:cs="Times New Roman"/>
          <w:b/>
          <w:color w:val="4F81BD" w:themeColor="accent1"/>
          <w:sz w:val="28"/>
          <w:szCs w:val="24"/>
        </w:rPr>
      </w:pPr>
    </w:p>
    <w:p w14:paraId="7632C391" w14:textId="77777777" w:rsidR="00475DA4" w:rsidRPr="008A5BB1" w:rsidRDefault="00A4176E" w:rsidP="00FC57A3">
      <w:pPr>
        <w:rPr>
          <w:rFonts w:ascii="Times New Roman" w:hAnsi="Times New Roman" w:cs="Times New Roman"/>
          <w:b/>
          <w:color w:val="4F81BD" w:themeColor="accent1"/>
          <w:sz w:val="24"/>
          <w:szCs w:val="24"/>
        </w:rPr>
      </w:pPr>
      <w:r w:rsidRPr="008A5BB1">
        <w:rPr>
          <w:rFonts w:ascii="Times New Roman" w:hAnsi="Times New Roman" w:cs="Times New Roman"/>
          <w:b/>
          <w:color w:val="4F81BD" w:themeColor="accent1"/>
          <w:sz w:val="24"/>
          <w:szCs w:val="24"/>
        </w:rPr>
        <w:t>Reference Notes for Inve</w:t>
      </w:r>
      <w:r w:rsidR="00475A9C" w:rsidRPr="008A5BB1">
        <w:rPr>
          <w:rFonts w:ascii="Times New Roman" w:hAnsi="Times New Roman" w:cs="Times New Roman"/>
          <w:b/>
          <w:color w:val="4F81BD" w:themeColor="accent1"/>
          <w:sz w:val="24"/>
          <w:szCs w:val="24"/>
        </w:rPr>
        <w:t>stigators (FOR INTERVIEWER ONLYS</w:t>
      </w:r>
      <w:r w:rsidRPr="008A5BB1">
        <w:rPr>
          <w:rFonts w:ascii="Times New Roman" w:hAnsi="Times New Roman" w:cs="Times New Roman"/>
          <w:b/>
          <w:color w:val="4F81BD" w:themeColor="accent1"/>
          <w:sz w:val="24"/>
          <w:szCs w:val="24"/>
        </w:rPr>
        <w:t>)</w:t>
      </w:r>
    </w:p>
    <w:p w14:paraId="14858059" w14:textId="77777777" w:rsidR="00A94EE4" w:rsidRPr="008A5BB1" w:rsidRDefault="00A94EE4" w:rsidP="00A94EE4">
      <w:pPr>
        <w:shd w:val="clear" w:color="auto" w:fill="FFFFFF"/>
        <w:spacing w:after="160"/>
        <w:rPr>
          <w:rFonts w:ascii="Times New Roman" w:hAnsi="Times New Roman" w:cs="Times New Roman"/>
          <w:b/>
          <w:color w:val="4F81BD" w:themeColor="accent1"/>
          <w:sz w:val="24"/>
        </w:rPr>
      </w:pPr>
      <w:r w:rsidRPr="008A5BB1">
        <w:rPr>
          <w:rFonts w:ascii="Times New Roman" w:hAnsi="Times New Roman" w:cs="Times New Roman"/>
          <w:b/>
          <w:color w:val="4F81BD" w:themeColor="accent1"/>
          <w:sz w:val="24"/>
        </w:rPr>
        <w:t>Primary Purpose of the Study</w:t>
      </w:r>
    </w:p>
    <w:p w14:paraId="609994BF" w14:textId="77777777" w:rsidR="00A94EE4" w:rsidRPr="008A5BB1" w:rsidRDefault="00A94EE4" w:rsidP="00A94EE4">
      <w:pPr>
        <w:numPr>
          <w:ilvl w:val="0"/>
          <w:numId w:val="2"/>
        </w:numPr>
        <w:spacing w:after="160" w:line="240" w:lineRule="auto"/>
        <w:contextualSpacing/>
        <w:rPr>
          <w:rFonts w:ascii="Times New Roman" w:hAnsi="Times New Roman"/>
          <w:color w:val="4F81BD" w:themeColor="accent1"/>
          <w:sz w:val="24"/>
          <w:szCs w:val="24"/>
        </w:rPr>
      </w:pPr>
      <w:r w:rsidRPr="008A5BB1">
        <w:rPr>
          <w:rFonts w:ascii="Times New Roman" w:hAnsi="Times New Roman"/>
          <w:color w:val="4F81BD" w:themeColor="accent1"/>
          <w:sz w:val="24"/>
          <w:szCs w:val="24"/>
        </w:rPr>
        <w:t xml:space="preserve">Conduct case studies of a subset of successful Fellows to </w:t>
      </w:r>
      <w:bookmarkStart w:id="0" w:name="_Hlk5873219"/>
      <w:r w:rsidRPr="008A5BB1">
        <w:rPr>
          <w:rFonts w:ascii="Times New Roman" w:hAnsi="Times New Roman"/>
          <w:color w:val="4F81BD" w:themeColor="accent1"/>
          <w:sz w:val="24"/>
          <w:szCs w:val="24"/>
        </w:rPr>
        <w:t>understand and identify contribution of FAIMER and context</w:t>
      </w:r>
      <w:r w:rsidR="00475A9C" w:rsidRPr="008A5BB1">
        <w:rPr>
          <w:rFonts w:ascii="Times New Roman" w:hAnsi="Times New Roman"/>
          <w:color w:val="4F81BD" w:themeColor="accent1"/>
          <w:sz w:val="24"/>
          <w:szCs w:val="24"/>
        </w:rPr>
        <w:t>ual</w:t>
      </w:r>
      <w:r w:rsidRPr="008A5BB1">
        <w:rPr>
          <w:rFonts w:ascii="Times New Roman" w:hAnsi="Times New Roman"/>
          <w:color w:val="4F81BD" w:themeColor="accent1"/>
          <w:sz w:val="24"/>
          <w:szCs w:val="24"/>
        </w:rPr>
        <w:t xml:space="preserve"> factors in their organization to </w:t>
      </w:r>
      <w:proofErr w:type="gramStart"/>
      <w:r w:rsidRPr="008A5BB1">
        <w:rPr>
          <w:rFonts w:ascii="Times New Roman" w:hAnsi="Times New Roman"/>
          <w:color w:val="4F81BD" w:themeColor="accent1"/>
          <w:sz w:val="24"/>
          <w:szCs w:val="24"/>
        </w:rPr>
        <w:t>success</w:t>
      </w:r>
      <w:bookmarkEnd w:id="0"/>
      <w:r w:rsidRPr="008A5BB1">
        <w:rPr>
          <w:rFonts w:ascii="Times New Roman" w:hAnsi="Times New Roman"/>
          <w:color w:val="4F81BD" w:themeColor="accent1"/>
          <w:sz w:val="24"/>
          <w:szCs w:val="24"/>
        </w:rPr>
        <w:t>;</w:t>
      </w:r>
      <w:proofErr w:type="gramEnd"/>
    </w:p>
    <w:p w14:paraId="7EEC48FC" w14:textId="77777777" w:rsidR="00A94EE4" w:rsidRPr="008A5BB1" w:rsidRDefault="00A94EE4" w:rsidP="00A94EE4">
      <w:pPr>
        <w:spacing w:after="160" w:line="240" w:lineRule="auto"/>
        <w:ind w:left="360"/>
        <w:contextualSpacing/>
        <w:rPr>
          <w:rFonts w:ascii="Times New Roman" w:hAnsi="Times New Roman"/>
          <w:color w:val="4F81BD" w:themeColor="accent1"/>
          <w:sz w:val="24"/>
          <w:szCs w:val="24"/>
        </w:rPr>
      </w:pPr>
    </w:p>
    <w:p w14:paraId="49B8F770" w14:textId="77777777" w:rsidR="00A94EE4" w:rsidRPr="008A5BB1" w:rsidRDefault="00A94EE4" w:rsidP="00A94EE4">
      <w:pPr>
        <w:numPr>
          <w:ilvl w:val="1"/>
          <w:numId w:val="2"/>
        </w:numPr>
        <w:spacing w:after="160" w:line="240" w:lineRule="auto"/>
        <w:ind w:left="1152"/>
        <w:contextualSpacing/>
        <w:rPr>
          <w:rFonts w:ascii="Times New Roman" w:hAnsi="Times New Roman"/>
          <w:color w:val="4F81BD" w:themeColor="accent1"/>
          <w:sz w:val="24"/>
          <w:szCs w:val="24"/>
        </w:rPr>
      </w:pPr>
      <w:bookmarkStart w:id="1" w:name="_Hlk5873646"/>
      <w:r w:rsidRPr="008A5BB1">
        <w:rPr>
          <w:rFonts w:ascii="Times New Roman" w:hAnsi="Times New Roman"/>
          <w:color w:val="4F81BD" w:themeColor="accent1"/>
          <w:sz w:val="24"/>
          <w:szCs w:val="24"/>
        </w:rPr>
        <w:t>Examine the pathways by which successful FAIMER Fellow made an impact on improving health professions education, using the principles/tenets/strategies imparted by the FAIMER faculty development program. For example, in their career, what are the pathways they selected to contribute to HPE, e.g. scholarship, administration, teaching, leadership, etc., or combined</w:t>
      </w:r>
      <w:bookmarkEnd w:id="1"/>
      <w:r w:rsidRPr="008A5BB1">
        <w:rPr>
          <w:rFonts w:ascii="Times New Roman" w:hAnsi="Times New Roman"/>
          <w:color w:val="4F81BD" w:themeColor="accent1"/>
          <w:sz w:val="24"/>
          <w:szCs w:val="24"/>
        </w:rPr>
        <w:t>.</w:t>
      </w:r>
    </w:p>
    <w:p w14:paraId="57F96252" w14:textId="77777777" w:rsidR="00A94EE4" w:rsidRPr="008A5BB1" w:rsidRDefault="00A94EE4" w:rsidP="00A94EE4">
      <w:pPr>
        <w:numPr>
          <w:ilvl w:val="1"/>
          <w:numId w:val="2"/>
        </w:numPr>
        <w:spacing w:after="160" w:line="240" w:lineRule="auto"/>
        <w:ind w:left="1152"/>
        <w:contextualSpacing/>
        <w:rPr>
          <w:rFonts w:ascii="Times New Roman" w:hAnsi="Times New Roman"/>
          <w:color w:val="4F81BD" w:themeColor="accent1"/>
          <w:sz w:val="24"/>
          <w:szCs w:val="24"/>
        </w:rPr>
      </w:pPr>
      <w:bookmarkStart w:id="2" w:name="_Hlk5873689"/>
      <w:r w:rsidRPr="008A5BB1">
        <w:rPr>
          <w:rFonts w:ascii="Times New Roman" w:hAnsi="Times New Roman"/>
          <w:color w:val="4F81BD" w:themeColor="accent1"/>
          <w:sz w:val="24"/>
          <w:szCs w:val="24"/>
        </w:rPr>
        <w:t xml:space="preserve">Understand the contextual factors of successful and not so successful FAIMER principles/tenets/strategies that impeded, </w:t>
      </w:r>
      <w:proofErr w:type="gramStart"/>
      <w:r w:rsidRPr="008A5BB1">
        <w:rPr>
          <w:rFonts w:ascii="Times New Roman" w:hAnsi="Times New Roman"/>
          <w:color w:val="4F81BD" w:themeColor="accent1"/>
          <w:sz w:val="24"/>
          <w:szCs w:val="24"/>
        </w:rPr>
        <w:t>delayed</w:t>
      </w:r>
      <w:proofErr w:type="gramEnd"/>
      <w:r w:rsidRPr="008A5BB1">
        <w:rPr>
          <w:rFonts w:ascii="Times New Roman" w:hAnsi="Times New Roman"/>
          <w:color w:val="4F81BD" w:themeColor="accent1"/>
          <w:sz w:val="24"/>
          <w:szCs w:val="24"/>
        </w:rPr>
        <w:t xml:space="preserve"> or facilitated the Fellow’s impact on HPE. In other words, we hope to find out among what FAIMER principles/tenets/strategies worked in Fellow’s local contexts, and what didn’t work</w:t>
      </w:r>
      <w:bookmarkEnd w:id="2"/>
      <w:r w:rsidRPr="008A5BB1">
        <w:rPr>
          <w:rFonts w:ascii="Times New Roman" w:hAnsi="Times New Roman"/>
          <w:color w:val="4F81BD" w:themeColor="accent1"/>
          <w:sz w:val="24"/>
          <w:szCs w:val="24"/>
        </w:rPr>
        <w:t>.</w:t>
      </w:r>
    </w:p>
    <w:p w14:paraId="153DCD71" w14:textId="77777777" w:rsidR="00A94EE4" w:rsidRPr="008A5BB1" w:rsidRDefault="00A94EE4" w:rsidP="00A94EE4">
      <w:pPr>
        <w:spacing w:after="160" w:line="240" w:lineRule="auto"/>
        <w:ind w:left="1152"/>
        <w:contextualSpacing/>
        <w:rPr>
          <w:rFonts w:ascii="Times New Roman" w:hAnsi="Times New Roman"/>
          <w:color w:val="4F81BD" w:themeColor="accent1"/>
          <w:sz w:val="24"/>
          <w:szCs w:val="24"/>
        </w:rPr>
      </w:pPr>
    </w:p>
    <w:p w14:paraId="7EFF1FDE" w14:textId="77777777" w:rsidR="00A94EE4" w:rsidRPr="008A5BB1" w:rsidRDefault="00A94EE4" w:rsidP="00A94EE4">
      <w:pPr>
        <w:numPr>
          <w:ilvl w:val="0"/>
          <w:numId w:val="2"/>
        </w:numPr>
        <w:spacing w:after="160" w:line="240" w:lineRule="auto"/>
        <w:contextualSpacing/>
        <w:rPr>
          <w:rFonts w:ascii="Times New Roman" w:hAnsi="Times New Roman"/>
          <w:color w:val="4F81BD" w:themeColor="accent1"/>
          <w:sz w:val="24"/>
          <w:szCs w:val="24"/>
        </w:rPr>
      </w:pPr>
      <w:r w:rsidRPr="008A5BB1">
        <w:rPr>
          <w:rFonts w:ascii="Times New Roman" w:hAnsi="Times New Roman"/>
          <w:color w:val="4F81BD" w:themeColor="accent1"/>
          <w:sz w:val="24"/>
          <w:szCs w:val="24"/>
        </w:rPr>
        <w:t xml:space="preserve">Based on the findings, document lessons learned and recommendations for improving the FAIMER faculty development program. </w:t>
      </w:r>
    </w:p>
    <w:p w14:paraId="1C769437" w14:textId="77777777" w:rsidR="0079582E" w:rsidRPr="0079582E" w:rsidRDefault="0079582E" w:rsidP="0079582E">
      <w:pPr>
        <w:spacing w:after="0" w:line="240" w:lineRule="auto"/>
        <w:rPr>
          <w:rFonts w:ascii="Times New Roman" w:hAnsi="Times New Roman" w:cs="Times New Roman"/>
          <w:b/>
          <w:sz w:val="24"/>
          <w:szCs w:val="24"/>
          <w:u w:val="single"/>
        </w:rPr>
      </w:pPr>
    </w:p>
    <w:p w14:paraId="0C20D288" w14:textId="77777777" w:rsidR="0079582E" w:rsidRDefault="0079582E" w:rsidP="0079582E">
      <w:pPr>
        <w:jc w:val="both"/>
        <w:rPr>
          <w:rFonts w:ascii="Times New Roman" w:hAnsi="Times New Roman" w:cs="Times New Roman"/>
          <w:b/>
          <w:sz w:val="24"/>
          <w:szCs w:val="24"/>
        </w:rPr>
      </w:pPr>
    </w:p>
    <w:p w14:paraId="623968FF" w14:textId="77777777" w:rsidR="008E2420" w:rsidRDefault="008E2420" w:rsidP="009626C5">
      <w:pPr>
        <w:rPr>
          <w:rFonts w:ascii="Times New Roman" w:hAnsi="Times New Roman" w:cs="Times New Roman"/>
          <w:sz w:val="24"/>
          <w:szCs w:val="24"/>
        </w:rPr>
      </w:pPr>
    </w:p>
    <w:p w14:paraId="4F7DE450" w14:textId="77777777" w:rsidR="008A5BB1" w:rsidRDefault="008A5BB1" w:rsidP="009626C5">
      <w:pPr>
        <w:rPr>
          <w:rFonts w:ascii="Times New Roman" w:hAnsi="Times New Roman" w:cs="Times New Roman"/>
          <w:sz w:val="24"/>
          <w:szCs w:val="24"/>
        </w:rPr>
      </w:pPr>
    </w:p>
    <w:p w14:paraId="2BACBD8F" w14:textId="77777777" w:rsidR="008A5BB1" w:rsidRDefault="008A5BB1" w:rsidP="009626C5">
      <w:pPr>
        <w:rPr>
          <w:rFonts w:ascii="Times New Roman" w:hAnsi="Times New Roman" w:cs="Times New Roman"/>
          <w:sz w:val="24"/>
          <w:szCs w:val="24"/>
        </w:rPr>
      </w:pPr>
    </w:p>
    <w:p w14:paraId="1CF0F164" w14:textId="77777777" w:rsidR="008A5BB1" w:rsidRDefault="008A5BB1" w:rsidP="009626C5">
      <w:pPr>
        <w:rPr>
          <w:rFonts w:ascii="Times New Roman" w:hAnsi="Times New Roman" w:cs="Times New Roman"/>
          <w:sz w:val="24"/>
          <w:szCs w:val="24"/>
        </w:rPr>
      </w:pPr>
    </w:p>
    <w:p w14:paraId="62694605" w14:textId="77777777" w:rsidR="008A5BB1" w:rsidRDefault="008A5BB1" w:rsidP="009626C5">
      <w:pPr>
        <w:rPr>
          <w:rFonts w:ascii="Times New Roman" w:hAnsi="Times New Roman" w:cs="Times New Roman"/>
          <w:sz w:val="24"/>
          <w:szCs w:val="24"/>
        </w:rPr>
      </w:pPr>
    </w:p>
    <w:p w14:paraId="7BB00C99" w14:textId="77777777" w:rsidR="008A5BB1" w:rsidRDefault="008A5BB1" w:rsidP="009626C5">
      <w:pPr>
        <w:rPr>
          <w:rFonts w:ascii="Times New Roman" w:hAnsi="Times New Roman" w:cs="Times New Roman"/>
          <w:sz w:val="24"/>
          <w:szCs w:val="24"/>
        </w:rPr>
      </w:pPr>
    </w:p>
    <w:p w14:paraId="2BE0412B" w14:textId="77777777" w:rsidR="008A5BB1" w:rsidRDefault="008A5BB1" w:rsidP="009626C5">
      <w:pPr>
        <w:rPr>
          <w:rFonts w:ascii="Times New Roman" w:hAnsi="Times New Roman" w:cs="Times New Roman"/>
          <w:sz w:val="24"/>
          <w:szCs w:val="24"/>
        </w:rPr>
      </w:pPr>
    </w:p>
    <w:p w14:paraId="5530E490" w14:textId="77777777" w:rsidR="009626C5" w:rsidRPr="008A5BB1" w:rsidRDefault="004C1725" w:rsidP="009626C5">
      <w:pPr>
        <w:rPr>
          <w:rFonts w:ascii="Times New Roman" w:hAnsi="Times New Roman" w:cs="Times New Roman"/>
          <w:sz w:val="24"/>
          <w:szCs w:val="24"/>
        </w:rPr>
      </w:pPr>
      <w:r>
        <w:rPr>
          <w:rFonts w:ascii="Times New Roman" w:hAnsi="Times New Roman" w:cs="Times New Roman"/>
          <w:sz w:val="24"/>
          <w:szCs w:val="24"/>
        </w:rPr>
        <w:lastRenderedPageBreak/>
        <w:t>Interviewer to complete:</w:t>
      </w:r>
    </w:p>
    <w:tbl>
      <w:tblPr>
        <w:tblStyle w:val="PlainTable1"/>
        <w:tblW w:w="0" w:type="auto"/>
        <w:tblLook w:val="04A0" w:firstRow="1" w:lastRow="0" w:firstColumn="1" w:lastColumn="0" w:noHBand="0" w:noVBand="1"/>
      </w:tblPr>
      <w:tblGrid>
        <w:gridCol w:w="3905"/>
        <w:gridCol w:w="5111"/>
      </w:tblGrid>
      <w:tr w:rsidR="008A5BB1" w:rsidRPr="008A5BB1" w14:paraId="2B7FAB5D" w14:textId="77777777" w:rsidTr="006323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78" w:type="dxa"/>
          </w:tcPr>
          <w:p w14:paraId="4FBD4F43" w14:textId="77777777" w:rsidR="007408E4" w:rsidRPr="008A5BB1" w:rsidRDefault="007408E4" w:rsidP="0079582E">
            <w:pPr>
              <w:rPr>
                <w:rFonts w:ascii="Times New Roman" w:hAnsi="Times New Roman" w:cs="Times New Roman"/>
                <w:sz w:val="24"/>
                <w:szCs w:val="24"/>
              </w:rPr>
            </w:pPr>
            <w:r w:rsidRPr="008A5BB1">
              <w:rPr>
                <w:rFonts w:ascii="Times New Roman" w:hAnsi="Times New Roman" w:cs="Times New Roman"/>
                <w:sz w:val="24"/>
                <w:szCs w:val="24"/>
              </w:rPr>
              <w:t>Fellow’s Name</w:t>
            </w:r>
          </w:p>
        </w:tc>
        <w:tc>
          <w:tcPr>
            <w:tcW w:w="5264" w:type="dxa"/>
          </w:tcPr>
          <w:p w14:paraId="2C96AD36" w14:textId="77777777" w:rsidR="007408E4" w:rsidRPr="008A5BB1" w:rsidRDefault="007408E4" w:rsidP="0079582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8A5BB1" w:rsidRPr="008A5BB1" w14:paraId="079093BE" w14:textId="77777777" w:rsidTr="006323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78" w:type="dxa"/>
          </w:tcPr>
          <w:p w14:paraId="5BDDD1D8" w14:textId="77777777" w:rsidR="007408E4" w:rsidRPr="008A5BB1" w:rsidRDefault="007408E4" w:rsidP="0079582E">
            <w:pPr>
              <w:rPr>
                <w:rFonts w:ascii="Times New Roman" w:hAnsi="Times New Roman" w:cs="Times New Roman"/>
                <w:sz w:val="24"/>
                <w:szCs w:val="24"/>
              </w:rPr>
            </w:pPr>
            <w:r w:rsidRPr="008A5BB1">
              <w:rPr>
                <w:rFonts w:ascii="Times New Roman" w:hAnsi="Times New Roman" w:cs="Times New Roman"/>
                <w:sz w:val="24"/>
                <w:szCs w:val="24"/>
              </w:rPr>
              <w:t>Age</w:t>
            </w:r>
          </w:p>
        </w:tc>
        <w:tc>
          <w:tcPr>
            <w:tcW w:w="5264" w:type="dxa"/>
          </w:tcPr>
          <w:p w14:paraId="67C83B1C" w14:textId="77777777" w:rsidR="007408E4" w:rsidRPr="008A5BB1" w:rsidRDefault="007408E4" w:rsidP="007958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8A5BB1" w:rsidRPr="008A5BB1" w14:paraId="23F25D93" w14:textId="77777777" w:rsidTr="0063232B">
        <w:tc>
          <w:tcPr>
            <w:cnfStyle w:val="001000000000" w:firstRow="0" w:lastRow="0" w:firstColumn="1" w:lastColumn="0" w:oddVBand="0" w:evenVBand="0" w:oddHBand="0" w:evenHBand="0" w:firstRowFirstColumn="0" w:firstRowLastColumn="0" w:lastRowFirstColumn="0" w:lastRowLastColumn="0"/>
            <w:tcW w:w="3978" w:type="dxa"/>
          </w:tcPr>
          <w:p w14:paraId="50808915" w14:textId="77777777" w:rsidR="007408E4" w:rsidRPr="008A5BB1" w:rsidRDefault="007408E4" w:rsidP="0079582E">
            <w:pPr>
              <w:rPr>
                <w:rFonts w:ascii="Times New Roman" w:hAnsi="Times New Roman" w:cs="Times New Roman"/>
                <w:sz w:val="24"/>
                <w:szCs w:val="24"/>
              </w:rPr>
            </w:pPr>
            <w:r w:rsidRPr="008A5BB1">
              <w:rPr>
                <w:rFonts w:ascii="Times New Roman" w:hAnsi="Times New Roman" w:cs="Times New Roman"/>
                <w:sz w:val="24"/>
                <w:szCs w:val="24"/>
              </w:rPr>
              <w:t>Gender</w:t>
            </w:r>
          </w:p>
        </w:tc>
        <w:tc>
          <w:tcPr>
            <w:tcW w:w="5264" w:type="dxa"/>
          </w:tcPr>
          <w:p w14:paraId="6E17D925" w14:textId="77777777" w:rsidR="007408E4" w:rsidRPr="008A5BB1" w:rsidRDefault="007408E4" w:rsidP="007958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8A5BB1" w:rsidRPr="008A5BB1" w14:paraId="1EBD024B" w14:textId="77777777" w:rsidTr="006323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78" w:type="dxa"/>
          </w:tcPr>
          <w:p w14:paraId="23FC9111" w14:textId="77777777" w:rsidR="007408E4" w:rsidRPr="008A5BB1" w:rsidRDefault="007408E4" w:rsidP="0079582E">
            <w:pPr>
              <w:rPr>
                <w:rFonts w:ascii="Times New Roman" w:hAnsi="Times New Roman" w:cs="Times New Roman"/>
                <w:sz w:val="24"/>
                <w:szCs w:val="24"/>
              </w:rPr>
            </w:pPr>
            <w:r w:rsidRPr="008A5BB1">
              <w:rPr>
                <w:rFonts w:ascii="Times New Roman" w:hAnsi="Times New Roman" w:cs="Times New Roman"/>
                <w:sz w:val="24"/>
                <w:szCs w:val="24"/>
              </w:rPr>
              <w:t>Mode of Interview</w:t>
            </w:r>
            <w:r w:rsidR="0063232B" w:rsidRPr="008A5BB1">
              <w:rPr>
                <w:rFonts w:ascii="Times New Roman" w:hAnsi="Times New Roman" w:cs="Times New Roman"/>
                <w:sz w:val="24"/>
                <w:szCs w:val="24"/>
              </w:rPr>
              <w:t xml:space="preserve"> (e.g. face-to-face, phone, online, etc.)</w:t>
            </w:r>
          </w:p>
        </w:tc>
        <w:tc>
          <w:tcPr>
            <w:tcW w:w="5264" w:type="dxa"/>
          </w:tcPr>
          <w:p w14:paraId="2B5609A6" w14:textId="77777777" w:rsidR="007408E4" w:rsidRPr="008A5BB1" w:rsidRDefault="007408E4" w:rsidP="007958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8A5BB1" w:rsidRPr="008A5BB1" w14:paraId="293747D7" w14:textId="77777777" w:rsidTr="0063232B">
        <w:tc>
          <w:tcPr>
            <w:cnfStyle w:val="001000000000" w:firstRow="0" w:lastRow="0" w:firstColumn="1" w:lastColumn="0" w:oddVBand="0" w:evenVBand="0" w:oddHBand="0" w:evenHBand="0" w:firstRowFirstColumn="0" w:firstRowLastColumn="0" w:lastRowFirstColumn="0" w:lastRowLastColumn="0"/>
            <w:tcW w:w="3978" w:type="dxa"/>
          </w:tcPr>
          <w:p w14:paraId="540DBAAE" w14:textId="77777777" w:rsidR="007408E4" w:rsidRPr="008A5BB1" w:rsidRDefault="007408E4" w:rsidP="0079582E">
            <w:pPr>
              <w:rPr>
                <w:rFonts w:ascii="Times New Roman" w:hAnsi="Times New Roman" w:cs="Times New Roman"/>
                <w:sz w:val="24"/>
                <w:szCs w:val="24"/>
              </w:rPr>
            </w:pPr>
            <w:r w:rsidRPr="008A5BB1">
              <w:rPr>
                <w:rFonts w:ascii="Times New Roman" w:hAnsi="Times New Roman" w:cs="Times New Roman"/>
                <w:sz w:val="24"/>
                <w:szCs w:val="24"/>
              </w:rPr>
              <w:t>Date</w:t>
            </w:r>
          </w:p>
        </w:tc>
        <w:tc>
          <w:tcPr>
            <w:tcW w:w="5264" w:type="dxa"/>
          </w:tcPr>
          <w:p w14:paraId="2DBF9155" w14:textId="77777777" w:rsidR="007408E4" w:rsidRPr="008A5BB1" w:rsidRDefault="007408E4" w:rsidP="007958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8A5BB1" w:rsidRPr="008A5BB1" w14:paraId="77368958" w14:textId="77777777" w:rsidTr="006323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78" w:type="dxa"/>
          </w:tcPr>
          <w:p w14:paraId="48CBD467" w14:textId="77777777" w:rsidR="007408E4" w:rsidRPr="008A5BB1" w:rsidRDefault="007408E4" w:rsidP="0079582E">
            <w:pPr>
              <w:rPr>
                <w:rFonts w:ascii="Times New Roman" w:hAnsi="Times New Roman" w:cs="Times New Roman"/>
                <w:sz w:val="24"/>
                <w:szCs w:val="24"/>
              </w:rPr>
            </w:pPr>
            <w:r w:rsidRPr="008A5BB1">
              <w:rPr>
                <w:rFonts w:ascii="Times New Roman" w:hAnsi="Times New Roman" w:cs="Times New Roman"/>
                <w:sz w:val="24"/>
                <w:szCs w:val="24"/>
              </w:rPr>
              <w:t>Interview Start Time</w:t>
            </w:r>
          </w:p>
        </w:tc>
        <w:tc>
          <w:tcPr>
            <w:tcW w:w="5264" w:type="dxa"/>
          </w:tcPr>
          <w:p w14:paraId="4EA05054" w14:textId="77777777" w:rsidR="007408E4" w:rsidRPr="008A5BB1" w:rsidRDefault="007408E4" w:rsidP="007958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8A5BB1" w:rsidRPr="008A5BB1" w14:paraId="59512D74" w14:textId="77777777" w:rsidTr="0063232B">
        <w:tc>
          <w:tcPr>
            <w:cnfStyle w:val="001000000000" w:firstRow="0" w:lastRow="0" w:firstColumn="1" w:lastColumn="0" w:oddVBand="0" w:evenVBand="0" w:oddHBand="0" w:evenHBand="0" w:firstRowFirstColumn="0" w:firstRowLastColumn="0" w:lastRowFirstColumn="0" w:lastRowLastColumn="0"/>
            <w:tcW w:w="3978" w:type="dxa"/>
          </w:tcPr>
          <w:p w14:paraId="023FE537" w14:textId="77777777" w:rsidR="007408E4" w:rsidRPr="008A5BB1" w:rsidRDefault="0063232B" w:rsidP="0079582E">
            <w:pPr>
              <w:rPr>
                <w:rFonts w:ascii="Times New Roman" w:hAnsi="Times New Roman" w:cs="Times New Roman"/>
                <w:sz w:val="24"/>
                <w:szCs w:val="24"/>
              </w:rPr>
            </w:pPr>
            <w:r w:rsidRPr="008A5BB1">
              <w:rPr>
                <w:rFonts w:ascii="Times New Roman" w:hAnsi="Times New Roman" w:cs="Times New Roman"/>
                <w:sz w:val="24"/>
                <w:szCs w:val="24"/>
              </w:rPr>
              <w:t xml:space="preserve">Interview End </w:t>
            </w:r>
            <w:r w:rsidR="007408E4" w:rsidRPr="008A5BB1">
              <w:rPr>
                <w:rFonts w:ascii="Times New Roman" w:hAnsi="Times New Roman" w:cs="Times New Roman"/>
                <w:sz w:val="24"/>
                <w:szCs w:val="24"/>
              </w:rPr>
              <w:t>Time</w:t>
            </w:r>
          </w:p>
        </w:tc>
        <w:tc>
          <w:tcPr>
            <w:tcW w:w="5264" w:type="dxa"/>
          </w:tcPr>
          <w:p w14:paraId="6849265A" w14:textId="77777777" w:rsidR="007408E4" w:rsidRPr="008A5BB1" w:rsidRDefault="007408E4" w:rsidP="007958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7408E4" w14:paraId="49233ED7" w14:textId="77777777" w:rsidTr="006323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78" w:type="dxa"/>
          </w:tcPr>
          <w:p w14:paraId="1A49950F" w14:textId="77777777" w:rsidR="007408E4" w:rsidRDefault="007408E4" w:rsidP="0079582E">
            <w:pPr>
              <w:rPr>
                <w:rFonts w:ascii="Times New Roman" w:hAnsi="Times New Roman" w:cs="Times New Roman"/>
                <w:sz w:val="24"/>
                <w:szCs w:val="24"/>
              </w:rPr>
            </w:pPr>
            <w:r>
              <w:rPr>
                <w:rFonts w:ascii="Times New Roman" w:hAnsi="Times New Roman" w:cs="Times New Roman"/>
                <w:sz w:val="24"/>
                <w:szCs w:val="24"/>
              </w:rPr>
              <w:t>Interviewer’s Name</w:t>
            </w:r>
          </w:p>
        </w:tc>
        <w:tc>
          <w:tcPr>
            <w:tcW w:w="5264" w:type="dxa"/>
          </w:tcPr>
          <w:p w14:paraId="13E812BB" w14:textId="77777777" w:rsidR="007408E4" w:rsidRDefault="007408E4" w:rsidP="007958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bl>
    <w:p w14:paraId="682E8CB4" w14:textId="77777777" w:rsidR="0063232B" w:rsidRDefault="0063232B" w:rsidP="0079582E">
      <w:pPr>
        <w:rPr>
          <w:rFonts w:ascii="Times New Roman" w:hAnsi="Times New Roman" w:cs="Times New Roman"/>
          <w:sz w:val="24"/>
          <w:szCs w:val="24"/>
        </w:rPr>
      </w:pPr>
    </w:p>
    <w:p w14:paraId="5CD8C3FC" w14:textId="7E474C12" w:rsidR="001F733F" w:rsidRPr="001F733F" w:rsidRDefault="00A53B2A" w:rsidP="0079582E">
      <w:pPr>
        <w:rPr>
          <w:rFonts w:ascii="Times New Roman" w:hAnsi="Times New Roman" w:cs="Times New Roman"/>
          <w:b/>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58240" behindDoc="0" locked="0" layoutInCell="1" allowOverlap="1" wp14:anchorId="16261846" wp14:editId="65335B6D">
                <wp:simplePos x="0" y="0"/>
                <wp:positionH relativeFrom="column">
                  <wp:posOffset>-38100</wp:posOffset>
                </wp:positionH>
                <wp:positionV relativeFrom="paragraph">
                  <wp:posOffset>196850</wp:posOffset>
                </wp:positionV>
                <wp:extent cx="5819775" cy="0"/>
                <wp:effectExtent l="9525" t="12065" r="9525" b="6985"/>
                <wp:wrapNone/>
                <wp:docPr id="170764347"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9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69A56D1" id="_x0000_t32" coordsize="21600,21600" o:spt="32" o:oned="t" path="m,l21600,21600e" filled="f">
                <v:path arrowok="t" fillok="f" o:connecttype="none"/>
                <o:lock v:ext="edit" shapetype="t"/>
              </v:shapetype>
              <v:shape id="AutoShape 2" o:spid="_x0000_s1026" type="#_x0000_t32" style="position:absolute;margin-left:-3pt;margin-top:15.5pt;width:458.2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"/>
            </w:pict>
          </mc:Fallback>
        </mc:AlternateContent>
      </w:r>
      <w:r w:rsidR="0079582E" w:rsidRPr="0079582E">
        <w:rPr>
          <w:rFonts w:ascii="Times New Roman" w:hAnsi="Times New Roman" w:cs="Times New Roman"/>
          <w:b/>
          <w:sz w:val="24"/>
          <w:szCs w:val="24"/>
        </w:rPr>
        <w:t>Briefing</w:t>
      </w:r>
    </w:p>
    <w:p w14:paraId="02E37849" w14:textId="77777777" w:rsidR="009F33F3" w:rsidRDefault="0079582E" w:rsidP="009A067E">
      <w:pPr>
        <w:pStyle w:val="ListParagraph"/>
        <w:numPr>
          <w:ilvl w:val="0"/>
          <w:numId w:val="3"/>
        </w:numPr>
        <w:rPr>
          <w:rFonts w:ascii="Times New Roman" w:hAnsi="Times New Roman" w:cs="Times New Roman"/>
          <w:sz w:val="24"/>
          <w:szCs w:val="24"/>
        </w:rPr>
      </w:pPr>
      <w:r w:rsidRPr="009F33F3">
        <w:rPr>
          <w:rFonts w:ascii="Times New Roman" w:hAnsi="Times New Roman" w:cs="Times New Roman"/>
          <w:sz w:val="24"/>
          <w:szCs w:val="24"/>
        </w:rPr>
        <w:t>Sta</w:t>
      </w:r>
      <w:r w:rsidR="009F33F3">
        <w:rPr>
          <w:rFonts w:ascii="Times New Roman" w:hAnsi="Times New Roman" w:cs="Times New Roman"/>
          <w:sz w:val="24"/>
          <w:szCs w:val="24"/>
        </w:rPr>
        <w:t xml:space="preserve">te the purpose of the </w:t>
      </w:r>
      <w:proofErr w:type="gramStart"/>
      <w:r w:rsidR="009F33F3">
        <w:rPr>
          <w:rFonts w:ascii="Times New Roman" w:hAnsi="Times New Roman" w:cs="Times New Roman"/>
          <w:sz w:val="24"/>
          <w:szCs w:val="24"/>
        </w:rPr>
        <w:t>study</w:t>
      </w:r>
      <w:proofErr w:type="gramEnd"/>
    </w:p>
    <w:p w14:paraId="6B8A44E9" w14:textId="77777777" w:rsidR="009F33F3" w:rsidRDefault="009F33F3" w:rsidP="009A067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Restate that we have obtained the consent from the Fellows to conduct the interview. A</w:t>
      </w:r>
      <w:r w:rsidR="0079582E" w:rsidRPr="009F33F3">
        <w:rPr>
          <w:rFonts w:ascii="Times New Roman" w:hAnsi="Times New Roman" w:cs="Times New Roman"/>
          <w:sz w:val="24"/>
          <w:szCs w:val="24"/>
        </w:rPr>
        <w:t xml:space="preserve">sk the respondent if she/he has any questions to ask. </w:t>
      </w:r>
    </w:p>
    <w:p w14:paraId="328287EC" w14:textId="77777777" w:rsidR="0079582E" w:rsidRDefault="0079582E" w:rsidP="009A067E">
      <w:pPr>
        <w:pStyle w:val="ListParagraph"/>
        <w:numPr>
          <w:ilvl w:val="0"/>
          <w:numId w:val="3"/>
        </w:numPr>
        <w:rPr>
          <w:rFonts w:ascii="Times New Roman" w:hAnsi="Times New Roman" w:cs="Times New Roman"/>
          <w:sz w:val="24"/>
          <w:szCs w:val="24"/>
        </w:rPr>
      </w:pPr>
      <w:r w:rsidRPr="009F33F3">
        <w:rPr>
          <w:rFonts w:ascii="Times New Roman" w:hAnsi="Times New Roman" w:cs="Times New Roman"/>
          <w:sz w:val="24"/>
          <w:szCs w:val="24"/>
        </w:rPr>
        <w:t xml:space="preserve">Obtain the consent for </w:t>
      </w:r>
      <w:r w:rsidRPr="009F33F3">
        <w:rPr>
          <w:rFonts w:ascii="Times New Roman" w:hAnsi="Times New Roman" w:cs="Times New Roman"/>
          <w:noProof/>
          <w:sz w:val="24"/>
          <w:szCs w:val="24"/>
        </w:rPr>
        <w:t>audio recording</w:t>
      </w:r>
      <w:r w:rsidR="009F33F3">
        <w:rPr>
          <w:rFonts w:ascii="Times New Roman" w:hAnsi="Times New Roman" w:cs="Times New Roman"/>
          <w:sz w:val="24"/>
          <w:szCs w:val="24"/>
        </w:rPr>
        <w:t>.</w:t>
      </w:r>
    </w:p>
    <w:p w14:paraId="54A53B14" w14:textId="77777777" w:rsidR="00941C30" w:rsidRDefault="00941C30" w:rsidP="009A067E">
      <w:pPr>
        <w:shd w:val="clear" w:color="auto" w:fill="FFFFFF"/>
        <w:spacing w:after="160"/>
        <w:rPr>
          <w:rFonts w:ascii="Times New Roman" w:hAnsi="Times New Roman"/>
          <w:b/>
        </w:rPr>
      </w:pPr>
    </w:p>
    <w:p w14:paraId="61D86001" w14:textId="7292ABE6" w:rsidR="009A067E" w:rsidRPr="00A4176E" w:rsidRDefault="00A53B2A" w:rsidP="009A067E">
      <w:pPr>
        <w:shd w:val="clear" w:color="auto" w:fill="FFFFFF"/>
        <w:spacing w:after="160"/>
        <w:rPr>
          <w:rFonts w:ascii="Times New Roman" w:hAnsi="Times New Roman"/>
          <w:b/>
          <w:color w:val="4F81BD" w:themeColor="accent1"/>
          <w:sz w:val="24"/>
          <w:szCs w:val="24"/>
        </w:rPr>
      </w:pPr>
      <w:r>
        <w:rPr>
          <w:rFonts w:ascii="Times New Roman" w:hAnsi="Times New Roman" w:cs="Times New Roman"/>
          <w:b/>
          <w:noProof/>
          <w:color w:val="4F81BD" w:themeColor="accent1"/>
          <w:sz w:val="24"/>
          <w:szCs w:val="24"/>
        </w:rPr>
        <mc:AlternateContent>
          <mc:Choice Requires="wps">
            <w:drawing>
              <wp:anchor distT="0" distB="0" distL="114300" distR="114300" simplePos="0" relativeHeight="251659264" behindDoc="0" locked="0" layoutInCell="1" allowOverlap="1" wp14:anchorId="4E7DE7A2" wp14:editId="4EB78C6A">
                <wp:simplePos x="0" y="0"/>
                <wp:positionH relativeFrom="column">
                  <wp:posOffset>-28575</wp:posOffset>
                </wp:positionH>
                <wp:positionV relativeFrom="paragraph">
                  <wp:posOffset>192405</wp:posOffset>
                </wp:positionV>
                <wp:extent cx="5819775" cy="0"/>
                <wp:effectExtent l="9525" t="12065" r="9525" b="6985"/>
                <wp:wrapNone/>
                <wp:docPr id="1318784190"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9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4453D2" id="AutoShape 3" o:spid="_x0000_s1026" type="#_x0000_t32" style="position:absolute;margin-left:-2.25pt;margin-top:15.15pt;width:458.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"/>
            </w:pict>
          </mc:Fallback>
        </mc:AlternateContent>
      </w:r>
      <w:r w:rsidR="009A067E" w:rsidRPr="00A4176E">
        <w:rPr>
          <w:rFonts w:ascii="Times New Roman" w:hAnsi="Times New Roman"/>
          <w:b/>
          <w:color w:val="4F81BD" w:themeColor="accent1"/>
          <w:sz w:val="24"/>
          <w:szCs w:val="24"/>
        </w:rPr>
        <w:t>Evaluation Question for Purpose 1.1</w:t>
      </w:r>
    </w:p>
    <w:p w14:paraId="44E7FC3A" w14:textId="77777777" w:rsidR="009A067E" w:rsidRPr="00A4176E" w:rsidRDefault="009A067E" w:rsidP="009A067E">
      <w:pPr>
        <w:spacing w:after="160"/>
        <w:rPr>
          <w:rFonts w:ascii="Times New Roman" w:hAnsi="Times New Roman"/>
          <w:color w:val="4F81BD" w:themeColor="accent1"/>
          <w:sz w:val="24"/>
          <w:szCs w:val="24"/>
        </w:rPr>
      </w:pPr>
      <w:r w:rsidRPr="00A4176E">
        <w:rPr>
          <w:rFonts w:ascii="Times New Roman" w:hAnsi="Times New Roman"/>
          <w:color w:val="4F81BD" w:themeColor="accent1"/>
          <w:sz w:val="24"/>
          <w:szCs w:val="24"/>
        </w:rPr>
        <w:t>How does a successful Fellow meet the FAIMER goal of improving Health Professionals education?  What are the pathways to meeting the goal?</w:t>
      </w:r>
    </w:p>
    <w:p w14:paraId="12C40C33" w14:textId="77777777" w:rsidR="009A067E" w:rsidRPr="00A4176E" w:rsidRDefault="009A067E" w:rsidP="009A067E">
      <w:pPr>
        <w:spacing w:after="160"/>
        <w:rPr>
          <w:rFonts w:ascii="Times New Roman" w:hAnsi="Times New Roman"/>
          <w:b/>
          <w:color w:val="4F81BD" w:themeColor="accent1"/>
          <w:sz w:val="24"/>
          <w:szCs w:val="24"/>
        </w:rPr>
      </w:pPr>
      <w:r w:rsidRPr="00A4176E">
        <w:rPr>
          <w:rFonts w:ascii="Times New Roman" w:hAnsi="Times New Roman"/>
          <w:b/>
          <w:color w:val="4F81BD" w:themeColor="accent1"/>
          <w:sz w:val="24"/>
          <w:szCs w:val="24"/>
        </w:rPr>
        <w:t>Objective for Purpose 1.1</w:t>
      </w:r>
    </w:p>
    <w:p w14:paraId="0614ACD0" w14:textId="77777777" w:rsidR="009A067E" w:rsidRPr="00A4176E" w:rsidRDefault="009A067E" w:rsidP="009A067E">
      <w:pPr>
        <w:spacing w:after="160"/>
        <w:rPr>
          <w:rFonts w:ascii="Times New Roman" w:hAnsi="Times New Roman"/>
          <w:color w:val="4F81BD" w:themeColor="accent1"/>
          <w:sz w:val="24"/>
          <w:szCs w:val="24"/>
        </w:rPr>
      </w:pPr>
      <w:r w:rsidRPr="00A4176E">
        <w:rPr>
          <w:rFonts w:ascii="Times New Roman" w:hAnsi="Times New Roman"/>
          <w:color w:val="4F81BD" w:themeColor="accent1"/>
          <w:sz w:val="24"/>
          <w:szCs w:val="24"/>
        </w:rPr>
        <w:t>Identify factors associated with Fellow success from the perspectives of the Fellow and stakeholders (e.g. institutional supervisor and leaders, peer/colleagues, other FAIMER Fellows and collaborative partners/researchers and HPE/community leaders or members).</w:t>
      </w:r>
    </w:p>
    <w:p w14:paraId="62366873" w14:textId="77777777" w:rsidR="00F7731D" w:rsidRPr="00A92068" w:rsidRDefault="0063232B" w:rsidP="00821594">
      <w:pPr>
        <w:numPr>
          <w:ilvl w:val="0"/>
          <w:numId w:val="5"/>
        </w:numPr>
        <w:rPr>
          <w:rFonts w:ascii="Times New Roman" w:hAnsi="Times New Roman" w:cs="Times New Roman"/>
          <w:sz w:val="24"/>
          <w:szCs w:val="24"/>
          <w:lang w:val="en-US"/>
        </w:rPr>
      </w:pPr>
      <w:r>
        <w:rPr>
          <w:rFonts w:ascii="Times New Roman" w:hAnsi="Times New Roman" w:cs="Times New Roman"/>
          <w:sz w:val="24"/>
          <w:szCs w:val="24"/>
          <w:lang w:val="en-US"/>
        </w:rPr>
        <w:t>Please share with us</w:t>
      </w:r>
      <w:r w:rsidR="00F7731D" w:rsidRPr="00A92068">
        <w:rPr>
          <w:rFonts w:ascii="Times New Roman" w:hAnsi="Times New Roman" w:cs="Times New Roman"/>
          <w:sz w:val="24"/>
          <w:szCs w:val="24"/>
          <w:lang w:val="en-US"/>
        </w:rPr>
        <w:t xml:space="preserve"> any relevant personal history or institutional responsibilities that may have helped influence your decision to accept the FAIMER Fellowship.</w:t>
      </w:r>
    </w:p>
    <w:p w14:paraId="5C51E927" w14:textId="77777777" w:rsidR="00127A4C" w:rsidRDefault="00F7731D" w:rsidP="00821594">
      <w:pPr>
        <w:numPr>
          <w:ilvl w:val="0"/>
          <w:numId w:val="5"/>
        </w:numPr>
        <w:spacing w:after="0"/>
        <w:rPr>
          <w:rFonts w:ascii="Times New Roman" w:hAnsi="Times New Roman" w:cs="Times New Roman"/>
          <w:sz w:val="24"/>
          <w:szCs w:val="24"/>
          <w:lang w:val="en-US"/>
        </w:rPr>
      </w:pPr>
      <w:r w:rsidRPr="00A92068">
        <w:rPr>
          <w:rFonts w:ascii="Times New Roman" w:hAnsi="Times New Roman" w:cs="Times New Roman"/>
          <w:sz w:val="24"/>
          <w:szCs w:val="24"/>
          <w:lang w:val="en-US"/>
        </w:rPr>
        <w:t>In what ways</w:t>
      </w:r>
      <w:r w:rsidR="0063232B">
        <w:rPr>
          <w:rFonts w:ascii="Times New Roman" w:hAnsi="Times New Roman" w:cs="Times New Roman"/>
          <w:sz w:val="24"/>
          <w:szCs w:val="24"/>
          <w:lang w:val="en-US"/>
        </w:rPr>
        <w:t xml:space="preserve"> do you think </w:t>
      </w:r>
      <w:r w:rsidRPr="00A92068">
        <w:rPr>
          <w:rFonts w:ascii="Times New Roman" w:hAnsi="Times New Roman" w:cs="Times New Roman"/>
          <w:sz w:val="24"/>
          <w:szCs w:val="24"/>
          <w:lang w:val="en-US"/>
        </w:rPr>
        <w:t xml:space="preserve">your career </w:t>
      </w:r>
      <w:r w:rsidR="0063232B">
        <w:rPr>
          <w:rFonts w:ascii="Times New Roman" w:hAnsi="Times New Roman" w:cs="Times New Roman"/>
          <w:sz w:val="24"/>
          <w:szCs w:val="24"/>
          <w:lang w:val="en-US"/>
        </w:rPr>
        <w:t xml:space="preserve">has </w:t>
      </w:r>
      <w:r w:rsidRPr="00A92068">
        <w:rPr>
          <w:rFonts w:ascii="Times New Roman" w:hAnsi="Times New Roman" w:cs="Times New Roman"/>
          <w:sz w:val="24"/>
          <w:szCs w:val="24"/>
          <w:lang w:val="en-US"/>
        </w:rPr>
        <w:t>been a success</w:t>
      </w:r>
      <w:r w:rsidR="00127A4C">
        <w:rPr>
          <w:rFonts w:ascii="Times New Roman" w:hAnsi="Times New Roman" w:cs="Times New Roman"/>
          <w:sz w:val="24"/>
          <w:szCs w:val="24"/>
          <w:lang w:val="en-US"/>
        </w:rPr>
        <w:t>?</w:t>
      </w:r>
    </w:p>
    <w:p w14:paraId="4D6A7427" w14:textId="77777777" w:rsidR="00A92068" w:rsidRDefault="00127A4C" w:rsidP="00127A4C">
      <w:pPr>
        <w:numPr>
          <w:ilvl w:val="1"/>
          <w:numId w:val="5"/>
        </w:num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 w</w:t>
      </w:r>
      <w:r w:rsidR="00F7731D" w:rsidRPr="00A92068">
        <w:rPr>
          <w:rFonts w:ascii="Times New Roman" w:hAnsi="Times New Roman" w:cs="Times New Roman"/>
          <w:sz w:val="24"/>
          <w:szCs w:val="24"/>
          <w:lang w:val="en-US"/>
        </w:rPr>
        <w:t>hat key factors were most important in contributing to this success?</w:t>
      </w:r>
    </w:p>
    <w:p w14:paraId="07F6E718" w14:textId="77777777" w:rsidR="00A92068" w:rsidRPr="00821594" w:rsidRDefault="00A92068" w:rsidP="00127A4C">
      <w:pPr>
        <w:pStyle w:val="ListParagraph"/>
        <w:spacing w:after="0"/>
        <w:ind w:left="360"/>
        <w:rPr>
          <w:rFonts w:ascii="Times New Roman" w:hAnsi="Times New Roman" w:cs="Times New Roman"/>
          <w:sz w:val="24"/>
          <w:szCs w:val="24"/>
        </w:rPr>
      </w:pPr>
      <w:r w:rsidRPr="00821594">
        <w:rPr>
          <w:rFonts w:ascii="Times New Roman" w:hAnsi="Times New Roman" w:cs="Times New Roman"/>
          <w:sz w:val="24"/>
          <w:szCs w:val="24"/>
        </w:rPr>
        <w:t>[Probes</w:t>
      </w:r>
      <w:r w:rsidR="000B4E5C" w:rsidRPr="00821594">
        <w:rPr>
          <w:rFonts w:ascii="Times New Roman" w:hAnsi="Times New Roman" w:cs="Times New Roman"/>
          <w:sz w:val="24"/>
          <w:szCs w:val="24"/>
        </w:rPr>
        <w:t xml:space="preserve"> for pathway of success</w:t>
      </w:r>
      <w:r w:rsidRPr="00821594">
        <w:rPr>
          <w:rFonts w:ascii="Times New Roman" w:hAnsi="Times New Roman" w:cs="Times New Roman"/>
          <w:sz w:val="24"/>
          <w:szCs w:val="24"/>
        </w:rPr>
        <w:t xml:space="preserve"> - e.g. scholarship, administration, teaching, leadership, etc., or combined.]</w:t>
      </w:r>
    </w:p>
    <w:p w14:paraId="260C3EEA" w14:textId="2499E2FA" w:rsidR="00A92068" w:rsidRPr="00821594" w:rsidRDefault="00A92068" w:rsidP="00127A4C">
      <w:pPr>
        <w:pStyle w:val="ListParagraph"/>
        <w:ind w:left="360"/>
        <w:rPr>
          <w:rFonts w:ascii="Times New Roman" w:hAnsi="Times New Roman" w:cs="Times New Roman"/>
          <w:sz w:val="24"/>
          <w:szCs w:val="24"/>
        </w:rPr>
      </w:pPr>
      <w:r w:rsidRPr="00821594">
        <w:rPr>
          <w:rFonts w:ascii="Times New Roman" w:hAnsi="Times New Roman" w:cs="Times New Roman"/>
          <w:sz w:val="24"/>
          <w:szCs w:val="24"/>
        </w:rPr>
        <w:t xml:space="preserve">[Probes </w:t>
      </w:r>
      <w:r w:rsidR="000B4E5C" w:rsidRPr="00821594">
        <w:rPr>
          <w:rFonts w:ascii="Times New Roman" w:hAnsi="Times New Roman" w:cs="Times New Roman"/>
          <w:sz w:val="24"/>
          <w:szCs w:val="24"/>
        </w:rPr>
        <w:t xml:space="preserve">for key factors </w:t>
      </w:r>
      <w:r w:rsidRPr="00821594">
        <w:rPr>
          <w:rFonts w:ascii="Times New Roman" w:hAnsi="Times New Roman" w:cs="Times New Roman"/>
          <w:sz w:val="24"/>
          <w:szCs w:val="24"/>
        </w:rPr>
        <w:t>- e.g.</w:t>
      </w:r>
      <w:r w:rsidR="00EE2AF0" w:rsidRPr="00821594">
        <w:rPr>
          <w:rFonts w:ascii="Times New Roman" w:hAnsi="Times New Roman" w:cs="Times New Roman"/>
          <w:sz w:val="24"/>
          <w:szCs w:val="24"/>
        </w:rPr>
        <w:t xml:space="preserve"> institutional support, </w:t>
      </w:r>
      <w:r w:rsidR="00C77140" w:rsidRPr="00821594">
        <w:rPr>
          <w:rFonts w:ascii="Times New Roman" w:hAnsi="Times New Roman" w:cs="Times New Roman"/>
          <w:sz w:val="24"/>
          <w:szCs w:val="24"/>
        </w:rPr>
        <w:t>perseverance</w:t>
      </w:r>
      <w:r w:rsidR="00EE2AF0" w:rsidRPr="00821594">
        <w:rPr>
          <w:rFonts w:ascii="Times New Roman" w:hAnsi="Times New Roman" w:cs="Times New Roman"/>
          <w:sz w:val="24"/>
          <w:szCs w:val="24"/>
        </w:rPr>
        <w:t>, collaboration, negotiation skills, etc., or combined</w:t>
      </w:r>
      <w:r w:rsidRPr="00821594">
        <w:rPr>
          <w:rFonts w:ascii="Times New Roman" w:hAnsi="Times New Roman" w:cs="Times New Roman"/>
          <w:sz w:val="24"/>
          <w:szCs w:val="24"/>
        </w:rPr>
        <w:t>]</w:t>
      </w:r>
    </w:p>
    <w:p w14:paraId="3ED65D84" w14:textId="77777777" w:rsidR="00DE51EB" w:rsidRPr="00DE51EB" w:rsidRDefault="00DE51EB" w:rsidP="00821594">
      <w:pPr>
        <w:pStyle w:val="ListParagraph"/>
        <w:numPr>
          <w:ilvl w:val="0"/>
          <w:numId w:val="5"/>
        </w:numPr>
        <w:rPr>
          <w:rFonts w:ascii="Times New Roman" w:hAnsi="Times New Roman" w:cs="Times New Roman"/>
          <w:sz w:val="24"/>
          <w:szCs w:val="24"/>
        </w:rPr>
      </w:pPr>
      <w:r w:rsidRPr="00DE51EB">
        <w:rPr>
          <w:rFonts w:ascii="Times New Roman" w:hAnsi="Times New Roman" w:cs="Times New Roman"/>
          <w:sz w:val="24"/>
          <w:szCs w:val="24"/>
        </w:rPr>
        <w:t>What according to you, are the key contextual factors which contributed to success?</w:t>
      </w:r>
    </w:p>
    <w:p w14:paraId="40CE67DF" w14:textId="77777777" w:rsidR="000F599B" w:rsidRPr="000012DC" w:rsidRDefault="00127A4C" w:rsidP="00821594">
      <w:pPr>
        <w:pStyle w:val="ListParagraph"/>
        <w:ind w:left="360"/>
        <w:rPr>
          <w:rFonts w:ascii="Times New Roman" w:hAnsi="Times New Roman" w:cs="Times New Roman"/>
          <w:sz w:val="24"/>
          <w:szCs w:val="24"/>
        </w:rPr>
      </w:pPr>
      <w:r w:rsidRPr="00127A4C">
        <w:rPr>
          <w:rFonts w:ascii="Times New Roman" w:hAnsi="Times New Roman" w:cs="Times New Roman"/>
          <w:sz w:val="24"/>
          <w:szCs w:val="24"/>
        </w:rPr>
        <w:t xml:space="preserve">[Probes – institutional support, education policy, faculty collaboration, research grant, </w:t>
      </w:r>
      <w:r>
        <w:rPr>
          <w:rFonts w:ascii="Times New Roman" w:hAnsi="Times New Roman" w:cs="Times New Roman"/>
          <w:sz w:val="24"/>
          <w:szCs w:val="24"/>
        </w:rPr>
        <w:t xml:space="preserve">political factors, opportunities, </w:t>
      </w:r>
      <w:r w:rsidRPr="00127A4C">
        <w:rPr>
          <w:rFonts w:ascii="Times New Roman" w:hAnsi="Times New Roman" w:cs="Times New Roman"/>
          <w:sz w:val="24"/>
          <w:szCs w:val="24"/>
        </w:rPr>
        <w:t>etc.</w:t>
      </w:r>
      <w:r w:rsidR="00DE51EB" w:rsidRPr="00127A4C">
        <w:rPr>
          <w:rFonts w:ascii="Times New Roman" w:hAnsi="Times New Roman" w:cs="Times New Roman"/>
          <w:sz w:val="24"/>
          <w:szCs w:val="24"/>
        </w:rPr>
        <w:t>]</w:t>
      </w:r>
    </w:p>
    <w:p w14:paraId="4973A476" w14:textId="77777777" w:rsidR="00161BEF" w:rsidRPr="00127A4C" w:rsidRDefault="00161BEF" w:rsidP="00821594">
      <w:pPr>
        <w:numPr>
          <w:ilvl w:val="0"/>
          <w:numId w:val="5"/>
        </w:numPr>
        <w:spacing w:after="0"/>
        <w:rPr>
          <w:rFonts w:ascii="Times New Roman" w:hAnsi="Times New Roman" w:cs="Times New Roman"/>
          <w:sz w:val="24"/>
          <w:szCs w:val="24"/>
          <w:lang w:val="en-US"/>
        </w:rPr>
      </w:pPr>
      <w:r w:rsidRPr="00127A4C">
        <w:rPr>
          <w:rFonts w:ascii="Times New Roman" w:hAnsi="Times New Roman" w:cs="Times New Roman"/>
          <w:sz w:val="24"/>
          <w:szCs w:val="24"/>
          <w:lang w:val="en-US"/>
        </w:rPr>
        <w:t xml:space="preserve">In what ways did your FAIMER experience </w:t>
      </w:r>
      <w:r w:rsidR="00127A4C" w:rsidRPr="00127A4C">
        <w:rPr>
          <w:rFonts w:ascii="Times New Roman" w:hAnsi="Times New Roman" w:cs="Times New Roman"/>
          <w:sz w:val="24"/>
          <w:szCs w:val="24"/>
          <w:lang w:val="en-US"/>
        </w:rPr>
        <w:t>contribute toward your</w:t>
      </w:r>
      <w:r w:rsidRPr="00127A4C">
        <w:rPr>
          <w:rFonts w:ascii="Times New Roman" w:hAnsi="Times New Roman" w:cs="Times New Roman"/>
          <w:sz w:val="24"/>
          <w:szCs w:val="24"/>
          <w:lang w:val="en-US"/>
        </w:rPr>
        <w:t xml:space="preserve"> success?</w:t>
      </w:r>
    </w:p>
    <w:p w14:paraId="74792386" w14:textId="77777777" w:rsidR="00161BEF" w:rsidRDefault="00161BEF" w:rsidP="00821594">
      <w:pPr>
        <w:pStyle w:val="ListParagraph"/>
        <w:ind w:left="360"/>
        <w:rPr>
          <w:rFonts w:ascii="Times New Roman" w:hAnsi="Times New Roman" w:cs="Times New Roman"/>
          <w:sz w:val="24"/>
          <w:szCs w:val="24"/>
        </w:rPr>
      </w:pPr>
      <w:r w:rsidRPr="00821594">
        <w:rPr>
          <w:rFonts w:ascii="Times New Roman" w:hAnsi="Times New Roman" w:cs="Times New Roman"/>
          <w:sz w:val="24"/>
          <w:szCs w:val="24"/>
        </w:rPr>
        <w:lastRenderedPageBreak/>
        <w:t xml:space="preserve">[Probes – e.g. </w:t>
      </w:r>
      <w:r w:rsidR="00127A4C">
        <w:rPr>
          <w:rFonts w:ascii="Times New Roman" w:hAnsi="Times New Roman" w:cs="Times New Roman"/>
          <w:sz w:val="24"/>
          <w:szCs w:val="24"/>
        </w:rPr>
        <w:t>Leadership, p</w:t>
      </w:r>
      <w:r w:rsidRPr="00821594">
        <w:rPr>
          <w:rFonts w:ascii="Times New Roman" w:hAnsi="Times New Roman" w:cs="Times New Roman"/>
          <w:sz w:val="24"/>
          <w:szCs w:val="24"/>
        </w:rPr>
        <w:t>roject management/change management learning/skill building, relationships you developed, enhanced</w:t>
      </w:r>
      <w:r w:rsidR="000B4E5C" w:rsidRPr="00821594">
        <w:rPr>
          <w:rFonts w:ascii="Times New Roman" w:hAnsi="Times New Roman" w:cs="Times New Roman"/>
          <w:sz w:val="24"/>
          <w:szCs w:val="24"/>
        </w:rPr>
        <w:t xml:space="preserve"> personal self-confidence, network of educators, </w:t>
      </w:r>
      <w:r w:rsidRPr="00821594">
        <w:rPr>
          <w:rFonts w:ascii="Times New Roman" w:hAnsi="Times New Roman" w:cs="Times New Roman"/>
          <w:sz w:val="24"/>
          <w:szCs w:val="24"/>
        </w:rPr>
        <w:t>etc., or combined]</w:t>
      </w:r>
    </w:p>
    <w:p w14:paraId="6654B1A8" w14:textId="77777777" w:rsidR="00127A4C" w:rsidRPr="00821594" w:rsidRDefault="00127A4C" w:rsidP="00821594">
      <w:pPr>
        <w:pStyle w:val="ListParagraph"/>
        <w:ind w:left="360"/>
        <w:rPr>
          <w:rFonts w:ascii="Times New Roman" w:hAnsi="Times New Roman" w:cs="Times New Roman"/>
          <w:i/>
          <w:sz w:val="24"/>
          <w:szCs w:val="24"/>
        </w:rPr>
      </w:pPr>
    </w:p>
    <w:p w14:paraId="5A305C1C" w14:textId="77777777" w:rsidR="00127A4C" w:rsidRDefault="00127A4C" w:rsidP="00127A4C">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How have you been personally influenced by your FAIMER Fellowship?</w:t>
      </w:r>
    </w:p>
    <w:p w14:paraId="0C4A9576" w14:textId="77777777" w:rsidR="00127A4C" w:rsidRDefault="00127A4C" w:rsidP="009A067E">
      <w:pPr>
        <w:spacing w:after="160"/>
        <w:rPr>
          <w:rFonts w:ascii="Times New Roman" w:hAnsi="Times New Roman"/>
          <w:b/>
          <w:sz w:val="24"/>
          <w:szCs w:val="24"/>
        </w:rPr>
      </w:pPr>
    </w:p>
    <w:p w14:paraId="245489F0" w14:textId="3F8C9AC1" w:rsidR="009A067E" w:rsidRPr="00A4176E" w:rsidRDefault="00A53B2A" w:rsidP="009A067E">
      <w:pPr>
        <w:spacing w:after="160"/>
        <w:rPr>
          <w:rFonts w:ascii="Times New Roman" w:hAnsi="Times New Roman"/>
          <w:b/>
          <w:color w:val="4F81BD" w:themeColor="accent1"/>
          <w:sz w:val="24"/>
          <w:szCs w:val="24"/>
        </w:rPr>
      </w:pPr>
      <w:r>
        <w:rPr>
          <w:rFonts w:ascii="Times New Roman" w:hAnsi="Times New Roman"/>
          <w:b/>
          <w:noProof/>
          <w:color w:val="4F81BD" w:themeColor="accent1"/>
        </w:rPr>
        <mc:AlternateContent>
          <mc:Choice Requires="wps">
            <w:drawing>
              <wp:anchor distT="0" distB="0" distL="114300" distR="114300" simplePos="0" relativeHeight="251660288" behindDoc="0" locked="0" layoutInCell="1" allowOverlap="1" wp14:anchorId="4F2C0027" wp14:editId="62ED2AB7">
                <wp:simplePos x="0" y="0"/>
                <wp:positionH relativeFrom="column">
                  <wp:posOffset>28575</wp:posOffset>
                </wp:positionH>
                <wp:positionV relativeFrom="paragraph">
                  <wp:posOffset>208280</wp:posOffset>
                </wp:positionV>
                <wp:extent cx="5695950" cy="635"/>
                <wp:effectExtent l="9525" t="7620" r="9525" b="10795"/>
                <wp:wrapNone/>
                <wp:docPr id="122875566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9595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C42243" id="AutoShape 4" o:spid="_x0000_s1026" type="#_x0000_t32" style="position:absolute;margin-left:2.25pt;margin-top:16.4pt;width:448.5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"/>
            </w:pict>
          </mc:Fallback>
        </mc:AlternateContent>
      </w:r>
      <w:proofErr w:type="spellStart"/>
      <w:r w:rsidR="009A067E" w:rsidRPr="00A4176E">
        <w:rPr>
          <w:rFonts w:ascii="Times New Roman" w:hAnsi="Times New Roman"/>
          <w:b/>
          <w:color w:val="4F81BD" w:themeColor="accent1"/>
          <w:sz w:val="24"/>
          <w:szCs w:val="24"/>
        </w:rPr>
        <w:t>Evalution</w:t>
      </w:r>
      <w:proofErr w:type="spellEnd"/>
      <w:r w:rsidR="009A067E" w:rsidRPr="00A4176E">
        <w:rPr>
          <w:rFonts w:ascii="Times New Roman" w:hAnsi="Times New Roman"/>
          <w:b/>
          <w:color w:val="4F81BD" w:themeColor="accent1"/>
          <w:sz w:val="24"/>
          <w:szCs w:val="24"/>
        </w:rPr>
        <w:t xml:space="preserve"> Question for Purpose 1.2</w:t>
      </w:r>
    </w:p>
    <w:p w14:paraId="5A3C8D42" w14:textId="77777777" w:rsidR="009A067E" w:rsidRPr="00A4176E" w:rsidRDefault="009A067E" w:rsidP="009A067E">
      <w:pPr>
        <w:spacing w:after="160"/>
        <w:rPr>
          <w:rFonts w:ascii="Times New Roman" w:hAnsi="Times New Roman"/>
          <w:color w:val="4F81BD" w:themeColor="accent1"/>
          <w:sz w:val="24"/>
          <w:szCs w:val="24"/>
        </w:rPr>
      </w:pPr>
      <w:r w:rsidRPr="00A4176E">
        <w:rPr>
          <w:rFonts w:ascii="Times New Roman" w:hAnsi="Times New Roman"/>
          <w:color w:val="4F81BD" w:themeColor="accent1"/>
          <w:sz w:val="24"/>
          <w:szCs w:val="24"/>
        </w:rPr>
        <w:t>What FAIMER faculty development program characteristics/strategies (e.g. leadership and change management, self-knowledge, education methods, project implementation, project</w:t>
      </w:r>
      <w:r w:rsidRPr="001F733F">
        <w:rPr>
          <w:rFonts w:ascii="Times New Roman" w:hAnsi="Times New Roman"/>
          <w:sz w:val="24"/>
          <w:szCs w:val="24"/>
        </w:rPr>
        <w:t xml:space="preserve"> </w:t>
      </w:r>
      <w:r w:rsidRPr="00A4176E">
        <w:rPr>
          <w:rFonts w:ascii="Times New Roman" w:hAnsi="Times New Roman"/>
          <w:color w:val="4F81BD" w:themeColor="accent1"/>
          <w:sz w:val="24"/>
          <w:szCs w:val="24"/>
        </w:rPr>
        <w:t>advisor’s role, etc.) are associated with their success? What characteristics/strategies of the FAIMER faculty development program were not successful?</w:t>
      </w:r>
    </w:p>
    <w:p w14:paraId="60040B58" w14:textId="77777777" w:rsidR="009A067E" w:rsidRPr="00A4176E" w:rsidRDefault="009A067E" w:rsidP="009A067E">
      <w:pPr>
        <w:spacing w:after="160"/>
        <w:rPr>
          <w:rFonts w:ascii="Times New Roman" w:hAnsi="Times New Roman"/>
          <w:b/>
          <w:color w:val="4F81BD" w:themeColor="accent1"/>
          <w:sz w:val="24"/>
          <w:szCs w:val="24"/>
        </w:rPr>
      </w:pPr>
      <w:r w:rsidRPr="00A4176E">
        <w:rPr>
          <w:rFonts w:ascii="Times New Roman" w:hAnsi="Times New Roman"/>
          <w:b/>
          <w:color w:val="4F81BD" w:themeColor="accent1"/>
          <w:sz w:val="24"/>
          <w:szCs w:val="24"/>
        </w:rPr>
        <w:t>Objective for Purpose 1.2</w:t>
      </w:r>
    </w:p>
    <w:p w14:paraId="16341E2A" w14:textId="77777777" w:rsidR="009A067E" w:rsidRPr="00A4176E" w:rsidRDefault="009A067E" w:rsidP="009A067E">
      <w:pPr>
        <w:spacing w:after="160"/>
        <w:rPr>
          <w:rFonts w:ascii="Times New Roman" w:hAnsi="Times New Roman"/>
          <w:color w:val="4F81BD" w:themeColor="accent1"/>
          <w:sz w:val="24"/>
          <w:szCs w:val="24"/>
        </w:rPr>
      </w:pPr>
      <w:r w:rsidRPr="00A4176E">
        <w:rPr>
          <w:rFonts w:ascii="Times New Roman" w:hAnsi="Times New Roman"/>
          <w:color w:val="4F81BD" w:themeColor="accent1"/>
          <w:sz w:val="24"/>
          <w:szCs w:val="24"/>
        </w:rPr>
        <w:t xml:space="preserve">Identify and document successful and not so successful FAIMER faculty development program characteristics that Fellows and stakeholders indicate as relevant, </w:t>
      </w:r>
      <w:proofErr w:type="gramStart"/>
      <w:r w:rsidRPr="00A4176E">
        <w:rPr>
          <w:rFonts w:ascii="Times New Roman" w:hAnsi="Times New Roman"/>
          <w:color w:val="4F81BD" w:themeColor="accent1"/>
          <w:sz w:val="24"/>
          <w:szCs w:val="24"/>
        </w:rPr>
        <w:t>useful</w:t>
      </w:r>
      <w:proofErr w:type="gramEnd"/>
      <w:r w:rsidRPr="00A4176E">
        <w:rPr>
          <w:rFonts w:ascii="Times New Roman" w:hAnsi="Times New Roman"/>
          <w:color w:val="4F81BD" w:themeColor="accent1"/>
          <w:sz w:val="24"/>
          <w:szCs w:val="24"/>
        </w:rPr>
        <w:t xml:space="preserve"> and effective in meeting career goals in HPE/</w:t>
      </w:r>
    </w:p>
    <w:p w14:paraId="6875FA03" w14:textId="77777777" w:rsidR="000012DC" w:rsidRPr="00821594" w:rsidRDefault="000012DC" w:rsidP="00821594">
      <w:pPr>
        <w:numPr>
          <w:ilvl w:val="0"/>
          <w:numId w:val="6"/>
        </w:numPr>
        <w:rPr>
          <w:rFonts w:ascii="Times New Roman" w:hAnsi="Times New Roman" w:cs="Times New Roman"/>
          <w:i/>
          <w:sz w:val="24"/>
          <w:szCs w:val="24"/>
          <w:lang w:val="en-US"/>
        </w:rPr>
      </w:pPr>
      <w:r w:rsidRPr="00821594">
        <w:rPr>
          <w:rFonts w:ascii="Times New Roman" w:hAnsi="Times New Roman" w:cs="Times New Roman"/>
          <w:sz w:val="24"/>
          <w:szCs w:val="24"/>
          <w:lang w:val="en-US"/>
        </w:rPr>
        <w:t xml:space="preserve">According to the contextual factors you identified, which principles/strategies (e.g. leadership and </w:t>
      </w:r>
      <w:proofErr w:type="spellStart"/>
      <w:r w:rsidRPr="00821594">
        <w:rPr>
          <w:rFonts w:ascii="Times New Roman" w:hAnsi="Times New Roman" w:cs="Times New Roman"/>
          <w:sz w:val="24"/>
          <w:szCs w:val="24"/>
          <w:lang w:val="en-US"/>
        </w:rPr>
        <w:t>changement</w:t>
      </w:r>
      <w:proofErr w:type="spellEnd"/>
      <w:r w:rsidRPr="00821594">
        <w:rPr>
          <w:rFonts w:ascii="Times New Roman" w:hAnsi="Times New Roman" w:cs="Times New Roman"/>
          <w:sz w:val="24"/>
          <w:szCs w:val="24"/>
          <w:lang w:val="en-US"/>
        </w:rPr>
        <w:t xml:space="preserve">, education method, project management &amp; evaluation, peer-to-peer mentoring, etc.) that you have experienced at FAIMER has facilitated your success. </w:t>
      </w:r>
    </w:p>
    <w:p w14:paraId="11052D3E" w14:textId="77777777" w:rsidR="000012DC" w:rsidRPr="00821594" w:rsidRDefault="000012DC" w:rsidP="00821594">
      <w:pPr>
        <w:numPr>
          <w:ilvl w:val="0"/>
          <w:numId w:val="6"/>
        </w:numPr>
        <w:rPr>
          <w:rFonts w:ascii="Times New Roman" w:hAnsi="Times New Roman" w:cs="Times New Roman"/>
          <w:i/>
          <w:sz w:val="24"/>
          <w:szCs w:val="24"/>
          <w:lang w:val="en-US"/>
        </w:rPr>
      </w:pPr>
      <w:r w:rsidRPr="00821594">
        <w:rPr>
          <w:rFonts w:ascii="Times New Roman" w:hAnsi="Times New Roman" w:cs="Times New Roman"/>
          <w:sz w:val="24"/>
          <w:szCs w:val="24"/>
          <w:lang w:val="en-US"/>
        </w:rPr>
        <w:t>What FAIMER faculty development program characteristics/strategies were not very successful, impeded or delayed your contribution or making an impact on health professions education?</w:t>
      </w:r>
    </w:p>
    <w:p w14:paraId="0EA5696F" w14:textId="77777777" w:rsidR="000012DC" w:rsidRPr="00821594" w:rsidRDefault="000012DC" w:rsidP="00821594">
      <w:pPr>
        <w:numPr>
          <w:ilvl w:val="0"/>
          <w:numId w:val="6"/>
        </w:numPr>
        <w:rPr>
          <w:rFonts w:ascii="Times New Roman" w:hAnsi="Times New Roman" w:cs="Times New Roman"/>
          <w:i/>
          <w:sz w:val="24"/>
          <w:szCs w:val="24"/>
          <w:lang w:val="en-US"/>
        </w:rPr>
      </w:pPr>
      <w:r w:rsidRPr="00821594">
        <w:rPr>
          <w:rFonts w:ascii="Times New Roman" w:hAnsi="Times New Roman" w:cs="Times New Roman"/>
          <w:sz w:val="24"/>
          <w:szCs w:val="24"/>
          <w:lang w:val="en-US"/>
        </w:rPr>
        <w:t>Have you maintained contact with your FAIMER peer Fellows, other FAIMER alumni or faculty, or your project advisor? How has this professional network been of continuing value for you?</w:t>
      </w:r>
    </w:p>
    <w:p w14:paraId="7ACA8CDB" w14:textId="77777777" w:rsidR="000012DC" w:rsidRPr="00821594" w:rsidRDefault="000012DC" w:rsidP="00821594">
      <w:pPr>
        <w:numPr>
          <w:ilvl w:val="0"/>
          <w:numId w:val="6"/>
        </w:numPr>
        <w:rPr>
          <w:rFonts w:ascii="Times New Roman" w:hAnsi="Times New Roman" w:cs="Times New Roman"/>
          <w:i/>
          <w:sz w:val="24"/>
          <w:szCs w:val="24"/>
          <w:lang w:val="en-US"/>
        </w:rPr>
      </w:pPr>
      <w:r w:rsidRPr="00821594">
        <w:rPr>
          <w:rFonts w:ascii="Times New Roman" w:hAnsi="Times New Roman" w:cs="Times New Roman"/>
          <w:sz w:val="24"/>
          <w:szCs w:val="24"/>
          <w:lang w:val="en-US"/>
        </w:rPr>
        <w:t xml:space="preserve">Where do you anticipate the FAIMER experience </w:t>
      </w:r>
      <w:proofErr w:type="gramStart"/>
      <w:r w:rsidRPr="00821594">
        <w:rPr>
          <w:rFonts w:ascii="Times New Roman" w:hAnsi="Times New Roman" w:cs="Times New Roman"/>
          <w:sz w:val="24"/>
          <w:szCs w:val="24"/>
          <w:lang w:val="en-US"/>
        </w:rPr>
        <w:t>in particular is</w:t>
      </w:r>
      <w:proofErr w:type="gramEnd"/>
      <w:r w:rsidRPr="00821594">
        <w:rPr>
          <w:rFonts w:ascii="Times New Roman" w:hAnsi="Times New Roman" w:cs="Times New Roman"/>
          <w:sz w:val="24"/>
          <w:szCs w:val="24"/>
          <w:lang w:val="en-US"/>
        </w:rPr>
        <w:t xml:space="preserve"> likely to lead you in the future? </w:t>
      </w:r>
    </w:p>
    <w:p w14:paraId="478A9CFA" w14:textId="77777777" w:rsidR="009A067E" w:rsidRPr="009278E9" w:rsidRDefault="009A067E" w:rsidP="009A067E">
      <w:pPr>
        <w:spacing w:after="160"/>
        <w:rPr>
          <w:rFonts w:ascii="Times New Roman" w:hAnsi="Times New Roman"/>
          <w:b/>
          <w:sz w:val="24"/>
          <w:szCs w:val="24"/>
        </w:rPr>
      </w:pPr>
    </w:p>
    <w:p w14:paraId="2BB5008F" w14:textId="6145AB9C" w:rsidR="009A067E" w:rsidRPr="00A4176E" w:rsidRDefault="00A53B2A" w:rsidP="009A067E">
      <w:pPr>
        <w:spacing w:after="160"/>
        <w:rPr>
          <w:rFonts w:ascii="Times New Roman" w:hAnsi="Times New Roman"/>
          <w:b/>
          <w:color w:val="4F81BD" w:themeColor="accent1"/>
          <w:sz w:val="24"/>
          <w:szCs w:val="24"/>
        </w:rPr>
      </w:pPr>
      <w:r>
        <w:rPr>
          <w:rFonts w:ascii="Times New Roman" w:hAnsi="Times New Roman"/>
          <w:b/>
          <w:noProof/>
          <w:color w:val="4F81BD" w:themeColor="accent1"/>
        </w:rPr>
        <mc:AlternateContent>
          <mc:Choice Requires="wps">
            <w:drawing>
              <wp:anchor distT="0" distB="0" distL="114300" distR="114300" simplePos="0" relativeHeight="251661312" behindDoc="0" locked="0" layoutInCell="1" allowOverlap="1" wp14:anchorId="660EAAE3" wp14:editId="77325722">
                <wp:simplePos x="0" y="0"/>
                <wp:positionH relativeFrom="column">
                  <wp:posOffset>-95250</wp:posOffset>
                </wp:positionH>
                <wp:positionV relativeFrom="paragraph">
                  <wp:posOffset>207010</wp:posOffset>
                </wp:positionV>
                <wp:extent cx="5819775" cy="0"/>
                <wp:effectExtent l="9525" t="7620" r="9525" b="11430"/>
                <wp:wrapNone/>
                <wp:docPr id="1554163718"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9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7A30FD" id="AutoShape 5" o:spid="_x0000_s1026" type="#_x0000_t32" style="position:absolute;margin-left:-7.5pt;margin-top:16.3pt;width:458.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"/>
            </w:pict>
          </mc:Fallback>
        </mc:AlternateContent>
      </w:r>
      <w:r w:rsidR="009A067E" w:rsidRPr="00A4176E">
        <w:rPr>
          <w:rFonts w:ascii="Times New Roman" w:hAnsi="Times New Roman"/>
          <w:b/>
          <w:color w:val="4F81BD" w:themeColor="accent1"/>
          <w:sz w:val="24"/>
          <w:szCs w:val="24"/>
        </w:rPr>
        <w:t>Evaluation Question for Purpose 2.</w:t>
      </w:r>
    </w:p>
    <w:p w14:paraId="59E32A57" w14:textId="77777777" w:rsidR="009A067E" w:rsidRPr="00A4176E" w:rsidRDefault="009A067E" w:rsidP="009A067E">
      <w:pPr>
        <w:spacing w:after="160"/>
        <w:rPr>
          <w:rFonts w:ascii="Times New Roman" w:hAnsi="Times New Roman"/>
          <w:color w:val="4F81BD" w:themeColor="accent1"/>
          <w:sz w:val="24"/>
          <w:szCs w:val="24"/>
        </w:rPr>
      </w:pPr>
      <w:r w:rsidRPr="00A4176E">
        <w:rPr>
          <w:rFonts w:ascii="Times New Roman" w:hAnsi="Times New Roman"/>
          <w:color w:val="4F81BD" w:themeColor="accent1"/>
          <w:sz w:val="24"/>
          <w:szCs w:val="24"/>
        </w:rPr>
        <w:t>What are the lessons learned for the FAIMER faculty development program?</w:t>
      </w:r>
    </w:p>
    <w:p w14:paraId="7ADC34E0" w14:textId="77777777" w:rsidR="009A067E" w:rsidRPr="00A4176E" w:rsidRDefault="009A067E" w:rsidP="009A067E">
      <w:pPr>
        <w:spacing w:after="160" w:line="240" w:lineRule="auto"/>
        <w:rPr>
          <w:rFonts w:ascii="Times New Roman" w:hAnsi="Times New Roman"/>
          <w:b/>
          <w:color w:val="4F81BD" w:themeColor="accent1"/>
          <w:sz w:val="24"/>
          <w:szCs w:val="24"/>
        </w:rPr>
      </w:pPr>
      <w:r w:rsidRPr="00A4176E">
        <w:rPr>
          <w:rFonts w:ascii="Times New Roman" w:hAnsi="Times New Roman"/>
          <w:b/>
          <w:color w:val="4F81BD" w:themeColor="accent1"/>
          <w:sz w:val="24"/>
          <w:szCs w:val="24"/>
        </w:rPr>
        <w:t>Objective for Purpose 2</w:t>
      </w:r>
    </w:p>
    <w:p w14:paraId="6CE57D71" w14:textId="77777777" w:rsidR="009A067E" w:rsidRPr="00A4176E" w:rsidRDefault="009A067E" w:rsidP="009A067E">
      <w:pPr>
        <w:rPr>
          <w:rFonts w:ascii="Times New Roman" w:hAnsi="Times New Roman"/>
          <w:color w:val="4F81BD" w:themeColor="accent1"/>
          <w:sz w:val="24"/>
          <w:szCs w:val="24"/>
        </w:rPr>
      </w:pPr>
      <w:r w:rsidRPr="00A4176E">
        <w:rPr>
          <w:rFonts w:ascii="Times New Roman" w:hAnsi="Times New Roman"/>
          <w:color w:val="4F81BD" w:themeColor="accent1"/>
          <w:sz w:val="24"/>
          <w:szCs w:val="24"/>
        </w:rPr>
        <w:t xml:space="preserve">Document challenges and facilitators to success as well as recommendations to improve the FAIMER faculty development program from the perspectives of the Fellow and </w:t>
      </w:r>
      <w:proofErr w:type="gramStart"/>
      <w:r w:rsidRPr="00A4176E">
        <w:rPr>
          <w:rFonts w:ascii="Times New Roman" w:hAnsi="Times New Roman"/>
          <w:color w:val="4F81BD" w:themeColor="accent1"/>
          <w:sz w:val="24"/>
          <w:szCs w:val="24"/>
        </w:rPr>
        <w:t>stakeholders</w:t>
      </w:r>
      <w:proofErr w:type="gramEnd"/>
      <w:r w:rsidRPr="00A4176E">
        <w:rPr>
          <w:rFonts w:ascii="Times New Roman" w:hAnsi="Times New Roman"/>
          <w:color w:val="4F81BD" w:themeColor="accent1"/>
          <w:sz w:val="24"/>
          <w:szCs w:val="24"/>
        </w:rPr>
        <w:t xml:space="preserve"> </w:t>
      </w:r>
    </w:p>
    <w:p w14:paraId="3B0A52DC" w14:textId="77777777" w:rsidR="00101775" w:rsidRDefault="00A94201" w:rsidP="00821594">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We aim</w:t>
      </w:r>
      <w:r w:rsidR="00B77A6D">
        <w:rPr>
          <w:rFonts w:ascii="Times New Roman" w:hAnsi="Times New Roman" w:cs="Times New Roman"/>
          <w:sz w:val="24"/>
          <w:szCs w:val="24"/>
        </w:rPr>
        <w:t xml:space="preserve"> for </w:t>
      </w:r>
      <w:r w:rsidR="00821594" w:rsidRPr="00821594">
        <w:rPr>
          <w:rFonts w:ascii="Times New Roman" w:hAnsi="Times New Roman" w:cs="Times New Roman"/>
          <w:sz w:val="24"/>
          <w:szCs w:val="24"/>
        </w:rPr>
        <w:t xml:space="preserve">continuously improving the curriculum, </w:t>
      </w:r>
      <w:proofErr w:type="gramStart"/>
      <w:r w:rsidR="00821594" w:rsidRPr="00821594">
        <w:rPr>
          <w:rFonts w:ascii="Times New Roman" w:hAnsi="Times New Roman" w:cs="Times New Roman"/>
          <w:sz w:val="24"/>
          <w:szCs w:val="24"/>
        </w:rPr>
        <w:t>strategies</w:t>
      </w:r>
      <w:proofErr w:type="gramEnd"/>
      <w:r w:rsidR="00821594" w:rsidRPr="00821594">
        <w:rPr>
          <w:rFonts w:ascii="Times New Roman" w:hAnsi="Times New Roman" w:cs="Times New Roman"/>
          <w:sz w:val="24"/>
          <w:szCs w:val="24"/>
        </w:rPr>
        <w:t xml:space="preserve"> and approaches of FAIMER faculty development programs. As a FAIMER Fellow who has applied </w:t>
      </w:r>
      <w:r w:rsidR="00821594" w:rsidRPr="00821594">
        <w:rPr>
          <w:rFonts w:ascii="Times New Roman" w:hAnsi="Times New Roman" w:cs="Times New Roman"/>
          <w:sz w:val="24"/>
          <w:szCs w:val="24"/>
        </w:rPr>
        <w:lastRenderedPageBreak/>
        <w:t>knowledge and skills learned at FAIMER, do you have other suggestions for the program directors on how we can make improvement?</w:t>
      </w:r>
    </w:p>
    <w:p w14:paraId="161990AD" w14:textId="77777777" w:rsidR="00821594" w:rsidRPr="00821594" w:rsidRDefault="00821594" w:rsidP="00821594">
      <w:pPr>
        <w:pStyle w:val="ListParagraph"/>
        <w:ind w:left="360"/>
        <w:rPr>
          <w:rFonts w:ascii="Times New Roman" w:hAnsi="Times New Roman" w:cs="Times New Roman"/>
          <w:sz w:val="24"/>
          <w:szCs w:val="24"/>
        </w:rPr>
      </w:pPr>
    </w:p>
    <w:p w14:paraId="6DCFECA6" w14:textId="77777777" w:rsidR="001F733F" w:rsidRPr="00821594" w:rsidRDefault="001F733F" w:rsidP="00821594">
      <w:pPr>
        <w:pStyle w:val="ListParagraph"/>
        <w:numPr>
          <w:ilvl w:val="0"/>
          <w:numId w:val="7"/>
        </w:numPr>
        <w:rPr>
          <w:rFonts w:ascii="Times New Roman" w:hAnsi="Times New Roman" w:cs="Times New Roman"/>
          <w:sz w:val="24"/>
          <w:szCs w:val="24"/>
        </w:rPr>
      </w:pPr>
      <w:r w:rsidRPr="00821594">
        <w:rPr>
          <w:rFonts w:ascii="Times New Roman" w:hAnsi="Times New Roman" w:cs="Times New Roman"/>
          <w:sz w:val="24"/>
          <w:szCs w:val="24"/>
        </w:rPr>
        <w:t>Is there anything you would like to say?</w:t>
      </w:r>
    </w:p>
    <w:p w14:paraId="5CB69829" w14:textId="77777777" w:rsidR="009A067E" w:rsidRDefault="009A067E" w:rsidP="009F33F3">
      <w:pPr>
        <w:rPr>
          <w:rFonts w:ascii="Times New Roman" w:hAnsi="Times New Roman" w:cs="Times New Roman"/>
          <w:sz w:val="24"/>
          <w:szCs w:val="24"/>
          <w:lang w:val="en-US"/>
        </w:rPr>
      </w:pPr>
    </w:p>
    <w:p w14:paraId="63F84079" w14:textId="7019D951" w:rsidR="001F733F" w:rsidRDefault="00A53B2A" w:rsidP="0079582E">
      <w:pPr>
        <w:rPr>
          <w:rFonts w:ascii="Times New Roman" w:hAnsi="Times New Roman" w:cs="Times New Roman"/>
          <w:b/>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62336" behindDoc="0" locked="0" layoutInCell="1" allowOverlap="1" wp14:anchorId="5BBEB4AF" wp14:editId="1280BE86">
                <wp:simplePos x="0" y="0"/>
                <wp:positionH relativeFrom="column">
                  <wp:posOffset>9525</wp:posOffset>
                </wp:positionH>
                <wp:positionV relativeFrom="paragraph">
                  <wp:posOffset>203835</wp:posOffset>
                </wp:positionV>
                <wp:extent cx="5819775" cy="0"/>
                <wp:effectExtent l="9525" t="8255" r="9525" b="10795"/>
                <wp:wrapNone/>
                <wp:docPr id="1415308889"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9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E197BD" id="AutoShape 6" o:spid="_x0000_s1026" type="#_x0000_t32" style="position:absolute;margin-left:.75pt;margin-top:16.05pt;width:458.2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"/>
            </w:pict>
          </mc:Fallback>
        </mc:AlternateContent>
      </w:r>
      <w:r w:rsidR="001F733F">
        <w:rPr>
          <w:rFonts w:ascii="Times New Roman" w:hAnsi="Times New Roman" w:cs="Times New Roman"/>
          <w:b/>
          <w:sz w:val="24"/>
          <w:szCs w:val="24"/>
        </w:rPr>
        <w:t>Debriefing</w:t>
      </w:r>
    </w:p>
    <w:p w14:paraId="45CE4B28" w14:textId="77777777" w:rsidR="001B54C0" w:rsidRPr="0079582E" w:rsidRDefault="0079582E" w:rsidP="00821594">
      <w:pPr>
        <w:rPr>
          <w:rFonts w:ascii="Times New Roman" w:hAnsi="Times New Roman" w:cs="Times New Roman"/>
          <w:sz w:val="24"/>
          <w:szCs w:val="24"/>
        </w:rPr>
      </w:pPr>
      <w:r w:rsidRPr="0079582E">
        <w:rPr>
          <w:rFonts w:ascii="Times New Roman" w:hAnsi="Times New Roman" w:cs="Times New Roman"/>
          <w:sz w:val="24"/>
          <w:szCs w:val="24"/>
        </w:rPr>
        <w:t>Summarize the key points mentioned by the participants and thank the participant for giving valuable information.</w:t>
      </w:r>
      <w:r w:rsidR="001B54C0" w:rsidRPr="0079582E">
        <w:rPr>
          <w:rFonts w:ascii="Times New Roman" w:hAnsi="Times New Roman" w:cs="Times New Roman"/>
          <w:sz w:val="24"/>
          <w:szCs w:val="24"/>
        </w:rPr>
        <w:t xml:space="preserve"> </w:t>
      </w:r>
    </w:p>
    <w:sectPr w:rsidR="001B54C0" w:rsidRPr="0079582E" w:rsidSect="00A77472">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9DF58C" w14:textId="77777777" w:rsidR="003256F3" w:rsidRDefault="003256F3" w:rsidP="00475DA4">
      <w:pPr>
        <w:spacing w:after="0" w:line="240" w:lineRule="auto"/>
      </w:pPr>
      <w:r>
        <w:separator/>
      </w:r>
    </w:p>
  </w:endnote>
  <w:endnote w:type="continuationSeparator" w:id="0">
    <w:p w14:paraId="6A9D2193" w14:textId="77777777" w:rsidR="003256F3" w:rsidRDefault="003256F3" w:rsidP="00475D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62C0CE" w14:textId="77777777" w:rsidR="003256F3" w:rsidRDefault="003256F3" w:rsidP="00475DA4">
      <w:pPr>
        <w:spacing w:after="0" w:line="240" w:lineRule="auto"/>
      </w:pPr>
      <w:r>
        <w:separator/>
      </w:r>
    </w:p>
  </w:footnote>
  <w:footnote w:type="continuationSeparator" w:id="0">
    <w:p w14:paraId="03003241" w14:textId="77777777" w:rsidR="003256F3" w:rsidRDefault="003256F3" w:rsidP="00475D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27F6B5" w14:textId="77777777" w:rsidR="00475DA4" w:rsidRPr="00475DA4" w:rsidRDefault="00475DA4">
    <w:pPr>
      <w:pStyle w:val="Header"/>
      <w:rPr>
        <w:rFonts w:ascii="Times New Roman" w:hAnsi="Times New Roman" w:cs="Times New Roman"/>
        <w:lang w:val="en-US"/>
      </w:rPr>
    </w:pPr>
    <w:r w:rsidRPr="00475DA4">
      <w:rPr>
        <w:rFonts w:ascii="Times New Roman" w:hAnsi="Times New Roman" w:cs="Times New Roman"/>
        <w:lang w:val="en-US"/>
      </w:rPr>
      <w:t>Case Study of Successful FAIMER Fellows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E404B"/>
    <w:multiLevelType w:val="hybridMultilevel"/>
    <w:tmpl w:val="6AFEFCC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A4E454E"/>
    <w:multiLevelType w:val="hybridMultilevel"/>
    <w:tmpl w:val="19705E4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CB4293B"/>
    <w:multiLevelType w:val="hybridMultilevel"/>
    <w:tmpl w:val="E52A2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CC5AB9"/>
    <w:multiLevelType w:val="hybridMultilevel"/>
    <w:tmpl w:val="63341E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160AA4"/>
    <w:multiLevelType w:val="hybridMultilevel"/>
    <w:tmpl w:val="A928EC3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AA14DA"/>
    <w:multiLevelType w:val="hybridMultilevel"/>
    <w:tmpl w:val="5D58586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5250F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522B7BB5"/>
    <w:multiLevelType w:val="hybridMultilevel"/>
    <w:tmpl w:val="58029C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CE06B7"/>
    <w:multiLevelType w:val="hybridMultilevel"/>
    <w:tmpl w:val="6ECCFD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9A27A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4CC1818"/>
    <w:multiLevelType w:val="hybridMultilevel"/>
    <w:tmpl w:val="E30019C0"/>
    <w:lvl w:ilvl="0" w:tplc="4DAC3EB8">
      <w:start w:val="1"/>
      <w:numFmt w:val="decimal"/>
      <w:lvlText w:val="%1."/>
      <w:lvlJc w:val="left"/>
      <w:pPr>
        <w:ind w:left="360" w:hanging="360"/>
      </w:pPr>
      <w:rPr>
        <w:rFonts w:hint="default"/>
        <w:i w:val="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9B15A98"/>
    <w:multiLevelType w:val="hybridMultilevel"/>
    <w:tmpl w:val="79C61252"/>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17549503">
    <w:abstractNumId w:val="8"/>
  </w:num>
  <w:num w:numId="2" w16cid:durableId="586769956">
    <w:abstractNumId w:val="9"/>
  </w:num>
  <w:num w:numId="3" w16cid:durableId="1264456291">
    <w:abstractNumId w:val="5"/>
  </w:num>
  <w:num w:numId="4" w16cid:durableId="457996502">
    <w:abstractNumId w:val="4"/>
  </w:num>
  <w:num w:numId="5" w16cid:durableId="1975016152">
    <w:abstractNumId w:val="1"/>
  </w:num>
  <w:num w:numId="6" w16cid:durableId="774863657">
    <w:abstractNumId w:val="10"/>
  </w:num>
  <w:num w:numId="7" w16cid:durableId="1630890183">
    <w:abstractNumId w:val="11"/>
  </w:num>
  <w:num w:numId="8" w16cid:durableId="444690957">
    <w:abstractNumId w:val="6"/>
  </w:num>
  <w:num w:numId="9" w16cid:durableId="1588925270">
    <w:abstractNumId w:val="0"/>
  </w:num>
  <w:num w:numId="10" w16cid:durableId="847132607">
    <w:abstractNumId w:val="7"/>
  </w:num>
  <w:num w:numId="11" w16cid:durableId="1000934169">
    <w:abstractNumId w:val="2"/>
  </w:num>
  <w:num w:numId="12" w16cid:durableId="10936651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4C0"/>
    <w:rsid w:val="00000080"/>
    <w:rsid w:val="000004F8"/>
    <w:rsid w:val="00000733"/>
    <w:rsid w:val="00000B8A"/>
    <w:rsid w:val="00000BFE"/>
    <w:rsid w:val="00000DC7"/>
    <w:rsid w:val="0000125D"/>
    <w:rsid w:val="000012DC"/>
    <w:rsid w:val="000015BF"/>
    <w:rsid w:val="000016EE"/>
    <w:rsid w:val="00001938"/>
    <w:rsid w:val="00001B18"/>
    <w:rsid w:val="00001E45"/>
    <w:rsid w:val="00001FDC"/>
    <w:rsid w:val="00002197"/>
    <w:rsid w:val="00002A2D"/>
    <w:rsid w:val="00002C37"/>
    <w:rsid w:val="0000343C"/>
    <w:rsid w:val="000034F7"/>
    <w:rsid w:val="00003886"/>
    <w:rsid w:val="000038C0"/>
    <w:rsid w:val="00003E1C"/>
    <w:rsid w:val="00004B8F"/>
    <w:rsid w:val="00004BB5"/>
    <w:rsid w:val="00004CFE"/>
    <w:rsid w:val="00004DAA"/>
    <w:rsid w:val="00005C15"/>
    <w:rsid w:val="00005EBA"/>
    <w:rsid w:val="000060BB"/>
    <w:rsid w:val="00006198"/>
    <w:rsid w:val="000062FE"/>
    <w:rsid w:val="000067AA"/>
    <w:rsid w:val="000069DF"/>
    <w:rsid w:val="00006E20"/>
    <w:rsid w:val="000072EE"/>
    <w:rsid w:val="00007B81"/>
    <w:rsid w:val="00007E54"/>
    <w:rsid w:val="000101CD"/>
    <w:rsid w:val="00010858"/>
    <w:rsid w:val="00010A6D"/>
    <w:rsid w:val="00010C9C"/>
    <w:rsid w:val="00010FB8"/>
    <w:rsid w:val="0001130B"/>
    <w:rsid w:val="0001152A"/>
    <w:rsid w:val="00011EC0"/>
    <w:rsid w:val="0001233A"/>
    <w:rsid w:val="000123AA"/>
    <w:rsid w:val="000123C1"/>
    <w:rsid w:val="000125B7"/>
    <w:rsid w:val="0001263F"/>
    <w:rsid w:val="000127B2"/>
    <w:rsid w:val="00012A1B"/>
    <w:rsid w:val="000130B7"/>
    <w:rsid w:val="0001334A"/>
    <w:rsid w:val="00013488"/>
    <w:rsid w:val="00013870"/>
    <w:rsid w:val="00013BBC"/>
    <w:rsid w:val="00013D8E"/>
    <w:rsid w:val="00013DC3"/>
    <w:rsid w:val="00013DE8"/>
    <w:rsid w:val="00013E59"/>
    <w:rsid w:val="00014388"/>
    <w:rsid w:val="000143C0"/>
    <w:rsid w:val="00014407"/>
    <w:rsid w:val="0001443E"/>
    <w:rsid w:val="000144B9"/>
    <w:rsid w:val="00014745"/>
    <w:rsid w:val="000147BC"/>
    <w:rsid w:val="00014865"/>
    <w:rsid w:val="000148EC"/>
    <w:rsid w:val="000149C8"/>
    <w:rsid w:val="00014B08"/>
    <w:rsid w:val="00014BA2"/>
    <w:rsid w:val="00014CAB"/>
    <w:rsid w:val="00015568"/>
    <w:rsid w:val="00015CA6"/>
    <w:rsid w:val="00015DD4"/>
    <w:rsid w:val="00016086"/>
    <w:rsid w:val="00016415"/>
    <w:rsid w:val="000165B6"/>
    <w:rsid w:val="00016FFB"/>
    <w:rsid w:val="00017321"/>
    <w:rsid w:val="000173AD"/>
    <w:rsid w:val="00017582"/>
    <w:rsid w:val="0001773F"/>
    <w:rsid w:val="00017780"/>
    <w:rsid w:val="00017938"/>
    <w:rsid w:val="000179D9"/>
    <w:rsid w:val="00017D95"/>
    <w:rsid w:val="00020157"/>
    <w:rsid w:val="000202B2"/>
    <w:rsid w:val="00020A88"/>
    <w:rsid w:val="00020D29"/>
    <w:rsid w:val="000210F9"/>
    <w:rsid w:val="00021146"/>
    <w:rsid w:val="0002126C"/>
    <w:rsid w:val="00021405"/>
    <w:rsid w:val="00021809"/>
    <w:rsid w:val="0002192B"/>
    <w:rsid w:val="00022122"/>
    <w:rsid w:val="00022171"/>
    <w:rsid w:val="00022633"/>
    <w:rsid w:val="00022E8C"/>
    <w:rsid w:val="00022FF1"/>
    <w:rsid w:val="000230CA"/>
    <w:rsid w:val="000232B6"/>
    <w:rsid w:val="0002335D"/>
    <w:rsid w:val="00023842"/>
    <w:rsid w:val="00023C06"/>
    <w:rsid w:val="00023E68"/>
    <w:rsid w:val="00023F6D"/>
    <w:rsid w:val="00023F91"/>
    <w:rsid w:val="00024107"/>
    <w:rsid w:val="00024524"/>
    <w:rsid w:val="000245D5"/>
    <w:rsid w:val="00024E5B"/>
    <w:rsid w:val="000251F9"/>
    <w:rsid w:val="0002563D"/>
    <w:rsid w:val="0002580D"/>
    <w:rsid w:val="00025D6A"/>
    <w:rsid w:val="0002630A"/>
    <w:rsid w:val="00026907"/>
    <w:rsid w:val="00026F29"/>
    <w:rsid w:val="000270A1"/>
    <w:rsid w:val="000270B8"/>
    <w:rsid w:val="000272DB"/>
    <w:rsid w:val="00027960"/>
    <w:rsid w:val="00027D22"/>
    <w:rsid w:val="00027E48"/>
    <w:rsid w:val="00027F8A"/>
    <w:rsid w:val="00030869"/>
    <w:rsid w:val="000308A4"/>
    <w:rsid w:val="00030A9E"/>
    <w:rsid w:val="00030D71"/>
    <w:rsid w:val="00030D79"/>
    <w:rsid w:val="00030F7C"/>
    <w:rsid w:val="0003147C"/>
    <w:rsid w:val="000316B3"/>
    <w:rsid w:val="0003186B"/>
    <w:rsid w:val="00031ABB"/>
    <w:rsid w:val="00031C6B"/>
    <w:rsid w:val="00031D32"/>
    <w:rsid w:val="000320B1"/>
    <w:rsid w:val="00032470"/>
    <w:rsid w:val="00032B27"/>
    <w:rsid w:val="000330A9"/>
    <w:rsid w:val="000330BE"/>
    <w:rsid w:val="00033822"/>
    <w:rsid w:val="0003397A"/>
    <w:rsid w:val="00034080"/>
    <w:rsid w:val="000347BC"/>
    <w:rsid w:val="000350D2"/>
    <w:rsid w:val="0003526B"/>
    <w:rsid w:val="000352AB"/>
    <w:rsid w:val="000353AB"/>
    <w:rsid w:val="000353DE"/>
    <w:rsid w:val="00035828"/>
    <w:rsid w:val="00035A78"/>
    <w:rsid w:val="00035A8F"/>
    <w:rsid w:val="00035E91"/>
    <w:rsid w:val="00036110"/>
    <w:rsid w:val="00036161"/>
    <w:rsid w:val="00036583"/>
    <w:rsid w:val="00036E35"/>
    <w:rsid w:val="00036F9D"/>
    <w:rsid w:val="00037041"/>
    <w:rsid w:val="00037553"/>
    <w:rsid w:val="000375FC"/>
    <w:rsid w:val="00037775"/>
    <w:rsid w:val="00037907"/>
    <w:rsid w:val="00037926"/>
    <w:rsid w:val="00037927"/>
    <w:rsid w:val="00040150"/>
    <w:rsid w:val="000401A5"/>
    <w:rsid w:val="000401BD"/>
    <w:rsid w:val="000401E7"/>
    <w:rsid w:val="0004062C"/>
    <w:rsid w:val="00040D02"/>
    <w:rsid w:val="00041265"/>
    <w:rsid w:val="00041C3C"/>
    <w:rsid w:val="00041D7F"/>
    <w:rsid w:val="00041F11"/>
    <w:rsid w:val="00042728"/>
    <w:rsid w:val="0004311B"/>
    <w:rsid w:val="0004344B"/>
    <w:rsid w:val="00043506"/>
    <w:rsid w:val="00043677"/>
    <w:rsid w:val="000436FF"/>
    <w:rsid w:val="000437FB"/>
    <w:rsid w:val="0004385F"/>
    <w:rsid w:val="00043882"/>
    <w:rsid w:val="0004393C"/>
    <w:rsid w:val="00043A0C"/>
    <w:rsid w:val="00043B06"/>
    <w:rsid w:val="00043B38"/>
    <w:rsid w:val="00043E76"/>
    <w:rsid w:val="00044250"/>
    <w:rsid w:val="00044529"/>
    <w:rsid w:val="000445AA"/>
    <w:rsid w:val="0004463F"/>
    <w:rsid w:val="00044919"/>
    <w:rsid w:val="0004512A"/>
    <w:rsid w:val="00045556"/>
    <w:rsid w:val="000455D4"/>
    <w:rsid w:val="000464A7"/>
    <w:rsid w:val="000464CA"/>
    <w:rsid w:val="000468C4"/>
    <w:rsid w:val="00046D00"/>
    <w:rsid w:val="000473E7"/>
    <w:rsid w:val="00047C09"/>
    <w:rsid w:val="00050796"/>
    <w:rsid w:val="00050842"/>
    <w:rsid w:val="000509B2"/>
    <w:rsid w:val="00050D82"/>
    <w:rsid w:val="00051161"/>
    <w:rsid w:val="000511A8"/>
    <w:rsid w:val="00051640"/>
    <w:rsid w:val="00051B45"/>
    <w:rsid w:val="00051C44"/>
    <w:rsid w:val="00051E96"/>
    <w:rsid w:val="00052212"/>
    <w:rsid w:val="000523DB"/>
    <w:rsid w:val="0005252A"/>
    <w:rsid w:val="00052687"/>
    <w:rsid w:val="0005273F"/>
    <w:rsid w:val="00052B4D"/>
    <w:rsid w:val="00052EFC"/>
    <w:rsid w:val="00053A30"/>
    <w:rsid w:val="00053CDE"/>
    <w:rsid w:val="00053FC2"/>
    <w:rsid w:val="00054883"/>
    <w:rsid w:val="000550F3"/>
    <w:rsid w:val="000551F3"/>
    <w:rsid w:val="000551FD"/>
    <w:rsid w:val="000556E1"/>
    <w:rsid w:val="00056230"/>
    <w:rsid w:val="000565A6"/>
    <w:rsid w:val="0005777E"/>
    <w:rsid w:val="00057B64"/>
    <w:rsid w:val="00057BF7"/>
    <w:rsid w:val="00057C8B"/>
    <w:rsid w:val="00057CC4"/>
    <w:rsid w:val="00057EBA"/>
    <w:rsid w:val="0006018E"/>
    <w:rsid w:val="000603B5"/>
    <w:rsid w:val="000603CD"/>
    <w:rsid w:val="0006056D"/>
    <w:rsid w:val="000608AA"/>
    <w:rsid w:val="000609B7"/>
    <w:rsid w:val="00060B12"/>
    <w:rsid w:val="00060D4F"/>
    <w:rsid w:val="00060EEE"/>
    <w:rsid w:val="00060FDD"/>
    <w:rsid w:val="00061210"/>
    <w:rsid w:val="00061554"/>
    <w:rsid w:val="0006171B"/>
    <w:rsid w:val="00061926"/>
    <w:rsid w:val="00061A15"/>
    <w:rsid w:val="0006291D"/>
    <w:rsid w:val="00062BB2"/>
    <w:rsid w:val="0006352F"/>
    <w:rsid w:val="00063674"/>
    <w:rsid w:val="0006369C"/>
    <w:rsid w:val="00063878"/>
    <w:rsid w:val="00063A77"/>
    <w:rsid w:val="00063AA7"/>
    <w:rsid w:val="00063BF9"/>
    <w:rsid w:val="00063C8C"/>
    <w:rsid w:val="0006491A"/>
    <w:rsid w:val="00064978"/>
    <w:rsid w:val="00064B67"/>
    <w:rsid w:val="00065831"/>
    <w:rsid w:val="0006587F"/>
    <w:rsid w:val="00065C90"/>
    <w:rsid w:val="00065DDE"/>
    <w:rsid w:val="00065FAF"/>
    <w:rsid w:val="00066183"/>
    <w:rsid w:val="000662EE"/>
    <w:rsid w:val="000664B8"/>
    <w:rsid w:val="0006652A"/>
    <w:rsid w:val="000665A7"/>
    <w:rsid w:val="00066634"/>
    <w:rsid w:val="000668AB"/>
    <w:rsid w:val="000671FF"/>
    <w:rsid w:val="00067314"/>
    <w:rsid w:val="00067824"/>
    <w:rsid w:val="00067D85"/>
    <w:rsid w:val="000702C1"/>
    <w:rsid w:val="00070505"/>
    <w:rsid w:val="0007065C"/>
    <w:rsid w:val="0007068F"/>
    <w:rsid w:val="00070B34"/>
    <w:rsid w:val="00070CA4"/>
    <w:rsid w:val="00070DE8"/>
    <w:rsid w:val="00070F04"/>
    <w:rsid w:val="00070FAE"/>
    <w:rsid w:val="000713A9"/>
    <w:rsid w:val="00071532"/>
    <w:rsid w:val="00071682"/>
    <w:rsid w:val="0007185C"/>
    <w:rsid w:val="00071939"/>
    <w:rsid w:val="00071A8F"/>
    <w:rsid w:val="0007237E"/>
    <w:rsid w:val="00072403"/>
    <w:rsid w:val="00072EE9"/>
    <w:rsid w:val="0007315D"/>
    <w:rsid w:val="000731AD"/>
    <w:rsid w:val="00073549"/>
    <w:rsid w:val="0007373E"/>
    <w:rsid w:val="0007380F"/>
    <w:rsid w:val="00073DEB"/>
    <w:rsid w:val="00073F99"/>
    <w:rsid w:val="000741EB"/>
    <w:rsid w:val="00074504"/>
    <w:rsid w:val="000746BA"/>
    <w:rsid w:val="00074942"/>
    <w:rsid w:val="00075007"/>
    <w:rsid w:val="0007524F"/>
    <w:rsid w:val="0007591C"/>
    <w:rsid w:val="00075998"/>
    <w:rsid w:val="000759C2"/>
    <w:rsid w:val="00075FB2"/>
    <w:rsid w:val="0007604D"/>
    <w:rsid w:val="000761AA"/>
    <w:rsid w:val="000763E6"/>
    <w:rsid w:val="0007658A"/>
    <w:rsid w:val="000766B4"/>
    <w:rsid w:val="000768F7"/>
    <w:rsid w:val="000769DC"/>
    <w:rsid w:val="00076F41"/>
    <w:rsid w:val="0007716B"/>
    <w:rsid w:val="000773C4"/>
    <w:rsid w:val="000779EC"/>
    <w:rsid w:val="00077CED"/>
    <w:rsid w:val="00077DB5"/>
    <w:rsid w:val="0008069B"/>
    <w:rsid w:val="000806D7"/>
    <w:rsid w:val="00080826"/>
    <w:rsid w:val="000809C3"/>
    <w:rsid w:val="000814CD"/>
    <w:rsid w:val="0008152C"/>
    <w:rsid w:val="00081D5E"/>
    <w:rsid w:val="00082000"/>
    <w:rsid w:val="00082296"/>
    <w:rsid w:val="00082A27"/>
    <w:rsid w:val="00082CDC"/>
    <w:rsid w:val="0008309E"/>
    <w:rsid w:val="00083159"/>
    <w:rsid w:val="00083CA3"/>
    <w:rsid w:val="00083F05"/>
    <w:rsid w:val="00084500"/>
    <w:rsid w:val="000848BD"/>
    <w:rsid w:val="00084F57"/>
    <w:rsid w:val="000850A5"/>
    <w:rsid w:val="000855B6"/>
    <w:rsid w:val="0008566B"/>
    <w:rsid w:val="0008583F"/>
    <w:rsid w:val="00085A2E"/>
    <w:rsid w:val="00085D92"/>
    <w:rsid w:val="00085E55"/>
    <w:rsid w:val="000860EE"/>
    <w:rsid w:val="00086156"/>
    <w:rsid w:val="00086254"/>
    <w:rsid w:val="00086270"/>
    <w:rsid w:val="00086984"/>
    <w:rsid w:val="0008698C"/>
    <w:rsid w:val="00086F90"/>
    <w:rsid w:val="0008751A"/>
    <w:rsid w:val="000879AC"/>
    <w:rsid w:val="00087C20"/>
    <w:rsid w:val="00087D40"/>
    <w:rsid w:val="00087E74"/>
    <w:rsid w:val="00087FD4"/>
    <w:rsid w:val="00090139"/>
    <w:rsid w:val="0009058C"/>
    <w:rsid w:val="000909F3"/>
    <w:rsid w:val="00090AE0"/>
    <w:rsid w:val="00090B30"/>
    <w:rsid w:val="00091556"/>
    <w:rsid w:val="00091619"/>
    <w:rsid w:val="00091DBA"/>
    <w:rsid w:val="00092081"/>
    <w:rsid w:val="00092560"/>
    <w:rsid w:val="000929F4"/>
    <w:rsid w:val="00092C3E"/>
    <w:rsid w:val="00093583"/>
    <w:rsid w:val="00093C75"/>
    <w:rsid w:val="00093D27"/>
    <w:rsid w:val="00094675"/>
    <w:rsid w:val="00094C68"/>
    <w:rsid w:val="00094CBF"/>
    <w:rsid w:val="00094E44"/>
    <w:rsid w:val="000951EE"/>
    <w:rsid w:val="00095554"/>
    <w:rsid w:val="000956D8"/>
    <w:rsid w:val="000961DC"/>
    <w:rsid w:val="00096B74"/>
    <w:rsid w:val="00096DF7"/>
    <w:rsid w:val="00096FC0"/>
    <w:rsid w:val="00097381"/>
    <w:rsid w:val="00097965"/>
    <w:rsid w:val="00097976"/>
    <w:rsid w:val="00097A90"/>
    <w:rsid w:val="000A05CD"/>
    <w:rsid w:val="000A098F"/>
    <w:rsid w:val="000A0CD9"/>
    <w:rsid w:val="000A17EF"/>
    <w:rsid w:val="000A188C"/>
    <w:rsid w:val="000A222D"/>
    <w:rsid w:val="000A2506"/>
    <w:rsid w:val="000A2AF2"/>
    <w:rsid w:val="000A30F1"/>
    <w:rsid w:val="000A362D"/>
    <w:rsid w:val="000A39D1"/>
    <w:rsid w:val="000A3A40"/>
    <w:rsid w:val="000A3ECC"/>
    <w:rsid w:val="000A3EFA"/>
    <w:rsid w:val="000A400E"/>
    <w:rsid w:val="000A420F"/>
    <w:rsid w:val="000A459E"/>
    <w:rsid w:val="000A4D37"/>
    <w:rsid w:val="000A4D4E"/>
    <w:rsid w:val="000A4DC0"/>
    <w:rsid w:val="000A4E1F"/>
    <w:rsid w:val="000A5686"/>
    <w:rsid w:val="000A5E59"/>
    <w:rsid w:val="000A5EBA"/>
    <w:rsid w:val="000A5EF9"/>
    <w:rsid w:val="000A6555"/>
    <w:rsid w:val="000A6B19"/>
    <w:rsid w:val="000A6DBD"/>
    <w:rsid w:val="000A6FB2"/>
    <w:rsid w:val="000A7665"/>
    <w:rsid w:val="000A783E"/>
    <w:rsid w:val="000A79A0"/>
    <w:rsid w:val="000A7EBD"/>
    <w:rsid w:val="000B007D"/>
    <w:rsid w:val="000B0425"/>
    <w:rsid w:val="000B0632"/>
    <w:rsid w:val="000B0950"/>
    <w:rsid w:val="000B0CF2"/>
    <w:rsid w:val="000B0E85"/>
    <w:rsid w:val="000B0E9F"/>
    <w:rsid w:val="000B0F89"/>
    <w:rsid w:val="000B1190"/>
    <w:rsid w:val="000B14AD"/>
    <w:rsid w:val="000B1568"/>
    <w:rsid w:val="000B17EE"/>
    <w:rsid w:val="000B1BDE"/>
    <w:rsid w:val="000B23C5"/>
    <w:rsid w:val="000B24FA"/>
    <w:rsid w:val="000B24FB"/>
    <w:rsid w:val="000B25AD"/>
    <w:rsid w:val="000B25B5"/>
    <w:rsid w:val="000B3307"/>
    <w:rsid w:val="000B3527"/>
    <w:rsid w:val="000B3E70"/>
    <w:rsid w:val="000B421F"/>
    <w:rsid w:val="000B492D"/>
    <w:rsid w:val="000B49BF"/>
    <w:rsid w:val="000B4CA9"/>
    <w:rsid w:val="000B4E5C"/>
    <w:rsid w:val="000B4FA1"/>
    <w:rsid w:val="000B5355"/>
    <w:rsid w:val="000B55A1"/>
    <w:rsid w:val="000B5B97"/>
    <w:rsid w:val="000B5E15"/>
    <w:rsid w:val="000B6029"/>
    <w:rsid w:val="000B616C"/>
    <w:rsid w:val="000B6380"/>
    <w:rsid w:val="000B6760"/>
    <w:rsid w:val="000B6B18"/>
    <w:rsid w:val="000B6F61"/>
    <w:rsid w:val="000B7095"/>
    <w:rsid w:val="000B7499"/>
    <w:rsid w:val="000B74EF"/>
    <w:rsid w:val="000B76A0"/>
    <w:rsid w:val="000B797E"/>
    <w:rsid w:val="000C0174"/>
    <w:rsid w:val="000C0321"/>
    <w:rsid w:val="000C042A"/>
    <w:rsid w:val="000C04EB"/>
    <w:rsid w:val="000C0684"/>
    <w:rsid w:val="000C0716"/>
    <w:rsid w:val="000C0732"/>
    <w:rsid w:val="000C0743"/>
    <w:rsid w:val="000C0AD8"/>
    <w:rsid w:val="000C0F9C"/>
    <w:rsid w:val="000C12E0"/>
    <w:rsid w:val="000C149F"/>
    <w:rsid w:val="000C14B5"/>
    <w:rsid w:val="000C1613"/>
    <w:rsid w:val="000C1AAA"/>
    <w:rsid w:val="000C1EE1"/>
    <w:rsid w:val="000C1FE0"/>
    <w:rsid w:val="000C2416"/>
    <w:rsid w:val="000C25D1"/>
    <w:rsid w:val="000C2C76"/>
    <w:rsid w:val="000C3141"/>
    <w:rsid w:val="000C3967"/>
    <w:rsid w:val="000C3A53"/>
    <w:rsid w:val="000C3CB4"/>
    <w:rsid w:val="000C3CC8"/>
    <w:rsid w:val="000C3CDC"/>
    <w:rsid w:val="000C4675"/>
    <w:rsid w:val="000C486C"/>
    <w:rsid w:val="000C4FCB"/>
    <w:rsid w:val="000C5511"/>
    <w:rsid w:val="000C5523"/>
    <w:rsid w:val="000C562F"/>
    <w:rsid w:val="000C589D"/>
    <w:rsid w:val="000C5F3F"/>
    <w:rsid w:val="000C63A8"/>
    <w:rsid w:val="000C6A17"/>
    <w:rsid w:val="000C6A57"/>
    <w:rsid w:val="000C6B7C"/>
    <w:rsid w:val="000C6DC5"/>
    <w:rsid w:val="000C74CC"/>
    <w:rsid w:val="000D013B"/>
    <w:rsid w:val="000D08E2"/>
    <w:rsid w:val="000D09AD"/>
    <w:rsid w:val="000D0C37"/>
    <w:rsid w:val="000D0EF8"/>
    <w:rsid w:val="000D1087"/>
    <w:rsid w:val="000D114B"/>
    <w:rsid w:val="000D14C1"/>
    <w:rsid w:val="000D17CE"/>
    <w:rsid w:val="000D1952"/>
    <w:rsid w:val="000D1A20"/>
    <w:rsid w:val="000D1B38"/>
    <w:rsid w:val="000D1C94"/>
    <w:rsid w:val="000D1FD3"/>
    <w:rsid w:val="000D22AE"/>
    <w:rsid w:val="000D2344"/>
    <w:rsid w:val="000D2697"/>
    <w:rsid w:val="000D2A17"/>
    <w:rsid w:val="000D2B55"/>
    <w:rsid w:val="000D2CDD"/>
    <w:rsid w:val="000D3E2C"/>
    <w:rsid w:val="000D40F9"/>
    <w:rsid w:val="000D43F1"/>
    <w:rsid w:val="000D43F9"/>
    <w:rsid w:val="000D4405"/>
    <w:rsid w:val="000D4F02"/>
    <w:rsid w:val="000D52EE"/>
    <w:rsid w:val="000D618F"/>
    <w:rsid w:val="000D6331"/>
    <w:rsid w:val="000D65EC"/>
    <w:rsid w:val="000D6C50"/>
    <w:rsid w:val="000D6EC8"/>
    <w:rsid w:val="000D6F74"/>
    <w:rsid w:val="000D7187"/>
    <w:rsid w:val="000D7244"/>
    <w:rsid w:val="000D7348"/>
    <w:rsid w:val="000D7351"/>
    <w:rsid w:val="000D7525"/>
    <w:rsid w:val="000D768A"/>
    <w:rsid w:val="000D7728"/>
    <w:rsid w:val="000D7788"/>
    <w:rsid w:val="000E0041"/>
    <w:rsid w:val="000E0377"/>
    <w:rsid w:val="000E073C"/>
    <w:rsid w:val="000E07A7"/>
    <w:rsid w:val="000E099D"/>
    <w:rsid w:val="000E0A13"/>
    <w:rsid w:val="000E0B46"/>
    <w:rsid w:val="000E0DAC"/>
    <w:rsid w:val="000E1059"/>
    <w:rsid w:val="000E1121"/>
    <w:rsid w:val="000E1259"/>
    <w:rsid w:val="000E12D3"/>
    <w:rsid w:val="000E1A75"/>
    <w:rsid w:val="000E1BE6"/>
    <w:rsid w:val="000E1C32"/>
    <w:rsid w:val="000E1CD3"/>
    <w:rsid w:val="000E21A5"/>
    <w:rsid w:val="000E23FF"/>
    <w:rsid w:val="000E243D"/>
    <w:rsid w:val="000E245F"/>
    <w:rsid w:val="000E28DB"/>
    <w:rsid w:val="000E2908"/>
    <w:rsid w:val="000E29FA"/>
    <w:rsid w:val="000E2A28"/>
    <w:rsid w:val="000E349F"/>
    <w:rsid w:val="000E36BE"/>
    <w:rsid w:val="000E38B6"/>
    <w:rsid w:val="000E3ACD"/>
    <w:rsid w:val="000E3E5F"/>
    <w:rsid w:val="000E3FE8"/>
    <w:rsid w:val="000E4078"/>
    <w:rsid w:val="000E4779"/>
    <w:rsid w:val="000E5130"/>
    <w:rsid w:val="000E57C0"/>
    <w:rsid w:val="000E5A0B"/>
    <w:rsid w:val="000E5C2C"/>
    <w:rsid w:val="000E5F7F"/>
    <w:rsid w:val="000E60FB"/>
    <w:rsid w:val="000E631E"/>
    <w:rsid w:val="000E659C"/>
    <w:rsid w:val="000E6B3F"/>
    <w:rsid w:val="000E6E97"/>
    <w:rsid w:val="000E6F67"/>
    <w:rsid w:val="000E759C"/>
    <w:rsid w:val="000E7BD8"/>
    <w:rsid w:val="000E7CD7"/>
    <w:rsid w:val="000E7DC7"/>
    <w:rsid w:val="000E7DD5"/>
    <w:rsid w:val="000E7F52"/>
    <w:rsid w:val="000F035A"/>
    <w:rsid w:val="000F040E"/>
    <w:rsid w:val="000F087D"/>
    <w:rsid w:val="000F0993"/>
    <w:rsid w:val="000F0E50"/>
    <w:rsid w:val="000F124D"/>
    <w:rsid w:val="000F1896"/>
    <w:rsid w:val="000F1A0E"/>
    <w:rsid w:val="000F1ABC"/>
    <w:rsid w:val="000F1AD9"/>
    <w:rsid w:val="000F1E60"/>
    <w:rsid w:val="000F1FD3"/>
    <w:rsid w:val="000F2146"/>
    <w:rsid w:val="000F2335"/>
    <w:rsid w:val="000F24EA"/>
    <w:rsid w:val="000F2505"/>
    <w:rsid w:val="000F293F"/>
    <w:rsid w:val="000F2A1E"/>
    <w:rsid w:val="000F2CCE"/>
    <w:rsid w:val="000F2CEF"/>
    <w:rsid w:val="000F3448"/>
    <w:rsid w:val="000F3510"/>
    <w:rsid w:val="000F3708"/>
    <w:rsid w:val="000F383E"/>
    <w:rsid w:val="000F3B5F"/>
    <w:rsid w:val="000F43C6"/>
    <w:rsid w:val="000F485F"/>
    <w:rsid w:val="000F4949"/>
    <w:rsid w:val="000F49E7"/>
    <w:rsid w:val="000F51E9"/>
    <w:rsid w:val="000F528A"/>
    <w:rsid w:val="000F52C5"/>
    <w:rsid w:val="000F5352"/>
    <w:rsid w:val="000F592C"/>
    <w:rsid w:val="000F599B"/>
    <w:rsid w:val="000F5EE2"/>
    <w:rsid w:val="000F6389"/>
    <w:rsid w:val="000F6435"/>
    <w:rsid w:val="000F64D0"/>
    <w:rsid w:val="000F64E8"/>
    <w:rsid w:val="000F673A"/>
    <w:rsid w:val="000F6A4A"/>
    <w:rsid w:val="000F6AC3"/>
    <w:rsid w:val="000F6B88"/>
    <w:rsid w:val="000F6FAA"/>
    <w:rsid w:val="000F7599"/>
    <w:rsid w:val="000F784F"/>
    <w:rsid w:val="000F7995"/>
    <w:rsid w:val="000F7AD3"/>
    <w:rsid w:val="000F7B0F"/>
    <w:rsid w:val="00100146"/>
    <w:rsid w:val="0010048B"/>
    <w:rsid w:val="0010066F"/>
    <w:rsid w:val="00100AC5"/>
    <w:rsid w:val="00101077"/>
    <w:rsid w:val="00101775"/>
    <w:rsid w:val="00101AF1"/>
    <w:rsid w:val="00101C14"/>
    <w:rsid w:val="00102027"/>
    <w:rsid w:val="0010258B"/>
    <w:rsid w:val="001026A0"/>
    <w:rsid w:val="00102BE9"/>
    <w:rsid w:val="00102D92"/>
    <w:rsid w:val="00103213"/>
    <w:rsid w:val="001038D9"/>
    <w:rsid w:val="00103E91"/>
    <w:rsid w:val="001042A7"/>
    <w:rsid w:val="00104649"/>
    <w:rsid w:val="00104B24"/>
    <w:rsid w:val="00104FC9"/>
    <w:rsid w:val="0010501F"/>
    <w:rsid w:val="00105336"/>
    <w:rsid w:val="001055FA"/>
    <w:rsid w:val="0010593A"/>
    <w:rsid w:val="00105AF0"/>
    <w:rsid w:val="00105D85"/>
    <w:rsid w:val="00105E07"/>
    <w:rsid w:val="00105EBF"/>
    <w:rsid w:val="001061A0"/>
    <w:rsid w:val="00106351"/>
    <w:rsid w:val="001064E4"/>
    <w:rsid w:val="0010653B"/>
    <w:rsid w:val="001066DC"/>
    <w:rsid w:val="00106A26"/>
    <w:rsid w:val="00106ABA"/>
    <w:rsid w:val="00106D19"/>
    <w:rsid w:val="00106E9F"/>
    <w:rsid w:val="00107043"/>
    <w:rsid w:val="001070A3"/>
    <w:rsid w:val="00107756"/>
    <w:rsid w:val="001077A5"/>
    <w:rsid w:val="001077A8"/>
    <w:rsid w:val="001077AE"/>
    <w:rsid w:val="00107A0C"/>
    <w:rsid w:val="00107F49"/>
    <w:rsid w:val="0011014C"/>
    <w:rsid w:val="00110781"/>
    <w:rsid w:val="00110E53"/>
    <w:rsid w:val="00110ED8"/>
    <w:rsid w:val="00110F4F"/>
    <w:rsid w:val="001111CB"/>
    <w:rsid w:val="00111372"/>
    <w:rsid w:val="001115B1"/>
    <w:rsid w:val="0011164D"/>
    <w:rsid w:val="00111712"/>
    <w:rsid w:val="001119DC"/>
    <w:rsid w:val="00111C80"/>
    <w:rsid w:val="00111F51"/>
    <w:rsid w:val="0011236F"/>
    <w:rsid w:val="001129D3"/>
    <w:rsid w:val="00112D88"/>
    <w:rsid w:val="0011341F"/>
    <w:rsid w:val="00113812"/>
    <w:rsid w:val="00113EB9"/>
    <w:rsid w:val="00113F98"/>
    <w:rsid w:val="0011410D"/>
    <w:rsid w:val="001142D4"/>
    <w:rsid w:val="0011475B"/>
    <w:rsid w:val="001149E9"/>
    <w:rsid w:val="00114A77"/>
    <w:rsid w:val="00114C2B"/>
    <w:rsid w:val="00115158"/>
    <w:rsid w:val="0011552D"/>
    <w:rsid w:val="001156F1"/>
    <w:rsid w:val="0011609F"/>
    <w:rsid w:val="001160E4"/>
    <w:rsid w:val="00116669"/>
    <w:rsid w:val="00116D30"/>
    <w:rsid w:val="00116D4B"/>
    <w:rsid w:val="00116DB9"/>
    <w:rsid w:val="001170CC"/>
    <w:rsid w:val="0011734E"/>
    <w:rsid w:val="00117CEB"/>
    <w:rsid w:val="00117DC9"/>
    <w:rsid w:val="00117EAB"/>
    <w:rsid w:val="00117FDD"/>
    <w:rsid w:val="001201FB"/>
    <w:rsid w:val="00120610"/>
    <w:rsid w:val="0012070E"/>
    <w:rsid w:val="00121265"/>
    <w:rsid w:val="00121A3F"/>
    <w:rsid w:val="00121C49"/>
    <w:rsid w:val="001220BF"/>
    <w:rsid w:val="00122552"/>
    <w:rsid w:val="0012284B"/>
    <w:rsid w:val="0012289B"/>
    <w:rsid w:val="0012291D"/>
    <w:rsid w:val="00122CA5"/>
    <w:rsid w:val="001230B9"/>
    <w:rsid w:val="0012318E"/>
    <w:rsid w:val="001231BF"/>
    <w:rsid w:val="001234B3"/>
    <w:rsid w:val="00123A63"/>
    <w:rsid w:val="00123FB8"/>
    <w:rsid w:val="00124617"/>
    <w:rsid w:val="00124721"/>
    <w:rsid w:val="00124C0F"/>
    <w:rsid w:val="0012568A"/>
    <w:rsid w:val="00125A10"/>
    <w:rsid w:val="00125E45"/>
    <w:rsid w:val="001261C9"/>
    <w:rsid w:val="00126712"/>
    <w:rsid w:val="00126AE5"/>
    <w:rsid w:val="00126B10"/>
    <w:rsid w:val="00126C0F"/>
    <w:rsid w:val="00126C79"/>
    <w:rsid w:val="00126DEA"/>
    <w:rsid w:val="00126E6E"/>
    <w:rsid w:val="00126F53"/>
    <w:rsid w:val="00126F89"/>
    <w:rsid w:val="001270D4"/>
    <w:rsid w:val="00127475"/>
    <w:rsid w:val="00127962"/>
    <w:rsid w:val="00127A4C"/>
    <w:rsid w:val="00127EDC"/>
    <w:rsid w:val="001301B5"/>
    <w:rsid w:val="00130363"/>
    <w:rsid w:val="00130466"/>
    <w:rsid w:val="00130926"/>
    <w:rsid w:val="001309B3"/>
    <w:rsid w:val="00130BC9"/>
    <w:rsid w:val="00130F35"/>
    <w:rsid w:val="00130F76"/>
    <w:rsid w:val="0013121D"/>
    <w:rsid w:val="001316ED"/>
    <w:rsid w:val="001318F5"/>
    <w:rsid w:val="00131B2D"/>
    <w:rsid w:val="00131C0F"/>
    <w:rsid w:val="00131D11"/>
    <w:rsid w:val="00131F79"/>
    <w:rsid w:val="001322B8"/>
    <w:rsid w:val="00132309"/>
    <w:rsid w:val="0013244C"/>
    <w:rsid w:val="00132B92"/>
    <w:rsid w:val="00133112"/>
    <w:rsid w:val="001339BE"/>
    <w:rsid w:val="00133C03"/>
    <w:rsid w:val="00133C41"/>
    <w:rsid w:val="00134280"/>
    <w:rsid w:val="0013435B"/>
    <w:rsid w:val="001345E6"/>
    <w:rsid w:val="00134714"/>
    <w:rsid w:val="00134B29"/>
    <w:rsid w:val="00134B82"/>
    <w:rsid w:val="00134C38"/>
    <w:rsid w:val="00134E3C"/>
    <w:rsid w:val="001354B2"/>
    <w:rsid w:val="00135551"/>
    <w:rsid w:val="0013577C"/>
    <w:rsid w:val="00135AF1"/>
    <w:rsid w:val="00135F86"/>
    <w:rsid w:val="001365CB"/>
    <w:rsid w:val="00136CA0"/>
    <w:rsid w:val="00136FE0"/>
    <w:rsid w:val="0013707C"/>
    <w:rsid w:val="001370D6"/>
    <w:rsid w:val="0013715C"/>
    <w:rsid w:val="00137267"/>
    <w:rsid w:val="001376F8"/>
    <w:rsid w:val="00137EAC"/>
    <w:rsid w:val="0014022C"/>
    <w:rsid w:val="001409C3"/>
    <w:rsid w:val="001409E4"/>
    <w:rsid w:val="00141021"/>
    <w:rsid w:val="0014131D"/>
    <w:rsid w:val="00141370"/>
    <w:rsid w:val="001413B6"/>
    <w:rsid w:val="0014176E"/>
    <w:rsid w:val="00141A35"/>
    <w:rsid w:val="00141EFB"/>
    <w:rsid w:val="00142621"/>
    <w:rsid w:val="00142D9D"/>
    <w:rsid w:val="00143232"/>
    <w:rsid w:val="00143399"/>
    <w:rsid w:val="001435EE"/>
    <w:rsid w:val="00143AE7"/>
    <w:rsid w:val="00143B5E"/>
    <w:rsid w:val="0014474A"/>
    <w:rsid w:val="00144F91"/>
    <w:rsid w:val="001458A8"/>
    <w:rsid w:val="001458D3"/>
    <w:rsid w:val="00145E09"/>
    <w:rsid w:val="00146333"/>
    <w:rsid w:val="001463D6"/>
    <w:rsid w:val="001464A3"/>
    <w:rsid w:val="00146712"/>
    <w:rsid w:val="00146786"/>
    <w:rsid w:val="00146878"/>
    <w:rsid w:val="00146DFB"/>
    <w:rsid w:val="00146DFD"/>
    <w:rsid w:val="00147312"/>
    <w:rsid w:val="001473B1"/>
    <w:rsid w:val="00147551"/>
    <w:rsid w:val="00147980"/>
    <w:rsid w:val="00147D0B"/>
    <w:rsid w:val="00147F2F"/>
    <w:rsid w:val="001500DF"/>
    <w:rsid w:val="001503D3"/>
    <w:rsid w:val="00150A0F"/>
    <w:rsid w:val="001516F3"/>
    <w:rsid w:val="0015195F"/>
    <w:rsid w:val="001519CE"/>
    <w:rsid w:val="00151C72"/>
    <w:rsid w:val="00151F7B"/>
    <w:rsid w:val="001520D5"/>
    <w:rsid w:val="00152B87"/>
    <w:rsid w:val="00152E14"/>
    <w:rsid w:val="001530CA"/>
    <w:rsid w:val="001533BA"/>
    <w:rsid w:val="00153FE7"/>
    <w:rsid w:val="0015418B"/>
    <w:rsid w:val="001542A4"/>
    <w:rsid w:val="001546BA"/>
    <w:rsid w:val="00154D49"/>
    <w:rsid w:val="00154D94"/>
    <w:rsid w:val="00154E4E"/>
    <w:rsid w:val="00155139"/>
    <w:rsid w:val="001553DC"/>
    <w:rsid w:val="00155437"/>
    <w:rsid w:val="001554A6"/>
    <w:rsid w:val="001555E0"/>
    <w:rsid w:val="00155630"/>
    <w:rsid w:val="0015566B"/>
    <w:rsid w:val="0015567A"/>
    <w:rsid w:val="00155AB3"/>
    <w:rsid w:val="001562B0"/>
    <w:rsid w:val="001568A8"/>
    <w:rsid w:val="00156918"/>
    <w:rsid w:val="00156EFD"/>
    <w:rsid w:val="00156FA6"/>
    <w:rsid w:val="00157126"/>
    <w:rsid w:val="001577E5"/>
    <w:rsid w:val="001578FA"/>
    <w:rsid w:val="00157B98"/>
    <w:rsid w:val="00157F90"/>
    <w:rsid w:val="00157FE4"/>
    <w:rsid w:val="00160149"/>
    <w:rsid w:val="001601A0"/>
    <w:rsid w:val="00160397"/>
    <w:rsid w:val="00160540"/>
    <w:rsid w:val="001606AC"/>
    <w:rsid w:val="00160AE0"/>
    <w:rsid w:val="00160B9E"/>
    <w:rsid w:val="00161101"/>
    <w:rsid w:val="001614BD"/>
    <w:rsid w:val="00161AE9"/>
    <w:rsid w:val="00161BEF"/>
    <w:rsid w:val="001622E9"/>
    <w:rsid w:val="00162651"/>
    <w:rsid w:val="001626EF"/>
    <w:rsid w:val="00162777"/>
    <w:rsid w:val="00162E33"/>
    <w:rsid w:val="00162E58"/>
    <w:rsid w:val="00162F73"/>
    <w:rsid w:val="001630E6"/>
    <w:rsid w:val="00163113"/>
    <w:rsid w:val="00163207"/>
    <w:rsid w:val="00163467"/>
    <w:rsid w:val="00163556"/>
    <w:rsid w:val="0016379C"/>
    <w:rsid w:val="001637E5"/>
    <w:rsid w:val="00164195"/>
    <w:rsid w:val="0016433A"/>
    <w:rsid w:val="001646D0"/>
    <w:rsid w:val="00164B08"/>
    <w:rsid w:val="00165010"/>
    <w:rsid w:val="0016509E"/>
    <w:rsid w:val="00165248"/>
    <w:rsid w:val="001652F3"/>
    <w:rsid w:val="001655B5"/>
    <w:rsid w:val="0016562F"/>
    <w:rsid w:val="00165BA9"/>
    <w:rsid w:val="00165ED5"/>
    <w:rsid w:val="00165F63"/>
    <w:rsid w:val="0016615D"/>
    <w:rsid w:val="001662C3"/>
    <w:rsid w:val="001662FA"/>
    <w:rsid w:val="00166691"/>
    <w:rsid w:val="00166AB0"/>
    <w:rsid w:val="00166C05"/>
    <w:rsid w:val="00166F6C"/>
    <w:rsid w:val="00167383"/>
    <w:rsid w:val="001673F6"/>
    <w:rsid w:val="001678C5"/>
    <w:rsid w:val="00167A5B"/>
    <w:rsid w:val="00170A1B"/>
    <w:rsid w:val="00170C8D"/>
    <w:rsid w:val="00171690"/>
    <w:rsid w:val="00171829"/>
    <w:rsid w:val="00171866"/>
    <w:rsid w:val="00171890"/>
    <w:rsid w:val="00171A7F"/>
    <w:rsid w:val="00171D19"/>
    <w:rsid w:val="0017275A"/>
    <w:rsid w:val="00172AA0"/>
    <w:rsid w:val="00172C55"/>
    <w:rsid w:val="001731B2"/>
    <w:rsid w:val="001732F7"/>
    <w:rsid w:val="00173399"/>
    <w:rsid w:val="00173732"/>
    <w:rsid w:val="00173C3C"/>
    <w:rsid w:val="001740F7"/>
    <w:rsid w:val="00174E23"/>
    <w:rsid w:val="00175306"/>
    <w:rsid w:val="0017586D"/>
    <w:rsid w:val="00175970"/>
    <w:rsid w:val="00175BE3"/>
    <w:rsid w:val="0017675B"/>
    <w:rsid w:val="00176878"/>
    <w:rsid w:val="00176883"/>
    <w:rsid w:val="00176F77"/>
    <w:rsid w:val="001771B7"/>
    <w:rsid w:val="00177599"/>
    <w:rsid w:val="00177EC2"/>
    <w:rsid w:val="001801FE"/>
    <w:rsid w:val="001802A8"/>
    <w:rsid w:val="001802ED"/>
    <w:rsid w:val="00180566"/>
    <w:rsid w:val="001806E7"/>
    <w:rsid w:val="00180E98"/>
    <w:rsid w:val="00180F3B"/>
    <w:rsid w:val="00181770"/>
    <w:rsid w:val="001819C3"/>
    <w:rsid w:val="00181CEA"/>
    <w:rsid w:val="00181CF4"/>
    <w:rsid w:val="00181D91"/>
    <w:rsid w:val="00181F38"/>
    <w:rsid w:val="00181FEB"/>
    <w:rsid w:val="0018222F"/>
    <w:rsid w:val="001822DF"/>
    <w:rsid w:val="0018230C"/>
    <w:rsid w:val="001827A7"/>
    <w:rsid w:val="001827EB"/>
    <w:rsid w:val="00182C55"/>
    <w:rsid w:val="00182FFE"/>
    <w:rsid w:val="00183246"/>
    <w:rsid w:val="0018347A"/>
    <w:rsid w:val="001837DF"/>
    <w:rsid w:val="001839E2"/>
    <w:rsid w:val="00184576"/>
    <w:rsid w:val="001847A8"/>
    <w:rsid w:val="00184899"/>
    <w:rsid w:val="00184E89"/>
    <w:rsid w:val="00185264"/>
    <w:rsid w:val="00185424"/>
    <w:rsid w:val="0018564E"/>
    <w:rsid w:val="00185B2A"/>
    <w:rsid w:val="00185C06"/>
    <w:rsid w:val="00186156"/>
    <w:rsid w:val="00186689"/>
    <w:rsid w:val="001866C8"/>
    <w:rsid w:val="00186D11"/>
    <w:rsid w:val="00186D13"/>
    <w:rsid w:val="00186DA6"/>
    <w:rsid w:val="0018717E"/>
    <w:rsid w:val="001877AA"/>
    <w:rsid w:val="001877B3"/>
    <w:rsid w:val="00187927"/>
    <w:rsid w:val="00187ADB"/>
    <w:rsid w:val="00187B04"/>
    <w:rsid w:val="00187C55"/>
    <w:rsid w:val="00187E2F"/>
    <w:rsid w:val="001901F4"/>
    <w:rsid w:val="0019063B"/>
    <w:rsid w:val="0019091C"/>
    <w:rsid w:val="0019126C"/>
    <w:rsid w:val="001914B4"/>
    <w:rsid w:val="0019154B"/>
    <w:rsid w:val="00191DC9"/>
    <w:rsid w:val="00192680"/>
    <w:rsid w:val="001927EB"/>
    <w:rsid w:val="001938A1"/>
    <w:rsid w:val="0019393D"/>
    <w:rsid w:val="00193BE8"/>
    <w:rsid w:val="00193FAD"/>
    <w:rsid w:val="001943A9"/>
    <w:rsid w:val="00194645"/>
    <w:rsid w:val="00194A75"/>
    <w:rsid w:val="00194DA8"/>
    <w:rsid w:val="00195317"/>
    <w:rsid w:val="0019561E"/>
    <w:rsid w:val="00195A65"/>
    <w:rsid w:val="00195A93"/>
    <w:rsid w:val="00195C94"/>
    <w:rsid w:val="00195CB9"/>
    <w:rsid w:val="00195E3B"/>
    <w:rsid w:val="00196377"/>
    <w:rsid w:val="00196438"/>
    <w:rsid w:val="001964EB"/>
    <w:rsid w:val="00196562"/>
    <w:rsid w:val="00196B57"/>
    <w:rsid w:val="00196B97"/>
    <w:rsid w:val="00196C74"/>
    <w:rsid w:val="00196D44"/>
    <w:rsid w:val="00196F66"/>
    <w:rsid w:val="00196FC8"/>
    <w:rsid w:val="001971F8"/>
    <w:rsid w:val="001974FE"/>
    <w:rsid w:val="00197562"/>
    <w:rsid w:val="00197BE4"/>
    <w:rsid w:val="001A0D7E"/>
    <w:rsid w:val="001A0DD9"/>
    <w:rsid w:val="001A0FEB"/>
    <w:rsid w:val="001A1213"/>
    <w:rsid w:val="001A13B9"/>
    <w:rsid w:val="001A1588"/>
    <w:rsid w:val="001A16FD"/>
    <w:rsid w:val="001A1E22"/>
    <w:rsid w:val="001A1F16"/>
    <w:rsid w:val="001A28A6"/>
    <w:rsid w:val="001A3982"/>
    <w:rsid w:val="001A3A27"/>
    <w:rsid w:val="001A3C6C"/>
    <w:rsid w:val="001A3CC7"/>
    <w:rsid w:val="001A3FF3"/>
    <w:rsid w:val="001A4B31"/>
    <w:rsid w:val="001A4B9B"/>
    <w:rsid w:val="001A4BEF"/>
    <w:rsid w:val="001A584F"/>
    <w:rsid w:val="001A5996"/>
    <w:rsid w:val="001A5C30"/>
    <w:rsid w:val="001A5C98"/>
    <w:rsid w:val="001A607B"/>
    <w:rsid w:val="001A628B"/>
    <w:rsid w:val="001A6476"/>
    <w:rsid w:val="001A6666"/>
    <w:rsid w:val="001A67B7"/>
    <w:rsid w:val="001A681B"/>
    <w:rsid w:val="001A688B"/>
    <w:rsid w:val="001A69C8"/>
    <w:rsid w:val="001A6A30"/>
    <w:rsid w:val="001A6C52"/>
    <w:rsid w:val="001A6FE6"/>
    <w:rsid w:val="001A7144"/>
    <w:rsid w:val="001A7536"/>
    <w:rsid w:val="001A7873"/>
    <w:rsid w:val="001B02A5"/>
    <w:rsid w:val="001B030E"/>
    <w:rsid w:val="001B03B3"/>
    <w:rsid w:val="001B0632"/>
    <w:rsid w:val="001B0AA4"/>
    <w:rsid w:val="001B0BB7"/>
    <w:rsid w:val="001B0C54"/>
    <w:rsid w:val="001B0DB5"/>
    <w:rsid w:val="001B0EF4"/>
    <w:rsid w:val="001B195A"/>
    <w:rsid w:val="001B19FF"/>
    <w:rsid w:val="001B1B86"/>
    <w:rsid w:val="001B1B9D"/>
    <w:rsid w:val="001B2198"/>
    <w:rsid w:val="001B21CD"/>
    <w:rsid w:val="001B2420"/>
    <w:rsid w:val="001B332A"/>
    <w:rsid w:val="001B389C"/>
    <w:rsid w:val="001B4086"/>
    <w:rsid w:val="001B40B1"/>
    <w:rsid w:val="001B4234"/>
    <w:rsid w:val="001B42C7"/>
    <w:rsid w:val="001B46E3"/>
    <w:rsid w:val="001B4A36"/>
    <w:rsid w:val="001B4A98"/>
    <w:rsid w:val="001B4F35"/>
    <w:rsid w:val="001B4FFC"/>
    <w:rsid w:val="001B50E7"/>
    <w:rsid w:val="001B533A"/>
    <w:rsid w:val="001B54C0"/>
    <w:rsid w:val="001B573F"/>
    <w:rsid w:val="001B5877"/>
    <w:rsid w:val="001B6921"/>
    <w:rsid w:val="001B6A0D"/>
    <w:rsid w:val="001B6CFC"/>
    <w:rsid w:val="001B7070"/>
    <w:rsid w:val="001B746F"/>
    <w:rsid w:val="001B7887"/>
    <w:rsid w:val="001B78A8"/>
    <w:rsid w:val="001B7A4D"/>
    <w:rsid w:val="001B7C41"/>
    <w:rsid w:val="001C0178"/>
    <w:rsid w:val="001C04DE"/>
    <w:rsid w:val="001C0582"/>
    <w:rsid w:val="001C083D"/>
    <w:rsid w:val="001C1014"/>
    <w:rsid w:val="001C15CE"/>
    <w:rsid w:val="001C172A"/>
    <w:rsid w:val="001C18DE"/>
    <w:rsid w:val="001C1D2F"/>
    <w:rsid w:val="001C1D86"/>
    <w:rsid w:val="001C1DC3"/>
    <w:rsid w:val="001C222D"/>
    <w:rsid w:val="001C2384"/>
    <w:rsid w:val="001C315D"/>
    <w:rsid w:val="001C321D"/>
    <w:rsid w:val="001C3264"/>
    <w:rsid w:val="001C32BF"/>
    <w:rsid w:val="001C3AD5"/>
    <w:rsid w:val="001C3FDA"/>
    <w:rsid w:val="001C4475"/>
    <w:rsid w:val="001C58CC"/>
    <w:rsid w:val="001C58E6"/>
    <w:rsid w:val="001C5A74"/>
    <w:rsid w:val="001C6163"/>
    <w:rsid w:val="001C649A"/>
    <w:rsid w:val="001C671F"/>
    <w:rsid w:val="001C6A84"/>
    <w:rsid w:val="001C6AE3"/>
    <w:rsid w:val="001C73E8"/>
    <w:rsid w:val="001C740F"/>
    <w:rsid w:val="001C74BD"/>
    <w:rsid w:val="001C7733"/>
    <w:rsid w:val="001C776B"/>
    <w:rsid w:val="001D01F0"/>
    <w:rsid w:val="001D0226"/>
    <w:rsid w:val="001D0291"/>
    <w:rsid w:val="001D02E9"/>
    <w:rsid w:val="001D03E7"/>
    <w:rsid w:val="001D0491"/>
    <w:rsid w:val="001D05D8"/>
    <w:rsid w:val="001D08B1"/>
    <w:rsid w:val="001D0AFB"/>
    <w:rsid w:val="001D0B59"/>
    <w:rsid w:val="001D1214"/>
    <w:rsid w:val="001D1A02"/>
    <w:rsid w:val="001D1B33"/>
    <w:rsid w:val="001D1D90"/>
    <w:rsid w:val="001D1DA8"/>
    <w:rsid w:val="001D1FA6"/>
    <w:rsid w:val="001D1FAD"/>
    <w:rsid w:val="001D2724"/>
    <w:rsid w:val="001D29F7"/>
    <w:rsid w:val="001D2A81"/>
    <w:rsid w:val="001D30CF"/>
    <w:rsid w:val="001D3334"/>
    <w:rsid w:val="001D359F"/>
    <w:rsid w:val="001D35D2"/>
    <w:rsid w:val="001D36AC"/>
    <w:rsid w:val="001D38E0"/>
    <w:rsid w:val="001D3A56"/>
    <w:rsid w:val="001D3B0E"/>
    <w:rsid w:val="001D3D2D"/>
    <w:rsid w:val="001D3F97"/>
    <w:rsid w:val="001D3F99"/>
    <w:rsid w:val="001D45F4"/>
    <w:rsid w:val="001D46C6"/>
    <w:rsid w:val="001D4703"/>
    <w:rsid w:val="001D534D"/>
    <w:rsid w:val="001D5576"/>
    <w:rsid w:val="001D589E"/>
    <w:rsid w:val="001D5BAB"/>
    <w:rsid w:val="001D5C32"/>
    <w:rsid w:val="001D5EBF"/>
    <w:rsid w:val="001D628C"/>
    <w:rsid w:val="001D62A9"/>
    <w:rsid w:val="001D64B6"/>
    <w:rsid w:val="001D654E"/>
    <w:rsid w:val="001D668C"/>
    <w:rsid w:val="001D67A0"/>
    <w:rsid w:val="001D68B5"/>
    <w:rsid w:val="001D68C0"/>
    <w:rsid w:val="001D6A71"/>
    <w:rsid w:val="001D6A83"/>
    <w:rsid w:val="001D6B5D"/>
    <w:rsid w:val="001D6CBC"/>
    <w:rsid w:val="001D6DE2"/>
    <w:rsid w:val="001D6F80"/>
    <w:rsid w:val="001D7A9A"/>
    <w:rsid w:val="001E0059"/>
    <w:rsid w:val="001E0177"/>
    <w:rsid w:val="001E0A4D"/>
    <w:rsid w:val="001E0CD4"/>
    <w:rsid w:val="001E0F20"/>
    <w:rsid w:val="001E0FB2"/>
    <w:rsid w:val="001E10A1"/>
    <w:rsid w:val="001E128A"/>
    <w:rsid w:val="001E12EC"/>
    <w:rsid w:val="001E172F"/>
    <w:rsid w:val="001E1929"/>
    <w:rsid w:val="001E19FE"/>
    <w:rsid w:val="001E1B64"/>
    <w:rsid w:val="001E1CA8"/>
    <w:rsid w:val="001E2948"/>
    <w:rsid w:val="001E2B18"/>
    <w:rsid w:val="001E3363"/>
    <w:rsid w:val="001E383B"/>
    <w:rsid w:val="001E3E46"/>
    <w:rsid w:val="001E3EB4"/>
    <w:rsid w:val="001E469F"/>
    <w:rsid w:val="001E4B45"/>
    <w:rsid w:val="001E4C48"/>
    <w:rsid w:val="001E4D18"/>
    <w:rsid w:val="001E4DF1"/>
    <w:rsid w:val="001E5181"/>
    <w:rsid w:val="001E5607"/>
    <w:rsid w:val="001E57F3"/>
    <w:rsid w:val="001E58F2"/>
    <w:rsid w:val="001E5CE6"/>
    <w:rsid w:val="001E5D24"/>
    <w:rsid w:val="001E5FDF"/>
    <w:rsid w:val="001E602E"/>
    <w:rsid w:val="001E62A7"/>
    <w:rsid w:val="001E67E5"/>
    <w:rsid w:val="001E68AD"/>
    <w:rsid w:val="001E6912"/>
    <w:rsid w:val="001E6DAB"/>
    <w:rsid w:val="001E6E08"/>
    <w:rsid w:val="001E724D"/>
    <w:rsid w:val="001E72A1"/>
    <w:rsid w:val="001E7E27"/>
    <w:rsid w:val="001E7ECB"/>
    <w:rsid w:val="001F099F"/>
    <w:rsid w:val="001F0AE5"/>
    <w:rsid w:val="001F0B29"/>
    <w:rsid w:val="001F0E33"/>
    <w:rsid w:val="001F11DC"/>
    <w:rsid w:val="001F129B"/>
    <w:rsid w:val="001F12EF"/>
    <w:rsid w:val="001F1304"/>
    <w:rsid w:val="001F1583"/>
    <w:rsid w:val="001F1611"/>
    <w:rsid w:val="001F1C19"/>
    <w:rsid w:val="001F1E4E"/>
    <w:rsid w:val="001F1EA4"/>
    <w:rsid w:val="001F2CF7"/>
    <w:rsid w:val="001F3118"/>
    <w:rsid w:val="001F317A"/>
    <w:rsid w:val="001F3190"/>
    <w:rsid w:val="001F3193"/>
    <w:rsid w:val="001F3483"/>
    <w:rsid w:val="001F3925"/>
    <w:rsid w:val="001F3FF2"/>
    <w:rsid w:val="001F404B"/>
    <w:rsid w:val="001F488E"/>
    <w:rsid w:val="001F499E"/>
    <w:rsid w:val="001F4EE7"/>
    <w:rsid w:val="001F5068"/>
    <w:rsid w:val="001F5894"/>
    <w:rsid w:val="001F5C62"/>
    <w:rsid w:val="001F5FE2"/>
    <w:rsid w:val="001F617C"/>
    <w:rsid w:val="001F6196"/>
    <w:rsid w:val="001F6235"/>
    <w:rsid w:val="001F6533"/>
    <w:rsid w:val="001F690B"/>
    <w:rsid w:val="001F6CE6"/>
    <w:rsid w:val="001F6D07"/>
    <w:rsid w:val="001F733F"/>
    <w:rsid w:val="001F7FB3"/>
    <w:rsid w:val="00200125"/>
    <w:rsid w:val="002005B3"/>
    <w:rsid w:val="0020100D"/>
    <w:rsid w:val="00201240"/>
    <w:rsid w:val="00201284"/>
    <w:rsid w:val="002012D0"/>
    <w:rsid w:val="00201B08"/>
    <w:rsid w:val="00201B71"/>
    <w:rsid w:val="0020220C"/>
    <w:rsid w:val="0020267D"/>
    <w:rsid w:val="00202B83"/>
    <w:rsid w:val="00202CDA"/>
    <w:rsid w:val="0020325D"/>
    <w:rsid w:val="00203498"/>
    <w:rsid w:val="002036DB"/>
    <w:rsid w:val="0020390E"/>
    <w:rsid w:val="00204401"/>
    <w:rsid w:val="0020449E"/>
    <w:rsid w:val="002044FE"/>
    <w:rsid w:val="00204A95"/>
    <w:rsid w:val="00204E12"/>
    <w:rsid w:val="002053EC"/>
    <w:rsid w:val="002055E9"/>
    <w:rsid w:val="00205957"/>
    <w:rsid w:val="00205B5F"/>
    <w:rsid w:val="00205BC9"/>
    <w:rsid w:val="00205DDD"/>
    <w:rsid w:val="00205E5A"/>
    <w:rsid w:val="0020615C"/>
    <w:rsid w:val="002061A4"/>
    <w:rsid w:val="0020669A"/>
    <w:rsid w:val="002066C8"/>
    <w:rsid w:val="00206717"/>
    <w:rsid w:val="002068BC"/>
    <w:rsid w:val="002068CF"/>
    <w:rsid w:val="00206922"/>
    <w:rsid w:val="00206A35"/>
    <w:rsid w:val="002070CA"/>
    <w:rsid w:val="00207283"/>
    <w:rsid w:val="002076DB"/>
    <w:rsid w:val="00207F4C"/>
    <w:rsid w:val="002101F8"/>
    <w:rsid w:val="00210235"/>
    <w:rsid w:val="002104CA"/>
    <w:rsid w:val="0021074D"/>
    <w:rsid w:val="00210B20"/>
    <w:rsid w:val="00210DC4"/>
    <w:rsid w:val="00211624"/>
    <w:rsid w:val="002117B9"/>
    <w:rsid w:val="00211A95"/>
    <w:rsid w:val="00212369"/>
    <w:rsid w:val="00212550"/>
    <w:rsid w:val="00212A96"/>
    <w:rsid w:val="00212FC7"/>
    <w:rsid w:val="00213593"/>
    <w:rsid w:val="00213BDB"/>
    <w:rsid w:val="00213CA3"/>
    <w:rsid w:val="00213F65"/>
    <w:rsid w:val="002141A3"/>
    <w:rsid w:val="002142EB"/>
    <w:rsid w:val="00214B1E"/>
    <w:rsid w:val="00214C1A"/>
    <w:rsid w:val="00214C31"/>
    <w:rsid w:val="00214F29"/>
    <w:rsid w:val="00215148"/>
    <w:rsid w:val="002151B2"/>
    <w:rsid w:val="00215458"/>
    <w:rsid w:val="00215C08"/>
    <w:rsid w:val="00216277"/>
    <w:rsid w:val="002163C7"/>
    <w:rsid w:val="002163DE"/>
    <w:rsid w:val="002166B5"/>
    <w:rsid w:val="002168BA"/>
    <w:rsid w:val="00216950"/>
    <w:rsid w:val="00216EE4"/>
    <w:rsid w:val="002170F3"/>
    <w:rsid w:val="002175B1"/>
    <w:rsid w:val="00217688"/>
    <w:rsid w:val="0021775A"/>
    <w:rsid w:val="002178E8"/>
    <w:rsid w:val="00217AF4"/>
    <w:rsid w:val="002203CD"/>
    <w:rsid w:val="002204F9"/>
    <w:rsid w:val="00220745"/>
    <w:rsid w:val="00220D5C"/>
    <w:rsid w:val="00220F05"/>
    <w:rsid w:val="002214D0"/>
    <w:rsid w:val="002217FD"/>
    <w:rsid w:val="00221F90"/>
    <w:rsid w:val="00221F9C"/>
    <w:rsid w:val="00221FD3"/>
    <w:rsid w:val="0022272C"/>
    <w:rsid w:val="0022280C"/>
    <w:rsid w:val="00222888"/>
    <w:rsid w:val="002229A2"/>
    <w:rsid w:val="00223164"/>
    <w:rsid w:val="00223358"/>
    <w:rsid w:val="00223A59"/>
    <w:rsid w:val="00223A84"/>
    <w:rsid w:val="00223C84"/>
    <w:rsid w:val="00223D28"/>
    <w:rsid w:val="0022415E"/>
    <w:rsid w:val="00224551"/>
    <w:rsid w:val="002245C9"/>
    <w:rsid w:val="002246FF"/>
    <w:rsid w:val="00224901"/>
    <w:rsid w:val="00224B2D"/>
    <w:rsid w:val="00224D6C"/>
    <w:rsid w:val="00224E36"/>
    <w:rsid w:val="00225064"/>
    <w:rsid w:val="00225596"/>
    <w:rsid w:val="002255D0"/>
    <w:rsid w:val="002256F9"/>
    <w:rsid w:val="00225793"/>
    <w:rsid w:val="00225A00"/>
    <w:rsid w:val="00225A77"/>
    <w:rsid w:val="002260A2"/>
    <w:rsid w:val="0022622D"/>
    <w:rsid w:val="0022637E"/>
    <w:rsid w:val="0022657B"/>
    <w:rsid w:val="00226883"/>
    <w:rsid w:val="00226CD8"/>
    <w:rsid w:val="00227520"/>
    <w:rsid w:val="00227595"/>
    <w:rsid w:val="002277E9"/>
    <w:rsid w:val="00227E9F"/>
    <w:rsid w:val="00227EC8"/>
    <w:rsid w:val="00230185"/>
    <w:rsid w:val="002302EF"/>
    <w:rsid w:val="00230397"/>
    <w:rsid w:val="0023061A"/>
    <w:rsid w:val="00230BCD"/>
    <w:rsid w:val="00230E26"/>
    <w:rsid w:val="00230FFA"/>
    <w:rsid w:val="0023113B"/>
    <w:rsid w:val="002313F1"/>
    <w:rsid w:val="002323FB"/>
    <w:rsid w:val="002326D6"/>
    <w:rsid w:val="00232859"/>
    <w:rsid w:val="00232B02"/>
    <w:rsid w:val="00232C7F"/>
    <w:rsid w:val="00232F0C"/>
    <w:rsid w:val="00233404"/>
    <w:rsid w:val="0023341C"/>
    <w:rsid w:val="002342C6"/>
    <w:rsid w:val="002344A3"/>
    <w:rsid w:val="002347B7"/>
    <w:rsid w:val="00234910"/>
    <w:rsid w:val="00234EBE"/>
    <w:rsid w:val="002359FE"/>
    <w:rsid w:val="00235A6A"/>
    <w:rsid w:val="00235AF2"/>
    <w:rsid w:val="00235EE1"/>
    <w:rsid w:val="002362B9"/>
    <w:rsid w:val="0023634F"/>
    <w:rsid w:val="002363D3"/>
    <w:rsid w:val="002367B9"/>
    <w:rsid w:val="002369B4"/>
    <w:rsid w:val="00236A21"/>
    <w:rsid w:val="00236DCE"/>
    <w:rsid w:val="00236ED6"/>
    <w:rsid w:val="0023733D"/>
    <w:rsid w:val="002374A9"/>
    <w:rsid w:val="00237707"/>
    <w:rsid w:val="00237CDC"/>
    <w:rsid w:val="00237FAE"/>
    <w:rsid w:val="0024027D"/>
    <w:rsid w:val="0024030A"/>
    <w:rsid w:val="0024055D"/>
    <w:rsid w:val="00240F42"/>
    <w:rsid w:val="00240F4E"/>
    <w:rsid w:val="00241065"/>
    <w:rsid w:val="00241A80"/>
    <w:rsid w:val="00241BBB"/>
    <w:rsid w:val="00241DD0"/>
    <w:rsid w:val="002425A4"/>
    <w:rsid w:val="00242654"/>
    <w:rsid w:val="002427C8"/>
    <w:rsid w:val="00242974"/>
    <w:rsid w:val="00242C06"/>
    <w:rsid w:val="00242C80"/>
    <w:rsid w:val="00242E26"/>
    <w:rsid w:val="00242ED9"/>
    <w:rsid w:val="00242F69"/>
    <w:rsid w:val="0024358E"/>
    <w:rsid w:val="00243626"/>
    <w:rsid w:val="00243813"/>
    <w:rsid w:val="00243961"/>
    <w:rsid w:val="00243ABB"/>
    <w:rsid w:val="00243E4D"/>
    <w:rsid w:val="00243FDB"/>
    <w:rsid w:val="0024401A"/>
    <w:rsid w:val="00244369"/>
    <w:rsid w:val="00245010"/>
    <w:rsid w:val="002451E0"/>
    <w:rsid w:val="0024527D"/>
    <w:rsid w:val="00245500"/>
    <w:rsid w:val="0024576C"/>
    <w:rsid w:val="00245B5D"/>
    <w:rsid w:val="00245D2C"/>
    <w:rsid w:val="00246057"/>
    <w:rsid w:val="002460E6"/>
    <w:rsid w:val="00246268"/>
    <w:rsid w:val="00246480"/>
    <w:rsid w:val="00246554"/>
    <w:rsid w:val="00246833"/>
    <w:rsid w:val="00246854"/>
    <w:rsid w:val="00246A4E"/>
    <w:rsid w:val="00246DA0"/>
    <w:rsid w:val="00246DF2"/>
    <w:rsid w:val="00246EC7"/>
    <w:rsid w:val="002475B9"/>
    <w:rsid w:val="002476AB"/>
    <w:rsid w:val="0024786D"/>
    <w:rsid w:val="0024797A"/>
    <w:rsid w:val="00247B66"/>
    <w:rsid w:val="00247CC1"/>
    <w:rsid w:val="00247CCC"/>
    <w:rsid w:val="00247D41"/>
    <w:rsid w:val="00247E6D"/>
    <w:rsid w:val="00247E95"/>
    <w:rsid w:val="002500B3"/>
    <w:rsid w:val="00250536"/>
    <w:rsid w:val="0025080D"/>
    <w:rsid w:val="00250871"/>
    <w:rsid w:val="002508C1"/>
    <w:rsid w:val="00250A21"/>
    <w:rsid w:val="00250A65"/>
    <w:rsid w:val="00250AD5"/>
    <w:rsid w:val="00250FCD"/>
    <w:rsid w:val="002513E2"/>
    <w:rsid w:val="002516EC"/>
    <w:rsid w:val="002524E5"/>
    <w:rsid w:val="00252614"/>
    <w:rsid w:val="002527CC"/>
    <w:rsid w:val="00252ABE"/>
    <w:rsid w:val="00252E83"/>
    <w:rsid w:val="00252FC5"/>
    <w:rsid w:val="002531A6"/>
    <w:rsid w:val="0025357B"/>
    <w:rsid w:val="0025370F"/>
    <w:rsid w:val="002539E9"/>
    <w:rsid w:val="00253DAB"/>
    <w:rsid w:val="00253F28"/>
    <w:rsid w:val="00254E8F"/>
    <w:rsid w:val="0025516F"/>
    <w:rsid w:val="002554D4"/>
    <w:rsid w:val="002556E1"/>
    <w:rsid w:val="0025585F"/>
    <w:rsid w:val="00255921"/>
    <w:rsid w:val="00255C34"/>
    <w:rsid w:val="002562FC"/>
    <w:rsid w:val="0025650F"/>
    <w:rsid w:val="00256585"/>
    <w:rsid w:val="00256C51"/>
    <w:rsid w:val="002573CE"/>
    <w:rsid w:val="00257794"/>
    <w:rsid w:val="0025784C"/>
    <w:rsid w:val="0026037C"/>
    <w:rsid w:val="002605A3"/>
    <w:rsid w:val="00260B0B"/>
    <w:rsid w:val="00261972"/>
    <w:rsid w:val="002621FB"/>
    <w:rsid w:val="00262436"/>
    <w:rsid w:val="0026271E"/>
    <w:rsid w:val="00262C79"/>
    <w:rsid w:val="00262F29"/>
    <w:rsid w:val="002633EC"/>
    <w:rsid w:val="002637CD"/>
    <w:rsid w:val="002638BD"/>
    <w:rsid w:val="00263FB1"/>
    <w:rsid w:val="00264342"/>
    <w:rsid w:val="002644C0"/>
    <w:rsid w:val="0026451D"/>
    <w:rsid w:val="002645AC"/>
    <w:rsid w:val="002648AB"/>
    <w:rsid w:val="002649E4"/>
    <w:rsid w:val="00264C41"/>
    <w:rsid w:val="00264EAB"/>
    <w:rsid w:val="00264F72"/>
    <w:rsid w:val="00264FB9"/>
    <w:rsid w:val="002652E1"/>
    <w:rsid w:val="002656A8"/>
    <w:rsid w:val="002659C7"/>
    <w:rsid w:val="00265A62"/>
    <w:rsid w:val="00265A85"/>
    <w:rsid w:val="00265B90"/>
    <w:rsid w:val="00265F55"/>
    <w:rsid w:val="0026655F"/>
    <w:rsid w:val="002667F8"/>
    <w:rsid w:val="00266A8B"/>
    <w:rsid w:val="00266B31"/>
    <w:rsid w:val="00266BC5"/>
    <w:rsid w:val="00266D59"/>
    <w:rsid w:val="00266DDD"/>
    <w:rsid w:val="0026747E"/>
    <w:rsid w:val="002677B0"/>
    <w:rsid w:val="00270347"/>
    <w:rsid w:val="002705A3"/>
    <w:rsid w:val="00270692"/>
    <w:rsid w:val="00270980"/>
    <w:rsid w:val="00270E09"/>
    <w:rsid w:val="00271120"/>
    <w:rsid w:val="002711BD"/>
    <w:rsid w:val="00271318"/>
    <w:rsid w:val="002715D0"/>
    <w:rsid w:val="0027202D"/>
    <w:rsid w:val="002720E5"/>
    <w:rsid w:val="00272184"/>
    <w:rsid w:val="002721DC"/>
    <w:rsid w:val="00272D8C"/>
    <w:rsid w:val="00273247"/>
    <w:rsid w:val="00273D03"/>
    <w:rsid w:val="00273D05"/>
    <w:rsid w:val="00273F29"/>
    <w:rsid w:val="00274156"/>
    <w:rsid w:val="0027455A"/>
    <w:rsid w:val="002746D9"/>
    <w:rsid w:val="00274AAB"/>
    <w:rsid w:val="00275515"/>
    <w:rsid w:val="0027587D"/>
    <w:rsid w:val="00275A0B"/>
    <w:rsid w:val="00275D55"/>
    <w:rsid w:val="00276230"/>
    <w:rsid w:val="00276705"/>
    <w:rsid w:val="0027672D"/>
    <w:rsid w:val="00276999"/>
    <w:rsid w:val="00276ADF"/>
    <w:rsid w:val="0027753F"/>
    <w:rsid w:val="00277A40"/>
    <w:rsid w:val="00277C14"/>
    <w:rsid w:val="002803E8"/>
    <w:rsid w:val="00281221"/>
    <w:rsid w:val="0028130D"/>
    <w:rsid w:val="002817A0"/>
    <w:rsid w:val="002819BA"/>
    <w:rsid w:val="00281A59"/>
    <w:rsid w:val="00282187"/>
    <w:rsid w:val="002821D0"/>
    <w:rsid w:val="00282329"/>
    <w:rsid w:val="00282859"/>
    <w:rsid w:val="00283282"/>
    <w:rsid w:val="00283544"/>
    <w:rsid w:val="00283769"/>
    <w:rsid w:val="0028386C"/>
    <w:rsid w:val="002839C6"/>
    <w:rsid w:val="00283D69"/>
    <w:rsid w:val="002840CB"/>
    <w:rsid w:val="00284187"/>
    <w:rsid w:val="002841D3"/>
    <w:rsid w:val="00284345"/>
    <w:rsid w:val="002847A1"/>
    <w:rsid w:val="0028484C"/>
    <w:rsid w:val="00284AE7"/>
    <w:rsid w:val="00284B22"/>
    <w:rsid w:val="00284C83"/>
    <w:rsid w:val="00285607"/>
    <w:rsid w:val="0028568D"/>
    <w:rsid w:val="00285863"/>
    <w:rsid w:val="002858C7"/>
    <w:rsid w:val="002858E2"/>
    <w:rsid w:val="00285BA2"/>
    <w:rsid w:val="00285D40"/>
    <w:rsid w:val="00285D87"/>
    <w:rsid w:val="00285EA3"/>
    <w:rsid w:val="00285FEE"/>
    <w:rsid w:val="002860AB"/>
    <w:rsid w:val="002862EB"/>
    <w:rsid w:val="0028659B"/>
    <w:rsid w:val="002866C6"/>
    <w:rsid w:val="00286763"/>
    <w:rsid w:val="00286C9E"/>
    <w:rsid w:val="00286E01"/>
    <w:rsid w:val="00287162"/>
    <w:rsid w:val="002871E2"/>
    <w:rsid w:val="0028758D"/>
    <w:rsid w:val="00287674"/>
    <w:rsid w:val="002876D7"/>
    <w:rsid w:val="00287BAD"/>
    <w:rsid w:val="00287C19"/>
    <w:rsid w:val="00290330"/>
    <w:rsid w:val="002905B8"/>
    <w:rsid w:val="002905CA"/>
    <w:rsid w:val="00290AE0"/>
    <w:rsid w:val="002911F4"/>
    <w:rsid w:val="0029158A"/>
    <w:rsid w:val="002915CC"/>
    <w:rsid w:val="00291E7A"/>
    <w:rsid w:val="00291F27"/>
    <w:rsid w:val="002928E5"/>
    <w:rsid w:val="00293541"/>
    <w:rsid w:val="0029364C"/>
    <w:rsid w:val="002937AF"/>
    <w:rsid w:val="00293B11"/>
    <w:rsid w:val="00293C7B"/>
    <w:rsid w:val="00293D5B"/>
    <w:rsid w:val="00294960"/>
    <w:rsid w:val="002949E6"/>
    <w:rsid w:val="00294A62"/>
    <w:rsid w:val="0029512B"/>
    <w:rsid w:val="00295519"/>
    <w:rsid w:val="002958CD"/>
    <w:rsid w:val="0029596F"/>
    <w:rsid w:val="002959B1"/>
    <w:rsid w:val="00295E74"/>
    <w:rsid w:val="0029635D"/>
    <w:rsid w:val="00296376"/>
    <w:rsid w:val="00296A27"/>
    <w:rsid w:val="00296AF7"/>
    <w:rsid w:val="00296C06"/>
    <w:rsid w:val="00296F0C"/>
    <w:rsid w:val="002970DC"/>
    <w:rsid w:val="00297269"/>
    <w:rsid w:val="00297648"/>
    <w:rsid w:val="002976B0"/>
    <w:rsid w:val="00297900"/>
    <w:rsid w:val="00297DE9"/>
    <w:rsid w:val="002A0138"/>
    <w:rsid w:val="002A013A"/>
    <w:rsid w:val="002A048E"/>
    <w:rsid w:val="002A0862"/>
    <w:rsid w:val="002A0971"/>
    <w:rsid w:val="002A0CC7"/>
    <w:rsid w:val="002A0EB2"/>
    <w:rsid w:val="002A1028"/>
    <w:rsid w:val="002A11FD"/>
    <w:rsid w:val="002A12BC"/>
    <w:rsid w:val="002A14EC"/>
    <w:rsid w:val="002A1998"/>
    <w:rsid w:val="002A1D1E"/>
    <w:rsid w:val="002A1D8F"/>
    <w:rsid w:val="002A212D"/>
    <w:rsid w:val="002A2228"/>
    <w:rsid w:val="002A235F"/>
    <w:rsid w:val="002A2388"/>
    <w:rsid w:val="002A247B"/>
    <w:rsid w:val="002A2848"/>
    <w:rsid w:val="002A29C0"/>
    <w:rsid w:val="002A3067"/>
    <w:rsid w:val="002A30A9"/>
    <w:rsid w:val="002A31B4"/>
    <w:rsid w:val="002A33CD"/>
    <w:rsid w:val="002A3624"/>
    <w:rsid w:val="002A3713"/>
    <w:rsid w:val="002A37EF"/>
    <w:rsid w:val="002A3EE7"/>
    <w:rsid w:val="002A4187"/>
    <w:rsid w:val="002A42FE"/>
    <w:rsid w:val="002A49D7"/>
    <w:rsid w:val="002A4FCC"/>
    <w:rsid w:val="002A53FA"/>
    <w:rsid w:val="002A542A"/>
    <w:rsid w:val="002A5C17"/>
    <w:rsid w:val="002A5D7B"/>
    <w:rsid w:val="002A6447"/>
    <w:rsid w:val="002A6747"/>
    <w:rsid w:val="002A6798"/>
    <w:rsid w:val="002A6AEE"/>
    <w:rsid w:val="002A6F3A"/>
    <w:rsid w:val="002A7073"/>
    <w:rsid w:val="002A71A1"/>
    <w:rsid w:val="002A73C1"/>
    <w:rsid w:val="002A766F"/>
    <w:rsid w:val="002A79E8"/>
    <w:rsid w:val="002B011F"/>
    <w:rsid w:val="002B01A4"/>
    <w:rsid w:val="002B01E7"/>
    <w:rsid w:val="002B04AD"/>
    <w:rsid w:val="002B04BF"/>
    <w:rsid w:val="002B0B1A"/>
    <w:rsid w:val="002B0EA4"/>
    <w:rsid w:val="002B11DA"/>
    <w:rsid w:val="002B1934"/>
    <w:rsid w:val="002B1E39"/>
    <w:rsid w:val="002B1E5B"/>
    <w:rsid w:val="002B21DD"/>
    <w:rsid w:val="002B23B4"/>
    <w:rsid w:val="002B252C"/>
    <w:rsid w:val="002B26B9"/>
    <w:rsid w:val="002B28F8"/>
    <w:rsid w:val="002B290A"/>
    <w:rsid w:val="002B2A71"/>
    <w:rsid w:val="002B2C40"/>
    <w:rsid w:val="002B2F30"/>
    <w:rsid w:val="002B309B"/>
    <w:rsid w:val="002B347B"/>
    <w:rsid w:val="002B35E6"/>
    <w:rsid w:val="002B361E"/>
    <w:rsid w:val="002B3648"/>
    <w:rsid w:val="002B3C2C"/>
    <w:rsid w:val="002B3E56"/>
    <w:rsid w:val="002B41E5"/>
    <w:rsid w:val="002B458D"/>
    <w:rsid w:val="002B4675"/>
    <w:rsid w:val="002B4902"/>
    <w:rsid w:val="002B4C01"/>
    <w:rsid w:val="002B4C39"/>
    <w:rsid w:val="002B4DAF"/>
    <w:rsid w:val="002B4E93"/>
    <w:rsid w:val="002B5132"/>
    <w:rsid w:val="002B5307"/>
    <w:rsid w:val="002B5473"/>
    <w:rsid w:val="002B55DF"/>
    <w:rsid w:val="002B56FC"/>
    <w:rsid w:val="002B587E"/>
    <w:rsid w:val="002B5C6C"/>
    <w:rsid w:val="002B5CDA"/>
    <w:rsid w:val="002B6025"/>
    <w:rsid w:val="002B6614"/>
    <w:rsid w:val="002B6718"/>
    <w:rsid w:val="002B6B01"/>
    <w:rsid w:val="002B6D1E"/>
    <w:rsid w:val="002B6DEA"/>
    <w:rsid w:val="002B7D7B"/>
    <w:rsid w:val="002B7E07"/>
    <w:rsid w:val="002B7EBA"/>
    <w:rsid w:val="002C05B3"/>
    <w:rsid w:val="002C063B"/>
    <w:rsid w:val="002C066F"/>
    <w:rsid w:val="002C0A8A"/>
    <w:rsid w:val="002C0FA9"/>
    <w:rsid w:val="002C1121"/>
    <w:rsid w:val="002C1A7A"/>
    <w:rsid w:val="002C1BDE"/>
    <w:rsid w:val="002C1BEB"/>
    <w:rsid w:val="002C24D0"/>
    <w:rsid w:val="002C2588"/>
    <w:rsid w:val="002C2740"/>
    <w:rsid w:val="002C28EB"/>
    <w:rsid w:val="002C2AE0"/>
    <w:rsid w:val="002C2D6B"/>
    <w:rsid w:val="002C2ED8"/>
    <w:rsid w:val="002C341C"/>
    <w:rsid w:val="002C3C10"/>
    <w:rsid w:val="002C3C45"/>
    <w:rsid w:val="002C4A39"/>
    <w:rsid w:val="002C63C2"/>
    <w:rsid w:val="002C64C1"/>
    <w:rsid w:val="002C6687"/>
    <w:rsid w:val="002C6688"/>
    <w:rsid w:val="002C6824"/>
    <w:rsid w:val="002C69DB"/>
    <w:rsid w:val="002C6AC5"/>
    <w:rsid w:val="002C6CE1"/>
    <w:rsid w:val="002C6DFA"/>
    <w:rsid w:val="002C705D"/>
    <w:rsid w:val="002C722C"/>
    <w:rsid w:val="002C73DF"/>
    <w:rsid w:val="002C7884"/>
    <w:rsid w:val="002C7983"/>
    <w:rsid w:val="002C7CE6"/>
    <w:rsid w:val="002C7EE7"/>
    <w:rsid w:val="002C7F92"/>
    <w:rsid w:val="002C7FB2"/>
    <w:rsid w:val="002C7FFB"/>
    <w:rsid w:val="002D012D"/>
    <w:rsid w:val="002D088B"/>
    <w:rsid w:val="002D0B68"/>
    <w:rsid w:val="002D135B"/>
    <w:rsid w:val="002D1416"/>
    <w:rsid w:val="002D15F2"/>
    <w:rsid w:val="002D1AC7"/>
    <w:rsid w:val="002D2029"/>
    <w:rsid w:val="002D20A3"/>
    <w:rsid w:val="002D22CE"/>
    <w:rsid w:val="002D23B0"/>
    <w:rsid w:val="002D2478"/>
    <w:rsid w:val="002D29A9"/>
    <w:rsid w:val="002D3681"/>
    <w:rsid w:val="002D3A57"/>
    <w:rsid w:val="002D3A99"/>
    <w:rsid w:val="002D3E0A"/>
    <w:rsid w:val="002D3E38"/>
    <w:rsid w:val="002D45B9"/>
    <w:rsid w:val="002D4619"/>
    <w:rsid w:val="002D4784"/>
    <w:rsid w:val="002D4900"/>
    <w:rsid w:val="002D49A1"/>
    <w:rsid w:val="002D5012"/>
    <w:rsid w:val="002D513D"/>
    <w:rsid w:val="002D5487"/>
    <w:rsid w:val="002D5593"/>
    <w:rsid w:val="002D564A"/>
    <w:rsid w:val="002D56F0"/>
    <w:rsid w:val="002D5A1C"/>
    <w:rsid w:val="002D5CAF"/>
    <w:rsid w:val="002D5E66"/>
    <w:rsid w:val="002D60F3"/>
    <w:rsid w:val="002D6A46"/>
    <w:rsid w:val="002D6BB8"/>
    <w:rsid w:val="002D7040"/>
    <w:rsid w:val="002D72B8"/>
    <w:rsid w:val="002D73E6"/>
    <w:rsid w:val="002D7407"/>
    <w:rsid w:val="002D76E4"/>
    <w:rsid w:val="002D793D"/>
    <w:rsid w:val="002D7CE1"/>
    <w:rsid w:val="002D7D09"/>
    <w:rsid w:val="002D7D61"/>
    <w:rsid w:val="002E018F"/>
    <w:rsid w:val="002E057C"/>
    <w:rsid w:val="002E0705"/>
    <w:rsid w:val="002E0A9D"/>
    <w:rsid w:val="002E0C4B"/>
    <w:rsid w:val="002E20D8"/>
    <w:rsid w:val="002E20EC"/>
    <w:rsid w:val="002E2312"/>
    <w:rsid w:val="002E246B"/>
    <w:rsid w:val="002E24FA"/>
    <w:rsid w:val="002E2603"/>
    <w:rsid w:val="002E2881"/>
    <w:rsid w:val="002E29DD"/>
    <w:rsid w:val="002E2E89"/>
    <w:rsid w:val="002E3388"/>
    <w:rsid w:val="002E3584"/>
    <w:rsid w:val="002E36EB"/>
    <w:rsid w:val="002E37D7"/>
    <w:rsid w:val="002E38A8"/>
    <w:rsid w:val="002E3F57"/>
    <w:rsid w:val="002E41EA"/>
    <w:rsid w:val="002E420D"/>
    <w:rsid w:val="002E4384"/>
    <w:rsid w:val="002E5059"/>
    <w:rsid w:val="002E54C4"/>
    <w:rsid w:val="002E5565"/>
    <w:rsid w:val="002E57FE"/>
    <w:rsid w:val="002E6382"/>
    <w:rsid w:val="002E6D00"/>
    <w:rsid w:val="002E6E6B"/>
    <w:rsid w:val="002E71EF"/>
    <w:rsid w:val="002E72B3"/>
    <w:rsid w:val="002E79CA"/>
    <w:rsid w:val="002E7B6E"/>
    <w:rsid w:val="002E7C91"/>
    <w:rsid w:val="002F0503"/>
    <w:rsid w:val="002F0952"/>
    <w:rsid w:val="002F0AD1"/>
    <w:rsid w:val="002F0B02"/>
    <w:rsid w:val="002F0C6C"/>
    <w:rsid w:val="002F0C7C"/>
    <w:rsid w:val="002F0CAC"/>
    <w:rsid w:val="002F0D0D"/>
    <w:rsid w:val="002F0E33"/>
    <w:rsid w:val="002F13F6"/>
    <w:rsid w:val="002F14D0"/>
    <w:rsid w:val="002F1E18"/>
    <w:rsid w:val="002F24BE"/>
    <w:rsid w:val="002F24F5"/>
    <w:rsid w:val="002F27DB"/>
    <w:rsid w:val="002F296A"/>
    <w:rsid w:val="002F2BF3"/>
    <w:rsid w:val="002F2C1A"/>
    <w:rsid w:val="002F2FB9"/>
    <w:rsid w:val="002F3286"/>
    <w:rsid w:val="002F370C"/>
    <w:rsid w:val="002F3A22"/>
    <w:rsid w:val="002F3CDE"/>
    <w:rsid w:val="002F3F2E"/>
    <w:rsid w:val="002F41D6"/>
    <w:rsid w:val="002F490D"/>
    <w:rsid w:val="002F4929"/>
    <w:rsid w:val="002F49AC"/>
    <w:rsid w:val="002F5183"/>
    <w:rsid w:val="002F56DE"/>
    <w:rsid w:val="002F5810"/>
    <w:rsid w:val="002F5B90"/>
    <w:rsid w:val="002F5DE3"/>
    <w:rsid w:val="002F6115"/>
    <w:rsid w:val="002F6175"/>
    <w:rsid w:val="002F6FFD"/>
    <w:rsid w:val="002F7026"/>
    <w:rsid w:val="002F782B"/>
    <w:rsid w:val="002F79BF"/>
    <w:rsid w:val="002F7D42"/>
    <w:rsid w:val="003000E8"/>
    <w:rsid w:val="003002B6"/>
    <w:rsid w:val="003004E2"/>
    <w:rsid w:val="003005D8"/>
    <w:rsid w:val="00300D23"/>
    <w:rsid w:val="00301203"/>
    <w:rsid w:val="00301496"/>
    <w:rsid w:val="003016EC"/>
    <w:rsid w:val="00301776"/>
    <w:rsid w:val="0030199E"/>
    <w:rsid w:val="00301C67"/>
    <w:rsid w:val="00301DAD"/>
    <w:rsid w:val="0030246D"/>
    <w:rsid w:val="00302D0E"/>
    <w:rsid w:val="00303209"/>
    <w:rsid w:val="00303454"/>
    <w:rsid w:val="003036D6"/>
    <w:rsid w:val="00303797"/>
    <w:rsid w:val="00303A7D"/>
    <w:rsid w:val="00303B0B"/>
    <w:rsid w:val="00303C2A"/>
    <w:rsid w:val="00304909"/>
    <w:rsid w:val="00304C16"/>
    <w:rsid w:val="0030522F"/>
    <w:rsid w:val="00305936"/>
    <w:rsid w:val="00305E0E"/>
    <w:rsid w:val="00306FDF"/>
    <w:rsid w:val="003071E0"/>
    <w:rsid w:val="0030721A"/>
    <w:rsid w:val="003072DD"/>
    <w:rsid w:val="00307581"/>
    <w:rsid w:val="003075E2"/>
    <w:rsid w:val="003077F2"/>
    <w:rsid w:val="00307DF0"/>
    <w:rsid w:val="003101C7"/>
    <w:rsid w:val="00310404"/>
    <w:rsid w:val="003104A9"/>
    <w:rsid w:val="00310B1A"/>
    <w:rsid w:val="00310BEC"/>
    <w:rsid w:val="003110FB"/>
    <w:rsid w:val="0031114B"/>
    <w:rsid w:val="00311318"/>
    <w:rsid w:val="00311C8F"/>
    <w:rsid w:val="00311F81"/>
    <w:rsid w:val="00312412"/>
    <w:rsid w:val="00312517"/>
    <w:rsid w:val="00312B4B"/>
    <w:rsid w:val="00312EA0"/>
    <w:rsid w:val="00312F14"/>
    <w:rsid w:val="00312FA2"/>
    <w:rsid w:val="00313186"/>
    <w:rsid w:val="003134A2"/>
    <w:rsid w:val="00313674"/>
    <w:rsid w:val="00313D76"/>
    <w:rsid w:val="0031426C"/>
    <w:rsid w:val="00314772"/>
    <w:rsid w:val="00314924"/>
    <w:rsid w:val="00314CE0"/>
    <w:rsid w:val="00314E32"/>
    <w:rsid w:val="00314FE9"/>
    <w:rsid w:val="003156C4"/>
    <w:rsid w:val="00315B2A"/>
    <w:rsid w:val="00315B4C"/>
    <w:rsid w:val="0031606C"/>
    <w:rsid w:val="0031635E"/>
    <w:rsid w:val="00316462"/>
    <w:rsid w:val="003165AC"/>
    <w:rsid w:val="00316944"/>
    <w:rsid w:val="003171AF"/>
    <w:rsid w:val="003172A2"/>
    <w:rsid w:val="003174A3"/>
    <w:rsid w:val="003176D5"/>
    <w:rsid w:val="0031789D"/>
    <w:rsid w:val="003203FA"/>
    <w:rsid w:val="0032046F"/>
    <w:rsid w:val="003206E7"/>
    <w:rsid w:val="00320A8D"/>
    <w:rsid w:val="00320B51"/>
    <w:rsid w:val="00320E90"/>
    <w:rsid w:val="00320FA7"/>
    <w:rsid w:val="00321B82"/>
    <w:rsid w:val="00321E94"/>
    <w:rsid w:val="00321F9A"/>
    <w:rsid w:val="00322749"/>
    <w:rsid w:val="00322873"/>
    <w:rsid w:val="003228B0"/>
    <w:rsid w:val="00322B85"/>
    <w:rsid w:val="00322C10"/>
    <w:rsid w:val="00322C22"/>
    <w:rsid w:val="003230B0"/>
    <w:rsid w:val="0032387D"/>
    <w:rsid w:val="003238DD"/>
    <w:rsid w:val="00323C28"/>
    <w:rsid w:val="00323D79"/>
    <w:rsid w:val="00323E00"/>
    <w:rsid w:val="00323F76"/>
    <w:rsid w:val="00324223"/>
    <w:rsid w:val="0032425D"/>
    <w:rsid w:val="0032490B"/>
    <w:rsid w:val="00324DA8"/>
    <w:rsid w:val="00324EC5"/>
    <w:rsid w:val="00324F93"/>
    <w:rsid w:val="0032510D"/>
    <w:rsid w:val="0032547A"/>
    <w:rsid w:val="003256F3"/>
    <w:rsid w:val="00325E72"/>
    <w:rsid w:val="003260EE"/>
    <w:rsid w:val="0032633F"/>
    <w:rsid w:val="00326465"/>
    <w:rsid w:val="0032651A"/>
    <w:rsid w:val="00326796"/>
    <w:rsid w:val="00326A6F"/>
    <w:rsid w:val="00326E3F"/>
    <w:rsid w:val="00326E5B"/>
    <w:rsid w:val="00326F96"/>
    <w:rsid w:val="00327415"/>
    <w:rsid w:val="0032743E"/>
    <w:rsid w:val="00327748"/>
    <w:rsid w:val="003279DA"/>
    <w:rsid w:val="00330329"/>
    <w:rsid w:val="003303E1"/>
    <w:rsid w:val="00330AFB"/>
    <w:rsid w:val="003311CD"/>
    <w:rsid w:val="003314E1"/>
    <w:rsid w:val="003315BF"/>
    <w:rsid w:val="003316F2"/>
    <w:rsid w:val="003316FD"/>
    <w:rsid w:val="003316FE"/>
    <w:rsid w:val="00331BCB"/>
    <w:rsid w:val="00331F1E"/>
    <w:rsid w:val="00332348"/>
    <w:rsid w:val="00332622"/>
    <w:rsid w:val="0033286D"/>
    <w:rsid w:val="003330F9"/>
    <w:rsid w:val="00333437"/>
    <w:rsid w:val="00333953"/>
    <w:rsid w:val="00333AAE"/>
    <w:rsid w:val="003341E1"/>
    <w:rsid w:val="003342B4"/>
    <w:rsid w:val="003342F5"/>
    <w:rsid w:val="0033439A"/>
    <w:rsid w:val="003343C5"/>
    <w:rsid w:val="00334665"/>
    <w:rsid w:val="00335156"/>
    <w:rsid w:val="0033526B"/>
    <w:rsid w:val="00335346"/>
    <w:rsid w:val="003356F5"/>
    <w:rsid w:val="0033582F"/>
    <w:rsid w:val="00335866"/>
    <w:rsid w:val="00335980"/>
    <w:rsid w:val="00335A53"/>
    <w:rsid w:val="00336039"/>
    <w:rsid w:val="003365C2"/>
    <w:rsid w:val="00336EFE"/>
    <w:rsid w:val="003371BF"/>
    <w:rsid w:val="0033729D"/>
    <w:rsid w:val="00337A35"/>
    <w:rsid w:val="00337C9F"/>
    <w:rsid w:val="00337D5A"/>
    <w:rsid w:val="00340471"/>
    <w:rsid w:val="00340673"/>
    <w:rsid w:val="00340C14"/>
    <w:rsid w:val="0034128B"/>
    <w:rsid w:val="003412DB"/>
    <w:rsid w:val="0034132E"/>
    <w:rsid w:val="0034137E"/>
    <w:rsid w:val="00341506"/>
    <w:rsid w:val="003416F9"/>
    <w:rsid w:val="0034195D"/>
    <w:rsid w:val="00341AC3"/>
    <w:rsid w:val="00342183"/>
    <w:rsid w:val="00342468"/>
    <w:rsid w:val="0034269A"/>
    <w:rsid w:val="00342F32"/>
    <w:rsid w:val="00343188"/>
    <w:rsid w:val="00343B32"/>
    <w:rsid w:val="00343EBC"/>
    <w:rsid w:val="0034441F"/>
    <w:rsid w:val="00344653"/>
    <w:rsid w:val="0034483E"/>
    <w:rsid w:val="003449DC"/>
    <w:rsid w:val="00344F4A"/>
    <w:rsid w:val="0034522A"/>
    <w:rsid w:val="0034533B"/>
    <w:rsid w:val="003454D1"/>
    <w:rsid w:val="003455D5"/>
    <w:rsid w:val="003455D9"/>
    <w:rsid w:val="003455EF"/>
    <w:rsid w:val="00345625"/>
    <w:rsid w:val="00345967"/>
    <w:rsid w:val="00345AB6"/>
    <w:rsid w:val="00345C1E"/>
    <w:rsid w:val="0034608A"/>
    <w:rsid w:val="0034628A"/>
    <w:rsid w:val="00346A0C"/>
    <w:rsid w:val="00346C8E"/>
    <w:rsid w:val="00346DD7"/>
    <w:rsid w:val="00346E14"/>
    <w:rsid w:val="00347010"/>
    <w:rsid w:val="0034745B"/>
    <w:rsid w:val="003476EB"/>
    <w:rsid w:val="00347B49"/>
    <w:rsid w:val="00347D75"/>
    <w:rsid w:val="0035000F"/>
    <w:rsid w:val="003502D4"/>
    <w:rsid w:val="003504BE"/>
    <w:rsid w:val="00350749"/>
    <w:rsid w:val="00350B3C"/>
    <w:rsid w:val="00350DB0"/>
    <w:rsid w:val="003513A6"/>
    <w:rsid w:val="003514A1"/>
    <w:rsid w:val="00351781"/>
    <w:rsid w:val="00351857"/>
    <w:rsid w:val="00351858"/>
    <w:rsid w:val="00351BBD"/>
    <w:rsid w:val="00351C7F"/>
    <w:rsid w:val="00352435"/>
    <w:rsid w:val="003528BD"/>
    <w:rsid w:val="00352A4C"/>
    <w:rsid w:val="00352DFD"/>
    <w:rsid w:val="00352F21"/>
    <w:rsid w:val="00353466"/>
    <w:rsid w:val="00353AE8"/>
    <w:rsid w:val="00353BD6"/>
    <w:rsid w:val="00353C2C"/>
    <w:rsid w:val="00353C43"/>
    <w:rsid w:val="00353E70"/>
    <w:rsid w:val="003540D8"/>
    <w:rsid w:val="003548C5"/>
    <w:rsid w:val="00354ACD"/>
    <w:rsid w:val="00354EDE"/>
    <w:rsid w:val="003550E2"/>
    <w:rsid w:val="00355441"/>
    <w:rsid w:val="0035544C"/>
    <w:rsid w:val="0035581C"/>
    <w:rsid w:val="00355CFB"/>
    <w:rsid w:val="0035642B"/>
    <w:rsid w:val="00356E12"/>
    <w:rsid w:val="00356F59"/>
    <w:rsid w:val="003577B0"/>
    <w:rsid w:val="00357F64"/>
    <w:rsid w:val="00360062"/>
    <w:rsid w:val="003603CE"/>
    <w:rsid w:val="00360444"/>
    <w:rsid w:val="00360627"/>
    <w:rsid w:val="0036122F"/>
    <w:rsid w:val="003613DE"/>
    <w:rsid w:val="00361449"/>
    <w:rsid w:val="00361625"/>
    <w:rsid w:val="00361BCD"/>
    <w:rsid w:val="00362130"/>
    <w:rsid w:val="003625AC"/>
    <w:rsid w:val="0036272A"/>
    <w:rsid w:val="0036283C"/>
    <w:rsid w:val="003628EB"/>
    <w:rsid w:val="00363064"/>
    <w:rsid w:val="00363192"/>
    <w:rsid w:val="003632FC"/>
    <w:rsid w:val="0036331D"/>
    <w:rsid w:val="00363518"/>
    <w:rsid w:val="003639B6"/>
    <w:rsid w:val="00363BA6"/>
    <w:rsid w:val="00363EB6"/>
    <w:rsid w:val="00363FBA"/>
    <w:rsid w:val="003640ED"/>
    <w:rsid w:val="0036450B"/>
    <w:rsid w:val="00364653"/>
    <w:rsid w:val="00364A3C"/>
    <w:rsid w:val="00364AB9"/>
    <w:rsid w:val="00364CE7"/>
    <w:rsid w:val="003652F8"/>
    <w:rsid w:val="00365546"/>
    <w:rsid w:val="003655D3"/>
    <w:rsid w:val="00365717"/>
    <w:rsid w:val="00365E00"/>
    <w:rsid w:val="00365FE7"/>
    <w:rsid w:val="00366616"/>
    <w:rsid w:val="0036668B"/>
    <w:rsid w:val="00366BF5"/>
    <w:rsid w:val="00366C12"/>
    <w:rsid w:val="00367E79"/>
    <w:rsid w:val="003700A8"/>
    <w:rsid w:val="003700B5"/>
    <w:rsid w:val="003700EF"/>
    <w:rsid w:val="003704AD"/>
    <w:rsid w:val="00370CB1"/>
    <w:rsid w:val="00370E54"/>
    <w:rsid w:val="00371498"/>
    <w:rsid w:val="0037167E"/>
    <w:rsid w:val="00371E4A"/>
    <w:rsid w:val="00371FFD"/>
    <w:rsid w:val="00372026"/>
    <w:rsid w:val="00372913"/>
    <w:rsid w:val="00372DBD"/>
    <w:rsid w:val="003734C8"/>
    <w:rsid w:val="00373976"/>
    <w:rsid w:val="00373BCD"/>
    <w:rsid w:val="00374281"/>
    <w:rsid w:val="003743AB"/>
    <w:rsid w:val="003743D8"/>
    <w:rsid w:val="003744AD"/>
    <w:rsid w:val="00374CB0"/>
    <w:rsid w:val="00375133"/>
    <w:rsid w:val="003755F0"/>
    <w:rsid w:val="003759EE"/>
    <w:rsid w:val="00375C13"/>
    <w:rsid w:val="00375E28"/>
    <w:rsid w:val="00375F08"/>
    <w:rsid w:val="00375F95"/>
    <w:rsid w:val="0037607B"/>
    <w:rsid w:val="00376553"/>
    <w:rsid w:val="0037669A"/>
    <w:rsid w:val="003766D1"/>
    <w:rsid w:val="003767D2"/>
    <w:rsid w:val="003769B6"/>
    <w:rsid w:val="00376ADC"/>
    <w:rsid w:val="00376DA3"/>
    <w:rsid w:val="00376ECB"/>
    <w:rsid w:val="00376EDD"/>
    <w:rsid w:val="0037735E"/>
    <w:rsid w:val="00377598"/>
    <w:rsid w:val="003778A9"/>
    <w:rsid w:val="00377ED3"/>
    <w:rsid w:val="003801DA"/>
    <w:rsid w:val="003802C3"/>
    <w:rsid w:val="003805DC"/>
    <w:rsid w:val="00380879"/>
    <w:rsid w:val="0038098C"/>
    <w:rsid w:val="00380D6A"/>
    <w:rsid w:val="00380D8F"/>
    <w:rsid w:val="00381743"/>
    <w:rsid w:val="00381A39"/>
    <w:rsid w:val="00382058"/>
    <w:rsid w:val="00382225"/>
    <w:rsid w:val="00382266"/>
    <w:rsid w:val="00382340"/>
    <w:rsid w:val="0038261B"/>
    <w:rsid w:val="0038309B"/>
    <w:rsid w:val="003831A7"/>
    <w:rsid w:val="003831C0"/>
    <w:rsid w:val="0038327C"/>
    <w:rsid w:val="003835B0"/>
    <w:rsid w:val="0038364C"/>
    <w:rsid w:val="00383D83"/>
    <w:rsid w:val="00384102"/>
    <w:rsid w:val="0038439B"/>
    <w:rsid w:val="00384453"/>
    <w:rsid w:val="00384A5F"/>
    <w:rsid w:val="00384F63"/>
    <w:rsid w:val="00384FB0"/>
    <w:rsid w:val="003850D7"/>
    <w:rsid w:val="00385291"/>
    <w:rsid w:val="003853E8"/>
    <w:rsid w:val="00385744"/>
    <w:rsid w:val="00385776"/>
    <w:rsid w:val="0038594D"/>
    <w:rsid w:val="00385A98"/>
    <w:rsid w:val="00385B72"/>
    <w:rsid w:val="00385DAB"/>
    <w:rsid w:val="0038603D"/>
    <w:rsid w:val="003862EC"/>
    <w:rsid w:val="00386569"/>
    <w:rsid w:val="0038778F"/>
    <w:rsid w:val="00387CC0"/>
    <w:rsid w:val="00387FE0"/>
    <w:rsid w:val="00390422"/>
    <w:rsid w:val="00390715"/>
    <w:rsid w:val="00390A8B"/>
    <w:rsid w:val="00390AAE"/>
    <w:rsid w:val="00390B2A"/>
    <w:rsid w:val="00390C95"/>
    <w:rsid w:val="00390D94"/>
    <w:rsid w:val="00390E02"/>
    <w:rsid w:val="0039142F"/>
    <w:rsid w:val="0039148D"/>
    <w:rsid w:val="003917B3"/>
    <w:rsid w:val="003918B5"/>
    <w:rsid w:val="00391A1C"/>
    <w:rsid w:val="00391E95"/>
    <w:rsid w:val="00392834"/>
    <w:rsid w:val="0039293E"/>
    <w:rsid w:val="00392E0C"/>
    <w:rsid w:val="0039349D"/>
    <w:rsid w:val="003934BC"/>
    <w:rsid w:val="003934FB"/>
    <w:rsid w:val="00393D4C"/>
    <w:rsid w:val="00393FF5"/>
    <w:rsid w:val="00394664"/>
    <w:rsid w:val="003946C7"/>
    <w:rsid w:val="00394CEE"/>
    <w:rsid w:val="00395069"/>
    <w:rsid w:val="003950C4"/>
    <w:rsid w:val="00395410"/>
    <w:rsid w:val="0039544F"/>
    <w:rsid w:val="003956B7"/>
    <w:rsid w:val="00395970"/>
    <w:rsid w:val="00395B15"/>
    <w:rsid w:val="00395B93"/>
    <w:rsid w:val="003962FB"/>
    <w:rsid w:val="003965DD"/>
    <w:rsid w:val="003966F9"/>
    <w:rsid w:val="00396A54"/>
    <w:rsid w:val="00396F71"/>
    <w:rsid w:val="00397992"/>
    <w:rsid w:val="00397B54"/>
    <w:rsid w:val="00397E94"/>
    <w:rsid w:val="003A01CD"/>
    <w:rsid w:val="003A037D"/>
    <w:rsid w:val="003A0576"/>
    <w:rsid w:val="003A0A12"/>
    <w:rsid w:val="003A0B82"/>
    <w:rsid w:val="003A0BBD"/>
    <w:rsid w:val="003A0F05"/>
    <w:rsid w:val="003A1386"/>
    <w:rsid w:val="003A1430"/>
    <w:rsid w:val="003A1648"/>
    <w:rsid w:val="003A16EB"/>
    <w:rsid w:val="003A18C3"/>
    <w:rsid w:val="003A270A"/>
    <w:rsid w:val="003A2799"/>
    <w:rsid w:val="003A2CAE"/>
    <w:rsid w:val="003A2D82"/>
    <w:rsid w:val="003A3170"/>
    <w:rsid w:val="003A33BF"/>
    <w:rsid w:val="003A3403"/>
    <w:rsid w:val="003A34D6"/>
    <w:rsid w:val="003A3731"/>
    <w:rsid w:val="003A38A2"/>
    <w:rsid w:val="003A3A3A"/>
    <w:rsid w:val="003A3E85"/>
    <w:rsid w:val="003A40CA"/>
    <w:rsid w:val="003A46AA"/>
    <w:rsid w:val="003A4B32"/>
    <w:rsid w:val="003A4B8E"/>
    <w:rsid w:val="003A4FCF"/>
    <w:rsid w:val="003A519A"/>
    <w:rsid w:val="003A52F9"/>
    <w:rsid w:val="003A5738"/>
    <w:rsid w:val="003A633E"/>
    <w:rsid w:val="003A6447"/>
    <w:rsid w:val="003A65E6"/>
    <w:rsid w:val="003A677F"/>
    <w:rsid w:val="003A6CBA"/>
    <w:rsid w:val="003A6E59"/>
    <w:rsid w:val="003A6EF9"/>
    <w:rsid w:val="003A701B"/>
    <w:rsid w:val="003A765A"/>
    <w:rsid w:val="003A7B76"/>
    <w:rsid w:val="003B025A"/>
    <w:rsid w:val="003B1279"/>
    <w:rsid w:val="003B13EE"/>
    <w:rsid w:val="003B1C46"/>
    <w:rsid w:val="003B1E12"/>
    <w:rsid w:val="003B1E7A"/>
    <w:rsid w:val="003B2011"/>
    <w:rsid w:val="003B20F2"/>
    <w:rsid w:val="003B2151"/>
    <w:rsid w:val="003B2AC6"/>
    <w:rsid w:val="003B2C34"/>
    <w:rsid w:val="003B2EB9"/>
    <w:rsid w:val="003B3459"/>
    <w:rsid w:val="003B3893"/>
    <w:rsid w:val="003B3FC8"/>
    <w:rsid w:val="003B401F"/>
    <w:rsid w:val="003B4044"/>
    <w:rsid w:val="003B422D"/>
    <w:rsid w:val="003B4B12"/>
    <w:rsid w:val="003B4B8C"/>
    <w:rsid w:val="003B4D52"/>
    <w:rsid w:val="003B50C9"/>
    <w:rsid w:val="003B51E6"/>
    <w:rsid w:val="003B596C"/>
    <w:rsid w:val="003B59D6"/>
    <w:rsid w:val="003B5B67"/>
    <w:rsid w:val="003B5D41"/>
    <w:rsid w:val="003B67D3"/>
    <w:rsid w:val="003B702A"/>
    <w:rsid w:val="003B72D5"/>
    <w:rsid w:val="003B77DB"/>
    <w:rsid w:val="003B77E4"/>
    <w:rsid w:val="003B789E"/>
    <w:rsid w:val="003B796D"/>
    <w:rsid w:val="003B7BDF"/>
    <w:rsid w:val="003C0379"/>
    <w:rsid w:val="003C0484"/>
    <w:rsid w:val="003C06E6"/>
    <w:rsid w:val="003C09A4"/>
    <w:rsid w:val="003C0C74"/>
    <w:rsid w:val="003C0E95"/>
    <w:rsid w:val="003C0F4C"/>
    <w:rsid w:val="003C1137"/>
    <w:rsid w:val="003C11AB"/>
    <w:rsid w:val="003C183B"/>
    <w:rsid w:val="003C1A51"/>
    <w:rsid w:val="003C1BD5"/>
    <w:rsid w:val="003C1CFA"/>
    <w:rsid w:val="003C1F59"/>
    <w:rsid w:val="003C2482"/>
    <w:rsid w:val="003C24F6"/>
    <w:rsid w:val="003C25AE"/>
    <w:rsid w:val="003C26A5"/>
    <w:rsid w:val="003C2808"/>
    <w:rsid w:val="003C2E8B"/>
    <w:rsid w:val="003C2F91"/>
    <w:rsid w:val="003C3223"/>
    <w:rsid w:val="003C325F"/>
    <w:rsid w:val="003C360D"/>
    <w:rsid w:val="003C3683"/>
    <w:rsid w:val="003C368A"/>
    <w:rsid w:val="003C36BD"/>
    <w:rsid w:val="003C373C"/>
    <w:rsid w:val="003C3848"/>
    <w:rsid w:val="003C415E"/>
    <w:rsid w:val="003C47EB"/>
    <w:rsid w:val="003C4BCA"/>
    <w:rsid w:val="003C4C16"/>
    <w:rsid w:val="003C5084"/>
    <w:rsid w:val="003C5294"/>
    <w:rsid w:val="003C52D9"/>
    <w:rsid w:val="003C5634"/>
    <w:rsid w:val="003C5816"/>
    <w:rsid w:val="003C5B82"/>
    <w:rsid w:val="003C698E"/>
    <w:rsid w:val="003C717B"/>
    <w:rsid w:val="003C73B3"/>
    <w:rsid w:val="003C7435"/>
    <w:rsid w:val="003C78C0"/>
    <w:rsid w:val="003D0115"/>
    <w:rsid w:val="003D03A0"/>
    <w:rsid w:val="003D06B7"/>
    <w:rsid w:val="003D08C6"/>
    <w:rsid w:val="003D0B81"/>
    <w:rsid w:val="003D0C5D"/>
    <w:rsid w:val="003D0E43"/>
    <w:rsid w:val="003D156B"/>
    <w:rsid w:val="003D1C2B"/>
    <w:rsid w:val="003D1FB5"/>
    <w:rsid w:val="003D2217"/>
    <w:rsid w:val="003D23CA"/>
    <w:rsid w:val="003D2450"/>
    <w:rsid w:val="003D2503"/>
    <w:rsid w:val="003D2C08"/>
    <w:rsid w:val="003D2F19"/>
    <w:rsid w:val="003D3D16"/>
    <w:rsid w:val="003D3D20"/>
    <w:rsid w:val="003D3E69"/>
    <w:rsid w:val="003D414F"/>
    <w:rsid w:val="003D4806"/>
    <w:rsid w:val="003D4A31"/>
    <w:rsid w:val="003D4A5D"/>
    <w:rsid w:val="003D4FE1"/>
    <w:rsid w:val="003D5A8F"/>
    <w:rsid w:val="003D5AB2"/>
    <w:rsid w:val="003D5E52"/>
    <w:rsid w:val="003D5E94"/>
    <w:rsid w:val="003D610F"/>
    <w:rsid w:val="003D62FA"/>
    <w:rsid w:val="003D6726"/>
    <w:rsid w:val="003D6939"/>
    <w:rsid w:val="003D75BD"/>
    <w:rsid w:val="003D77E9"/>
    <w:rsid w:val="003E00D8"/>
    <w:rsid w:val="003E02E8"/>
    <w:rsid w:val="003E1256"/>
    <w:rsid w:val="003E150F"/>
    <w:rsid w:val="003E18B4"/>
    <w:rsid w:val="003E1D4B"/>
    <w:rsid w:val="003E1E30"/>
    <w:rsid w:val="003E1EF0"/>
    <w:rsid w:val="003E2187"/>
    <w:rsid w:val="003E26AE"/>
    <w:rsid w:val="003E2AD8"/>
    <w:rsid w:val="003E2BB4"/>
    <w:rsid w:val="003E3346"/>
    <w:rsid w:val="003E38D3"/>
    <w:rsid w:val="003E3B00"/>
    <w:rsid w:val="003E3B9D"/>
    <w:rsid w:val="003E3D93"/>
    <w:rsid w:val="003E409C"/>
    <w:rsid w:val="003E41C3"/>
    <w:rsid w:val="003E428E"/>
    <w:rsid w:val="003E42C5"/>
    <w:rsid w:val="003E458D"/>
    <w:rsid w:val="003E493C"/>
    <w:rsid w:val="003E4B42"/>
    <w:rsid w:val="003E4BF1"/>
    <w:rsid w:val="003E51B2"/>
    <w:rsid w:val="003E585C"/>
    <w:rsid w:val="003E588F"/>
    <w:rsid w:val="003E5BFD"/>
    <w:rsid w:val="003E5CF9"/>
    <w:rsid w:val="003E6261"/>
    <w:rsid w:val="003E6265"/>
    <w:rsid w:val="003E6376"/>
    <w:rsid w:val="003E6503"/>
    <w:rsid w:val="003E65BD"/>
    <w:rsid w:val="003E67F9"/>
    <w:rsid w:val="003E7063"/>
    <w:rsid w:val="003E7329"/>
    <w:rsid w:val="003E75B1"/>
    <w:rsid w:val="003E76EF"/>
    <w:rsid w:val="003E790D"/>
    <w:rsid w:val="003E7B91"/>
    <w:rsid w:val="003F0915"/>
    <w:rsid w:val="003F09E1"/>
    <w:rsid w:val="003F0C53"/>
    <w:rsid w:val="003F0D1E"/>
    <w:rsid w:val="003F1001"/>
    <w:rsid w:val="003F1688"/>
    <w:rsid w:val="003F17E2"/>
    <w:rsid w:val="003F19CD"/>
    <w:rsid w:val="003F2299"/>
    <w:rsid w:val="003F23B2"/>
    <w:rsid w:val="003F24CD"/>
    <w:rsid w:val="003F257E"/>
    <w:rsid w:val="003F26DE"/>
    <w:rsid w:val="003F2780"/>
    <w:rsid w:val="003F2919"/>
    <w:rsid w:val="003F29C0"/>
    <w:rsid w:val="003F2C53"/>
    <w:rsid w:val="003F2CF0"/>
    <w:rsid w:val="003F2D40"/>
    <w:rsid w:val="003F2E66"/>
    <w:rsid w:val="003F2FF8"/>
    <w:rsid w:val="003F3176"/>
    <w:rsid w:val="003F36DE"/>
    <w:rsid w:val="003F3843"/>
    <w:rsid w:val="003F390B"/>
    <w:rsid w:val="003F3A8B"/>
    <w:rsid w:val="003F3A93"/>
    <w:rsid w:val="003F3B09"/>
    <w:rsid w:val="003F3D0F"/>
    <w:rsid w:val="003F4072"/>
    <w:rsid w:val="003F425E"/>
    <w:rsid w:val="003F43C0"/>
    <w:rsid w:val="003F44AE"/>
    <w:rsid w:val="003F4693"/>
    <w:rsid w:val="003F4AC8"/>
    <w:rsid w:val="003F4B21"/>
    <w:rsid w:val="003F4D1A"/>
    <w:rsid w:val="003F4F1F"/>
    <w:rsid w:val="003F5055"/>
    <w:rsid w:val="003F5192"/>
    <w:rsid w:val="003F540C"/>
    <w:rsid w:val="003F5454"/>
    <w:rsid w:val="003F555F"/>
    <w:rsid w:val="003F57E6"/>
    <w:rsid w:val="003F5840"/>
    <w:rsid w:val="003F5B9F"/>
    <w:rsid w:val="003F6165"/>
    <w:rsid w:val="003F6205"/>
    <w:rsid w:val="003F6637"/>
    <w:rsid w:val="003F706A"/>
    <w:rsid w:val="003F74A8"/>
    <w:rsid w:val="003F7941"/>
    <w:rsid w:val="004000A6"/>
    <w:rsid w:val="00400394"/>
    <w:rsid w:val="004003D8"/>
    <w:rsid w:val="004003E9"/>
    <w:rsid w:val="004006C7"/>
    <w:rsid w:val="004006F7"/>
    <w:rsid w:val="0040077A"/>
    <w:rsid w:val="00400895"/>
    <w:rsid w:val="00400ADD"/>
    <w:rsid w:val="0040121B"/>
    <w:rsid w:val="00401314"/>
    <w:rsid w:val="00401612"/>
    <w:rsid w:val="004017CD"/>
    <w:rsid w:val="004020E8"/>
    <w:rsid w:val="0040225E"/>
    <w:rsid w:val="004027C1"/>
    <w:rsid w:val="00402930"/>
    <w:rsid w:val="00402C46"/>
    <w:rsid w:val="004030BA"/>
    <w:rsid w:val="00403B71"/>
    <w:rsid w:val="00403C99"/>
    <w:rsid w:val="00403D46"/>
    <w:rsid w:val="00404071"/>
    <w:rsid w:val="0040426B"/>
    <w:rsid w:val="00404273"/>
    <w:rsid w:val="0040432A"/>
    <w:rsid w:val="00404B01"/>
    <w:rsid w:val="00404BE2"/>
    <w:rsid w:val="00404C74"/>
    <w:rsid w:val="00404DE4"/>
    <w:rsid w:val="00404FBE"/>
    <w:rsid w:val="00405027"/>
    <w:rsid w:val="00405745"/>
    <w:rsid w:val="00405A73"/>
    <w:rsid w:val="00405AC0"/>
    <w:rsid w:val="00405F32"/>
    <w:rsid w:val="0040620B"/>
    <w:rsid w:val="004066F5"/>
    <w:rsid w:val="00406D8B"/>
    <w:rsid w:val="00406E09"/>
    <w:rsid w:val="004072C3"/>
    <w:rsid w:val="00407D58"/>
    <w:rsid w:val="00407FC6"/>
    <w:rsid w:val="00407FD4"/>
    <w:rsid w:val="004102AB"/>
    <w:rsid w:val="004104BB"/>
    <w:rsid w:val="00410698"/>
    <w:rsid w:val="00410A27"/>
    <w:rsid w:val="00410CB7"/>
    <w:rsid w:val="00410CC0"/>
    <w:rsid w:val="00410CDC"/>
    <w:rsid w:val="004111D1"/>
    <w:rsid w:val="00411441"/>
    <w:rsid w:val="004117C4"/>
    <w:rsid w:val="004119E5"/>
    <w:rsid w:val="00411E4C"/>
    <w:rsid w:val="0041219D"/>
    <w:rsid w:val="004128B7"/>
    <w:rsid w:val="004129E7"/>
    <w:rsid w:val="004133B9"/>
    <w:rsid w:val="00413833"/>
    <w:rsid w:val="00413937"/>
    <w:rsid w:val="00413AFA"/>
    <w:rsid w:val="00413E48"/>
    <w:rsid w:val="004140D8"/>
    <w:rsid w:val="004141E9"/>
    <w:rsid w:val="0041469D"/>
    <w:rsid w:val="00414A01"/>
    <w:rsid w:val="00414BC5"/>
    <w:rsid w:val="00414F87"/>
    <w:rsid w:val="0041510B"/>
    <w:rsid w:val="004156CA"/>
    <w:rsid w:val="0041578C"/>
    <w:rsid w:val="00415BF5"/>
    <w:rsid w:val="00415CDD"/>
    <w:rsid w:val="0041713F"/>
    <w:rsid w:val="004173B2"/>
    <w:rsid w:val="004174F9"/>
    <w:rsid w:val="00417BF7"/>
    <w:rsid w:val="00417C72"/>
    <w:rsid w:val="00417D8F"/>
    <w:rsid w:val="00417F53"/>
    <w:rsid w:val="0042037E"/>
    <w:rsid w:val="00420EBE"/>
    <w:rsid w:val="00420F60"/>
    <w:rsid w:val="00421761"/>
    <w:rsid w:val="00421E34"/>
    <w:rsid w:val="00421EA2"/>
    <w:rsid w:val="00422187"/>
    <w:rsid w:val="00422319"/>
    <w:rsid w:val="004226DA"/>
    <w:rsid w:val="004229A7"/>
    <w:rsid w:val="004229F0"/>
    <w:rsid w:val="00422AEA"/>
    <w:rsid w:val="00422B0B"/>
    <w:rsid w:val="00422CA9"/>
    <w:rsid w:val="00422D84"/>
    <w:rsid w:val="00422F2A"/>
    <w:rsid w:val="00423406"/>
    <w:rsid w:val="004234F4"/>
    <w:rsid w:val="00423751"/>
    <w:rsid w:val="004238DC"/>
    <w:rsid w:val="004240BC"/>
    <w:rsid w:val="004242EB"/>
    <w:rsid w:val="00424360"/>
    <w:rsid w:val="00424549"/>
    <w:rsid w:val="004246C9"/>
    <w:rsid w:val="00424A00"/>
    <w:rsid w:val="00424C2A"/>
    <w:rsid w:val="00424E8D"/>
    <w:rsid w:val="00425043"/>
    <w:rsid w:val="0042535B"/>
    <w:rsid w:val="00425494"/>
    <w:rsid w:val="004256ED"/>
    <w:rsid w:val="0042596B"/>
    <w:rsid w:val="00426043"/>
    <w:rsid w:val="00426441"/>
    <w:rsid w:val="004266CA"/>
    <w:rsid w:val="00426EF8"/>
    <w:rsid w:val="00427287"/>
    <w:rsid w:val="004272D2"/>
    <w:rsid w:val="00427389"/>
    <w:rsid w:val="00427BAB"/>
    <w:rsid w:val="00430271"/>
    <w:rsid w:val="004303C5"/>
    <w:rsid w:val="004304F0"/>
    <w:rsid w:val="004305B7"/>
    <w:rsid w:val="00430C2E"/>
    <w:rsid w:val="00430C8E"/>
    <w:rsid w:val="00430F4B"/>
    <w:rsid w:val="00431A7E"/>
    <w:rsid w:val="00431B70"/>
    <w:rsid w:val="00431BF3"/>
    <w:rsid w:val="00431F19"/>
    <w:rsid w:val="004320A4"/>
    <w:rsid w:val="004325CB"/>
    <w:rsid w:val="0043277F"/>
    <w:rsid w:val="00432AE0"/>
    <w:rsid w:val="00432E24"/>
    <w:rsid w:val="00433373"/>
    <w:rsid w:val="004336C0"/>
    <w:rsid w:val="00433923"/>
    <w:rsid w:val="00433F07"/>
    <w:rsid w:val="00433F15"/>
    <w:rsid w:val="00433F97"/>
    <w:rsid w:val="00434117"/>
    <w:rsid w:val="004341FB"/>
    <w:rsid w:val="004344E9"/>
    <w:rsid w:val="004346F3"/>
    <w:rsid w:val="0043492C"/>
    <w:rsid w:val="00434C4B"/>
    <w:rsid w:val="004352F3"/>
    <w:rsid w:val="004353DD"/>
    <w:rsid w:val="0043549D"/>
    <w:rsid w:val="00435983"/>
    <w:rsid w:val="00435E7F"/>
    <w:rsid w:val="00435F2E"/>
    <w:rsid w:val="00436359"/>
    <w:rsid w:val="004363EA"/>
    <w:rsid w:val="004365D7"/>
    <w:rsid w:val="00436675"/>
    <w:rsid w:val="004366C5"/>
    <w:rsid w:val="00437897"/>
    <w:rsid w:val="00437DB5"/>
    <w:rsid w:val="00437E94"/>
    <w:rsid w:val="0044025E"/>
    <w:rsid w:val="00440586"/>
    <w:rsid w:val="00440F18"/>
    <w:rsid w:val="004410A5"/>
    <w:rsid w:val="00441171"/>
    <w:rsid w:val="0044184E"/>
    <w:rsid w:val="0044196D"/>
    <w:rsid w:val="00441B05"/>
    <w:rsid w:val="00441C66"/>
    <w:rsid w:val="00441DE6"/>
    <w:rsid w:val="004423C4"/>
    <w:rsid w:val="0044266A"/>
    <w:rsid w:val="004426F0"/>
    <w:rsid w:val="00442C08"/>
    <w:rsid w:val="00442CC0"/>
    <w:rsid w:val="00443078"/>
    <w:rsid w:val="004430DF"/>
    <w:rsid w:val="004430E7"/>
    <w:rsid w:val="004432BD"/>
    <w:rsid w:val="00443702"/>
    <w:rsid w:val="00444D6C"/>
    <w:rsid w:val="00444E1A"/>
    <w:rsid w:val="00444ECB"/>
    <w:rsid w:val="00444F09"/>
    <w:rsid w:val="00444F12"/>
    <w:rsid w:val="0044509A"/>
    <w:rsid w:val="0044529C"/>
    <w:rsid w:val="00445719"/>
    <w:rsid w:val="00445A54"/>
    <w:rsid w:val="00446527"/>
    <w:rsid w:val="0044659D"/>
    <w:rsid w:val="00446B03"/>
    <w:rsid w:val="0044706F"/>
    <w:rsid w:val="004478F2"/>
    <w:rsid w:val="00447B5F"/>
    <w:rsid w:val="00447D47"/>
    <w:rsid w:val="00447E1C"/>
    <w:rsid w:val="00447F0D"/>
    <w:rsid w:val="00447F1B"/>
    <w:rsid w:val="00447F44"/>
    <w:rsid w:val="004506CF"/>
    <w:rsid w:val="004506F6"/>
    <w:rsid w:val="00450A23"/>
    <w:rsid w:val="00450B32"/>
    <w:rsid w:val="00450B3E"/>
    <w:rsid w:val="00450D0D"/>
    <w:rsid w:val="00451205"/>
    <w:rsid w:val="0045146F"/>
    <w:rsid w:val="004519EF"/>
    <w:rsid w:val="004523C1"/>
    <w:rsid w:val="00452A0C"/>
    <w:rsid w:val="00452DB3"/>
    <w:rsid w:val="00453475"/>
    <w:rsid w:val="0045347F"/>
    <w:rsid w:val="0045369D"/>
    <w:rsid w:val="004537A4"/>
    <w:rsid w:val="00453A5E"/>
    <w:rsid w:val="00453BF0"/>
    <w:rsid w:val="00453CBC"/>
    <w:rsid w:val="00453F50"/>
    <w:rsid w:val="0045424F"/>
    <w:rsid w:val="0045497A"/>
    <w:rsid w:val="00454BA7"/>
    <w:rsid w:val="00454C65"/>
    <w:rsid w:val="0045500D"/>
    <w:rsid w:val="0045505A"/>
    <w:rsid w:val="004553B4"/>
    <w:rsid w:val="00455CFD"/>
    <w:rsid w:val="00455DA6"/>
    <w:rsid w:val="00455E0D"/>
    <w:rsid w:val="00455EDA"/>
    <w:rsid w:val="00456499"/>
    <w:rsid w:val="004568C2"/>
    <w:rsid w:val="00456936"/>
    <w:rsid w:val="00456D93"/>
    <w:rsid w:val="0045726D"/>
    <w:rsid w:val="004572F9"/>
    <w:rsid w:val="004576AB"/>
    <w:rsid w:val="00457732"/>
    <w:rsid w:val="0045774B"/>
    <w:rsid w:val="00457DA9"/>
    <w:rsid w:val="00460ACC"/>
    <w:rsid w:val="00461C6F"/>
    <w:rsid w:val="00461E6A"/>
    <w:rsid w:val="00462245"/>
    <w:rsid w:val="004629CB"/>
    <w:rsid w:val="004629F9"/>
    <w:rsid w:val="00462A16"/>
    <w:rsid w:val="00462C3F"/>
    <w:rsid w:val="00462C63"/>
    <w:rsid w:val="004636CD"/>
    <w:rsid w:val="00463998"/>
    <w:rsid w:val="00463CA7"/>
    <w:rsid w:val="004644BD"/>
    <w:rsid w:val="00464695"/>
    <w:rsid w:val="00464C0D"/>
    <w:rsid w:val="0046503A"/>
    <w:rsid w:val="0046580E"/>
    <w:rsid w:val="0046610E"/>
    <w:rsid w:val="004665B9"/>
    <w:rsid w:val="00466734"/>
    <w:rsid w:val="00466823"/>
    <w:rsid w:val="0046696B"/>
    <w:rsid w:val="00466C69"/>
    <w:rsid w:val="00466D36"/>
    <w:rsid w:val="00466EA4"/>
    <w:rsid w:val="00466F66"/>
    <w:rsid w:val="00466F84"/>
    <w:rsid w:val="00467321"/>
    <w:rsid w:val="004677E5"/>
    <w:rsid w:val="004678E2"/>
    <w:rsid w:val="00467AB9"/>
    <w:rsid w:val="00467AF6"/>
    <w:rsid w:val="00467D4B"/>
    <w:rsid w:val="00467D5A"/>
    <w:rsid w:val="0047014E"/>
    <w:rsid w:val="00470201"/>
    <w:rsid w:val="004702E2"/>
    <w:rsid w:val="004708DB"/>
    <w:rsid w:val="00470F0C"/>
    <w:rsid w:val="00471762"/>
    <w:rsid w:val="00471AA1"/>
    <w:rsid w:val="00471BDB"/>
    <w:rsid w:val="004721B2"/>
    <w:rsid w:val="00472589"/>
    <w:rsid w:val="004725EA"/>
    <w:rsid w:val="004726CD"/>
    <w:rsid w:val="00472A6C"/>
    <w:rsid w:val="00472DF5"/>
    <w:rsid w:val="004731FA"/>
    <w:rsid w:val="004732F7"/>
    <w:rsid w:val="00473D30"/>
    <w:rsid w:val="00473D31"/>
    <w:rsid w:val="00473F73"/>
    <w:rsid w:val="00474005"/>
    <w:rsid w:val="004741B1"/>
    <w:rsid w:val="00474679"/>
    <w:rsid w:val="00474CF4"/>
    <w:rsid w:val="00474CFE"/>
    <w:rsid w:val="00475319"/>
    <w:rsid w:val="004754D9"/>
    <w:rsid w:val="004756B8"/>
    <w:rsid w:val="00475776"/>
    <w:rsid w:val="00475929"/>
    <w:rsid w:val="004759C0"/>
    <w:rsid w:val="00475A9C"/>
    <w:rsid w:val="00475BE4"/>
    <w:rsid w:val="00475DA4"/>
    <w:rsid w:val="00476039"/>
    <w:rsid w:val="00476089"/>
    <w:rsid w:val="0047638B"/>
    <w:rsid w:val="004763F8"/>
    <w:rsid w:val="00476440"/>
    <w:rsid w:val="004764FD"/>
    <w:rsid w:val="00476645"/>
    <w:rsid w:val="00476A2E"/>
    <w:rsid w:val="00476F16"/>
    <w:rsid w:val="00477882"/>
    <w:rsid w:val="00477F3A"/>
    <w:rsid w:val="004801DD"/>
    <w:rsid w:val="00480343"/>
    <w:rsid w:val="004803AC"/>
    <w:rsid w:val="00480667"/>
    <w:rsid w:val="0048082E"/>
    <w:rsid w:val="004808F7"/>
    <w:rsid w:val="00480C4E"/>
    <w:rsid w:val="00480E67"/>
    <w:rsid w:val="00480EC7"/>
    <w:rsid w:val="00480F6B"/>
    <w:rsid w:val="00480FDB"/>
    <w:rsid w:val="00481517"/>
    <w:rsid w:val="004815CB"/>
    <w:rsid w:val="0048162B"/>
    <w:rsid w:val="00481B5F"/>
    <w:rsid w:val="00481B67"/>
    <w:rsid w:val="00481C56"/>
    <w:rsid w:val="00482045"/>
    <w:rsid w:val="004829B8"/>
    <w:rsid w:val="00482CBA"/>
    <w:rsid w:val="00482E46"/>
    <w:rsid w:val="00483326"/>
    <w:rsid w:val="00483484"/>
    <w:rsid w:val="00483532"/>
    <w:rsid w:val="004838C3"/>
    <w:rsid w:val="00483A6B"/>
    <w:rsid w:val="00483ABD"/>
    <w:rsid w:val="00483C09"/>
    <w:rsid w:val="0048473F"/>
    <w:rsid w:val="0048478B"/>
    <w:rsid w:val="00484DA6"/>
    <w:rsid w:val="004850E3"/>
    <w:rsid w:val="00485129"/>
    <w:rsid w:val="0048513B"/>
    <w:rsid w:val="00485BEF"/>
    <w:rsid w:val="00485CC8"/>
    <w:rsid w:val="00485D19"/>
    <w:rsid w:val="00486003"/>
    <w:rsid w:val="00486059"/>
    <w:rsid w:val="0048605C"/>
    <w:rsid w:val="004862F2"/>
    <w:rsid w:val="0048634F"/>
    <w:rsid w:val="00486743"/>
    <w:rsid w:val="004868F0"/>
    <w:rsid w:val="004869BA"/>
    <w:rsid w:val="00486B8A"/>
    <w:rsid w:val="00486D45"/>
    <w:rsid w:val="00487156"/>
    <w:rsid w:val="00487185"/>
    <w:rsid w:val="00487389"/>
    <w:rsid w:val="00487455"/>
    <w:rsid w:val="00487483"/>
    <w:rsid w:val="004875B6"/>
    <w:rsid w:val="00487A6C"/>
    <w:rsid w:val="004902DB"/>
    <w:rsid w:val="00490648"/>
    <w:rsid w:val="004908E2"/>
    <w:rsid w:val="00490D25"/>
    <w:rsid w:val="00490DDA"/>
    <w:rsid w:val="00491471"/>
    <w:rsid w:val="00491880"/>
    <w:rsid w:val="00491BB5"/>
    <w:rsid w:val="00491C7B"/>
    <w:rsid w:val="00491CB4"/>
    <w:rsid w:val="00491E28"/>
    <w:rsid w:val="00491F34"/>
    <w:rsid w:val="00491F60"/>
    <w:rsid w:val="00491FF9"/>
    <w:rsid w:val="004920A1"/>
    <w:rsid w:val="00492512"/>
    <w:rsid w:val="00492B1D"/>
    <w:rsid w:val="00492B3E"/>
    <w:rsid w:val="00492B46"/>
    <w:rsid w:val="00492B77"/>
    <w:rsid w:val="00492BDD"/>
    <w:rsid w:val="00492E08"/>
    <w:rsid w:val="00492EAA"/>
    <w:rsid w:val="00493037"/>
    <w:rsid w:val="0049305C"/>
    <w:rsid w:val="00493067"/>
    <w:rsid w:val="00493108"/>
    <w:rsid w:val="004932F6"/>
    <w:rsid w:val="004935C0"/>
    <w:rsid w:val="004938DF"/>
    <w:rsid w:val="00493B6A"/>
    <w:rsid w:val="00493CEA"/>
    <w:rsid w:val="0049420F"/>
    <w:rsid w:val="0049443D"/>
    <w:rsid w:val="00494605"/>
    <w:rsid w:val="00494A83"/>
    <w:rsid w:val="00494ADD"/>
    <w:rsid w:val="00494B9D"/>
    <w:rsid w:val="00494E1B"/>
    <w:rsid w:val="00494E80"/>
    <w:rsid w:val="00495901"/>
    <w:rsid w:val="00495925"/>
    <w:rsid w:val="00495A39"/>
    <w:rsid w:val="00495B3C"/>
    <w:rsid w:val="00495C01"/>
    <w:rsid w:val="00495F6C"/>
    <w:rsid w:val="00496475"/>
    <w:rsid w:val="00496A5A"/>
    <w:rsid w:val="00496B77"/>
    <w:rsid w:val="00496D27"/>
    <w:rsid w:val="00497462"/>
    <w:rsid w:val="00497601"/>
    <w:rsid w:val="0049773D"/>
    <w:rsid w:val="00497A12"/>
    <w:rsid w:val="00497CAC"/>
    <w:rsid w:val="004A065D"/>
    <w:rsid w:val="004A089F"/>
    <w:rsid w:val="004A095E"/>
    <w:rsid w:val="004A0B1E"/>
    <w:rsid w:val="004A0EA4"/>
    <w:rsid w:val="004A0ECA"/>
    <w:rsid w:val="004A1048"/>
    <w:rsid w:val="004A1242"/>
    <w:rsid w:val="004A141D"/>
    <w:rsid w:val="004A14E8"/>
    <w:rsid w:val="004A1BF6"/>
    <w:rsid w:val="004A1D6B"/>
    <w:rsid w:val="004A1D81"/>
    <w:rsid w:val="004A1F69"/>
    <w:rsid w:val="004A2177"/>
    <w:rsid w:val="004A2275"/>
    <w:rsid w:val="004A22A1"/>
    <w:rsid w:val="004A22C0"/>
    <w:rsid w:val="004A24CB"/>
    <w:rsid w:val="004A2C67"/>
    <w:rsid w:val="004A2C93"/>
    <w:rsid w:val="004A2C9A"/>
    <w:rsid w:val="004A36A2"/>
    <w:rsid w:val="004A38BF"/>
    <w:rsid w:val="004A397C"/>
    <w:rsid w:val="004A3C4C"/>
    <w:rsid w:val="004A3DBD"/>
    <w:rsid w:val="004A47D1"/>
    <w:rsid w:val="004A4AC0"/>
    <w:rsid w:val="004A4D1C"/>
    <w:rsid w:val="004A515E"/>
    <w:rsid w:val="004A5D44"/>
    <w:rsid w:val="004A6913"/>
    <w:rsid w:val="004A6968"/>
    <w:rsid w:val="004A6A9B"/>
    <w:rsid w:val="004A6E26"/>
    <w:rsid w:val="004A711D"/>
    <w:rsid w:val="004A71A7"/>
    <w:rsid w:val="004A72BF"/>
    <w:rsid w:val="004A77AD"/>
    <w:rsid w:val="004A7EF7"/>
    <w:rsid w:val="004B00A7"/>
    <w:rsid w:val="004B0466"/>
    <w:rsid w:val="004B0F6B"/>
    <w:rsid w:val="004B11C8"/>
    <w:rsid w:val="004B137C"/>
    <w:rsid w:val="004B1405"/>
    <w:rsid w:val="004B15BA"/>
    <w:rsid w:val="004B1C5F"/>
    <w:rsid w:val="004B1CC2"/>
    <w:rsid w:val="004B1FB5"/>
    <w:rsid w:val="004B20EE"/>
    <w:rsid w:val="004B2387"/>
    <w:rsid w:val="004B280C"/>
    <w:rsid w:val="004B28BA"/>
    <w:rsid w:val="004B2E1C"/>
    <w:rsid w:val="004B362A"/>
    <w:rsid w:val="004B3677"/>
    <w:rsid w:val="004B3773"/>
    <w:rsid w:val="004B3C5F"/>
    <w:rsid w:val="004B3F78"/>
    <w:rsid w:val="004B42D7"/>
    <w:rsid w:val="004B436D"/>
    <w:rsid w:val="004B4785"/>
    <w:rsid w:val="004B4E12"/>
    <w:rsid w:val="004B554B"/>
    <w:rsid w:val="004B5558"/>
    <w:rsid w:val="004B57B1"/>
    <w:rsid w:val="004B611F"/>
    <w:rsid w:val="004B62D0"/>
    <w:rsid w:val="004B6528"/>
    <w:rsid w:val="004B6716"/>
    <w:rsid w:val="004B6925"/>
    <w:rsid w:val="004B6C03"/>
    <w:rsid w:val="004B6C49"/>
    <w:rsid w:val="004B72BE"/>
    <w:rsid w:val="004B730D"/>
    <w:rsid w:val="004B78EA"/>
    <w:rsid w:val="004B7970"/>
    <w:rsid w:val="004B798B"/>
    <w:rsid w:val="004B7CBA"/>
    <w:rsid w:val="004B7EAD"/>
    <w:rsid w:val="004C0047"/>
    <w:rsid w:val="004C0262"/>
    <w:rsid w:val="004C05FA"/>
    <w:rsid w:val="004C095D"/>
    <w:rsid w:val="004C09DC"/>
    <w:rsid w:val="004C0BC8"/>
    <w:rsid w:val="004C0DAD"/>
    <w:rsid w:val="004C0F46"/>
    <w:rsid w:val="004C0FBF"/>
    <w:rsid w:val="004C0FE1"/>
    <w:rsid w:val="004C1461"/>
    <w:rsid w:val="004C153B"/>
    <w:rsid w:val="004C1725"/>
    <w:rsid w:val="004C1CAF"/>
    <w:rsid w:val="004C1F2D"/>
    <w:rsid w:val="004C1F37"/>
    <w:rsid w:val="004C24E6"/>
    <w:rsid w:val="004C2971"/>
    <w:rsid w:val="004C2B58"/>
    <w:rsid w:val="004C2EC2"/>
    <w:rsid w:val="004C3619"/>
    <w:rsid w:val="004C39CA"/>
    <w:rsid w:val="004C3C0D"/>
    <w:rsid w:val="004C3C27"/>
    <w:rsid w:val="004C3C4C"/>
    <w:rsid w:val="004C3C8C"/>
    <w:rsid w:val="004C3DAE"/>
    <w:rsid w:val="004C3E1E"/>
    <w:rsid w:val="004C4026"/>
    <w:rsid w:val="004C407C"/>
    <w:rsid w:val="004C4309"/>
    <w:rsid w:val="004C44F2"/>
    <w:rsid w:val="004C44F7"/>
    <w:rsid w:val="004C464B"/>
    <w:rsid w:val="004C4736"/>
    <w:rsid w:val="004C4CEE"/>
    <w:rsid w:val="004C54EF"/>
    <w:rsid w:val="004C5AD6"/>
    <w:rsid w:val="004C5E78"/>
    <w:rsid w:val="004C60EB"/>
    <w:rsid w:val="004C6411"/>
    <w:rsid w:val="004C660A"/>
    <w:rsid w:val="004C6616"/>
    <w:rsid w:val="004C6AB5"/>
    <w:rsid w:val="004C6B90"/>
    <w:rsid w:val="004C6B98"/>
    <w:rsid w:val="004C6C0C"/>
    <w:rsid w:val="004C6C9A"/>
    <w:rsid w:val="004C6E78"/>
    <w:rsid w:val="004C6ECE"/>
    <w:rsid w:val="004C6FF7"/>
    <w:rsid w:val="004C7105"/>
    <w:rsid w:val="004C73FB"/>
    <w:rsid w:val="004C772B"/>
    <w:rsid w:val="004C77AA"/>
    <w:rsid w:val="004C7B2A"/>
    <w:rsid w:val="004C7F46"/>
    <w:rsid w:val="004D02C9"/>
    <w:rsid w:val="004D05B8"/>
    <w:rsid w:val="004D0683"/>
    <w:rsid w:val="004D07DB"/>
    <w:rsid w:val="004D0813"/>
    <w:rsid w:val="004D0818"/>
    <w:rsid w:val="004D0937"/>
    <w:rsid w:val="004D0E5A"/>
    <w:rsid w:val="004D0F40"/>
    <w:rsid w:val="004D1215"/>
    <w:rsid w:val="004D129C"/>
    <w:rsid w:val="004D13FB"/>
    <w:rsid w:val="004D1730"/>
    <w:rsid w:val="004D1B9A"/>
    <w:rsid w:val="004D23A3"/>
    <w:rsid w:val="004D23AC"/>
    <w:rsid w:val="004D2752"/>
    <w:rsid w:val="004D2904"/>
    <w:rsid w:val="004D2C20"/>
    <w:rsid w:val="004D2E06"/>
    <w:rsid w:val="004D33DB"/>
    <w:rsid w:val="004D37DA"/>
    <w:rsid w:val="004D39E7"/>
    <w:rsid w:val="004D3BCC"/>
    <w:rsid w:val="004D3D03"/>
    <w:rsid w:val="004D4007"/>
    <w:rsid w:val="004D40D4"/>
    <w:rsid w:val="004D41B8"/>
    <w:rsid w:val="004D46D1"/>
    <w:rsid w:val="004D4C45"/>
    <w:rsid w:val="004D4CBD"/>
    <w:rsid w:val="004D4EFF"/>
    <w:rsid w:val="004D50CD"/>
    <w:rsid w:val="004D5704"/>
    <w:rsid w:val="004D5D46"/>
    <w:rsid w:val="004D66A9"/>
    <w:rsid w:val="004D68D3"/>
    <w:rsid w:val="004D6DD0"/>
    <w:rsid w:val="004D7129"/>
    <w:rsid w:val="004D73AB"/>
    <w:rsid w:val="004D7E51"/>
    <w:rsid w:val="004D7FCA"/>
    <w:rsid w:val="004E0264"/>
    <w:rsid w:val="004E07F6"/>
    <w:rsid w:val="004E0B74"/>
    <w:rsid w:val="004E0B7E"/>
    <w:rsid w:val="004E0C1B"/>
    <w:rsid w:val="004E1169"/>
    <w:rsid w:val="004E16A1"/>
    <w:rsid w:val="004E1894"/>
    <w:rsid w:val="004E1DF8"/>
    <w:rsid w:val="004E205A"/>
    <w:rsid w:val="004E21CD"/>
    <w:rsid w:val="004E2865"/>
    <w:rsid w:val="004E2B5B"/>
    <w:rsid w:val="004E2F4D"/>
    <w:rsid w:val="004E3381"/>
    <w:rsid w:val="004E3AD9"/>
    <w:rsid w:val="004E3DFB"/>
    <w:rsid w:val="004E4073"/>
    <w:rsid w:val="004E41A8"/>
    <w:rsid w:val="004E45E1"/>
    <w:rsid w:val="004E4716"/>
    <w:rsid w:val="004E4AE5"/>
    <w:rsid w:val="004E4E7E"/>
    <w:rsid w:val="004E511F"/>
    <w:rsid w:val="004E56BF"/>
    <w:rsid w:val="004E571F"/>
    <w:rsid w:val="004E5A53"/>
    <w:rsid w:val="004E5AEA"/>
    <w:rsid w:val="004E5C50"/>
    <w:rsid w:val="004E5E03"/>
    <w:rsid w:val="004E61BE"/>
    <w:rsid w:val="004E6564"/>
    <w:rsid w:val="004E6584"/>
    <w:rsid w:val="004E6616"/>
    <w:rsid w:val="004E6699"/>
    <w:rsid w:val="004E68C1"/>
    <w:rsid w:val="004E72B5"/>
    <w:rsid w:val="004E738C"/>
    <w:rsid w:val="004E79BD"/>
    <w:rsid w:val="004E7F33"/>
    <w:rsid w:val="004F0128"/>
    <w:rsid w:val="004F071F"/>
    <w:rsid w:val="004F08CD"/>
    <w:rsid w:val="004F0AE2"/>
    <w:rsid w:val="004F0BD2"/>
    <w:rsid w:val="004F0FD2"/>
    <w:rsid w:val="004F1363"/>
    <w:rsid w:val="004F1563"/>
    <w:rsid w:val="004F198E"/>
    <w:rsid w:val="004F1BC2"/>
    <w:rsid w:val="004F1BD9"/>
    <w:rsid w:val="004F2195"/>
    <w:rsid w:val="004F24B0"/>
    <w:rsid w:val="004F257C"/>
    <w:rsid w:val="004F29B5"/>
    <w:rsid w:val="004F2A53"/>
    <w:rsid w:val="004F2DF9"/>
    <w:rsid w:val="004F2F4C"/>
    <w:rsid w:val="004F30CC"/>
    <w:rsid w:val="004F3272"/>
    <w:rsid w:val="004F3606"/>
    <w:rsid w:val="004F378D"/>
    <w:rsid w:val="004F385C"/>
    <w:rsid w:val="004F3A66"/>
    <w:rsid w:val="004F3A88"/>
    <w:rsid w:val="004F3BD7"/>
    <w:rsid w:val="004F3F9F"/>
    <w:rsid w:val="004F411A"/>
    <w:rsid w:val="004F4702"/>
    <w:rsid w:val="004F4806"/>
    <w:rsid w:val="004F4C00"/>
    <w:rsid w:val="004F4F88"/>
    <w:rsid w:val="004F54AE"/>
    <w:rsid w:val="004F54CD"/>
    <w:rsid w:val="004F5A43"/>
    <w:rsid w:val="004F6068"/>
    <w:rsid w:val="004F7363"/>
    <w:rsid w:val="004F77D7"/>
    <w:rsid w:val="004F7CE5"/>
    <w:rsid w:val="004F7F51"/>
    <w:rsid w:val="0050038E"/>
    <w:rsid w:val="0050099D"/>
    <w:rsid w:val="00501920"/>
    <w:rsid w:val="005019EE"/>
    <w:rsid w:val="00501CC2"/>
    <w:rsid w:val="00501D6F"/>
    <w:rsid w:val="00501EB5"/>
    <w:rsid w:val="0050260A"/>
    <w:rsid w:val="00502654"/>
    <w:rsid w:val="00502869"/>
    <w:rsid w:val="00502A95"/>
    <w:rsid w:val="00502DE5"/>
    <w:rsid w:val="00503353"/>
    <w:rsid w:val="00503881"/>
    <w:rsid w:val="00503A19"/>
    <w:rsid w:val="00503AF1"/>
    <w:rsid w:val="00504091"/>
    <w:rsid w:val="005040DF"/>
    <w:rsid w:val="005042F4"/>
    <w:rsid w:val="00504470"/>
    <w:rsid w:val="0050456B"/>
    <w:rsid w:val="0050472D"/>
    <w:rsid w:val="00504BF8"/>
    <w:rsid w:val="00504C4F"/>
    <w:rsid w:val="00505149"/>
    <w:rsid w:val="00505487"/>
    <w:rsid w:val="00505D42"/>
    <w:rsid w:val="00506289"/>
    <w:rsid w:val="005063E4"/>
    <w:rsid w:val="0050670B"/>
    <w:rsid w:val="00506855"/>
    <w:rsid w:val="00507076"/>
    <w:rsid w:val="00507711"/>
    <w:rsid w:val="005078A9"/>
    <w:rsid w:val="00507914"/>
    <w:rsid w:val="005100AE"/>
    <w:rsid w:val="0051048C"/>
    <w:rsid w:val="0051078C"/>
    <w:rsid w:val="005108EB"/>
    <w:rsid w:val="005109DF"/>
    <w:rsid w:val="00510E67"/>
    <w:rsid w:val="0051156C"/>
    <w:rsid w:val="00511647"/>
    <w:rsid w:val="00511882"/>
    <w:rsid w:val="00511A95"/>
    <w:rsid w:val="005123D2"/>
    <w:rsid w:val="0051268E"/>
    <w:rsid w:val="00512763"/>
    <w:rsid w:val="00512861"/>
    <w:rsid w:val="00512A5A"/>
    <w:rsid w:val="00512B16"/>
    <w:rsid w:val="0051371D"/>
    <w:rsid w:val="0051382D"/>
    <w:rsid w:val="0051384F"/>
    <w:rsid w:val="00513EB5"/>
    <w:rsid w:val="005140DE"/>
    <w:rsid w:val="00514382"/>
    <w:rsid w:val="0051441E"/>
    <w:rsid w:val="005151BE"/>
    <w:rsid w:val="005152ED"/>
    <w:rsid w:val="00515B51"/>
    <w:rsid w:val="00515F2C"/>
    <w:rsid w:val="00516115"/>
    <w:rsid w:val="00516184"/>
    <w:rsid w:val="0051625B"/>
    <w:rsid w:val="00516737"/>
    <w:rsid w:val="005167AE"/>
    <w:rsid w:val="00516C55"/>
    <w:rsid w:val="00516CE9"/>
    <w:rsid w:val="00517111"/>
    <w:rsid w:val="00517392"/>
    <w:rsid w:val="005177F2"/>
    <w:rsid w:val="005200C8"/>
    <w:rsid w:val="00520636"/>
    <w:rsid w:val="005206BF"/>
    <w:rsid w:val="005206C9"/>
    <w:rsid w:val="00520888"/>
    <w:rsid w:val="00520F3E"/>
    <w:rsid w:val="00521197"/>
    <w:rsid w:val="005214F7"/>
    <w:rsid w:val="00522315"/>
    <w:rsid w:val="0052271C"/>
    <w:rsid w:val="00522995"/>
    <w:rsid w:val="00522A4A"/>
    <w:rsid w:val="00522C0D"/>
    <w:rsid w:val="00522C31"/>
    <w:rsid w:val="00522E95"/>
    <w:rsid w:val="00522F98"/>
    <w:rsid w:val="00523265"/>
    <w:rsid w:val="005232FE"/>
    <w:rsid w:val="00523475"/>
    <w:rsid w:val="00523618"/>
    <w:rsid w:val="005239C2"/>
    <w:rsid w:val="00523B00"/>
    <w:rsid w:val="00523B1D"/>
    <w:rsid w:val="00523D18"/>
    <w:rsid w:val="0052425D"/>
    <w:rsid w:val="005244DE"/>
    <w:rsid w:val="005245E1"/>
    <w:rsid w:val="00524780"/>
    <w:rsid w:val="005247ED"/>
    <w:rsid w:val="00524895"/>
    <w:rsid w:val="00524918"/>
    <w:rsid w:val="005249BD"/>
    <w:rsid w:val="00524C50"/>
    <w:rsid w:val="00524D11"/>
    <w:rsid w:val="00524E52"/>
    <w:rsid w:val="0052535A"/>
    <w:rsid w:val="005254D5"/>
    <w:rsid w:val="00525F62"/>
    <w:rsid w:val="0052604A"/>
    <w:rsid w:val="00526758"/>
    <w:rsid w:val="00526BA1"/>
    <w:rsid w:val="00526D56"/>
    <w:rsid w:val="005270D5"/>
    <w:rsid w:val="0052716A"/>
    <w:rsid w:val="005271E3"/>
    <w:rsid w:val="00527256"/>
    <w:rsid w:val="00527370"/>
    <w:rsid w:val="0052754C"/>
    <w:rsid w:val="00527B37"/>
    <w:rsid w:val="00527BB6"/>
    <w:rsid w:val="00527BF8"/>
    <w:rsid w:val="00527C02"/>
    <w:rsid w:val="00527C9D"/>
    <w:rsid w:val="0053048F"/>
    <w:rsid w:val="005304E7"/>
    <w:rsid w:val="0053062D"/>
    <w:rsid w:val="005306F6"/>
    <w:rsid w:val="0053096F"/>
    <w:rsid w:val="00530DFD"/>
    <w:rsid w:val="00531777"/>
    <w:rsid w:val="00531A87"/>
    <w:rsid w:val="00531AC9"/>
    <w:rsid w:val="005332E2"/>
    <w:rsid w:val="0053360F"/>
    <w:rsid w:val="00533644"/>
    <w:rsid w:val="005337A3"/>
    <w:rsid w:val="005339A0"/>
    <w:rsid w:val="00533A46"/>
    <w:rsid w:val="005340E4"/>
    <w:rsid w:val="0053425B"/>
    <w:rsid w:val="005349BC"/>
    <w:rsid w:val="00534C29"/>
    <w:rsid w:val="00534D8F"/>
    <w:rsid w:val="00534DD8"/>
    <w:rsid w:val="00534F01"/>
    <w:rsid w:val="0053511F"/>
    <w:rsid w:val="00535134"/>
    <w:rsid w:val="00535528"/>
    <w:rsid w:val="005362B9"/>
    <w:rsid w:val="00536635"/>
    <w:rsid w:val="0053680F"/>
    <w:rsid w:val="00536D07"/>
    <w:rsid w:val="00536E73"/>
    <w:rsid w:val="00536EE6"/>
    <w:rsid w:val="00537004"/>
    <w:rsid w:val="005375AF"/>
    <w:rsid w:val="005375ED"/>
    <w:rsid w:val="005378E7"/>
    <w:rsid w:val="00537BCB"/>
    <w:rsid w:val="00537C00"/>
    <w:rsid w:val="00537C05"/>
    <w:rsid w:val="00537CA0"/>
    <w:rsid w:val="005402BD"/>
    <w:rsid w:val="005404DD"/>
    <w:rsid w:val="00540821"/>
    <w:rsid w:val="0054088E"/>
    <w:rsid w:val="00541638"/>
    <w:rsid w:val="0054191B"/>
    <w:rsid w:val="00541A1E"/>
    <w:rsid w:val="00541B1B"/>
    <w:rsid w:val="00541C5D"/>
    <w:rsid w:val="00541ED3"/>
    <w:rsid w:val="005421A0"/>
    <w:rsid w:val="00542B29"/>
    <w:rsid w:val="00542B67"/>
    <w:rsid w:val="00542B79"/>
    <w:rsid w:val="00542CAD"/>
    <w:rsid w:val="00543378"/>
    <w:rsid w:val="005437D5"/>
    <w:rsid w:val="00543C6C"/>
    <w:rsid w:val="00543E12"/>
    <w:rsid w:val="00544A9A"/>
    <w:rsid w:val="00544B3D"/>
    <w:rsid w:val="00544E5A"/>
    <w:rsid w:val="00544FDD"/>
    <w:rsid w:val="0054513E"/>
    <w:rsid w:val="00545418"/>
    <w:rsid w:val="0054560E"/>
    <w:rsid w:val="00545E1F"/>
    <w:rsid w:val="00545E84"/>
    <w:rsid w:val="00546122"/>
    <w:rsid w:val="00546D00"/>
    <w:rsid w:val="00547106"/>
    <w:rsid w:val="00547628"/>
    <w:rsid w:val="00547B1C"/>
    <w:rsid w:val="005503EE"/>
    <w:rsid w:val="00550919"/>
    <w:rsid w:val="0055115D"/>
    <w:rsid w:val="005518FA"/>
    <w:rsid w:val="00551A04"/>
    <w:rsid w:val="00551D54"/>
    <w:rsid w:val="00551EF3"/>
    <w:rsid w:val="005521EE"/>
    <w:rsid w:val="005522E8"/>
    <w:rsid w:val="00552558"/>
    <w:rsid w:val="00552951"/>
    <w:rsid w:val="0055304D"/>
    <w:rsid w:val="0055310B"/>
    <w:rsid w:val="005535E6"/>
    <w:rsid w:val="00553717"/>
    <w:rsid w:val="005537D5"/>
    <w:rsid w:val="00553F37"/>
    <w:rsid w:val="00553F4D"/>
    <w:rsid w:val="0055404A"/>
    <w:rsid w:val="0055410C"/>
    <w:rsid w:val="0055433A"/>
    <w:rsid w:val="00554929"/>
    <w:rsid w:val="005549C4"/>
    <w:rsid w:val="00555065"/>
    <w:rsid w:val="00555312"/>
    <w:rsid w:val="005556C6"/>
    <w:rsid w:val="0055617E"/>
    <w:rsid w:val="0055633F"/>
    <w:rsid w:val="00556364"/>
    <w:rsid w:val="005564B5"/>
    <w:rsid w:val="00556804"/>
    <w:rsid w:val="0055701E"/>
    <w:rsid w:val="005571D4"/>
    <w:rsid w:val="005573E0"/>
    <w:rsid w:val="00557611"/>
    <w:rsid w:val="0055777D"/>
    <w:rsid w:val="005577E3"/>
    <w:rsid w:val="00557F52"/>
    <w:rsid w:val="005601E2"/>
    <w:rsid w:val="00560950"/>
    <w:rsid w:val="00560B4A"/>
    <w:rsid w:val="00560CAF"/>
    <w:rsid w:val="0056270C"/>
    <w:rsid w:val="00562885"/>
    <w:rsid w:val="005629DC"/>
    <w:rsid w:val="00562E4C"/>
    <w:rsid w:val="005632D2"/>
    <w:rsid w:val="0056371D"/>
    <w:rsid w:val="00563D08"/>
    <w:rsid w:val="0056403B"/>
    <w:rsid w:val="00564100"/>
    <w:rsid w:val="00564559"/>
    <w:rsid w:val="005648FF"/>
    <w:rsid w:val="00564A93"/>
    <w:rsid w:val="00565149"/>
    <w:rsid w:val="00565344"/>
    <w:rsid w:val="005655DE"/>
    <w:rsid w:val="00565710"/>
    <w:rsid w:val="00565DDF"/>
    <w:rsid w:val="0056629E"/>
    <w:rsid w:val="005665BB"/>
    <w:rsid w:val="00566AF1"/>
    <w:rsid w:val="0056756A"/>
    <w:rsid w:val="00567793"/>
    <w:rsid w:val="00567B7A"/>
    <w:rsid w:val="00567B9F"/>
    <w:rsid w:val="00567D71"/>
    <w:rsid w:val="0057016B"/>
    <w:rsid w:val="005703E3"/>
    <w:rsid w:val="00570C06"/>
    <w:rsid w:val="00571013"/>
    <w:rsid w:val="005710D4"/>
    <w:rsid w:val="00571244"/>
    <w:rsid w:val="00571404"/>
    <w:rsid w:val="00571C45"/>
    <w:rsid w:val="00571EE6"/>
    <w:rsid w:val="00572059"/>
    <w:rsid w:val="005721FE"/>
    <w:rsid w:val="00572291"/>
    <w:rsid w:val="0057238B"/>
    <w:rsid w:val="00572436"/>
    <w:rsid w:val="00572584"/>
    <w:rsid w:val="005727C1"/>
    <w:rsid w:val="0057299D"/>
    <w:rsid w:val="00572C2A"/>
    <w:rsid w:val="005730B7"/>
    <w:rsid w:val="00573268"/>
    <w:rsid w:val="0057372C"/>
    <w:rsid w:val="005737D1"/>
    <w:rsid w:val="00573A19"/>
    <w:rsid w:val="00573AB8"/>
    <w:rsid w:val="00573CD2"/>
    <w:rsid w:val="0057439C"/>
    <w:rsid w:val="00574631"/>
    <w:rsid w:val="0057470D"/>
    <w:rsid w:val="00575013"/>
    <w:rsid w:val="00575022"/>
    <w:rsid w:val="005752AF"/>
    <w:rsid w:val="00575786"/>
    <w:rsid w:val="005761C4"/>
    <w:rsid w:val="005762E6"/>
    <w:rsid w:val="00576FE2"/>
    <w:rsid w:val="00577754"/>
    <w:rsid w:val="00577E7C"/>
    <w:rsid w:val="005800F5"/>
    <w:rsid w:val="0058024D"/>
    <w:rsid w:val="00580293"/>
    <w:rsid w:val="0058050A"/>
    <w:rsid w:val="005805B5"/>
    <w:rsid w:val="00580705"/>
    <w:rsid w:val="00580C26"/>
    <w:rsid w:val="00581458"/>
    <w:rsid w:val="0058149F"/>
    <w:rsid w:val="005815AF"/>
    <w:rsid w:val="005815E2"/>
    <w:rsid w:val="00581729"/>
    <w:rsid w:val="00581958"/>
    <w:rsid w:val="00581E52"/>
    <w:rsid w:val="00582190"/>
    <w:rsid w:val="005821C7"/>
    <w:rsid w:val="00582551"/>
    <w:rsid w:val="005826AC"/>
    <w:rsid w:val="00582AF3"/>
    <w:rsid w:val="00582D04"/>
    <w:rsid w:val="00582D1E"/>
    <w:rsid w:val="00582EAB"/>
    <w:rsid w:val="005830F2"/>
    <w:rsid w:val="00583935"/>
    <w:rsid w:val="005839BA"/>
    <w:rsid w:val="005841B8"/>
    <w:rsid w:val="005846FE"/>
    <w:rsid w:val="00584783"/>
    <w:rsid w:val="00584CDE"/>
    <w:rsid w:val="00585413"/>
    <w:rsid w:val="0058542A"/>
    <w:rsid w:val="00585607"/>
    <w:rsid w:val="00585BB1"/>
    <w:rsid w:val="00585DA3"/>
    <w:rsid w:val="00586083"/>
    <w:rsid w:val="005863D7"/>
    <w:rsid w:val="0058684F"/>
    <w:rsid w:val="005869B6"/>
    <w:rsid w:val="00586AB3"/>
    <w:rsid w:val="00586B76"/>
    <w:rsid w:val="00586F94"/>
    <w:rsid w:val="0058726E"/>
    <w:rsid w:val="0058772A"/>
    <w:rsid w:val="00587F7E"/>
    <w:rsid w:val="00590576"/>
    <w:rsid w:val="005905F9"/>
    <w:rsid w:val="00591158"/>
    <w:rsid w:val="0059171F"/>
    <w:rsid w:val="005917A0"/>
    <w:rsid w:val="005918EE"/>
    <w:rsid w:val="005919EE"/>
    <w:rsid w:val="00591A34"/>
    <w:rsid w:val="00591A36"/>
    <w:rsid w:val="00591C22"/>
    <w:rsid w:val="00591E61"/>
    <w:rsid w:val="00592119"/>
    <w:rsid w:val="005921B4"/>
    <w:rsid w:val="00592332"/>
    <w:rsid w:val="00592758"/>
    <w:rsid w:val="0059280F"/>
    <w:rsid w:val="00592B53"/>
    <w:rsid w:val="00592CBF"/>
    <w:rsid w:val="0059343A"/>
    <w:rsid w:val="00593657"/>
    <w:rsid w:val="00593671"/>
    <w:rsid w:val="005938F0"/>
    <w:rsid w:val="00593CEE"/>
    <w:rsid w:val="00594627"/>
    <w:rsid w:val="00594651"/>
    <w:rsid w:val="0059465E"/>
    <w:rsid w:val="00594864"/>
    <w:rsid w:val="00594CC0"/>
    <w:rsid w:val="00595349"/>
    <w:rsid w:val="0059567B"/>
    <w:rsid w:val="00595711"/>
    <w:rsid w:val="00595AC2"/>
    <w:rsid w:val="0059609A"/>
    <w:rsid w:val="0059633A"/>
    <w:rsid w:val="005963FC"/>
    <w:rsid w:val="00596729"/>
    <w:rsid w:val="0059696C"/>
    <w:rsid w:val="00596CC0"/>
    <w:rsid w:val="00597440"/>
    <w:rsid w:val="005979FB"/>
    <w:rsid w:val="00597A95"/>
    <w:rsid w:val="00597EFF"/>
    <w:rsid w:val="005A04AF"/>
    <w:rsid w:val="005A04CE"/>
    <w:rsid w:val="005A052E"/>
    <w:rsid w:val="005A0C0A"/>
    <w:rsid w:val="005A16C1"/>
    <w:rsid w:val="005A16CB"/>
    <w:rsid w:val="005A18F1"/>
    <w:rsid w:val="005A1B1F"/>
    <w:rsid w:val="005A1B75"/>
    <w:rsid w:val="005A1E32"/>
    <w:rsid w:val="005A1E69"/>
    <w:rsid w:val="005A1ECC"/>
    <w:rsid w:val="005A2193"/>
    <w:rsid w:val="005A288D"/>
    <w:rsid w:val="005A3185"/>
    <w:rsid w:val="005A3767"/>
    <w:rsid w:val="005A384A"/>
    <w:rsid w:val="005A3EDA"/>
    <w:rsid w:val="005A42D8"/>
    <w:rsid w:val="005A43DF"/>
    <w:rsid w:val="005A4853"/>
    <w:rsid w:val="005A4CC2"/>
    <w:rsid w:val="005A4D3B"/>
    <w:rsid w:val="005A4DCB"/>
    <w:rsid w:val="005A52FB"/>
    <w:rsid w:val="005A54CB"/>
    <w:rsid w:val="005A56AA"/>
    <w:rsid w:val="005A587C"/>
    <w:rsid w:val="005A5AAD"/>
    <w:rsid w:val="005A5E32"/>
    <w:rsid w:val="005A5F08"/>
    <w:rsid w:val="005A6032"/>
    <w:rsid w:val="005A6120"/>
    <w:rsid w:val="005A648E"/>
    <w:rsid w:val="005A65A1"/>
    <w:rsid w:val="005A6733"/>
    <w:rsid w:val="005A6756"/>
    <w:rsid w:val="005A684F"/>
    <w:rsid w:val="005A6956"/>
    <w:rsid w:val="005A7735"/>
    <w:rsid w:val="005A78CB"/>
    <w:rsid w:val="005A7B8D"/>
    <w:rsid w:val="005A7CAD"/>
    <w:rsid w:val="005A7E88"/>
    <w:rsid w:val="005B01D4"/>
    <w:rsid w:val="005B0743"/>
    <w:rsid w:val="005B0C21"/>
    <w:rsid w:val="005B0C67"/>
    <w:rsid w:val="005B0FDE"/>
    <w:rsid w:val="005B12C7"/>
    <w:rsid w:val="005B16D0"/>
    <w:rsid w:val="005B17CA"/>
    <w:rsid w:val="005B1A19"/>
    <w:rsid w:val="005B1A84"/>
    <w:rsid w:val="005B1A9F"/>
    <w:rsid w:val="005B1B93"/>
    <w:rsid w:val="005B1D12"/>
    <w:rsid w:val="005B2070"/>
    <w:rsid w:val="005B2542"/>
    <w:rsid w:val="005B2BFB"/>
    <w:rsid w:val="005B2DD0"/>
    <w:rsid w:val="005B2E95"/>
    <w:rsid w:val="005B31F2"/>
    <w:rsid w:val="005B332A"/>
    <w:rsid w:val="005B3648"/>
    <w:rsid w:val="005B36CA"/>
    <w:rsid w:val="005B387E"/>
    <w:rsid w:val="005B38F6"/>
    <w:rsid w:val="005B3AD6"/>
    <w:rsid w:val="005B3E9F"/>
    <w:rsid w:val="005B49E2"/>
    <w:rsid w:val="005B4C73"/>
    <w:rsid w:val="005B4D30"/>
    <w:rsid w:val="005B527C"/>
    <w:rsid w:val="005B547E"/>
    <w:rsid w:val="005B5512"/>
    <w:rsid w:val="005B55B2"/>
    <w:rsid w:val="005B5EC2"/>
    <w:rsid w:val="005B5F25"/>
    <w:rsid w:val="005B632D"/>
    <w:rsid w:val="005B753B"/>
    <w:rsid w:val="005B7CD1"/>
    <w:rsid w:val="005C05D5"/>
    <w:rsid w:val="005C0768"/>
    <w:rsid w:val="005C0776"/>
    <w:rsid w:val="005C0DE1"/>
    <w:rsid w:val="005C0E1B"/>
    <w:rsid w:val="005C172B"/>
    <w:rsid w:val="005C1E51"/>
    <w:rsid w:val="005C1EA4"/>
    <w:rsid w:val="005C21DE"/>
    <w:rsid w:val="005C22B1"/>
    <w:rsid w:val="005C2562"/>
    <w:rsid w:val="005C31AC"/>
    <w:rsid w:val="005C350B"/>
    <w:rsid w:val="005C3AD0"/>
    <w:rsid w:val="005C3D0F"/>
    <w:rsid w:val="005C45D9"/>
    <w:rsid w:val="005C4645"/>
    <w:rsid w:val="005C4CB4"/>
    <w:rsid w:val="005C4DE3"/>
    <w:rsid w:val="005C5406"/>
    <w:rsid w:val="005C5492"/>
    <w:rsid w:val="005C5894"/>
    <w:rsid w:val="005C59AA"/>
    <w:rsid w:val="005C5A57"/>
    <w:rsid w:val="005C5E1C"/>
    <w:rsid w:val="005C5ECD"/>
    <w:rsid w:val="005C6266"/>
    <w:rsid w:val="005C6611"/>
    <w:rsid w:val="005C6717"/>
    <w:rsid w:val="005C69F8"/>
    <w:rsid w:val="005C6F71"/>
    <w:rsid w:val="005C6FB0"/>
    <w:rsid w:val="005C72C0"/>
    <w:rsid w:val="005C7301"/>
    <w:rsid w:val="005C76FC"/>
    <w:rsid w:val="005C7CD2"/>
    <w:rsid w:val="005C7F1A"/>
    <w:rsid w:val="005D05D6"/>
    <w:rsid w:val="005D0756"/>
    <w:rsid w:val="005D08A3"/>
    <w:rsid w:val="005D09F7"/>
    <w:rsid w:val="005D1014"/>
    <w:rsid w:val="005D169E"/>
    <w:rsid w:val="005D1838"/>
    <w:rsid w:val="005D18DF"/>
    <w:rsid w:val="005D1E8A"/>
    <w:rsid w:val="005D1E9A"/>
    <w:rsid w:val="005D2426"/>
    <w:rsid w:val="005D2462"/>
    <w:rsid w:val="005D26FA"/>
    <w:rsid w:val="005D27F3"/>
    <w:rsid w:val="005D2819"/>
    <w:rsid w:val="005D2A9B"/>
    <w:rsid w:val="005D30BB"/>
    <w:rsid w:val="005D32DB"/>
    <w:rsid w:val="005D34AE"/>
    <w:rsid w:val="005D39F4"/>
    <w:rsid w:val="005D3C50"/>
    <w:rsid w:val="005D417F"/>
    <w:rsid w:val="005D4396"/>
    <w:rsid w:val="005D4484"/>
    <w:rsid w:val="005D44D1"/>
    <w:rsid w:val="005D4602"/>
    <w:rsid w:val="005D4674"/>
    <w:rsid w:val="005D498C"/>
    <w:rsid w:val="005D4AC4"/>
    <w:rsid w:val="005D4C6E"/>
    <w:rsid w:val="005D5103"/>
    <w:rsid w:val="005D5198"/>
    <w:rsid w:val="005D548A"/>
    <w:rsid w:val="005D556F"/>
    <w:rsid w:val="005D55C1"/>
    <w:rsid w:val="005D55F8"/>
    <w:rsid w:val="005D56B0"/>
    <w:rsid w:val="005D608F"/>
    <w:rsid w:val="005D6105"/>
    <w:rsid w:val="005D63F8"/>
    <w:rsid w:val="005D65D9"/>
    <w:rsid w:val="005D67E2"/>
    <w:rsid w:val="005D6803"/>
    <w:rsid w:val="005D682B"/>
    <w:rsid w:val="005D6A8C"/>
    <w:rsid w:val="005D6E24"/>
    <w:rsid w:val="005D7203"/>
    <w:rsid w:val="005D7270"/>
    <w:rsid w:val="005D749A"/>
    <w:rsid w:val="005D74ED"/>
    <w:rsid w:val="005D757A"/>
    <w:rsid w:val="005D75D7"/>
    <w:rsid w:val="005D7668"/>
    <w:rsid w:val="005D7746"/>
    <w:rsid w:val="005D7810"/>
    <w:rsid w:val="005D799F"/>
    <w:rsid w:val="005D79E6"/>
    <w:rsid w:val="005D7A6A"/>
    <w:rsid w:val="005D7A7C"/>
    <w:rsid w:val="005D7C43"/>
    <w:rsid w:val="005D7F8C"/>
    <w:rsid w:val="005E01F7"/>
    <w:rsid w:val="005E030F"/>
    <w:rsid w:val="005E05C5"/>
    <w:rsid w:val="005E0A69"/>
    <w:rsid w:val="005E0B7E"/>
    <w:rsid w:val="005E0F63"/>
    <w:rsid w:val="005E1359"/>
    <w:rsid w:val="005E143F"/>
    <w:rsid w:val="005E181E"/>
    <w:rsid w:val="005E18D5"/>
    <w:rsid w:val="005E1E00"/>
    <w:rsid w:val="005E1F10"/>
    <w:rsid w:val="005E21BF"/>
    <w:rsid w:val="005E25A0"/>
    <w:rsid w:val="005E2644"/>
    <w:rsid w:val="005E2761"/>
    <w:rsid w:val="005E279B"/>
    <w:rsid w:val="005E28DD"/>
    <w:rsid w:val="005E3768"/>
    <w:rsid w:val="005E39DB"/>
    <w:rsid w:val="005E3F11"/>
    <w:rsid w:val="005E436E"/>
    <w:rsid w:val="005E4684"/>
    <w:rsid w:val="005E490E"/>
    <w:rsid w:val="005E49F6"/>
    <w:rsid w:val="005E4CC4"/>
    <w:rsid w:val="005E4F4F"/>
    <w:rsid w:val="005E5013"/>
    <w:rsid w:val="005E507C"/>
    <w:rsid w:val="005E54D1"/>
    <w:rsid w:val="005E550E"/>
    <w:rsid w:val="005E59F3"/>
    <w:rsid w:val="005E5B3B"/>
    <w:rsid w:val="005E5C7E"/>
    <w:rsid w:val="005E5CF7"/>
    <w:rsid w:val="005E5D37"/>
    <w:rsid w:val="005E6083"/>
    <w:rsid w:val="005E60D9"/>
    <w:rsid w:val="005E6241"/>
    <w:rsid w:val="005E626E"/>
    <w:rsid w:val="005E6609"/>
    <w:rsid w:val="005E6A26"/>
    <w:rsid w:val="005E7077"/>
    <w:rsid w:val="005E71DF"/>
    <w:rsid w:val="005E753B"/>
    <w:rsid w:val="005E7660"/>
    <w:rsid w:val="005E7C91"/>
    <w:rsid w:val="005E7EB3"/>
    <w:rsid w:val="005E7F22"/>
    <w:rsid w:val="005F02AF"/>
    <w:rsid w:val="005F07DA"/>
    <w:rsid w:val="005F0B28"/>
    <w:rsid w:val="005F0FBA"/>
    <w:rsid w:val="005F13E3"/>
    <w:rsid w:val="005F1958"/>
    <w:rsid w:val="005F1E33"/>
    <w:rsid w:val="005F2073"/>
    <w:rsid w:val="005F210B"/>
    <w:rsid w:val="005F2316"/>
    <w:rsid w:val="005F2880"/>
    <w:rsid w:val="005F2A7A"/>
    <w:rsid w:val="005F3741"/>
    <w:rsid w:val="005F3807"/>
    <w:rsid w:val="005F3DF5"/>
    <w:rsid w:val="005F3ED3"/>
    <w:rsid w:val="005F464F"/>
    <w:rsid w:val="005F4C65"/>
    <w:rsid w:val="005F5082"/>
    <w:rsid w:val="005F570F"/>
    <w:rsid w:val="005F5ADF"/>
    <w:rsid w:val="005F5F08"/>
    <w:rsid w:val="005F6125"/>
    <w:rsid w:val="005F62D5"/>
    <w:rsid w:val="005F6356"/>
    <w:rsid w:val="005F65B3"/>
    <w:rsid w:val="005F6BC1"/>
    <w:rsid w:val="005F6D1C"/>
    <w:rsid w:val="005F6E1B"/>
    <w:rsid w:val="005F71E5"/>
    <w:rsid w:val="005F73AD"/>
    <w:rsid w:val="005F7722"/>
    <w:rsid w:val="005F7A43"/>
    <w:rsid w:val="005F7A4A"/>
    <w:rsid w:val="0060001B"/>
    <w:rsid w:val="00600025"/>
    <w:rsid w:val="00600294"/>
    <w:rsid w:val="00600434"/>
    <w:rsid w:val="00600FA1"/>
    <w:rsid w:val="006010E1"/>
    <w:rsid w:val="00601639"/>
    <w:rsid w:val="006016A1"/>
    <w:rsid w:val="00601A4E"/>
    <w:rsid w:val="00601B06"/>
    <w:rsid w:val="00601B72"/>
    <w:rsid w:val="00601D1E"/>
    <w:rsid w:val="00601ED4"/>
    <w:rsid w:val="00602330"/>
    <w:rsid w:val="0060253D"/>
    <w:rsid w:val="006027B4"/>
    <w:rsid w:val="00602C32"/>
    <w:rsid w:val="00602CCD"/>
    <w:rsid w:val="0060317E"/>
    <w:rsid w:val="006031F5"/>
    <w:rsid w:val="00603411"/>
    <w:rsid w:val="00603AAC"/>
    <w:rsid w:val="00603D36"/>
    <w:rsid w:val="0060414C"/>
    <w:rsid w:val="00604262"/>
    <w:rsid w:val="00604659"/>
    <w:rsid w:val="00604939"/>
    <w:rsid w:val="00604AC9"/>
    <w:rsid w:val="00605823"/>
    <w:rsid w:val="006060E0"/>
    <w:rsid w:val="0060610F"/>
    <w:rsid w:val="0060615A"/>
    <w:rsid w:val="0060698A"/>
    <w:rsid w:val="006069E7"/>
    <w:rsid w:val="00606D3C"/>
    <w:rsid w:val="00606EC4"/>
    <w:rsid w:val="0060704C"/>
    <w:rsid w:val="00607791"/>
    <w:rsid w:val="00607B3A"/>
    <w:rsid w:val="00607D57"/>
    <w:rsid w:val="006106C5"/>
    <w:rsid w:val="00610B75"/>
    <w:rsid w:val="00610C8B"/>
    <w:rsid w:val="00610C8E"/>
    <w:rsid w:val="00610F57"/>
    <w:rsid w:val="00611071"/>
    <w:rsid w:val="00611661"/>
    <w:rsid w:val="00611D1C"/>
    <w:rsid w:val="00611F43"/>
    <w:rsid w:val="00612BDB"/>
    <w:rsid w:val="00612C7C"/>
    <w:rsid w:val="0061364E"/>
    <w:rsid w:val="00613753"/>
    <w:rsid w:val="00613970"/>
    <w:rsid w:val="00613B82"/>
    <w:rsid w:val="00613BAD"/>
    <w:rsid w:val="00613D6F"/>
    <w:rsid w:val="00614378"/>
    <w:rsid w:val="00614BF5"/>
    <w:rsid w:val="00614E97"/>
    <w:rsid w:val="00614F0F"/>
    <w:rsid w:val="00615A86"/>
    <w:rsid w:val="00615A89"/>
    <w:rsid w:val="00615AD7"/>
    <w:rsid w:val="00615D43"/>
    <w:rsid w:val="00615E42"/>
    <w:rsid w:val="00616429"/>
    <w:rsid w:val="0061643B"/>
    <w:rsid w:val="00616669"/>
    <w:rsid w:val="00616743"/>
    <w:rsid w:val="00616CC5"/>
    <w:rsid w:val="00616DB1"/>
    <w:rsid w:val="00616E96"/>
    <w:rsid w:val="0061752C"/>
    <w:rsid w:val="006175BA"/>
    <w:rsid w:val="00617824"/>
    <w:rsid w:val="006179E6"/>
    <w:rsid w:val="00617E70"/>
    <w:rsid w:val="00617EC8"/>
    <w:rsid w:val="00620193"/>
    <w:rsid w:val="00620223"/>
    <w:rsid w:val="00620448"/>
    <w:rsid w:val="00620658"/>
    <w:rsid w:val="00620740"/>
    <w:rsid w:val="00620961"/>
    <w:rsid w:val="00620ED0"/>
    <w:rsid w:val="00621189"/>
    <w:rsid w:val="0062166A"/>
    <w:rsid w:val="00621E07"/>
    <w:rsid w:val="006227C4"/>
    <w:rsid w:val="0062288F"/>
    <w:rsid w:val="00622A2E"/>
    <w:rsid w:val="006231A4"/>
    <w:rsid w:val="00623286"/>
    <w:rsid w:val="006232BB"/>
    <w:rsid w:val="006233C4"/>
    <w:rsid w:val="0062372C"/>
    <w:rsid w:val="00623770"/>
    <w:rsid w:val="00623D4D"/>
    <w:rsid w:val="00623D56"/>
    <w:rsid w:val="00623EAC"/>
    <w:rsid w:val="006243A9"/>
    <w:rsid w:val="0062447E"/>
    <w:rsid w:val="006248EE"/>
    <w:rsid w:val="006249EF"/>
    <w:rsid w:val="00624AD0"/>
    <w:rsid w:val="00624B91"/>
    <w:rsid w:val="00624E6A"/>
    <w:rsid w:val="006250AF"/>
    <w:rsid w:val="0062571E"/>
    <w:rsid w:val="00625B4B"/>
    <w:rsid w:val="00625D67"/>
    <w:rsid w:val="00625D98"/>
    <w:rsid w:val="00626268"/>
    <w:rsid w:val="006262BC"/>
    <w:rsid w:val="00626A6E"/>
    <w:rsid w:val="00626C45"/>
    <w:rsid w:val="00627760"/>
    <w:rsid w:val="00627812"/>
    <w:rsid w:val="00627DA1"/>
    <w:rsid w:val="00627E3D"/>
    <w:rsid w:val="006300A4"/>
    <w:rsid w:val="0063018B"/>
    <w:rsid w:val="0063026F"/>
    <w:rsid w:val="0063028C"/>
    <w:rsid w:val="00630377"/>
    <w:rsid w:val="006303DD"/>
    <w:rsid w:val="0063046B"/>
    <w:rsid w:val="006304B9"/>
    <w:rsid w:val="00630626"/>
    <w:rsid w:val="006309CB"/>
    <w:rsid w:val="00631529"/>
    <w:rsid w:val="00631D0B"/>
    <w:rsid w:val="00632134"/>
    <w:rsid w:val="0063232B"/>
    <w:rsid w:val="006324DC"/>
    <w:rsid w:val="0063250B"/>
    <w:rsid w:val="006326CD"/>
    <w:rsid w:val="006329D4"/>
    <w:rsid w:val="006329DD"/>
    <w:rsid w:val="00632D5A"/>
    <w:rsid w:val="006330E4"/>
    <w:rsid w:val="006335F9"/>
    <w:rsid w:val="00633739"/>
    <w:rsid w:val="00633B3B"/>
    <w:rsid w:val="00633ED7"/>
    <w:rsid w:val="00634101"/>
    <w:rsid w:val="006341B2"/>
    <w:rsid w:val="00634420"/>
    <w:rsid w:val="00634753"/>
    <w:rsid w:val="0063475E"/>
    <w:rsid w:val="00634B18"/>
    <w:rsid w:val="00634B77"/>
    <w:rsid w:val="00634B9B"/>
    <w:rsid w:val="006351A7"/>
    <w:rsid w:val="00636FC2"/>
    <w:rsid w:val="0063710A"/>
    <w:rsid w:val="0063723A"/>
    <w:rsid w:val="00637396"/>
    <w:rsid w:val="006374BE"/>
    <w:rsid w:val="00637566"/>
    <w:rsid w:val="006375F2"/>
    <w:rsid w:val="006376D1"/>
    <w:rsid w:val="00637AE1"/>
    <w:rsid w:val="006405A0"/>
    <w:rsid w:val="006407C8"/>
    <w:rsid w:val="00640967"/>
    <w:rsid w:val="00640A99"/>
    <w:rsid w:val="00640B5D"/>
    <w:rsid w:val="00640F08"/>
    <w:rsid w:val="00640F3E"/>
    <w:rsid w:val="00641054"/>
    <w:rsid w:val="006410E6"/>
    <w:rsid w:val="0064147F"/>
    <w:rsid w:val="006417E6"/>
    <w:rsid w:val="00641A00"/>
    <w:rsid w:val="00641F45"/>
    <w:rsid w:val="00642022"/>
    <w:rsid w:val="00642194"/>
    <w:rsid w:val="0064225B"/>
    <w:rsid w:val="006424E0"/>
    <w:rsid w:val="0064254F"/>
    <w:rsid w:val="006425F4"/>
    <w:rsid w:val="006426B7"/>
    <w:rsid w:val="00642A99"/>
    <w:rsid w:val="00642C91"/>
    <w:rsid w:val="00643290"/>
    <w:rsid w:val="006434AF"/>
    <w:rsid w:val="006434FC"/>
    <w:rsid w:val="006436C4"/>
    <w:rsid w:val="00644555"/>
    <w:rsid w:val="0064466F"/>
    <w:rsid w:val="0064484E"/>
    <w:rsid w:val="006449E1"/>
    <w:rsid w:val="00644C6F"/>
    <w:rsid w:val="00644FCB"/>
    <w:rsid w:val="006451FF"/>
    <w:rsid w:val="006456BA"/>
    <w:rsid w:val="006456E1"/>
    <w:rsid w:val="006459CE"/>
    <w:rsid w:val="00645B96"/>
    <w:rsid w:val="00645E00"/>
    <w:rsid w:val="00646076"/>
    <w:rsid w:val="00646215"/>
    <w:rsid w:val="00646249"/>
    <w:rsid w:val="006466A8"/>
    <w:rsid w:val="006467E4"/>
    <w:rsid w:val="00646914"/>
    <w:rsid w:val="00646AAA"/>
    <w:rsid w:val="00647231"/>
    <w:rsid w:val="006473E5"/>
    <w:rsid w:val="0064757F"/>
    <w:rsid w:val="00647AC7"/>
    <w:rsid w:val="00647B4F"/>
    <w:rsid w:val="00647E54"/>
    <w:rsid w:val="00647F15"/>
    <w:rsid w:val="00647FA0"/>
    <w:rsid w:val="00647FD3"/>
    <w:rsid w:val="006502F6"/>
    <w:rsid w:val="006503A8"/>
    <w:rsid w:val="0065062A"/>
    <w:rsid w:val="0065066A"/>
    <w:rsid w:val="00650861"/>
    <w:rsid w:val="00650BBA"/>
    <w:rsid w:val="00650F3D"/>
    <w:rsid w:val="00651120"/>
    <w:rsid w:val="00651328"/>
    <w:rsid w:val="00651631"/>
    <w:rsid w:val="00651832"/>
    <w:rsid w:val="00651869"/>
    <w:rsid w:val="00651AD3"/>
    <w:rsid w:val="00651B38"/>
    <w:rsid w:val="00651CAF"/>
    <w:rsid w:val="00651D1B"/>
    <w:rsid w:val="00651D2B"/>
    <w:rsid w:val="00651F57"/>
    <w:rsid w:val="00651FB5"/>
    <w:rsid w:val="006522FF"/>
    <w:rsid w:val="006526D6"/>
    <w:rsid w:val="006528AB"/>
    <w:rsid w:val="0065290F"/>
    <w:rsid w:val="00652924"/>
    <w:rsid w:val="006529AB"/>
    <w:rsid w:val="00652A72"/>
    <w:rsid w:val="00652C16"/>
    <w:rsid w:val="00652D52"/>
    <w:rsid w:val="00652DCC"/>
    <w:rsid w:val="00652E4F"/>
    <w:rsid w:val="00652EF7"/>
    <w:rsid w:val="006530EB"/>
    <w:rsid w:val="006532FD"/>
    <w:rsid w:val="006533B1"/>
    <w:rsid w:val="006534E2"/>
    <w:rsid w:val="00653809"/>
    <w:rsid w:val="006539EE"/>
    <w:rsid w:val="006540EE"/>
    <w:rsid w:val="00654216"/>
    <w:rsid w:val="00654469"/>
    <w:rsid w:val="0065453E"/>
    <w:rsid w:val="0065496C"/>
    <w:rsid w:val="006549FF"/>
    <w:rsid w:val="00654A14"/>
    <w:rsid w:val="006552DF"/>
    <w:rsid w:val="006555A0"/>
    <w:rsid w:val="006555CF"/>
    <w:rsid w:val="006560E7"/>
    <w:rsid w:val="0065616F"/>
    <w:rsid w:val="00656256"/>
    <w:rsid w:val="006563A9"/>
    <w:rsid w:val="006566F3"/>
    <w:rsid w:val="006569B8"/>
    <w:rsid w:val="006569F7"/>
    <w:rsid w:val="00656AEE"/>
    <w:rsid w:val="00656EF4"/>
    <w:rsid w:val="00657725"/>
    <w:rsid w:val="00657C79"/>
    <w:rsid w:val="00657CD0"/>
    <w:rsid w:val="00657D76"/>
    <w:rsid w:val="00657E13"/>
    <w:rsid w:val="00660398"/>
    <w:rsid w:val="0066075F"/>
    <w:rsid w:val="00660BC6"/>
    <w:rsid w:val="00660D0C"/>
    <w:rsid w:val="006617CA"/>
    <w:rsid w:val="0066196B"/>
    <w:rsid w:val="00661AF6"/>
    <w:rsid w:val="00662016"/>
    <w:rsid w:val="00662119"/>
    <w:rsid w:val="00662383"/>
    <w:rsid w:val="00662628"/>
    <w:rsid w:val="0066291A"/>
    <w:rsid w:val="00662BFD"/>
    <w:rsid w:val="0066306F"/>
    <w:rsid w:val="00664BBD"/>
    <w:rsid w:val="0066507A"/>
    <w:rsid w:val="006654F7"/>
    <w:rsid w:val="0066574A"/>
    <w:rsid w:val="00665827"/>
    <w:rsid w:val="00665A38"/>
    <w:rsid w:val="00665E10"/>
    <w:rsid w:val="00665E8A"/>
    <w:rsid w:val="00665F63"/>
    <w:rsid w:val="00666EB4"/>
    <w:rsid w:val="00667105"/>
    <w:rsid w:val="006673A2"/>
    <w:rsid w:val="00667483"/>
    <w:rsid w:val="006675E6"/>
    <w:rsid w:val="006678B8"/>
    <w:rsid w:val="00667ABD"/>
    <w:rsid w:val="00667D79"/>
    <w:rsid w:val="00667F2C"/>
    <w:rsid w:val="0067035E"/>
    <w:rsid w:val="00670795"/>
    <w:rsid w:val="00670AEB"/>
    <w:rsid w:val="00670B43"/>
    <w:rsid w:val="00670CCB"/>
    <w:rsid w:val="00670F42"/>
    <w:rsid w:val="00671402"/>
    <w:rsid w:val="00671476"/>
    <w:rsid w:val="006714A3"/>
    <w:rsid w:val="006715B8"/>
    <w:rsid w:val="006716DE"/>
    <w:rsid w:val="00671BBE"/>
    <w:rsid w:val="00671C4F"/>
    <w:rsid w:val="00672057"/>
    <w:rsid w:val="006721B1"/>
    <w:rsid w:val="00672306"/>
    <w:rsid w:val="00672B90"/>
    <w:rsid w:val="00672B9F"/>
    <w:rsid w:val="006730F1"/>
    <w:rsid w:val="0067329A"/>
    <w:rsid w:val="006733D3"/>
    <w:rsid w:val="0067349F"/>
    <w:rsid w:val="00673707"/>
    <w:rsid w:val="00673800"/>
    <w:rsid w:val="00673AA0"/>
    <w:rsid w:val="00673D8F"/>
    <w:rsid w:val="00673F93"/>
    <w:rsid w:val="0067400A"/>
    <w:rsid w:val="006740E4"/>
    <w:rsid w:val="00674171"/>
    <w:rsid w:val="00674721"/>
    <w:rsid w:val="00674A34"/>
    <w:rsid w:val="00674DAE"/>
    <w:rsid w:val="00674FEE"/>
    <w:rsid w:val="00675121"/>
    <w:rsid w:val="006751E5"/>
    <w:rsid w:val="006754E2"/>
    <w:rsid w:val="006758D6"/>
    <w:rsid w:val="00675951"/>
    <w:rsid w:val="006759A8"/>
    <w:rsid w:val="00675B31"/>
    <w:rsid w:val="0067600F"/>
    <w:rsid w:val="00676865"/>
    <w:rsid w:val="006768B6"/>
    <w:rsid w:val="00676C3A"/>
    <w:rsid w:val="00677149"/>
    <w:rsid w:val="0067717C"/>
    <w:rsid w:val="00677590"/>
    <w:rsid w:val="006775F7"/>
    <w:rsid w:val="00677760"/>
    <w:rsid w:val="00677938"/>
    <w:rsid w:val="00677B4F"/>
    <w:rsid w:val="00677CB6"/>
    <w:rsid w:val="00677CF0"/>
    <w:rsid w:val="00677E08"/>
    <w:rsid w:val="00677F42"/>
    <w:rsid w:val="0068000F"/>
    <w:rsid w:val="00680202"/>
    <w:rsid w:val="006802DA"/>
    <w:rsid w:val="006804B2"/>
    <w:rsid w:val="0068061F"/>
    <w:rsid w:val="00680AF1"/>
    <w:rsid w:val="00680BC4"/>
    <w:rsid w:val="00680EF3"/>
    <w:rsid w:val="00680F71"/>
    <w:rsid w:val="00681185"/>
    <w:rsid w:val="00681501"/>
    <w:rsid w:val="006815AC"/>
    <w:rsid w:val="00681ED8"/>
    <w:rsid w:val="0068218C"/>
    <w:rsid w:val="00682782"/>
    <w:rsid w:val="0068298D"/>
    <w:rsid w:val="00682FA0"/>
    <w:rsid w:val="006833E5"/>
    <w:rsid w:val="00683714"/>
    <w:rsid w:val="00683AF6"/>
    <w:rsid w:val="00683B2B"/>
    <w:rsid w:val="00683B70"/>
    <w:rsid w:val="00684312"/>
    <w:rsid w:val="00684327"/>
    <w:rsid w:val="00684AD1"/>
    <w:rsid w:val="00684B84"/>
    <w:rsid w:val="00684DE8"/>
    <w:rsid w:val="00684DF9"/>
    <w:rsid w:val="00684EFC"/>
    <w:rsid w:val="006851AE"/>
    <w:rsid w:val="006851E0"/>
    <w:rsid w:val="0068546B"/>
    <w:rsid w:val="006857AB"/>
    <w:rsid w:val="00685CC9"/>
    <w:rsid w:val="00685D4D"/>
    <w:rsid w:val="00685E4B"/>
    <w:rsid w:val="00686482"/>
    <w:rsid w:val="006867E7"/>
    <w:rsid w:val="00686AB7"/>
    <w:rsid w:val="00686C39"/>
    <w:rsid w:val="00687191"/>
    <w:rsid w:val="0068734F"/>
    <w:rsid w:val="006876CE"/>
    <w:rsid w:val="006879AB"/>
    <w:rsid w:val="00687C68"/>
    <w:rsid w:val="00690285"/>
    <w:rsid w:val="006905E9"/>
    <w:rsid w:val="00690B72"/>
    <w:rsid w:val="00690BA4"/>
    <w:rsid w:val="00690D56"/>
    <w:rsid w:val="00690E9B"/>
    <w:rsid w:val="00690F23"/>
    <w:rsid w:val="0069139E"/>
    <w:rsid w:val="006918DB"/>
    <w:rsid w:val="00691A4E"/>
    <w:rsid w:val="00691D25"/>
    <w:rsid w:val="00691E5E"/>
    <w:rsid w:val="00691E92"/>
    <w:rsid w:val="00692BC2"/>
    <w:rsid w:val="00692BD8"/>
    <w:rsid w:val="00692E9F"/>
    <w:rsid w:val="00692FB7"/>
    <w:rsid w:val="00693015"/>
    <w:rsid w:val="0069309C"/>
    <w:rsid w:val="00693344"/>
    <w:rsid w:val="00693383"/>
    <w:rsid w:val="00693B19"/>
    <w:rsid w:val="00693BA6"/>
    <w:rsid w:val="00694010"/>
    <w:rsid w:val="0069430F"/>
    <w:rsid w:val="00694422"/>
    <w:rsid w:val="006946EE"/>
    <w:rsid w:val="00694712"/>
    <w:rsid w:val="00694B44"/>
    <w:rsid w:val="0069512A"/>
    <w:rsid w:val="00695278"/>
    <w:rsid w:val="00695B7D"/>
    <w:rsid w:val="00695C41"/>
    <w:rsid w:val="00695CA5"/>
    <w:rsid w:val="00695E79"/>
    <w:rsid w:val="006960FC"/>
    <w:rsid w:val="0069691C"/>
    <w:rsid w:val="00696AE2"/>
    <w:rsid w:val="00696AF8"/>
    <w:rsid w:val="00696BAB"/>
    <w:rsid w:val="00696F39"/>
    <w:rsid w:val="0069714A"/>
    <w:rsid w:val="00697885"/>
    <w:rsid w:val="00697A53"/>
    <w:rsid w:val="00697D66"/>
    <w:rsid w:val="006A009E"/>
    <w:rsid w:val="006A01A9"/>
    <w:rsid w:val="006A07AE"/>
    <w:rsid w:val="006A08F8"/>
    <w:rsid w:val="006A0A1B"/>
    <w:rsid w:val="006A0C53"/>
    <w:rsid w:val="006A0DD7"/>
    <w:rsid w:val="006A119F"/>
    <w:rsid w:val="006A1420"/>
    <w:rsid w:val="006A142E"/>
    <w:rsid w:val="006A213D"/>
    <w:rsid w:val="006A2649"/>
    <w:rsid w:val="006A2653"/>
    <w:rsid w:val="006A2C0F"/>
    <w:rsid w:val="006A2DE8"/>
    <w:rsid w:val="006A2DF4"/>
    <w:rsid w:val="006A2F10"/>
    <w:rsid w:val="006A3953"/>
    <w:rsid w:val="006A3AF4"/>
    <w:rsid w:val="006A4026"/>
    <w:rsid w:val="006A46A3"/>
    <w:rsid w:val="006A476B"/>
    <w:rsid w:val="006A4C74"/>
    <w:rsid w:val="006A4E64"/>
    <w:rsid w:val="006A4F91"/>
    <w:rsid w:val="006A5711"/>
    <w:rsid w:val="006A59B9"/>
    <w:rsid w:val="006A66BF"/>
    <w:rsid w:val="006A6B89"/>
    <w:rsid w:val="006A72BA"/>
    <w:rsid w:val="006A74E2"/>
    <w:rsid w:val="006A7C95"/>
    <w:rsid w:val="006B017C"/>
    <w:rsid w:val="006B028C"/>
    <w:rsid w:val="006B02F9"/>
    <w:rsid w:val="006B074A"/>
    <w:rsid w:val="006B09B3"/>
    <w:rsid w:val="006B0A91"/>
    <w:rsid w:val="006B0BEC"/>
    <w:rsid w:val="006B0C4F"/>
    <w:rsid w:val="006B1149"/>
    <w:rsid w:val="006B1179"/>
    <w:rsid w:val="006B1267"/>
    <w:rsid w:val="006B2296"/>
    <w:rsid w:val="006B249E"/>
    <w:rsid w:val="006B27F3"/>
    <w:rsid w:val="006B2CBE"/>
    <w:rsid w:val="006B3364"/>
    <w:rsid w:val="006B37FE"/>
    <w:rsid w:val="006B3B75"/>
    <w:rsid w:val="006B3C64"/>
    <w:rsid w:val="006B3DB3"/>
    <w:rsid w:val="006B4034"/>
    <w:rsid w:val="006B40E4"/>
    <w:rsid w:val="006B44AF"/>
    <w:rsid w:val="006B4C6D"/>
    <w:rsid w:val="006B4FD1"/>
    <w:rsid w:val="006B5169"/>
    <w:rsid w:val="006B5175"/>
    <w:rsid w:val="006B5183"/>
    <w:rsid w:val="006B591B"/>
    <w:rsid w:val="006B5DF4"/>
    <w:rsid w:val="006B635E"/>
    <w:rsid w:val="006B6371"/>
    <w:rsid w:val="006B6846"/>
    <w:rsid w:val="006B6A15"/>
    <w:rsid w:val="006B6DFC"/>
    <w:rsid w:val="006B71E2"/>
    <w:rsid w:val="006B7300"/>
    <w:rsid w:val="006B74DA"/>
    <w:rsid w:val="006B7713"/>
    <w:rsid w:val="006B7E3D"/>
    <w:rsid w:val="006B7F89"/>
    <w:rsid w:val="006C00DC"/>
    <w:rsid w:val="006C026B"/>
    <w:rsid w:val="006C0475"/>
    <w:rsid w:val="006C0C43"/>
    <w:rsid w:val="006C1132"/>
    <w:rsid w:val="006C1294"/>
    <w:rsid w:val="006C13EE"/>
    <w:rsid w:val="006C18F7"/>
    <w:rsid w:val="006C1DD1"/>
    <w:rsid w:val="006C21B5"/>
    <w:rsid w:val="006C2364"/>
    <w:rsid w:val="006C272E"/>
    <w:rsid w:val="006C28B0"/>
    <w:rsid w:val="006C2C9D"/>
    <w:rsid w:val="006C3578"/>
    <w:rsid w:val="006C3779"/>
    <w:rsid w:val="006C38BE"/>
    <w:rsid w:val="006C3A3E"/>
    <w:rsid w:val="006C40BA"/>
    <w:rsid w:val="006C41F4"/>
    <w:rsid w:val="006C4A2D"/>
    <w:rsid w:val="006C4B1D"/>
    <w:rsid w:val="006C4C13"/>
    <w:rsid w:val="006C4D33"/>
    <w:rsid w:val="006C4D3A"/>
    <w:rsid w:val="006C4EB1"/>
    <w:rsid w:val="006C53E9"/>
    <w:rsid w:val="006C59C7"/>
    <w:rsid w:val="006C5F51"/>
    <w:rsid w:val="006C5FED"/>
    <w:rsid w:val="006C60C5"/>
    <w:rsid w:val="006C639E"/>
    <w:rsid w:val="006C6657"/>
    <w:rsid w:val="006C67B2"/>
    <w:rsid w:val="006C6983"/>
    <w:rsid w:val="006C6DEE"/>
    <w:rsid w:val="006C716F"/>
    <w:rsid w:val="006C73F9"/>
    <w:rsid w:val="006C78C3"/>
    <w:rsid w:val="006D044F"/>
    <w:rsid w:val="006D060B"/>
    <w:rsid w:val="006D083C"/>
    <w:rsid w:val="006D0D15"/>
    <w:rsid w:val="006D0ED4"/>
    <w:rsid w:val="006D173D"/>
    <w:rsid w:val="006D182D"/>
    <w:rsid w:val="006D1BB1"/>
    <w:rsid w:val="006D2298"/>
    <w:rsid w:val="006D2BB4"/>
    <w:rsid w:val="006D31CE"/>
    <w:rsid w:val="006D3975"/>
    <w:rsid w:val="006D3B2E"/>
    <w:rsid w:val="006D3F4C"/>
    <w:rsid w:val="006D3FBD"/>
    <w:rsid w:val="006D426C"/>
    <w:rsid w:val="006D48D3"/>
    <w:rsid w:val="006D551A"/>
    <w:rsid w:val="006D565D"/>
    <w:rsid w:val="006D57A1"/>
    <w:rsid w:val="006D58CF"/>
    <w:rsid w:val="006D5E5F"/>
    <w:rsid w:val="006D5ECB"/>
    <w:rsid w:val="006D609C"/>
    <w:rsid w:val="006D676A"/>
    <w:rsid w:val="006D6C49"/>
    <w:rsid w:val="006D70FD"/>
    <w:rsid w:val="006D7168"/>
    <w:rsid w:val="006D71D5"/>
    <w:rsid w:val="006D727C"/>
    <w:rsid w:val="006D7371"/>
    <w:rsid w:val="006D7592"/>
    <w:rsid w:val="006D78F9"/>
    <w:rsid w:val="006D7BD9"/>
    <w:rsid w:val="006D7DA0"/>
    <w:rsid w:val="006E0A3E"/>
    <w:rsid w:val="006E1478"/>
    <w:rsid w:val="006E16EA"/>
    <w:rsid w:val="006E1ABC"/>
    <w:rsid w:val="006E20A6"/>
    <w:rsid w:val="006E226E"/>
    <w:rsid w:val="006E2758"/>
    <w:rsid w:val="006E28C1"/>
    <w:rsid w:val="006E2BB3"/>
    <w:rsid w:val="006E2BE5"/>
    <w:rsid w:val="006E2C52"/>
    <w:rsid w:val="006E2E7E"/>
    <w:rsid w:val="006E31BF"/>
    <w:rsid w:val="006E3441"/>
    <w:rsid w:val="006E34C4"/>
    <w:rsid w:val="006E35E7"/>
    <w:rsid w:val="006E37B0"/>
    <w:rsid w:val="006E38B0"/>
    <w:rsid w:val="006E3937"/>
    <w:rsid w:val="006E4002"/>
    <w:rsid w:val="006E459A"/>
    <w:rsid w:val="006E486A"/>
    <w:rsid w:val="006E4ACB"/>
    <w:rsid w:val="006E5882"/>
    <w:rsid w:val="006E58A5"/>
    <w:rsid w:val="006E59CD"/>
    <w:rsid w:val="006E5AC2"/>
    <w:rsid w:val="006E67F2"/>
    <w:rsid w:val="006E6940"/>
    <w:rsid w:val="006E6B0F"/>
    <w:rsid w:val="006E6B61"/>
    <w:rsid w:val="006E6C04"/>
    <w:rsid w:val="006E6CA0"/>
    <w:rsid w:val="006E6FA8"/>
    <w:rsid w:val="006E71D1"/>
    <w:rsid w:val="006E725A"/>
    <w:rsid w:val="006E78BD"/>
    <w:rsid w:val="006E7900"/>
    <w:rsid w:val="006E795A"/>
    <w:rsid w:val="006E7AFF"/>
    <w:rsid w:val="006E7C39"/>
    <w:rsid w:val="006E7E84"/>
    <w:rsid w:val="006F0219"/>
    <w:rsid w:val="006F030D"/>
    <w:rsid w:val="006F036B"/>
    <w:rsid w:val="006F0433"/>
    <w:rsid w:val="006F0A97"/>
    <w:rsid w:val="006F0C99"/>
    <w:rsid w:val="006F0D40"/>
    <w:rsid w:val="006F0FC7"/>
    <w:rsid w:val="006F15CA"/>
    <w:rsid w:val="006F168C"/>
    <w:rsid w:val="006F1974"/>
    <w:rsid w:val="006F1CAF"/>
    <w:rsid w:val="006F2170"/>
    <w:rsid w:val="006F280D"/>
    <w:rsid w:val="006F3487"/>
    <w:rsid w:val="006F34AC"/>
    <w:rsid w:val="006F37A2"/>
    <w:rsid w:val="006F39D2"/>
    <w:rsid w:val="006F3BC5"/>
    <w:rsid w:val="006F3DA1"/>
    <w:rsid w:val="006F4052"/>
    <w:rsid w:val="006F40C9"/>
    <w:rsid w:val="006F4138"/>
    <w:rsid w:val="006F42C2"/>
    <w:rsid w:val="006F436C"/>
    <w:rsid w:val="006F43C8"/>
    <w:rsid w:val="006F4807"/>
    <w:rsid w:val="006F4D5A"/>
    <w:rsid w:val="006F4E4E"/>
    <w:rsid w:val="006F505A"/>
    <w:rsid w:val="006F50DC"/>
    <w:rsid w:val="006F5187"/>
    <w:rsid w:val="006F51A4"/>
    <w:rsid w:val="006F533C"/>
    <w:rsid w:val="006F594E"/>
    <w:rsid w:val="006F60BE"/>
    <w:rsid w:val="006F60CE"/>
    <w:rsid w:val="006F62E2"/>
    <w:rsid w:val="006F660C"/>
    <w:rsid w:val="006F67D1"/>
    <w:rsid w:val="006F684B"/>
    <w:rsid w:val="006F6A5F"/>
    <w:rsid w:val="006F6B11"/>
    <w:rsid w:val="006F6CED"/>
    <w:rsid w:val="006F7530"/>
    <w:rsid w:val="006F7639"/>
    <w:rsid w:val="006F7698"/>
    <w:rsid w:val="006F7953"/>
    <w:rsid w:val="006F7961"/>
    <w:rsid w:val="006F7DD6"/>
    <w:rsid w:val="007000C0"/>
    <w:rsid w:val="0070049F"/>
    <w:rsid w:val="00700749"/>
    <w:rsid w:val="007012F9"/>
    <w:rsid w:val="00701633"/>
    <w:rsid w:val="00701FA1"/>
    <w:rsid w:val="00702020"/>
    <w:rsid w:val="007023C6"/>
    <w:rsid w:val="0070274C"/>
    <w:rsid w:val="00702DC6"/>
    <w:rsid w:val="00703AF2"/>
    <w:rsid w:val="00703C6F"/>
    <w:rsid w:val="00704582"/>
    <w:rsid w:val="007045C2"/>
    <w:rsid w:val="0070474B"/>
    <w:rsid w:val="00704BAB"/>
    <w:rsid w:val="00704C7F"/>
    <w:rsid w:val="00704DB8"/>
    <w:rsid w:val="00704E1A"/>
    <w:rsid w:val="007059D8"/>
    <w:rsid w:val="00705AAB"/>
    <w:rsid w:val="007060F5"/>
    <w:rsid w:val="00706919"/>
    <w:rsid w:val="00706DD1"/>
    <w:rsid w:val="00706EAA"/>
    <w:rsid w:val="007070CA"/>
    <w:rsid w:val="00707403"/>
    <w:rsid w:val="007075A5"/>
    <w:rsid w:val="00707781"/>
    <w:rsid w:val="00707B5E"/>
    <w:rsid w:val="0071014A"/>
    <w:rsid w:val="007105A9"/>
    <w:rsid w:val="00710685"/>
    <w:rsid w:val="00710800"/>
    <w:rsid w:val="007108E2"/>
    <w:rsid w:val="00710D11"/>
    <w:rsid w:val="00711096"/>
    <w:rsid w:val="007110A0"/>
    <w:rsid w:val="00711453"/>
    <w:rsid w:val="0071151D"/>
    <w:rsid w:val="007115F5"/>
    <w:rsid w:val="00711629"/>
    <w:rsid w:val="00711695"/>
    <w:rsid w:val="0071192A"/>
    <w:rsid w:val="007119D3"/>
    <w:rsid w:val="00711A66"/>
    <w:rsid w:val="00711B50"/>
    <w:rsid w:val="00711C20"/>
    <w:rsid w:val="00711FAE"/>
    <w:rsid w:val="0071201D"/>
    <w:rsid w:val="00712088"/>
    <w:rsid w:val="00712107"/>
    <w:rsid w:val="00712512"/>
    <w:rsid w:val="00712B7B"/>
    <w:rsid w:val="00712EE9"/>
    <w:rsid w:val="007130D9"/>
    <w:rsid w:val="007135D7"/>
    <w:rsid w:val="007136D5"/>
    <w:rsid w:val="00713BEC"/>
    <w:rsid w:val="00713CC1"/>
    <w:rsid w:val="00713E23"/>
    <w:rsid w:val="0071445F"/>
    <w:rsid w:val="0071463A"/>
    <w:rsid w:val="00714736"/>
    <w:rsid w:val="00714A08"/>
    <w:rsid w:val="00714DF9"/>
    <w:rsid w:val="00715743"/>
    <w:rsid w:val="00715883"/>
    <w:rsid w:val="0071597A"/>
    <w:rsid w:val="00715CE5"/>
    <w:rsid w:val="00715D07"/>
    <w:rsid w:val="00715EDC"/>
    <w:rsid w:val="00715F3D"/>
    <w:rsid w:val="00716573"/>
    <w:rsid w:val="00716914"/>
    <w:rsid w:val="00716B26"/>
    <w:rsid w:val="00716B67"/>
    <w:rsid w:val="00716F7F"/>
    <w:rsid w:val="007172DE"/>
    <w:rsid w:val="007173FA"/>
    <w:rsid w:val="007175D2"/>
    <w:rsid w:val="007176D0"/>
    <w:rsid w:val="007177EE"/>
    <w:rsid w:val="00717C57"/>
    <w:rsid w:val="00717C76"/>
    <w:rsid w:val="00717D7C"/>
    <w:rsid w:val="00717ED1"/>
    <w:rsid w:val="00717F26"/>
    <w:rsid w:val="007205BB"/>
    <w:rsid w:val="00720B6C"/>
    <w:rsid w:val="00720CCA"/>
    <w:rsid w:val="00720E7B"/>
    <w:rsid w:val="007211E9"/>
    <w:rsid w:val="0072148A"/>
    <w:rsid w:val="00721682"/>
    <w:rsid w:val="007217BB"/>
    <w:rsid w:val="00721A76"/>
    <w:rsid w:val="00721DFF"/>
    <w:rsid w:val="00722000"/>
    <w:rsid w:val="0072200C"/>
    <w:rsid w:val="00722B24"/>
    <w:rsid w:val="00722B33"/>
    <w:rsid w:val="00722DFE"/>
    <w:rsid w:val="007235FE"/>
    <w:rsid w:val="007237E7"/>
    <w:rsid w:val="00723D23"/>
    <w:rsid w:val="00724659"/>
    <w:rsid w:val="00724885"/>
    <w:rsid w:val="007250B7"/>
    <w:rsid w:val="00725145"/>
    <w:rsid w:val="00725448"/>
    <w:rsid w:val="00725857"/>
    <w:rsid w:val="00725ED6"/>
    <w:rsid w:val="00725FAC"/>
    <w:rsid w:val="00726044"/>
    <w:rsid w:val="007263F9"/>
    <w:rsid w:val="00726479"/>
    <w:rsid w:val="007266F3"/>
    <w:rsid w:val="007268E7"/>
    <w:rsid w:val="00726B8B"/>
    <w:rsid w:val="0072703D"/>
    <w:rsid w:val="00727505"/>
    <w:rsid w:val="0072752F"/>
    <w:rsid w:val="007278F6"/>
    <w:rsid w:val="00727CF0"/>
    <w:rsid w:val="00730129"/>
    <w:rsid w:val="0073018D"/>
    <w:rsid w:val="00730ABA"/>
    <w:rsid w:val="00730CD6"/>
    <w:rsid w:val="007312D7"/>
    <w:rsid w:val="007315B5"/>
    <w:rsid w:val="0073185F"/>
    <w:rsid w:val="00731918"/>
    <w:rsid w:val="00731937"/>
    <w:rsid w:val="00731A1C"/>
    <w:rsid w:val="00731A23"/>
    <w:rsid w:val="00731E1E"/>
    <w:rsid w:val="00732226"/>
    <w:rsid w:val="00732490"/>
    <w:rsid w:val="0073258F"/>
    <w:rsid w:val="007326E8"/>
    <w:rsid w:val="00733698"/>
    <w:rsid w:val="00733806"/>
    <w:rsid w:val="0073392A"/>
    <w:rsid w:val="00734206"/>
    <w:rsid w:val="007349B4"/>
    <w:rsid w:val="00734C62"/>
    <w:rsid w:val="00734E05"/>
    <w:rsid w:val="007350BD"/>
    <w:rsid w:val="00735255"/>
    <w:rsid w:val="00735392"/>
    <w:rsid w:val="007355D7"/>
    <w:rsid w:val="00735631"/>
    <w:rsid w:val="00735664"/>
    <w:rsid w:val="00735902"/>
    <w:rsid w:val="00735DF0"/>
    <w:rsid w:val="007360B9"/>
    <w:rsid w:val="00736285"/>
    <w:rsid w:val="007363D3"/>
    <w:rsid w:val="007364F3"/>
    <w:rsid w:val="0073692D"/>
    <w:rsid w:val="00736971"/>
    <w:rsid w:val="00736FAE"/>
    <w:rsid w:val="00737199"/>
    <w:rsid w:val="00737901"/>
    <w:rsid w:val="00737D84"/>
    <w:rsid w:val="00737EAB"/>
    <w:rsid w:val="00740743"/>
    <w:rsid w:val="00740816"/>
    <w:rsid w:val="007408E4"/>
    <w:rsid w:val="007409BC"/>
    <w:rsid w:val="00740CF5"/>
    <w:rsid w:val="0074137A"/>
    <w:rsid w:val="00741D89"/>
    <w:rsid w:val="00741DB2"/>
    <w:rsid w:val="007421B8"/>
    <w:rsid w:val="007422C9"/>
    <w:rsid w:val="007423F4"/>
    <w:rsid w:val="007427F7"/>
    <w:rsid w:val="0074280A"/>
    <w:rsid w:val="0074295A"/>
    <w:rsid w:val="00742C53"/>
    <w:rsid w:val="00742D4E"/>
    <w:rsid w:val="007430C6"/>
    <w:rsid w:val="007432F6"/>
    <w:rsid w:val="007437FF"/>
    <w:rsid w:val="00743866"/>
    <w:rsid w:val="00743B1C"/>
    <w:rsid w:val="00743F7A"/>
    <w:rsid w:val="00743F97"/>
    <w:rsid w:val="00744A4F"/>
    <w:rsid w:val="00744F97"/>
    <w:rsid w:val="00744FD7"/>
    <w:rsid w:val="00745030"/>
    <w:rsid w:val="007453EE"/>
    <w:rsid w:val="0074640E"/>
    <w:rsid w:val="00746417"/>
    <w:rsid w:val="00746C75"/>
    <w:rsid w:val="00746DD6"/>
    <w:rsid w:val="00746DE0"/>
    <w:rsid w:val="00746DEE"/>
    <w:rsid w:val="00746E18"/>
    <w:rsid w:val="007473D9"/>
    <w:rsid w:val="00747720"/>
    <w:rsid w:val="00747B68"/>
    <w:rsid w:val="00747EE7"/>
    <w:rsid w:val="0075066B"/>
    <w:rsid w:val="007507C6"/>
    <w:rsid w:val="007507CE"/>
    <w:rsid w:val="00750959"/>
    <w:rsid w:val="00751347"/>
    <w:rsid w:val="00751977"/>
    <w:rsid w:val="00751DAC"/>
    <w:rsid w:val="00752061"/>
    <w:rsid w:val="007520AC"/>
    <w:rsid w:val="007525C3"/>
    <w:rsid w:val="00752B80"/>
    <w:rsid w:val="00752F7C"/>
    <w:rsid w:val="007530E7"/>
    <w:rsid w:val="00753273"/>
    <w:rsid w:val="007535B6"/>
    <w:rsid w:val="007538C0"/>
    <w:rsid w:val="00753AA4"/>
    <w:rsid w:val="00753E18"/>
    <w:rsid w:val="00753F95"/>
    <w:rsid w:val="00754031"/>
    <w:rsid w:val="00754380"/>
    <w:rsid w:val="007547AB"/>
    <w:rsid w:val="00754830"/>
    <w:rsid w:val="00754C06"/>
    <w:rsid w:val="00754D63"/>
    <w:rsid w:val="00754ED1"/>
    <w:rsid w:val="007550E4"/>
    <w:rsid w:val="00755846"/>
    <w:rsid w:val="00755B76"/>
    <w:rsid w:val="00755F4B"/>
    <w:rsid w:val="007560AF"/>
    <w:rsid w:val="00756145"/>
    <w:rsid w:val="00756629"/>
    <w:rsid w:val="00756704"/>
    <w:rsid w:val="007568CE"/>
    <w:rsid w:val="007571D2"/>
    <w:rsid w:val="0075770C"/>
    <w:rsid w:val="00757D28"/>
    <w:rsid w:val="0076006F"/>
    <w:rsid w:val="007600D1"/>
    <w:rsid w:val="007601A0"/>
    <w:rsid w:val="0076042F"/>
    <w:rsid w:val="007606D0"/>
    <w:rsid w:val="007606F7"/>
    <w:rsid w:val="00760776"/>
    <w:rsid w:val="00760967"/>
    <w:rsid w:val="00760B0B"/>
    <w:rsid w:val="00760BDD"/>
    <w:rsid w:val="00760D86"/>
    <w:rsid w:val="00760EC7"/>
    <w:rsid w:val="0076129D"/>
    <w:rsid w:val="007616B8"/>
    <w:rsid w:val="00761A0E"/>
    <w:rsid w:val="00761C9C"/>
    <w:rsid w:val="00761DF8"/>
    <w:rsid w:val="00761E69"/>
    <w:rsid w:val="00761E75"/>
    <w:rsid w:val="00761EAE"/>
    <w:rsid w:val="00762516"/>
    <w:rsid w:val="00762680"/>
    <w:rsid w:val="007626BF"/>
    <w:rsid w:val="00762869"/>
    <w:rsid w:val="00762CA1"/>
    <w:rsid w:val="00762ED5"/>
    <w:rsid w:val="007634AE"/>
    <w:rsid w:val="00763868"/>
    <w:rsid w:val="00763E0B"/>
    <w:rsid w:val="00764052"/>
    <w:rsid w:val="0076420A"/>
    <w:rsid w:val="00764611"/>
    <w:rsid w:val="0076466E"/>
    <w:rsid w:val="0076468F"/>
    <w:rsid w:val="0076470D"/>
    <w:rsid w:val="007647F8"/>
    <w:rsid w:val="00764959"/>
    <w:rsid w:val="00764A01"/>
    <w:rsid w:val="00764B51"/>
    <w:rsid w:val="00764F39"/>
    <w:rsid w:val="007650F1"/>
    <w:rsid w:val="00765409"/>
    <w:rsid w:val="007659A0"/>
    <w:rsid w:val="00765ADD"/>
    <w:rsid w:val="007668B1"/>
    <w:rsid w:val="007669A0"/>
    <w:rsid w:val="0076700F"/>
    <w:rsid w:val="0076706A"/>
    <w:rsid w:val="0076751D"/>
    <w:rsid w:val="007679A3"/>
    <w:rsid w:val="00767BEB"/>
    <w:rsid w:val="00767BFE"/>
    <w:rsid w:val="00767DAF"/>
    <w:rsid w:val="00767EB5"/>
    <w:rsid w:val="00767EBF"/>
    <w:rsid w:val="00770058"/>
    <w:rsid w:val="0077040D"/>
    <w:rsid w:val="007708F2"/>
    <w:rsid w:val="00770969"/>
    <w:rsid w:val="007709F1"/>
    <w:rsid w:val="00770B2A"/>
    <w:rsid w:val="00771AD0"/>
    <w:rsid w:val="00771B20"/>
    <w:rsid w:val="00771D3B"/>
    <w:rsid w:val="0077208F"/>
    <w:rsid w:val="00772252"/>
    <w:rsid w:val="00772291"/>
    <w:rsid w:val="0077245F"/>
    <w:rsid w:val="00772E58"/>
    <w:rsid w:val="00773641"/>
    <w:rsid w:val="00773704"/>
    <w:rsid w:val="007739B6"/>
    <w:rsid w:val="00773B85"/>
    <w:rsid w:val="00773CFA"/>
    <w:rsid w:val="00774195"/>
    <w:rsid w:val="0077469D"/>
    <w:rsid w:val="007748E6"/>
    <w:rsid w:val="007749FB"/>
    <w:rsid w:val="00774AAF"/>
    <w:rsid w:val="00774B89"/>
    <w:rsid w:val="00774C67"/>
    <w:rsid w:val="00774DCE"/>
    <w:rsid w:val="00774EBA"/>
    <w:rsid w:val="00775083"/>
    <w:rsid w:val="007750E4"/>
    <w:rsid w:val="007751DB"/>
    <w:rsid w:val="007757B5"/>
    <w:rsid w:val="00775A29"/>
    <w:rsid w:val="00775B6A"/>
    <w:rsid w:val="00775BAB"/>
    <w:rsid w:val="00775EA7"/>
    <w:rsid w:val="00775FC3"/>
    <w:rsid w:val="0077648B"/>
    <w:rsid w:val="00776719"/>
    <w:rsid w:val="007768B4"/>
    <w:rsid w:val="007769DA"/>
    <w:rsid w:val="00776AD9"/>
    <w:rsid w:val="00776AEC"/>
    <w:rsid w:val="00776BCB"/>
    <w:rsid w:val="00776D54"/>
    <w:rsid w:val="00776D6C"/>
    <w:rsid w:val="00776E90"/>
    <w:rsid w:val="007778DF"/>
    <w:rsid w:val="007779AC"/>
    <w:rsid w:val="00777A40"/>
    <w:rsid w:val="00777AC6"/>
    <w:rsid w:val="00777AF4"/>
    <w:rsid w:val="00777C27"/>
    <w:rsid w:val="00777C3C"/>
    <w:rsid w:val="007802F4"/>
    <w:rsid w:val="0078058F"/>
    <w:rsid w:val="00780620"/>
    <w:rsid w:val="00780A33"/>
    <w:rsid w:val="00781371"/>
    <w:rsid w:val="00781392"/>
    <w:rsid w:val="00781414"/>
    <w:rsid w:val="007815DC"/>
    <w:rsid w:val="00782008"/>
    <w:rsid w:val="007822D9"/>
    <w:rsid w:val="0078241C"/>
    <w:rsid w:val="007827A8"/>
    <w:rsid w:val="00782926"/>
    <w:rsid w:val="00782DD6"/>
    <w:rsid w:val="00782DE5"/>
    <w:rsid w:val="00782DFC"/>
    <w:rsid w:val="00782F39"/>
    <w:rsid w:val="00783644"/>
    <w:rsid w:val="00783708"/>
    <w:rsid w:val="0078372F"/>
    <w:rsid w:val="007839FD"/>
    <w:rsid w:val="00784278"/>
    <w:rsid w:val="0078439F"/>
    <w:rsid w:val="0078480E"/>
    <w:rsid w:val="007848D6"/>
    <w:rsid w:val="00784E4F"/>
    <w:rsid w:val="00785ED9"/>
    <w:rsid w:val="00785F10"/>
    <w:rsid w:val="007861FF"/>
    <w:rsid w:val="00786376"/>
    <w:rsid w:val="0078661E"/>
    <w:rsid w:val="007866A2"/>
    <w:rsid w:val="00786DCA"/>
    <w:rsid w:val="00786F4C"/>
    <w:rsid w:val="00786FF3"/>
    <w:rsid w:val="00787011"/>
    <w:rsid w:val="0078721A"/>
    <w:rsid w:val="00787395"/>
    <w:rsid w:val="0078758C"/>
    <w:rsid w:val="007875A7"/>
    <w:rsid w:val="007876EC"/>
    <w:rsid w:val="007876F7"/>
    <w:rsid w:val="00787879"/>
    <w:rsid w:val="00787D07"/>
    <w:rsid w:val="00790583"/>
    <w:rsid w:val="00790614"/>
    <w:rsid w:val="0079077F"/>
    <w:rsid w:val="0079080A"/>
    <w:rsid w:val="00790E35"/>
    <w:rsid w:val="00790E99"/>
    <w:rsid w:val="007911F5"/>
    <w:rsid w:val="0079122B"/>
    <w:rsid w:val="0079135B"/>
    <w:rsid w:val="007913FA"/>
    <w:rsid w:val="00791A05"/>
    <w:rsid w:val="00791B96"/>
    <w:rsid w:val="00791C32"/>
    <w:rsid w:val="00791DCC"/>
    <w:rsid w:val="00792976"/>
    <w:rsid w:val="00792987"/>
    <w:rsid w:val="007929FF"/>
    <w:rsid w:val="00792A75"/>
    <w:rsid w:val="00792B4C"/>
    <w:rsid w:val="007932A9"/>
    <w:rsid w:val="007939F4"/>
    <w:rsid w:val="00793ACB"/>
    <w:rsid w:val="00794593"/>
    <w:rsid w:val="007947FC"/>
    <w:rsid w:val="00794B4E"/>
    <w:rsid w:val="007951E4"/>
    <w:rsid w:val="00795209"/>
    <w:rsid w:val="0079559F"/>
    <w:rsid w:val="007955AE"/>
    <w:rsid w:val="007955B3"/>
    <w:rsid w:val="0079582E"/>
    <w:rsid w:val="00795B27"/>
    <w:rsid w:val="00795BDB"/>
    <w:rsid w:val="00795C43"/>
    <w:rsid w:val="00795CFF"/>
    <w:rsid w:val="00795E8F"/>
    <w:rsid w:val="00795EDD"/>
    <w:rsid w:val="00795FFC"/>
    <w:rsid w:val="007967DA"/>
    <w:rsid w:val="00796888"/>
    <w:rsid w:val="0079688D"/>
    <w:rsid w:val="00796B3A"/>
    <w:rsid w:val="00796B81"/>
    <w:rsid w:val="00796F8B"/>
    <w:rsid w:val="00797155"/>
    <w:rsid w:val="007975F9"/>
    <w:rsid w:val="00797637"/>
    <w:rsid w:val="00797A3F"/>
    <w:rsid w:val="00797A7A"/>
    <w:rsid w:val="00797C6C"/>
    <w:rsid w:val="00797FF0"/>
    <w:rsid w:val="007A00BC"/>
    <w:rsid w:val="007A00E6"/>
    <w:rsid w:val="007A0589"/>
    <w:rsid w:val="007A0661"/>
    <w:rsid w:val="007A0703"/>
    <w:rsid w:val="007A0879"/>
    <w:rsid w:val="007A0C0D"/>
    <w:rsid w:val="007A0D91"/>
    <w:rsid w:val="007A0EA9"/>
    <w:rsid w:val="007A100E"/>
    <w:rsid w:val="007A1275"/>
    <w:rsid w:val="007A1327"/>
    <w:rsid w:val="007A14AA"/>
    <w:rsid w:val="007A17BD"/>
    <w:rsid w:val="007A1956"/>
    <w:rsid w:val="007A1F70"/>
    <w:rsid w:val="007A2846"/>
    <w:rsid w:val="007A298A"/>
    <w:rsid w:val="007A33C6"/>
    <w:rsid w:val="007A3755"/>
    <w:rsid w:val="007A414D"/>
    <w:rsid w:val="007A42E7"/>
    <w:rsid w:val="007A4D06"/>
    <w:rsid w:val="007A4F1B"/>
    <w:rsid w:val="007A5B83"/>
    <w:rsid w:val="007A65D1"/>
    <w:rsid w:val="007A684F"/>
    <w:rsid w:val="007A6E78"/>
    <w:rsid w:val="007A71E2"/>
    <w:rsid w:val="007A739C"/>
    <w:rsid w:val="007A7689"/>
    <w:rsid w:val="007A786D"/>
    <w:rsid w:val="007A7888"/>
    <w:rsid w:val="007A7ACB"/>
    <w:rsid w:val="007A7CC2"/>
    <w:rsid w:val="007A7D28"/>
    <w:rsid w:val="007A7E92"/>
    <w:rsid w:val="007A7F9A"/>
    <w:rsid w:val="007B024E"/>
    <w:rsid w:val="007B05CF"/>
    <w:rsid w:val="007B06AB"/>
    <w:rsid w:val="007B0D40"/>
    <w:rsid w:val="007B0DB0"/>
    <w:rsid w:val="007B0E14"/>
    <w:rsid w:val="007B0E49"/>
    <w:rsid w:val="007B1115"/>
    <w:rsid w:val="007B1193"/>
    <w:rsid w:val="007B11A6"/>
    <w:rsid w:val="007B14BA"/>
    <w:rsid w:val="007B16C3"/>
    <w:rsid w:val="007B1837"/>
    <w:rsid w:val="007B1867"/>
    <w:rsid w:val="007B1899"/>
    <w:rsid w:val="007B1959"/>
    <w:rsid w:val="007B1999"/>
    <w:rsid w:val="007B1A91"/>
    <w:rsid w:val="007B1ACE"/>
    <w:rsid w:val="007B1DD4"/>
    <w:rsid w:val="007B1F5D"/>
    <w:rsid w:val="007B2004"/>
    <w:rsid w:val="007B2118"/>
    <w:rsid w:val="007B2121"/>
    <w:rsid w:val="007B22CB"/>
    <w:rsid w:val="007B231C"/>
    <w:rsid w:val="007B24A7"/>
    <w:rsid w:val="007B2713"/>
    <w:rsid w:val="007B3065"/>
    <w:rsid w:val="007B3574"/>
    <w:rsid w:val="007B3BB2"/>
    <w:rsid w:val="007B3D0E"/>
    <w:rsid w:val="007B3FA4"/>
    <w:rsid w:val="007B3FC7"/>
    <w:rsid w:val="007B41A7"/>
    <w:rsid w:val="007B435D"/>
    <w:rsid w:val="007B43E7"/>
    <w:rsid w:val="007B4669"/>
    <w:rsid w:val="007B46F8"/>
    <w:rsid w:val="007B4C60"/>
    <w:rsid w:val="007B4D97"/>
    <w:rsid w:val="007B5560"/>
    <w:rsid w:val="007B55F4"/>
    <w:rsid w:val="007B59A8"/>
    <w:rsid w:val="007B5B74"/>
    <w:rsid w:val="007B5D5E"/>
    <w:rsid w:val="007B5F7D"/>
    <w:rsid w:val="007B64F8"/>
    <w:rsid w:val="007B7221"/>
    <w:rsid w:val="007B72D6"/>
    <w:rsid w:val="007B76D5"/>
    <w:rsid w:val="007B77D3"/>
    <w:rsid w:val="007B77F6"/>
    <w:rsid w:val="007B7B97"/>
    <w:rsid w:val="007B7CB6"/>
    <w:rsid w:val="007B7F21"/>
    <w:rsid w:val="007C0367"/>
    <w:rsid w:val="007C03B2"/>
    <w:rsid w:val="007C0A9D"/>
    <w:rsid w:val="007C0B90"/>
    <w:rsid w:val="007C0D7B"/>
    <w:rsid w:val="007C0E68"/>
    <w:rsid w:val="007C0ECA"/>
    <w:rsid w:val="007C1437"/>
    <w:rsid w:val="007C15F2"/>
    <w:rsid w:val="007C16C9"/>
    <w:rsid w:val="007C186C"/>
    <w:rsid w:val="007C1AAD"/>
    <w:rsid w:val="007C1E99"/>
    <w:rsid w:val="007C2293"/>
    <w:rsid w:val="007C2A1E"/>
    <w:rsid w:val="007C2B38"/>
    <w:rsid w:val="007C31E3"/>
    <w:rsid w:val="007C377E"/>
    <w:rsid w:val="007C3CD6"/>
    <w:rsid w:val="007C3F66"/>
    <w:rsid w:val="007C403F"/>
    <w:rsid w:val="007C4105"/>
    <w:rsid w:val="007C4161"/>
    <w:rsid w:val="007C4206"/>
    <w:rsid w:val="007C433B"/>
    <w:rsid w:val="007C4CC5"/>
    <w:rsid w:val="007C4F1E"/>
    <w:rsid w:val="007C514E"/>
    <w:rsid w:val="007C5201"/>
    <w:rsid w:val="007C5257"/>
    <w:rsid w:val="007C527B"/>
    <w:rsid w:val="007C570E"/>
    <w:rsid w:val="007C59D1"/>
    <w:rsid w:val="007C653D"/>
    <w:rsid w:val="007C6712"/>
    <w:rsid w:val="007C6C6B"/>
    <w:rsid w:val="007C6D08"/>
    <w:rsid w:val="007C6E4D"/>
    <w:rsid w:val="007C6F30"/>
    <w:rsid w:val="007C6F8E"/>
    <w:rsid w:val="007C7007"/>
    <w:rsid w:val="007C76D2"/>
    <w:rsid w:val="007C77D2"/>
    <w:rsid w:val="007C7CC8"/>
    <w:rsid w:val="007D05A3"/>
    <w:rsid w:val="007D0908"/>
    <w:rsid w:val="007D0938"/>
    <w:rsid w:val="007D0AC9"/>
    <w:rsid w:val="007D0C98"/>
    <w:rsid w:val="007D1126"/>
    <w:rsid w:val="007D13F2"/>
    <w:rsid w:val="007D160E"/>
    <w:rsid w:val="007D180D"/>
    <w:rsid w:val="007D1D77"/>
    <w:rsid w:val="007D1F88"/>
    <w:rsid w:val="007D2A91"/>
    <w:rsid w:val="007D3519"/>
    <w:rsid w:val="007D355A"/>
    <w:rsid w:val="007D3831"/>
    <w:rsid w:val="007D38D8"/>
    <w:rsid w:val="007D38DE"/>
    <w:rsid w:val="007D3FD6"/>
    <w:rsid w:val="007D44BA"/>
    <w:rsid w:val="007D4650"/>
    <w:rsid w:val="007D4702"/>
    <w:rsid w:val="007D4DBA"/>
    <w:rsid w:val="007D4F32"/>
    <w:rsid w:val="007D4F72"/>
    <w:rsid w:val="007D518A"/>
    <w:rsid w:val="007D5829"/>
    <w:rsid w:val="007D594B"/>
    <w:rsid w:val="007D59CC"/>
    <w:rsid w:val="007D5A24"/>
    <w:rsid w:val="007D5E11"/>
    <w:rsid w:val="007D6210"/>
    <w:rsid w:val="007D658D"/>
    <w:rsid w:val="007D65C9"/>
    <w:rsid w:val="007D6988"/>
    <w:rsid w:val="007D6AD9"/>
    <w:rsid w:val="007D6B94"/>
    <w:rsid w:val="007D6E9D"/>
    <w:rsid w:val="007D7104"/>
    <w:rsid w:val="007D72F1"/>
    <w:rsid w:val="007D7DA0"/>
    <w:rsid w:val="007E031F"/>
    <w:rsid w:val="007E04CC"/>
    <w:rsid w:val="007E07AB"/>
    <w:rsid w:val="007E0A18"/>
    <w:rsid w:val="007E1582"/>
    <w:rsid w:val="007E17D7"/>
    <w:rsid w:val="007E194D"/>
    <w:rsid w:val="007E19DE"/>
    <w:rsid w:val="007E1D0B"/>
    <w:rsid w:val="007E1F19"/>
    <w:rsid w:val="007E24B9"/>
    <w:rsid w:val="007E252B"/>
    <w:rsid w:val="007E2AA2"/>
    <w:rsid w:val="007E3077"/>
    <w:rsid w:val="007E3286"/>
    <w:rsid w:val="007E3D1C"/>
    <w:rsid w:val="007E48AE"/>
    <w:rsid w:val="007E4C2B"/>
    <w:rsid w:val="007E4FED"/>
    <w:rsid w:val="007E5154"/>
    <w:rsid w:val="007E536C"/>
    <w:rsid w:val="007E5526"/>
    <w:rsid w:val="007E573A"/>
    <w:rsid w:val="007E5FC1"/>
    <w:rsid w:val="007E63EB"/>
    <w:rsid w:val="007E66B3"/>
    <w:rsid w:val="007E73A6"/>
    <w:rsid w:val="007E77C3"/>
    <w:rsid w:val="007E77D3"/>
    <w:rsid w:val="007E7A11"/>
    <w:rsid w:val="007E7AFC"/>
    <w:rsid w:val="007E7D56"/>
    <w:rsid w:val="007F03E0"/>
    <w:rsid w:val="007F091B"/>
    <w:rsid w:val="007F0A25"/>
    <w:rsid w:val="007F0E04"/>
    <w:rsid w:val="007F0EEC"/>
    <w:rsid w:val="007F120F"/>
    <w:rsid w:val="007F124A"/>
    <w:rsid w:val="007F12A9"/>
    <w:rsid w:val="007F136B"/>
    <w:rsid w:val="007F14E0"/>
    <w:rsid w:val="007F1856"/>
    <w:rsid w:val="007F1982"/>
    <w:rsid w:val="007F1B07"/>
    <w:rsid w:val="007F1C6F"/>
    <w:rsid w:val="007F1CAC"/>
    <w:rsid w:val="007F21D2"/>
    <w:rsid w:val="007F2478"/>
    <w:rsid w:val="007F24D7"/>
    <w:rsid w:val="007F24ED"/>
    <w:rsid w:val="007F24F7"/>
    <w:rsid w:val="007F270C"/>
    <w:rsid w:val="007F27A7"/>
    <w:rsid w:val="007F287A"/>
    <w:rsid w:val="007F2978"/>
    <w:rsid w:val="007F2AD3"/>
    <w:rsid w:val="007F2BA5"/>
    <w:rsid w:val="007F2C8A"/>
    <w:rsid w:val="007F30CB"/>
    <w:rsid w:val="007F34C0"/>
    <w:rsid w:val="007F3965"/>
    <w:rsid w:val="007F39B6"/>
    <w:rsid w:val="007F4385"/>
    <w:rsid w:val="007F4669"/>
    <w:rsid w:val="007F46D7"/>
    <w:rsid w:val="007F490A"/>
    <w:rsid w:val="007F4ABA"/>
    <w:rsid w:val="007F4BE6"/>
    <w:rsid w:val="007F4D1E"/>
    <w:rsid w:val="007F4E00"/>
    <w:rsid w:val="007F54F6"/>
    <w:rsid w:val="007F5636"/>
    <w:rsid w:val="007F6311"/>
    <w:rsid w:val="007F6358"/>
    <w:rsid w:val="007F6462"/>
    <w:rsid w:val="007F6514"/>
    <w:rsid w:val="007F6937"/>
    <w:rsid w:val="007F6CE3"/>
    <w:rsid w:val="007F6DB7"/>
    <w:rsid w:val="007F7067"/>
    <w:rsid w:val="007F72D8"/>
    <w:rsid w:val="007F735B"/>
    <w:rsid w:val="007F7722"/>
    <w:rsid w:val="007F7739"/>
    <w:rsid w:val="007F7893"/>
    <w:rsid w:val="007F79D3"/>
    <w:rsid w:val="0080001A"/>
    <w:rsid w:val="0080028F"/>
    <w:rsid w:val="008004FD"/>
    <w:rsid w:val="008005A4"/>
    <w:rsid w:val="008009F7"/>
    <w:rsid w:val="00800F88"/>
    <w:rsid w:val="008015DD"/>
    <w:rsid w:val="0080162D"/>
    <w:rsid w:val="00801961"/>
    <w:rsid w:val="00801E11"/>
    <w:rsid w:val="00801EFD"/>
    <w:rsid w:val="008021DC"/>
    <w:rsid w:val="008022A1"/>
    <w:rsid w:val="0080250A"/>
    <w:rsid w:val="00802787"/>
    <w:rsid w:val="00802A9A"/>
    <w:rsid w:val="00802F01"/>
    <w:rsid w:val="00802FC2"/>
    <w:rsid w:val="00803104"/>
    <w:rsid w:val="0080312F"/>
    <w:rsid w:val="00803754"/>
    <w:rsid w:val="00803954"/>
    <w:rsid w:val="00803AA5"/>
    <w:rsid w:val="00803C06"/>
    <w:rsid w:val="00803F2D"/>
    <w:rsid w:val="00804195"/>
    <w:rsid w:val="0080420F"/>
    <w:rsid w:val="00804425"/>
    <w:rsid w:val="00804585"/>
    <w:rsid w:val="008045E5"/>
    <w:rsid w:val="00804610"/>
    <w:rsid w:val="00804966"/>
    <w:rsid w:val="008049F2"/>
    <w:rsid w:val="00804A48"/>
    <w:rsid w:val="00804BB3"/>
    <w:rsid w:val="008056FC"/>
    <w:rsid w:val="00805A30"/>
    <w:rsid w:val="00805C73"/>
    <w:rsid w:val="00805D24"/>
    <w:rsid w:val="00805D51"/>
    <w:rsid w:val="00806128"/>
    <w:rsid w:val="0080660E"/>
    <w:rsid w:val="00806904"/>
    <w:rsid w:val="00807022"/>
    <w:rsid w:val="00807093"/>
    <w:rsid w:val="00807A43"/>
    <w:rsid w:val="00807C2B"/>
    <w:rsid w:val="00807F85"/>
    <w:rsid w:val="00810070"/>
    <w:rsid w:val="00810152"/>
    <w:rsid w:val="008109F1"/>
    <w:rsid w:val="00810B26"/>
    <w:rsid w:val="00810E14"/>
    <w:rsid w:val="00810F60"/>
    <w:rsid w:val="0081141C"/>
    <w:rsid w:val="0081155C"/>
    <w:rsid w:val="00811960"/>
    <w:rsid w:val="00811B5C"/>
    <w:rsid w:val="00812089"/>
    <w:rsid w:val="00812090"/>
    <w:rsid w:val="008121C0"/>
    <w:rsid w:val="00812835"/>
    <w:rsid w:val="008129D5"/>
    <w:rsid w:val="00812ABF"/>
    <w:rsid w:val="00812DB7"/>
    <w:rsid w:val="00813320"/>
    <w:rsid w:val="00813574"/>
    <w:rsid w:val="00813578"/>
    <w:rsid w:val="0081382C"/>
    <w:rsid w:val="0081383C"/>
    <w:rsid w:val="00813F5F"/>
    <w:rsid w:val="00814353"/>
    <w:rsid w:val="0081442A"/>
    <w:rsid w:val="0081481E"/>
    <w:rsid w:val="00814836"/>
    <w:rsid w:val="00814A66"/>
    <w:rsid w:val="00814ABC"/>
    <w:rsid w:val="00814CA7"/>
    <w:rsid w:val="00814CA8"/>
    <w:rsid w:val="00814E0E"/>
    <w:rsid w:val="00815073"/>
    <w:rsid w:val="0081508B"/>
    <w:rsid w:val="008155D3"/>
    <w:rsid w:val="00815737"/>
    <w:rsid w:val="0081588C"/>
    <w:rsid w:val="008159D2"/>
    <w:rsid w:val="00815B00"/>
    <w:rsid w:val="00815E0D"/>
    <w:rsid w:val="0081640C"/>
    <w:rsid w:val="00816742"/>
    <w:rsid w:val="00816901"/>
    <w:rsid w:val="00816A53"/>
    <w:rsid w:val="00817159"/>
    <w:rsid w:val="00817369"/>
    <w:rsid w:val="008175A3"/>
    <w:rsid w:val="008176CF"/>
    <w:rsid w:val="008179FD"/>
    <w:rsid w:val="00817C35"/>
    <w:rsid w:val="00817DDA"/>
    <w:rsid w:val="00817EB6"/>
    <w:rsid w:val="00817ECF"/>
    <w:rsid w:val="00820211"/>
    <w:rsid w:val="00820403"/>
    <w:rsid w:val="00820759"/>
    <w:rsid w:val="008207EE"/>
    <w:rsid w:val="0082086D"/>
    <w:rsid w:val="00820A00"/>
    <w:rsid w:val="00820A12"/>
    <w:rsid w:val="00820D57"/>
    <w:rsid w:val="00820D8B"/>
    <w:rsid w:val="008211D0"/>
    <w:rsid w:val="0082126E"/>
    <w:rsid w:val="00821594"/>
    <w:rsid w:val="008216E0"/>
    <w:rsid w:val="0082189F"/>
    <w:rsid w:val="00821B6C"/>
    <w:rsid w:val="00821ED1"/>
    <w:rsid w:val="00821F03"/>
    <w:rsid w:val="00822747"/>
    <w:rsid w:val="00822804"/>
    <w:rsid w:val="00822822"/>
    <w:rsid w:val="00822C75"/>
    <w:rsid w:val="00822DBB"/>
    <w:rsid w:val="00823407"/>
    <w:rsid w:val="0082348C"/>
    <w:rsid w:val="0082358E"/>
    <w:rsid w:val="008238E2"/>
    <w:rsid w:val="00823EFC"/>
    <w:rsid w:val="008245CC"/>
    <w:rsid w:val="00824E99"/>
    <w:rsid w:val="00825147"/>
    <w:rsid w:val="0082517F"/>
    <w:rsid w:val="008253DE"/>
    <w:rsid w:val="00825419"/>
    <w:rsid w:val="0082576C"/>
    <w:rsid w:val="00825D56"/>
    <w:rsid w:val="008260AB"/>
    <w:rsid w:val="0082615F"/>
    <w:rsid w:val="00826A34"/>
    <w:rsid w:val="00826BF8"/>
    <w:rsid w:val="008272D7"/>
    <w:rsid w:val="00827849"/>
    <w:rsid w:val="00827BD0"/>
    <w:rsid w:val="00827F04"/>
    <w:rsid w:val="00827FAA"/>
    <w:rsid w:val="00830303"/>
    <w:rsid w:val="0083034B"/>
    <w:rsid w:val="00830494"/>
    <w:rsid w:val="00830598"/>
    <w:rsid w:val="00830921"/>
    <w:rsid w:val="0083096E"/>
    <w:rsid w:val="008309AE"/>
    <w:rsid w:val="00830B12"/>
    <w:rsid w:val="00830D4D"/>
    <w:rsid w:val="00830EF6"/>
    <w:rsid w:val="00830F1E"/>
    <w:rsid w:val="00830F9D"/>
    <w:rsid w:val="00831562"/>
    <w:rsid w:val="00831697"/>
    <w:rsid w:val="008319A2"/>
    <w:rsid w:val="00831A16"/>
    <w:rsid w:val="00831A9D"/>
    <w:rsid w:val="00831D1C"/>
    <w:rsid w:val="00831E3B"/>
    <w:rsid w:val="008320DE"/>
    <w:rsid w:val="00832269"/>
    <w:rsid w:val="00832557"/>
    <w:rsid w:val="00833239"/>
    <w:rsid w:val="008338E0"/>
    <w:rsid w:val="00833BFE"/>
    <w:rsid w:val="00833ED5"/>
    <w:rsid w:val="0083453E"/>
    <w:rsid w:val="00834D35"/>
    <w:rsid w:val="00834E92"/>
    <w:rsid w:val="00834F49"/>
    <w:rsid w:val="0083502C"/>
    <w:rsid w:val="00835113"/>
    <w:rsid w:val="0083566D"/>
    <w:rsid w:val="008357DF"/>
    <w:rsid w:val="00835D31"/>
    <w:rsid w:val="00835FC6"/>
    <w:rsid w:val="008360BB"/>
    <w:rsid w:val="008362FF"/>
    <w:rsid w:val="00836BB9"/>
    <w:rsid w:val="00836CD4"/>
    <w:rsid w:val="0083742F"/>
    <w:rsid w:val="00837FA2"/>
    <w:rsid w:val="00840247"/>
    <w:rsid w:val="008402AC"/>
    <w:rsid w:val="00840765"/>
    <w:rsid w:val="008407C3"/>
    <w:rsid w:val="00841608"/>
    <w:rsid w:val="00841651"/>
    <w:rsid w:val="008417AE"/>
    <w:rsid w:val="00841DA3"/>
    <w:rsid w:val="00841F2C"/>
    <w:rsid w:val="008420E4"/>
    <w:rsid w:val="00843329"/>
    <w:rsid w:val="0084375F"/>
    <w:rsid w:val="008439AA"/>
    <w:rsid w:val="00843CD2"/>
    <w:rsid w:val="00843F9A"/>
    <w:rsid w:val="0084420B"/>
    <w:rsid w:val="008447DA"/>
    <w:rsid w:val="008448FF"/>
    <w:rsid w:val="00844911"/>
    <w:rsid w:val="00844935"/>
    <w:rsid w:val="00844A9B"/>
    <w:rsid w:val="00844E8D"/>
    <w:rsid w:val="00844E96"/>
    <w:rsid w:val="00845E9D"/>
    <w:rsid w:val="0084603E"/>
    <w:rsid w:val="008467E4"/>
    <w:rsid w:val="00846939"/>
    <w:rsid w:val="00846B07"/>
    <w:rsid w:val="00846D4F"/>
    <w:rsid w:val="00846F7C"/>
    <w:rsid w:val="0084714E"/>
    <w:rsid w:val="008471E3"/>
    <w:rsid w:val="008473B3"/>
    <w:rsid w:val="0084787B"/>
    <w:rsid w:val="00847B17"/>
    <w:rsid w:val="00847D73"/>
    <w:rsid w:val="00847D74"/>
    <w:rsid w:val="00847E50"/>
    <w:rsid w:val="0085010B"/>
    <w:rsid w:val="0085016C"/>
    <w:rsid w:val="0085032A"/>
    <w:rsid w:val="008503B3"/>
    <w:rsid w:val="008503C6"/>
    <w:rsid w:val="00850563"/>
    <w:rsid w:val="00850CB1"/>
    <w:rsid w:val="00850DAE"/>
    <w:rsid w:val="00851F57"/>
    <w:rsid w:val="00851FE5"/>
    <w:rsid w:val="0085223A"/>
    <w:rsid w:val="0085267D"/>
    <w:rsid w:val="00852BDA"/>
    <w:rsid w:val="00852D60"/>
    <w:rsid w:val="00852FBF"/>
    <w:rsid w:val="00853067"/>
    <w:rsid w:val="00853485"/>
    <w:rsid w:val="008536D8"/>
    <w:rsid w:val="008537A5"/>
    <w:rsid w:val="00853B0D"/>
    <w:rsid w:val="0085419A"/>
    <w:rsid w:val="00854570"/>
    <w:rsid w:val="00854C9A"/>
    <w:rsid w:val="00854CF2"/>
    <w:rsid w:val="00854EC7"/>
    <w:rsid w:val="00854F81"/>
    <w:rsid w:val="008551C6"/>
    <w:rsid w:val="00855778"/>
    <w:rsid w:val="00855991"/>
    <w:rsid w:val="00855C66"/>
    <w:rsid w:val="00855D88"/>
    <w:rsid w:val="00855EC0"/>
    <w:rsid w:val="00855F51"/>
    <w:rsid w:val="00855FB0"/>
    <w:rsid w:val="008561B9"/>
    <w:rsid w:val="0085625B"/>
    <w:rsid w:val="00856498"/>
    <w:rsid w:val="00856759"/>
    <w:rsid w:val="00857261"/>
    <w:rsid w:val="0085733F"/>
    <w:rsid w:val="00857356"/>
    <w:rsid w:val="00857445"/>
    <w:rsid w:val="0085766A"/>
    <w:rsid w:val="0085769B"/>
    <w:rsid w:val="008578D7"/>
    <w:rsid w:val="00857962"/>
    <w:rsid w:val="008601B3"/>
    <w:rsid w:val="008609CF"/>
    <w:rsid w:val="008609D5"/>
    <w:rsid w:val="008609FC"/>
    <w:rsid w:val="00860B3D"/>
    <w:rsid w:val="00860D4A"/>
    <w:rsid w:val="0086104C"/>
    <w:rsid w:val="008615C0"/>
    <w:rsid w:val="00861925"/>
    <w:rsid w:val="00861B36"/>
    <w:rsid w:val="00861B7A"/>
    <w:rsid w:val="00862153"/>
    <w:rsid w:val="008622A9"/>
    <w:rsid w:val="008622C1"/>
    <w:rsid w:val="00862786"/>
    <w:rsid w:val="00862D90"/>
    <w:rsid w:val="00862E2E"/>
    <w:rsid w:val="00862F23"/>
    <w:rsid w:val="0086349C"/>
    <w:rsid w:val="00863BD1"/>
    <w:rsid w:val="00863BFA"/>
    <w:rsid w:val="00863DBD"/>
    <w:rsid w:val="008640D0"/>
    <w:rsid w:val="00864A3B"/>
    <w:rsid w:val="00864CD7"/>
    <w:rsid w:val="0086554A"/>
    <w:rsid w:val="0086555A"/>
    <w:rsid w:val="0086576A"/>
    <w:rsid w:val="00865952"/>
    <w:rsid w:val="00865F72"/>
    <w:rsid w:val="008660B7"/>
    <w:rsid w:val="00866191"/>
    <w:rsid w:val="008664D3"/>
    <w:rsid w:val="00866915"/>
    <w:rsid w:val="00866C8C"/>
    <w:rsid w:val="00867911"/>
    <w:rsid w:val="00867942"/>
    <w:rsid w:val="00867D48"/>
    <w:rsid w:val="00867F0E"/>
    <w:rsid w:val="00867F22"/>
    <w:rsid w:val="0087010C"/>
    <w:rsid w:val="00870330"/>
    <w:rsid w:val="00870583"/>
    <w:rsid w:val="00870E6C"/>
    <w:rsid w:val="00870F5E"/>
    <w:rsid w:val="008715C1"/>
    <w:rsid w:val="008715D9"/>
    <w:rsid w:val="00871878"/>
    <w:rsid w:val="008718D5"/>
    <w:rsid w:val="0087191F"/>
    <w:rsid w:val="00871AFF"/>
    <w:rsid w:val="00872A45"/>
    <w:rsid w:val="00872D77"/>
    <w:rsid w:val="00872D86"/>
    <w:rsid w:val="00873150"/>
    <w:rsid w:val="008731E9"/>
    <w:rsid w:val="008731F1"/>
    <w:rsid w:val="00873269"/>
    <w:rsid w:val="0087326B"/>
    <w:rsid w:val="00873FAA"/>
    <w:rsid w:val="008742FF"/>
    <w:rsid w:val="008749D6"/>
    <w:rsid w:val="00874F28"/>
    <w:rsid w:val="008756E7"/>
    <w:rsid w:val="00875ACA"/>
    <w:rsid w:val="00875D7D"/>
    <w:rsid w:val="00875F42"/>
    <w:rsid w:val="008761F9"/>
    <w:rsid w:val="00876242"/>
    <w:rsid w:val="008765B0"/>
    <w:rsid w:val="008766DA"/>
    <w:rsid w:val="00876862"/>
    <w:rsid w:val="0087784C"/>
    <w:rsid w:val="0087791A"/>
    <w:rsid w:val="00877AE5"/>
    <w:rsid w:val="00877DDE"/>
    <w:rsid w:val="00877E39"/>
    <w:rsid w:val="008801CC"/>
    <w:rsid w:val="00880A0C"/>
    <w:rsid w:val="00880ADC"/>
    <w:rsid w:val="00880F3E"/>
    <w:rsid w:val="00881451"/>
    <w:rsid w:val="008814FF"/>
    <w:rsid w:val="00881555"/>
    <w:rsid w:val="008820BF"/>
    <w:rsid w:val="008822E8"/>
    <w:rsid w:val="0088230E"/>
    <w:rsid w:val="0088313F"/>
    <w:rsid w:val="008833EF"/>
    <w:rsid w:val="0088347A"/>
    <w:rsid w:val="0088367A"/>
    <w:rsid w:val="0088386B"/>
    <w:rsid w:val="00883885"/>
    <w:rsid w:val="008839DA"/>
    <w:rsid w:val="00883B1C"/>
    <w:rsid w:val="00884002"/>
    <w:rsid w:val="008841E1"/>
    <w:rsid w:val="008845B3"/>
    <w:rsid w:val="00884670"/>
    <w:rsid w:val="00884BB0"/>
    <w:rsid w:val="008857E3"/>
    <w:rsid w:val="008861BA"/>
    <w:rsid w:val="00886215"/>
    <w:rsid w:val="00886894"/>
    <w:rsid w:val="008868E7"/>
    <w:rsid w:val="00886AA7"/>
    <w:rsid w:val="0088721D"/>
    <w:rsid w:val="00887288"/>
    <w:rsid w:val="008876F4"/>
    <w:rsid w:val="00887B00"/>
    <w:rsid w:val="00887D26"/>
    <w:rsid w:val="00887DAA"/>
    <w:rsid w:val="0089006B"/>
    <w:rsid w:val="00890123"/>
    <w:rsid w:val="00890696"/>
    <w:rsid w:val="00890C62"/>
    <w:rsid w:val="00890EAC"/>
    <w:rsid w:val="008910B9"/>
    <w:rsid w:val="008911AF"/>
    <w:rsid w:val="008912E5"/>
    <w:rsid w:val="00891362"/>
    <w:rsid w:val="0089138D"/>
    <w:rsid w:val="008913E5"/>
    <w:rsid w:val="0089152F"/>
    <w:rsid w:val="0089181D"/>
    <w:rsid w:val="00891865"/>
    <w:rsid w:val="00891CA1"/>
    <w:rsid w:val="0089219F"/>
    <w:rsid w:val="008923D4"/>
    <w:rsid w:val="008928BA"/>
    <w:rsid w:val="00892978"/>
    <w:rsid w:val="00892C44"/>
    <w:rsid w:val="00892C53"/>
    <w:rsid w:val="008932CD"/>
    <w:rsid w:val="00893465"/>
    <w:rsid w:val="0089365E"/>
    <w:rsid w:val="00893684"/>
    <w:rsid w:val="008938C8"/>
    <w:rsid w:val="00893C29"/>
    <w:rsid w:val="00893C8C"/>
    <w:rsid w:val="008940BA"/>
    <w:rsid w:val="00894266"/>
    <w:rsid w:val="00894B67"/>
    <w:rsid w:val="008951CD"/>
    <w:rsid w:val="00895D0D"/>
    <w:rsid w:val="00895EB5"/>
    <w:rsid w:val="00895FEF"/>
    <w:rsid w:val="008964EB"/>
    <w:rsid w:val="0089682A"/>
    <w:rsid w:val="008969DC"/>
    <w:rsid w:val="00896B9C"/>
    <w:rsid w:val="00896CF2"/>
    <w:rsid w:val="00896F6F"/>
    <w:rsid w:val="00896FAD"/>
    <w:rsid w:val="0089717F"/>
    <w:rsid w:val="0089719C"/>
    <w:rsid w:val="008971A4"/>
    <w:rsid w:val="00897592"/>
    <w:rsid w:val="008975DD"/>
    <w:rsid w:val="008979C8"/>
    <w:rsid w:val="00897A84"/>
    <w:rsid w:val="00897D47"/>
    <w:rsid w:val="00897DE4"/>
    <w:rsid w:val="008A0018"/>
    <w:rsid w:val="008A0406"/>
    <w:rsid w:val="008A0BD7"/>
    <w:rsid w:val="008A0D38"/>
    <w:rsid w:val="008A1629"/>
    <w:rsid w:val="008A163D"/>
    <w:rsid w:val="008A1C3E"/>
    <w:rsid w:val="008A200E"/>
    <w:rsid w:val="008A208E"/>
    <w:rsid w:val="008A24CE"/>
    <w:rsid w:val="008A2607"/>
    <w:rsid w:val="008A268E"/>
    <w:rsid w:val="008A2C04"/>
    <w:rsid w:val="008A2E46"/>
    <w:rsid w:val="008A2F9A"/>
    <w:rsid w:val="008A2FAA"/>
    <w:rsid w:val="008A32C2"/>
    <w:rsid w:val="008A32FC"/>
    <w:rsid w:val="008A376C"/>
    <w:rsid w:val="008A399F"/>
    <w:rsid w:val="008A3CEE"/>
    <w:rsid w:val="008A3E8B"/>
    <w:rsid w:val="008A427F"/>
    <w:rsid w:val="008A42CB"/>
    <w:rsid w:val="008A4902"/>
    <w:rsid w:val="008A5A50"/>
    <w:rsid w:val="008A5BB1"/>
    <w:rsid w:val="008A60F8"/>
    <w:rsid w:val="008A629A"/>
    <w:rsid w:val="008A683C"/>
    <w:rsid w:val="008A688F"/>
    <w:rsid w:val="008A6B22"/>
    <w:rsid w:val="008A6B44"/>
    <w:rsid w:val="008A6CF6"/>
    <w:rsid w:val="008A7012"/>
    <w:rsid w:val="008A764F"/>
    <w:rsid w:val="008A784E"/>
    <w:rsid w:val="008A787D"/>
    <w:rsid w:val="008A7B01"/>
    <w:rsid w:val="008A7CE6"/>
    <w:rsid w:val="008A7EEF"/>
    <w:rsid w:val="008B052E"/>
    <w:rsid w:val="008B08AC"/>
    <w:rsid w:val="008B0E48"/>
    <w:rsid w:val="008B0F8F"/>
    <w:rsid w:val="008B12F4"/>
    <w:rsid w:val="008B13D8"/>
    <w:rsid w:val="008B1544"/>
    <w:rsid w:val="008B1AB8"/>
    <w:rsid w:val="008B1CE2"/>
    <w:rsid w:val="008B2071"/>
    <w:rsid w:val="008B279F"/>
    <w:rsid w:val="008B295E"/>
    <w:rsid w:val="008B2FF0"/>
    <w:rsid w:val="008B30A7"/>
    <w:rsid w:val="008B329A"/>
    <w:rsid w:val="008B32C7"/>
    <w:rsid w:val="008B3774"/>
    <w:rsid w:val="008B3C81"/>
    <w:rsid w:val="008B3DC4"/>
    <w:rsid w:val="008B3E8D"/>
    <w:rsid w:val="008B418C"/>
    <w:rsid w:val="008B437F"/>
    <w:rsid w:val="008B48FC"/>
    <w:rsid w:val="008B49AE"/>
    <w:rsid w:val="008B52F9"/>
    <w:rsid w:val="008B5773"/>
    <w:rsid w:val="008B5891"/>
    <w:rsid w:val="008B5922"/>
    <w:rsid w:val="008B5A21"/>
    <w:rsid w:val="008B5AD1"/>
    <w:rsid w:val="008B60D9"/>
    <w:rsid w:val="008B6179"/>
    <w:rsid w:val="008B674D"/>
    <w:rsid w:val="008B68F6"/>
    <w:rsid w:val="008B6B2A"/>
    <w:rsid w:val="008B701A"/>
    <w:rsid w:val="008B72CB"/>
    <w:rsid w:val="008B744E"/>
    <w:rsid w:val="008B7642"/>
    <w:rsid w:val="008B7F4B"/>
    <w:rsid w:val="008C03ED"/>
    <w:rsid w:val="008C0AA1"/>
    <w:rsid w:val="008C1036"/>
    <w:rsid w:val="008C1525"/>
    <w:rsid w:val="008C15A6"/>
    <w:rsid w:val="008C17E5"/>
    <w:rsid w:val="008C1BBD"/>
    <w:rsid w:val="008C1C68"/>
    <w:rsid w:val="008C1E80"/>
    <w:rsid w:val="008C2DF9"/>
    <w:rsid w:val="008C3A06"/>
    <w:rsid w:val="008C3A5B"/>
    <w:rsid w:val="008C3BCC"/>
    <w:rsid w:val="008C3BEE"/>
    <w:rsid w:val="008C3DDA"/>
    <w:rsid w:val="008C41F6"/>
    <w:rsid w:val="008C43C2"/>
    <w:rsid w:val="008C43E5"/>
    <w:rsid w:val="008C4926"/>
    <w:rsid w:val="008C4D1C"/>
    <w:rsid w:val="008C503C"/>
    <w:rsid w:val="008C50D7"/>
    <w:rsid w:val="008C5107"/>
    <w:rsid w:val="008C5117"/>
    <w:rsid w:val="008C51B2"/>
    <w:rsid w:val="008C56D9"/>
    <w:rsid w:val="008C5777"/>
    <w:rsid w:val="008C5D57"/>
    <w:rsid w:val="008C6337"/>
    <w:rsid w:val="008C64C0"/>
    <w:rsid w:val="008C64D2"/>
    <w:rsid w:val="008C6CD7"/>
    <w:rsid w:val="008C6D0B"/>
    <w:rsid w:val="008C6EA7"/>
    <w:rsid w:val="008C6FA4"/>
    <w:rsid w:val="008C70ED"/>
    <w:rsid w:val="008C7744"/>
    <w:rsid w:val="008C7A84"/>
    <w:rsid w:val="008D06BC"/>
    <w:rsid w:val="008D0739"/>
    <w:rsid w:val="008D0895"/>
    <w:rsid w:val="008D0A39"/>
    <w:rsid w:val="008D1122"/>
    <w:rsid w:val="008D12B7"/>
    <w:rsid w:val="008D1932"/>
    <w:rsid w:val="008D1957"/>
    <w:rsid w:val="008D1960"/>
    <w:rsid w:val="008D203A"/>
    <w:rsid w:val="008D23C8"/>
    <w:rsid w:val="008D257C"/>
    <w:rsid w:val="008D25BC"/>
    <w:rsid w:val="008D2887"/>
    <w:rsid w:val="008D2A0F"/>
    <w:rsid w:val="008D2C4E"/>
    <w:rsid w:val="008D2CFA"/>
    <w:rsid w:val="008D2D3E"/>
    <w:rsid w:val="008D2DE2"/>
    <w:rsid w:val="008D375B"/>
    <w:rsid w:val="008D3966"/>
    <w:rsid w:val="008D39A6"/>
    <w:rsid w:val="008D3A04"/>
    <w:rsid w:val="008D3B10"/>
    <w:rsid w:val="008D3B9E"/>
    <w:rsid w:val="008D3F52"/>
    <w:rsid w:val="008D3FDA"/>
    <w:rsid w:val="008D43F8"/>
    <w:rsid w:val="008D547F"/>
    <w:rsid w:val="008D59EF"/>
    <w:rsid w:val="008D5DC4"/>
    <w:rsid w:val="008D5F9A"/>
    <w:rsid w:val="008D60F7"/>
    <w:rsid w:val="008D612D"/>
    <w:rsid w:val="008D64E8"/>
    <w:rsid w:val="008D6A2C"/>
    <w:rsid w:val="008D6AA6"/>
    <w:rsid w:val="008D7005"/>
    <w:rsid w:val="008D72BC"/>
    <w:rsid w:val="008D7331"/>
    <w:rsid w:val="008D7691"/>
    <w:rsid w:val="008D79F3"/>
    <w:rsid w:val="008D7C2B"/>
    <w:rsid w:val="008D7E51"/>
    <w:rsid w:val="008D7E60"/>
    <w:rsid w:val="008D7FB3"/>
    <w:rsid w:val="008E09A1"/>
    <w:rsid w:val="008E0C5B"/>
    <w:rsid w:val="008E12EE"/>
    <w:rsid w:val="008E159C"/>
    <w:rsid w:val="008E1621"/>
    <w:rsid w:val="008E1799"/>
    <w:rsid w:val="008E2420"/>
    <w:rsid w:val="008E27A1"/>
    <w:rsid w:val="008E289C"/>
    <w:rsid w:val="008E2AFC"/>
    <w:rsid w:val="008E2D56"/>
    <w:rsid w:val="008E30E0"/>
    <w:rsid w:val="008E3448"/>
    <w:rsid w:val="008E36A1"/>
    <w:rsid w:val="008E39E7"/>
    <w:rsid w:val="008E3DC6"/>
    <w:rsid w:val="008E4108"/>
    <w:rsid w:val="008E4244"/>
    <w:rsid w:val="008E44BD"/>
    <w:rsid w:val="008E452A"/>
    <w:rsid w:val="008E45CD"/>
    <w:rsid w:val="008E46CC"/>
    <w:rsid w:val="008E4A77"/>
    <w:rsid w:val="008E4D5F"/>
    <w:rsid w:val="008E528C"/>
    <w:rsid w:val="008E53AA"/>
    <w:rsid w:val="008E543C"/>
    <w:rsid w:val="008E5470"/>
    <w:rsid w:val="008E5497"/>
    <w:rsid w:val="008E54E4"/>
    <w:rsid w:val="008E5758"/>
    <w:rsid w:val="008E5806"/>
    <w:rsid w:val="008E65CF"/>
    <w:rsid w:val="008E66FB"/>
    <w:rsid w:val="008E68FF"/>
    <w:rsid w:val="008E6903"/>
    <w:rsid w:val="008E6AC3"/>
    <w:rsid w:val="008E6E9D"/>
    <w:rsid w:val="008E72C9"/>
    <w:rsid w:val="008E784C"/>
    <w:rsid w:val="008E7BC9"/>
    <w:rsid w:val="008E7DBA"/>
    <w:rsid w:val="008F0067"/>
    <w:rsid w:val="008F0096"/>
    <w:rsid w:val="008F0099"/>
    <w:rsid w:val="008F02A8"/>
    <w:rsid w:val="008F04CB"/>
    <w:rsid w:val="008F0D09"/>
    <w:rsid w:val="008F1095"/>
    <w:rsid w:val="008F1351"/>
    <w:rsid w:val="008F14A0"/>
    <w:rsid w:val="008F1B13"/>
    <w:rsid w:val="008F1BCF"/>
    <w:rsid w:val="008F1EE3"/>
    <w:rsid w:val="008F22A7"/>
    <w:rsid w:val="008F24FE"/>
    <w:rsid w:val="008F3497"/>
    <w:rsid w:val="008F39D1"/>
    <w:rsid w:val="008F3A0E"/>
    <w:rsid w:val="008F3D7B"/>
    <w:rsid w:val="008F3D90"/>
    <w:rsid w:val="008F3DE7"/>
    <w:rsid w:val="008F3E42"/>
    <w:rsid w:val="008F4633"/>
    <w:rsid w:val="008F4DA2"/>
    <w:rsid w:val="008F5015"/>
    <w:rsid w:val="008F507A"/>
    <w:rsid w:val="008F5782"/>
    <w:rsid w:val="008F5A48"/>
    <w:rsid w:val="008F606E"/>
    <w:rsid w:val="008F63F3"/>
    <w:rsid w:val="008F67D2"/>
    <w:rsid w:val="008F691E"/>
    <w:rsid w:val="008F69A9"/>
    <w:rsid w:val="008F6DA1"/>
    <w:rsid w:val="008F6E5A"/>
    <w:rsid w:val="008F71C5"/>
    <w:rsid w:val="008F7232"/>
    <w:rsid w:val="008F73FD"/>
    <w:rsid w:val="008F7446"/>
    <w:rsid w:val="008F76A4"/>
    <w:rsid w:val="008F771B"/>
    <w:rsid w:val="008F7915"/>
    <w:rsid w:val="008F7F23"/>
    <w:rsid w:val="00900421"/>
    <w:rsid w:val="0090052E"/>
    <w:rsid w:val="00900773"/>
    <w:rsid w:val="009009B8"/>
    <w:rsid w:val="00900E6E"/>
    <w:rsid w:val="00901272"/>
    <w:rsid w:val="0090139D"/>
    <w:rsid w:val="00901510"/>
    <w:rsid w:val="00901785"/>
    <w:rsid w:val="00901C4F"/>
    <w:rsid w:val="009022E3"/>
    <w:rsid w:val="00902502"/>
    <w:rsid w:val="009025B6"/>
    <w:rsid w:val="0090267A"/>
    <w:rsid w:val="00902AE3"/>
    <w:rsid w:val="00902CF7"/>
    <w:rsid w:val="00902E0D"/>
    <w:rsid w:val="009031DC"/>
    <w:rsid w:val="00903B21"/>
    <w:rsid w:val="00903EA5"/>
    <w:rsid w:val="00905632"/>
    <w:rsid w:val="00905AFA"/>
    <w:rsid w:val="00905D97"/>
    <w:rsid w:val="00905EA5"/>
    <w:rsid w:val="009061E5"/>
    <w:rsid w:val="009061E6"/>
    <w:rsid w:val="0090625C"/>
    <w:rsid w:val="0090697E"/>
    <w:rsid w:val="0090704D"/>
    <w:rsid w:val="00907509"/>
    <w:rsid w:val="009076E4"/>
    <w:rsid w:val="00907834"/>
    <w:rsid w:val="00907B35"/>
    <w:rsid w:val="00907C43"/>
    <w:rsid w:val="00910050"/>
    <w:rsid w:val="0091030D"/>
    <w:rsid w:val="00910825"/>
    <w:rsid w:val="00911955"/>
    <w:rsid w:val="00911ABF"/>
    <w:rsid w:val="00911CCD"/>
    <w:rsid w:val="00912B0D"/>
    <w:rsid w:val="00912C55"/>
    <w:rsid w:val="00912D12"/>
    <w:rsid w:val="00912F12"/>
    <w:rsid w:val="00913AA4"/>
    <w:rsid w:val="00913B5C"/>
    <w:rsid w:val="00913D60"/>
    <w:rsid w:val="009149A9"/>
    <w:rsid w:val="00914E7C"/>
    <w:rsid w:val="00914F79"/>
    <w:rsid w:val="0091525D"/>
    <w:rsid w:val="0091536F"/>
    <w:rsid w:val="0091555D"/>
    <w:rsid w:val="009155BB"/>
    <w:rsid w:val="009158A9"/>
    <w:rsid w:val="00915FD0"/>
    <w:rsid w:val="009165BA"/>
    <w:rsid w:val="0091700E"/>
    <w:rsid w:val="0091704F"/>
    <w:rsid w:val="00917827"/>
    <w:rsid w:val="009178BD"/>
    <w:rsid w:val="00917E3A"/>
    <w:rsid w:val="00917FE9"/>
    <w:rsid w:val="0092026D"/>
    <w:rsid w:val="009205F0"/>
    <w:rsid w:val="0092086A"/>
    <w:rsid w:val="0092094C"/>
    <w:rsid w:val="00920DDE"/>
    <w:rsid w:val="00920F17"/>
    <w:rsid w:val="00921092"/>
    <w:rsid w:val="009213A3"/>
    <w:rsid w:val="0092155A"/>
    <w:rsid w:val="009215A3"/>
    <w:rsid w:val="009220D9"/>
    <w:rsid w:val="00922222"/>
    <w:rsid w:val="0092240A"/>
    <w:rsid w:val="0092243C"/>
    <w:rsid w:val="0092291E"/>
    <w:rsid w:val="00922AB6"/>
    <w:rsid w:val="00922BB0"/>
    <w:rsid w:val="00922C42"/>
    <w:rsid w:val="00922ECC"/>
    <w:rsid w:val="00923251"/>
    <w:rsid w:val="0092329A"/>
    <w:rsid w:val="009233BE"/>
    <w:rsid w:val="0092361F"/>
    <w:rsid w:val="009238A2"/>
    <w:rsid w:val="00924ABD"/>
    <w:rsid w:val="00924ACB"/>
    <w:rsid w:val="00925239"/>
    <w:rsid w:val="009252BC"/>
    <w:rsid w:val="00925BBF"/>
    <w:rsid w:val="00925DDF"/>
    <w:rsid w:val="00926824"/>
    <w:rsid w:val="00926876"/>
    <w:rsid w:val="00926DEF"/>
    <w:rsid w:val="00926F4D"/>
    <w:rsid w:val="00926F50"/>
    <w:rsid w:val="00926FD3"/>
    <w:rsid w:val="009274EA"/>
    <w:rsid w:val="0092778E"/>
    <w:rsid w:val="009278E9"/>
    <w:rsid w:val="00927980"/>
    <w:rsid w:val="00927B2B"/>
    <w:rsid w:val="00930029"/>
    <w:rsid w:val="0093024B"/>
    <w:rsid w:val="009303F3"/>
    <w:rsid w:val="009308E1"/>
    <w:rsid w:val="00931108"/>
    <w:rsid w:val="00931202"/>
    <w:rsid w:val="00931753"/>
    <w:rsid w:val="00931803"/>
    <w:rsid w:val="00931871"/>
    <w:rsid w:val="00931CD2"/>
    <w:rsid w:val="009320C6"/>
    <w:rsid w:val="009322EC"/>
    <w:rsid w:val="00932449"/>
    <w:rsid w:val="0093282D"/>
    <w:rsid w:val="009329D7"/>
    <w:rsid w:val="00932C24"/>
    <w:rsid w:val="0093303E"/>
    <w:rsid w:val="009331CB"/>
    <w:rsid w:val="00933398"/>
    <w:rsid w:val="009335DE"/>
    <w:rsid w:val="0093371C"/>
    <w:rsid w:val="00933743"/>
    <w:rsid w:val="00933760"/>
    <w:rsid w:val="009337D0"/>
    <w:rsid w:val="009339E6"/>
    <w:rsid w:val="00933A03"/>
    <w:rsid w:val="00933E07"/>
    <w:rsid w:val="0093402E"/>
    <w:rsid w:val="009346DD"/>
    <w:rsid w:val="009346E5"/>
    <w:rsid w:val="00934F90"/>
    <w:rsid w:val="00935079"/>
    <w:rsid w:val="0093518B"/>
    <w:rsid w:val="0093518F"/>
    <w:rsid w:val="00935584"/>
    <w:rsid w:val="00935849"/>
    <w:rsid w:val="00935C5A"/>
    <w:rsid w:val="00936134"/>
    <w:rsid w:val="009363C0"/>
    <w:rsid w:val="00936700"/>
    <w:rsid w:val="00936936"/>
    <w:rsid w:val="009369E6"/>
    <w:rsid w:val="0093766C"/>
    <w:rsid w:val="00937A4A"/>
    <w:rsid w:val="00937E0C"/>
    <w:rsid w:val="00937E3D"/>
    <w:rsid w:val="009407A1"/>
    <w:rsid w:val="00941089"/>
    <w:rsid w:val="00941357"/>
    <w:rsid w:val="00941552"/>
    <w:rsid w:val="00941583"/>
    <w:rsid w:val="009416BB"/>
    <w:rsid w:val="00941C30"/>
    <w:rsid w:val="00941D9E"/>
    <w:rsid w:val="00942413"/>
    <w:rsid w:val="00942565"/>
    <w:rsid w:val="009425F4"/>
    <w:rsid w:val="0094288C"/>
    <w:rsid w:val="00942B14"/>
    <w:rsid w:val="00942D7B"/>
    <w:rsid w:val="00942D9B"/>
    <w:rsid w:val="00942E28"/>
    <w:rsid w:val="00942F71"/>
    <w:rsid w:val="009430CB"/>
    <w:rsid w:val="0094329A"/>
    <w:rsid w:val="00943521"/>
    <w:rsid w:val="00943935"/>
    <w:rsid w:val="00943A73"/>
    <w:rsid w:val="00943DE2"/>
    <w:rsid w:val="00943DFC"/>
    <w:rsid w:val="0094407C"/>
    <w:rsid w:val="009443A5"/>
    <w:rsid w:val="00944D2A"/>
    <w:rsid w:val="00944D63"/>
    <w:rsid w:val="009452BB"/>
    <w:rsid w:val="00945305"/>
    <w:rsid w:val="009457B8"/>
    <w:rsid w:val="00945997"/>
    <w:rsid w:val="00945D76"/>
    <w:rsid w:val="00946060"/>
    <w:rsid w:val="009460F6"/>
    <w:rsid w:val="009461E7"/>
    <w:rsid w:val="0094643D"/>
    <w:rsid w:val="009464C7"/>
    <w:rsid w:val="009471BD"/>
    <w:rsid w:val="00947458"/>
    <w:rsid w:val="00950AD1"/>
    <w:rsid w:val="00950DA2"/>
    <w:rsid w:val="00950EB5"/>
    <w:rsid w:val="009510BC"/>
    <w:rsid w:val="00951606"/>
    <w:rsid w:val="009516FE"/>
    <w:rsid w:val="0095194D"/>
    <w:rsid w:val="00951E66"/>
    <w:rsid w:val="00952DB6"/>
    <w:rsid w:val="00952FF3"/>
    <w:rsid w:val="00953143"/>
    <w:rsid w:val="0095371E"/>
    <w:rsid w:val="009538C2"/>
    <w:rsid w:val="00953B1D"/>
    <w:rsid w:val="00954150"/>
    <w:rsid w:val="00954346"/>
    <w:rsid w:val="0095475A"/>
    <w:rsid w:val="00954A82"/>
    <w:rsid w:val="00954D6C"/>
    <w:rsid w:val="0095563F"/>
    <w:rsid w:val="00955830"/>
    <w:rsid w:val="009559E3"/>
    <w:rsid w:val="00955B77"/>
    <w:rsid w:val="00955D95"/>
    <w:rsid w:val="009560BF"/>
    <w:rsid w:val="009561E1"/>
    <w:rsid w:val="0095688F"/>
    <w:rsid w:val="009569BB"/>
    <w:rsid w:val="00956DF5"/>
    <w:rsid w:val="00956FBE"/>
    <w:rsid w:val="009575F6"/>
    <w:rsid w:val="00957D67"/>
    <w:rsid w:val="00957F01"/>
    <w:rsid w:val="00960377"/>
    <w:rsid w:val="00960490"/>
    <w:rsid w:val="009608A5"/>
    <w:rsid w:val="00960A2A"/>
    <w:rsid w:val="00960C72"/>
    <w:rsid w:val="009612F0"/>
    <w:rsid w:val="00961384"/>
    <w:rsid w:val="00961AF9"/>
    <w:rsid w:val="00961B5A"/>
    <w:rsid w:val="0096215E"/>
    <w:rsid w:val="0096243C"/>
    <w:rsid w:val="009624B3"/>
    <w:rsid w:val="009626C5"/>
    <w:rsid w:val="00962E99"/>
    <w:rsid w:val="00962F67"/>
    <w:rsid w:val="00963020"/>
    <w:rsid w:val="009630F5"/>
    <w:rsid w:val="00963303"/>
    <w:rsid w:val="009635E6"/>
    <w:rsid w:val="009636D3"/>
    <w:rsid w:val="00963EAD"/>
    <w:rsid w:val="009640EB"/>
    <w:rsid w:val="00964175"/>
    <w:rsid w:val="00964183"/>
    <w:rsid w:val="00964320"/>
    <w:rsid w:val="009647F6"/>
    <w:rsid w:val="00964A63"/>
    <w:rsid w:val="00964AE8"/>
    <w:rsid w:val="00964B13"/>
    <w:rsid w:val="00964B6A"/>
    <w:rsid w:val="00964EE3"/>
    <w:rsid w:val="00965608"/>
    <w:rsid w:val="00965645"/>
    <w:rsid w:val="00965D01"/>
    <w:rsid w:val="0096604D"/>
    <w:rsid w:val="0096639F"/>
    <w:rsid w:val="00966632"/>
    <w:rsid w:val="009667DF"/>
    <w:rsid w:val="00966C57"/>
    <w:rsid w:val="00966CA2"/>
    <w:rsid w:val="00966ED2"/>
    <w:rsid w:val="009675BC"/>
    <w:rsid w:val="0097044E"/>
    <w:rsid w:val="00970A8A"/>
    <w:rsid w:val="00970BE1"/>
    <w:rsid w:val="00970D9E"/>
    <w:rsid w:val="00971247"/>
    <w:rsid w:val="009713AF"/>
    <w:rsid w:val="009716E3"/>
    <w:rsid w:val="009717F7"/>
    <w:rsid w:val="0097182F"/>
    <w:rsid w:val="00971842"/>
    <w:rsid w:val="00971AC6"/>
    <w:rsid w:val="00972688"/>
    <w:rsid w:val="009729B8"/>
    <w:rsid w:val="0097312C"/>
    <w:rsid w:val="00973375"/>
    <w:rsid w:val="00973708"/>
    <w:rsid w:val="00973905"/>
    <w:rsid w:val="00973CC1"/>
    <w:rsid w:val="009740BF"/>
    <w:rsid w:val="009741ED"/>
    <w:rsid w:val="0097426A"/>
    <w:rsid w:val="00974518"/>
    <w:rsid w:val="009748C3"/>
    <w:rsid w:val="0097493C"/>
    <w:rsid w:val="00974B1E"/>
    <w:rsid w:val="00974EDA"/>
    <w:rsid w:val="0097516C"/>
    <w:rsid w:val="0097537D"/>
    <w:rsid w:val="0097572B"/>
    <w:rsid w:val="00975C56"/>
    <w:rsid w:val="00975CC6"/>
    <w:rsid w:val="0097622B"/>
    <w:rsid w:val="00976529"/>
    <w:rsid w:val="00976A1A"/>
    <w:rsid w:val="00976B11"/>
    <w:rsid w:val="00976C4F"/>
    <w:rsid w:val="00976F0D"/>
    <w:rsid w:val="00976F36"/>
    <w:rsid w:val="00976FFA"/>
    <w:rsid w:val="0097766F"/>
    <w:rsid w:val="009776F7"/>
    <w:rsid w:val="00977974"/>
    <w:rsid w:val="009779E0"/>
    <w:rsid w:val="00977A53"/>
    <w:rsid w:val="00977B53"/>
    <w:rsid w:val="00977B66"/>
    <w:rsid w:val="00977B8B"/>
    <w:rsid w:val="00977CD6"/>
    <w:rsid w:val="00977D7A"/>
    <w:rsid w:val="00977DA8"/>
    <w:rsid w:val="009802C9"/>
    <w:rsid w:val="00980393"/>
    <w:rsid w:val="00980930"/>
    <w:rsid w:val="00980CC3"/>
    <w:rsid w:val="00981396"/>
    <w:rsid w:val="009813C9"/>
    <w:rsid w:val="00981475"/>
    <w:rsid w:val="00981520"/>
    <w:rsid w:val="00981602"/>
    <w:rsid w:val="00981D99"/>
    <w:rsid w:val="0098258E"/>
    <w:rsid w:val="00982811"/>
    <w:rsid w:val="009828B9"/>
    <w:rsid w:val="00982A18"/>
    <w:rsid w:val="00982A9C"/>
    <w:rsid w:val="00982C4D"/>
    <w:rsid w:val="0098302A"/>
    <w:rsid w:val="00983468"/>
    <w:rsid w:val="0098346F"/>
    <w:rsid w:val="009835A1"/>
    <w:rsid w:val="009836A7"/>
    <w:rsid w:val="0098374F"/>
    <w:rsid w:val="009837D9"/>
    <w:rsid w:val="00983A6E"/>
    <w:rsid w:val="00983CA9"/>
    <w:rsid w:val="00983E8B"/>
    <w:rsid w:val="009841B6"/>
    <w:rsid w:val="0098441D"/>
    <w:rsid w:val="00984508"/>
    <w:rsid w:val="00984750"/>
    <w:rsid w:val="009847EF"/>
    <w:rsid w:val="009849BC"/>
    <w:rsid w:val="00984CC3"/>
    <w:rsid w:val="00985A6F"/>
    <w:rsid w:val="00985C56"/>
    <w:rsid w:val="00985FDA"/>
    <w:rsid w:val="0098603D"/>
    <w:rsid w:val="00986654"/>
    <w:rsid w:val="009866AF"/>
    <w:rsid w:val="00986926"/>
    <w:rsid w:val="00986A10"/>
    <w:rsid w:val="00987189"/>
    <w:rsid w:val="00987A59"/>
    <w:rsid w:val="00987C54"/>
    <w:rsid w:val="00987C5B"/>
    <w:rsid w:val="00987C9B"/>
    <w:rsid w:val="00987D79"/>
    <w:rsid w:val="00987F15"/>
    <w:rsid w:val="00987F97"/>
    <w:rsid w:val="00990806"/>
    <w:rsid w:val="00990AFC"/>
    <w:rsid w:val="00990BEE"/>
    <w:rsid w:val="00990C75"/>
    <w:rsid w:val="009915D1"/>
    <w:rsid w:val="00991B68"/>
    <w:rsid w:val="00991BC3"/>
    <w:rsid w:val="0099238A"/>
    <w:rsid w:val="009924DA"/>
    <w:rsid w:val="00992754"/>
    <w:rsid w:val="009928B1"/>
    <w:rsid w:val="00992D93"/>
    <w:rsid w:val="00992E7B"/>
    <w:rsid w:val="009933EF"/>
    <w:rsid w:val="0099377D"/>
    <w:rsid w:val="009937D1"/>
    <w:rsid w:val="009939D1"/>
    <w:rsid w:val="00993A88"/>
    <w:rsid w:val="00993C22"/>
    <w:rsid w:val="00993F3A"/>
    <w:rsid w:val="00993FF8"/>
    <w:rsid w:val="00994418"/>
    <w:rsid w:val="00994429"/>
    <w:rsid w:val="0099451F"/>
    <w:rsid w:val="00994E84"/>
    <w:rsid w:val="00994F70"/>
    <w:rsid w:val="00995558"/>
    <w:rsid w:val="00995999"/>
    <w:rsid w:val="00995A8E"/>
    <w:rsid w:val="00995A97"/>
    <w:rsid w:val="00996009"/>
    <w:rsid w:val="0099682F"/>
    <w:rsid w:val="009968B1"/>
    <w:rsid w:val="00996995"/>
    <w:rsid w:val="00996A58"/>
    <w:rsid w:val="00997164"/>
    <w:rsid w:val="0099721C"/>
    <w:rsid w:val="009972C5"/>
    <w:rsid w:val="009979B5"/>
    <w:rsid w:val="009979C8"/>
    <w:rsid w:val="00997B8E"/>
    <w:rsid w:val="00997BDF"/>
    <w:rsid w:val="009A0242"/>
    <w:rsid w:val="009A029B"/>
    <w:rsid w:val="009A03DF"/>
    <w:rsid w:val="009A067E"/>
    <w:rsid w:val="009A0A40"/>
    <w:rsid w:val="009A0EAC"/>
    <w:rsid w:val="009A0F18"/>
    <w:rsid w:val="009A11D4"/>
    <w:rsid w:val="009A1AD7"/>
    <w:rsid w:val="009A1C72"/>
    <w:rsid w:val="009A208D"/>
    <w:rsid w:val="009A27FA"/>
    <w:rsid w:val="009A2D13"/>
    <w:rsid w:val="009A390B"/>
    <w:rsid w:val="009A3A4F"/>
    <w:rsid w:val="009A3B83"/>
    <w:rsid w:val="009A3BA8"/>
    <w:rsid w:val="009A3BCC"/>
    <w:rsid w:val="009A3F7C"/>
    <w:rsid w:val="009A4307"/>
    <w:rsid w:val="009A4A58"/>
    <w:rsid w:val="009A4B7C"/>
    <w:rsid w:val="009A4C86"/>
    <w:rsid w:val="009A4EBB"/>
    <w:rsid w:val="009A4EC8"/>
    <w:rsid w:val="009A4F1C"/>
    <w:rsid w:val="009A4F50"/>
    <w:rsid w:val="009A50D1"/>
    <w:rsid w:val="009A538C"/>
    <w:rsid w:val="009A592D"/>
    <w:rsid w:val="009A5D0C"/>
    <w:rsid w:val="009A5E2E"/>
    <w:rsid w:val="009A5E79"/>
    <w:rsid w:val="009A5FF6"/>
    <w:rsid w:val="009A60BB"/>
    <w:rsid w:val="009A652A"/>
    <w:rsid w:val="009A680D"/>
    <w:rsid w:val="009A69DB"/>
    <w:rsid w:val="009A69EF"/>
    <w:rsid w:val="009A6AAE"/>
    <w:rsid w:val="009A6EDA"/>
    <w:rsid w:val="009A75B1"/>
    <w:rsid w:val="009A7AAA"/>
    <w:rsid w:val="009A7B2E"/>
    <w:rsid w:val="009A7C55"/>
    <w:rsid w:val="009B04D6"/>
    <w:rsid w:val="009B0526"/>
    <w:rsid w:val="009B085E"/>
    <w:rsid w:val="009B08C6"/>
    <w:rsid w:val="009B0B18"/>
    <w:rsid w:val="009B0B83"/>
    <w:rsid w:val="009B10E7"/>
    <w:rsid w:val="009B141A"/>
    <w:rsid w:val="009B151E"/>
    <w:rsid w:val="009B1719"/>
    <w:rsid w:val="009B1847"/>
    <w:rsid w:val="009B1923"/>
    <w:rsid w:val="009B1ADA"/>
    <w:rsid w:val="009B1BE6"/>
    <w:rsid w:val="009B1C06"/>
    <w:rsid w:val="009B1DAA"/>
    <w:rsid w:val="009B2425"/>
    <w:rsid w:val="009B2481"/>
    <w:rsid w:val="009B24EA"/>
    <w:rsid w:val="009B2C90"/>
    <w:rsid w:val="009B2DA4"/>
    <w:rsid w:val="009B2F81"/>
    <w:rsid w:val="009B3053"/>
    <w:rsid w:val="009B3A2C"/>
    <w:rsid w:val="009B3FBC"/>
    <w:rsid w:val="009B4206"/>
    <w:rsid w:val="009B42BF"/>
    <w:rsid w:val="009B43D9"/>
    <w:rsid w:val="009B495E"/>
    <w:rsid w:val="009B5045"/>
    <w:rsid w:val="009B52B9"/>
    <w:rsid w:val="009B532E"/>
    <w:rsid w:val="009B5373"/>
    <w:rsid w:val="009B5529"/>
    <w:rsid w:val="009B5659"/>
    <w:rsid w:val="009B5782"/>
    <w:rsid w:val="009B5BC5"/>
    <w:rsid w:val="009B5FA1"/>
    <w:rsid w:val="009B6002"/>
    <w:rsid w:val="009B6156"/>
    <w:rsid w:val="009B6257"/>
    <w:rsid w:val="009B64C5"/>
    <w:rsid w:val="009B6945"/>
    <w:rsid w:val="009B6E0A"/>
    <w:rsid w:val="009B7045"/>
    <w:rsid w:val="009B7226"/>
    <w:rsid w:val="009B726C"/>
    <w:rsid w:val="009B75BC"/>
    <w:rsid w:val="009B7694"/>
    <w:rsid w:val="009B7D62"/>
    <w:rsid w:val="009B7D92"/>
    <w:rsid w:val="009B7E51"/>
    <w:rsid w:val="009C023F"/>
    <w:rsid w:val="009C0605"/>
    <w:rsid w:val="009C0D66"/>
    <w:rsid w:val="009C0F5D"/>
    <w:rsid w:val="009C138D"/>
    <w:rsid w:val="009C15DB"/>
    <w:rsid w:val="009C1685"/>
    <w:rsid w:val="009C16F9"/>
    <w:rsid w:val="009C1796"/>
    <w:rsid w:val="009C1942"/>
    <w:rsid w:val="009C23C3"/>
    <w:rsid w:val="009C2811"/>
    <w:rsid w:val="009C373F"/>
    <w:rsid w:val="009C38F0"/>
    <w:rsid w:val="009C43D5"/>
    <w:rsid w:val="009C45B0"/>
    <w:rsid w:val="009C4BBA"/>
    <w:rsid w:val="009C4FD4"/>
    <w:rsid w:val="009C4FDF"/>
    <w:rsid w:val="009C506F"/>
    <w:rsid w:val="009C5858"/>
    <w:rsid w:val="009C5B88"/>
    <w:rsid w:val="009C5BB0"/>
    <w:rsid w:val="009C5BF1"/>
    <w:rsid w:val="009C5C58"/>
    <w:rsid w:val="009C5CE8"/>
    <w:rsid w:val="009C5FF5"/>
    <w:rsid w:val="009C616E"/>
    <w:rsid w:val="009C61B9"/>
    <w:rsid w:val="009C624E"/>
    <w:rsid w:val="009C6415"/>
    <w:rsid w:val="009C6BF3"/>
    <w:rsid w:val="009C6DDF"/>
    <w:rsid w:val="009C7093"/>
    <w:rsid w:val="009C7368"/>
    <w:rsid w:val="009C7425"/>
    <w:rsid w:val="009C7551"/>
    <w:rsid w:val="009C7619"/>
    <w:rsid w:val="009C7693"/>
    <w:rsid w:val="009C78CC"/>
    <w:rsid w:val="009C7997"/>
    <w:rsid w:val="009C7F8D"/>
    <w:rsid w:val="009D00F5"/>
    <w:rsid w:val="009D05D6"/>
    <w:rsid w:val="009D05F6"/>
    <w:rsid w:val="009D0C19"/>
    <w:rsid w:val="009D1095"/>
    <w:rsid w:val="009D11D9"/>
    <w:rsid w:val="009D11FC"/>
    <w:rsid w:val="009D15AE"/>
    <w:rsid w:val="009D1848"/>
    <w:rsid w:val="009D19BD"/>
    <w:rsid w:val="009D1A99"/>
    <w:rsid w:val="009D2138"/>
    <w:rsid w:val="009D265D"/>
    <w:rsid w:val="009D273C"/>
    <w:rsid w:val="009D3275"/>
    <w:rsid w:val="009D371A"/>
    <w:rsid w:val="009D3833"/>
    <w:rsid w:val="009D3849"/>
    <w:rsid w:val="009D3997"/>
    <w:rsid w:val="009D3A75"/>
    <w:rsid w:val="009D3ABD"/>
    <w:rsid w:val="009D3D87"/>
    <w:rsid w:val="009D3EBE"/>
    <w:rsid w:val="009D404A"/>
    <w:rsid w:val="009D40DE"/>
    <w:rsid w:val="009D4781"/>
    <w:rsid w:val="009D4DD4"/>
    <w:rsid w:val="009D51DA"/>
    <w:rsid w:val="009D51FB"/>
    <w:rsid w:val="009D585B"/>
    <w:rsid w:val="009D595F"/>
    <w:rsid w:val="009D5962"/>
    <w:rsid w:val="009D5C23"/>
    <w:rsid w:val="009D5DBC"/>
    <w:rsid w:val="009D5E83"/>
    <w:rsid w:val="009D5F42"/>
    <w:rsid w:val="009D5FD9"/>
    <w:rsid w:val="009D64D3"/>
    <w:rsid w:val="009D64FD"/>
    <w:rsid w:val="009D697B"/>
    <w:rsid w:val="009D69E8"/>
    <w:rsid w:val="009D6E31"/>
    <w:rsid w:val="009D6F22"/>
    <w:rsid w:val="009D7186"/>
    <w:rsid w:val="009D7595"/>
    <w:rsid w:val="009D7828"/>
    <w:rsid w:val="009D7BB3"/>
    <w:rsid w:val="009D7C06"/>
    <w:rsid w:val="009D7C0F"/>
    <w:rsid w:val="009E05E7"/>
    <w:rsid w:val="009E07DF"/>
    <w:rsid w:val="009E0873"/>
    <w:rsid w:val="009E09AB"/>
    <w:rsid w:val="009E0B50"/>
    <w:rsid w:val="009E0D63"/>
    <w:rsid w:val="009E0EA4"/>
    <w:rsid w:val="009E1369"/>
    <w:rsid w:val="009E143B"/>
    <w:rsid w:val="009E14F5"/>
    <w:rsid w:val="009E154F"/>
    <w:rsid w:val="009E19B5"/>
    <w:rsid w:val="009E1DA7"/>
    <w:rsid w:val="009E1EE0"/>
    <w:rsid w:val="009E2036"/>
    <w:rsid w:val="009E2782"/>
    <w:rsid w:val="009E2CFC"/>
    <w:rsid w:val="009E2D7C"/>
    <w:rsid w:val="009E3083"/>
    <w:rsid w:val="009E3147"/>
    <w:rsid w:val="009E31FB"/>
    <w:rsid w:val="009E363E"/>
    <w:rsid w:val="009E3659"/>
    <w:rsid w:val="009E39F5"/>
    <w:rsid w:val="009E3D72"/>
    <w:rsid w:val="009E3E87"/>
    <w:rsid w:val="009E4023"/>
    <w:rsid w:val="009E4178"/>
    <w:rsid w:val="009E4408"/>
    <w:rsid w:val="009E4662"/>
    <w:rsid w:val="009E48F8"/>
    <w:rsid w:val="009E4DAF"/>
    <w:rsid w:val="009E4E24"/>
    <w:rsid w:val="009E525E"/>
    <w:rsid w:val="009E57C7"/>
    <w:rsid w:val="009E5A37"/>
    <w:rsid w:val="009E5E78"/>
    <w:rsid w:val="009E5EAE"/>
    <w:rsid w:val="009E5FE6"/>
    <w:rsid w:val="009E60C4"/>
    <w:rsid w:val="009E61D7"/>
    <w:rsid w:val="009E6521"/>
    <w:rsid w:val="009E6917"/>
    <w:rsid w:val="009E6A0A"/>
    <w:rsid w:val="009E6A4D"/>
    <w:rsid w:val="009E6D41"/>
    <w:rsid w:val="009E6D97"/>
    <w:rsid w:val="009E6F2F"/>
    <w:rsid w:val="009E705E"/>
    <w:rsid w:val="009E7CFD"/>
    <w:rsid w:val="009E7D50"/>
    <w:rsid w:val="009E7D83"/>
    <w:rsid w:val="009E7DA1"/>
    <w:rsid w:val="009E7DC2"/>
    <w:rsid w:val="009F01C4"/>
    <w:rsid w:val="009F096B"/>
    <w:rsid w:val="009F1016"/>
    <w:rsid w:val="009F11FB"/>
    <w:rsid w:val="009F1236"/>
    <w:rsid w:val="009F123D"/>
    <w:rsid w:val="009F1242"/>
    <w:rsid w:val="009F17E9"/>
    <w:rsid w:val="009F1A39"/>
    <w:rsid w:val="009F1C2C"/>
    <w:rsid w:val="009F1E22"/>
    <w:rsid w:val="009F1EA8"/>
    <w:rsid w:val="009F2556"/>
    <w:rsid w:val="009F28F8"/>
    <w:rsid w:val="009F29FF"/>
    <w:rsid w:val="009F2C31"/>
    <w:rsid w:val="009F2C7C"/>
    <w:rsid w:val="009F2CAC"/>
    <w:rsid w:val="009F2F83"/>
    <w:rsid w:val="009F2FF0"/>
    <w:rsid w:val="009F303C"/>
    <w:rsid w:val="009F3060"/>
    <w:rsid w:val="009F33F3"/>
    <w:rsid w:val="009F34AA"/>
    <w:rsid w:val="009F3601"/>
    <w:rsid w:val="009F3BFE"/>
    <w:rsid w:val="009F3CDE"/>
    <w:rsid w:val="009F3D72"/>
    <w:rsid w:val="009F3E6A"/>
    <w:rsid w:val="009F409A"/>
    <w:rsid w:val="009F41FE"/>
    <w:rsid w:val="009F4477"/>
    <w:rsid w:val="009F4AB3"/>
    <w:rsid w:val="009F4B78"/>
    <w:rsid w:val="009F4C07"/>
    <w:rsid w:val="009F4FBD"/>
    <w:rsid w:val="009F539F"/>
    <w:rsid w:val="009F5500"/>
    <w:rsid w:val="009F561B"/>
    <w:rsid w:val="009F5CAB"/>
    <w:rsid w:val="009F5CC9"/>
    <w:rsid w:val="009F5E6B"/>
    <w:rsid w:val="009F608E"/>
    <w:rsid w:val="009F6100"/>
    <w:rsid w:val="009F6744"/>
    <w:rsid w:val="009F697F"/>
    <w:rsid w:val="009F698B"/>
    <w:rsid w:val="009F6D9B"/>
    <w:rsid w:val="009F6FA1"/>
    <w:rsid w:val="009F7510"/>
    <w:rsid w:val="009F75FF"/>
    <w:rsid w:val="009F77C2"/>
    <w:rsid w:val="009F7857"/>
    <w:rsid w:val="009F7946"/>
    <w:rsid w:val="009F7AF2"/>
    <w:rsid w:val="00A0008B"/>
    <w:rsid w:val="00A000F4"/>
    <w:rsid w:val="00A00291"/>
    <w:rsid w:val="00A00493"/>
    <w:rsid w:val="00A005DC"/>
    <w:rsid w:val="00A00A87"/>
    <w:rsid w:val="00A00AA8"/>
    <w:rsid w:val="00A00E7D"/>
    <w:rsid w:val="00A01218"/>
    <w:rsid w:val="00A01386"/>
    <w:rsid w:val="00A014CD"/>
    <w:rsid w:val="00A015A0"/>
    <w:rsid w:val="00A017E6"/>
    <w:rsid w:val="00A0232C"/>
    <w:rsid w:val="00A02592"/>
    <w:rsid w:val="00A02676"/>
    <w:rsid w:val="00A028D1"/>
    <w:rsid w:val="00A02D1C"/>
    <w:rsid w:val="00A02D7C"/>
    <w:rsid w:val="00A02F67"/>
    <w:rsid w:val="00A032CF"/>
    <w:rsid w:val="00A0336A"/>
    <w:rsid w:val="00A0341C"/>
    <w:rsid w:val="00A0368C"/>
    <w:rsid w:val="00A039CC"/>
    <w:rsid w:val="00A04233"/>
    <w:rsid w:val="00A044BE"/>
    <w:rsid w:val="00A0467D"/>
    <w:rsid w:val="00A04713"/>
    <w:rsid w:val="00A04BC3"/>
    <w:rsid w:val="00A04E41"/>
    <w:rsid w:val="00A05271"/>
    <w:rsid w:val="00A053F3"/>
    <w:rsid w:val="00A054A9"/>
    <w:rsid w:val="00A05648"/>
    <w:rsid w:val="00A058A6"/>
    <w:rsid w:val="00A0595A"/>
    <w:rsid w:val="00A05987"/>
    <w:rsid w:val="00A05A9C"/>
    <w:rsid w:val="00A05D56"/>
    <w:rsid w:val="00A05FD9"/>
    <w:rsid w:val="00A06234"/>
    <w:rsid w:val="00A0625B"/>
    <w:rsid w:val="00A0644E"/>
    <w:rsid w:val="00A06841"/>
    <w:rsid w:val="00A06957"/>
    <w:rsid w:val="00A07293"/>
    <w:rsid w:val="00A073B1"/>
    <w:rsid w:val="00A074D9"/>
    <w:rsid w:val="00A076DD"/>
    <w:rsid w:val="00A07AA0"/>
    <w:rsid w:val="00A100FD"/>
    <w:rsid w:val="00A10283"/>
    <w:rsid w:val="00A105F6"/>
    <w:rsid w:val="00A1082F"/>
    <w:rsid w:val="00A10853"/>
    <w:rsid w:val="00A10D20"/>
    <w:rsid w:val="00A1101A"/>
    <w:rsid w:val="00A115D3"/>
    <w:rsid w:val="00A118CC"/>
    <w:rsid w:val="00A11B10"/>
    <w:rsid w:val="00A11E84"/>
    <w:rsid w:val="00A11F56"/>
    <w:rsid w:val="00A11F58"/>
    <w:rsid w:val="00A12056"/>
    <w:rsid w:val="00A125B2"/>
    <w:rsid w:val="00A129AD"/>
    <w:rsid w:val="00A12B60"/>
    <w:rsid w:val="00A12CB2"/>
    <w:rsid w:val="00A12FC5"/>
    <w:rsid w:val="00A13385"/>
    <w:rsid w:val="00A133DC"/>
    <w:rsid w:val="00A135FD"/>
    <w:rsid w:val="00A141F0"/>
    <w:rsid w:val="00A14290"/>
    <w:rsid w:val="00A14579"/>
    <w:rsid w:val="00A14BE0"/>
    <w:rsid w:val="00A14D4A"/>
    <w:rsid w:val="00A14ECC"/>
    <w:rsid w:val="00A15028"/>
    <w:rsid w:val="00A15134"/>
    <w:rsid w:val="00A15371"/>
    <w:rsid w:val="00A153C5"/>
    <w:rsid w:val="00A153F9"/>
    <w:rsid w:val="00A1545F"/>
    <w:rsid w:val="00A154B0"/>
    <w:rsid w:val="00A1577F"/>
    <w:rsid w:val="00A15B4B"/>
    <w:rsid w:val="00A16171"/>
    <w:rsid w:val="00A163BA"/>
    <w:rsid w:val="00A167E9"/>
    <w:rsid w:val="00A17095"/>
    <w:rsid w:val="00A1710A"/>
    <w:rsid w:val="00A173E3"/>
    <w:rsid w:val="00A1790E"/>
    <w:rsid w:val="00A17C69"/>
    <w:rsid w:val="00A17CA0"/>
    <w:rsid w:val="00A203E1"/>
    <w:rsid w:val="00A203EA"/>
    <w:rsid w:val="00A208E7"/>
    <w:rsid w:val="00A209C0"/>
    <w:rsid w:val="00A20B80"/>
    <w:rsid w:val="00A20DE8"/>
    <w:rsid w:val="00A2104F"/>
    <w:rsid w:val="00A2130E"/>
    <w:rsid w:val="00A214F5"/>
    <w:rsid w:val="00A21A0F"/>
    <w:rsid w:val="00A21A4B"/>
    <w:rsid w:val="00A21BD5"/>
    <w:rsid w:val="00A21EC1"/>
    <w:rsid w:val="00A21F7F"/>
    <w:rsid w:val="00A220A0"/>
    <w:rsid w:val="00A22950"/>
    <w:rsid w:val="00A22ABD"/>
    <w:rsid w:val="00A22C28"/>
    <w:rsid w:val="00A22C3B"/>
    <w:rsid w:val="00A22D0D"/>
    <w:rsid w:val="00A22D58"/>
    <w:rsid w:val="00A235D7"/>
    <w:rsid w:val="00A23692"/>
    <w:rsid w:val="00A23948"/>
    <w:rsid w:val="00A239FF"/>
    <w:rsid w:val="00A23D28"/>
    <w:rsid w:val="00A23D4F"/>
    <w:rsid w:val="00A23D55"/>
    <w:rsid w:val="00A241ED"/>
    <w:rsid w:val="00A243DA"/>
    <w:rsid w:val="00A2497B"/>
    <w:rsid w:val="00A2509E"/>
    <w:rsid w:val="00A25267"/>
    <w:rsid w:val="00A2541E"/>
    <w:rsid w:val="00A256B1"/>
    <w:rsid w:val="00A25A91"/>
    <w:rsid w:val="00A25D68"/>
    <w:rsid w:val="00A25EDD"/>
    <w:rsid w:val="00A26199"/>
    <w:rsid w:val="00A263AD"/>
    <w:rsid w:val="00A2656A"/>
    <w:rsid w:val="00A26586"/>
    <w:rsid w:val="00A265CA"/>
    <w:rsid w:val="00A2686C"/>
    <w:rsid w:val="00A26AA6"/>
    <w:rsid w:val="00A26B58"/>
    <w:rsid w:val="00A26C4B"/>
    <w:rsid w:val="00A26C7A"/>
    <w:rsid w:val="00A27020"/>
    <w:rsid w:val="00A27491"/>
    <w:rsid w:val="00A2794C"/>
    <w:rsid w:val="00A27B50"/>
    <w:rsid w:val="00A27B5B"/>
    <w:rsid w:val="00A27CE9"/>
    <w:rsid w:val="00A27D16"/>
    <w:rsid w:val="00A27E69"/>
    <w:rsid w:val="00A30119"/>
    <w:rsid w:val="00A301DF"/>
    <w:rsid w:val="00A30F26"/>
    <w:rsid w:val="00A3122F"/>
    <w:rsid w:val="00A31591"/>
    <w:rsid w:val="00A319DB"/>
    <w:rsid w:val="00A32484"/>
    <w:rsid w:val="00A3291D"/>
    <w:rsid w:val="00A32A50"/>
    <w:rsid w:val="00A32CA7"/>
    <w:rsid w:val="00A32D16"/>
    <w:rsid w:val="00A32E88"/>
    <w:rsid w:val="00A32FED"/>
    <w:rsid w:val="00A3307A"/>
    <w:rsid w:val="00A33923"/>
    <w:rsid w:val="00A3399E"/>
    <w:rsid w:val="00A3430C"/>
    <w:rsid w:val="00A3439B"/>
    <w:rsid w:val="00A346C6"/>
    <w:rsid w:val="00A34702"/>
    <w:rsid w:val="00A34978"/>
    <w:rsid w:val="00A34E7E"/>
    <w:rsid w:val="00A35B6A"/>
    <w:rsid w:val="00A35DBB"/>
    <w:rsid w:val="00A35F85"/>
    <w:rsid w:val="00A35FC0"/>
    <w:rsid w:val="00A360AB"/>
    <w:rsid w:val="00A36468"/>
    <w:rsid w:val="00A36796"/>
    <w:rsid w:val="00A367CE"/>
    <w:rsid w:val="00A3688E"/>
    <w:rsid w:val="00A36CFC"/>
    <w:rsid w:val="00A3705F"/>
    <w:rsid w:val="00A3786C"/>
    <w:rsid w:val="00A37995"/>
    <w:rsid w:val="00A40284"/>
    <w:rsid w:val="00A407FB"/>
    <w:rsid w:val="00A41032"/>
    <w:rsid w:val="00A411FA"/>
    <w:rsid w:val="00A4176E"/>
    <w:rsid w:val="00A41F0C"/>
    <w:rsid w:val="00A41F47"/>
    <w:rsid w:val="00A42270"/>
    <w:rsid w:val="00A42464"/>
    <w:rsid w:val="00A426FA"/>
    <w:rsid w:val="00A43081"/>
    <w:rsid w:val="00A43656"/>
    <w:rsid w:val="00A436C0"/>
    <w:rsid w:val="00A43753"/>
    <w:rsid w:val="00A437F4"/>
    <w:rsid w:val="00A43B12"/>
    <w:rsid w:val="00A43C0F"/>
    <w:rsid w:val="00A4434A"/>
    <w:rsid w:val="00A44872"/>
    <w:rsid w:val="00A448F9"/>
    <w:rsid w:val="00A44944"/>
    <w:rsid w:val="00A44A6A"/>
    <w:rsid w:val="00A44BC4"/>
    <w:rsid w:val="00A44BFB"/>
    <w:rsid w:val="00A44F3A"/>
    <w:rsid w:val="00A45147"/>
    <w:rsid w:val="00A4537C"/>
    <w:rsid w:val="00A454E7"/>
    <w:rsid w:val="00A45B29"/>
    <w:rsid w:val="00A45E44"/>
    <w:rsid w:val="00A462B3"/>
    <w:rsid w:val="00A46C37"/>
    <w:rsid w:val="00A46DE4"/>
    <w:rsid w:val="00A47448"/>
    <w:rsid w:val="00A50191"/>
    <w:rsid w:val="00A5035D"/>
    <w:rsid w:val="00A51531"/>
    <w:rsid w:val="00A51786"/>
    <w:rsid w:val="00A5199C"/>
    <w:rsid w:val="00A51B00"/>
    <w:rsid w:val="00A5212B"/>
    <w:rsid w:val="00A5230B"/>
    <w:rsid w:val="00A52460"/>
    <w:rsid w:val="00A524E1"/>
    <w:rsid w:val="00A525AE"/>
    <w:rsid w:val="00A527D0"/>
    <w:rsid w:val="00A53126"/>
    <w:rsid w:val="00A53317"/>
    <w:rsid w:val="00A53408"/>
    <w:rsid w:val="00A53849"/>
    <w:rsid w:val="00A53B2A"/>
    <w:rsid w:val="00A53CFA"/>
    <w:rsid w:val="00A53DE8"/>
    <w:rsid w:val="00A54132"/>
    <w:rsid w:val="00A541AB"/>
    <w:rsid w:val="00A54336"/>
    <w:rsid w:val="00A547B7"/>
    <w:rsid w:val="00A54E62"/>
    <w:rsid w:val="00A54F4D"/>
    <w:rsid w:val="00A54FB6"/>
    <w:rsid w:val="00A55007"/>
    <w:rsid w:val="00A55277"/>
    <w:rsid w:val="00A556C2"/>
    <w:rsid w:val="00A55F32"/>
    <w:rsid w:val="00A564C0"/>
    <w:rsid w:val="00A56D64"/>
    <w:rsid w:val="00A56E75"/>
    <w:rsid w:val="00A57611"/>
    <w:rsid w:val="00A57DA7"/>
    <w:rsid w:val="00A605B4"/>
    <w:rsid w:val="00A608B2"/>
    <w:rsid w:val="00A609AD"/>
    <w:rsid w:val="00A609BF"/>
    <w:rsid w:val="00A612D3"/>
    <w:rsid w:val="00A614EE"/>
    <w:rsid w:val="00A6156A"/>
    <w:rsid w:val="00A617B5"/>
    <w:rsid w:val="00A61A8F"/>
    <w:rsid w:val="00A61CA7"/>
    <w:rsid w:val="00A61E6E"/>
    <w:rsid w:val="00A61F0F"/>
    <w:rsid w:val="00A624AB"/>
    <w:rsid w:val="00A624FD"/>
    <w:rsid w:val="00A6297F"/>
    <w:rsid w:val="00A62AE5"/>
    <w:rsid w:val="00A62D0A"/>
    <w:rsid w:val="00A62D14"/>
    <w:rsid w:val="00A6343F"/>
    <w:rsid w:val="00A63533"/>
    <w:rsid w:val="00A63606"/>
    <w:rsid w:val="00A636A2"/>
    <w:rsid w:val="00A6417E"/>
    <w:rsid w:val="00A64632"/>
    <w:rsid w:val="00A6479F"/>
    <w:rsid w:val="00A648DD"/>
    <w:rsid w:val="00A64A02"/>
    <w:rsid w:val="00A64B82"/>
    <w:rsid w:val="00A64C58"/>
    <w:rsid w:val="00A64C6F"/>
    <w:rsid w:val="00A64D00"/>
    <w:rsid w:val="00A65355"/>
    <w:rsid w:val="00A6548D"/>
    <w:rsid w:val="00A65524"/>
    <w:rsid w:val="00A655A0"/>
    <w:rsid w:val="00A6569A"/>
    <w:rsid w:val="00A656B7"/>
    <w:rsid w:val="00A65904"/>
    <w:rsid w:val="00A65B17"/>
    <w:rsid w:val="00A65CC8"/>
    <w:rsid w:val="00A661D2"/>
    <w:rsid w:val="00A666F3"/>
    <w:rsid w:val="00A66820"/>
    <w:rsid w:val="00A66D06"/>
    <w:rsid w:val="00A67701"/>
    <w:rsid w:val="00A67CEC"/>
    <w:rsid w:val="00A67DBC"/>
    <w:rsid w:val="00A67FC3"/>
    <w:rsid w:val="00A70858"/>
    <w:rsid w:val="00A70B59"/>
    <w:rsid w:val="00A70B90"/>
    <w:rsid w:val="00A70CF3"/>
    <w:rsid w:val="00A71046"/>
    <w:rsid w:val="00A7117B"/>
    <w:rsid w:val="00A71388"/>
    <w:rsid w:val="00A71837"/>
    <w:rsid w:val="00A71D05"/>
    <w:rsid w:val="00A71EA3"/>
    <w:rsid w:val="00A71F4B"/>
    <w:rsid w:val="00A72044"/>
    <w:rsid w:val="00A720E9"/>
    <w:rsid w:val="00A72214"/>
    <w:rsid w:val="00A72320"/>
    <w:rsid w:val="00A72578"/>
    <w:rsid w:val="00A726ED"/>
    <w:rsid w:val="00A72C59"/>
    <w:rsid w:val="00A73AED"/>
    <w:rsid w:val="00A73EB8"/>
    <w:rsid w:val="00A73F37"/>
    <w:rsid w:val="00A74116"/>
    <w:rsid w:val="00A74226"/>
    <w:rsid w:val="00A742FF"/>
    <w:rsid w:val="00A744A5"/>
    <w:rsid w:val="00A749E7"/>
    <w:rsid w:val="00A749EB"/>
    <w:rsid w:val="00A74E7E"/>
    <w:rsid w:val="00A750FB"/>
    <w:rsid w:val="00A75127"/>
    <w:rsid w:val="00A755C1"/>
    <w:rsid w:val="00A755E4"/>
    <w:rsid w:val="00A75710"/>
    <w:rsid w:val="00A75714"/>
    <w:rsid w:val="00A7575E"/>
    <w:rsid w:val="00A759C7"/>
    <w:rsid w:val="00A75A50"/>
    <w:rsid w:val="00A75F34"/>
    <w:rsid w:val="00A75F76"/>
    <w:rsid w:val="00A760B0"/>
    <w:rsid w:val="00A761AA"/>
    <w:rsid w:val="00A76235"/>
    <w:rsid w:val="00A76521"/>
    <w:rsid w:val="00A7678D"/>
    <w:rsid w:val="00A76913"/>
    <w:rsid w:val="00A76A73"/>
    <w:rsid w:val="00A76CCF"/>
    <w:rsid w:val="00A77472"/>
    <w:rsid w:val="00A774A4"/>
    <w:rsid w:val="00A7754C"/>
    <w:rsid w:val="00A804B7"/>
    <w:rsid w:val="00A80ABD"/>
    <w:rsid w:val="00A80ADE"/>
    <w:rsid w:val="00A80BEC"/>
    <w:rsid w:val="00A8146D"/>
    <w:rsid w:val="00A8179C"/>
    <w:rsid w:val="00A81A2D"/>
    <w:rsid w:val="00A81E09"/>
    <w:rsid w:val="00A81E62"/>
    <w:rsid w:val="00A822C6"/>
    <w:rsid w:val="00A826B1"/>
    <w:rsid w:val="00A82D8A"/>
    <w:rsid w:val="00A82D97"/>
    <w:rsid w:val="00A82E65"/>
    <w:rsid w:val="00A833F1"/>
    <w:rsid w:val="00A83CDA"/>
    <w:rsid w:val="00A8407C"/>
    <w:rsid w:val="00A84184"/>
    <w:rsid w:val="00A84431"/>
    <w:rsid w:val="00A8444B"/>
    <w:rsid w:val="00A8485B"/>
    <w:rsid w:val="00A84D9E"/>
    <w:rsid w:val="00A850C3"/>
    <w:rsid w:val="00A851C3"/>
    <w:rsid w:val="00A85200"/>
    <w:rsid w:val="00A856C7"/>
    <w:rsid w:val="00A8571D"/>
    <w:rsid w:val="00A85855"/>
    <w:rsid w:val="00A86078"/>
    <w:rsid w:val="00A860A5"/>
    <w:rsid w:val="00A86172"/>
    <w:rsid w:val="00A861B5"/>
    <w:rsid w:val="00A86810"/>
    <w:rsid w:val="00A86CC1"/>
    <w:rsid w:val="00A86D7F"/>
    <w:rsid w:val="00A86E46"/>
    <w:rsid w:val="00A87092"/>
    <w:rsid w:val="00A871D9"/>
    <w:rsid w:val="00A872B0"/>
    <w:rsid w:val="00A875FA"/>
    <w:rsid w:val="00A87AF4"/>
    <w:rsid w:val="00A87CFB"/>
    <w:rsid w:val="00A87D18"/>
    <w:rsid w:val="00A87FD4"/>
    <w:rsid w:val="00A901DF"/>
    <w:rsid w:val="00A901F6"/>
    <w:rsid w:val="00A9045F"/>
    <w:rsid w:val="00A909C6"/>
    <w:rsid w:val="00A90CAA"/>
    <w:rsid w:val="00A90CF6"/>
    <w:rsid w:val="00A91258"/>
    <w:rsid w:val="00A91755"/>
    <w:rsid w:val="00A92068"/>
    <w:rsid w:val="00A920AD"/>
    <w:rsid w:val="00A92186"/>
    <w:rsid w:val="00A92352"/>
    <w:rsid w:val="00A92D5C"/>
    <w:rsid w:val="00A93106"/>
    <w:rsid w:val="00A935AA"/>
    <w:rsid w:val="00A93C9A"/>
    <w:rsid w:val="00A93D31"/>
    <w:rsid w:val="00A93ED5"/>
    <w:rsid w:val="00A93FBD"/>
    <w:rsid w:val="00A94201"/>
    <w:rsid w:val="00A94460"/>
    <w:rsid w:val="00A945CC"/>
    <w:rsid w:val="00A94AB4"/>
    <w:rsid w:val="00A94D61"/>
    <w:rsid w:val="00A94EE4"/>
    <w:rsid w:val="00A94F5B"/>
    <w:rsid w:val="00A95924"/>
    <w:rsid w:val="00A959CE"/>
    <w:rsid w:val="00A95AEB"/>
    <w:rsid w:val="00A95F71"/>
    <w:rsid w:val="00A96631"/>
    <w:rsid w:val="00A96C32"/>
    <w:rsid w:val="00A96EE0"/>
    <w:rsid w:val="00A96FAB"/>
    <w:rsid w:val="00A9700A"/>
    <w:rsid w:val="00A97024"/>
    <w:rsid w:val="00A97327"/>
    <w:rsid w:val="00A976BA"/>
    <w:rsid w:val="00A97A99"/>
    <w:rsid w:val="00A97B69"/>
    <w:rsid w:val="00A97BDC"/>
    <w:rsid w:val="00A97D32"/>
    <w:rsid w:val="00AA02FC"/>
    <w:rsid w:val="00AA0624"/>
    <w:rsid w:val="00AA0DB2"/>
    <w:rsid w:val="00AA12C8"/>
    <w:rsid w:val="00AA1BB4"/>
    <w:rsid w:val="00AA1C97"/>
    <w:rsid w:val="00AA1D60"/>
    <w:rsid w:val="00AA1F69"/>
    <w:rsid w:val="00AA238B"/>
    <w:rsid w:val="00AA238E"/>
    <w:rsid w:val="00AA261F"/>
    <w:rsid w:val="00AA262C"/>
    <w:rsid w:val="00AA29D8"/>
    <w:rsid w:val="00AA2D50"/>
    <w:rsid w:val="00AA2E92"/>
    <w:rsid w:val="00AA317C"/>
    <w:rsid w:val="00AA31EE"/>
    <w:rsid w:val="00AA32D0"/>
    <w:rsid w:val="00AA375E"/>
    <w:rsid w:val="00AA3880"/>
    <w:rsid w:val="00AA399E"/>
    <w:rsid w:val="00AA3E63"/>
    <w:rsid w:val="00AA3F23"/>
    <w:rsid w:val="00AA45F8"/>
    <w:rsid w:val="00AA50D0"/>
    <w:rsid w:val="00AA5573"/>
    <w:rsid w:val="00AA55F8"/>
    <w:rsid w:val="00AA5636"/>
    <w:rsid w:val="00AA568C"/>
    <w:rsid w:val="00AA5975"/>
    <w:rsid w:val="00AA5C30"/>
    <w:rsid w:val="00AA5C7A"/>
    <w:rsid w:val="00AA61E1"/>
    <w:rsid w:val="00AA68AF"/>
    <w:rsid w:val="00AA68D2"/>
    <w:rsid w:val="00AA6A77"/>
    <w:rsid w:val="00AA6A7A"/>
    <w:rsid w:val="00AA6B88"/>
    <w:rsid w:val="00AA6BDD"/>
    <w:rsid w:val="00AA6D6B"/>
    <w:rsid w:val="00AA7BA7"/>
    <w:rsid w:val="00AB0680"/>
    <w:rsid w:val="00AB0D6A"/>
    <w:rsid w:val="00AB0FA3"/>
    <w:rsid w:val="00AB142D"/>
    <w:rsid w:val="00AB1445"/>
    <w:rsid w:val="00AB15B0"/>
    <w:rsid w:val="00AB1781"/>
    <w:rsid w:val="00AB1926"/>
    <w:rsid w:val="00AB1A43"/>
    <w:rsid w:val="00AB1B84"/>
    <w:rsid w:val="00AB1F07"/>
    <w:rsid w:val="00AB1F52"/>
    <w:rsid w:val="00AB248F"/>
    <w:rsid w:val="00AB2D62"/>
    <w:rsid w:val="00AB2DD3"/>
    <w:rsid w:val="00AB2EB2"/>
    <w:rsid w:val="00AB353C"/>
    <w:rsid w:val="00AB3572"/>
    <w:rsid w:val="00AB3713"/>
    <w:rsid w:val="00AB3D2C"/>
    <w:rsid w:val="00AB425B"/>
    <w:rsid w:val="00AB45CB"/>
    <w:rsid w:val="00AB4969"/>
    <w:rsid w:val="00AB506F"/>
    <w:rsid w:val="00AB510E"/>
    <w:rsid w:val="00AB51C1"/>
    <w:rsid w:val="00AB5421"/>
    <w:rsid w:val="00AB54D9"/>
    <w:rsid w:val="00AB550A"/>
    <w:rsid w:val="00AB5604"/>
    <w:rsid w:val="00AB56D5"/>
    <w:rsid w:val="00AB6074"/>
    <w:rsid w:val="00AB6121"/>
    <w:rsid w:val="00AB632C"/>
    <w:rsid w:val="00AB6732"/>
    <w:rsid w:val="00AB680D"/>
    <w:rsid w:val="00AB6A0B"/>
    <w:rsid w:val="00AB6C4F"/>
    <w:rsid w:val="00AB76BE"/>
    <w:rsid w:val="00AB7DBA"/>
    <w:rsid w:val="00AB7F2C"/>
    <w:rsid w:val="00AB7F9F"/>
    <w:rsid w:val="00AC0011"/>
    <w:rsid w:val="00AC0156"/>
    <w:rsid w:val="00AC0616"/>
    <w:rsid w:val="00AC06A3"/>
    <w:rsid w:val="00AC0789"/>
    <w:rsid w:val="00AC07B3"/>
    <w:rsid w:val="00AC08E9"/>
    <w:rsid w:val="00AC0D0C"/>
    <w:rsid w:val="00AC0E45"/>
    <w:rsid w:val="00AC1291"/>
    <w:rsid w:val="00AC12C0"/>
    <w:rsid w:val="00AC1669"/>
    <w:rsid w:val="00AC18A7"/>
    <w:rsid w:val="00AC1BB6"/>
    <w:rsid w:val="00AC25A4"/>
    <w:rsid w:val="00AC2DB9"/>
    <w:rsid w:val="00AC36C4"/>
    <w:rsid w:val="00AC3FDE"/>
    <w:rsid w:val="00AC4139"/>
    <w:rsid w:val="00AC43ED"/>
    <w:rsid w:val="00AC4A5E"/>
    <w:rsid w:val="00AC4CCB"/>
    <w:rsid w:val="00AC4D04"/>
    <w:rsid w:val="00AC4F33"/>
    <w:rsid w:val="00AC558F"/>
    <w:rsid w:val="00AC598C"/>
    <w:rsid w:val="00AC5CC3"/>
    <w:rsid w:val="00AC5F43"/>
    <w:rsid w:val="00AC6055"/>
    <w:rsid w:val="00AC6087"/>
    <w:rsid w:val="00AC6202"/>
    <w:rsid w:val="00AC63E3"/>
    <w:rsid w:val="00AC640E"/>
    <w:rsid w:val="00AC6745"/>
    <w:rsid w:val="00AC6C56"/>
    <w:rsid w:val="00AC6DDE"/>
    <w:rsid w:val="00AC703C"/>
    <w:rsid w:val="00AC7175"/>
    <w:rsid w:val="00AC7563"/>
    <w:rsid w:val="00AC778C"/>
    <w:rsid w:val="00AC7F97"/>
    <w:rsid w:val="00AD0071"/>
    <w:rsid w:val="00AD05E4"/>
    <w:rsid w:val="00AD0638"/>
    <w:rsid w:val="00AD07CF"/>
    <w:rsid w:val="00AD0B1D"/>
    <w:rsid w:val="00AD0B7B"/>
    <w:rsid w:val="00AD0EFE"/>
    <w:rsid w:val="00AD10BF"/>
    <w:rsid w:val="00AD11C1"/>
    <w:rsid w:val="00AD120D"/>
    <w:rsid w:val="00AD1AF9"/>
    <w:rsid w:val="00AD1E17"/>
    <w:rsid w:val="00AD21F8"/>
    <w:rsid w:val="00AD29EE"/>
    <w:rsid w:val="00AD2B75"/>
    <w:rsid w:val="00AD2B97"/>
    <w:rsid w:val="00AD2DF4"/>
    <w:rsid w:val="00AD2E15"/>
    <w:rsid w:val="00AD303D"/>
    <w:rsid w:val="00AD331E"/>
    <w:rsid w:val="00AD3392"/>
    <w:rsid w:val="00AD365D"/>
    <w:rsid w:val="00AD38EF"/>
    <w:rsid w:val="00AD445B"/>
    <w:rsid w:val="00AD4506"/>
    <w:rsid w:val="00AD461D"/>
    <w:rsid w:val="00AD4861"/>
    <w:rsid w:val="00AD4E4C"/>
    <w:rsid w:val="00AD5003"/>
    <w:rsid w:val="00AD5951"/>
    <w:rsid w:val="00AD5967"/>
    <w:rsid w:val="00AD6832"/>
    <w:rsid w:val="00AD68DC"/>
    <w:rsid w:val="00AD6988"/>
    <w:rsid w:val="00AD6AFD"/>
    <w:rsid w:val="00AD6D9D"/>
    <w:rsid w:val="00AD74FF"/>
    <w:rsid w:val="00AD76C4"/>
    <w:rsid w:val="00AD7BF6"/>
    <w:rsid w:val="00AD7C42"/>
    <w:rsid w:val="00AE01B7"/>
    <w:rsid w:val="00AE0744"/>
    <w:rsid w:val="00AE0B65"/>
    <w:rsid w:val="00AE0D81"/>
    <w:rsid w:val="00AE0DB2"/>
    <w:rsid w:val="00AE0E75"/>
    <w:rsid w:val="00AE0E88"/>
    <w:rsid w:val="00AE0ED3"/>
    <w:rsid w:val="00AE137A"/>
    <w:rsid w:val="00AE14B2"/>
    <w:rsid w:val="00AE17DD"/>
    <w:rsid w:val="00AE18B4"/>
    <w:rsid w:val="00AE19C9"/>
    <w:rsid w:val="00AE1A9B"/>
    <w:rsid w:val="00AE204F"/>
    <w:rsid w:val="00AE227B"/>
    <w:rsid w:val="00AE2862"/>
    <w:rsid w:val="00AE296F"/>
    <w:rsid w:val="00AE2BD4"/>
    <w:rsid w:val="00AE2C9B"/>
    <w:rsid w:val="00AE3308"/>
    <w:rsid w:val="00AE33A5"/>
    <w:rsid w:val="00AE3B96"/>
    <w:rsid w:val="00AE3FCB"/>
    <w:rsid w:val="00AE424A"/>
    <w:rsid w:val="00AE4302"/>
    <w:rsid w:val="00AE43B6"/>
    <w:rsid w:val="00AE43D8"/>
    <w:rsid w:val="00AE4634"/>
    <w:rsid w:val="00AE48A6"/>
    <w:rsid w:val="00AE4AEA"/>
    <w:rsid w:val="00AE4DF7"/>
    <w:rsid w:val="00AE55D1"/>
    <w:rsid w:val="00AE569D"/>
    <w:rsid w:val="00AE5A7E"/>
    <w:rsid w:val="00AE5B1C"/>
    <w:rsid w:val="00AE5B36"/>
    <w:rsid w:val="00AE5EB7"/>
    <w:rsid w:val="00AE5ED4"/>
    <w:rsid w:val="00AE6645"/>
    <w:rsid w:val="00AE6DD7"/>
    <w:rsid w:val="00AE70C4"/>
    <w:rsid w:val="00AF0481"/>
    <w:rsid w:val="00AF04E5"/>
    <w:rsid w:val="00AF057D"/>
    <w:rsid w:val="00AF0AC2"/>
    <w:rsid w:val="00AF0F3D"/>
    <w:rsid w:val="00AF1763"/>
    <w:rsid w:val="00AF1C7F"/>
    <w:rsid w:val="00AF1CA2"/>
    <w:rsid w:val="00AF1D6B"/>
    <w:rsid w:val="00AF1ED5"/>
    <w:rsid w:val="00AF204E"/>
    <w:rsid w:val="00AF2109"/>
    <w:rsid w:val="00AF2165"/>
    <w:rsid w:val="00AF2388"/>
    <w:rsid w:val="00AF2588"/>
    <w:rsid w:val="00AF2644"/>
    <w:rsid w:val="00AF2A70"/>
    <w:rsid w:val="00AF2CD3"/>
    <w:rsid w:val="00AF2FC9"/>
    <w:rsid w:val="00AF3179"/>
    <w:rsid w:val="00AF331B"/>
    <w:rsid w:val="00AF3B9B"/>
    <w:rsid w:val="00AF3E4D"/>
    <w:rsid w:val="00AF4079"/>
    <w:rsid w:val="00AF4393"/>
    <w:rsid w:val="00AF4508"/>
    <w:rsid w:val="00AF4AD5"/>
    <w:rsid w:val="00AF5189"/>
    <w:rsid w:val="00AF51FC"/>
    <w:rsid w:val="00AF5622"/>
    <w:rsid w:val="00AF5B17"/>
    <w:rsid w:val="00AF5E2B"/>
    <w:rsid w:val="00AF6094"/>
    <w:rsid w:val="00AF614C"/>
    <w:rsid w:val="00AF6399"/>
    <w:rsid w:val="00AF65AA"/>
    <w:rsid w:val="00AF6965"/>
    <w:rsid w:val="00AF6ADA"/>
    <w:rsid w:val="00AF6B44"/>
    <w:rsid w:val="00AF6CDD"/>
    <w:rsid w:val="00AF6FAB"/>
    <w:rsid w:val="00AF78A7"/>
    <w:rsid w:val="00AF7F1A"/>
    <w:rsid w:val="00B0028B"/>
    <w:rsid w:val="00B003F7"/>
    <w:rsid w:val="00B0058B"/>
    <w:rsid w:val="00B005B3"/>
    <w:rsid w:val="00B006AD"/>
    <w:rsid w:val="00B00BCC"/>
    <w:rsid w:val="00B00C96"/>
    <w:rsid w:val="00B00F49"/>
    <w:rsid w:val="00B0115A"/>
    <w:rsid w:val="00B01527"/>
    <w:rsid w:val="00B0165A"/>
    <w:rsid w:val="00B01B7F"/>
    <w:rsid w:val="00B01EEE"/>
    <w:rsid w:val="00B0211E"/>
    <w:rsid w:val="00B02243"/>
    <w:rsid w:val="00B0233B"/>
    <w:rsid w:val="00B02952"/>
    <w:rsid w:val="00B037A5"/>
    <w:rsid w:val="00B03AA6"/>
    <w:rsid w:val="00B03F1F"/>
    <w:rsid w:val="00B044A5"/>
    <w:rsid w:val="00B0456F"/>
    <w:rsid w:val="00B0547E"/>
    <w:rsid w:val="00B05AAB"/>
    <w:rsid w:val="00B05CF1"/>
    <w:rsid w:val="00B061A4"/>
    <w:rsid w:val="00B06304"/>
    <w:rsid w:val="00B06401"/>
    <w:rsid w:val="00B06412"/>
    <w:rsid w:val="00B06BA1"/>
    <w:rsid w:val="00B06CC5"/>
    <w:rsid w:val="00B06FE1"/>
    <w:rsid w:val="00B07139"/>
    <w:rsid w:val="00B07297"/>
    <w:rsid w:val="00B07679"/>
    <w:rsid w:val="00B07B8D"/>
    <w:rsid w:val="00B07BEB"/>
    <w:rsid w:val="00B07D73"/>
    <w:rsid w:val="00B103B0"/>
    <w:rsid w:val="00B103C5"/>
    <w:rsid w:val="00B10409"/>
    <w:rsid w:val="00B1041D"/>
    <w:rsid w:val="00B1074F"/>
    <w:rsid w:val="00B108DD"/>
    <w:rsid w:val="00B10A05"/>
    <w:rsid w:val="00B10CE4"/>
    <w:rsid w:val="00B10E88"/>
    <w:rsid w:val="00B111E8"/>
    <w:rsid w:val="00B1151F"/>
    <w:rsid w:val="00B11962"/>
    <w:rsid w:val="00B11989"/>
    <w:rsid w:val="00B11998"/>
    <w:rsid w:val="00B11B3A"/>
    <w:rsid w:val="00B11CA1"/>
    <w:rsid w:val="00B12247"/>
    <w:rsid w:val="00B122DE"/>
    <w:rsid w:val="00B1293D"/>
    <w:rsid w:val="00B12C4B"/>
    <w:rsid w:val="00B13758"/>
    <w:rsid w:val="00B13B63"/>
    <w:rsid w:val="00B13F36"/>
    <w:rsid w:val="00B144F9"/>
    <w:rsid w:val="00B148FF"/>
    <w:rsid w:val="00B14DAB"/>
    <w:rsid w:val="00B1563F"/>
    <w:rsid w:val="00B1621F"/>
    <w:rsid w:val="00B1640E"/>
    <w:rsid w:val="00B16516"/>
    <w:rsid w:val="00B1660E"/>
    <w:rsid w:val="00B17AF3"/>
    <w:rsid w:val="00B2042D"/>
    <w:rsid w:val="00B2086B"/>
    <w:rsid w:val="00B2099D"/>
    <w:rsid w:val="00B20D35"/>
    <w:rsid w:val="00B20DBA"/>
    <w:rsid w:val="00B20FE5"/>
    <w:rsid w:val="00B21083"/>
    <w:rsid w:val="00B215BC"/>
    <w:rsid w:val="00B215F7"/>
    <w:rsid w:val="00B2167F"/>
    <w:rsid w:val="00B217B2"/>
    <w:rsid w:val="00B21A1A"/>
    <w:rsid w:val="00B21A78"/>
    <w:rsid w:val="00B22B51"/>
    <w:rsid w:val="00B22BEE"/>
    <w:rsid w:val="00B22C43"/>
    <w:rsid w:val="00B22C87"/>
    <w:rsid w:val="00B22C99"/>
    <w:rsid w:val="00B237B6"/>
    <w:rsid w:val="00B23A0A"/>
    <w:rsid w:val="00B23F0F"/>
    <w:rsid w:val="00B2406D"/>
    <w:rsid w:val="00B24100"/>
    <w:rsid w:val="00B24D00"/>
    <w:rsid w:val="00B24E81"/>
    <w:rsid w:val="00B24F79"/>
    <w:rsid w:val="00B24FF6"/>
    <w:rsid w:val="00B24FF7"/>
    <w:rsid w:val="00B25DC1"/>
    <w:rsid w:val="00B25E2C"/>
    <w:rsid w:val="00B25EA8"/>
    <w:rsid w:val="00B25F4F"/>
    <w:rsid w:val="00B26120"/>
    <w:rsid w:val="00B26204"/>
    <w:rsid w:val="00B2639B"/>
    <w:rsid w:val="00B26512"/>
    <w:rsid w:val="00B26646"/>
    <w:rsid w:val="00B266DE"/>
    <w:rsid w:val="00B26981"/>
    <w:rsid w:val="00B269D0"/>
    <w:rsid w:val="00B27073"/>
    <w:rsid w:val="00B27146"/>
    <w:rsid w:val="00B273BD"/>
    <w:rsid w:val="00B2742F"/>
    <w:rsid w:val="00B274E8"/>
    <w:rsid w:val="00B276A0"/>
    <w:rsid w:val="00B2791D"/>
    <w:rsid w:val="00B27AD0"/>
    <w:rsid w:val="00B27B20"/>
    <w:rsid w:val="00B27CAE"/>
    <w:rsid w:val="00B27D34"/>
    <w:rsid w:val="00B30365"/>
    <w:rsid w:val="00B30681"/>
    <w:rsid w:val="00B3092A"/>
    <w:rsid w:val="00B30AD7"/>
    <w:rsid w:val="00B313C1"/>
    <w:rsid w:val="00B3168B"/>
    <w:rsid w:val="00B316AD"/>
    <w:rsid w:val="00B31B15"/>
    <w:rsid w:val="00B31C8A"/>
    <w:rsid w:val="00B3203E"/>
    <w:rsid w:val="00B32164"/>
    <w:rsid w:val="00B32498"/>
    <w:rsid w:val="00B32889"/>
    <w:rsid w:val="00B32AB6"/>
    <w:rsid w:val="00B32F52"/>
    <w:rsid w:val="00B33190"/>
    <w:rsid w:val="00B33379"/>
    <w:rsid w:val="00B334DC"/>
    <w:rsid w:val="00B33F86"/>
    <w:rsid w:val="00B340D2"/>
    <w:rsid w:val="00B34B54"/>
    <w:rsid w:val="00B3545B"/>
    <w:rsid w:val="00B358C4"/>
    <w:rsid w:val="00B35A53"/>
    <w:rsid w:val="00B35A85"/>
    <w:rsid w:val="00B35DB2"/>
    <w:rsid w:val="00B35E3E"/>
    <w:rsid w:val="00B35F18"/>
    <w:rsid w:val="00B36406"/>
    <w:rsid w:val="00B36757"/>
    <w:rsid w:val="00B36B03"/>
    <w:rsid w:val="00B37046"/>
    <w:rsid w:val="00B37106"/>
    <w:rsid w:val="00B373E3"/>
    <w:rsid w:val="00B373ED"/>
    <w:rsid w:val="00B3776D"/>
    <w:rsid w:val="00B3797E"/>
    <w:rsid w:val="00B37A37"/>
    <w:rsid w:val="00B37C33"/>
    <w:rsid w:val="00B37F1E"/>
    <w:rsid w:val="00B400F5"/>
    <w:rsid w:val="00B405EA"/>
    <w:rsid w:val="00B4062A"/>
    <w:rsid w:val="00B409E5"/>
    <w:rsid w:val="00B40A3D"/>
    <w:rsid w:val="00B41028"/>
    <w:rsid w:val="00B4118D"/>
    <w:rsid w:val="00B414B5"/>
    <w:rsid w:val="00B41611"/>
    <w:rsid w:val="00B416AD"/>
    <w:rsid w:val="00B416D2"/>
    <w:rsid w:val="00B4181A"/>
    <w:rsid w:val="00B41EAE"/>
    <w:rsid w:val="00B42133"/>
    <w:rsid w:val="00B42259"/>
    <w:rsid w:val="00B42272"/>
    <w:rsid w:val="00B42851"/>
    <w:rsid w:val="00B4308B"/>
    <w:rsid w:val="00B4317F"/>
    <w:rsid w:val="00B43203"/>
    <w:rsid w:val="00B4368F"/>
    <w:rsid w:val="00B4383E"/>
    <w:rsid w:val="00B43A2D"/>
    <w:rsid w:val="00B44326"/>
    <w:rsid w:val="00B445B2"/>
    <w:rsid w:val="00B44673"/>
    <w:rsid w:val="00B446CC"/>
    <w:rsid w:val="00B44852"/>
    <w:rsid w:val="00B44A82"/>
    <w:rsid w:val="00B44C14"/>
    <w:rsid w:val="00B44CAB"/>
    <w:rsid w:val="00B44DE2"/>
    <w:rsid w:val="00B45255"/>
    <w:rsid w:val="00B453DB"/>
    <w:rsid w:val="00B46001"/>
    <w:rsid w:val="00B461F4"/>
    <w:rsid w:val="00B462D3"/>
    <w:rsid w:val="00B463B8"/>
    <w:rsid w:val="00B467B6"/>
    <w:rsid w:val="00B46A81"/>
    <w:rsid w:val="00B46B2F"/>
    <w:rsid w:val="00B46C66"/>
    <w:rsid w:val="00B4743F"/>
    <w:rsid w:val="00B47C2E"/>
    <w:rsid w:val="00B50927"/>
    <w:rsid w:val="00B50A5E"/>
    <w:rsid w:val="00B51258"/>
    <w:rsid w:val="00B5135F"/>
    <w:rsid w:val="00B514A6"/>
    <w:rsid w:val="00B52C6C"/>
    <w:rsid w:val="00B52CCD"/>
    <w:rsid w:val="00B52DC2"/>
    <w:rsid w:val="00B52FE0"/>
    <w:rsid w:val="00B53672"/>
    <w:rsid w:val="00B5391D"/>
    <w:rsid w:val="00B53AB8"/>
    <w:rsid w:val="00B53BE6"/>
    <w:rsid w:val="00B53CC7"/>
    <w:rsid w:val="00B5530A"/>
    <w:rsid w:val="00B55707"/>
    <w:rsid w:val="00B5583E"/>
    <w:rsid w:val="00B55FDB"/>
    <w:rsid w:val="00B560D2"/>
    <w:rsid w:val="00B563C2"/>
    <w:rsid w:val="00B567B2"/>
    <w:rsid w:val="00B56946"/>
    <w:rsid w:val="00B570BA"/>
    <w:rsid w:val="00B573FE"/>
    <w:rsid w:val="00B57793"/>
    <w:rsid w:val="00B57862"/>
    <w:rsid w:val="00B57886"/>
    <w:rsid w:val="00B57A1D"/>
    <w:rsid w:val="00B600C2"/>
    <w:rsid w:val="00B60A2A"/>
    <w:rsid w:val="00B60AF2"/>
    <w:rsid w:val="00B60BC9"/>
    <w:rsid w:val="00B60C42"/>
    <w:rsid w:val="00B60CD3"/>
    <w:rsid w:val="00B613BE"/>
    <w:rsid w:val="00B61B7F"/>
    <w:rsid w:val="00B62720"/>
    <w:rsid w:val="00B6279D"/>
    <w:rsid w:val="00B627B2"/>
    <w:rsid w:val="00B62AAC"/>
    <w:rsid w:val="00B62B8B"/>
    <w:rsid w:val="00B62E50"/>
    <w:rsid w:val="00B62FE2"/>
    <w:rsid w:val="00B6320A"/>
    <w:rsid w:val="00B644EF"/>
    <w:rsid w:val="00B65106"/>
    <w:rsid w:val="00B652B4"/>
    <w:rsid w:val="00B657A2"/>
    <w:rsid w:val="00B659AA"/>
    <w:rsid w:val="00B65AA5"/>
    <w:rsid w:val="00B66107"/>
    <w:rsid w:val="00B664EA"/>
    <w:rsid w:val="00B669AD"/>
    <w:rsid w:val="00B669EE"/>
    <w:rsid w:val="00B67121"/>
    <w:rsid w:val="00B6713A"/>
    <w:rsid w:val="00B672A5"/>
    <w:rsid w:val="00B67680"/>
    <w:rsid w:val="00B67BB6"/>
    <w:rsid w:val="00B67CAC"/>
    <w:rsid w:val="00B67EDB"/>
    <w:rsid w:val="00B70579"/>
    <w:rsid w:val="00B70D2F"/>
    <w:rsid w:val="00B70F3F"/>
    <w:rsid w:val="00B710B5"/>
    <w:rsid w:val="00B7119F"/>
    <w:rsid w:val="00B7149F"/>
    <w:rsid w:val="00B71A57"/>
    <w:rsid w:val="00B72127"/>
    <w:rsid w:val="00B7220B"/>
    <w:rsid w:val="00B72251"/>
    <w:rsid w:val="00B72652"/>
    <w:rsid w:val="00B727E8"/>
    <w:rsid w:val="00B7280A"/>
    <w:rsid w:val="00B739D8"/>
    <w:rsid w:val="00B73CBB"/>
    <w:rsid w:val="00B740E8"/>
    <w:rsid w:val="00B74192"/>
    <w:rsid w:val="00B743AF"/>
    <w:rsid w:val="00B7440F"/>
    <w:rsid w:val="00B7469F"/>
    <w:rsid w:val="00B74732"/>
    <w:rsid w:val="00B7478B"/>
    <w:rsid w:val="00B74B20"/>
    <w:rsid w:val="00B74C0E"/>
    <w:rsid w:val="00B74E1A"/>
    <w:rsid w:val="00B75264"/>
    <w:rsid w:val="00B753F6"/>
    <w:rsid w:val="00B7564B"/>
    <w:rsid w:val="00B75840"/>
    <w:rsid w:val="00B75CB6"/>
    <w:rsid w:val="00B75F8A"/>
    <w:rsid w:val="00B7619E"/>
    <w:rsid w:val="00B763EC"/>
    <w:rsid w:val="00B7660B"/>
    <w:rsid w:val="00B76ED0"/>
    <w:rsid w:val="00B7784C"/>
    <w:rsid w:val="00B77A6D"/>
    <w:rsid w:val="00B77FB1"/>
    <w:rsid w:val="00B77FC7"/>
    <w:rsid w:val="00B801E2"/>
    <w:rsid w:val="00B80564"/>
    <w:rsid w:val="00B80607"/>
    <w:rsid w:val="00B80819"/>
    <w:rsid w:val="00B809E0"/>
    <w:rsid w:val="00B80FCB"/>
    <w:rsid w:val="00B811EB"/>
    <w:rsid w:val="00B8153E"/>
    <w:rsid w:val="00B81AA5"/>
    <w:rsid w:val="00B81AEF"/>
    <w:rsid w:val="00B81CC3"/>
    <w:rsid w:val="00B81D5F"/>
    <w:rsid w:val="00B820E9"/>
    <w:rsid w:val="00B82448"/>
    <w:rsid w:val="00B82A0C"/>
    <w:rsid w:val="00B82A37"/>
    <w:rsid w:val="00B82AC2"/>
    <w:rsid w:val="00B82C67"/>
    <w:rsid w:val="00B82D3A"/>
    <w:rsid w:val="00B83241"/>
    <w:rsid w:val="00B835BC"/>
    <w:rsid w:val="00B835EF"/>
    <w:rsid w:val="00B837E6"/>
    <w:rsid w:val="00B83CBC"/>
    <w:rsid w:val="00B83F12"/>
    <w:rsid w:val="00B84B6C"/>
    <w:rsid w:val="00B851A6"/>
    <w:rsid w:val="00B852D9"/>
    <w:rsid w:val="00B85325"/>
    <w:rsid w:val="00B85702"/>
    <w:rsid w:val="00B8580C"/>
    <w:rsid w:val="00B85AE4"/>
    <w:rsid w:val="00B85D04"/>
    <w:rsid w:val="00B85DA0"/>
    <w:rsid w:val="00B85DCA"/>
    <w:rsid w:val="00B85ECB"/>
    <w:rsid w:val="00B85F06"/>
    <w:rsid w:val="00B85F31"/>
    <w:rsid w:val="00B864A9"/>
    <w:rsid w:val="00B86B8B"/>
    <w:rsid w:val="00B86E2A"/>
    <w:rsid w:val="00B87142"/>
    <w:rsid w:val="00B873D4"/>
    <w:rsid w:val="00B87820"/>
    <w:rsid w:val="00B87865"/>
    <w:rsid w:val="00B87AF9"/>
    <w:rsid w:val="00B87CD5"/>
    <w:rsid w:val="00B900B4"/>
    <w:rsid w:val="00B904FD"/>
    <w:rsid w:val="00B905DF"/>
    <w:rsid w:val="00B90967"/>
    <w:rsid w:val="00B91450"/>
    <w:rsid w:val="00B9153D"/>
    <w:rsid w:val="00B915F0"/>
    <w:rsid w:val="00B91906"/>
    <w:rsid w:val="00B91BF3"/>
    <w:rsid w:val="00B91D12"/>
    <w:rsid w:val="00B92365"/>
    <w:rsid w:val="00B92546"/>
    <w:rsid w:val="00B92559"/>
    <w:rsid w:val="00B92641"/>
    <w:rsid w:val="00B9289F"/>
    <w:rsid w:val="00B92BD9"/>
    <w:rsid w:val="00B92CE5"/>
    <w:rsid w:val="00B92DB1"/>
    <w:rsid w:val="00B931EA"/>
    <w:rsid w:val="00B93297"/>
    <w:rsid w:val="00B932D3"/>
    <w:rsid w:val="00B936EB"/>
    <w:rsid w:val="00B93D80"/>
    <w:rsid w:val="00B93E8E"/>
    <w:rsid w:val="00B941AD"/>
    <w:rsid w:val="00B944A2"/>
    <w:rsid w:val="00B95092"/>
    <w:rsid w:val="00B950E3"/>
    <w:rsid w:val="00B957AE"/>
    <w:rsid w:val="00B957B9"/>
    <w:rsid w:val="00B95947"/>
    <w:rsid w:val="00B95D31"/>
    <w:rsid w:val="00B968C8"/>
    <w:rsid w:val="00B96C70"/>
    <w:rsid w:val="00B97250"/>
    <w:rsid w:val="00B976E8"/>
    <w:rsid w:val="00B978A8"/>
    <w:rsid w:val="00B97AAA"/>
    <w:rsid w:val="00B97AAB"/>
    <w:rsid w:val="00B97BC2"/>
    <w:rsid w:val="00B97E1F"/>
    <w:rsid w:val="00B97E95"/>
    <w:rsid w:val="00BA007B"/>
    <w:rsid w:val="00BA033E"/>
    <w:rsid w:val="00BA03F3"/>
    <w:rsid w:val="00BA04AD"/>
    <w:rsid w:val="00BA0842"/>
    <w:rsid w:val="00BA149F"/>
    <w:rsid w:val="00BA1FB7"/>
    <w:rsid w:val="00BA223A"/>
    <w:rsid w:val="00BA24B3"/>
    <w:rsid w:val="00BA2597"/>
    <w:rsid w:val="00BA2A50"/>
    <w:rsid w:val="00BA2AC6"/>
    <w:rsid w:val="00BA2FD5"/>
    <w:rsid w:val="00BA3151"/>
    <w:rsid w:val="00BA317D"/>
    <w:rsid w:val="00BA3551"/>
    <w:rsid w:val="00BA3942"/>
    <w:rsid w:val="00BA3CC2"/>
    <w:rsid w:val="00BA4453"/>
    <w:rsid w:val="00BA4B88"/>
    <w:rsid w:val="00BA4C54"/>
    <w:rsid w:val="00BA4FCB"/>
    <w:rsid w:val="00BA535B"/>
    <w:rsid w:val="00BA570D"/>
    <w:rsid w:val="00BA5859"/>
    <w:rsid w:val="00BA5D3E"/>
    <w:rsid w:val="00BA60E8"/>
    <w:rsid w:val="00BA625B"/>
    <w:rsid w:val="00BA6373"/>
    <w:rsid w:val="00BA6520"/>
    <w:rsid w:val="00BA67B4"/>
    <w:rsid w:val="00BA6DA6"/>
    <w:rsid w:val="00BA6E7D"/>
    <w:rsid w:val="00BA7266"/>
    <w:rsid w:val="00BA74C5"/>
    <w:rsid w:val="00BA7604"/>
    <w:rsid w:val="00BA7628"/>
    <w:rsid w:val="00BA76D4"/>
    <w:rsid w:val="00BA7819"/>
    <w:rsid w:val="00BA7E6D"/>
    <w:rsid w:val="00BB04E5"/>
    <w:rsid w:val="00BB057B"/>
    <w:rsid w:val="00BB0741"/>
    <w:rsid w:val="00BB0A52"/>
    <w:rsid w:val="00BB0A56"/>
    <w:rsid w:val="00BB1157"/>
    <w:rsid w:val="00BB190E"/>
    <w:rsid w:val="00BB1968"/>
    <w:rsid w:val="00BB1BAE"/>
    <w:rsid w:val="00BB1CD8"/>
    <w:rsid w:val="00BB1DC7"/>
    <w:rsid w:val="00BB1E00"/>
    <w:rsid w:val="00BB1FEF"/>
    <w:rsid w:val="00BB2199"/>
    <w:rsid w:val="00BB25AA"/>
    <w:rsid w:val="00BB267E"/>
    <w:rsid w:val="00BB2701"/>
    <w:rsid w:val="00BB29B0"/>
    <w:rsid w:val="00BB2CBC"/>
    <w:rsid w:val="00BB2DB1"/>
    <w:rsid w:val="00BB31DB"/>
    <w:rsid w:val="00BB3255"/>
    <w:rsid w:val="00BB35E1"/>
    <w:rsid w:val="00BB384E"/>
    <w:rsid w:val="00BB3FE1"/>
    <w:rsid w:val="00BB4147"/>
    <w:rsid w:val="00BB4235"/>
    <w:rsid w:val="00BB46B8"/>
    <w:rsid w:val="00BB4B95"/>
    <w:rsid w:val="00BB4F8B"/>
    <w:rsid w:val="00BB55E0"/>
    <w:rsid w:val="00BB5820"/>
    <w:rsid w:val="00BB5E48"/>
    <w:rsid w:val="00BB5FF6"/>
    <w:rsid w:val="00BB6051"/>
    <w:rsid w:val="00BB63D6"/>
    <w:rsid w:val="00BB6931"/>
    <w:rsid w:val="00BB6AC0"/>
    <w:rsid w:val="00BB6BA1"/>
    <w:rsid w:val="00BB6C90"/>
    <w:rsid w:val="00BB6CE7"/>
    <w:rsid w:val="00BB710E"/>
    <w:rsid w:val="00BB7207"/>
    <w:rsid w:val="00BB73BF"/>
    <w:rsid w:val="00BB7A23"/>
    <w:rsid w:val="00BB7D5A"/>
    <w:rsid w:val="00BC0084"/>
    <w:rsid w:val="00BC01DC"/>
    <w:rsid w:val="00BC0488"/>
    <w:rsid w:val="00BC04B1"/>
    <w:rsid w:val="00BC0A8B"/>
    <w:rsid w:val="00BC0DB8"/>
    <w:rsid w:val="00BC1050"/>
    <w:rsid w:val="00BC10F3"/>
    <w:rsid w:val="00BC13B0"/>
    <w:rsid w:val="00BC15FB"/>
    <w:rsid w:val="00BC16B6"/>
    <w:rsid w:val="00BC1810"/>
    <w:rsid w:val="00BC191E"/>
    <w:rsid w:val="00BC1AFE"/>
    <w:rsid w:val="00BC1F3B"/>
    <w:rsid w:val="00BC2084"/>
    <w:rsid w:val="00BC241D"/>
    <w:rsid w:val="00BC2728"/>
    <w:rsid w:val="00BC27F5"/>
    <w:rsid w:val="00BC2A50"/>
    <w:rsid w:val="00BC2EB9"/>
    <w:rsid w:val="00BC31E9"/>
    <w:rsid w:val="00BC33D6"/>
    <w:rsid w:val="00BC367F"/>
    <w:rsid w:val="00BC4B38"/>
    <w:rsid w:val="00BC4B4A"/>
    <w:rsid w:val="00BC4C0A"/>
    <w:rsid w:val="00BC4E66"/>
    <w:rsid w:val="00BC587B"/>
    <w:rsid w:val="00BC5A40"/>
    <w:rsid w:val="00BC5AFA"/>
    <w:rsid w:val="00BC6238"/>
    <w:rsid w:val="00BC642F"/>
    <w:rsid w:val="00BC6D8B"/>
    <w:rsid w:val="00BC74A5"/>
    <w:rsid w:val="00BC754D"/>
    <w:rsid w:val="00BC7892"/>
    <w:rsid w:val="00BC7B3A"/>
    <w:rsid w:val="00BC7B72"/>
    <w:rsid w:val="00BD0146"/>
    <w:rsid w:val="00BD01D2"/>
    <w:rsid w:val="00BD02D2"/>
    <w:rsid w:val="00BD0865"/>
    <w:rsid w:val="00BD0B4A"/>
    <w:rsid w:val="00BD0EFF"/>
    <w:rsid w:val="00BD1050"/>
    <w:rsid w:val="00BD1189"/>
    <w:rsid w:val="00BD12D7"/>
    <w:rsid w:val="00BD1364"/>
    <w:rsid w:val="00BD14B0"/>
    <w:rsid w:val="00BD1638"/>
    <w:rsid w:val="00BD16D5"/>
    <w:rsid w:val="00BD2094"/>
    <w:rsid w:val="00BD2098"/>
    <w:rsid w:val="00BD2169"/>
    <w:rsid w:val="00BD22AE"/>
    <w:rsid w:val="00BD240C"/>
    <w:rsid w:val="00BD2580"/>
    <w:rsid w:val="00BD2601"/>
    <w:rsid w:val="00BD2659"/>
    <w:rsid w:val="00BD2909"/>
    <w:rsid w:val="00BD2C60"/>
    <w:rsid w:val="00BD306C"/>
    <w:rsid w:val="00BD3101"/>
    <w:rsid w:val="00BD3329"/>
    <w:rsid w:val="00BD3BFB"/>
    <w:rsid w:val="00BD3C79"/>
    <w:rsid w:val="00BD3CD5"/>
    <w:rsid w:val="00BD3E0C"/>
    <w:rsid w:val="00BD3E14"/>
    <w:rsid w:val="00BD3E42"/>
    <w:rsid w:val="00BD418C"/>
    <w:rsid w:val="00BD428F"/>
    <w:rsid w:val="00BD436F"/>
    <w:rsid w:val="00BD45D5"/>
    <w:rsid w:val="00BD4784"/>
    <w:rsid w:val="00BD498D"/>
    <w:rsid w:val="00BD4D47"/>
    <w:rsid w:val="00BD4F01"/>
    <w:rsid w:val="00BD5060"/>
    <w:rsid w:val="00BD5B7E"/>
    <w:rsid w:val="00BD5C25"/>
    <w:rsid w:val="00BD5D1A"/>
    <w:rsid w:val="00BD6497"/>
    <w:rsid w:val="00BD676E"/>
    <w:rsid w:val="00BD67E4"/>
    <w:rsid w:val="00BD6C28"/>
    <w:rsid w:val="00BD6C8F"/>
    <w:rsid w:val="00BD6ED8"/>
    <w:rsid w:val="00BD749B"/>
    <w:rsid w:val="00BD74D1"/>
    <w:rsid w:val="00BD74FA"/>
    <w:rsid w:val="00BD7C8B"/>
    <w:rsid w:val="00BD7F22"/>
    <w:rsid w:val="00BE01F4"/>
    <w:rsid w:val="00BE04D3"/>
    <w:rsid w:val="00BE08B6"/>
    <w:rsid w:val="00BE0A4C"/>
    <w:rsid w:val="00BE0A6E"/>
    <w:rsid w:val="00BE11A5"/>
    <w:rsid w:val="00BE11AD"/>
    <w:rsid w:val="00BE1625"/>
    <w:rsid w:val="00BE1F08"/>
    <w:rsid w:val="00BE2287"/>
    <w:rsid w:val="00BE230F"/>
    <w:rsid w:val="00BE236E"/>
    <w:rsid w:val="00BE23B1"/>
    <w:rsid w:val="00BE24CE"/>
    <w:rsid w:val="00BE2930"/>
    <w:rsid w:val="00BE2FD7"/>
    <w:rsid w:val="00BE3037"/>
    <w:rsid w:val="00BE3127"/>
    <w:rsid w:val="00BE3393"/>
    <w:rsid w:val="00BE3BE6"/>
    <w:rsid w:val="00BE3C11"/>
    <w:rsid w:val="00BE4203"/>
    <w:rsid w:val="00BE424F"/>
    <w:rsid w:val="00BE4593"/>
    <w:rsid w:val="00BE4B1A"/>
    <w:rsid w:val="00BE4CA3"/>
    <w:rsid w:val="00BE4EBC"/>
    <w:rsid w:val="00BE4FBA"/>
    <w:rsid w:val="00BE5114"/>
    <w:rsid w:val="00BE5292"/>
    <w:rsid w:val="00BE52FA"/>
    <w:rsid w:val="00BE531B"/>
    <w:rsid w:val="00BE5469"/>
    <w:rsid w:val="00BE558D"/>
    <w:rsid w:val="00BE5685"/>
    <w:rsid w:val="00BE59B7"/>
    <w:rsid w:val="00BE63D8"/>
    <w:rsid w:val="00BE65FC"/>
    <w:rsid w:val="00BE692F"/>
    <w:rsid w:val="00BE69B2"/>
    <w:rsid w:val="00BE6A7F"/>
    <w:rsid w:val="00BE6AB4"/>
    <w:rsid w:val="00BE6F68"/>
    <w:rsid w:val="00BE7123"/>
    <w:rsid w:val="00BE7209"/>
    <w:rsid w:val="00BE744C"/>
    <w:rsid w:val="00BE779D"/>
    <w:rsid w:val="00BE7BD7"/>
    <w:rsid w:val="00BF0A30"/>
    <w:rsid w:val="00BF0AA9"/>
    <w:rsid w:val="00BF0ACC"/>
    <w:rsid w:val="00BF0D26"/>
    <w:rsid w:val="00BF1264"/>
    <w:rsid w:val="00BF141A"/>
    <w:rsid w:val="00BF142C"/>
    <w:rsid w:val="00BF2734"/>
    <w:rsid w:val="00BF2DAB"/>
    <w:rsid w:val="00BF3299"/>
    <w:rsid w:val="00BF3538"/>
    <w:rsid w:val="00BF3809"/>
    <w:rsid w:val="00BF3D4D"/>
    <w:rsid w:val="00BF3E51"/>
    <w:rsid w:val="00BF3E7C"/>
    <w:rsid w:val="00BF3FF7"/>
    <w:rsid w:val="00BF4083"/>
    <w:rsid w:val="00BF4291"/>
    <w:rsid w:val="00BF43C4"/>
    <w:rsid w:val="00BF48B0"/>
    <w:rsid w:val="00BF49F0"/>
    <w:rsid w:val="00BF4A02"/>
    <w:rsid w:val="00BF4E9A"/>
    <w:rsid w:val="00BF4FBC"/>
    <w:rsid w:val="00BF5219"/>
    <w:rsid w:val="00BF56B0"/>
    <w:rsid w:val="00BF574B"/>
    <w:rsid w:val="00BF57D4"/>
    <w:rsid w:val="00BF5980"/>
    <w:rsid w:val="00BF5E7B"/>
    <w:rsid w:val="00BF5F2A"/>
    <w:rsid w:val="00BF607B"/>
    <w:rsid w:val="00BF61EA"/>
    <w:rsid w:val="00BF624F"/>
    <w:rsid w:val="00BF6280"/>
    <w:rsid w:val="00BF6343"/>
    <w:rsid w:val="00BF66F1"/>
    <w:rsid w:val="00BF6769"/>
    <w:rsid w:val="00BF6A11"/>
    <w:rsid w:val="00BF6A61"/>
    <w:rsid w:val="00BF6CBA"/>
    <w:rsid w:val="00BF6D8A"/>
    <w:rsid w:val="00BF70EB"/>
    <w:rsid w:val="00BF733C"/>
    <w:rsid w:val="00BF7421"/>
    <w:rsid w:val="00BF763F"/>
    <w:rsid w:val="00C00546"/>
    <w:rsid w:val="00C00709"/>
    <w:rsid w:val="00C00715"/>
    <w:rsid w:val="00C0077A"/>
    <w:rsid w:val="00C00A68"/>
    <w:rsid w:val="00C01287"/>
    <w:rsid w:val="00C01DE7"/>
    <w:rsid w:val="00C01E1B"/>
    <w:rsid w:val="00C01EAD"/>
    <w:rsid w:val="00C02652"/>
    <w:rsid w:val="00C026C0"/>
    <w:rsid w:val="00C027FF"/>
    <w:rsid w:val="00C02808"/>
    <w:rsid w:val="00C02BBF"/>
    <w:rsid w:val="00C03C01"/>
    <w:rsid w:val="00C03CA1"/>
    <w:rsid w:val="00C03CFC"/>
    <w:rsid w:val="00C03EF8"/>
    <w:rsid w:val="00C03F7D"/>
    <w:rsid w:val="00C04234"/>
    <w:rsid w:val="00C0445E"/>
    <w:rsid w:val="00C0449D"/>
    <w:rsid w:val="00C04586"/>
    <w:rsid w:val="00C04754"/>
    <w:rsid w:val="00C04767"/>
    <w:rsid w:val="00C04B57"/>
    <w:rsid w:val="00C04E07"/>
    <w:rsid w:val="00C05567"/>
    <w:rsid w:val="00C05600"/>
    <w:rsid w:val="00C056E0"/>
    <w:rsid w:val="00C0578B"/>
    <w:rsid w:val="00C05877"/>
    <w:rsid w:val="00C05AF7"/>
    <w:rsid w:val="00C05D38"/>
    <w:rsid w:val="00C05F82"/>
    <w:rsid w:val="00C061C0"/>
    <w:rsid w:val="00C06210"/>
    <w:rsid w:val="00C06AE7"/>
    <w:rsid w:val="00C06FFD"/>
    <w:rsid w:val="00C07368"/>
    <w:rsid w:val="00C07382"/>
    <w:rsid w:val="00C07B59"/>
    <w:rsid w:val="00C07B71"/>
    <w:rsid w:val="00C07CC8"/>
    <w:rsid w:val="00C07DA6"/>
    <w:rsid w:val="00C07E15"/>
    <w:rsid w:val="00C07F82"/>
    <w:rsid w:val="00C100C7"/>
    <w:rsid w:val="00C103FB"/>
    <w:rsid w:val="00C107AC"/>
    <w:rsid w:val="00C10927"/>
    <w:rsid w:val="00C10EAC"/>
    <w:rsid w:val="00C11063"/>
    <w:rsid w:val="00C112F8"/>
    <w:rsid w:val="00C115AA"/>
    <w:rsid w:val="00C11AC3"/>
    <w:rsid w:val="00C11E47"/>
    <w:rsid w:val="00C11F74"/>
    <w:rsid w:val="00C120D2"/>
    <w:rsid w:val="00C1212E"/>
    <w:rsid w:val="00C12903"/>
    <w:rsid w:val="00C12E56"/>
    <w:rsid w:val="00C13091"/>
    <w:rsid w:val="00C1349E"/>
    <w:rsid w:val="00C14469"/>
    <w:rsid w:val="00C1458E"/>
    <w:rsid w:val="00C15118"/>
    <w:rsid w:val="00C1524A"/>
    <w:rsid w:val="00C15506"/>
    <w:rsid w:val="00C1588F"/>
    <w:rsid w:val="00C15C4E"/>
    <w:rsid w:val="00C15C9D"/>
    <w:rsid w:val="00C161EB"/>
    <w:rsid w:val="00C16929"/>
    <w:rsid w:val="00C16BC4"/>
    <w:rsid w:val="00C16C09"/>
    <w:rsid w:val="00C16F16"/>
    <w:rsid w:val="00C17A3C"/>
    <w:rsid w:val="00C17A8F"/>
    <w:rsid w:val="00C17C7A"/>
    <w:rsid w:val="00C17F1F"/>
    <w:rsid w:val="00C17FE5"/>
    <w:rsid w:val="00C203D0"/>
    <w:rsid w:val="00C20C56"/>
    <w:rsid w:val="00C20D06"/>
    <w:rsid w:val="00C20D9B"/>
    <w:rsid w:val="00C212E5"/>
    <w:rsid w:val="00C21521"/>
    <w:rsid w:val="00C217A1"/>
    <w:rsid w:val="00C21AAE"/>
    <w:rsid w:val="00C21B2A"/>
    <w:rsid w:val="00C21BA0"/>
    <w:rsid w:val="00C223F4"/>
    <w:rsid w:val="00C22732"/>
    <w:rsid w:val="00C22741"/>
    <w:rsid w:val="00C2275F"/>
    <w:rsid w:val="00C230EE"/>
    <w:rsid w:val="00C231AD"/>
    <w:rsid w:val="00C239D4"/>
    <w:rsid w:val="00C23A11"/>
    <w:rsid w:val="00C23E06"/>
    <w:rsid w:val="00C2432A"/>
    <w:rsid w:val="00C243AC"/>
    <w:rsid w:val="00C24550"/>
    <w:rsid w:val="00C2470F"/>
    <w:rsid w:val="00C24765"/>
    <w:rsid w:val="00C24C69"/>
    <w:rsid w:val="00C26171"/>
    <w:rsid w:val="00C2624A"/>
    <w:rsid w:val="00C26292"/>
    <w:rsid w:val="00C26482"/>
    <w:rsid w:val="00C2663C"/>
    <w:rsid w:val="00C26982"/>
    <w:rsid w:val="00C27026"/>
    <w:rsid w:val="00C276AC"/>
    <w:rsid w:val="00C279AD"/>
    <w:rsid w:val="00C301B3"/>
    <w:rsid w:val="00C30502"/>
    <w:rsid w:val="00C30976"/>
    <w:rsid w:val="00C30F24"/>
    <w:rsid w:val="00C30F43"/>
    <w:rsid w:val="00C314BE"/>
    <w:rsid w:val="00C318AC"/>
    <w:rsid w:val="00C31B74"/>
    <w:rsid w:val="00C31F9C"/>
    <w:rsid w:val="00C32369"/>
    <w:rsid w:val="00C326B6"/>
    <w:rsid w:val="00C327A9"/>
    <w:rsid w:val="00C327AC"/>
    <w:rsid w:val="00C32A0E"/>
    <w:rsid w:val="00C3329D"/>
    <w:rsid w:val="00C33528"/>
    <w:rsid w:val="00C33565"/>
    <w:rsid w:val="00C33770"/>
    <w:rsid w:val="00C33AAD"/>
    <w:rsid w:val="00C341DD"/>
    <w:rsid w:val="00C341FA"/>
    <w:rsid w:val="00C344C8"/>
    <w:rsid w:val="00C3460F"/>
    <w:rsid w:val="00C34891"/>
    <w:rsid w:val="00C34D10"/>
    <w:rsid w:val="00C351DE"/>
    <w:rsid w:val="00C3536F"/>
    <w:rsid w:val="00C356EC"/>
    <w:rsid w:val="00C35BBD"/>
    <w:rsid w:val="00C35F72"/>
    <w:rsid w:val="00C3607D"/>
    <w:rsid w:val="00C36B35"/>
    <w:rsid w:val="00C36B5B"/>
    <w:rsid w:val="00C37052"/>
    <w:rsid w:val="00C373A8"/>
    <w:rsid w:val="00C40447"/>
    <w:rsid w:val="00C413B2"/>
    <w:rsid w:val="00C41A1F"/>
    <w:rsid w:val="00C41D63"/>
    <w:rsid w:val="00C4201C"/>
    <w:rsid w:val="00C42179"/>
    <w:rsid w:val="00C421A3"/>
    <w:rsid w:val="00C42509"/>
    <w:rsid w:val="00C42BFD"/>
    <w:rsid w:val="00C42DA6"/>
    <w:rsid w:val="00C42F81"/>
    <w:rsid w:val="00C431ED"/>
    <w:rsid w:val="00C43324"/>
    <w:rsid w:val="00C436A3"/>
    <w:rsid w:val="00C436E5"/>
    <w:rsid w:val="00C43826"/>
    <w:rsid w:val="00C438D4"/>
    <w:rsid w:val="00C43E7A"/>
    <w:rsid w:val="00C43F64"/>
    <w:rsid w:val="00C441F8"/>
    <w:rsid w:val="00C44473"/>
    <w:rsid w:val="00C446C7"/>
    <w:rsid w:val="00C44D40"/>
    <w:rsid w:val="00C44E47"/>
    <w:rsid w:val="00C44EA0"/>
    <w:rsid w:val="00C4512C"/>
    <w:rsid w:val="00C451D8"/>
    <w:rsid w:val="00C457B4"/>
    <w:rsid w:val="00C458BC"/>
    <w:rsid w:val="00C45908"/>
    <w:rsid w:val="00C46098"/>
    <w:rsid w:val="00C46190"/>
    <w:rsid w:val="00C462C9"/>
    <w:rsid w:val="00C46B02"/>
    <w:rsid w:val="00C46EB1"/>
    <w:rsid w:val="00C47010"/>
    <w:rsid w:val="00C470F0"/>
    <w:rsid w:val="00C47316"/>
    <w:rsid w:val="00C4737D"/>
    <w:rsid w:val="00C4750A"/>
    <w:rsid w:val="00C501E9"/>
    <w:rsid w:val="00C502F0"/>
    <w:rsid w:val="00C5067D"/>
    <w:rsid w:val="00C50742"/>
    <w:rsid w:val="00C50A77"/>
    <w:rsid w:val="00C50C24"/>
    <w:rsid w:val="00C5117C"/>
    <w:rsid w:val="00C516E2"/>
    <w:rsid w:val="00C517A8"/>
    <w:rsid w:val="00C51839"/>
    <w:rsid w:val="00C51F61"/>
    <w:rsid w:val="00C5215D"/>
    <w:rsid w:val="00C526D6"/>
    <w:rsid w:val="00C52BF7"/>
    <w:rsid w:val="00C52C87"/>
    <w:rsid w:val="00C52DC4"/>
    <w:rsid w:val="00C5305D"/>
    <w:rsid w:val="00C530EE"/>
    <w:rsid w:val="00C530FF"/>
    <w:rsid w:val="00C53370"/>
    <w:rsid w:val="00C5348F"/>
    <w:rsid w:val="00C53623"/>
    <w:rsid w:val="00C53B00"/>
    <w:rsid w:val="00C53F9F"/>
    <w:rsid w:val="00C54023"/>
    <w:rsid w:val="00C5447A"/>
    <w:rsid w:val="00C5498E"/>
    <w:rsid w:val="00C54C7C"/>
    <w:rsid w:val="00C54CD8"/>
    <w:rsid w:val="00C556C9"/>
    <w:rsid w:val="00C5584B"/>
    <w:rsid w:val="00C55B7D"/>
    <w:rsid w:val="00C55C23"/>
    <w:rsid w:val="00C55ECA"/>
    <w:rsid w:val="00C56038"/>
    <w:rsid w:val="00C5605E"/>
    <w:rsid w:val="00C5674C"/>
    <w:rsid w:val="00C56774"/>
    <w:rsid w:val="00C56CD5"/>
    <w:rsid w:val="00C575B0"/>
    <w:rsid w:val="00C57765"/>
    <w:rsid w:val="00C578B9"/>
    <w:rsid w:val="00C579F8"/>
    <w:rsid w:val="00C57EB6"/>
    <w:rsid w:val="00C57F75"/>
    <w:rsid w:val="00C60122"/>
    <w:rsid w:val="00C602D6"/>
    <w:rsid w:val="00C60A39"/>
    <w:rsid w:val="00C60ECC"/>
    <w:rsid w:val="00C610AD"/>
    <w:rsid w:val="00C61101"/>
    <w:rsid w:val="00C61586"/>
    <w:rsid w:val="00C618E2"/>
    <w:rsid w:val="00C61959"/>
    <w:rsid w:val="00C61980"/>
    <w:rsid w:val="00C61A41"/>
    <w:rsid w:val="00C61C9D"/>
    <w:rsid w:val="00C61D9B"/>
    <w:rsid w:val="00C62134"/>
    <w:rsid w:val="00C62148"/>
    <w:rsid w:val="00C624A1"/>
    <w:rsid w:val="00C62974"/>
    <w:rsid w:val="00C62EF5"/>
    <w:rsid w:val="00C646FB"/>
    <w:rsid w:val="00C649D7"/>
    <w:rsid w:val="00C649F6"/>
    <w:rsid w:val="00C64E64"/>
    <w:rsid w:val="00C65054"/>
    <w:rsid w:val="00C65309"/>
    <w:rsid w:val="00C65506"/>
    <w:rsid w:val="00C655F3"/>
    <w:rsid w:val="00C65608"/>
    <w:rsid w:val="00C657CD"/>
    <w:rsid w:val="00C6585E"/>
    <w:rsid w:val="00C662CC"/>
    <w:rsid w:val="00C66306"/>
    <w:rsid w:val="00C6645D"/>
    <w:rsid w:val="00C6650A"/>
    <w:rsid w:val="00C6652D"/>
    <w:rsid w:val="00C66A88"/>
    <w:rsid w:val="00C670CB"/>
    <w:rsid w:val="00C67612"/>
    <w:rsid w:val="00C67906"/>
    <w:rsid w:val="00C67F37"/>
    <w:rsid w:val="00C702CD"/>
    <w:rsid w:val="00C7072E"/>
    <w:rsid w:val="00C70AFE"/>
    <w:rsid w:val="00C7115B"/>
    <w:rsid w:val="00C714A9"/>
    <w:rsid w:val="00C717CA"/>
    <w:rsid w:val="00C72230"/>
    <w:rsid w:val="00C7237D"/>
    <w:rsid w:val="00C72707"/>
    <w:rsid w:val="00C7279A"/>
    <w:rsid w:val="00C728A0"/>
    <w:rsid w:val="00C728AC"/>
    <w:rsid w:val="00C728CA"/>
    <w:rsid w:val="00C72982"/>
    <w:rsid w:val="00C72D88"/>
    <w:rsid w:val="00C72F1C"/>
    <w:rsid w:val="00C72F82"/>
    <w:rsid w:val="00C73177"/>
    <w:rsid w:val="00C733C1"/>
    <w:rsid w:val="00C73BD3"/>
    <w:rsid w:val="00C74084"/>
    <w:rsid w:val="00C74433"/>
    <w:rsid w:val="00C74669"/>
    <w:rsid w:val="00C74A1A"/>
    <w:rsid w:val="00C74DC7"/>
    <w:rsid w:val="00C7513D"/>
    <w:rsid w:val="00C75626"/>
    <w:rsid w:val="00C75B82"/>
    <w:rsid w:val="00C75CD8"/>
    <w:rsid w:val="00C75F23"/>
    <w:rsid w:val="00C7600A"/>
    <w:rsid w:val="00C76305"/>
    <w:rsid w:val="00C7670C"/>
    <w:rsid w:val="00C76BDE"/>
    <w:rsid w:val="00C76E0E"/>
    <w:rsid w:val="00C76ED0"/>
    <w:rsid w:val="00C770AA"/>
    <w:rsid w:val="00C770EE"/>
    <w:rsid w:val="00C77140"/>
    <w:rsid w:val="00C77348"/>
    <w:rsid w:val="00C773A4"/>
    <w:rsid w:val="00C77781"/>
    <w:rsid w:val="00C778ED"/>
    <w:rsid w:val="00C77C76"/>
    <w:rsid w:val="00C77D3E"/>
    <w:rsid w:val="00C77D95"/>
    <w:rsid w:val="00C77FA8"/>
    <w:rsid w:val="00C80111"/>
    <w:rsid w:val="00C804FA"/>
    <w:rsid w:val="00C805BB"/>
    <w:rsid w:val="00C80617"/>
    <w:rsid w:val="00C80666"/>
    <w:rsid w:val="00C80A50"/>
    <w:rsid w:val="00C80BC4"/>
    <w:rsid w:val="00C80D6A"/>
    <w:rsid w:val="00C811AA"/>
    <w:rsid w:val="00C811DB"/>
    <w:rsid w:val="00C81397"/>
    <w:rsid w:val="00C8172A"/>
    <w:rsid w:val="00C81863"/>
    <w:rsid w:val="00C81A6A"/>
    <w:rsid w:val="00C82632"/>
    <w:rsid w:val="00C827AA"/>
    <w:rsid w:val="00C82A08"/>
    <w:rsid w:val="00C82CF6"/>
    <w:rsid w:val="00C82FCB"/>
    <w:rsid w:val="00C82FD2"/>
    <w:rsid w:val="00C83025"/>
    <w:rsid w:val="00C8312B"/>
    <w:rsid w:val="00C83689"/>
    <w:rsid w:val="00C8368B"/>
    <w:rsid w:val="00C837C3"/>
    <w:rsid w:val="00C8393E"/>
    <w:rsid w:val="00C83AAF"/>
    <w:rsid w:val="00C83B37"/>
    <w:rsid w:val="00C83D65"/>
    <w:rsid w:val="00C8491B"/>
    <w:rsid w:val="00C84BEE"/>
    <w:rsid w:val="00C84C98"/>
    <w:rsid w:val="00C84F4F"/>
    <w:rsid w:val="00C84FF0"/>
    <w:rsid w:val="00C851DF"/>
    <w:rsid w:val="00C8555D"/>
    <w:rsid w:val="00C8566B"/>
    <w:rsid w:val="00C85695"/>
    <w:rsid w:val="00C85704"/>
    <w:rsid w:val="00C8574E"/>
    <w:rsid w:val="00C85BB2"/>
    <w:rsid w:val="00C85CCF"/>
    <w:rsid w:val="00C85F50"/>
    <w:rsid w:val="00C8603D"/>
    <w:rsid w:val="00C862D8"/>
    <w:rsid w:val="00C86802"/>
    <w:rsid w:val="00C86AD7"/>
    <w:rsid w:val="00C86C4C"/>
    <w:rsid w:val="00C872A1"/>
    <w:rsid w:val="00C87757"/>
    <w:rsid w:val="00C903EA"/>
    <w:rsid w:val="00C909D5"/>
    <w:rsid w:val="00C90D5F"/>
    <w:rsid w:val="00C90DEC"/>
    <w:rsid w:val="00C90EBB"/>
    <w:rsid w:val="00C90F52"/>
    <w:rsid w:val="00C91047"/>
    <w:rsid w:val="00C91245"/>
    <w:rsid w:val="00C9142D"/>
    <w:rsid w:val="00C91799"/>
    <w:rsid w:val="00C91D3C"/>
    <w:rsid w:val="00C91D4B"/>
    <w:rsid w:val="00C91E0B"/>
    <w:rsid w:val="00C923C9"/>
    <w:rsid w:val="00C92713"/>
    <w:rsid w:val="00C928A3"/>
    <w:rsid w:val="00C92A8D"/>
    <w:rsid w:val="00C92C94"/>
    <w:rsid w:val="00C92E81"/>
    <w:rsid w:val="00C92FC3"/>
    <w:rsid w:val="00C936E5"/>
    <w:rsid w:val="00C93846"/>
    <w:rsid w:val="00C93C88"/>
    <w:rsid w:val="00C941A2"/>
    <w:rsid w:val="00C94219"/>
    <w:rsid w:val="00C94390"/>
    <w:rsid w:val="00C94663"/>
    <w:rsid w:val="00C94FC6"/>
    <w:rsid w:val="00C950F5"/>
    <w:rsid w:val="00C95339"/>
    <w:rsid w:val="00C95630"/>
    <w:rsid w:val="00C956CF"/>
    <w:rsid w:val="00C963AE"/>
    <w:rsid w:val="00C96C29"/>
    <w:rsid w:val="00C96E72"/>
    <w:rsid w:val="00C96EB3"/>
    <w:rsid w:val="00C96F11"/>
    <w:rsid w:val="00C972C7"/>
    <w:rsid w:val="00C97C31"/>
    <w:rsid w:val="00C97D44"/>
    <w:rsid w:val="00CA058F"/>
    <w:rsid w:val="00CA0E6D"/>
    <w:rsid w:val="00CA0F51"/>
    <w:rsid w:val="00CA1394"/>
    <w:rsid w:val="00CA1497"/>
    <w:rsid w:val="00CA1819"/>
    <w:rsid w:val="00CA1C2E"/>
    <w:rsid w:val="00CA1C5F"/>
    <w:rsid w:val="00CA2042"/>
    <w:rsid w:val="00CA35DF"/>
    <w:rsid w:val="00CA3873"/>
    <w:rsid w:val="00CA398E"/>
    <w:rsid w:val="00CA3C76"/>
    <w:rsid w:val="00CA414C"/>
    <w:rsid w:val="00CA431C"/>
    <w:rsid w:val="00CA44D2"/>
    <w:rsid w:val="00CA4561"/>
    <w:rsid w:val="00CA45B0"/>
    <w:rsid w:val="00CA487F"/>
    <w:rsid w:val="00CA4B12"/>
    <w:rsid w:val="00CA51D1"/>
    <w:rsid w:val="00CA55B7"/>
    <w:rsid w:val="00CA5C64"/>
    <w:rsid w:val="00CA5EE8"/>
    <w:rsid w:val="00CA61D3"/>
    <w:rsid w:val="00CA632E"/>
    <w:rsid w:val="00CA7034"/>
    <w:rsid w:val="00CA70F3"/>
    <w:rsid w:val="00CA76DC"/>
    <w:rsid w:val="00CA7997"/>
    <w:rsid w:val="00CA79F5"/>
    <w:rsid w:val="00CA7B08"/>
    <w:rsid w:val="00CA7BFA"/>
    <w:rsid w:val="00CA7D63"/>
    <w:rsid w:val="00CB003F"/>
    <w:rsid w:val="00CB0046"/>
    <w:rsid w:val="00CB00C3"/>
    <w:rsid w:val="00CB0576"/>
    <w:rsid w:val="00CB0894"/>
    <w:rsid w:val="00CB0A36"/>
    <w:rsid w:val="00CB0ADE"/>
    <w:rsid w:val="00CB0C8D"/>
    <w:rsid w:val="00CB0D45"/>
    <w:rsid w:val="00CB116A"/>
    <w:rsid w:val="00CB1371"/>
    <w:rsid w:val="00CB1384"/>
    <w:rsid w:val="00CB1C9B"/>
    <w:rsid w:val="00CB1DE0"/>
    <w:rsid w:val="00CB213F"/>
    <w:rsid w:val="00CB239B"/>
    <w:rsid w:val="00CB2941"/>
    <w:rsid w:val="00CB2989"/>
    <w:rsid w:val="00CB3133"/>
    <w:rsid w:val="00CB314F"/>
    <w:rsid w:val="00CB378C"/>
    <w:rsid w:val="00CB3C29"/>
    <w:rsid w:val="00CB3C7E"/>
    <w:rsid w:val="00CB3D47"/>
    <w:rsid w:val="00CB41F8"/>
    <w:rsid w:val="00CB42CE"/>
    <w:rsid w:val="00CB4424"/>
    <w:rsid w:val="00CB453D"/>
    <w:rsid w:val="00CB48B6"/>
    <w:rsid w:val="00CB4A9C"/>
    <w:rsid w:val="00CB5046"/>
    <w:rsid w:val="00CB5090"/>
    <w:rsid w:val="00CB5435"/>
    <w:rsid w:val="00CB544B"/>
    <w:rsid w:val="00CB5F5C"/>
    <w:rsid w:val="00CB63A2"/>
    <w:rsid w:val="00CB6954"/>
    <w:rsid w:val="00CB709B"/>
    <w:rsid w:val="00CB7159"/>
    <w:rsid w:val="00CB72C0"/>
    <w:rsid w:val="00CB7329"/>
    <w:rsid w:val="00CB73C6"/>
    <w:rsid w:val="00CB7C09"/>
    <w:rsid w:val="00CB7E22"/>
    <w:rsid w:val="00CB7EA4"/>
    <w:rsid w:val="00CC0671"/>
    <w:rsid w:val="00CC15E8"/>
    <w:rsid w:val="00CC1613"/>
    <w:rsid w:val="00CC18A6"/>
    <w:rsid w:val="00CC1AAA"/>
    <w:rsid w:val="00CC2EF0"/>
    <w:rsid w:val="00CC2F23"/>
    <w:rsid w:val="00CC314F"/>
    <w:rsid w:val="00CC3A5F"/>
    <w:rsid w:val="00CC3D6C"/>
    <w:rsid w:val="00CC42D5"/>
    <w:rsid w:val="00CC4658"/>
    <w:rsid w:val="00CC4857"/>
    <w:rsid w:val="00CC4B51"/>
    <w:rsid w:val="00CC534F"/>
    <w:rsid w:val="00CC5698"/>
    <w:rsid w:val="00CC5981"/>
    <w:rsid w:val="00CC5D47"/>
    <w:rsid w:val="00CC5E4F"/>
    <w:rsid w:val="00CC5EA2"/>
    <w:rsid w:val="00CC5FB0"/>
    <w:rsid w:val="00CC6143"/>
    <w:rsid w:val="00CC63AD"/>
    <w:rsid w:val="00CC6404"/>
    <w:rsid w:val="00CC64A9"/>
    <w:rsid w:val="00CC6918"/>
    <w:rsid w:val="00CC6B04"/>
    <w:rsid w:val="00CC6B84"/>
    <w:rsid w:val="00CC6E66"/>
    <w:rsid w:val="00CC743C"/>
    <w:rsid w:val="00CC782E"/>
    <w:rsid w:val="00CD0002"/>
    <w:rsid w:val="00CD0109"/>
    <w:rsid w:val="00CD0265"/>
    <w:rsid w:val="00CD0374"/>
    <w:rsid w:val="00CD037F"/>
    <w:rsid w:val="00CD04CD"/>
    <w:rsid w:val="00CD0660"/>
    <w:rsid w:val="00CD06B0"/>
    <w:rsid w:val="00CD086E"/>
    <w:rsid w:val="00CD090F"/>
    <w:rsid w:val="00CD0913"/>
    <w:rsid w:val="00CD0C8C"/>
    <w:rsid w:val="00CD0CFB"/>
    <w:rsid w:val="00CD0FA9"/>
    <w:rsid w:val="00CD1236"/>
    <w:rsid w:val="00CD1492"/>
    <w:rsid w:val="00CD16A1"/>
    <w:rsid w:val="00CD1751"/>
    <w:rsid w:val="00CD19B1"/>
    <w:rsid w:val="00CD1BB8"/>
    <w:rsid w:val="00CD1D03"/>
    <w:rsid w:val="00CD207E"/>
    <w:rsid w:val="00CD21CF"/>
    <w:rsid w:val="00CD26C1"/>
    <w:rsid w:val="00CD2780"/>
    <w:rsid w:val="00CD2806"/>
    <w:rsid w:val="00CD2E91"/>
    <w:rsid w:val="00CD2F2E"/>
    <w:rsid w:val="00CD30B5"/>
    <w:rsid w:val="00CD31E1"/>
    <w:rsid w:val="00CD37B4"/>
    <w:rsid w:val="00CD3942"/>
    <w:rsid w:val="00CD3B5B"/>
    <w:rsid w:val="00CD3C47"/>
    <w:rsid w:val="00CD3F54"/>
    <w:rsid w:val="00CD4486"/>
    <w:rsid w:val="00CD4D0A"/>
    <w:rsid w:val="00CD5048"/>
    <w:rsid w:val="00CD52D6"/>
    <w:rsid w:val="00CD54D0"/>
    <w:rsid w:val="00CD561D"/>
    <w:rsid w:val="00CD562C"/>
    <w:rsid w:val="00CD5C67"/>
    <w:rsid w:val="00CD5CB0"/>
    <w:rsid w:val="00CD5D74"/>
    <w:rsid w:val="00CD6484"/>
    <w:rsid w:val="00CD67B2"/>
    <w:rsid w:val="00CD6B65"/>
    <w:rsid w:val="00CD6BFC"/>
    <w:rsid w:val="00CD7370"/>
    <w:rsid w:val="00CD73F1"/>
    <w:rsid w:val="00CD7604"/>
    <w:rsid w:val="00CD7BDD"/>
    <w:rsid w:val="00CD7CAB"/>
    <w:rsid w:val="00CD7D87"/>
    <w:rsid w:val="00CD7E6C"/>
    <w:rsid w:val="00CE01F7"/>
    <w:rsid w:val="00CE0865"/>
    <w:rsid w:val="00CE08B6"/>
    <w:rsid w:val="00CE0BC3"/>
    <w:rsid w:val="00CE0D90"/>
    <w:rsid w:val="00CE0E06"/>
    <w:rsid w:val="00CE1629"/>
    <w:rsid w:val="00CE1936"/>
    <w:rsid w:val="00CE1BDD"/>
    <w:rsid w:val="00CE1D5C"/>
    <w:rsid w:val="00CE207B"/>
    <w:rsid w:val="00CE21FE"/>
    <w:rsid w:val="00CE245F"/>
    <w:rsid w:val="00CE2893"/>
    <w:rsid w:val="00CE2D1B"/>
    <w:rsid w:val="00CE3350"/>
    <w:rsid w:val="00CE36C9"/>
    <w:rsid w:val="00CE36F3"/>
    <w:rsid w:val="00CE3729"/>
    <w:rsid w:val="00CE375D"/>
    <w:rsid w:val="00CE3C1F"/>
    <w:rsid w:val="00CE3DAA"/>
    <w:rsid w:val="00CE3EB5"/>
    <w:rsid w:val="00CE41A1"/>
    <w:rsid w:val="00CE4ED4"/>
    <w:rsid w:val="00CE5797"/>
    <w:rsid w:val="00CE58C2"/>
    <w:rsid w:val="00CE5E3E"/>
    <w:rsid w:val="00CE5FCC"/>
    <w:rsid w:val="00CE684B"/>
    <w:rsid w:val="00CE6B06"/>
    <w:rsid w:val="00CE7049"/>
    <w:rsid w:val="00CE7118"/>
    <w:rsid w:val="00CE7472"/>
    <w:rsid w:val="00CE7BF3"/>
    <w:rsid w:val="00CE7C76"/>
    <w:rsid w:val="00CE7D1A"/>
    <w:rsid w:val="00CE7DBB"/>
    <w:rsid w:val="00CF02CE"/>
    <w:rsid w:val="00CF034C"/>
    <w:rsid w:val="00CF039D"/>
    <w:rsid w:val="00CF05CF"/>
    <w:rsid w:val="00CF08B1"/>
    <w:rsid w:val="00CF09F6"/>
    <w:rsid w:val="00CF0C22"/>
    <w:rsid w:val="00CF0DD8"/>
    <w:rsid w:val="00CF11CA"/>
    <w:rsid w:val="00CF1308"/>
    <w:rsid w:val="00CF150E"/>
    <w:rsid w:val="00CF1601"/>
    <w:rsid w:val="00CF1778"/>
    <w:rsid w:val="00CF1E86"/>
    <w:rsid w:val="00CF2679"/>
    <w:rsid w:val="00CF26D8"/>
    <w:rsid w:val="00CF28F4"/>
    <w:rsid w:val="00CF2E12"/>
    <w:rsid w:val="00CF2E54"/>
    <w:rsid w:val="00CF35D6"/>
    <w:rsid w:val="00CF361F"/>
    <w:rsid w:val="00CF3DE5"/>
    <w:rsid w:val="00CF3E50"/>
    <w:rsid w:val="00CF4242"/>
    <w:rsid w:val="00CF42A2"/>
    <w:rsid w:val="00CF44AC"/>
    <w:rsid w:val="00CF4853"/>
    <w:rsid w:val="00CF49E6"/>
    <w:rsid w:val="00CF4CE1"/>
    <w:rsid w:val="00CF5407"/>
    <w:rsid w:val="00CF5571"/>
    <w:rsid w:val="00CF5637"/>
    <w:rsid w:val="00CF5A0E"/>
    <w:rsid w:val="00CF5A79"/>
    <w:rsid w:val="00CF5DEC"/>
    <w:rsid w:val="00CF5EA6"/>
    <w:rsid w:val="00CF5EFA"/>
    <w:rsid w:val="00CF605A"/>
    <w:rsid w:val="00CF630F"/>
    <w:rsid w:val="00CF633A"/>
    <w:rsid w:val="00CF6500"/>
    <w:rsid w:val="00CF66AA"/>
    <w:rsid w:val="00CF69BA"/>
    <w:rsid w:val="00CF6A23"/>
    <w:rsid w:val="00CF6C8A"/>
    <w:rsid w:val="00CF6CF3"/>
    <w:rsid w:val="00CF79DB"/>
    <w:rsid w:val="00CF7BB4"/>
    <w:rsid w:val="00CF7DB1"/>
    <w:rsid w:val="00CF7E15"/>
    <w:rsid w:val="00D00198"/>
    <w:rsid w:val="00D004D2"/>
    <w:rsid w:val="00D00523"/>
    <w:rsid w:val="00D01035"/>
    <w:rsid w:val="00D01583"/>
    <w:rsid w:val="00D01B57"/>
    <w:rsid w:val="00D0226A"/>
    <w:rsid w:val="00D0264C"/>
    <w:rsid w:val="00D02A2D"/>
    <w:rsid w:val="00D02F23"/>
    <w:rsid w:val="00D02FC6"/>
    <w:rsid w:val="00D02FFD"/>
    <w:rsid w:val="00D031E3"/>
    <w:rsid w:val="00D03375"/>
    <w:rsid w:val="00D03BD5"/>
    <w:rsid w:val="00D03C36"/>
    <w:rsid w:val="00D03D1F"/>
    <w:rsid w:val="00D03D7D"/>
    <w:rsid w:val="00D03FFB"/>
    <w:rsid w:val="00D042E8"/>
    <w:rsid w:val="00D04578"/>
    <w:rsid w:val="00D046F3"/>
    <w:rsid w:val="00D04981"/>
    <w:rsid w:val="00D04E13"/>
    <w:rsid w:val="00D04F77"/>
    <w:rsid w:val="00D0521F"/>
    <w:rsid w:val="00D054AC"/>
    <w:rsid w:val="00D056AA"/>
    <w:rsid w:val="00D058AA"/>
    <w:rsid w:val="00D05C4C"/>
    <w:rsid w:val="00D05CC5"/>
    <w:rsid w:val="00D067E0"/>
    <w:rsid w:val="00D06A38"/>
    <w:rsid w:val="00D0759D"/>
    <w:rsid w:val="00D07A8A"/>
    <w:rsid w:val="00D07BCB"/>
    <w:rsid w:val="00D10229"/>
    <w:rsid w:val="00D103AB"/>
    <w:rsid w:val="00D10758"/>
    <w:rsid w:val="00D10F52"/>
    <w:rsid w:val="00D11161"/>
    <w:rsid w:val="00D113B3"/>
    <w:rsid w:val="00D11525"/>
    <w:rsid w:val="00D115CA"/>
    <w:rsid w:val="00D11C38"/>
    <w:rsid w:val="00D122C4"/>
    <w:rsid w:val="00D126A8"/>
    <w:rsid w:val="00D126F8"/>
    <w:rsid w:val="00D127AF"/>
    <w:rsid w:val="00D12985"/>
    <w:rsid w:val="00D12B33"/>
    <w:rsid w:val="00D12C81"/>
    <w:rsid w:val="00D12DDA"/>
    <w:rsid w:val="00D12E50"/>
    <w:rsid w:val="00D12EC6"/>
    <w:rsid w:val="00D131A1"/>
    <w:rsid w:val="00D1394B"/>
    <w:rsid w:val="00D13A98"/>
    <w:rsid w:val="00D13ECB"/>
    <w:rsid w:val="00D13FA5"/>
    <w:rsid w:val="00D14311"/>
    <w:rsid w:val="00D14B08"/>
    <w:rsid w:val="00D14B97"/>
    <w:rsid w:val="00D14BE7"/>
    <w:rsid w:val="00D14C84"/>
    <w:rsid w:val="00D1540B"/>
    <w:rsid w:val="00D156E9"/>
    <w:rsid w:val="00D15DD0"/>
    <w:rsid w:val="00D16420"/>
    <w:rsid w:val="00D164FF"/>
    <w:rsid w:val="00D1668C"/>
    <w:rsid w:val="00D1691B"/>
    <w:rsid w:val="00D16EB7"/>
    <w:rsid w:val="00D16EBA"/>
    <w:rsid w:val="00D17363"/>
    <w:rsid w:val="00D17E5F"/>
    <w:rsid w:val="00D203C7"/>
    <w:rsid w:val="00D209A0"/>
    <w:rsid w:val="00D20D28"/>
    <w:rsid w:val="00D2175D"/>
    <w:rsid w:val="00D217C3"/>
    <w:rsid w:val="00D21E97"/>
    <w:rsid w:val="00D2209E"/>
    <w:rsid w:val="00D222B3"/>
    <w:rsid w:val="00D222D4"/>
    <w:rsid w:val="00D2240C"/>
    <w:rsid w:val="00D22DDD"/>
    <w:rsid w:val="00D22E38"/>
    <w:rsid w:val="00D2302E"/>
    <w:rsid w:val="00D230B9"/>
    <w:rsid w:val="00D2318A"/>
    <w:rsid w:val="00D231DB"/>
    <w:rsid w:val="00D231E5"/>
    <w:rsid w:val="00D23276"/>
    <w:rsid w:val="00D2347D"/>
    <w:rsid w:val="00D23501"/>
    <w:rsid w:val="00D2382E"/>
    <w:rsid w:val="00D239DF"/>
    <w:rsid w:val="00D23BFC"/>
    <w:rsid w:val="00D2400D"/>
    <w:rsid w:val="00D24779"/>
    <w:rsid w:val="00D248C3"/>
    <w:rsid w:val="00D2492B"/>
    <w:rsid w:val="00D24DAB"/>
    <w:rsid w:val="00D2508B"/>
    <w:rsid w:val="00D252CE"/>
    <w:rsid w:val="00D2559E"/>
    <w:rsid w:val="00D258E6"/>
    <w:rsid w:val="00D259BC"/>
    <w:rsid w:val="00D25CB2"/>
    <w:rsid w:val="00D26D63"/>
    <w:rsid w:val="00D26DCB"/>
    <w:rsid w:val="00D26EA4"/>
    <w:rsid w:val="00D27315"/>
    <w:rsid w:val="00D27AC4"/>
    <w:rsid w:val="00D30034"/>
    <w:rsid w:val="00D301F2"/>
    <w:rsid w:val="00D3033E"/>
    <w:rsid w:val="00D30477"/>
    <w:rsid w:val="00D30577"/>
    <w:rsid w:val="00D305B0"/>
    <w:rsid w:val="00D30F1A"/>
    <w:rsid w:val="00D31220"/>
    <w:rsid w:val="00D3126B"/>
    <w:rsid w:val="00D313F7"/>
    <w:rsid w:val="00D31437"/>
    <w:rsid w:val="00D31580"/>
    <w:rsid w:val="00D31DFF"/>
    <w:rsid w:val="00D32581"/>
    <w:rsid w:val="00D326A8"/>
    <w:rsid w:val="00D3292B"/>
    <w:rsid w:val="00D329FE"/>
    <w:rsid w:val="00D32B75"/>
    <w:rsid w:val="00D33247"/>
    <w:rsid w:val="00D33257"/>
    <w:rsid w:val="00D33372"/>
    <w:rsid w:val="00D33441"/>
    <w:rsid w:val="00D3357C"/>
    <w:rsid w:val="00D33905"/>
    <w:rsid w:val="00D340A3"/>
    <w:rsid w:val="00D342B9"/>
    <w:rsid w:val="00D34439"/>
    <w:rsid w:val="00D34A60"/>
    <w:rsid w:val="00D34ACF"/>
    <w:rsid w:val="00D34AFA"/>
    <w:rsid w:val="00D34E37"/>
    <w:rsid w:val="00D35152"/>
    <w:rsid w:val="00D357D0"/>
    <w:rsid w:val="00D35956"/>
    <w:rsid w:val="00D35C0F"/>
    <w:rsid w:val="00D362A2"/>
    <w:rsid w:val="00D363DD"/>
    <w:rsid w:val="00D3683C"/>
    <w:rsid w:val="00D36AC0"/>
    <w:rsid w:val="00D36CA3"/>
    <w:rsid w:val="00D36E44"/>
    <w:rsid w:val="00D36EA1"/>
    <w:rsid w:val="00D36EF8"/>
    <w:rsid w:val="00D36FBF"/>
    <w:rsid w:val="00D3740D"/>
    <w:rsid w:val="00D37535"/>
    <w:rsid w:val="00D3764F"/>
    <w:rsid w:val="00D379EB"/>
    <w:rsid w:val="00D37AFF"/>
    <w:rsid w:val="00D37E32"/>
    <w:rsid w:val="00D40420"/>
    <w:rsid w:val="00D408B9"/>
    <w:rsid w:val="00D40B49"/>
    <w:rsid w:val="00D40C87"/>
    <w:rsid w:val="00D40D0F"/>
    <w:rsid w:val="00D40E23"/>
    <w:rsid w:val="00D40EDD"/>
    <w:rsid w:val="00D40F1E"/>
    <w:rsid w:val="00D411B0"/>
    <w:rsid w:val="00D413C4"/>
    <w:rsid w:val="00D416FC"/>
    <w:rsid w:val="00D4186E"/>
    <w:rsid w:val="00D41933"/>
    <w:rsid w:val="00D41A00"/>
    <w:rsid w:val="00D41B73"/>
    <w:rsid w:val="00D41CAB"/>
    <w:rsid w:val="00D424D0"/>
    <w:rsid w:val="00D4265E"/>
    <w:rsid w:val="00D42727"/>
    <w:rsid w:val="00D42767"/>
    <w:rsid w:val="00D42AC4"/>
    <w:rsid w:val="00D4303D"/>
    <w:rsid w:val="00D43140"/>
    <w:rsid w:val="00D4358E"/>
    <w:rsid w:val="00D43C47"/>
    <w:rsid w:val="00D442DB"/>
    <w:rsid w:val="00D446C0"/>
    <w:rsid w:val="00D44803"/>
    <w:rsid w:val="00D44DA1"/>
    <w:rsid w:val="00D44E46"/>
    <w:rsid w:val="00D453C0"/>
    <w:rsid w:val="00D454BE"/>
    <w:rsid w:val="00D457D9"/>
    <w:rsid w:val="00D457FC"/>
    <w:rsid w:val="00D45DD2"/>
    <w:rsid w:val="00D45E02"/>
    <w:rsid w:val="00D460E8"/>
    <w:rsid w:val="00D46179"/>
    <w:rsid w:val="00D46370"/>
    <w:rsid w:val="00D465CF"/>
    <w:rsid w:val="00D467DE"/>
    <w:rsid w:val="00D46E1A"/>
    <w:rsid w:val="00D46F38"/>
    <w:rsid w:val="00D46FED"/>
    <w:rsid w:val="00D470B2"/>
    <w:rsid w:val="00D47222"/>
    <w:rsid w:val="00D472AF"/>
    <w:rsid w:val="00D47545"/>
    <w:rsid w:val="00D47A57"/>
    <w:rsid w:val="00D47FA6"/>
    <w:rsid w:val="00D502EC"/>
    <w:rsid w:val="00D50765"/>
    <w:rsid w:val="00D50D89"/>
    <w:rsid w:val="00D50E2F"/>
    <w:rsid w:val="00D51002"/>
    <w:rsid w:val="00D513AE"/>
    <w:rsid w:val="00D5165B"/>
    <w:rsid w:val="00D51AE4"/>
    <w:rsid w:val="00D51CAA"/>
    <w:rsid w:val="00D51D73"/>
    <w:rsid w:val="00D522A0"/>
    <w:rsid w:val="00D5240A"/>
    <w:rsid w:val="00D5255D"/>
    <w:rsid w:val="00D525AB"/>
    <w:rsid w:val="00D52B47"/>
    <w:rsid w:val="00D52C48"/>
    <w:rsid w:val="00D52D50"/>
    <w:rsid w:val="00D53398"/>
    <w:rsid w:val="00D533BA"/>
    <w:rsid w:val="00D5354F"/>
    <w:rsid w:val="00D535EF"/>
    <w:rsid w:val="00D53783"/>
    <w:rsid w:val="00D53849"/>
    <w:rsid w:val="00D53964"/>
    <w:rsid w:val="00D53B56"/>
    <w:rsid w:val="00D53D5E"/>
    <w:rsid w:val="00D53FC2"/>
    <w:rsid w:val="00D541B0"/>
    <w:rsid w:val="00D54AF4"/>
    <w:rsid w:val="00D54D6A"/>
    <w:rsid w:val="00D550AF"/>
    <w:rsid w:val="00D554BD"/>
    <w:rsid w:val="00D555DD"/>
    <w:rsid w:val="00D556DA"/>
    <w:rsid w:val="00D55AC6"/>
    <w:rsid w:val="00D55BB2"/>
    <w:rsid w:val="00D56956"/>
    <w:rsid w:val="00D56FA9"/>
    <w:rsid w:val="00D57373"/>
    <w:rsid w:val="00D57A92"/>
    <w:rsid w:val="00D57BC8"/>
    <w:rsid w:val="00D57C4C"/>
    <w:rsid w:val="00D57DEE"/>
    <w:rsid w:val="00D57E39"/>
    <w:rsid w:val="00D57FBE"/>
    <w:rsid w:val="00D603E8"/>
    <w:rsid w:val="00D6056F"/>
    <w:rsid w:val="00D60B33"/>
    <w:rsid w:val="00D60BBA"/>
    <w:rsid w:val="00D61088"/>
    <w:rsid w:val="00D611E5"/>
    <w:rsid w:val="00D613BC"/>
    <w:rsid w:val="00D61878"/>
    <w:rsid w:val="00D61FD1"/>
    <w:rsid w:val="00D622AC"/>
    <w:rsid w:val="00D6231E"/>
    <w:rsid w:val="00D625DD"/>
    <w:rsid w:val="00D63243"/>
    <w:rsid w:val="00D63A84"/>
    <w:rsid w:val="00D63ECF"/>
    <w:rsid w:val="00D640E8"/>
    <w:rsid w:val="00D6436D"/>
    <w:rsid w:val="00D6439C"/>
    <w:rsid w:val="00D644BA"/>
    <w:rsid w:val="00D64651"/>
    <w:rsid w:val="00D64777"/>
    <w:rsid w:val="00D64851"/>
    <w:rsid w:val="00D64FE8"/>
    <w:rsid w:val="00D65014"/>
    <w:rsid w:val="00D65100"/>
    <w:rsid w:val="00D652BB"/>
    <w:rsid w:val="00D6538A"/>
    <w:rsid w:val="00D653DE"/>
    <w:rsid w:val="00D65715"/>
    <w:rsid w:val="00D659EE"/>
    <w:rsid w:val="00D65A93"/>
    <w:rsid w:val="00D661C1"/>
    <w:rsid w:val="00D66482"/>
    <w:rsid w:val="00D66642"/>
    <w:rsid w:val="00D66A7C"/>
    <w:rsid w:val="00D66BE3"/>
    <w:rsid w:val="00D66F8B"/>
    <w:rsid w:val="00D67CD6"/>
    <w:rsid w:val="00D700B0"/>
    <w:rsid w:val="00D70EF3"/>
    <w:rsid w:val="00D71408"/>
    <w:rsid w:val="00D7146C"/>
    <w:rsid w:val="00D7156D"/>
    <w:rsid w:val="00D717AC"/>
    <w:rsid w:val="00D71AB5"/>
    <w:rsid w:val="00D71D20"/>
    <w:rsid w:val="00D71D82"/>
    <w:rsid w:val="00D720C8"/>
    <w:rsid w:val="00D7247F"/>
    <w:rsid w:val="00D72553"/>
    <w:rsid w:val="00D72A81"/>
    <w:rsid w:val="00D72D4E"/>
    <w:rsid w:val="00D72EA8"/>
    <w:rsid w:val="00D72EF9"/>
    <w:rsid w:val="00D7306B"/>
    <w:rsid w:val="00D7314C"/>
    <w:rsid w:val="00D73658"/>
    <w:rsid w:val="00D73874"/>
    <w:rsid w:val="00D739A4"/>
    <w:rsid w:val="00D73E2C"/>
    <w:rsid w:val="00D74015"/>
    <w:rsid w:val="00D746B9"/>
    <w:rsid w:val="00D746BB"/>
    <w:rsid w:val="00D747F9"/>
    <w:rsid w:val="00D74F34"/>
    <w:rsid w:val="00D7519C"/>
    <w:rsid w:val="00D75729"/>
    <w:rsid w:val="00D757C4"/>
    <w:rsid w:val="00D75929"/>
    <w:rsid w:val="00D75A5F"/>
    <w:rsid w:val="00D75B16"/>
    <w:rsid w:val="00D75B7D"/>
    <w:rsid w:val="00D75B7E"/>
    <w:rsid w:val="00D75F4A"/>
    <w:rsid w:val="00D75F95"/>
    <w:rsid w:val="00D7653B"/>
    <w:rsid w:val="00D765A1"/>
    <w:rsid w:val="00D766F4"/>
    <w:rsid w:val="00D76B67"/>
    <w:rsid w:val="00D76DE9"/>
    <w:rsid w:val="00D76DF6"/>
    <w:rsid w:val="00D770CB"/>
    <w:rsid w:val="00D77144"/>
    <w:rsid w:val="00D77430"/>
    <w:rsid w:val="00D7757D"/>
    <w:rsid w:val="00D77830"/>
    <w:rsid w:val="00D779B6"/>
    <w:rsid w:val="00D77E5F"/>
    <w:rsid w:val="00D80150"/>
    <w:rsid w:val="00D8028B"/>
    <w:rsid w:val="00D80476"/>
    <w:rsid w:val="00D8053D"/>
    <w:rsid w:val="00D80917"/>
    <w:rsid w:val="00D809C9"/>
    <w:rsid w:val="00D80D06"/>
    <w:rsid w:val="00D80DEE"/>
    <w:rsid w:val="00D80ED4"/>
    <w:rsid w:val="00D80F73"/>
    <w:rsid w:val="00D8132B"/>
    <w:rsid w:val="00D8151F"/>
    <w:rsid w:val="00D81638"/>
    <w:rsid w:val="00D816CF"/>
    <w:rsid w:val="00D81ADC"/>
    <w:rsid w:val="00D822CF"/>
    <w:rsid w:val="00D83353"/>
    <w:rsid w:val="00D833CC"/>
    <w:rsid w:val="00D837D3"/>
    <w:rsid w:val="00D83C11"/>
    <w:rsid w:val="00D83FF5"/>
    <w:rsid w:val="00D840B4"/>
    <w:rsid w:val="00D84188"/>
    <w:rsid w:val="00D8461A"/>
    <w:rsid w:val="00D8466E"/>
    <w:rsid w:val="00D847B6"/>
    <w:rsid w:val="00D84C31"/>
    <w:rsid w:val="00D859ED"/>
    <w:rsid w:val="00D85A7E"/>
    <w:rsid w:val="00D85B42"/>
    <w:rsid w:val="00D85B92"/>
    <w:rsid w:val="00D86F5E"/>
    <w:rsid w:val="00D873DE"/>
    <w:rsid w:val="00D87554"/>
    <w:rsid w:val="00D876A1"/>
    <w:rsid w:val="00D87726"/>
    <w:rsid w:val="00D878AB"/>
    <w:rsid w:val="00D87DE7"/>
    <w:rsid w:val="00D9017F"/>
    <w:rsid w:val="00D90335"/>
    <w:rsid w:val="00D9039A"/>
    <w:rsid w:val="00D90418"/>
    <w:rsid w:val="00D9095D"/>
    <w:rsid w:val="00D90B3E"/>
    <w:rsid w:val="00D90B89"/>
    <w:rsid w:val="00D90C2D"/>
    <w:rsid w:val="00D90EEB"/>
    <w:rsid w:val="00D90F52"/>
    <w:rsid w:val="00D91419"/>
    <w:rsid w:val="00D9149F"/>
    <w:rsid w:val="00D91518"/>
    <w:rsid w:val="00D91696"/>
    <w:rsid w:val="00D91B9D"/>
    <w:rsid w:val="00D91D1E"/>
    <w:rsid w:val="00D9215E"/>
    <w:rsid w:val="00D9242E"/>
    <w:rsid w:val="00D92438"/>
    <w:rsid w:val="00D9262F"/>
    <w:rsid w:val="00D92653"/>
    <w:rsid w:val="00D928C8"/>
    <w:rsid w:val="00D92BC0"/>
    <w:rsid w:val="00D930F8"/>
    <w:rsid w:val="00D931DD"/>
    <w:rsid w:val="00D93383"/>
    <w:rsid w:val="00D93463"/>
    <w:rsid w:val="00D93473"/>
    <w:rsid w:val="00D943F4"/>
    <w:rsid w:val="00D9471A"/>
    <w:rsid w:val="00D94AE8"/>
    <w:rsid w:val="00D94C24"/>
    <w:rsid w:val="00D950C4"/>
    <w:rsid w:val="00D95881"/>
    <w:rsid w:val="00D9589B"/>
    <w:rsid w:val="00D95AA2"/>
    <w:rsid w:val="00D95C75"/>
    <w:rsid w:val="00D95E4D"/>
    <w:rsid w:val="00D95F61"/>
    <w:rsid w:val="00D960F1"/>
    <w:rsid w:val="00D9625A"/>
    <w:rsid w:val="00D96453"/>
    <w:rsid w:val="00D96662"/>
    <w:rsid w:val="00D96AA8"/>
    <w:rsid w:val="00D96DE1"/>
    <w:rsid w:val="00D97113"/>
    <w:rsid w:val="00D97215"/>
    <w:rsid w:val="00D972AE"/>
    <w:rsid w:val="00D97521"/>
    <w:rsid w:val="00D97544"/>
    <w:rsid w:val="00D97C36"/>
    <w:rsid w:val="00DA039F"/>
    <w:rsid w:val="00DA054B"/>
    <w:rsid w:val="00DA05B1"/>
    <w:rsid w:val="00DA06F7"/>
    <w:rsid w:val="00DA079F"/>
    <w:rsid w:val="00DA0B99"/>
    <w:rsid w:val="00DA15A2"/>
    <w:rsid w:val="00DA1D96"/>
    <w:rsid w:val="00DA20DC"/>
    <w:rsid w:val="00DA20FB"/>
    <w:rsid w:val="00DA2486"/>
    <w:rsid w:val="00DA2A76"/>
    <w:rsid w:val="00DA2C3E"/>
    <w:rsid w:val="00DA3001"/>
    <w:rsid w:val="00DA32C0"/>
    <w:rsid w:val="00DA3332"/>
    <w:rsid w:val="00DA37FA"/>
    <w:rsid w:val="00DA3C20"/>
    <w:rsid w:val="00DA48E7"/>
    <w:rsid w:val="00DA4911"/>
    <w:rsid w:val="00DA4B1A"/>
    <w:rsid w:val="00DA5888"/>
    <w:rsid w:val="00DA5E96"/>
    <w:rsid w:val="00DA62B9"/>
    <w:rsid w:val="00DA62F0"/>
    <w:rsid w:val="00DA6375"/>
    <w:rsid w:val="00DA6552"/>
    <w:rsid w:val="00DA6B20"/>
    <w:rsid w:val="00DA704D"/>
    <w:rsid w:val="00DA72E9"/>
    <w:rsid w:val="00DA74B3"/>
    <w:rsid w:val="00DA755E"/>
    <w:rsid w:val="00DA7599"/>
    <w:rsid w:val="00DA796E"/>
    <w:rsid w:val="00DA7C23"/>
    <w:rsid w:val="00DA7C86"/>
    <w:rsid w:val="00DA7E38"/>
    <w:rsid w:val="00DB0187"/>
    <w:rsid w:val="00DB06F6"/>
    <w:rsid w:val="00DB0DDA"/>
    <w:rsid w:val="00DB0E2E"/>
    <w:rsid w:val="00DB170C"/>
    <w:rsid w:val="00DB17BC"/>
    <w:rsid w:val="00DB18D2"/>
    <w:rsid w:val="00DB21FE"/>
    <w:rsid w:val="00DB23AF"/>
    <w:rsid w:val="00DB25FC"/>
    <w:rsid w:val="00DB273F"/>
    <w:rsid w:val="00DB2992"/>
    <w:rsid w:val="00DB2B94"/>
    <w:rsid w:val="00DB2CE5"/>
    <w:rsid w:val="00DB2EBF"/>
    <w:rsid w:val="00DB30C3"/>
    <w:rsid w:val="00DB38AB"/>
    <w:rsid w:val="00DB38BD"/>
    <w:rsid w:val="00DB3923"/>
    <w:rsid w:val="00DB396C"/>
    <w:rsid w:val="00DB3A8E"/>
    <w:rsid w:val="00DB3D89"/>
    <w:rsid w:val="00DB3F2E"/>
    <w:rsid w:val="00DB4880"/>
    <w:rsid w:val="00DB529C"/>
    <w:rsid w:val="00DB52E0"/>
    <w:rsid w:val="00DB5400"/>
    <w:rsid w:val="00DB59FE"/>
    <w:rsid w:val="00DB5F36"/>
    <w:rsid w:val="00DB6B0A"/>
    <w:rsid w:val="00DB6DF0"/>
    <w:rsid w:val="00DB6FDA"/>
    <w:rsid w:val="00DB752F"/>
    <w:rsid w:val="00DB75CF"/>
    <w:rsid w:val="00DB7690"/>
    <w:rsid w:val="00DB79A1"/>
    <w:rsid w:val="00DB7F0A"/>
    <w:rsid w:val="00DB7F7D"/>
    <w:rsid w:val="00DC093F"/>
    <w:rsid w:val="00DC094F"/>
    <w:rsid w:val="00DC0A24"/>
    <w:rsid w:val="00DC1363"/>
    <w:rsid w:val="00DC17C7"/>
    <w:rsid w:val="00DC184B"/>
    <w:rsid w:val="00DC1875"/>
    <w:rsid w:val="00DC1B4A"/>
    <w:rsid w:val="00DC1B90"/>
    <w:rsid w:val="00DC1DE3"/>
    <w:rsid w:val="00DC1EF0"/>
    <w:rsid w:val="00DC1F53"/>
    <w:rsid w:val="00DC20B5"/>
    <w:rsid w:val="00DC24F9"/>
    <w:rsid w:val="00DC2740"/>
    <w:rsid w:val="00DC2A90"/>
    <w:rsid w:val="00DC2B8E"/>
    <w:rsid w:val="00DC338E"/>
    <w:rsid w:val="00DC353B"/>
    <w:rsid w:val="00DC3B49"/>
    <w:rsid w:val="00DC3B6F"/>
    <w:rsid w:val="00DC3E39"/>
    <w:rsid w:val="00DC41B1"/>
    <w:rsid w:val="00DC4268"/>
    <w:rsid w:val="00DC43B6"/>
    <w:rsid w:val="00DC4A05"/>
    <w:rsid w:val="00DC4A08"/>
    <w:rsid w:val="00DC4B14"/>
    <w:rsid w:val="00DC51DE"/>
    <w:rsid w:val="00DC5395"/>
    <w:rsid w:val="00DC573D"/>
    <w:rsid w:val="00DC596A"/>
    <w:rsid w:val="00DC609C"/>
    <w:rsid w:val="00DC618F"/>
    <w:rsid w:val="00DC6263"/>
    <w:rsid w:val="00DC64BC"/>
    <w:rsid w:val="00DC6580"/>
    <w:rsid w:val="00DC69B6"/>
    <w:rsid w:val="00DC6AA0"/>
    <w:rsid w:val="00DC6CA0"/>
    <w:rsid w:val="00DC7176"/>
    <w:rsid w:val="00DC7404"/>
    <w:rsid w:val="00DC743F"/>
    <w:rsid w:val="00DC7837"/>
    <w:rsid w:val="00DD008A"/>
    <w:rsid w:val="00DD0B4A"/>
    <w:rsid w:val="00DD10F5"/>
    <w:rsid w:val="00DD1446"/>
    <w:rsid w:val="00DD1480"/>
    <w:rsid w:val="00DD167C"/>
    <w:rsid w:val="00DD17CA"/>
    <w:rsid w:val="00DD17CE"/>
    <w:rsid w:val="00DD187F"/>
    <w:rsid w:val="00DD19F7"/>
    <w:rsid w:val="00DD2087"/>
    <w:rsid w:val="00DD2159"/>
    <w:rsid w:val="00DD219B"/>
    <w:rsid w:val="00DD27A8"/>
    <w:rsid w:val="00DD2B44"/>
    <w:rsid w:val="00DD30FF"/>
    <w:rsid w:val="00DD3141"/>
    <w:rsid w:val="00DD3146"/>
    <w:rsid w:val="00DD3204"/>
    <w:rsid w:val="00DD33C2"/>
    <w:rsid w:val="00DD3506"/>
    <w:rsid w:val="00DD3653"/>
    <w:rsid w:val="00DD399A"/>
    <w:rsid w:val="00DD3F3E"/>
    <w:rsid w:val="00DD3FAE"/>
    <w:rsid w:val="00DD4467"/>
    <w:rsid w:val="00DD4761"/>
    <w:rsid w:val="00DD4A2F"/>
    <w:rsid w:val="00DD4D41"/>
    <w:rsid w:val="00DD4EAE"/>
    <w:rsid w:val="00DD5103"/>
    <w:rsid w:val="00DD53DB"/>
    <w:rsid w:val="00DD55AB"/>
    <w:rsid w:val="00DD57D7"/>
    <w:rsid w:val="00DD5991"/>
    <w:rsid w:val="00DD672B"/>
    <w:rsid w:val="00DD6E5C"/>
    <w:rsid w:val="00DD70F9"/>
    <w:rsid w:val="00DD74E3"/>
    <w:rsid w:val="00DD766D"/>
    <w:rsid w:val="00DD784E"/>
    <w:rsid w:val="00DD78D3"/>
    <w:rsid w:val="00DD7A9B"/>
    <w:rsid w:val="00DE04A9"/>
    <w:rsid w:val="00DE0849"/>
    <w:rsid w:val="00DE0900"/>
    <w:rsid w:val="00DE0F30"/>
    <w:rsid w:val="00DE1EEA"/>
    <w:rsid w:val="00DE2275"/>
    <w:rsid w:val="00DE2438"/>
    <w:rsid w:val="00DE2820"/>
    <w:rsid w:val="00DE30D8"/>
    <w:rsid w:val="00DE344F"/>
    <w:rsid w:val="00DE355D"/>
    <w:rsid w:val="00DE3721"/>
    <w:rsid w:val="00DE37B6"/>
    <w:rsid w:val="00DE39FB"/>
    <w:rsid w:val="00DE3C21"/>
    <w:rsid w:val="00DE4413"/>
    <w:rsid w:val="00DE44AD"/>
    <w:rsid w:val="00DE47BC"/>
    <w:rsid w:val="00DE4D0A"/>
    <w:rsid w:val="00DE4E53"/>
    <w:rsid w:val="00DE4F9F"/>
    <w:rsid w:val="00DE51EB"/>
    <w:rsid w:val="00DE5CA3"/>
    <w:rsid w:val="00DE60F0"/>
    <w:rsid w:val="00DE623D"/>
    <w:rsid w:val="00DE6312"/>
    <w:rsid w:val="00DE6866"/>
    <w:rsid w:val="00DE6A2F"/>
    <w:rsid w:val="00DE6A80"/>
    <w:rsid w:val="00DE6D7F"/>
    <w:rsid w:val="00DE7166"/>
    <w:rsid w:val="00DE759C"/>
    <w:rsid w:val="00DE7BFB"/>
    <w:rsid w:val="00DF0019"/>
    <w:rsid w:val="00DF00C5"/>
    <w:rsid w:val="00DF049D"/>
    <w:rsid w:val="00DF091A"/>
    <w:rsid w:val="00DF0E0C"/>
    <w:rsid w:val="00DF0F05"/>
    <w:rsid w:val="00DF119E"/>
    <w:rsid w:val="00DF1221"/>
    <w:rsid w:val="00DF19D9"/>
    <w:rsid w:val="00DF1AC5"/>
    <w:rsid w:val="00DF1CF1"/>
    <w:rsid w:val="00DF1EAB"/>
    <w:rsid w:val="00DF1FD7"/>
    <w:rsid w:val="00DF20FE"/>
    <w:rsid w:val="00DF2596"/>
    <w:rsid w:val="00DF2696"/>
    <w:rsid w:val="00DF2A82"/>
    <w:rsid w:val="00DF2D68"/>
    <w:rsid w:val="00DF2FBB"/>
    <w:rsid w:val="00DF30F2"/>
    <w:rsid w:val="00DF3645"/>
    <w:rsid w:val="00DF3970"/>
    <w:rsid w:val="00DF3C84"/>
    <w:rsid w:val="00DF44BF"/>
    <w:rsid w:val="00DF45D1"/>
    <w:rsid w:val="00DF4819"/>
    <w:rsid w:val="00DF4B63"/>
    <w:rsid w:val="00DF4C1A"/>
    <w:rsid w:val="00DF4CD0"/>
    <w:rsid w:val="00DF4F3A"/>
    <w:rsid w:val="00DF5027"/>
    <w:rsid w:val="00DF5270"/>
    <w:rsid w:val="00DF538E"/>
    <w:rsid w:val="00DF564B"/>
    <w:rsid w:val="00DF59CE"/>
    <w:rsid w:val="00DF5DB2"/>
    <w:rsid w:val="00DF5E22"/>
    <w:rsid w:val="00DF605A"/>
    <w:rsid w:val="00DF662B"/>
    <w:rsid w:val="00DF69C8"/>
    <w:rsid w:val="00DF6AF9"/>
    <w:rsid w:val="00DF781A"/>
    <w:rsid w:val="00DF793A"/>
    <w:rsid w:val="00DF7A37"/>
    <w:rsid w:val="00DF7A72"/>
    <w:rsid w:val="00DF7AE1"/>
    <w:rsid w:val="00E005FE"/>
    <w:rsid w:val="00E0087C"/>
    <w:rsid w:val="00E00AA7"/>
    <w:rsid w:val="00E00BA3"/>
    <w:rsid w:val="00E0183A"/>
    <w:rsid w:val="00E01C72"/>
    <w:rsid w:val="00E01E7D"/>
    <w:rsid w:val="00E022F8"/>
    <w:rsid w:val="00E02575"/>
    <w:rsid w:val="00E02E2E"/>
    <w:rsid w:val="00E03286"/>
    <w:rsid w:val="00E033C2"/>
    <w:rsid w:val="00E034D0"/>
    <w:rsid w:val="00E035D9"/>
    <w:rsid w:val="00E035E7"/>
    <w:rsid w:val="00E0387C"/>
    <w:rsid w:val="00E03AEA"/>
    <w:rsid w:val="00E03C1C"/>
    <w:rsid w:val="00E03D98"/>
    <w:rsid w:val="00E04016"/>
    <w:rsid w:val="00E04903"/>
    <w:rsid w:val="00E04B1F"/>
    <w:rsid w:val="00E04E72"/>
    <w:rsid w:val="00E05075"/>
    <w:rsid w:val="00E05452"/>
    <w:rsid w:val="00E0567F"/>
    <w:rsid w:val="00E056A7"/>
    <w:rsid w:val="00E056E8"/>
    <w:rsid w:val="00E05D3E"/>
    <w:rsid w:val="00E05F30"/>
    <w:rsid w:val="00E06183"/>
    <w:rsid w:val="00E06242"/>
    <w:rsid w:val="00E063EB"/>
    <w:rsid w:val="00E064B5"/>
    <w:rsid w:val="00E0686C"/>
    <w:rsid w:val="00E0699E"/>
    <w:rsid w:val="00E069AA"/>
    <w:rsid w:val="00E06F24"/>
    <w:rsid w:val="00E074AE"/>
    <w:rsid w:val="00E0776E"/>
    <w:rsid w:val="00E07D98"/>
    <w:rsid w:val="00E102C4"/>
    <w:rsid w:val="00E10ACC"/>
    <w:rsid w:val="00E10BD6"/>
    <w:rsid w:val="00E10E41"/>
    <w:rsid w:val="00E117ED"/>
    <w:rsid w:val="00E11C3E"/>
    <w:rsid w:val="00E11E85"/>
    <w:rsid w:val="00E12634"/>
    <w:rsid w:val="00E1282D"/>
    <w:rsid w:val="00E12E3E"/>
    <w:rsid w:val="00E12FEC"/>
    <w:rsid w:val="00E13245"/>
    <w:rsid w:val="00E1376E"/>
    <w:rsid w:val="00E13BF8"/>
    <w:rsid w:val="00E13D73"/>
    <w:rsid w:val="00E14008"/>
    <w:rsid w:val="00E143B3"/>
    <w:rsid w:val="00E14761"/>
    <w:rsid w:val="00E14F34"/>
    <w:rsid w:val="00E150F7"/>
    <w:rsid w:val="00E15228"/>
    <w:rsid w:val="00E15376"/>
    <w:rsid w:val="00E1594A"/>
    <w:rsid w:val="00E15AB4"/>
    <w:rsid w:val="00E15BAA"/>
    <w:rsid w:val="00E15F1E"/>
    <w:rsid w:val="00E15FC9"/>
    <w:rsid w:val="00E160D9"/>
    <w:rsid w:val="00E16617"/>
    <w:rsid w:val="00E16B32"/>
    <w:rsid w:val="00E16BAC"/>
    <w:rsid w:val="00E16BEF"/>
    <w:rsid w:val="00E16CBE"/>
    <w:rsid w:val="00E16E55"/>
    <w:rsid w:val="00E16EE5"/>
    <w:rsid w:val="00E16EF9"/>
    <w:rsid w:val="00E17444"/>
    <w:rsid w:val="00E1760C"/>
    <w:rsid w:val="00E20228"/>
    <w:rsid w:val="00E203F6"/>
    <w:rsid w:val="00E20590"/>
    <w:rsid w:val="00E20AA4"/>
    <w:rsid w:val="00E20D1F"/>
    <w:rsid w:val="00E21969"/>
    <w:rsid w:val="00E21BB0"/>
    <w:rsid w:val="00E21FF5"/>
    <w:rsid w:val="00E2205A"/>
    <w:rsid w:val="00E222B4"/>
    <w:rsid w:val="00E226FD"/>
    <w:rsid w:val="00E228D9"/>
    <w:rsid w:val="00E22D18"/>
    <w:rsid w:val="00E2366D"/>
    <w:rsid w:val="00E23904"/>
    <w:rsid w:val="00E23A72"/>
    <w:rsid w:val="00E23DD2"/>
    <w:rsid w:val="00E23FA0"/>
    <w:rsid w:val="00E241CD"/>
    <w:rsid w:val="00E2428C"/>
    <w:rsid w:val="00E2433F"/>
    <w:rsid w:val="00E244B4"/>
    <w:rsid w:val="00E2517D"/>
    <w:rsid w:val="00E255E2"/>
    <w:rsid w:val="00E257CE"/>
    <w:rsid w:val="00E259AC"/>
    <w:rsid w:val="00E25B45"/>
    <w:rsid w:val="00E26180"/>
    <w:rsid w:val="00E2622E"/>
    <w:rsid w:val="00E262AF"/>
    <w:rsid w:val="00E2650F"/>
    <w:rsid w:val="00E26628"/>
    <w:rsid w:val="00E2666A"/>
    <w:rsid w:val="00E26B6A"/>
    <w:rsid w:val="00E26D65"/>
    <w:rsid w:val="00E27B74"/>
    <w:rsid w:val="00E27D11"/>
    <w:rsid w:val="00E27DB8"/>
    <w:rsid w:val="00E27E18"/>
    <w:rsid w:val="00E27E5E"/>
    <w:rsid w:val="00E30148"/>
    <w:rsid w:val="00E30A49"/>
    <w:rsid w:val="00E30FB9"/>
    <w:rsid w:val="00E31765"/>
    <w:rsid w:val="00E317BB"/>
    <w:rsid w:val="00E31892"/>
    <w:rsid w:val="00E321DD"/>
    <w:rsid w:val="00E32712"/>
    <w:rsid w:val="00E32967"/>
    <w:rsid w:val="00E32B36"/>
    <w:rsid w:val="00E32E72"/>
    <w:rsid w:val="00E32F2C"/>
    <w:rsid w:val="00E3385C"/>
    <w:rsid w:val="00E33C1F"/>
    <w:rsid w:val="00E33E60"/>
    <w:rsid w:val="00E33ED2"/>
    <w:rsid w:val="00E347E8"/>
    <w:rsid w:val="00E348F8"/>
    <w:rsid w:val="00E349B6"/>
    <w:rsid w:val="00E34F23"/>
    <w:rsid w:val="00E3549F"/>
    <w:rsid w:val="00E3599E"/>
    <w:rsid w:val="00E35A37"/>
    <w:rsid w:val="00E35AB8"/>
    <w:rsid w:val="00E35ADE"/>
    <w:rsid w:val="00E35B2E"/>
    <w:rsid w:val="00E35C43"/>
    <w:rsid w:val="00E36310"/>
    <w:rsid w:val="00E367C0"/>
    <w:rsid w:val="00E368B0"/>
    <w:rsid w:val="00E36A1D"/>
    <w:rsid w:val="00E36AB2"/>
    <w:rsid w:val="00E36AD0"/>
    <w:rsid w:val="00E36CC8"/>
    <w:rsid w:val="00E36CED"/>
    <w:rsid w:val="00E37068"/>
    <w:rsid w:val="00E371BF"/>
    <w:rsid w:val="00E37875"/>
    <w:rsid w:val="00E37E55"/>
    <w:rsid w:val="00E40165"/>
    <w:rsid w:val="00E40184"/>
    <w:rsid w:val="00E401E9"/>
    <w:rsid w:val="00E4041B"/>
    <w:rsid w:val="00E4050B"/>
    <w:rsid w:val="00E405AB"/>
    <w:rsid w:val="00E40678"/>
    <w:rsid w:val="00E407C3"/>
    <w:rsid w:val="00E4082C"/>
    <w:rsid w:val="00E40EB7"/>
    <w:rsid w:val="00E40EB9"/>
    <w:rsid w:val="00E41175"/>
    <w:rsid w:val="00E41508"/>
    <w:rsid w:val="00E42623"/>
    <w:rsid w:val="00E42710"/>
    <w:rsid w:val="00E42B0D"/>
    <w:rsid w:val="00E42B51"/>
    <w:rsid w:val="00E42C79"/>
    <w:rsid w:val="00E42D82"/>
    <w:rsid w:val="00E42F4D"/>
    <w:rsid w:val="00E42FAB"/>
    <w:rsid w:val="00E4324E"/>
    <w:rsid w:val="00E43261"/>
    <w:rsid w:val="00E43435"/>
    <w:rsid w:val="00E43521"/>
    <w:rsid w:val="00E437DB"/>
    <w:rsid w:val="00E44955"/>
    <w:rsid w:val="00E44AA8"/>
    <w:rsid w:val="00E44D5E"/>
    <w:rsid w:val="00E4520F"/>
    <w:rsid w:val="00E4528D"/>
    <w:rsid w:val="00E45315"/>
    <w:rsid w:val="00E45C98"/>
    <w:rsid w:val="00E4611A"/>
    <w:rsid w:val="00E464E4"/>
    <w:rsid w:val="00E46C16"/>
    <w:rsid w:val="00E46C30"/>
    <w:rsid w:val="00E46E60"/>
    <w:rsid w:val="00E46EC5"/>
    <w:rsid w:val="00E472B3"/>
    <w:rsid w:val="00E47357"/>
    <w:rsid w:val="00E4742D"/>
    <w:rsid w:val="00E474AF"/>
    <w:rsid w:val="00E479A0"/>
    <w:rsid w:val="00E47B05"/>
    <w:rsid w:val="00E47DED"/>
    <w:rsid w:val="00E5000B"/>
    <w:rsid w:val="00E50514"/>
    <w:rsid w:val="00E508E3"/>
    <w:rsid w:val="00E50A93"/>
    <w:rsid w:val="00E50BA7"/>
    <w:rsid w:val="00E50E52"/>
    <w:rsid w:val="00E5119D"/>
    <w:rsid w:val="00E513E5"/>
    <w:rsid w:val="00E5194E"/>
    <w:rsid w:val="00E51BA5"/>
    <w:rsid w:val="00E5202A"/>
    <w:rsid w:val="00E52219"/>
    <w:rsid w:val="00E527F2"/>
    <w:rsid w:val="00E528D8"/>
    <w:rsid w:val="00E52B5E"/>
    <w:rsid w:val="00E52CD9"/>
    <w:rsid w:val="00E5351A"/>
    <w:rsid w:val="00E54168"/>
    <w:rsid w:val="00E541EF"/>
    <w:rsid w:val="00E54235"/>
    <w:rsid w:val="00E546F9"/>
    <w:rsid w:val="00E54B5F"/>
    <w:rsid w:val="00E54B6F"/>
    <w:rsid w:val="00E5539B"/>
    <w:rsid w:val="00E556BB"/>
    <w:rsid w:val="00E559DF"/>
    <w:rsid w:val="00E56093"/>
    <w:rsid w:val="00E561E2"/>
    <w:rsid w:val="00E562DB"/>
    <w:rsid w:val="00E56AAD"/>
    <w:rsid w:val="00E57010"/>
    <w:rsid w:val="00E603FA"/>
    <w:rsid w:val="00E60484"/>
    <w:rsid w:val="00E605C1"/>
    <w:rsid w:val="00E60832"/>
    <w:rsid w:val="00E60908"/>
    <w:rsid w:val="00E60BA1"/>
    <w:rsid w:val="00E60DFA"/>
    <w:rsid w:val="00E60F98"/>
    <w:rsid w:val="00E6139B"/>
    <w:rsid w:val="00E6193B"/>
    <w:rsid w:val="00E61A06"/>
    <w:rsid w:val="00E61CEA"/>
    <w:rsid w:val="00E62327"/>
    <w:rsid w:val="00E6236F"/>
    <w:rsid w:val="00E6269C"/>
    <w:rsid w:val="00E62730"/>
    <w:rsid w:val="00E629EC"/>
    <w:rsid w:val="00E62E48"/>
    <w:rsid w:val="00E6360B"/>
    <w:rsid w:val="00E63B12"/>
    <w:rsid w:val="00E63BD7"/>
    <w:rsid w:val="00E63BFE"/>
    <w:rsid w:val="00E646CB"/>
    <w:rsid w:val="00E647B6"/>
    <w:rsid w:val="00E6480B"/>
    <w:rsid w:val="00E64E5B"/>
    <w:rsid w:val="00E65043"/>
    <w:rsid w:val="00E6535B"/>
    <w:rsid w:val="00E653ED"/>
    <w:rsid w:val="00E657E9"/>
    <w:rsid w:val="00E65AC2"/>
    <w:rsid w:val="00E65D8C"/>
    <w:rsid w:val="00E661DA"/>
    <w:rsid w:val="00E6622A"/>
    <w:rsid w:val="00E66678"/>
    <w:rsid w:val="00E667F6"/>
    <w:rsid w:val="00E669CA"/>
    <w:rsid w:val="00E66F88"/>
    <w:rsid w:val="00E67222"/>
    <w:rsid w:val="00E6770F"/>
    <w:rsid w:val="00E67860"/>
    <w:rsid w:val="00E67879"/>
    <w:rsid w:val="00E679AA"/>
    <w:rsid w:val="00E67B4F"/>
    <w:rsid w:val="00E67DBC"/>
    <w:rsid w:val="00E67E3A"/>
    <w:rsid w:val="00E67E92"/>
    <w:rsid w:val="00E70001"/>
    <w:rsid w:val="00E70081"/>
    <w:rsid w:val="00E7034E"/>
    <w:rsid w:val="00E7041B"/>
    <w:rsid w:val="00E7077A"/>
    <w:rsid w:val="00E70B8A"/>
    <w:rsid w:val="00E70CC5"/>
    <w:rsid w:val="00E711B8"/>
    <w:rsid w:val="00E714CC"/>
    <w:rsid w:val="00E715A3"/>
    <w:rsid w:val="00E716BB"/>
    <w:rsid w:val="00E71C80"/>
    <w:rsid w:val="00E72368"/>
    <w:rsid w:val="00E7294E"/>
    <w:rsid w:val="00E730F8"/>
    <w:rsid w:val="00E7330A"/>
    <w:rsid w:val="00E738E8"/>
    <w:rsid w:val="00E73B3E"/>
    <w:rsid w:val="00E73D56"/>
    <w:rsid w:val="00E743BB"/>
    <w:rsid w:val="00E745F8"/>
    <w:rsid w:val="00E747C6"/>
    <w:rsid w:val="00E7492C"/>
    <w:rsid w:val="00E7506F"/>
    <w:rsid w:val="00E751AC"/>
    <w:rsid w:val="00E7535E"/>
    <w:rsid w:val="00E754BA"/>
    <w:rsid w:val="00E75BA5"/>
    <w:rsid w:val="00E75E3B"/>
    <w:rsid w:val="00E763BF"/>
    <w:rsid w:val="00E76867"/>
    <w:rsid w:val="00E769B7"/>
    <w:rsid w:val="00E76A21"/>
    <w:rsid w:val="00E76A53"/>
    <w:rsid w:val="00E76C6B"/>
    <w:rsid w:val="00E76CA7"/>
    <w:rsid w:val="00E76D66"/>
    <w:rsid w:val="00E7701D"/>
    <w:rsid w:val="00E7707C"/>
    <w:rsid w:val="00E7720B"/>
    <w:rsid w:val="00E7725E"/>
    <w:rsid w:val="00E7736E"/>
    <w:rsid w:val="00E77418"/>
    <w:rsid w:val="00E77EFA"/>
    <w:rsid w:val="00E806E6"/>
    <w:rsid w:val="00E80782"/>
    <w:rsid w:val="00E809A4"/>
    <w:rsid w:val="00E80B05"/>
    <w:rsid w:val="00E818C4"/>
    <w:rsid w:val="00E819AF"/>
    <w:rsid w:val="00E81ABF"/>
    <w:rsid w:val="00E81B42"/>
    <w:rsid w:val="00E82BC1"/>
    <w:rsid w:val="00E8394C"/>
    <w:rsid w:val="00E839FB"/>
    <w:rsid w:val="00E83CD7"/>
    <w:rsid w:val="00E83D35"/>
    <w:rsid w:val="00E83D7B"/>
    <w:rsid w:val="00E8494D"/>
    <w:rsid w:val="00E84CC4"/>
    <w:rsid w:val="00E85273"/>
    <w:rsid w:val="00E85351"/>
    <w:rsid w:val="00E85356"/>
    <w:rsid w:val="00E853C3"/>
    <w:rsid w:val="00E8597E"/>
    <w:rsid w:val="00E85A9F"/>
    <w:rsid w:val="00E85CB0"/>
    <w:rsid w:val="00E85ED2"/>
    <w:rsid w:val="00E85EF6"/>
    <w:rsid w:val="00E861AA"/>
    <w:rsid w:val="00E86290"/>
    <w:rsid w:val="00E863D3"/>
    <w:rsid w:val="00E8648B"/>
    <w:rsid w:val="00E866FD"/>
    <w:rsid w:val="00E86EA8"/>
    <w:rsid w:val="00E87776"/>
    <w:rsid w:val="00E879B7"/>
    <w:rsid w:val="00E87E72"/>
    <w:rsid w:val="00E87F30"/>
    <w:rsid w:val="00E90198"/>
    <w:rsid w:val="00E90675"/>
    <w:rsid w:val="00E90DC7"/>
    <w:rsid w:val="00E91183"/>
    <w:rsid w:val="00E9133C"/>
    <w:rsid w:val="00E91C04"/>
    <w:rsid w:val="00E92828"/>
    <w:rsid w:val="00E92A0B"/>
    <w:rsid w:val="00E92CB0"/>
    <w:rsid w:val="00E9310F"/>
    <w:rsid w:val="00E93981"/>
    <w:rsid w:val="00E93A62"/>
    <w:rsid w:val="00E93F55"/>
    <w:rsid w:val="00E940F7"/>
    <w:rsid w:val="00E9416A"/>
    <w:rsid w:val="00E942C2"/>
    <w:rsid w:val="00E94360"/>
    <w:rsid w:val="00E94553"/>
    <w:rsid w:val="00E9470B"/>
    <w:rsid w:val="00E949FB"/>
    <w:rsid w:val="00E94BBC"/>
    <w:rsid w:val="00E94C9D"/>
    <w:rsid w:val="00E94DC2"/>
    <w:rsid w:val="00E94E51"/>
    <w:rsid w:val="00E94EA1"/>
    <w:rsid w:val="00E9563B"/>
    <w:rsid w:val="00E957A3"/>
    <w:rsid w:val="00E95A78"/>
    <w:rsid w:val="00E95DEB"/>
    <w:rsid w:val="00E962DA"/>
    <w:rsid w:val="00E9686B"/>
    <w:rsid w:val="00E968F5"/>
    <w:rsid w:val="00E96CBC"/>
    <w:rsid w:val="00E96DDC"/>
    <w:rsid w:val="00E9737D"/>
    <w:rsid w:val="00E97399"/>
    <w:rsid w:val="00E976C9"/>
    <w:rsid w:val="00E977F7"/>
    <w:rsid w:val="00E97858"/>
    <w:rsid w:val="00E9789C"/>
    <w:rsid w:val="00E978F0"/>
    <w:rsid w:val="00E97A6F"/>
    <w:rsid w:val="00E97A99"/>
    <w:rsid w:val="00E97E44"/>
    <w:rsid w:val="00E97EF1"/>
    <w:rsid w:val="00E97F8E"/>
    <w:rsid w:val="00EA02B2"/>
    <w:rsid w:val="00EA047C"/>
    <w:rsid w:val="00EA058B"/>
    <w:rsid w:val="00EA0979"/>
    <w:rsid w:val="00EA0A15"/>
    <w:rsid w:val="00EA0E08"/>
    <w:rsid w:val="00EA0E4D"/>
    <w:rsid w:val="00EA1186"/>
    <w:rsid w:val="00EA1518"/>
    <w:rsid w:val="00EA1A1B"/>
    <w:rsid w:val="00EA2E93"/>
    <w:rsid w:val="00EA303F"/>
    <w:rsid w:val="00EA32B8"/>
    <w:rsid w:val="00EA3348"/>
    <w:rsid w:val="00EA3852"/>
    <w:rsid w:val="00EA39B2"/>
    <w:rsid w:val="00EA3AD1"/>
    <w:rsid w:val="00EA3F30"/>
    <w:rsid w:val="00EA3FF6"/>
    <w:rsid w:val="00EA45AD"/>
    <w:rsid w:val="00EA45EB"/>
    <w:rsid w:val="00EA4695"/>
    <w:rsid w:val="00EA46D1"/>
    <w:rsid w:val="00EA4701"/>
    <w:rsid w:val="00EA49CF"/>
    <w:rsid w:val="00EA4A51"/>
    <w:rsid w:val="00EA4AD1"/>
    <w:rsid w:val="00EA4B20"/>
    <w:rsid w:val="00EA4BDE"/>
    <w:rsid w:val="00EA4FAC"/>
    <w:rsid w:val="00EA59DC"/>
    <w:rsid w:val="00EA5A2C"/>
    <w:rsid w:val="00EA5DC6"/>
    <w:rsid w:val="00EA60D9"/>
    <w:rsid w:val="00EA611D"/>
    <w:rsid w:val="00EA6646"/>
    <w:rsid w:val="00EA6694"/>
    <w:rsid w:val="00EA6B7D"/>
    <w:rsid w:val="00EA6C9C"/>
    <w:rsid w:val="00EA7972"/>
    <w:rsid w:val="00EA7BF5"/>
    <w:rsid w:val="00EA7F54"/>
    <w:rsid w:val="00EB0DC7"/>
    <w:rsid w:val="00EB0F28"/>
    <w:rsid w:val="00EB0F55"/>
    <w:rsid w:val="00EB0FCB"/>
    <w:rsid w:val="00EB10D2"/>
    <w:rsid w:val="00EB1377"/>
    <w:rsid w:val="00EB1681"/>
    <w:rsid w:val="00EB168A"/>
    <w:rsid w:val="00EB1840"/>
    <w:rsid w:val="00EB1A91"/>
    <w:rsid w:val="00EB260B"/>
    <w:rsid w:val="00EB26C4"/>
    <w:rsid w:val="00EB2B1D"/>
    <w:rsid w:val="00EB3018"/>
    <w:rsid w:val="00EB335D"/>
    <w:rsid w:val="00EB3636"/>
    <w:rsid w:val="00EB3ABE"/>
    <w:rsid w:val="00EB3B1A"/>
    <w:rsid w:val="00EB4866"/>
    <w:rsid w:val="00EB52AE"/>
    <w:rsid w:val="00EB5650"/>
    <w:rsid w:val="00EB582D"/>
    <w:rsid w:val="00EB5EA6"/>
    <w:rsid w:val="00EB61EB"/>
    <w:rsid w:val="00EB62BF"/>
    <w:rsid w:val="00EB6E1C"/>
    <w:rsid w:val="00EB781C"/>
    <w:rsid w:val="00EB7B42"/>
    <w:rsid w:val="00EC062C"/>
    <w:rsid w:val="00EC070F"/>
    <w:rsid w:val="00EC0789"/>
    <w:rsid w:val="00EC0AEC"/>
    <w:rsid w:val="00EC0AFB"/>
    <w:rsid w:val="00EC0B5E"/>
    <w:rsid w:val="00EC15EE"/>
    <w:rsid w:val="00EC1688"/>
    <w:rsid w:val="00EC1786"/>
    <w:rsid w:val="00EC17A4"/>
    <w:rsid w:val="00EC24C9"/>
    <w:rsid w:val="00EC2707"/>
    <w:rsid w:val="00EC2BCF"/>
    <w:rsid w:val="00EC2C44"/>
    <w:rsid w:val="00EC2D28"/>
    <w:rsid w:val="00EC2F7D"/>
    <w:rsid w:val="00EC30EB"/>
    <w:rsid w:val="00EC36D0"/>
    <w:rsid w:val="00EC397A"/>
    <w:rsid w:val="00EC3F4A"/>
    <w:rsid w:val="00EC42D3"/>
    <w:rsid w:val="00EC4584"/>
    <w:rsid w:val="00EC4630"/>
    <w:rsid w:val="00EC4B96"/>
    <w:rsid w:val="00EC4D07"/>
    <w:rsid w:val="00EC4DC7"/>
    <w:rsid w:val="00EC4FE0"/>
    <w:rsid w:val="00EC576A"/>
    <w:rsid w:val="00EC591D"/>
    <w:rsid w:val="00EC59E9"/>
    <w:rsid w:val="00EC5B29"/>
    <w:rsid w:val="00EC6271"/>
    <w:rsid w:val="00EC629D"/>
    <w:rsid w:val="00EC65A3"/>
    <w:rsid w:val="00EC66EF"/>
    <w:rsid w:val="00EC6A1A"/>
    <w:rsid w:val="00EC6B9B"/>
    <w:rsid w:val="00EC6BA9"/>
    <w:rsid w:val="00EC6D03"/>
    <w:rsid w:val="00EC6E54"/>
    <w:rsid w:val="00EC6E6D"/>
    <w:rsid w:val="00EC784B"/>
    <w:rsid w:val="00EC79D8"/>
    <w:rsid w:val="00ED005D"/>
    <w:rsid w:val="00ED0085"/>
    <w:rsid w:val="00ED00A2"/>
    <w:rsid w:val="00ED0400"/>
    <w:rsid w:val="00ED0569"/>
    <w:rsid w:val="00ED0FCF"/>
    <w:rsid w:val="00ED1262"/>
    <w:rsid w:val="00ED12ED"/>
    <w:rsid w:val="00ED1374"/>
    <w:rsid w:val="00ED1561"/>
    <w:rsid w:val="00ED17D8"/>
    <w:rsid w:val="00ED1869"/>
    <w:rsid w:val="00ED1A27"/>
    <w:rsid w:val="00ED1A59"/>
    <w:rsid w:val="00ED1B30"/>
    <w:rsid w:val="00ED1FD3"/>
    <w:rsid w:val="00ED206E"/>
    <w:rsid w:val="00ED2642"/>
    <w:rsid w:val="00ED29D7"/>
    <w:rsid w:val="00ED2D43"/>
    <w:rsid w:val="00ED350C"/>
    <w:rsid w:val="00ED3CDE"/>
    <w:rsid w:val="00ED3D17"/>
    <w:rsid w:val="00ED4010"/>
    <w:rsid w:val="00ED46BE"/>
    <w:rsid w:val="00ED4769"/>
    <w:rsid w:val="00ED477C"/>
    <w:rsid w:val="00ED49BB"/>
    <w:rsid w:val="00ED50BF"/>
    <w:rsid w:val="00ED5234"/>
    <w:rsid w:val="00ED53AD"/>
    <w:rsid w:val="00ED54BB"/>
    <w:rsid w:val="00ED55E0"/>
    <w:rsid w:val="00ED5E84"/>
    <w:rsid w:val="00ED622E"/>
    <w:rsid w:val="00ED6407"/>
    <w:rsid w:val="00ED655D"/>
    <w:rsid w:val="00ED6611"/>
    <w:rsid w:val="00ED66AD"/>
    <w:rsid w:val="00ED6AC0"/>
    <w:rsid w:val="00ED75C4"/>
    <w:rsid w:val="00ED7650"/>
    <w:rsid w:val="00ED776E"/>
    <w:rsid w:val="00ED77E9"/>
    <w:rsid w:val="00ED7897"/>
    <w:rsid w:val="00ED7A5B"/>
    <w:rsid w:val="00ED7E39"/>
    <w:rsid w:val="00ED7F23"/>
    <w:rsid w:val="00ED7FB1"/>
    <w:rsid w:val="00EE0114"/>
    <w:rsid w:val="00EE0115"/>
    <w:rsid w:val="00EE016F"/>
    <w:rsid w:val="00EE01FB"/>
    <w:rsid w:val="00EE04E0"/>
    <w:rsid w:val="00EE0A7E"/>
    <w:rsid w:val="00EE0ED2"/>
    <w:rsid w:val="00EE15F6"/>
    <w:rsid w:val="00EE18FF"/>
    <w:rsid w:val="00EE1981"/>
    <w:rsid w:val="00EE1A1B"/>
    <w:rsid w:val="00EE1CB7"/>
    <w:rsid w:val="00EE2839"/>
    <w:rsid w:val="00EE299D"/>
    <w:rsid w:val="00EE29C4"/>
    <w:rsid w:val="00EE2A4C"/>
    <w:rsid w:val="00EE2AF0"/>
    <w:rsid w:val="00EE2BEA"/>
    <w:rsid w:val="00EE2E68"/>
    <w:rsid w:val="00EE2FDF"/>
    <w:rsid w:val="00EE2FF5"/>
    <w:rsid w:val="00EE320C"/>
    <w:rsid w:val="00EE3210"/>
    <w:rsid w:val="00EE33C9"/>
    <w:rsid w:val="00EE350B"/>
    <w:rsid w:val="00EE37EA"/>
    <w:rsid w:val="00EE38E0"/>
    <w:rsid w:val="00EE3C5F"/>
    <w:rsid w:val="00EE3D2A"/>
    <w:rsid w:val="00EE435F"/>
    <w:rsid w:val="00EE4A28"/>
    <w:rsid w:val="00EE5083"/>
    <w:rsid w:val="00EE5096"/>
    <w:rsid w:val="00EE51C7"/>
    <w:rsid w:val="00EE5825"/>
    <w:rsid w:val="00EE63B8"/>
    <w:rsid w:val="00EE662E"/>
    <w:rsid w:val="00EE66FB"/>
    <w:rsid w:val="00EE675F"/>
    <w:rsid w:val="00EE6B6A"/>
    <w:rsid w:val="00EE6E17"/>
    <w:rsid w:val="00EE717B"/>
    <w:rsid w:val="00EE72F0"/>
    <w:rsid w:val="00EE7509"/>
    <w:rsid w:val="00EE7617"/>
    <w:rsid w:val="00EE77BD"/>
    <w:rsid w:val="00EE7A86"/>
    <w:rsid w:val="00EF01A7"/>
    <w:rsid w:val="00EF02BA"/>
    <w:rsid w:val="00EF06C1"/>
    <w:rsid w:val="00EF0CB6"/>
    <w:rsid w:val="00EF0D11"/>
    <w:rsid w:val="00EF17DE"/>
    <w:rsid w:val="00EF235B"/>
    <w:rsid w:val="00EF2443"/>
    <w:rsid w:val="00EF2630"/>
    <w:rsid w:val="00EF2737"/>
    <w:rsid w:val="00EF28D2"/>
    <w:rsid w:val="00EF29EE"/>
    <w:rsid w:val="00EF2A9F"/>
    <w:rsid w:val="00EF3048"/>
    <w:rsid w:val="00EF3180"/>
    <w:rsid w:val="00EF31F1"/>
    <w:rsid w:val="00EF3363"/>
    <w:rsid w:val="00EF3763"/>
    <w:rsid w:val="00EF3798"/>
    <w:rsid w:val="00EF3952"/>
    <w:rsid w:val="00EF3CC1"/>
    <w:rsid w:val="00EF42E5"/>
    <w:rsid w:val="00EF4720"/>
    <w:rsid w:val="00EF5380"/>
    <w:rsid w:val="00EF5B22"/>
    <w:rsid w:val="00EF5B54"/>
    <w:rsid w:val="00EF5C49"/>
    <w:rsid w:val="00EF5D12"/>
    <w:rsid w:val="00EF6031"/>
    <w:rsid w:val="00EF6204"/>
    <w:rsid w:val="00EF69FA"/>
    <w:rsid w:val="00EF6EEB"/>
    <w:rsid w:val="00EF7373"/>
    <w:rsid w:val="00EF74FB"/>
    <w:rsid w:val="00EF7615"/>
    <w:rsid w:val="00EF799D"/>
    <w:rsid w:val="00EF7C5A"/>
    <w:rsid w:val="00EF7C65"/>
    <w:rsid w:val="00EF7F73"/>
    <w:rsid w:val="00F005EA"/>
    <w:rsid w:val="00F0097F"/>
    <w:rsid w:val="00F00A7A"/>
    <w:rsid w:val="00F00B1C"/>
    <w:rsid w:val="00F0104B"/>
    <w:rsid w:val="00F010A6"/>
    <w:rsid w:val="00F012CA"/>
    <w:rsid w:val="00F016CD"/>
    <w:rsid w:val="00F022EE"/>
    <w:rsid w:val="00F025BD"/>
    <w:rsid w:val="00F028DC"/>
    <w:rsid w:val="00F02C59"/>
    <w:rsid w:val="00F02D08"/>
    <w:rsid w:val="00F037D7"/>
    <w:rsid w:val="00F03A62"/>
    <w:rsid w:val="00F03E83"/>
    <w:rsid w:val="00F03F58"/>
    <w:rsid w:val="00F04B7D"/>
    <w:rsid w:val="00F04C4B"/>
    <w:rsid w:val="00F04CC7"/>
    <w:rsid w:val="00F04D47"/>
    <w:rsid w:val="00F05022"/>
    <w:rsid w:val="00F05286"/>
    <w:rsid w:val="00F05479"/>
    <w:rsid w:val="00F054FB"/>
    <w:rsid w:val="00F0576D"/>
    <w:rsid w:val="00F05A7C"/>
    <w:rsid w:val="00F05C37"/>
    <w:rsid w:val="00F05DF0"/>
    <w:rsid w:val="00F05FEE"/>
    <w:rsid w:val="00F06275"/>
    <w:rsid w:val="00F06358"/>
    <w:rsid w:val="00F07A7C"/>
    <w:rsid w:val="00F07AE0"/>
    <w:rsid w:val="00F07E17"/>
    <w:rsid w:val="00F07E70"/>
    <w:rsid w:val="00F101F6"/>
    <w:rsid w:val="00F103CA"/>
    <w:rsid w:val="00F104BF"/>
    <w:rsid w:val="00F10739"/>
    <w:rsid w:val="00F108EC"/>
    <w:rsid w:val="00F110AF"/>
    <w:rsid w:val="00F1110D"/>
    <w:rsid w:val="00F111DF"/>
    <w:rsid w:val="00F11329"/>
    <w:rsid w:val="00F11436"/>
    <w:rsid w:val="00F1163E"/>
    <w:rsid w:val="00F119BD"/>
    <w:rsid w:val="00F11C30"/>
    <w:rsid w:val="00F11CC4"/>
    <w:rsid w:val="00F11E5F"/>
    <w:rsid w:val="00F1259A"/>
    <w:rsid w:val="00F12C91"/>
    <w:rsid w:val="00F12F30"/>
    <w:rsid w:val="00F133DE"/>
    <w:rsid w:val="00F13649"/>
    <w:rsid w:val="00F137C6"/>
    <w:rsid w:val="00F139EF"/>
    <w:rsid w:val="00F13B22"/>
    <w:rsid w:val="00F13BD8"/>
    <w:rsid w:val="00F13DDA"/>
    <w:rsid w:val="00F13E0D"/>
    <w:rsid w:val="00F1424E"/>
    <w:rsid w:val="00F14BFC"/>
    <w:rsid w:val="00F14C23"/>
    <w:rsid w:val="00F14CD0"/>
    <w:rsid w:val="00F14EDF"/>
    <w:rsid w:val="00F1557A"/>
    <w:rsid w:val="00F15B7B"/>
    <w:rsid w:val="00F15C0F"/>
    <w:rsid w:val="00F15D60"/>
    <w:rsid w:val="00F15EB5"/>
    <w:rsid w:val="00F16294"/>
    <w:rsid w:val="00F162A5"/>
    <w:rsid w:val="00F164AA"/>
    <w:rsid w:val="00F169D2"/>
    <w:rsid w:val="00F16E96"/>
    <w:rsid w:val="00F17149"/>
    <w:rsid w:val="00F1720C"/>
    <w:rsid w:val="00F1735D"/>
    <w:rsid w:val="00F1779F"/>
    <w:rsid w:val="00F17DFE"/>
    <w:rsid w:val="00F17F77"/>
    <w:rsid w:val="00F20022"/>
    <w:rsid w:val="00F200C2"/>
    <w:rsid w:val="00F2064E"/>
    <w:rsid w:val="00F20F98"/>
    <w:rsid w:val="00F21159"/>
    <w:rsid w:val="00F211AB"/>
    <w:rsid w:val="00F21470"/>
    <w:rsid w:val="00F21CE1"/>
    <w:rsid w:val="00F222C1"/>
    <w:rsid w:val="00F222EC"/>
    <w:rsid w:val="00F22447"/>
    <w:rsid w:val="00F225CA"/>
    <w:rsid w:val="00F22745"/>
    <w:rsid w:val="00F22AAE"/>
    <w:rsid w:val="00F22C4D"/>
    <w:rsid w:val="00F22CB8"/>
    <w:rsid w:val="00F22CF3"/>
    <w:rsid w:val="00F22EAA"/>
    <w:rsid w:val="00F23040"/>
    <w:rsid w:val="00F2323F"/>
    <w:rsid w:val="00F23320"/>
    <w:rsid w:val="00F2341E"/>
    <w:rsid w:val="00F239E5"/>
    <w:rsid w:val="00F23C07"/>
    <w:rsid w:val="00F23E44"/>
    <w:rsid w:val="00F23F0F"/>
    <w:rsid w:val="00F24362"/>
    <w:rsid w:val="00F244B6"/>
    <w:rsid w:val="00F246D6"/>
    <w:rsid w:val="00F24821"/>
    <w:rsid w:val="00F24855"/>
    <w:rsid w:val="00F24E4B"/>
    <w:rsid w:val="00F25281"/>
    <w:rsid w:val="00F25ACD"/>
    <w:rsid w:val="00F25B2F"/>
    <w:rsid w:val="00F25C02"/>
    <w:rsid w:val="00F25E74"/>
    <w:rsid w:val="00F2600A"/>
    <w:rsid w:val="00F26109"/>
    <w:rsid w:val="00F26652"/>
    <w:rsid w:val="00F268C1"/>
    <w:rsid w:val="00F26A62"/>
    <w:rsid w:val="00F26D0A"/>
    <w:rsid w:val="00F277F6"/>
    <w:rsid w:val="00F27877"/>
    <w:rsid w:val="00F27A81"/>
    <w:rsid w:val="00F27BC7"/>
    <w:rsid w:val="00F27CCE"/>
    <w:rsid w:val="00F3012F"/>
    <w:rsid w:val="00F304AA"/>
    <w:rsid w:val="00F30EB1"/>
    <w:rsid w:val="00F31C89"/>
    <w:rsid w:val="00F321A7"/>
    <w:rsid w:val="00F32288"/>
    <w:rsid w:val="00F3231B"/>
    <w:rsid w:val="00F32810"/>
    <w:rsid w:val="00F329A5"/>
    <w:rsid w:val="00F32BC4"/>
    <w:rsid w:val="00F32C1D"/>
    <w:rsid w:val="00F32CB6"/>
    <w:rsid w:val="00F32E72"/>
    <w:rsid w:val="00F33088"/>
    <w:rsid w:val="00F33182"/>
    <w:rsid w:val="00F3321D"/>
    <w:rsid w:val="00F33972"/>
    <w:rsid w:val="00F33B6D"/>
    <w:rsid w:val="00F33E7D"/>
    <w:rsid w:val="00F340F0"/>
    <w:rsid w:val="00F34115"/>
    <w:rsid w:val="00F34157"/>
    <w:rsid w:val="00F3419F"/>
    <w:rsid w:val="00F3428E"/>
    <w:rsid w:val="00F343FC"/>
    <w:rsid w:val="00F34606"/>
    <w:rsid w:val="00F34796"/>
    <w:rsid w:val="00F347FE"/>
    <w:rsid w:val="00F34CDF"/>
    <w:rsid w:val="00F34D18"/>
    <w:rsid w:val="00F35019"/>
    <w:rsid w:val="00F35129"/>
    <w:rsid w:val="00F35A88"/>
    <w:rsid w:val="00F362C1"/>
    <w:rsid w:val="00F36433"/>
    <w:rsid w:val="00F365F0"/>
    <w:rsid w:val="00F36749"/>
    <w:rsid w:val="00F36805"/>
    <w:rsid w:val="00F36867"/>
    <w:rsid w:val="00F36894"/>
    <w:rsid w:val="00F368AC"/>
    <w:rsid w:val="00F36F12"/>
    <w:rsid w:val="00F3720B"/>
    <w:rsid w:val="00F37713"/>
    <w:rsid w:val="00F377FD"/>
    <w:rsid w:val="00F379AC"/>
    <w:rsid w:val="00F37C9C"/>
    <w:rsid w:val="00F37EDC"/>
    <w:rsid w:val="00F37FAC"/>
    <w:rsid w:val="00F40809"/>
    <w:rsid w:val="00F4080A"/>
    <w:rsid w:val="00F40819"/>
    <w:rsid w:val="00F40A77"/>
    <w:rsid w:val="00F40F55"/>
    <w:rsid w:val="00F40F75"/>
    <w:rsid w:val="00F4104C"/>
    <w:rsid w:val="00F411E6"/>
    <w:rsid w:val="00F412BA"/>
    <w:rsid w:val="00F412E6"/>
    <w:rsid w:val="00F4158C"/>
    <w:rsid w:val="00F4201E"/>
    <w:rsid w:val="00F42374"/>
    <w:rsid w:val="00F42506"/>
    <w:rsid w:val="00F42525"/>
    <w:rsid w:val="00F425B1"/>
    <w:rsid w:val="00F425C7"/>
    <w:rsid w:val="00F42793"/>
    <w:rsid w:val="00F42C34"/>
    <w:rsid w:val="00F42C4E"/>
    <w:rsid w:val="00F42DF1"/>
    <w:rsid w:val="00F42E13"/>
    <w:rsid w:val="00F430FE"/>
    <w:rsid w:val="00F43100"/>
    <w:rsid w:val="00F4342A"/>
    <w:rsid w:val="00F4372B"/>
    <w:rsid w:val="00F43EDD"/>
    <w:rsid w:val="00F4420B"/>
    <w:rsid w:val="00F44776"/>
    <w:rsid w:val="00F44836"/>
    <w:rsid w:val="00F4485B"/>
    <w:rsid w:val="00F44F79"/>
    <w:rsid w:val="00F45101"/>
    <w:rsid w:val="00F453E0"/>
    <w:rsid w:val="00F45405"/>
    <w:rsid w:val="00F456B1"/>
    <w:rsid w:val="00F45763"/>
    <w:rsid w:val="00F45AFB"/>
    <w:rsid w:val="00F45B85"/>
    <w:rsid w:val="00F46308"/>
    <w:rsid w:val="00F463DF"/>
    <w:rsid w:val="00F465B8"/>
    <w:rsid w:val="00F46692"/>
    <w:rsid w:val="00F469B3"/>
    <w:rsid w:val="00F470A0"/>
    <w:rsid w:val="00F47159"/>
    <w:rsid w:val="00F474AC"/>
    <w:rsid w:val="00F47604"/>
    <w:rsid w:val="00F4768B"/>
    <w:rsid w:val="00F4776C"/>
    <w:rsid w:val="00F477B6"/>
    <w:rsid w:val="00F47C43"/>
    <w:rsid w:val="00F47DEB"/>
    <w:rsid w:val="00F47F7C"/>
    <w:rsid w:val="00F47F99"/>
    <w:rsid w:val="00F5026F"/>
    <w:rsid w:val="00F50C90"/>
    <w:rsid w:val="00F50DD1"/>
    <w:rsid w:val="00F50E0D"/>
    <w:rsid w:val="00F51A9C"/>
    <w:rsid w:val="00F51B02"/>
    <w:rsid w:val="00F51CA0"/>
    <w:rsid w:val="00F51CD5"/>
    <w:rsid w:val="00F51CED"/>
    <w:rsid w:val="00F5216F"/>
    <w:rsid w:val="00F52172"/>
    <w:rsid w:val="00F5221C"/>
    <w:rsid w:val="00F52704"/>
    <w:rsid w:val="00F52B35"/>
    <w:rsid w:val="00F53008"/>
    <w:rsid w:val="00F53115"/>
    <w:rsid w:val="00F53393"/>
    <w:rsid w:val="00F540B6"/>
    <w:rsid w:val="00F541C6"/>
    <w:rsid w:val="00F541F5"/>
    <w:rsid w:val="00F543B7"/>
    <w:rsid w:val="00F54421"/>
    <w:rsid w:val="00F544F0"/>
    <w:rsid w:val="00F54716"/>
    <w:rsid w:val="00F5485B"/>
    <w:rsid w:val="00F54AE8"/>
    <w:rsid w:val="00F5543B"/>
    <w:rsid w:val="00F55688"/>
    <w:rsid w:val="00F55C22"/>
    <w:rsid w:val="00F55C86"/>
    <w:rsid w:val="00F55F0A"/>
    <w:rsid w:val="00F56F08"/>
    <w:rsid w:val="00F573E8"/>
    <w:rsid w:val="00F576B0"/>
    <w:rsid w:val="00F5799D"/>
    <w:rsid w:val="00F57ADB"/>
    <w:rsid w:val="00F57B2D"/>
    <w:rsid w:val="00F57D76"/>
    <w:rsid w:val="00F57ECA"/>
    <w:rsid w:val="00F60010"/>
    <w:rsid w:val="00F600E1"/>
    <w:rsid w:val="00F60FD1"/>
    <w:rsid w:val="00F613BB"/>
    <w:rsid w:val="00F61579"/>
    <w:rsid w:val="00F6173E"/>
    <w:rsid w:val="00F617B1"/>
    <w:rsid w:val="00F61C2D"/>
    <w:rsid w:val="00F61D28"/>
    <w:rsid w:val="00F622E4"/>
    <w:rsid w:val="00F62433"/>
    <w:rsid w:val="00F624D0"/>
    <w:rsid w:val="00F62617"/>
    <w:rsid w:val="00F6268D"/>
    <w:rsid w:val="00F63419"/>
    <w:rsid w:val="00F6368B"/>
    <w:rsid w:val="00F63AEC"/>
    <w:rsid w:val="00F64667"/>
    <w:rsid w:val="00F64C71"/>
    <w:rsid w:val="00F64D4B"/>
    <w:rsid w:val="00F651F7"/>
    <w:rsid w:val="00F655B2"/>
    <w:rsid w:val="00F6589B"/>
    <w:rsid w:val="00F658D8"/>
    <w:rsid w:val="00F659BE"/>
    <w:rsid w:val="00F65B7E"/>
    <w:rsid w:val="00F65DC1"/>
    <w:rsid w:val="00F65FD3"/>
    <w:rsid w:val="00F66542"/>
    <w:rsid w:val="00F66671"/>
    <w:rsid w:val="00F6697C"/>
    <w:rsid w:val="00F66D9E"/>
    <w:rsid w:val="00F66E98"/>
    <w:rsid w:val="00F66EDB"/>
    <w:rsid w:val="00F67379"/>
    <w:rsid w:val="00F674B5"/>
    <w:rsid w:val="00F675F7"/>
    <w:rsid w:val="00F6795F"/>
    <w:rsid w:val="00F67DDE"/>
    <w:rsid w:val="00F67E82"/>
    <w:rsid w:val="00F67EC8"/>
    <w:rsid w:val="00F67EFD"/>
    <w:rsid w:val="00F70179"/>
    <w:rsid w:val="00F701B7"/>
    <w:rsid w:val="00F703DC"/>
    <w:rsid w:val="00F70861"/>
    <w:rsid w:val="00F7100F"/>
    <w:rsid w:val="00F710CA"/>
    <w:rsid w:val="00F71385"/>
    <w:rsid w:val="00F71510"/>
    <w:rsid w:val="00F716E8"/>
    <w:rsid w:val="00F71A66"/>
    <w:rsid w:val="00F71FED"/>
    <w:rsid w:val="00F7220A"/>
    <w:rsid w:val="00F722BC"/>
    <w:rsid w:val="00F72477"/>
    <w:rsid w:val="00F72889"/>
    <w:rsid w:val="00F729B9"/>
    <w:rsid w:val="00F72A4A"/>
    <w:rsid w:val="00F72A52"/>
    <w:rsid w:val="00F730CB"/>
    <w:rsid w:val="00F7312E"/>
    <w:rsid w:val="00F73228"/>
    <w:rsid w:val="00F73A4E"/>
    <w:rsid w:val="00F73A81"/>
    <w:rsid w:val="00F73B46"/>
    <w:rsid w:val="00F73D4C"/>
    <w:rsid w:val="00F73D82"/>
    <w:rsid w:val="00F7452C"/>
    <w:rsid w:val="00F74D0F"/>
    <w:rsid w:val="00F74FCD"/>
    <w:rsid w:val="00F75411"/>
    <w:rsid w:val="00F754E3"/>
    <w:rsid w:val="00F754F4"/>
    <w:rsid w:val="00F7572F"/>
    <w:rsid w:val="00F7578A"/>
    <w:rsid w:val="00F758DB"/>
    <w:rsid w:val="00F759F2"/>
    <w:rsid w:val="00F75D56"/>
    <w:rsid w:val="00F75FDA"/>
    <w:rsid w:val="00F76065"/>
    <w:rsid w:val="00F761DF"/>
    <w:rsid w:val="00F7658B"/>
    <w:rsid w:val="00F7687E"/>
    <w:rsid w:val="00F76CE5"/>
    <w:rsid w:val="00F771EF"/>
    <w:rsid w:val="00F7731D"/>
    <w:rsid w:val="00F773B6"/>
    <w:rsid w:val="00F80649"/>
    <w:rsid w:val="00F807A2"/>
    <w:rsid w:val="00F80882"/>
    <w:rsid w:val="00F808C0"/>
    <w:rsid w:val="00F80DE1"/>
    <w:rsid w:val="00F80DEE"/>
    <w:rsid w:val="00F81043"/>
    <w:rsid w:val="00F827BC"/>
    <w:rsid w:val="00F82851"/>
    <w:rsid w:val="00F8287C"/>
    <w:rsid w:val="00F82BC9"/>
    <w:rsid w:val="00F82EB3"/>
    <w:rsid w:val="00F82FF5"/>
    <w:rsid w:val="00F832BA"/>
    <w:rsid w:val="00F8332E"/>
    <w:rsid w:val="00F835CB"/>
    <w:rsid w:val="00F8387F"/>
    <w:rsid w:val="00F83A5A"/>
    <w:rsid w:val="00F83CDE"/>
    <w:rsid w:val="00F83D8F"/>
    <w:rsid w:val="00F83EC6"/>
    <w:rsid w:val="00F8402F"/>
    <w:rsid w:val="00F84272"/>
    <w:rsid w:val="00F84321"/>
    <w:rsid w:val="00F84B24"/>
    <w:rsid w:val="00F8508E"/>
    <w:rsid w:val="00F856E9"/>
    <w:rsid w:val="00F858D9"/>
    <w:rsid w:val="00F85D7B"/>
    <w:rsid w:val="00F85D9C"/>
    <w:rsid w:val="00F86333"/>
    <w:rsid w:val="00F864CB"/>
    <w:rsid w:val="00F864D3"/>
    <w:rsid w:val="00F8688C"/>
    <w:rsid w:val="00F874AE"/>
    <w:rsid w:val="00F8777D"/>
    <w:rsid w:val="00F8787E"/>
    <w:rsid w:val="00F878D7"/>
    <w:rsid w:val="00F87997"/>
    <w:rsid w:val="00F901FB"/>
    <w:rsid w:val="00F90375"/>
    <w:rsid w:val="00F905F6"/>
    <w:rsid w:val="00F90ECF"/>
    <w:rsid w:val="00F9121B"/>
    <w:rsid w:val="00F912F0"/>
    <w:rsid w:val="00F91414"/>
    <w:rsid w:val="00F917DE"/>
    <w:rsid w:val="00F91810"/>
    <w:rsid w:val="00F91B33"/>
    <w:rsid w:val="00F91C73"/>
    <w:rsid w:val="00F91DB1"/>
    <w:rsid w:val="00F923CB"/>
    <w:rsid w:val="00F9282C"/>
    <w:rsid w:val="00F928AB"/>
    <w:rsid w:val="00F92B37"/>
    <w:rsid w:val="00F92C24"/>
    <w:rsid w:val="00F93223"/>
    <w:rsid w:val="00F93525"/>
    <w:rsid w:val="00F937FE"/>
    <w:rsid w:val="00F93873"/>
    <w:rsid w:val="00F938AD"/>
    <w:rsid w:val="00F93A30"/>
    <w:rsid w:val="00F93BD2"/>
    <w:rsid w:val="00F93F8D"/>
    <w:rsid w:val="00F945B4"/>
    <w:rsid w:val="00F9496C"/>
    <w:rsid w:val="00F94AE9"/>
    <w:rsid w:val="00F95029"/>
    <w:rsid w:val="00F9517D"/>
    <w:rsid w:val="00F95441"/>
    <w:rsid w:val="00F954F8"/>
    <w:rsid w:val="00F95520"/>
    <w:rsid w:val="00F95717"/>
    <w:rsid w:val="00F9576C"/>
    <w:rsid w:val="00F95BCA"/>
    <w:rsid w:val="00F96409"/>
    <w:rsid w:val="00F967B7"/>
    <w:rsid w:val="00F96BD3"/>
    <w:rsid w:val="00F96EF8"/>
    <w:rsid w:val="00F97229"/>
    <w:rsid w:val="00F9759E"/>
    <w:rsid w:val="00F97E56"/>
    <w:rsid w:val="00F97EA1"/>
    <w:rsid w:val="00FA004D"/>
    <w:rsid w:val="00FA0799"/>
    <w:rsid w:val="00FA0962"/>
    <w:rsid w:val="00FA0B27"/>
    <w:rsid w:val="00FA0CA7"/>
    <w:rsid w:val="00FA0D98"/>
    <w:rsid w:val="00FA0DE1"/>
    <w:rsid w:val="00FA1022"/>
    <w:rsid w:val="00FA11E1"/>
    <w:rsid w:val="00FA11FA"/>
    <w:rsid w:val="00FA13F4"/>
    <w:rsid w:val="00FA1AB6"/>
    <w:rsid w:val="00FA1BE8"/>
    <w:rsid w:val="00FA1C13"/>
    <w:rsid w:val="00FA201F"/>
    <w:rsid w:val="00FA21B7"/>
    <w:rsid w:val="00FA2294"/>
    <w:rsid w:val="00FA2885"/>
    <w:rsid w:val="00FA2A79"/>
    <w:rsid w:val="00FA2D72"/>
    <w:rsid w:val="00FA3013"/>
    <w:rsid w:val="00FA31EC"/>
    <w:rsid w:val="00FA3258"/>
    <w:rsid w:val="00FA3306"/>
    <w:rsid w:val="00FA36A9"/>
    <w:rsid w:val="00FA37BC"/>
    <w:rsid w:val="00FA3A9A"/>
    <w:rsid w:val="00FA3F66"/>
    <w:rsid w:val="00FA4C4E"/>
    <w:rsid w:val="00FA520C"/>
    <w:rsid w:val="00FA5280"/>
    <w:rsid w:val="00FA538D"/>
    <w:rsid w:val="00FA5BB8"/>
    <w:rsid w:val="00FA5BE0"/>
    <w:rsid w:val="00FA5CF5"/>
    <w:rsid w:val="00FA5DCE"/>
    <w:rsid w:val="00FA5DFB"/>
    <w:rsid w:val="00FA6015"/>
    <w:rsid w:val="00FA6033"/>
    <w:rsid w:val="00FA68E1"/>
    <w:rsid w:val="00FA6B79"/>
    <w:rsid w:val="00FA6C6D"/>
    <w:rsid w:val="00FA6EA6"/>
    <w:rsid w:val="00FA75DB"/>
    <w:rsid w:val="00FA76E9"/>
    <w:rsid w:val="00FA7E57"/>
    <w:rsid w:val="00FB01E0"/>
    <w:rsid w:val="00FB0615"/>
    <w:rsid w:val="00FB0665"/>
    <w:rsid w:val="00FB0D38"/>
    <w:rsid w:val="00FB0FA0"/>
    <w:rsid w:val="00FB12EE"/>
    <w:rsid w:val="00FB17CB"/>
    <w:rsid w:val="00FB1A99"/>
    <w:rsid w:val="00FB1D09"/>
    <w:rsid w:val="00FB209C"/>
    <w:rsid w:val="00FB215B"/>
    <w:rsid w:val="00FB21CE"/>
    <w:rsid w:val="00FB296D"/>
    <w:rsid w:val="00FB2996"/>
    <w:rsid w:val="00FB29AF"/>
    <w:rsid w:val="00FB29D8"/>
    <w:rsid w:val="00FB2CE0"/>
    <w:rsid w:val="00FB2E0B"/>
    <w:rsid w:val="00FB35AB"/>
    <w:rsid w:val="00FB38DC"/>
    <w:rsid w:val="00FB38F5"/>
    <w:rsid w:val="00FB42FA"/>
    <w:rsid w:val="00FB484F"/>
    <w:rsid w:val="00FB48C8"/>
    <w:rsid w:val="00FB49EF"/>
    <w:rsid w:val="00FB4AC7"/>
    <w:rsid w:val="00FB4ACC"/>
    <w:rsid w:val="00FB4B91"/>
    <w:rsid w:val="00FB5214"/>
    <w:rsid w:val="00FB56B3"/>
    <w:rsid w:val="00FB5770"/>
    <w:rsid w:val="00FB5962"/>
    <w:rsid w:val="00FB6222"/>
    <w:rsid w:val="00FB668F"/>
    <w:rsid w:val="00FB6E3E"/>
    <w:rsid w:val="00FB705B"/>
    <w:rsid w:val="00FB7455"/>
    <w:rsid w:val="00FB7463"/>
    <w:rsid w:val="00FB7841"/>
    <w:rsid w:val="00FB79DB"/>
    <w:rsid w:val="00FC17F7"/>
    <w:rsid w:val="00FC1B9C"/>
    <w:rsid w:val="00FC2028"/>
    <w:rsid w:val="00FC21B8"/>
    <w:rsid w:val="00FC24C5"/>
    <w:rsid w:val="00FC273F"/>
    <w:rsid w:val="00FC2933"/>
    <w:rsid w:val="00FC2FC5"/>
    <w:rsid w:val="00FC303B"/>
    <w:rsid w:val="00FC312A"/>
    <w:rsid w:val="00FC3428"/>
    <w:rsid w:val="00FC349E"/>
    <w:rsid w:val="00FC3A11"/>
    <w:rsid w:val="00FC3B59"/>
    <w:rsid w:val="00FC3C91"/>
    <w:rsid w:val="00FC41E6"/>
    <w:rsid w:val="00FC42DE"/>
    <w:rsid w:val="00FC4481"/>
    <w:rsid w:val="00FC4607"/>
    <w:rsid w:val="00FC4811"/>
    <w:rsid w:val="00FC4813"/>
    <w:rsid w:val="00FC4964"/>
    <w:rsid w:val="00FC4984"/>
    <w:rsid w:val="00FC5086"/>
    <w:rsid w:val="00FC50D7"/>
    <w:rsid w:val="00FC51E4"/>
    <w:rsid w:val="00FC55EA"/>
    <w:rsid w:val="00FC57A3"/>
    <w:rsid w:val="00FC5B4F"/>
    <w:rsid w:val="00FC5BD5"/>
    <w:rsid w:val="00FC5EA4"/>
    <w:rsid w:val="00FC637E"/>
    <w:rsid w:val="00FC63E4"/>
    <w:rsid w:val="00FC65C4"/>
    <w:rsid w:val="00FC6F9F"/>
    <w:rsid w:val="00FC720F"/>
    <w:rsid w:val="00FC733B"/>
    <w:rsid w:val="00FC7528"/>
    <w:rsid w:val="00FC762D"/>
    <w:rsid w:val="00FC7825"/>
    <w:rsid w:val="00FC7883"/>
    <w:rsid w:val="00FD01BF"/>
    <w:rsid w:val="00FD02EF"/>
    <w:rsid w:val="00FD0501"/>
    <w:rsid w:val="00FD0A22"/>
    <w:rsid w:val="00FD0A31"/>
    <w:rsid w:val="00FD0ABF"/>
    <w:rsid w:val="00FD0CC4"/>
    <w:rsid w:val="00FD0DBE"/>
    <w:rsid w:val="00FD0E1F"/>
    <w:rsid w:val="00FD10B1"/>
    <w:rsid w:val="00FD10D0"/>
    <w:rsid w:val="00FD1129"/>
    <w:rsid w:val="00FD14D8"/>
    <w:rsid w:val="00FD176F"/>
    <w:rsid w:val="00FD18B9"/>
    <w:rsid w:val="00FD1A89"/>
    <w:rsid w:val="00FD1B89"/>
    <w:rsid w:val="00FD1BA2"/>
    <w:rsid w:val="00FD1DEB"/>
    <w:rsid w:val="00FD1F78"/>
    <w:rsid w:val="00FD1F8F"/>
    <w:rsid w:val="00FD218A"/>
    <w:rsid w:val="00FD22FF"/>
    <w:rsid w:val="00FD310B"/>
    <w:rsid w:val="00FD3380"/>
    <w:rsid w:val="00FD33D1"/>
    <w:rsid w:val="00FD3502"/>
    <w:rsid w:val="00FD3546"/>
    <w:rsid w:val="00FD3761"/>
    <w:rsid w:val="00FD3FB8"/>
    <w:rsid w:val="00FD428C"/>
    <w:rsid w:val="00FD4319"/>
    <w:rsid w:val="00FD443C"/>
    <w:rsid w:val="00FD48ED"/>
    <w:rsid w:val="00FD4C82"/>
    <w:rsid w:val="00FD4E0B"/>
    <w:rsid w:val="00FD519F"/>
    <w:rsid w:val="00FD530B"/>
    <w:rsid w:val="00FD5D12"/>
    <w:rsid w:val="00FD5D14"/>
    <w:rsid w:val="00FD5D82"/>
    <w:rsid w:val="00FD5DA2"/>
    <w:rsid w:val="00FD64E9"/>
    <w:rsid w:val="00FD6A1B"/>
    <w:rsid w:val="00FD6B85"/>
    <w:rsid w:val="00FD6E5E"/>
    <w:rsid w:val="00FD71B3"/>
    <w:rsid w:val="00FD71F6"/>
    <w:rsid w:val="00FD7262"/>
    <w:rsid w:val="00FD76E6"/>
    <w:rsid w:val="00FD7E39"/>
    <w:rsid w:val="00FE0349"/>
    <w:rsid w:val="00FE04ED"/>
    <w:rsid w:val="00FE0810"/>
    <w:rsid w:val="00FE0924"/>
    <w:rsid w:val="00FE0EB9"/>
    <w:rsid w:val="00FE14CA"/>
    <w:rsid w:val="00FE1BB8"/>
    <w:rsid w:val="00FE1DF3"/>
    <w:rsid w:val="00FE2070"/>
    <w:rsid w:val="00FE20D7"/>
    <w:rsid w:val="00FE22B1"/>
    <w:rsid w:val="00FE2303"/>
    <w:rsid w:val="00FE2743"/>
    <w:rsid w:val="00FE2980"/>
    <w:rsid w:val="00FE2A6E"/>
    <w:rsid w:val="00FE2BA3"/>
    <w:rsid w:val="00FE2F46"/>
    <w:rsid w:val="00FE3167"/>
    <w:rsid w:val="00FE3503"/>
    <w:rsid w:val="00FE3753"/>
    <w:rsid w:val="00FE3D21"/>
    <w:rsid w:val="00FE3E37"/>
    <w:rsid w:val="00FE4259"/>
    <w:rsid w:val="00FE4644"/>
    <w:rsid w:val="00FE5159"/>
    <w:rsid w:val="00FE5FAC"/>
    <w:rsid w:val="00FE6063"/>
    <w:rsid w:val="00FE62A8"/>
    <w:rsid w:val="00FE6354"/>
    <w:rsid w:val="00FE677F"/>
    <w:rsid w:val="00FE6826"/>
    <w:rsid w:val="00FE6829"/>
    <w:rsid w:val="00FE6AEF"/>
    <w:rsid w:val="00FE7104"/>
    <w:rsid w:val="00FE76D3"/>
    <w:rsid w:val="00FE7739"/>
    <w:rsid w:val="00FE7C04"/>
    <w:rsid w:val="00FE7C80"/>
    <w:rsid w:val="00FE7E5B"/>
    <w:rsid w:val="00FF0931"/>
    <w:rsid w:val="00FF0A78"/>
    <w:rsid w:val="00FF0B22"/>
    <w:rsid w:val="00FF0E84"/>
    <w:rsid w:val="00FF15FC"/>
    <w:rsid w:val="00FF1A29"/>
    <w:rsid w:val="00FF1E87"/>
    <w:rsid w:val="00FF23DF"/>
    <w:rsid w:val="00FF2CA0"/>
    <w:rsid w:val="00FF2DC5"/>
    <w:rsid w:val="00FF2EE7"/>
    <w:rsid w:val="00FF2F93"/>
    <w:rsid w:val="00FF345D"/>
    <w:rsid w:val="00FF381C"/>
    <w:rsid w:val="00FF3955"/>
    <w:rsid w:val="00FF3CD6"/>
    <w:rsid w:val="00FF4016"/>
    <w:rsid w:val="00FF4331"/>
    <w:rsid w:val="00FF43F0"/>
    <w:rsid w:val="00FF49B8"/>
    <w:rsid w:val="00FF4D6B"/>
    <w:rsid w:val="00FF5161"/>
    <w:rsid w:val="00FF5252"/>
    <w:rsid w:val="00FF587F"/>
    <w:rsid w:val="00FF5DDD"/>
    <w:rsid w:val="00FF5E3D"/>
    <w:rsid w:val="00FF6476"/>
    <w:rsid w:val="00FF6803"/>
    <w:rsid w:val="00FF6CCA"/>
    <w:rsid w:val="00FF6EA6"/>
    <w:rsid w:val="00FF6F63"/>
    <w:rsid w:val="00FF74F2"/>
    <w:rsid w:val="00FF7999"/>
    <w:rsid w:val="00FF7C9B"/>
    <w:rsid w:val="00FF7CF6"/>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F8C27"/>
  <w15:docId w15:val="{268C2289-62D5-47ED-B9B8-86D1E0172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7472"/>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54C0"/>
    <w:pPr>
      <w:ind w:left="720"/>
      <w:contextualSpacing/>
    </w:pPr>
    <w:rPr>
      <w:lang w:val="en-US"/>
    </w:rPr>
  </w:style>
  <w:style w:type="paragraph" w:styleId="Header">
    <w:name w:val="header"/>
    <w:basedOn w:val="Normal"/>
    <w:link w:val="HeaderChar"/>
    <w:uiPriority w:val="99"/>
    <w:unhideWhenUsed/>
    <w:rsid w:val="00475D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5DA4"/>
    <w:rPr>
      <w:lang w:val="en-GB"/>
    </w:rPr>
  </w:style>
  <w:style w:type="paragraph" w:styleId="Footer">
    <w:name w:val="footer"/>
    <w:basedOn w:val="Normal"/>
    <w:link w:val="FooterChar"/>
    <w:uiPriority w:val="99"/>
    <w:unhideWhenUsed/>
    <w:rsid w:val="00475D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5DA4"/>
    <w:rPr>
      <w:lang w:val="en-GB"/>
    </w:rPr>
  </w:style>
  <w:style w:type="table" w:styleId="TableGrid">
    <w:name w:val="Table Grid"/>
    <w:basedOn w:val="TableNormal"/>
    <w:uiPriority w:val="99"/>
    <w:rsid w:val="007408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1">
    <w:name w:val="Grid Table 2 Accent 1"/>
    <w:basedOn w:val="TableNormal"/>
    <w:uiPriority w:val="47"/>
    <w:rsid w:val="007408E4"/>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5Dark-Accent1">
    <w:name w:val="Grid Table 5 Dark Accent 1"/>
    <w:basedOn w:val="TableNormal"/>
    <w:uiPriority w:val="50"/>
    <w:rsid w:val="007408E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6Colorful-Accent1">
    <w:name w:val="Grid Table 6 Colorful Accent 1"/>
    <w:basedOn w:val="TableNormal"/>
    <w:uiPriority w:val="51"/>
    <w:rsid w:val="007408E4"/>
    <w:pPr>
      <w:spacing w:after="0" w:line="240" w:lineRule="auto"/>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
    <w:name w:val="Grid Table 6 Colorful"/>
    <w:basedOn w:val="TableNormal"/>
    <w:uiPriority w:val="51"/>
    <w:rsid w:val="007408E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Light">
    <w:name w:val="Grid Table Light"/>
    <w:basedOn w:val="TableNormal"/>
    <w:uiPriority w:val="40"/>
    <w:rsid w:val="00B2664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B2664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DB273F"/>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DCCC8A-EE1A-4179-847D-2631FD51E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1268</Words>
  <Characters>7228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dc:creator>
  <cp:keywords/>
  <dc:description/>
  <cp:lastModifiedBy>Yuan, Shiyao</cp:lastModifiedBy>
  <cp:revision>6</cp:revision>
  <dcterms:created xsi:type="dcterms:W3CDTF">2024-02-08T18:01:00Z</dcterms:created>
  <dcterms:modified xsi:type="dcterms:W3CDTF">2024-02-09T18:46:00Z</dcterms:modified>
</cp:coreProperties>
</file>