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40B1D3" w14:textId="77777777" w:rsidR="00C87D47" w:rsidRDefault="00C87D47" w:rsidP="00C87D47">
      <w:pPr>
        <w:spacing w:line="240" w:lineRule="auto"/>
        <w:jc w:val="center"/>
        <w:rPr>
          <w:b/>
          <w:szCs w:val="22"/>
        </w:rPr>
      </w:pPr>
      <w:r w:rsidRPr="006821D6">
        <w:rPr>
          <w:b/>
          <w:szCs w:val="22"/>
        </w:rPr>
        <w:t>Supporting Materials</w:t>
      </w:r>
    </w:p>
    <w:p w14:paraId="3FF2B4EF" w14:textId="77777777" w:rsidR="00C87D47" w:rsidRPr="006821D6" w:rsidRDefault="00C87D47" w:rsidP="00C87D47">
      <w:pPr>
        <w:spacing w:line="240" w:lineRule="auto"/>
        <w:jc w:val="center"/>
        <w:rPr>
          <w:b/>
          <w:szCs w:val="22"/>
        </w:rPr>
      </w:pPr>
    </w:p>
    <w:p w14:paraId="5D140106" w14:textId="77777777" w:rsidR="00C87D47" w:rsidRPr="00AF0DA7" w:rsidRDefault="00C87D47" w:rsidP="00C87D47">
      <w:pPr>
        <w:spacing w:line="240" w:lineRule="auto"/>
        <w:rPr>
          <w:b/>
          <w:sz w:val="20"/>
        </w:rPr>
      </w:pPr>
      <w:r w:rsidRPr="00AF0DA7">
        <w:rPr>
          <w:b/>
          <w:sz w:val="20"/>
        </w:rPr>
        <w:t>APPENDICES OUTLINE:</w:t>
      </w:r>
      <w:bookmarkStart w:id="0" w:name="_Hlk91740338"/>
    </w:p>
    <w:p w14:paraId="637838F7" w14:textId="77777777" w:rsidR="00C87D47" w:rsidRPr="00FA19D0" w:rsidRDefault="00C87D47" w:rsidP="00C87D47">
      <w:pPr>
        <w:spacing w:line="240" w:lineRule="auto"/>
        <w:rPr>
          <w:b/>
          <w:sz w:val="20"/>
        </w:rPr>
      </w:pPr>
      <w:r w:rsidRPr="00FA19D0">
        <w:rPr>
          <w:b/>
          <w:sz w:val="20"/>
        </w:rPr>
        <w:t xml:space="preserve">APPENDIX A: </w:t>
      </w:r>
    </w:p>
    <w:p w14:paraId="162E4A41" w14:textId="77777777" w:rsidR="00C87D47" w:rsidRPr="00AF0DA7" w:rsidRDefault="00C87D47" w:rsidP="00C87D47">
      <w:pPr>
        <w:spacing w:line="240" w:lineRule="auto"/>
        <w:jc w:val="both"/>
        <w:rPr>
          <w:rFonts w:asciiTheme="minorHAnsi" w:hAnsiTheme="minorHAnsi" w:cstheme="minorHAnsi"/>
          <w:color w:val="8C4AAA"/>
          <w:sz w:val="20"/>
        </w:rPr>
      </w:pPr>
      <w:bookmarkStart w:id="1" w:name="_MV3BS_19"/>
      <w:bookmarkEnd w:id="0"/>
    </w:p>
    <w:p w14:paraId="08E35005" w14:textId="77777777" w:rsidR="00C87D47" w:rsidRPr="0022496A" w:rsidRDefault="00C87D47" w:rsidP="00C87D47">
      <w:pPr>
        <w:spacing w:line="240" w:lineRule="auto"/>
        <w:rPr>
          <w:b/>
          <w:bCs/>
          <w:sz w:val="20"/>
        </w:rPr>
      </w:pPr>
      <w:bookmarkStart w:id="2" w:name="_Hlk100598117"/>
      <w:r w:rsidRPr="0022496A">
        <w:rPr>
          <w:rFonts w:asciiTheme="minorHAnsi" w:hAnsiTheme="minorHAnsi" w:cstheme="minorHAnsi"/>
          <w:noProof/>
          <w:sz w:val="20"/>
        </w:rPr>
        <mc:AlternateContent>
          <mc:Choice Requires="wps">
            <w:drawing>
              <wp:anchor distT="45720" distB="45720" distL="114300" distR="114300" simplePos="0" relativeHeight="251660288" behindDoc="1" locked="0" layoutInCell="1" allowOverlap="1" wp14:anchorId="0AE31266" wp14:editId="4445930B">
                <wp:simplePos x="0" y="0"/>
                <wp:positionH relativeFrom="column">
                  <wp:posOffset>-491490</wp:posOffset>
                </wp:positionH>
                <wp:positionV relativeFrom="paragraph">
                  <wp:posOffset>-207010</wp:posOffset>
                </wp:positionV>
                <wp:extent cx="6971168" cy="4662535"/>
                <wp:effectExtent l="0" t="0" r="20320" b="24130"/>
                <wp:wrapNone/>
                <wp:docPr id="32818789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71168" cy="4662535"/>
                        </a:xfrm>
                        <a:prstGeom prst="rect">
                          <a:avLst/>
                        </a:prstGeom>
                        <a:solidFill>
                          <a:srgbClr val="FFFFCC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0897FA" w14:textId="77777777" w:rsidR="00C87D47" w:rsidRDefault="00C87D47" w:rsidP="00C87D4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AE3126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38.7pt;margin-top:-16.3pt;width:548.9pt;height:367.15pt;z-index:-2516561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" fillcolor="#ffc">
                <v:textbox>
                  <w:txbxContent>
                    <w:p w14:paraId="410897FA" w14:textId="77777777" w:rsidR="00C87D47" w:rsidRDefault="00C87D47" w:rsidP="00C87D47"/>
                  </w:txbxContent>
                </v:textbox>
              </v:shape>
            </w:pict>
          </mc:Fallback>
        </mc:AlternateContent>
      </w:r>
      <w:r w:rsidRPr="0022496A">
        <w:rPr>
          <w:b/>
          <w:bCs/>
          <w:noProof/>
          <w:sz w:val="20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3C26EB7B" wp14:editId="3C24A965">
                <wp:simplePos x="0" y="0"/>
                <wp:positionH relativeFrom="column">
                  <wp:posOffset>-136525</wp:posOffset>
                </wp:positionH>
                <wp:positionV relativeFrom="paragraph">
                  <wp:posOffset>434975</wp:posOffset>
                </wp:positionV>
                <wp:extent cx="6542405" cy="3848100"/>
                <wp:effectExtent l="247650" t="114300" r="86995" b="95250"/>
                <wp:wrapTight wrapText="bothSides">
                  <wp:wrapPolygon edited="0">
                    <wp:start x="3271" y="-642"/>
                    <wp:lineTo x="1132" y="-428"/>
                    <wp:lineTo x="1132" y="1283"/>
                    <wp:lineTo x="252" y="1283"/>
                    <wp:lineTo x="252" y="2994"/>
                    <wp:lineTo x="-314" y="2994"/>
                    <wp:lineTo x="-314" y="4705"/>
                    <wp:lineTo x="-692" y="4705"/>
                    <wp:lineTo x="-818" y="8127"/>
                    <wp:lineTo x="-566" y="13259"/>
                    <wp:lineTo x="-63" y="13259"/>
                    <wp:lineTo x="-252" y="14970"/>
                    <wp:lineTo x="-252" y="22028"/>
                    <wp:lineTo x="5849" y="22028"/>
                    <wp:lineTo x="5912" y="21814"/>
                    <wp:lineTo x="14466" y="20103"/>
                    <wp:lineTo x="14529" y="20103"/>
                    <wp:lineTo x="16730" y="18392"/>
                    <wp:lineTo x="16793" y="18392"/>
                    <wp:lineTo x="17673" y="16681"/>
                    <wp:lineTo x="18176" y="14970"/>
                    <wp:lineTo x="18554" y="13259"/>
                    <wp:lineTo x="18680" y="11549"/>
                    <wp:lineTo x="21824" y="9838"/>
                    <wp:lineTo x="21824" y="5667"/>
                    <wp:lineTo x="20881" y="4705"/>
                    <wp:lineTo x="20189" y="4705"/>
                    <wp:lineTo x="20315" y="-321"/>
                    <wp:lineTo x="5912" y="-642"/>
                    <wp:lineTo x="3271" y="-642"/>
                  </wp:wrapPolygon>
                </wp:wrapTight>
                <wp:docPr id="212" name="Group 2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42405" cy="3848101"/>
                          <a:chOff x="-47639" y="-364232"/>
                          <a:chExt cx="6544358" cy="3852112"/>
                        </a:xfrm>
                        <a:effectLst>
                          <a:glow rad="63500">
                            <a:schemeClr val="accent6">
                              <a:satMod val="175000"/>
                              <a:alpha val="40000"/>
                            </a:schemeClr>
                          </a:glow>
                        </a:effectLst>
                      </wpg:grpSpPr>
                      <wpg:grpSp>
                        <wpg:cNvPr id="213" name="Group 213"/>
                        <wpg:cNvGrpSpPr/>
                        <wpg:grpSpPr>
                          <a:xfrm>
                            <a:off x="-47639" y="-364232"/>
                            <a:ext cx="6544358" cy="3852112"/>
                            <a:chOff x="-47639" y="-364232"/>
                            <a:chExt cx="6544358" cy="3852112"/>
                          </a:xfrm>
                        </wpg:grpSpPr>
                        <wpg:grpSp>
                          <wpg:cNvPr id="214" name="Group 214"/>
                          <wpg:cNvGrpSpPr/>
                          <wpg:grpSpPr>
                            <a:xfrm>
                              <a:off x="0" y="-156210"/>
                              <a:ext cx="5330190" cy="3138300"/>
                              <a:chOff x="-565516" y="-181133"/>
                              <a:chExt cx="4186202" cy="2528797"/>
                            </a:xfrm>
                          </wpg:grpSpPr>
                          <wpg:grpSp>
                            <wpg:cNvPr id="215" name="Group 215"/>
                            <wpg:cNvGrpSpPr/>
                            <wpg:grpSpPr>
                              <a:xfrm>
                                <a:off x="-565516" y="-181133"/>
                                <a:ext cx="4186202" cy="2528797"/>
                                <a:chOff x="-565516" y="-181133"/>
                                <a:chExt cx="4186202" cy="2528797"/>
                              </a:xfrm>
                            </wpg:grpSpPr>
                            <wps:wsp>
                              <wps:cNvPr id="216" name="Oval 216"/>
                              <wps:cNvSpPr/>
                              <wps:spPr>
                                <a:xfrm>
                                  <a:off x="-565516" y="-181133"/>
                                  <a:ext cx="2267910" cy="2055453"/>
                                </a:xfrm>
                                <a:custGeom>
                                  <a:avLst/>
                                  <a:gdLst>
                                    <a:gd name="connsiteX0" fmla="*/ 0 w 2267910"/>
                                    <a:gd name="connsiteY0" fmla="*/ 1027727 h 2055453"/>
                                    <a:gd name="connsiteX1" fmla="*/ 1133955 w 2267910"/>
                                    <a:gd name="connsiteY1" fmla="*/ 0 h 2055453"/>
                                    <a:gd name="connsiteX2" fmla="*/ 2267910 w 2267910"/>
                                    <a:gd name="connsiteY2" fmla="*/ 1027727 h 2055453"/>
                                    <a:gd name="connsiteX3" fmla="*/ 1133955 w 2267910"/>
                                    <a:gd name="connsiteY3" fmla="*/ 2055454 h 2055453"/>
                                    <a:gd name="connsiteX4" fmla="*/ 0 w 2267910"/>
                                    <a:gd name="connsiteY4" fmla="*/ 1027727 h 2055453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</a:cxnLst>
                                  <a:rect l="l" t="t" r="r" b="b"/>
                                  <a:pathLst>
                                    <a:path w="2267910" h="2055453" fill="none" extrusionOk="0">
                                      <a:moveTo>
                                        <a:pt x="0" y="1027727"/>
                                      </a:moveTo>
                                      <a:cubicBezTo>
                                        <a:pt x="135997" y="448637"/>
                                        <a:pt x="385687" y="-131706"/>
                                        <a:pt x="1133955" y="0"/>
                                      </a:cubicBezTo>
                                      <a:cubicBezTo>
                                        <a:pt x="1646413" y="-123601"/>
                                        <a:pt x="2259757" y="561716"/>
                                        <a:pt x="2267910" y="1027727"/>
                                      </a:cubicBezTo>
                                      <a:cubicBezTo>
                                        <a:pt x="2326761" y="1739744"/>
                                        <a:pt x="1765648" y="2036282"/>
                                        <a:pt x="1133955" y="2055454"/>
                                      </a:cubicBezTo>
                                      <a:cubicBezTo>
                                        <a:pt x="515843" y="2077427"/>
                                        <a:pt x="39816" y="1450770"/>
                                        <a:pt x="0" y="1027727"/>
                                      </a:cubicBezTo>
                                      <a:close/>
                                    </a:path>
                                    <a:path w="2267910" h="2055453" stroke="0" extrusionOk="0">
                                      <a:moveTo>
                                        <a:pt x="0" y="1027727"/>
                                      </a:moveTo>
                                      <a:cubicBezTo>
                                        <a:pt x="-45383" y="448039"/>
                                        <a:pt x="613531" y="-54336"/>
                                        <a:pt x="1133955" y="0"/>
                                      </a:cubicBezTo>
                                      <a:cubicBezTo>
                                        <a:pt x="1802268" y="-61011"/>
                                        <a:pt x="2258425" y="340632"/>
                                        <a:pt x="2267910" y="1027727"/>
                                      </a:cubicBezTo>
                                      <a:cubicBezTo>
                                        <a:pt x="2176619" y="1552693"/>
                                        <a:pt x="1746022" y="2132419"/>
                                        <a:pt x="1133955" y="2055454"/>
                                      </a:cubicBezTo>
                                      <a:cubicBezTo>
                                        <a:pt x="459256" y="2201151"/>
                                        <a:pt x="-98174" y="1487638"/>
                                        <a:pt x="0" y="1027727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2">
                                    <a:alpha val="50000"/>
                                  </a:schemeClr>
                                </a:solidFill>
                                <a:ln w="38100">
                                  <a:solidFill>
                                    <a:srgbClr val="002060"/>
                                  </a:solidFill>
                                  <a:prstDash val="lgDashDotDot"/>
                                  <a:extLst>
                                    <a:ext uri="{C807C97D-BFC1-408E-A445-0C87EB9F89A2}">
                                      <ask:lineSketchStyleProps xmlns:ask="http://schemas.microsoft.com/office/drawing/2018/sketchyshapes" sd="3412934910">
                                        <a:prstGeom prst="ellipse">
                                          <a:avLst/>
                                        </a:prstGeom>
                                        <ask:type>
                                          <ask:lineSketchScribble/>
                                        </ask:type>
                                      </ask:lineSketchStyleProps>
                                    </a:ext>
                                  </a:extLst>
                                </a:ln>
                                <a:effectLst>
                                  <a:glow rad="228600">
                                    <a:schemeClr val="accent4">
                                      <a:satMod val="175000"/>
                                      <a:alpha val="40000"/>
                                    </a:schemeClr>
                                  </a:glow>
                                </a:effectLst>
                              </wps:spPr>
                              <wps:style>
                                <a:lnRef idx="0">
                                  <a:scrgbClr r="0" g="0" b="0"/>
                                </a:lnRef>
                                <a:fillRef idx="0">
                                  <a:scrgbClr r="0" g="0" b="0"/>
                                </a:fillRef>
                                <a:effectRef idx="0">
                                  <a:scrgbClr r="0" g="0" b="0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18" name="Oval 218"/>
                              <wps:cNvSpPr/>
                              <wps:spPr>
                                <a:xfrm>
                                  <a:off x="1343276" y="198949"/>
                                  <a:ext cx="2277410" cy="2148715"/>
                                </a:xfrm>
                                <a:custGeom>
                                  <a:avLst/>
                                  <a:gdLst>
                                    <a:gd name="connsiteX0" fmla="*/ 0 w 2277410"/>
                                    <a:gd name="connsiteY0" fmla="*/ 1074358 h 2148715"/>
                                    <a:gd name="connsiteX1" fmla="*/ 1138705 w 2277410"/>
                                    <a:gd name="connsiteY1" fmla="*/ 0 h 2148715"/>
                                    <a:gd name="connsiteX2" fmla="*/ 2277410 w 2277410"/>
                                    <a:gd name="connsiteY2" fmla="*/ 1074358 h 2148715"/>
                                    <a:gd name="connsiteX3" fmla="*/ 1138705 w 2277410"/>
                                    <a:gd name="connsiteY3" fmla="*/ 2148716 h 2148715"/>
                                    <a:gd name="connsiteX4" fmla="*/ 0 w 2277410"/>
                                    <a:gd name="connsiteY4" fmla="*/ 1074358 h 2148715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</a:cxnLst>
                                  <a:rect l="l" t="t" r="r" b="b"/>
                                  <a:pathLst>
                                    <a:path w="2277410" h="2148715" fill="none" extrusionOk="0">
                                      <a:moveTo>
                                        <a:pt x="0" y="1074358"/>
                                      </a:moveTo>
                                      <a:cubicBezTo>
                                        <a:pt x="-31841" y="457164"/>
                                        <a:pt x="556165" y="-172386"/>
                                        <a:pt x="1138705" y="0"/>
                                      </a:cubicBezTo>
                                      <a:cubicBezTo>
                                        <a:pt x="1683308" y="-65277"/>
                                        <a:pt x="2136039" y="391857"/>
                                        <a:pt x="2277410" y="1074358"/>
                                      </a:cubicBezTo>
                                      <a:cubicBezTo>
                                        <a:pt x="2180048" y="1790176"/>
                                        <a:pt x="1767940" y="2231492"/>
                                        <a:pt x="1138705" y="2148716"/>
                                      </a:cubicBezTo>
                                      <a:cubicBezTo>
                                        <a:pt x="410269" y="2245027"/>
                                        <a:pt x="110923" y="1626753"/>
                                        <a:pt x="0" y="1074358"/>
                                      </a:cubicBezTo>
                                      <a:close/>
                                    </a:path>
                                    <a:path w="2277410" h="2148715" stroke="0" extrusionOk="0">
                                      <a:moveTo>
                                        <a:pt x="0" y="1074358"/>
                                      </a:moveTo>
                                      <a:cubicBezTo>
                                        <a:pt x="119988" y="580557"/>
                                        <a:pt x="565269" y="177715"/>
                                        <a:pt x="1138705" y="0"/>
                                      </a:cubicBezTo>
                                      <a:cubicBezTo>
                                        <a:pt x="1752170" y="74715"/>
                                        <a:pt x="2315421" y="467926"/>
                                        <a:pt x="2277410" y="1074358"/>
                                      </a:cubicBezTo>
                                      <a:cubicBezTo>
                                        <a:pt x="2310479" y="1709364"/>
                                        <a:pt x="1718975" y="2009675"/>
                                        <a:pt x="1138705" y="2148716"/>
                                      </a:cubicBezTo>
                                      <a:cubicBezTo>
                                        <a:pt x="533676" y="2278202"/>
                                        <a:pt x="-138675" y="1591246"/>
                                        <a:pt x="0" y="1074358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4">
                                    <a:alpha val="50000"/>
                                  </a:schemeClr>
                                </a:solidFill>
                                <a:ln w="28575">
                                  <a:solidFill>
                                    <a:srgbClr val="002060"/>
                                  </a:solidFill>
                                  <a:prstDash val="dash"/>
                                  <a:extLst>
                                    <a:ext uri="{C807C97D-BFC1-408E-A445-0C87EB9F89A2}">
                                      <ask:lineSketchStyleProps xmlns:ask="http://schemas.microsoft.com/office/drawing/2018/sketchyshapes" sd="2537740449">
                                        <a:prstGeom prst="ellipse">
                                          <a:avLst/>
                                        </a:prstGeom>
                                        <ask:type>
                                          <ask:lineSketchScribble/>
                                        </ask:type>
                                      </ask:lineSketchStyleProps>
                                    </a:ext>
                                  </a:extLst>
                                </a:ln>
                                <a:effectLst>
                                  <a:glow rad="228600">
                                    <a:schemeClr val="accent3">
                                      <a:satMod val="175000"/>
                                      <a:alpha val="40000"/>
                                    </a:schemeClr>
                                  </a:glow>
                                </a:effectLst>
                              </wps:spPr>
                              <wps:style>
                                <a:lnRef idx="0">
                                  <a:scrgbClr r="0" g="0" b="0"/>
                                </a:lnRef>
                                <a:fillRef idx="0">
                                  <a:scrgbClr r="0" g="0" b="0"/>
                                </a:fillRef>
                                <a:effectRef idx="0">
                                  <a:scrgbClr r="0" g="0" b="0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grpSp>
                          <wps:wsp>
                            <wps:cNvPr id="219" name="Text Box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44620" y="352088"/>
                                <a:ext cx="487850" cy="389449"/>
                              </a:xfrm>
                              <a:custGeom>
                                <a:avLst/>
                                <a:gdLst>
                                  <a:gd name="connsiteX0" fmla="*/ 0 w 487850"/>
                                  <a:gd name="connsiteY0" fmla="*/ 0 h 389449"/>
                                  <a:gd name="connsiteX1" fmla="*/ 487850 w 487850"/>
                                  <a:gd name="connsiteY1" fmla="*/ 0 h 389449"/>
                                  <a:gd name="connsiteX2" fmla="*/ 487850 w 487850"/>
                                  <a:gd name="connsiteY2" fmla="*/ 389449 h 389449"/>
                                  <a:gd name="connsiteX3" fmla="*/ 0 w 487850"/>
                                  <a:gd name="connsiteY3" fmla="*/ 389449 h 389449"/>
                                  <a:gd name="connsiteX4" fmla="*/ 0 w 487850"/>
                                  <a:gd name="connsiteY4" fmla="*/ 0 h 389449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</a:cxnLst>
                                <a:rect l="l" t="t" r="r" b="b"/>
                                <a:pathLst>
                                  <a:path w="487850" h="389449" fill="none" extrusionOk="0">
                                    <a:moveTo>
                                      <a:pt x="0" y="0"/>
                                    </a:moveTo>
                                    <a:cubicBezTo>
                                      <a:pt x="234362" y="-42116"/>
                                      <a:pt x="277810" y="5074"/>
                                      <a:pt x="487850" y="0"/>
                                    </a:cubicBezTo>
                                    <a:cubicBezTo>
                                      <a:pt x="509192" y="83285"/>
                                      <a:pt x="443880" y="238814"/>
                                      <a:pt x="487850" y="389449"/>
                                    </a:cubicBezTo>
                                    <a:cubicBezTo>
                                      <a:pt x="354326" y="401440"/>
                                      <a:pt x="210834" y="344032"/>
                                      <a:pt x="0" y="389449"/>
                                    </a:cubicBezTo>
                                    <a:cubicBezTo>
                                      <a:pt x="-11786" y="199863"/>
                                      <a:pt x="16886" y="194025"/>
                                      <a:pt x="0" y="0"/>
                                    </a:cubicBezTo>
                                    <a:close/>
                                  </a:path>
                                  <a:path w="487850" h="389449" stroke="0" extrusionOk="0">
                                    <a:moveTo>
                                      <a:pt x="0" y="0"/>
                                    </a:moveTo>
                                    <a:cubicBezTo>
                                      <a:pt x="136442" y="-4107"/>
                                      <a:pt x="244768" y="36127"/>
                                      <a:pt x="487850" y="0"/>
                                    </a:cubicBezTo>
                                    <a:cubicBezTo>
                                      <a:pt x="495414" y="79062"/>
                                      <a:pt x="472121" y="266743"/>
                                      <a:pt x="487850" y="389449"/>
                                    </a:cubicBezTo>
                                    <a:cubicBezTo>
                                      <a:pt x="352520" y="394964"/>
                                      <a:pt x="166081" y="373932"/>
                                      <a:pt x="0" y="389449"/>
                                    </a:cubicBezTo>
                                    <a:cubicBezTo>
                                      <a:pt x="-35199" y="288085"/>
                                      <a:pt x="5179" y="163471"/>
                                      <a:pt x="0" y="0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F0066"/>
                              </a:solidFill>
                              <a:ln w="9525">
                                <a:solidFill>
                                  <a:srgbClr val="002060"/>
                                </a:solidFill>
                                <a:miter lim="800000"/>
                                <a:headEnd/>
                                <a:tailEnd/>
                                <a:extLst>
                                  <a:ext uri="{C807C97D-BFC1-408E-A445-0C87EB9F89A2}">
                                    <ask:lineSketchStyleProps xmlns:ask="http://schemas.microsoft.com/office/drawing/2018/sketchyshapes" sd="1927782525">
                                      <a:prstGeom prst="rect">
                                        <a:avLst/>
                                      </a:prstGeom>
                                      <ask:type>
                                        <ask:lineSketchScribble/>
                                      </ask:type>
                                    </ask:lineSketchStyleProps>
                                  </a:ext>
                                </a:extLst>
                              </a:ln>
                              <a:effectLst>
                                <a:glow rad="63500">
                                  <a:schemeClr val="accent4">
                                    <a:satMod val="175000"/>
                                    <a:alpha val="40000"/>
                                  </a:schemeClr>
                                </a:glow>
                                <a:innerShdw blurRad="114300">
                                  <a:prstClr val="black"/>
                                </a:innerShdw>
                              </a:effectLst>
                            </wps:spPr>
                            <wps:txbx>
                              <w:txbxContent>
                                <w:p w14:paraId="05B1B69F" w14:textId="77777777" w:rsidR="00C87D47" w:rsidRPr="009F252A" w:rsidRDefault="00C87D47" w:rsidP="00C87D47">
                                  <w:pPr>
                                    <w:jc w:val="center"/>
                                    <w:rPr>
                                      <w:rFonts w:asciiTheme="minorHAnsi" w:hAnsiTheme="minorHAnsi" w:cstheme="minorHAnsi"/>
                                      <w:sz w:val="20"/>
                                    </w:rPr>
                                  </w:pPr>
                                  <w:r w:rsidRPr="009F252A">
                                    <w:rPr>
                                      <w:rFonts w:asciiTheme="minorHAnsi" w:hAnsiTheme="minorHAnsi" w:cstheme="minorHAnsi"/>
                                      <w:sz w:val="14"/>
                                      <w:szCs w:val="14"/>
                                    </w:rPr>
                                    <w:t>Sharing Lived Experience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  <wps:wsp>
                            <wps:cNvPr id="220" name="Text Box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6971" y="-9854"/>
                                <a:ext cx="579314" cy="273837"/>
                              </a:xfrm>
                              <a:custGeom>
                                <a:avLst/>
                                <a:gdLst>
                                  <a:gd name="connsiteX0" fmla="*/ 0 w 579314"/>
                                  <a:gd name="connsiteY0" fmla="*/ 0 h 273837"/>
                                  <a:gd name="connsiteX1" fmla="*/ 579314 w 579314"/>
                                  <a:gd name="connsiteY1" fmla="*/ 0 h 273837"/>
                                  <a:gd name="connsiteX2" fmla="*/ 579314 w 579314"/>
                                  <a:gd name="connsiteY2" fmla="*/ 273837 h 273837"/>
                                  <a:gd name="connsiteX3" fmla="*/ 0 w 579314"/>
                                  <a:gd name="connsiteY3" fmla="*/ 273837 h 273837"/>
                                  <a:gd name="connsiteX4" fmla="*/ 0 w 579314"/>
                                  <a:gd name="connsiteY4" fmla="*/ 0 h 273837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</a:cxnLst>
                                <a:rect l="l" t="t" r="r" b="b"/>
                                <a:pathLst>
                                  <a:path w="579314" h="273837" fill="none" extrusionOk="0">
                                    <a:moveTo>
                                      <a:pt x="0" y="0"/>
                                    </a:moveTo>
                                    <a:cubicBezTo>
                                      <a:pt x="143549" y="-13708"/>
                                      <a:pt x="412243" y="64454"/>
                                      <a:pt x="579314" y="0"/>
                                    </a:cubicBezTo>
                                    <a:cubicBezTo>
                                      <a:pt x="585379" y="87678"/>
                                      <a:pt x="553094" y="179230"/>
                                      <a:pt x="579314" y="273837"/>
                                    </a:cubicBezTo>
                                    <a:cubicBezTo>
                                      <a:pt x="374680" y="322623"/>
                                      <a:pt x="246103" y="267986"/>
                                      <a:pt x="0" y="273837"/>
                                    </a:cubicBezTo>
                                    <a:cubicBezTo>
                                      <a:pt x="-7745" y="191659"/>
                                      <a:pt x="13404" y="76933"/>
                                      <a:pt x="0" y="0"/>
                                    </a:cubicBezTo>
                                    <a:close/>
                                  </a:path>
                                  <a:path w="579314" h="273837" stroke="0" extrusionOk="0">
                                    <a:moveTo>
                                      <a:pt x="0" y="0"/>
                                    </a:moveTo>
                                    <a:cubicBezTo>
                                      <a:pt x="179806" y="-56302"/>
                                      <a:pt x="440914" y="48920"/>
                                      <a:pt x="579314" y="0"/>
                                    </a:cubicBezTo>
                                    <a:cubicBezTo>
                                      <a:pt x="592176" y="92011"/>
                                      <a:pt x="569465" y="194517"/>
                                      <a:pt x="579314" y="273837"/>
                                    </a:cubicBezTo>
                                    <a:cubicBezTo>
                                      <a:pt x="427651" y="279266"/>
                                      <a:pt x="200308" y="206425"/>
                                      <a:pt x="0" y="273837"/>
                                    </a:cubicBezTo>
                                    <a:cubicBezTo>
                                      <a:pt x="-2224" y="195673"/>
                                      <a:pt x="25767" y="63559"/>
                                      <a:pt x="0" y="0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F0066"/>
                              </a:solidFill>
                              <a:ln w="9525">
                                <a:solidFill>
                                  <a:srgbClr val="002060"/>
                                </a:solidFill>
                                <a:miter lim="800000"/>
                                <a:headEnd/>
                                <a:tailEnd/>
                                <a:extLst>
                                  <a:ext uri="{C807C97D-BFC1-408E-A445-0C87EB9F89A2}">
                                    <ask:lineSketchStyleProps xmlns:ask="http://schemas.microsoft.com/office/drawing/2018/sketchyshapes" sd="1927782525">
                                      <a:prstGeom prst="rect">
                                        <a:avLst/>
                                      </a:prstGeom>
                                      <ask:type>
                                        <ask:lineSketchScribble/>
                                      </ask:type>
                                    </ask:lineSketchStyleProps>
                                  </a:ext>
                                </a:extLst>
                              </a:ln>
                              <a:effectLst>
                                <a:glow rad="63500">
                                  <a:schemeClr val="accent4">
                                    <a:satMod val="175000"/>
                                    <a:alpha val="40000"/>
                                  </a:schemeClr>
                                </a:glow>
                                <a:innerShdw blurRad="114300">
                                  <a:prstClr val="black"/>
                                </a:innerShdw>
                              </a:effectLst>
                            </wps:spPr>
                            <wps:txbx>
                              <w:txbxContent>
                                <w:p w14:paraId="583CC9FB" w14:textId="77777777" w:rsidR="00C87D47" w:rsidRPr="009F252A" w:rsidRDefault="00C87D47" w:rsidP="00C87D47">
                                  <w:pPr>
                                    <w:jc w:val="center"/>
                                    <w:rPr>
                                      <w:rFonts w:asciiTheme="minorHAnsi" w:hAnsiTheme="minorHAnsi" w:cstheme="minorHAnsi"/>
                                      <w:sz w:val="14"/>
                                      <w:szCs w:val="14"/>
                                    </w:rPr>
                                  </w:pPr>
                                  <w:r w:rsidRPr="009F252A">
                                    <w:rPr>
                                      <w:rFonts w:asciiTheme="minorHAnsi" w:hAnsiTheme="minorHAnsi" w:cstheme="minorHAnsi"/>
                                      <w:sz w:val="14"/>
                                      <w:szCs w:val="14"/>
                                    </w:rPr>
                                    <w:t>Reflection on history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  <wps:wsp>
                            <wps:cNvPr id="221" name="Text Box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-332252" y="626953"/>
                                <a:ext cx="706315" cy="702873"/>
                              </a:xfrm>
                              <a:custGeom>
                                <a:avLst/>
                                <a:gdLst>
                                  <a:gd name="connsiteX0" fmla="*/ 0 w 706315"/>
                                  <a:gd name="connsiteY0" fmla="*/ 0 h 702873"/>
                                  <a:gd name="connsiteX1" fmla="*/ 353158 w 706315"/>
                                  <a:gd name="connsiteY1" fmla="*/ 0 h 702873"/>
                                  <a:gd name="connsiteX2" fmla="*/ 706315 w 706315"/>
                                  <a:gd name="connsiteY2" fmla="*/ 0 h 702873"/>
                                  <a:gd name="connsiteX3" fmla="*/ 706315 w 706315"/>
                                  <a:gd name="connsiteY3" fmla="*/ 365494 h 702873"/>
                                  <a:gd name="connsiteX4" fmla="*/ 706315 w 706315"/>
                                  <a:gd name="connsiteY4" fmla="*/ 702873 h 702873"/>
                                  <a:gd name="connsiteX5" fmla="*/ 346094 w 706315"/>
                                  <a:gd name="connsiteY5" fmla="*/ 702873 h 702873"/>
                                  <a:gd name="connsiteX6" fmla="*/ 0 w 706315"/>
                                  <a:gd name="connsiteY6" fmla="*/ 702873 h 702873"/>
                                  <a:gd name="connsiteX7" fmla="*/ 0 w 706315"/>
                                  <a:gd name="connsiteY7" fmla="*/ 358465 h 702873"/>
                                  <a:gd name="connsiteX8" fmla="*/ 0 w 706315"/>
                                  <a:gd name="connsiteY8" fmla="*/ 0 h 702873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</a:cxnLst>
                                <a:rect l="l" t="t" r="r" b="b"/>
                                <a:pathLst>
                                  <a:path w="706315" h="702873" fill="none" extrusionOk="0">
                                    <a:moveTo>
                                      <a:pt x="0" y="0"/>
                                    </a:moveTo>
                                    <a:cubicBezTo>
                                      <a:pt x="140042" y="-42077"/>
                                      <a:pt x="267516" y="12989"/>
                                      <a:pt x="353158" y="0"/>
                                    </a:cubicBezTo>
                                    <a:cubicBezTo>
                                      <a:pt x="438800" y="-12989"/>
                                      <a:pt x="618773" y="2678"/>
                                      <a:pt x="706315" y="0"/>
                                    </a:cubicBezTo>
                                    <a:cubicBezTo>
                                      <a:pt x="733259" y="146901"/>
                                      <a:pt x="690745" y="231219"/>
                                      <a:pt x="706315" y="365494"/>
                                    </a:cubicBezTo>
                                    <a:cubicBezTo>
                                      <a:pt x="721885" y="499769"/>
                                      <a:pt x="692407" y="609340"/>
                                      <a:pt x="706315" y="702873"/>
                                    </a:cubicBezTo>
                                    <a:cubicBezTo>
                                      <a:pt x="613177" y="724470"/>
                                      <a:pt x="424507" y="685229"/>
                                      <a:pt x="346094" y="702873"/>
                                    </a:cubicBezTo>
                                    <a:cubicBezTo>
                                      <a:pt x="267681" y="720517"/>
                                      <a:pt x="119401" y="673844"/>
                                      <a:pt x="0" y="702873"/>
                                    </a:cubicBezTo>
                                    <a:cubicBezTo>
                                      <a:pt x="-9596" y="577061"/>
                                      <a:pt x="1012" y="524584"/>
                                      <a:pt x="0" y="358465"/>
                                    </a:cubicBezTo>
                                    <a:cubicBezTo>
                                      <a:pt x="-1012" y="192346"/>
                                      <a:pt x="30311" y="84682"/>
                                      <a:pt x="0" y="0"/>
                                    </a:cubicBezTo>
                                    <a:close/>
                                  </a:path>
                                  <a:path w="706315" h="702873" stroke="0" extrusionOk="0">
                                    <a:moveTo>
                                      <a:pt x="0" y="0"/>
                                    </a:moveTo>
                                    <a:cubicBezTo>
                                      <a:pt x="94080" y="-22622"/>
                                      <a:pt x="248898" y="32075"/>
                                      <a:pt x="367284" y="0"/>
                                    </a:cubicBezTo>
                                    <a:cubicBezTo>
                                      <a:pt x="485670" y="-32075"/>
                                      <a:pt x="543072" y="21490"/>
                                      <a:pt x="706315" y="0"/>
                                    </a:cubicBezTo>
                                    <a:cubicBezTo>
                                      <a:pt x="722029" y="155595"/>
                                      <a:pt x="687017" y="218931"/>
                                      <a:pt x="706315" y="337379"/>
                                    </a:cubicBezTo>
                                    <a:cubicBezTo>
                                      <a:pt x="725613" y="455827"/>
                                      <a:pt x="699784" y="629573"/>
                                      <a:pt x="706315" y="702873"/>
                                    </a:cubicBezTo>
                                    <a:cubicBezTo>
                                      <a:pt x="609246" y="742426"/>
                                      <a:pt x="508381" y="688938"/>
                                      <a:pt x="374347" y="702873"/>
                                    </a:cubicBezTo>
                                    <a:cubicBezTo>
                                      <a:pt x="240313" y="716808"/>
                                      <a:pt x="108785" y="675968"/>
                                      <a:pt x="0" y="702873"/>
                                    </a:cubicBezTo>
                                    <a:cubicBezTo>
                                      <a:pt x="-41783" y="531899"/>
                                      <a:pt x="237" y="496844"/>
                                      <a:pt x="0" y="344408"/>
                                    </a:cubicBezTo>
                                    <a:cubicBezTo>
                                      <a:pt x="-237" y="191973"/>
                                      <a:pt x="31817" y="166431"/>
                                      <a:pt x="0" y="0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F0066"/>
                              </a:solidFill>
                              <a:ln w="9525">
                                <a:solidFill>
                                  <a:srgbClr val="002060"/>
                                </a:solidFill>
                                <a:miter lim="800000"/>
                                <a:headEnd/>
                                <a:tailEnd/>
                                <a:extLst>
                                  <a:ext uri="{C807C97D-BFC1-408E-A445-0C87EB9F89A2}">
                                    <ask:lineSketchStyleProps xmlns:ask="http://schemas.microsoft.com/office/drawing/2018/sketchyshapes" sd="1927782525">
                                      <a:prstGeom prst="rect">
                                        <a:avLst/>
                                      </a:prstGeom>
                                      <ask:type>
                                        <ask:lineSketchScribble/>
                                      </ask:type>
                                    </ask:lineSketchStyleProps>
                                  </a:ext>
                                </a:extLst>
                              </a:ln>
                              <a:effectLst>
                                <a:glow rad="63500">
                                  <a:schemeClr val="accent4">
                                    <a:satMod val="175000"/>
                                    <a:alpha val="40000"/>
                                  </a:schemeClr>
                                </a:glow>
                                <a:innerShdw blurRad="114300">
                                  <a:prstClr val="black"/>
                                </a:innerShdw>
                              </a:effectLst>
                            </wps:spPr>
                            <wps:txbx>
                              <w:txbxContent>
                                <w:p w14:paraId="1BC535F4" w14:textId="77777777" w:rsidR="00C87D47" w:rsidRPr="009F252A" w:rsidRDefault="00C87D47" w:rsidP="00C87D47">
                                  <w:pPr>
                                    <w:jc w:val="center"/>
                                    <w:rPr>
                                      <w:rFonts w:asciiTheme="minorHAnsi" w:hAnsiTheme="minorHAnsi" w:cstheme="minorHAnsi"/>
                                      <w:sz w:val="14"/>
                                      <w:szCs w:val="14"/>
                                    </w:rPr>
                                  </w:pPr>
                                  <w:r w:rsidRPr="009F252A">
                                    <w:rPr>
                                      <w:rFonts w:asciiTheme="minorHAnsi" w:hAnsiTheme="minorHAnsi" w:cstheme="minorHAnsi"/>
                                      <w:sz w:val="14"/>
                                      <w:szCs w:val="14"/>
                                    </w:rPr>
                                    <w:t>Eating Disorder + Feelings, Eating, Food, Weight + Excessive Eating/ Bulimia + Throwing up/Purging Food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  <wps:wsp>
                            <wps:cNvPr id="222" name="Text Box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98509" y="923505"/>
                                <a:ext cx="907590" cy="1051721"/>
                              </a:xfrm>
                              <a:custGeom>
                                <a:avLst/>
                                <a:gdLst>
                                  <a:gd name="connsiteX0" fmla="*/ 0 w 907590"/>
                                  <a:gd name="connsiteY0" fmla="*/ 0 h 1051721"/>
                                  <a:gd name="connsiteX1" fmla="*/ 453795 w 907590"/>
                                  <a:gd name="connsiteY1" fmla="*/ 0 h 1051721"/>
                                  <a:gd name="connsiteX2" fmla="*/ 907590 w 907590"/>
                                  <a:gd name="connsiteY2" fmla="*/ 0 h 1051721"/>
                                  <a:gd name="connsiteX3" fmla="*/ 907590 w 907590"/>
                                  <a:gd name="connsiteY3" fmla="*/ 546895 h 1051721"/>
                                  <a:gd name="connsiteX4" fmla="*/ 907590 w 907590"/>
                                  <a:gd name="connsiteY4" fmla="*/ 1051721 h 1051721"/>
                                  <a:gd name="connsiteX5" fmla="*/ 444719 w 907590"/>
                                  <a:gd name="connsiteY5" fmla="*/ 1051721 h 1051721"/>
                                  <a:gd name="connsiteX6" fmla="*/ 0 w 907590"/>
                                  <a:gd name="connsiteY6" fmla="*/ 1051721 h 1051721"/>
                                  <a:gd name="connsiteX7" fmla="*/ 0 w 907590"/>
                                  <a:gd name="connsiteY7" fmla="*/ 536378 h 1051721"/>
                                  <a:gd name="connsiteX8" fmla="*/ 0 w 907590"/>
                                  <a:gd name="connsiteY8" fmla="*/ 0 h 1051721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  <a:cxn ang="0">
                                    <a:pos x="connsiteX6" y="connsiteY6"/>
                                  </a:cxn>
                                  <a:cxn ang="0">
                                    <a:pos x="connsiteX7" y="connsiteY7"/>
                                  </a:cxn>
                                  <a:cxn ang="0">
                                    <a:pos x="connsiteX8" y="connsiteY8"/>
                                  </a:cxn>
                                </a:cxnLst>
                                <a:rect l="l" t="t" r="r" b="b"/>
                                <a:pathLst>
                                  <a:path w="907590" h="1051721" fill="none" extrusionOk="0">
                                    <a:moveTo>
                                      <a:pt x="0" y="0"/>
                                    </a:moveTo>
                                    <a:cubicBezTo>
                                      <a:pt x="121894" y="-43314"/>
                                      <a:pt x="349434" y="40644"/>
                                      <a:pt x="453795" y="0"/>
                                    </a:cubicBezTo>
                                    <a:cubicBezTo>
                                      <a:pt x="558157" y="-40644"/>
                                      <a:pt x="724274" y="10407"/>
                                      <a:pt x="907590" y="0"/>
                                    </a:cubicBezTo>
                                    <a:cubicBezTo>
                                      <a:pt x="917089" y="260533"/>
                                      <a:pt x="842591" y="349947"/>
                                      <a:pt x="907590" y="546895"/>
                                    </a:cubicBezTo>
                                    <a:cubicBezTo>
                                      <a:pt x="972589" y="743843"/>
                                      <a:pt x="895217" y="844798"/>
                                      <a:pt x="907590" y="1051721"/>
                                    </a:cubicBezTo>
                                    <a:cubicBezTo>
                                      <a:pt x="794884" y="1086415"/>
                                      <a:pt x="675742" y="1022764"/>
                                      <a:pt x="444719" y="1051721"/>
                                    </a:cubicBezTo>
                                    <a:cubicBezTo>
                                      <a:pt x="213696" y="1080678"/>
                                      <a:pt x="173947" y="1006672"/>
                                      <a:pt x="0" y="1051721"/>
                                    </a:cubicBezTo>
                                    <a:cubicBezTo>
                                      <a:pt x="-7484" y="795281"/>
                                      <a:pt x="26601" y="719242"/>
                                      <a:pt x="0" y="536378"/>
                                    </a:cubicBezTo>
                                    <a:cubicBezTo>
                                      <a:pt x="-26601" y="353514"/>
                                      <a:pt x="48808" y="114749"/>
                                      <a:pt x="0" y="0"/>
                                    </a:cubicBezTo>
                                    <a:close/>
                                  </a:path>
                                  <a:path w="907590" h="1051721" stroke="0" extrusionOk="0">
                                    <a:moveTo>
                                      <a:pt x="0" y="0"/>
                                    </a:moveTo>
                                    <a:cubicBezTo>
                                      <a:pt x="126354" y="-20434"/>
                                      <a:pt x="282880" y="6856"/>
                                      <a:pt x="471947" y="0"/>
                                    </a:cubicBezTo>
                                    <a:cubicBezTo>
                                      <a:pt x="661014" y="-6856"/>
                                      <a:pt x="764716" y="26167"/>
                                      <a:pt x="907590" y="0"/>
                                    </a:cubicBezTo>
                                    <a:cubicBezTo>
                                      <a:pt x="934117" y="219619"/>
                                      <a:pt x="873058" y="400379"/>
                                      <a:pt x="907590" y="504826"/>
                                    </a:cubicBezTo>
                                    <a:cubicBezTo>
                                      <a:pt x="942122" y="609273"/>
                                      <a:pt x="883538" y="843706"/>
                                      <a:pt x="907590" y="1051721"/>
                                    </a:cubicBezTo>
                                    <a:cubicBezTo>
                                      <a:pt x="762843" y="1098797"/>
                                      <a:pt x="693851" y="1026757"/>
                                      <a:pt x="481023" y="1051721"/>
                                    </a:cubicBezTo>
                                    <a:cubicBezTo>
                                      <a:pt x="268195" y="1076685"/>
                                      <a:pt x="221456" y="1047296"/>
                                      <a:pt x="0" y="1051721"/>
                                    </a:cubicBezTo>
                                    <a:cubicBezTo>
                                      <a:pt x="-8231" y="845368"/>
                                      <a:pt x="56460" y="772193"/>
                                      <a:pt x="0" y="515343"/>
                                    </a:cubicBezTo>
                                    <a:cubicBezTo>
                                      <a:pt x="-56460" y="258493"/>
                                      <a:pt x="13084" y="163554"/>
                                      <a:pt x="0" y="0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9CF202"/>
                              </a:solidFill>
                              <a:ln w="9525">
                                <a:solidFill>
                                  <a:srgbClr val="002060"/>
                                </a:solidFill>
                                <a:prstDash val="sysDash"/>
                                <a:miter lim="800000"/>
                                <a:headEnd/>
                                <a:tailEnd/>
                                <a:extLst>
                                  <a:ext uri="{C807C97D-BFC1-408E-A445-0C87EB9F89A2}">
                                    <ask:lineSketchStyleProps xmlns:ask="http://schemas.microsoft.com/office/drawing/2018/sketchyshapes" sd="1927782525">
                                      <a:prstGeom prst="rect">
                                        <a:avLst/>
                                      </a:prstGeom>
                                      <ask:type>
                                        <ask:lineSketchScribble/>
                                      </ask:type>
                                    </ask:lineSketchStyleProps>
                                  </a:ext>
                                </a:extLst>
                              </a:ln>
                              <a:effectLst>
                                <a:glow rad="63500">
                                  <a:schemeClr val="accent4">
                                    <a:satMod val="175000"/>
                                    <a:alpha val="40000"/>
                                  </a:schemeClr>
                                </a:glow>
                                <a:innerShdw blurRad="114300">
                                  <a:prstClr val="black"/>
                                </a:innerShdw>
                              </a:effectLst>
                            </wps:spPr>
                            <wps:txbx>
                              <w:txbxContent>
                                <w:p w14:paraId="3E3D139B" w14:textId="77777777" w:rsidR="00C87D47" w:rsidRPr="009F252A" w:rsidRDefault="00C87D47" w:rsidP="00C87D47">
                                  <w:pPr>
                                    <w:jc w:val="center"/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color w:val="007635"/>
                                      <w:sz w:val="20"/>
                                    </w:rPr>
                                  </w:pPr>
                                  <w:r w:rsidRPr="009F252A"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color w:val="385623" w:themeColor="accent6" w:themeShade="80"/>
                                      <w:sz w:val="20"/>
                                    </w:rPr>
                                    <w:t>EXTERNAL STIGMAS, SHAME, GUILT</w:t>
                                  </w:r>
                                  <w:r w:rsidRPr="009F252A"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color w:val="007635"/>
                                      <w:sz w:val="20"/>
                                    </w:rPr>
                                    <w:t xml:space="preserve"> + SEEKING SUPPORT</w:t>
                                  </w:r>
                                </w:p>
                                <w:p w14:paraId="4825E3C5" w14:textId="77777777" w:rsidR="00C87D47" w:rsidRPr="009F252A" w:rsidRDefault="00C87D47" w:rsidP="00C87D47">
                                  <w:pPr>
                                    <w:jc w:val="center"/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color w:val="000000" w:themeColor="text1"/>
                                      <w:sz w:val="20"/>
                                    </w:rPr>
                                  </w:pPr>
                                  <w:r w:rsidRPr="009F252A"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  <w:color w:val="000000" w:themeColor="text1"/>
                                      <w:sz w:val="20"/>
                                    </w:rPr>
                                    <w:t>(MAIN THEME)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  <wps:wsp>
                            <wps:cNvPr id="223" name="Text Box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080406" y="374625"/>
                                <a:ext cx="567440" cy="389707"/>
                              </a:xfrm>
                              <a:custGeom>
                                <a:avLst/>
                                <a:gdLst>
                                  <a:gd name="connsiteX0" fmla="*/ 0 w 567440"/>
                                  <a:gd name="connsiteY0" fmla="*/ 0 h 389707"/>
                                  <a:gd name="connsiteX1" fmla="*/ 567440 w 567440"/>
                                  <a:gd name="connsiteY1" fmla="*/ 0 h 389707"/>
                                  <a:gd name="connsiteX2" fmla="*/ 567440 w 567440"/>
                                  <a:gd name="connsiteY2" fmla="*/ 389707 h 389707"/>
                                  <a:gd name="connsiteX3" fmla="*/ 0 w 567440"/>
                                  <a:gd name="connsiteY3" fmla="*/ 389707 h 389707"/>
                                  <a:gd name="connsiteX4" fmla="*/ 0 w 567440"/>
                                  <a:gd name="connsiteY4" fmla="*/ 0 h 389707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</a:cxnLst>
                                <a:rect l="l" t="t" r="r" b="b"/>
                                <a:pathLst>
                                  <a:path w="567440" h="389707" fill="none" extrusionOk="0">
                                    <a:moveTo>
                                      <a:pt x="0" y="0"/>
                                    </a:moveTo>
                                    <a:cubicBezTo>
                                      <a:pt x="256727" y="-19048"/>
                                      <a:pt x="343701" y="36371"/>
                                      <a:pt x="567440" y="0"/>
                                    </a:cubicBezTo>
                                    <a:cubicBezTo>
                                      <a:pt x="588837" y="185241"/>
                                      <a:pt x="529404" y="303617"/>
                                      <a:pt x="567440" y="389707"/>
                                    </a:cubicBezTo>
                                    <a:cubicBezTo>
                                      <a:pt x="326193" y="456742"/>
                                      <a:pt x="210253" y="371242"/>
                                      <a:pt x="0" y="389707"/>
                                    </a:cubicBezTo>
                                    <a:cubicBezTo>
                                      <a:pt x="-21435" y="274017"/>
                                      <a:pt x="1426" y="127392"/>
                                      <a:pt x="0" y="0"/>
                                    </a:cubicBezTo>
                                    <a:close/>
                                  </a:path>
                                  <a:path w="567440" h="389707" stroke="0" extrusionOk="0">
                                    <a:moveTo>
                                      <a:pt x="0" y="0"/>
                                    </a:moveTo>
                                    <a:cubicBezTo>
                                      <a:pt x="143120" y="-68083"/>
                                      <a:pt x="348487" y="4021"/>
                                      <a:pt x="567440" y="0"/>
                                    </a:cubicBezTo>
                                    <a:cubicBezTo>
                                      <a:pt x="604061" y="184030"/>
                                      <a:pt x="550499" y="210179"/>
                                      <a:pt x="567440" y="389707"/>
                                    </a:cubicBezTo>
                                    <a:cubicBezTo>
                                      <a:pt x="389648" y="454796"/>
                                      <a:pt x="273587" y="386779"/>
                                      <a:pt x="0" y="389707"/>
                                    </a:cubicBezTo>
                                    <a:cubicBezTo>
                                      <a:pt x="-29404" y="311700"/>
                                      <a:pt x="33336" y="137474"/>
                                      <a:pt x="0" y="0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FFF00"/>
                              </a:solidFill>
                              <a:ln w="9525">
                                <a:solidFill>
                                  <a:srgbClr val="002060"/>
                                </a:solidFill>
                                <a:prstDash val="lgDashDotDot"/>
                                <a:miter lim="800000"/>
                                <a:headEnd/>
                                <a:tailEnd/>
                                <a:extLst>
                                  <a:ext uri="{C807C97D-BFC1-408E-A445-0C87EB9F89A2}">
                                    <ask:lineSketchStyleProps xmlns:ask="http://schemas.microsoft.com/office/drawing/2018/sketchyshapes" sd="1927782525">
                                      <a:prstGeom prst="rect">
                                        <a:avLst/>
                                      </a:prstGeom>
                                      <ask:type>
                                        <ask:lineSketchScribble/>
                                      </ask:type>
                                    </ask:lineSketchStyleProps>
                                  </a:ext>
                                </a:extLst>
                              </a:ln>
                              <a:effectLst>
                                <a:glow rad="63500">
                                  <a:schemeClr val="accent4">
                                    <a:satMod val="175000"/>
                                    <a:alpha val="40000"/>
                                  </a:schemeClr>
                                </a:glow>
                                <a:innerShdw blurRad="114300">
                                  <a:prstClr val="black"/>
                                </a:innerShdw>
                              </a:effectLst>
                            </wps:spPr>
                            <wps:txbx>
                              <w:txbxContent>
                                <w:p w14:paraId="3F9ABDD3" w14:textId="77777777" w:rsidR="00C87D47" w:rsidRPr="009F252A" w:rsidRDefault="00C87D47" w:rsidP="00C87D47">
                                  <w:pPr>
                                    <w:jc w:val="center"/>
                                    <w:rPr>
                                      <w:rFonts w:asciiTheme="minorHAnsi" w:hAnsiTheme="minorHAnsi" w:cstheme="minorHAnsi"/>
                                      <w:sz w:val="14"/>
                                      <w:szCs w:val="14"/>
                                    </w:rPr>
                                  </w:pPr>
                                  <w:r w:rsidRPr="009F252A">
                                    <w:rPr>
                                      <w:rFonts w:asciiTheme="minorHAnsi" w:hAnsiTheme="minorHAnsi" w:cstheme="minorHAnsi"/>
                                      <w:sz w:val="14"/>
                                      <w:szCs w:val="14"/>
                                    </w:rPr>
                                    <w:t>Health Education Training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  <wps:wsp>
                            <wps:cNvPr id="224" name="Text Box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399835" y="839833"/>
                                <a:ext cx="569668" cy="443899"/>
                              </a:xfrm>
                              <a:custGeom>
                                <a:avLst/>
                                <a:gdLst>
                                  <a:gd name="connsiteX0" fmla="*/ 0 w 569668"/>
                                  <a:gd name="connsiteY0" fmla="*/ 0 h 443899"/>
                                  <a:gd name="connsiteX1" fmla="*/ 569668 w 569668"/>
                                  <a:gd name="connsiteY1" fmla="*/ 0 h 443899"/>
                                  <a:gd name="connsiteX2" fmla="*/ 569668 w 569668"/>
                                  <a:gd name="connsiteY2" fmla="*/ 443899 h 443899"/>
                                  <a:gd name="connsiteX3" fmla="*/ 0 w 569668"/>
                                  <a:gd name="connsiteY3" fmla="*/ 443899 h 443899"/>
                                  <a:gd name="connsiteX4" fmla="*/ 0 w 569668"/>
                                  <a:gd name="connsiteY4" fmla="*/ 0 h 443899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</a:cxnLst>
                                <a:rect l="l" t="t" r="r" b="b"/>
                                <a:pathLst>
                                  <a:path w="569668" h="443899" fill="none" extrusionOk="0">
                                    <a:moveTo>
                                      <a:pt x="0" y="0"/>
                                    </a:moveTo>
                                    <a:cubicBezTo>
                                      <a:pt x="201605" y="-37625"/>
                                      <a:pt x="413232" y="4908"/>
                                      <a:pt x="569668" y="0"/>
                                    </a:cubicBezTo>
                                    <a:cubicBezTo>
                                      <a:pt x="618024" y="188128"/>
                                      <a:pt x="525054" y="301633"/>
                                      <a:pt x="569668" y="443899"/>
                                    </a:cubicBezTo>
                                    <a:cubicBezTo>
                                      <a:pt x="453096" y="444332"/>
                                      <a:pt x="211044" y="437501"/>
                                      <a:pt x="0" y="443899"/>
                                    </a:cubicBezTo>
                                    <a:cubicBezTo>
                                      <a:pt x="-49472" y="316012"/>
                                      <a:pt x="5980" y="127542"/>
                                      <a:pt x="0" y="0"/>
                                    </a:cubicBezTo>
                                    <a:close/>
                                  </a:path>
                                  <a:path w="569668" h="443899" stroke="0" extrusionOk="0">
                                    <a:moveTo>
                                      <a:pt x="0" y="0"/>
                                    </a:moveTo>
                                    <a:cubicBezTo>
                                      <a:pt x="215161" y="-17193"/>
                                      <a:pt x="293909" y="42592"/>
                                      <a:pt x="569668" y="0"/>
                                    </a:cubicBezTo>
                                    <a:cubicBezTo>
                                      <a:pt x="605563" y="221441"/>
                                      <a:pt x="546917" y="259924"/>
                                      <a:pt x="569668" y="443899"/>
                                    </a:cubicBezTo>
                                    <a:cubicBezTo>
                                      <a:pt x="429452" y="469613"/>
                                      <a:pt x="217016" y="402375"/>
                                      <a:pt x="0" y="443899"/>
                                    </a:cubicBezTo>
                                    <a:cubicBezTo>
                                      <a:pt x="-36208" y="299678"/>
                                      <a:pt x="13139" y="133357"/>
                                      <a:pt x="0" y="0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FFFF00"/>
                              </a:solidFill>
                              <a:ln w="9525">
                                <a:solidFill>
                                  <a:srgbClr val="002060"/>
                                </a:solidFill>
                                <a:prstDash val="lgDashDotDot"/>
                                <a:miter lim="800000"/>
                                <a:headEnd/>
                                <a:tailEnd/>
                                <a:extLst>
                                  <a:ext uri="{C807C97D-BFC1-408E-A445-0C87EB9F89A2}">
                                    <ask:lineSketchStyleProps xmlns:ask="http://schemas.microsoft.com/office/drawing/2018/sketchyshapes" sd="1927782525">
                                      <a:prstGeom prst="rect">
                                        <a:avLst/>
                                      </a:prstGeom>
                                      <ask:type>
                                        <ask:lineSketchScribble/>
                                      </ask:type>
                                    </ask:lineSketchStyleProps>
                                  </a:ext>
                                </a:extLst>
                              </a:ln>
                              <a:effectLst>
                                <a:glow rad="63500">
                                  <a:schemeClr val="accent4">
                                    <a:satMod val="175000"/>
                                    <a:alpha val="40000"/>
                                  </a:schemeClr>
                                </a:glow>
                                <a:innerShdw blurRad="114300">
                                  <a:prstClr val="black"/>
                                </a:innerShdw>
                              </a:effectLst>
                            </wps:spPr>
                            <wps:txbx>
                              <w:txbxContent>
                                <w:p w14:paraId="431F0777" w14:textId="77777777" w:rsidR="00C87D47" w:rsidRPr="009F252A" w:rsidRDefault="00C87D47" w:rsidP="00C87D47">
                                  <w:pPr>
                                    <w:jc w:val="center"/>
                                    <w:rPr>
                                      <w:rFonts w:asciiTheme="minorHAnsi" w:hAnsiTheme="minorHAnsi" w:cstheme="minorHAnsi"/>
                                      <w:sz w:val="14"/>
                                      <w:szCs w:val="14"/>
                                    </w:rPr>
                                  </w:pPr>
                                  <w:r w:rsidRPr="009F252A">
                                    <w:rPr>
                                      <w:rFonts w:asciiTheme="minorHAnsi" w:hAnsiTheme="minorHAnsi" w:cstheme="minorHAnsi"/>
                                      <w:sz w:val="14"/>
                                      <w:szCs w:val="14"/>
                                    </w:rPr>
                                    <w:t>External Stigmas, Shame, Guilt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  <wps:wsp>
                            <wps:cNvPr id="225" name="Text Box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205670" y="1883187"/>
                                <a:ext cx="442176" cy="295301"/>
                              </a:xfrm>
                              <a:custGeom>
                                <a:avLst/>
                                <a:gdLst>
                                  <a:gd name="connsiteX0" fmla="*/ 0 w 442176"/>
                                  <a:gd name="connsiteY0" fmla="*/ 0 h 295301"/>
                                  <a:gd name="connsiteX1" fmla="*/ 442176 w 442176"/>
                                  <a:gd name="connsiteY1" fmla="*/ 0 h 295301"/>
                                  <a:gd name="connsiteX2" fmla="*/ 442176 w 442176"/>
                                  <a:gd name="connsiteY2" fmla="*/ 295301 h 295301"/>
                                  <a:gd name="connsiteX3" fmla="*/ 0 w 442176"/>
                                  <a:gd name="connsiteY3" fmla="*/ 295301 h 295301"/>
                                  <a:gd name="connsiteX4" fmla="*/ 0 w 442176"/>
                                  <a:gd name="connsiteY4" fmla="*/ 0 h 295301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</a:cxnLst>
                                <a:rect l="l" t="t" r="r" b="b"/>
                                <a:pathLst>
                                  <a:path w="442176" h="295301" fill="none" extrusionOk="0">
                                    <a:moveTo>
                                      <a:pt x="0" y="0"/>
                                    </a:moveTo>
                                    <a:cubicBezTo>
                                      <a:pt x="187979" y="5566"/>
                                      <a:pt x="349540" y="-8691"/>
                                      <a:pt x="442176" y="0"/>
                                    </a:cubicBezTo>
                                    <a:cubicBezTo>
                                      <a:pt x="428832" y="65902"/>
                                      <a:pt x="429920" y="211363"/>
                                      <a:pt x="442176" y="295301"/>
                                    </a:cubicBezTo>
                                    <a:cubicBezTo>
                                      <a:pt x="236525" y="308298"/>
                                      <a:pt x="150942" y="301959"/>
                                      <a:pt x="0" y="295301"/>
                                    </a:cubicBezTo>
                                    <a:cubicBezTo>
                                      <a:pt x="12908" y="167604"/>
                                      <a:pt x="-14654" y="118426"/>
                                      <a:pt x="0" y="0"/>
                                    </a:cubicBezTo>
                                    <a:close/>
                                  </a:path>
                                  <a:path w="442176" h="295301" stroke="0" extrusionOk="0">
                                    <a:moveTo>
                                      <a:pt x="0" y="0"/>
                                    </a:moveTo>
                                    <a:cubicBezTo>
                                      <a:pt x="123709" y="4397"/>
                                      <a:pt x="262698" y="20024"/>
                                      <a:pt x="442176" y="0"/>
                                    </a:cubicBezTo>
                                    <a:cubicBezTo>
                                      <a:pt x="443084" y="97141"/>
                                      <a:pt x="449593" y="166308"/>
                                      <a:pt x="442176" y="295301"/>
                                    </a:cubicBezTo>
                                    <a:cubicBezTo>
                                      <a:pt x="222881" y="283916"/>
                                      <a:pt x="90710" y="311717"/>
                                      <a:pt x="0" y="295301"/>
                                    </a:cubicBezTo>
                                    <a:cubicBezTo>
                                      <a:pt x="-4786" y="222570"/>
                                      <a:pt x="-6362" y="80130"/>
                                      <a:pt x="0" y="0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rgbClr val="8C4AAA"/>
                              </a:solidFill>
                              <a:ln w="9525">
                                <a:solidFill>
                                  <a:srgbClr val="00206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  <a:extLst>
                                  <a:ext uri="{C807C97D-BFC1-408E-A445-0C87EB9F89A2}">
                                    <ask:lineSketchStyleProps xmlns:ask="http://schemas.microsoft.com/office/drawing/2018/sketchyshapes" sd="1927782525">
                                      <a:prstGeom prst="rect">
                                        <a:avLst/>
                                      </a:prstGeom>
                                      <ask:type>
                                        <ask:lineSketchFreehand/>
                                      </ask:type>
                                    </ask:lineSketchStyleProps>
                                  </a:ext>
                                </a:extLst>
                              </a:ln>
                              <a:effectLst>
                                <a:glow rad="63500">
                                  <a:schemeClr val="accent4">
                                    <a:satMod val="175000"/>
                                    <a:alpha val="40000"/>
                                  </a:schemeClr>
                                </a:glow>
                                <a:innerShdw blurRad="114300">
                                  <a:prstClr val="black"/>
                                </a:innerShdw>
                              </a:effectLst>
                            </wps:spPr>
                            <wps:txbx>
                              <w:txbxContent>
                                <w:p w14:paraId="58578EF8" w14:textId="77777777" w:rsidR="00C87D47" w:rsidRPr="009F252A" w:rsidRDefault="00C87D47" w:rsidP="00C87D47">
                                  <w:pPr>
                                    <w:shd w:val="clear" w:color="auto" w:fill="B98DCD"/>
                                    <w:jc w:val="center"/>
                                    <w:rPr>
                                      <w:rFonts w:asciiTheme="minorHAnsi" w:hAnsiTheme="minorHAnsi" w:cstheme="minorHAnsi"/>
                                      <w:sz w:val="14"/>
                                      <w:szCs w:val="14"/>
                                    </w:rPr>
                                  </w:pPr>
                                  <w:r w:rsidRPr="009F252A">
                                    <w:rPr>
                                      <w:rFonts w:asciiTheme="minorHAnsi" w:hAnsiTheme="minorHAnsi" w:cstheme="minorHAnsi"/>
                                      <w:sz w:val="14"/>
                                      <w:szCs w:val="14"/>
                                    </w:rPr>
                                    <w:t>Seeking Support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wpg:grpSp>
                        <wps:wsp>
                          <wps:cNvPr id="226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199053" y="2024586"/>
                              <a:ext cx="784860" cy="495300"/>
                            </a:xfrm>
                            <a:custGeom>
                              <a:avLst/>
                              <a:gdLst>
                                <a:gd name="connsiteX0" fmla="*/ 0 w 784860"/>
                                <a:gd name="connsiteY0" fmla="*/ 0 h 495300"/>
                                <a:gd name="connsiteX1" fmla="*/ 392430 w 784860"/>
                                <a:gd name="connsiteY1" fmla="*/ 0 h 495300"/>
                                <a:gd name="connsiteX2" fmla="*/ 784860 w 784860"/>
                                <a:gd name="connsiteY2" fmla="*/ 0 h 495300"/>
                                <a:gd name="connsiteX3" fmla="*/ 784860 w 784860"/>
                                <a:gd name="connsiteY3" fmla="*/ 495300 h 495300"/>
                                <a:gd name="connsiteX4" fmla="*/ 384581 w 784860"/>
                                <a:gd name="connsiteY4" fmla="*/ 495300 h 495300"/>
                                <a:gd name="connsiteX5" fmla="*/ 0 w 784860"/>
                                <a:gd name="connsiteY5" fmla="*/ 495300 h 495300"/>
                                <a:gd name="connsiteX6" fmla="*/ 0 w 784860"/>
                                <a:gd name="connsiteY6" fmla="*/ 0 h 495300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</a:cxnLst>
                              <a:rect l="l" t="t" r="r" b="b"/>
                              <a:pathLst>
                                <a:path w="784860" h="495300" fill="none" extrusionOk="0">
                                  <a:moveTo>
                                    <a:pt x="0" y="0"/>
                                  </a:moveTo>
                                  <a:cubicBezTo>
                                    <a:pt x="124084" y="-4597"/>
                                    <a:pt x="232905" y="16838"/>
                                    <a:pt x="392430" y="0"/>
                                  </a:cubicBezTo>
                                  <a:cubicBezTo>
                                    <a:pt x="551955" y="-16838"/>
                                    <a:pt x="635586" y="-16670"/>
                                    <a:pt x="784860" y="0"/>
                                  </a:cubicBezTo>
                                  <a:cubicBezTo>
                                    <a:pt x="806395" y="139298"/>
                                    <a:pt x="781413" y="331376"/>
                                    <a:pt x="784860" y="495300"/>
                                  </a:cubicBezTo>
                                  <a:cubicBezTo>
                                    <a:pt x="591480" y="478965"/>
                                    <a:pt x="545908" y="490502"/>
                                    <a:pt x="384581" y="495300"/>
                                  </a:cubicBezTo>
                                  <a:cubicBezTo>
                                    <a:pt x="223254" y="500098"/>
                                    <a:pt x="178548" y="503523"/>
                                    <a:pt x="0" y="495300"/>
                                  </a:cubicBezTo>
                                  <a:cubicBezTo>
                                    <a:pt x="-23075" y="340764"/>
                                    <a:pt x="11376" y="236563"/>
                                    <a:pt x="0" y="0"/>
                                  </a:cubicBezTo>
                                  <a:close/>
                                </a:path>
                                <a:path w="784860" h="495300" stroke="0" extrusionOk="0">
                                  <a:moveTo>
                                    <a:pt x="0" y="0"/>
                                  </a:moveTo>
                                  <a:cubicBezTo>
                                    <a:pt x="83381" y="-13674"/>
                                    <a:pt x="277808" y="-13413"/>
                                    <a:pt x="408127" y="0"/>
                                  </a:cubicBezTo>
                                  <a:cubicBezTo>
                                    <a:pt x="538446" y="13413"/>
                                    <a:pt x="623856" y="15779"/>
                                    <a:pt x="784860" y="0"/>
                                  </a:cubicBezTo>
                                  <a:cubicBezTo>
                                    <a:pt x="806076" y="240744"/>
                                    <a:pt x="776074" y="351413"/>
                                    <a:pt x="784860" y="495300"/>
                                  </a:cubicBezTo>
                                  <a:cubicBezTo>
                                    <a:pt x="668447" y="481716"/>
                                    <a:pt x="524756" y="497469"/>
                                    <a:pt x="400279" y="495300"/>
                                  </a:cubicBezTo>
                                  <a:cubicBezTo>
                                    <a:pt x="275802" y="493131"/>
                                    <a:pt x="160745" y="505098"/>
                                    <a:pt x="0" y="495300"/>
                                  </a:cubicBezTo>
                                  <a:cubicBezTo>
                                    <a:pt x="-19772" y="352439"/>
                                    <a:pt x="22449" y="107485"/>
                                    <a:pt x="0" y="0"/>
                                  </a:cubicBezTo>
                                  <a:close/>
                                </a:path>
                              </a:pathLst>
                            </a:custGeom>
                            <a:solidFill>
                              <a:srgbClr val="8C4AAA"/>
                            </a:solidFill>
                            <a:ln w="9525">
                              <a:solidFill>
                                <a:srgbClr val="002060"/>
                              </a:solidFill>
                              <a:prstDash val="solid"/>
                              <a:miter lim="800000"/>
                              <a:headEnd/>
                              <a:tailEnd/>
                              <a:extLst>
                                <a:ext uri="{C807C97D-BFC1-408E-A445-0C87EB9F89A2}">
                                  <ask:lineSketchStyleProps xmlns:ask="http://schemas.microsoft.com/office/drawing/2018/sketchyshapes" sd="1927782525">
                                    <a:prstGeom prst="rect">
                                      <a:avLst/>
                                    </a:prstGeom>
                                    <ask:type>
                                      <ask:lineSketchFreehand/>
                                    </ask:type>
                                  </ask:lineSketchStyleProps>
                                </a:ext>
                              </a:extLst>
                            </a:ln>
                            <a:effectLst>
                              <a:glow rad="63500">
                                <a:schemeClr val="accent4">
                                  <a:satMod val="175000"/>
                                  <a:alpha val="40000"/>
                                </a:schemeClr>
                              </a:glow>
                              <a:innerShdw blurRad="114300">
                                <a:prstClr val="black"/>
                              </a:innerShdw>
                            </a:effectLst>
                          </wps:spPr>
                          <wps:txbx>
                            <w:txbxContent>
                              <w:p w14:paraId="5B39F94E" w14:textId="77777777" w:rsidR="00C87D47" w:rsidRPr="009F252A" w:rsidRDefault="00C87D47" w:rsidP="00C87D47">
                                <w:pPr>
                                  <w:shd w:val="clear" w:color="auto" w:fill="B98DCD"/>
                                  <w:jc w:val="center"/>
                                  <w:rPr>
                                    <w:rFonts w:asciiTheme="minorHAnsi" w:hAnsiTheme="minorHAnsi" w:cstheme="minorHAnsi"/>
                                    <w:sz w:val="14"/>
                                    <w:szCs w:val="14"/>
                                  </w:rPr>
                                </w:pPr>
                                <w:r w:rsidRPr="009F252A">
                                  <w:rPr>
                                    <w:rFonts w:asciiTheme="minorHAnsi" w:hAnsiTheme="minorHAnsi" w:cstheme="minorHAnsi"/>
                                    <w:sz w:val="14"/>
                                    <w:szCs w:val="14"/>
                                  </w:rPr>
                                  <w:t>Self-Control + Compelling urge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227" name="Arrow: Left-Right 227"/>
                          <wps:cNvSpPr/>
                          <wps:spPr>
                            <a:xfrm rot="18402723">
                              <a:off x="2900880" y="922625"/>
                              <a:ext cx="538164" cy="95529"/>
                            </a:xfrm>
                            <a:custGeom>
                              <a:avLst/>
                              <a:gdLst>
                                <a:gd name="connsiteX0" fmla="*/ 0 w 538164"/>
                                <a:gd name="connsiteY0" fmla="*/ 47765 h 95529"/>
                                <a:gd name="connsiteX1" fmla="*/ 47765 w 538164"/>
                                <a:gd name="connsiteY1" fmla="*/ 0 h 95529"/>
                                <a:gd name="connsiteX2" fmla="*/ 47765 w 538164"/>
                                <a:gd name="connsiteY2" fmla="*/ 23882 h 95529"/>
                                <a:gd name="connsiteX3" fmla="*/ 490400 w 538164"/>
                                <a:gd name="connsiteY3" fmla="*/ 23882 h 95529"/>
                                <a:gd name="connsiteX4" fmla="*/ 490400 w 538164"/>
                                <a:gd name="connsiteY4" fmla="*/ 0 h 95529"/>
                                <a:gd name="connsiteX5" fmla="*/ 538164 w 538164"/>
                                <a:gd name="connsiteY5" fmla="*/ 47765 h 95529"/>
                                <a:gd name="connsiteX6" fmla="*/ 490400 w 538164"/>
                                <a:gd name="connsiteY6" fmla="*/ 95529 h 95529"/>
                                <a:gd name="connsiteX7" fmla="*/ 490400 w 538164"/>
                                <a:gd name="connsiteY7" fmla="*/ 71647 h 95529"/>
                                <a:gd name="connsiteX8" fmla="*/ 47765 w 538164"/>
                                <a:gd name="connsiteY8" fmla="*/ 71647 h 95529"/>
                                <a:gd name="connsiteX9" fmla="*/ 47765 w 538164"/>
                                <a:gd name="connsiteY9" fmla="*/ 95529 h 95529"/>
                                <a:gd name="connsiteX10" fmla="*/ 0 w 538164"/>
                                <a:gd name="connsiteY10" fmla="*/ 47765 h 95529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</a:cxnLst>
                              <a:rect l="l" t="t" r="r" b="b"/>
                              <a:pathLst>
                                <a:path w="538164" h="95529" fill="none" extrusionOk="0">
                                  <a:moveTo>
                                    <a:pt x="0" y="47765"/>
                                  </a:moveTo>
                                  <a:cubicBezTo>
                                    <a:pt x="4269" y="32342"/>
                                    <a:pt x="41168" y="17701"/>
                                    <a:pt x="47765" y="0"/>
                                  </a:cubicBezTo>
                                  <a:cubicBezTo>
                                    <a:pt x="50206" y="6508"/>
                                    <a:pt x="46037" y="12736"/>
                                    <a:pt x="47765" y="23882"/>
                                  </a:cubicBezTo>
                                  <a:cubicBezTo>
                                    <a:pt x="231452" y="8658"/>
                                    <a:pt x="297590" y="41584"/>
                                    <a:pt x="490400" y="23882"/>
                                  </a:cubicBezTo>
                                  <a:cubicBezTo>
                                    <a:pt x="488862" y="15030"/>
                                    <a:pt x="491921" y="6194"/>
                                    <a:pt x="490400" y="0"/>
                                  </a:cubicBezTo>
                                  <a:cubicBezTo>
                                    <a:pt x="504569" y="7808"/>
                                    <a:pt x="517077" y="32917"/>
                                    <a:pt x="538164" y="47765"/>
                                  </a:cubicBezTo>
                                  <a:cubicBezTo>
                                    <a:pt x="529218" y="63906"/>
                                    <a:pt x="500406" y="80650"/>
                                    <a:pt x="490400" y="95529"/>
                                  </a:cubicBezTo>
                                  <a:cubicBezTo>
                                    <a:pt x="490133" y="84054"/>
                                    <a:pt x="491304" y="79099"/>
                                    <a:pt x="490400" y="71647"/>
                                  </a:cubicBezTo>
                                  <a:cubicBezTo>
                                    <a:pt x="322369" y="96949"/>
                                    <a:pt x="248496" y="55407"/>
                                    <a:pt x="47765" y="71647"/>
                                  </a:cubicBezTo>
                                  <a:cubicBezTo>
                                    <a:pt x="50401" y="78323"/>
                                    <a:pt x="46561" y="86664"/>
                                    <a:pt x="47765" y="95529"/>
                                  </a:cubicBezTo>
                                  <a:cubicBezTo>
                                    <a:pt x="35347" y="87552"/>
                                    <a:pt x="15867" y="53833"/>
                                    <a:pt x="0" y="47765"/>
                                  </a:cubicBezTo>
                                  <a:close/>
                                </a:path>
                                <a:path w="538164" h="95529" stroke="0" extrusionOk="0">
                                  <a:moveTo>
                                    <a:pt x="0" y="47765"/>
                                  </a:moveTo>
                                  <a:cubicBezTo>
                                    <a:pt x="18860" y="19405"/>
                                    <a:pt x="39401" y="17136"/>
                                    <a:pt x="47765" y="0"/>
                                  </a:cubicBezTo>
                                  <a:cubicBezTo>
                                    <a:pt x="48075" y="7608"/>
                                    <a:pt x="45780" y="15553"/>
                                    <a:pt x="47765" y="23882"/>
                                  </a:cubicBezTo>
                                  <a:cubicBezTo>
                                    <a:pt x="221050" y="5460"/>
                                    <a:pt x="355384" y="29382"/>
                                    <a:pt x="490400" y="23882"/>
                                  </a:cubicBezTo>
                                  <a:cubicBezTo>
                                    <a:pt x="489652" y="13283"/>
                                    <a:pt x="492164" y="6432"/>
                                    <a:pt x="490400" y="0"/>
                                  </a:cubicBezTo>
                                  <a:cubicBezTo>
                                    <a:pt x="511947" y="13441"/>
                                    <a:pt x="521584" y="38775"/>
                                    <a:pt x="538164" y="47765"/>
                                  </a:cubicBezTo>
                                  <a:cubicBezTo>
                                    <a:pt x="524902" y="65734"/>
                                    <a:pt x="501931" y="82793"/>
                                    <a:pt x="490400" y="95529"/>
                                  </a:cubicBezTo>
                                  <a:cubicBezTo>
                                    <a:pt x="489684" y="86747"/>
                                    <a:pt x="492504" y="76782"/>
                                    <a:pt x="490400" y="71647"/>
                                  </a:cubicBezTo>
                                  <a:cubicBezTo>
                                    <a:pt x="296854" y="103511"/>
                                    <a:pt x="181857" y="69350"/>
                                    <a:pt x="47765" y="71647"/>
                                  </a:cubicBezTo>
                                  <a:cubicBezTo>
                                    <a:pt x="48437" y="83112"/>
                                    <a:pt x="45271" y="90166"/>
                                    <a:pt x="47765" y="95529"/>
                                  </a:cubicBezTo>
                                  <a:cubicBezTo>
                                    <a:pt x="29138" y="80538"/>
                                    <a:pt x="16045" y="63476"/>
                                    <a:pt x="0" y="47765"/>
                                  </a:cubicBezTo>
                                  <a:close/>
                                </a:path>
                              </a:pathLst>
                            </a:custGeom>
                            <a:ln w="28575">
                              <a:solidFill>
                                <a:srgbClr val="002060"/>
                              </a:solidFill>
                              <a:extLst>
                                <a:ext uri="{C807C97D-BFC1-408E-A445-0C87EB9F89A2}">
                                  <ask:lineSketchStyleProps xmlns:ask="http://schemas.microsoft.com/office/drawing/2018/sketchyshapes" sd="2466773382">
                                    <a:prstGeom prst="leftRightArrow">
                                      <a:avLst/>
                                    </a:prstGeom>
                                    <ask:type>
                                      <ask:lineSketchScribble/>
                                    </ask:type>
                                  </ask:lineSketchStyleProps>
                                </a:ext>
                              </a:extLst>
                            </a:ln>
                            <a:effectLst>
                              <a:glow rad="101600">
                                <a:schemeClr val="accent2">
                                  <a:satMod val="175000"/>
                                  <a:alpha val="40000"/>
                                </a:schemeClr>
                              </a:glow>
                              <a:outerShdw blurRad="63500" sx="102000" sy="102000" algn="ctr" rotWithShape="0">
                                <a:prstClr val="black">
                                  <a:alpha val="40000"/>
                                </a:prstClr>
                              </a:outerShdw>
                            </a:effectLst>
                          </wps:spPr>
                          <wps:style>
                            <a:lnRef idx="2">
                              <a:schemeClr val="accent2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2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28" name="Arrow: Left-Right 228"/>
                          <wps:cNvSpPr/>
                          <wps:spPr>
                            <a:xfrm rot="2007051">
                              <a:off x="3122072" y="2012171"/>
                              <a:ext cx="844550" cy="163195"/>
                            </a:xfrm>
                            <a:custGeom>
                              <a:avLst/>
                              <a:gdLst>
                                <a:gd name="connsiteX0" fmla="*/ 0 w 844550"/>
                                <a:gd name="connsiteY0" fmla="*/ 81598 h 163195"/>
                                <a:gd name="connsiteX1" fmla="*/ 81598 w 844550"/>
                                <a:gd name="connsiteY1" fmla="*/ 0 h 163195"/>
                                <a:gd name="connsiteX2" fmla="*/ 81598 w 844550"/>
                                <a:gd name="connsiteY2" fmla="*/ 40799 h 163195"/>
                                <a:gd name="connsiteX3" fmla="*/ 429089 w 844550"/>
                                <a:gd name="connsiteY3" fmla="*/ 40799 h 163195"/>
                                <a:gd name="connsiteX4" fmla="*/ 762953 w 844550"/>
                                <a:gd name="connsiteY4" fmla="*/ 40799 h 163195"/>
                                <a:gd name="connsiteX5" fmla="*/ 762953 w 844550"/>
                                <a:gd name="connsiteY5" fmla="*/ 0 h 163195"/>
                                <a:gd name="connsiteX6" fmla="*/ 844550 w 844550"/>
                                <a:gd name="connsiteY6" fmla="*/ 81598 h 163195"/>
                                <a:gd name="connsiteX7" fmla="*/ 762953 w 844550"/>
                                <a:gd name="connsiteY7" fmla="*/ 163195 h 163195"/>
                                <a:gd name="connsiteX8" fmla="*/ 762953 w 844550"/>
                                <a:gd name="connsiteY8" fmla="*/ 122396 h 163195"/>
                                <a:gd name="connsiteX9" fmla="*/ 415462 w 844550"/>
                                <a:gd name="connsiteY9" fmla="*/ 122396 h 163195"/>
                                <a:gd name="connsiteX10" fmla="*/ 81598 w 844550"/>
                                <a:gd name="connsiteY10" fmla="*/ 122396 h 163195"/>
                                <a:gd name="connsiteX11" fmla="*/ 81598 w 844550"/>
                                <a:gd name="connsiteY11" fmla="*/ 163195 h 163195"/>
                                <a:gd name="connsiteX12" fmla="*/ 0 w 844550"/>
                                <a:gd name="connsiteY12" fmla="*/ 81598 h 163195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  <a:cxn ang="0">
                                  <a:pos x="connsiteX11" y="connsiteY11"/>
                                </a:cxn>
                                <a:cxn ang="0">
                                  <a:pos x="connsiteX12" y="connsiteY12"/>
                                </a:cxn>
                              </a:cxnLst>
                              <a:rect l="l" t="t" r="r" b="b"/>
                              <a:pathLst>
                                <a:path w="844550" h="163195" fill="none" extrusionOk="0">
                                  <a:moveTo>
                                    <a:pt x="0" y="81598"/>
                                  </a:moveTo>
                                  <a:cubicBezTo>
                                    <a:pt x="22658" y="54154"/>
                                    <a:pt x="51322" y="33120"/>
                                    <a:pt x="81598" y="0"/>
                                  </a:cubicBezTo>
                                  <a:cubicBezTo>
                                    <a:pt x="84835" y="19427"/>
                                    <a:pt x="77166" y="28232"/>
                                    <a:pt x="81598" y="40799"/>
                                  </a:cubicBezTo>
                                  <a:cubicBezTo>
                                    <a:pt x="153403" y="36186"/>
                                    <a:pt x="357964" y="59548"/>
                                    <a:pt x="429089" y="40799"/>
                                  </a:cubicBezTo>
                                  <a:cubicBezTo>
                                    <a:pt x="500214" y="22050"/>
                                    <a:pt x="680355" y="45091"/>
                                    <a:pt x="762953" y="40799"/>
                                  </a:cubicBezTo>
                                  <a:cubicBezTo>
                                    <a:pt x="761378" y="31859"/>
                                    <a:pt x="762989" y="15212"/>
                                    <a:pt x="762953" y="0"/>
                                  </a:cubicBezTo>
                                  <a:cubicBezTo>
                                    <a:pt x="808715" y="32038"/>
                                    <a:pt x="822206" y="65178"/>
                                    <a:pt x="844550" y="81598"/>
                                  </a:cubicBezTo>
                                  <a:cubicBezTo>
                                    <a:pt x="827468" y="103044"/>
                                    <a:pt x="792127" y="131705"/>
                                    <a:pt x="762953" y="163195"/>
                                  </a:cubicBezTo>
                                  <a:cubicBezTo>
                                    <a:pt x="758551" y="151182"/>
                                    <a:pt x="767492" y="142032"/>
                                    <a:pt x="762953" y="122396"/>
                                  </a:cubicBezTo>
                                  <a:cubicBezTo>
                                    <a:pt x="630604" y="156320"/>
                                    <a:pt x="502571" y="113655"/>
                                    <a:pt x="415462" y="122396"/>
                                  </a:cubicBezTo>
                                  <a:cubicBezTo>
                                    <a:pt x="328353" y="131137"/>
                                    <a:pt x="240761" y="94598"/>
                                    <a:pt x="81598" y="122396"/>
                                  </a:cubicBezTo>
                                  <a:cubicBezTo>
                                    <a:pt x="81701" y="138345"/>
                                    <a:pt x="79728" y="153850"/>
                                    <a:pt x="81598" y="163195"/>
                                  </a:cubicBezTo>
                                  <a:cubicBezTo>
                                    <a:pt x="57389" y="147437"/>
                                    <a:pt x="37458" y="116275"/>
                                    <a:pt x="0" y="81598"/>
                                  </a:cubicBezTo>
                                  <a:close/>
                                </a:path>
                                <a:path w="844550" h="163195" stroke="0" extrusionOk="0">
                                  <a:moveTo>
                                    <a:pt x="0" y="81598"/>
                                  </a:moveTo>
                                  <a:cubicBezTo>
                                    <a:pt x="23614" y="49762"/>
                                    <a:pt x="53797" y="28697"/>
                                    <a:pt x="81598" y="0"/>
                                  </a:cubicBezTo>
                                  <a:cubicBezTo>
                                    <a:pt x="82314" y="10715"/>
                                    <a:pt x="76808" y="22323"/>
                                    <a:pt x="81598" y="40799"/>
                                  </a:cubicBezTo>
                                  <a:cubicBezTo>
                                    <a:pt x="206230" y="5811"/>
                                    <a:pt x="325710" y="72006"/>
                                    <a:pt x="422276" y="40799"/>
                                  </a:cubicBezTo>
                                  <a:cubicBezTo>
                                    <a:pt x="518842" y="9592"/>
                                    <a:pt x="694605" y="42627"/>
                                    <a:pt x="762953" y="40799"/>
                                  </a:cubicBezTo>
                                  <a:cubicBezTo>
                                    <a:pt x="758355" y="31143"/>
                                    <a:pt x="764215" y="19490"/>
                                    <a:pt x="762953" y="0"/>
                                  </a:cubicBezTo>
                                  <a:cubicBezTo>
                                    <a:pt x="806629" y="33473"/>
                                    <a:pt x="816146" y="60066"/>
                                    <a:pt x="844550" y="81598"/>
                                  </a:cubicBezTo>
                                  <a:cubicBezTo>
                                    <a:pt x="815671" y="121617"/>
                                    <a:pt x="788172" y="130880"/>
                                    <a:pt x="762953" y="163195"/>
                                  </a:cubicBezTo>
                                  <a:cubicBezTo>
                                    <a:pt x="759958" y="150009"/>
                                    <a:pt x="765225" y="135717"/>
                                    <a:pt x="762953" y="122396"/>
                                  </a:cubicBezTo>
                                  <a:cubicBezTo>
                                    <a:pt x="652382" y="157933"/>
                                    <a:pt x="540816" y="117528"/>
                                    <a:pt x="408648" y="122396"/>
                                  </a:cubicBezTo>
                                  <a:cubicBezTo>
                                    <a:pt x="276480" y="127264"/>
                                    <a:pt x="205518" y="96347"/>
                                    <a:pt x="81598" y="122396"/>
                                  </a:cubicBezTo>
                                  <a:cubicBezTo>
                                    <a:pt x="85964" y="140404"/>
                                    <a:pt x="77890" y="154706"/>
                                    <a:pt x="81598" y="163195"/>
                                  </a:cubicBezTo>
                                  <a:cubicBezTo>
                                    <a:pt x="56216" y="149379"/>
                                    <a:pt x="21365" y="93255"/>
                                    <a:pt x="0" y="81598"/>
                                  </a:cubicBezTo>
                                  <a:close/>
                                </a:path>
                              </a:pathLst>
                            </a:custGeom>
                            <a:ln w="28575">
                              <a:solidFill>
                                <a:srgbClr val="002060"/>
                              </a:solidFill>
                              <a:extLst>
                                <a:ext uri="{C807C97D-BFC1-408E-A445-0C87EB9F89A2}">
                                  <ask:lineSketchStyleProps xmlns:ask="http://schemas.microsoft.com/office/drawing/2018/sketchyshapes" sd="2466773382">
                                    <a:prstGeom prst="leftRightArrow">
                                      <a:avLst/>
                                    </a:prstGeom>
                                    <ask:type>
                                      <ask:lineSketchScribble/>
                                    </ask:type>
                                  </ask:lineSketchStyleProps>
                                </a:ext>
                              </a:extLst>
                            </a:ln>
                            <a:effectLst>
                              <a:glow rad="101600">
                                <a:schemeClr val="accent2">
                                  <a:satMod val="175000"/>
                                  <a:alpha val="40000"/>
                                </a:schemeClr>
                              </a:glow>
                              <a:outerShdw blurRad="63500" sx="102000" sy="102000" algn="ctr" rotWithShape="0">
                                <a:prstClr val="black">
                                  <a:alpha val="40000"/>
                                </a:prstClr>
                              </a:outerShdw>
                            </a:effectLst>
                          </wps:spPr>
                          <wps:style>
                            <a:lnRef idx="2">
                              <a:schemeClr val="accent2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2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29" name="Arrow: Left-Right 229"/>
                          <wps:cNvSpPr/>
                          <wps:spPr>
                            <a:xfrm rot="2833724">
                              <a:off x="2018208" y="968582"/>
                              <a:ext cx="386475" cy="124158"/>
                            </a:xfrm>
                            <a:custGeom>
                              <a:avLst/>
                              <a:gdLst>
                                <a:gd name="connsiteX0" fmla="*/ 0 w 386475"/>
                                <a:gd name="connsiteY0" fmla="*/ 62079 h 124158"/>
                                <a:gd name="connsiteX1" fmla="*/ 62079 w 386475"/>
                                <a:gd name="connsiteY1" fmla="*/ 0 h 124158"/>
                                <a:gd name="connsiteX2" fmla="*/ 62079 w 386475"/>
                                <a:gd name="connsiteY2" fmla="*/ 31040 h 124158"/>
                                <a:gd name="connsiteX3" fmla="*/ 324396 w 386475"/>
                                <a:gd name="connsiteY3" fmla="*/ 31040 h 124158"/>
                                <a:gd name="connsiteX4" fmla="*/ 324396 w 386475"/>
                                <a:gd name="connsiteY4" fmla="*/ 0 h 124158"/>
                                <a:gd name="connsiteX5" fmla="*/ 386475 w 386475"/>
                                <a:gd name="connsiteY5" fmla="*/ 62079 h 124158"/>
                                <a:gd name="connsiteX6" fmla="*/ 324396 w 386475"/>
                                <a:gd name="connsiteY6" fmla="*/ 124158 h 124158"/>
                                <a:gd name="connsiteX7" fmla="*/ 324396 w 386475"/>
                                <a:gd name="connsiteY7" fmla="*/ 93119 h 124158"/>
                                <a:gd name="connsiteX8" fmla="*/ 62079 w 386475"/>
                                <a:gd name="connsiteY8" fmla="*/ 93119 h 124158"/>
                                <a:gd name="connsiteX9" fmla="*/ 62079 w 386475"/>
                                <a:gd name="connsiteY9" fmla="*/ 124158 h 124158"/>
                                <a:gd name="connsiteX10" fmla="*/ 0 w 386475"/>
                                <a:gd name="connsiteY10" fmla="*/ 62079 h 124158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</a:cxnLst>
                              <a:rect l="l" t="t" r="r" b="b"/>
                              <a:pathLst>
                                <a:path w="386475" h="124158" fill="none" extrusionOk="0">
                                  <a:moveTo>
                                    <a:pt x="0" y="62079"/>
                                  </a:moveTo>
                                  <a:cubicBezTo>
                                    <a:pt x="21709" y="33524"/>
                                    <a:pt x="40473" y="30238"/>
                                    <a:pt x="62079" y="0"/>
                                  </a:cubicBezTo>
                                  <a:cubicBezTo>
                                    <a:pt x="63252" y="14501"/>
                                    <a:pt x="60662" y="18210"/>
                                    <a:pt x="62079" y="31040"/>
                                  </a:cubicBezTo>
                                  <a:cubicBezTo>
                                    <a:pt x="146022" y="18514"/>
                                    <a:pt x="241495" y="43784"/>
                                    <a:pt x="324396" y="31040"/>
                                  </a:cubicBezTo>
                                  <a:cubicBezTo>
                                    <a:pt x="323046" y="24667"/>
                                    <a:pt x="327743" y="10500"/>
                                    <a:pt x="324396" y="0"/>
                                  </a:cubicBezTo>
                                  <a:cubicBezTo>
                                    <a:pt x="351112" y="23240"/>
                                    <a:pt x="353407" y="40346"/>
                                    <a:pt x="386475" y="62079"/>
                                  </a:cubicBezTo>
                                  <a:cubicBezTo>
                                    <a:pt x="360342" y="90704"/>
                                    <a:pt x="350773" y="92358"/>
                                    <a:pt x="324396" y="124158"/>
                                  </a:cubicBezTo>
                                  <a:cubicBezTo>
                                    <a:pt x="320702" y="116322"/>
                                    <a:pt x="324480" y="104042"/>
                                    <a:pt x="324396" y="93119"/>
                                  </a:cubicBezTo>
                                  <a:cubicBezTo>
                                    <a:pt x="228951" y="103459"/>
                                    <a:pt x="169848" y="86750"/>
                                    <a:pt x="62079" y="93119"/>
                                  </a:cubicBezTo>
                                  <a:cubicBezTo>
                                    <a:pt x="62526" y="99350"/>
                                    <a:pt x="59963" y="113625"/>
                                    <a:pt x="62079" y="124158"/>
                                  </a:cubicBezTo>
                                  <a:cubicBezTo>
                                    <a:pt x="42504" y="113418"/>
                                    <a:pt x="20065" y="69499"/>
                                    <a:pt x="0" y="62079"/>
                                  </a:cubicBezTo>
                                  <a:close/>
                                </a:path>
                                <a:path w="386475" h="124158" stroke="0" extrusionOk="0">
                                  <a:moveTo>
                                    <a:pt x="0" y="62079"/>
                                  </a:moveTo>
                                  <a:cubicBezTo>
                                    <a:pt x="17344" y="36467"/>
                                    <a:pt x="38391" y="24963"/>
                                    <a:pt x="62079" y="0"/>
                                  </a:cubicBezTo>
                                  <a:cubicBezTo>
                                    <a:pt x="65779" y="7213"/>
                                    <a:pt x="60786" y="17325"/>
                                    <a:pt x="62079" y="31040"/>
                                  </a:cubicBezTo>
                                  <a:cubicBezTo>
                                    <a:pt x="174307" y="6465"/>
                                    <a:pt x="212562" y="36725"/>
                                    <a:pt x="324396" y="31040"/>
                                  </a:cubicBezTo>
                                  <a:cubicBezTo>
                                    <a:pt x="324060" y="16466"/>
                                    <a:pt x="326445" y="7378"/>
                                    <a:pt x="324396" y="0"/>
                                  </a:cubicBezTo>
                                  <a:cubicBezTo>
                                    <a:pt x="359116" y="25312"/>
                                    <a:pt x="357918" y="36227"/>
                                    <a:pt x="386475" y="62079"/>
                                  </a:cubicBezTo>
                                  <a:cubicBezTo>
                                    <a:pt x="368261" y="80593"/>
                                    <a:pt x="353833" y="93283"/>
                                    <a:pt x="324396" y="124158"/>
                                  </a:cubicBezTo>
                                  <a:cubicBezTo>
                                    <a:pt x="324009" y="111185"/>
                                    <a:pt x="327350" y="101658"/>
                                    <a:pt x="324396" y="93119"/>
                                  </a:cubicBezTo>
                                  <a:cubicBezTo>
                                    <a:pt x="249444" y="103517"/>
                                    <a:pt x="114565" y="86376"/>
                                    <a:pt x="62079" y="93119"/>
                                  </a:cubicBezTo>
                                  <a:cubicBezTo>
                                    <a:pt x="63222" y="100831"/>
                                    <a:pt x="60477" y="115229"/>
                                    <a:pt x="62079" y="124158"/>
                                  </a:cubicBezTo>
                                  <a:cubicBezTo>
                                    <a:pt x="27985" y="100805"/>
                                    <a:pt x="37718" y="86093"/>
                                    <a:pt x="0" y="62079"/>
                                  </a:cubicBezTo>
                                  <a:close/>
                                </a:path>
                              </a:pathLst>
                            </a:custGeom>
                            <a:ln w="28575">
                              <a:solidFill>
                                <a:srgbClr val="002060"/>
                              </a:solidFill>
                              <a:extLst>
                                <a:ext uri="{C807C97D-BFC1-408E-A445-0C87EB9F89A2}">
                                  <ask:lineSketchStyleProps xmlns:ask="http://schemas.microsoft.com/office/drawing/2018/sketchyshapes" sd="2466773382">
                                    <a:prstGeom prst="leftRightArrow">
                                      <a:avLst/>
                                    </a:prstGeom>
                                    <ask:type>
                                      <ask:lineSketchScribble/>
                                    </ask:type>
                                  </ask:lineSketchStyleProps>
                                </a:ext>
                              </a:extLst>
                            </a:ln>
                            <a:effectLst>
                              <a:glow rad="101600">
                                <a:schemeClr val="accent2">
                                  <a:satMod val="175000"/>
                                  <a:alpha val="40000"/>
                                </a:schemeClr>
                              </a:glow>
                              <a:outerShdw blurRad="63500" sx="102000" sy="102000" algn="ctr" rotWithShape="0">
                                <a:prstClr val="black">
                                  <a:alpha val="40000"/>
                                </a:prstClr>
                              </a:outerShdw>
                            </a:effectLst>
                          </wps:spPr>
                          <wps:style>
                            <a:lnRef idx="2">
                              <a:schemeClr val="accent2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2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30" name="Arrow: Left-Right 230"/>
                          <wps:cNvSpPr/>
                          <wps:spPr>
                            <a:xfrm flipV="1">
                              <a:off x="1261110" y="1110853"/>
                              <a:ext cx="564268" cy="125095"/>
                            </a:xfrm>
                            <a:custGeom>
                              <a:avLst/>
                              <a:gdLst>
                                <a:gd name="connsiteX0" fmla="*/ 0 w 564268"/>
                                <a:gd name="connsiteY0" fmla="*/ 62548 h 125095"/>
                                <a:gd name="connsiteX1" fmla="*/ 62548 w 564268"/>
                                <a:gd name="connsiteY1" fmla="*/ 0 h 125095"/>
                                <a:gd name="connsiteX2" fmla="*/ 62548 w 564268"/>
                                <a:gd name="connsiteY2" fmla="*/ 31274 h 125095"/>
                                <a:gd name="connsiteX3" fmla="*/ 501721 w 564268"/>
                                <a:gd name="connsiteY3" fmla="*/ 31274 h 125095"/>
                                <a:gd name="connsiteX4" fmla="*/ 501721 w 564268"/>
                                <a:gd name="connsiteY4" fmla="*/ 0 h 125095"/>
                                <a:gd name="connsiteX5" fmla="*/ 564268 w 564268"/>
                                <a:gd name="connsiteY5" fmla="*/ 62548 h 125095"/>
                                <a:gd name="connsiteX6" fmla="*/ 501721 w 564268"/>
                                <a:gd name="connsiteY6" fmla="*/ 125095 h 125095"/>
                                <a:gd name="connsiteX7" fmla="*/ 501721 w 564268"/>
                                <a:gd name="connsiteY7" fmla="*/ 93821 h 125095"/>
                                <a:gd name="connsiteX8" fmla="*/ 62548 w 564268"/>
                                <a:gd name="connsiteY8" fmla="*/ 93821 h 125095"/>
                                <a:gd name="connsiteX9" fmla="*/ 62548 w 564268"/>
                                <a:gd name="connsiteY9" fmla="*/ 125095 h 125095"/>
                                <a:gd name="connsiteX10" fmla="*/ 0 w 564268"/>
                                <a:gd name="connsiteY10" fmla="*/ 62548 h 125095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  <a:cxn ang="0">
                                  <a:pos x="connsiteX4" y="connsiteY4"/>
                                </a:cxn>
                                <a:cxn ang="0">
                                  <a:pos x="connsiteX5" y="connsiteY5"/>
                                </a:cxn>
                                <a:cxn ang="0">
                                  <a:pos x="connsiteX6" y="connsiteY6"/>
                                </a:cxn>
                                <a:cxn ang="0">
                                  <a:pos x="connsiteX7" y="connsiteY7"/>
                                </a:cxn>
                                <a:cxn ang="0">
                                  <a:pos x="connsiteX8" y="connsiteY8"/>
                                </a:cxn>
                                <a:cxn ang="0">
                                  <a:pos x="connsiteX9" y="connsiteY9"/>
                                </a:cxn>
                                <a:cxn ang="0">
                                  <a:pos x="connsiteX10" y="connsiteY10"/>
                                </a:cxn>
                              </a:cxnLst>
                              <a:rect l="l" t="t" r="r" b="b"/>
                              <a:pathLst>
                                <a:path w="564268" h="125095" fill="none" extrusionOk="0">
                                  <a:moveTo>
                                    <a:pt x="0" y="62548"/>
                                  </a:moveTo>
                                  <a:cubicBezTo>
                                    <a:pt x="18518" y="38422"/>
                                    <a:pt x="47369" y="27259"/>
                                    <a:pt x="62548" y="0"/>
                                  </a:cubicBezTo>
                                  <a:cubicBezTo>
                                    <a:pt x="65798" y="6923"/>
                                    <a:pt x="59242" y="16319"/>
                                    <a:pt x="62548" y="31274"/>
                                  </a:cubicBezTo>
                                  <a:cubicBezTo>
                                    <a:pt x="265983" y="-20479"/>
                                    <a:pt x="389816" y="64388"/>
                                    <a:pt x="501721" y="31274"/>
                                  </a:cubicBezTo>
                                  <a:cubicBezTo>
                                    <a:pt x="501186" y="18986"/>
                                    <a:pt x="505090" y="10380"/>
                                    <a:pt x="501721" y="0"/>
                                  </a:cubicBezTo>
                                  <a:cubicBezTo>
                                    <a:pt x="519630" y="16423"/>
                                    <a:pt x="547529" y="48591"/>
                                    <a:pt x="564268" y="62548"/>
                                  </a:cubicBezTo>
                                  <a:cubicBezTo>
                                    <a:pt x="542338" y="93429"/>
                                    <a:pt x="526561" y="90229"/>
                                    <a:pt x="501721" y="125095"/>
                                  </a:cubicBezTo>
                                  <a:cubicBezTo>
                                    <a:pt x="498879" y="117166"/>
                                    <a:pt x="504546" y="103054"/>
                                    <a:pt x="501721" y="93821"/>
                                  </a:cubicBezTo>
                                  <a:cubicBezTo>
                                    <a:pt x="343028" y="121491"/>
                                    <a:pt x="198706" y="76643"/>
                                    <a:pt x="62548" y="93821"/>
                                  </a:cubicBezTo>
                                  <a:cubicBezTo>
                                    <a:pt x="64014" y="105222"/>
                                    <a:pt x="60175" y="109895"/>
                                    <a:pt x="62548" y="125095"/>
                                  </a:cubicBezTo>
                                  <a:cubicBezTo>
                                    <a:pt x="45323" y="108203"/>
                                    <a:pt x="26416" y="83157"/>
                                    <a:pt x="0" y="62548"/>
                                  </a:cubicBezTo>
                                  <a:close/>
                                </a:path>
                                <a:path w="564268" h="125095" stroke="0" extrusionOk="0">
                                  <a:moveTo>
                                    <a:pt x="0" y="62548"/>
                                  </a:moveTo>
                                  <a:cubicBezTo>
                                    <a:pt x="14117" y="45673"/>
                                    <a:pt x="54524" y="18488"/>
                                    <a:pt x="62548" y="0"/>
                                  </a:cubicBezTo>
                                  <a:cubicBezTo>
                                    <a:pt x="63303" y="14827"/>
                                    <a:pt x="59640" y="17092"/>
                                    <a:pt x="62548" y="31274"/>
                                  </a:cubicBezTo>
                                  <a:cubicBezTo>
                                    <a:pt x="268979" y="1376"/>
                                    <a:pt x="373655" y="55418"/>
                                    <a:pt x="501721" y="31274"/>
                                  </a:cubicBezTo>
                                  <a:cubicBezTo>
                                    <a:pt x="500693" y="17100"/>
                                    <a:pt x="504671" y="14587"/>
                                    <a:pt x="501721" y="0"/>
                                  </a:cubicBezTo>
                                  <a:cubicBezTo>
                                    <a:pt x="516235" y="14187"/>
                                    <a:pt x="536300" y="38994"/>
                                    <a:pt x="564268" y="62548"/>
                                  </a:cubicBezTo>
                                  <a:cubicBezTo>
                                    <a:pt x="541460" y="89560"/>
                                    <a:pt x="511086" y="104211"/>
                                    <a:pt x="501721" y="125095"/>
                                  </a:cubicBezTo>
                                  <a:cubicBezTo>
                                    <a:pt x="498993" y="117495"/>
                                    <a:pt x="502406" y="101633"/>
                                    <a:pt x="501721" y="93821"/>
                                  </a:cubicBezTo>
                                  <a:cubicBezTo>
                                    <a:pt x="285395" y="107192"/>
                                    <a:pt x="239594" y="59134"/>
                                    <a:pt x="62548" y="93821"/>
                                  </a:cubicBezTo>
                                  <a:cubicBezTo>
                                    <a:pt x="62607" y="100298"/>
                                    <a:pt x="61966" y="118235"/>
                                    <a:pt x="62548" y="125095"/>
                                  </a:cubicBezTo>
                                  <a:cubicBezTo>
                                    <a:pt x="41351" y="115093"/>
                                    <a:pt x="22167" y="83310"/>
                                    <a:pt x="0" y="62548"/>
                                  </a:cubicBezTo>
                                  <a:close/>
                                </a:path>
                              </a:pathLst>
                            </a:custGeom>
                            <a:ln w="28575">
                              <a:solidFill>
                                <a:srgbClr val="002060"/>
                              </a:solidFill>
                              <a:extLst>
                                <a:ext uri="{C807C97D-BFC1-408E-A445-0C87EB9F89A2}">
                                  <ask:lineSketchStyleProps xmlns:ask="http://schemas.microsoft.com/office/drawing/2018/sketchyshapes" sd="2466773382">
                                    <a:prstGeom prst="leftRightArrow">
                                      <a:avLst/>
                                    </a:prstGeom>
                                    <ask:type>
                                      <ask:lineSketchScribble/>
                                    </ask:type>
                                  </ask:lineSketchStyleProps>
                                </a:ext>
                              </a:extLst>
                            </a:ln>
                            <a:effectLst>
                              <a:glow rad="101600">
                                <a:schemeClr val="accent2">
                                  <a:satMod val="175000"/>
                                  <a:alpha val="40000"/>
                                </a:schemeClr>
                              </a:glow>
                              <a:outerShdw blurRad="63500" sx="102000" sy="102000" algn="ctr" rotWithShape="0">
                                <a:prstClr val="black">
                                  <a:alpha val="40000"/>
                                </a:prstClr>
                              </a:outerShdw>
                            </a:effectLst>
                          </wps:spPr>
                          <wps:style>
                            <a:lnRef idx="2">
                              <a:schemeClr val="accent2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2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g:grpSp>
                          <wpg:cNvPr id="231" name="Group 231"/>
                          <wpg:cNvGrpSpPr/>
                          <wpg:grpSpPr>
                            <a:xfrm>
                              <a:off x="-47639" y="-364232"/>
                              <a:ext cx="6544358" cy="3852112"/>
                              <a:chOff x="-47639" y="-459482"/>
                              <a:chExt cx="6544358" cy="3852112"/>
                            </a:xfrm>
                          </wpg:grpSpPr>
                          <wps:wsp>
                            <wps:cNvPr id="232" name="Text Box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-47639" y="2171708"/>
                                <a:ext cx="1689813" cy="1220922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206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EA7926E" w14:textId="77777777" w:rsidR="00C87D47" w:rsidRPr="009F252A" w:rsidRDefault="00C87D47" w:rsidP="00C87D47">
                                  <w:pPr>
                                    <w:pBdr>
                                      <w:top w:val="dotDash" w:sz="4" w:space="1" w:color="auto"/>
                                      <w:left w:val="dotDash" w:sz="4" w:space="4" w:color="auto"/>
                                      <w:bottom w:val="dotDash" w:sz="4" w:space="1" w:color="auto"/>
                                      <w:right w:val="dotDash" w:sz="4" w:space="4" w:color="auto"/>
                                    </w:pBdr>
                                    <w:shd w:val="clear" w:color="auto" w:fill="FF3399"/>
                                    <w:jc w:val="center"/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</w:rPr>
                                  </w:pPr>
                                  <w:r w:rsidRPr="009F252A"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</w:rPr>
                                    <w:t>*Relationship to the Disorder, (INTERNAL + EXTERNAL)</w:t>
                                  </w:r>
                                </w:p>
                                <w:p w14:paraId="0DA95CA8" w14:textId="77777777" w:rsidR="00C87D47" w:rsidRDefault="00C87D47" w:rsidP="00C87D47">
                                  <w:pPr>
                                    <w:pBdr>
                                      <w:top w:val="dotDash" w:sz="4" w:space="1" w:color="auto"/>
                                      <w:left w:val="dotDash" w:sz="4" w:space="4" w:color="auto"/>
                                      <w:bottom w:val="dotDash" w:sz="4" w:space="1" w:color="auto"/>
                                      <w:right w:val="dotDash" w:sz="4" w:space="4" w:color="auto"/>
                                    </w:pBdr>
                                    <w:shd w:val="clear" w:color="auto" w:fill="FF3399"/>
                                    <w:jc w:val="center"/>
                                    <w:rPr>
                                      <w:rFonts w:asciiTheme="minorHAnsi" w:hAnsiTheme="minorHAnsi" w:cstheme="minorHAnsi"/>
                                    </w:rPr>
                                  </w:pPr>
                                  <w:r w:rsidRPr="009F252A">
                                    <w:rPr>
                                      <w:rFonts w:asciiTheme="minorHAnsi" w:hAnsiTheme="minorHAnsi" w:cstheme="minorHAnsi"/>
                                    </w:rPr>
                                    <w:t>(THEME: 1)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  <wps:wsp>
                            <wps:cNvPr id="233" name="Text Box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199053" y="-459482"/>
                                <a:ext cx="1795865" cy="8509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206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EF0BE6B" w14:textId="77777777" w:rsidR="00C87D47" w:rsidRPr="009F252A" w:rsidRDefault="00C87D47" w:rsidP="00C87D47">
                                  <w:pPr>
                                    <w:pBdr>
                                      <w:top w:val="dotDash" w:sz="4" w:space="1" w:color="auto"/>
                                      <w:left w:val="dotDash" w:sz="4" w:space="4" w:color="auto"/>
                                      <w:bottom w:val="dotDash" w:sz="4" w:space="1" w:color="auto"/>
                                      <w:right w:val="dotDash" w:sz="4" w:space="4" w:color="auto"/>
                                    </w:pBdr>
                                    <w:shd w:val="clear" w:color="auto" w:fill="FFFF00"/>
                                    <w:jc w:val="center"/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</w:rPr>
                                  </w:pPr>
                                  <w:r w:rsidRPr="009F252A"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</w:rPr>
                                    <w:t>Relationship to Others (EXTERNAL)</w:t>
                                  </w:r>
                                </w:p>
                                <w:p w14:paraId="74C61A16" w14:textId="77777777" w:rsidR="00C87D47" w:rsidRPr="009F252A" w:rsidRDefault="00C87D47" w:rsidP="00C87D47">
                                  <w:pPr>
                                    <w:pBdr>
                                      <w:top w:val="dotDash" w:sz="4" w:space="1" w:color="auto"/>
                                      <w:left w:val="dotDash" w:sz="4" w:space="4" w:color="auto"/>
                                      <w:bottom w:val="dotDash" w:sz="4" w:space="1" w:color="auto"/>
                                      <w:right w:val="dotDash" w:sz="4" w:space="4" w:color="auto"/>
                                    </w:pBdr>
                                    <w:shd w:val="clear" w:color="auto" w:fill="FFFF00"/>
                                    <w:jc w:val="center"/>
                                    <w:rPr>
                                      <w:rFonts w:asciiTheme="minorHAnsi" w:hAnsiTheme="minorHAnsi" w:cstheme="minorHAnsi"/>
                                    </w:rPr>
                                  </w:pPr>
                                  <w:r w:rsidRPr="009F252A">
                                    <w:rPr>
                                      <w:rFonts w:asciiTheme="minorHAnsi" w:hAnsiTheme="minorHAnsi" w:cstheme="minorHAnsi"/>
                                    </w:rPr>
                                    <w:t>(THEME: 2)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  <wps:wsp>
                            <wps:cNvPr id="234" name="Text Box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059679" y="560069"/>
                                <a:ext cx="1437040" cy="8492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206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F18F789" w14:textId="77777777" w:rsidR="00C87D47" w:rsidRPr="009F252A" w:rsidRDefault="00C87D47" w:rsidP="00C87D47">
                                  <w:pPr>
                                    <w:pBdr>
                                      <w:top w:val="dotDash" w:sz="4" w:space="1" w:color="auto"/>
                                      <w:left w:val="dotDash" w:sz="4" w:space="4" w:color="auto"/>
                                      <w:bottom w:val="dotDash" w:sz="4" w:space="1" w:color="auto"/>
                                      <w:right w:val="dotDash" w:sz="4" w:space="4" w:color="auto"/>
                                    </w:pBdr>
                                    <w:shd w:val="clear" w:color="auto" w:fill="B98DCD"/>
                                    <w:jc w:val="center"/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</w:rPr>
                                  </w:pPr>
                                  <w:r w:rsidRPr="009F252A"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</w:rPr>
                                    <w:t xml:space="preserve">*Relationship to Self (INERNAL) </w:t>
                                  </w:r>
                                </w:p>
                                <w:p w14:paraId="6BDD2081" w14:textId="77777777" w:rsidR="00C87D47" w:rsidRPr="009F252A" w:rsidRDefault="00C87D47" w:rsidP="00C87D47">
                                  <w:pPr>
                                    <w:pBdr>
                                      <w:top w:val="dotDash" w:sz="4" w:space="1" w:color="auto"/>
                                      <w:left w:val="dotDash" w:sz="4" w:space="4" w:color="auto"/>
                                      <w:bottom w:val="dotDash" w:sz="4" w:space="1" w:color="auto"/>
                                      <w:right w:val="dotDash" w:sz="4" w:space="4" w:color="auto"/>
                                    </w:pBdr>
                                    <w:shd w:val="clear" w:color="auto" w:fill="B98DCD"/>
                                    <w:jc w:val="center"/>
                                    <w:rPr>
                                      <w:rFonts w:asciiTheme="minorHAnsi" w:hAnsiTheme="minorHAnsi" w:cstheme="minorHAnsi"/>
                                      <w:b/>
                                      <w:bCs/>
                                    </w:rPr>
                                  </w:pPr>
                                  <w:r w:rsidRPr="009F252A">
                                    <w:rPr>
                                      <w:rFonts w:asciiTheme="minorHAnsi" w:hAnsiTheme="minorHAnsi" w:cstheme="minorHAnsi"/>
                                    </w:rPr>
                                    <w:t>(THEME: 2)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wpg:grpSp>
                      </wpg:grpSp>
                      <wps:wsp>
                        <wps:cNvPr id="235" name="Straight Arrow Connector 235"/>
                        <wps:cNvCnPr/>
                        <wps:spPr>
                          <a:xfrm flipV="1">
                            <a:off x="4591483" y="1450085"/>
                            <a:ext cx="557363" cy="574501"/>
                          </a:xfrm>
                          <a:prstGeom prst="straightConnector1">
                            <a:avLst/>
                          </a:prstGeom>
                          <a:ln w="38100" cap="flat" cmpd="sng" algn="ctr">
                            <a:solidFill>
                              <a:srgbClr val="002060"/>
                            </a:solidFill>
                            <a:prstDash val="sysDot"/>
                            <a:round/>
                            <a:headEnd type="arrow" w="med" len="med"/>
                            <a:tailEnd type="arrow" w="med" len="med"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36" name="Straight Arrow Connector 236"/>
                        <wps:cNvCnPr/>
                        <wps:spPr>
                          <a:xfrm flipH="1" flipV="1">
                            <a:off x="891661" y="1718927"/>
                            <a:ext cx="304682" cy="498593"/>
                          </a:xfrm>
                          <a:prstGeom prst="straightConnector1">
                            <a:avLst/>
                          </a:prstGeom>
                          <a:ln w="38100" cap="flat" cmpd="sng" algn="ctr">
                            <a:solidFill>
                              <a:srgbClr val="002060"/>
                            </a:solidFill>
                            <a:prstDash val="sysDot"/>
                            <a:round/>
                            <a:headEnd type="arrow" w="med" len="med"/>
                            <a:tailEnd type="arrow" w="med" len="med"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37" name="Straight Arrow Connector 237"/>
                        <wps:cNvCnPr/>
                        <wps:spPr>
                          <a:xfrm flipV="1">
                            <a:off x="4091496" y="486708"/>
                            <a:ext cx="548564" cy="530426"/>
                          </a:xfrm>
                          <a:prstGeom prst="straightConnector1">
                            <a:avLst/>
                          </a:prstGeom>
                          <a:ln w="38100" cap="flat" cmpd="sng" algn="ctr">
                            <a:solidFill>
                              <a:srgbClr val="002060"/>
                            </a:solidFill>
                            <a:prstDash val="sysDot"/>
                            <a:round/>
                            <a:headEnd type="arrow" w="med" len="med"/>
                            <a:tailEnd type="arrow" w="med" len="med"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C26EB7B" id="Group 212" o:spid="_x0000_s1027" style="position:absolute;margin-left:-10.75pt;margin-top:34.25pt;width:515.15pt;height:303pt;z-index:-251657216;mso-width-relative:margin;mso-height-relative:margin" coordorigin="-476,-3642" coordsize="65443,385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">
                <v:group id="Group 213" o:spid="_x0000_s1028" style="position:absolute;left:-476;top:-3642;width:65443;height:38520" coordorigin="-476,-3642" coordsize="65443,385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">
                  <v:group id="Group 214" o:spid="_x0000_s1029" style="position:absolute;top:-1562;width:53301;height:31382" coordorigin="-5655,-1811" coordsize="41862,252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A2v+xAAAANw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o3gMzzPhCMjFAwAA//8DAFBLAQItABQABgAIAAAAIQDb4fbL7gAAAIUBAAATAAAAAAAAAAAA&#10;AAAAAAAAAABbQ29udGVudF9UeXBlc10ueG1sUEsBAi0AFAAGAAgAAAAhAFr0LFu/AAAAFQEAAAsA&#10;AAAAAAAAAAAAAAAAHwEAAF9yZWxzLy5yZWxzUEsBAi0AFAAGAAgAAAAhAGoDa/7EAAAA3AAAAA8A&#10;AAAAAAAAAAAAAAAABwIAAGRycy9kb3ducmV2LnhtbFBLBQYAAAAAAwADALcAAAD4AgAAAAA=&#10;">
                    <v:group id="Group 215" o:spid="_x0000_s1030" style="position:absolute;left:-5655;top:-1811;width:41861;height:25287" coordorigin="-5655,-1811" coordsize="41862,252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85lxgAAANw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mbJHB5nwhGQq18AAAD//wMAUEsBAi0AFAAGAAgAAAAhANvh9svuAAAAhQEAABMAAAAAAAAA&#10;AAAAAAAAAAAAAFtDb250ZW50X1R5cGVzXS54bWxQSwECLQAUAAYACAAAACEAWvQsW78AAAAVAQAA&#10;CwAAAAAAAAAAAAAAAAAfAQAAX3JlbHMvLnJlbHNQSwECLQAUAAYACAAAACEABU/OZcYAAADcAAAA&#10;DwAAAAAAAAAAAAAAAAAHAgAAZHJzL2Rvd25yZXYueG1sUEsFBgAAAAADAAMAtwAAAPoCAAAAAA==&#10;">
                      <v:oval id="Oval 216" o:spid="_x0000_s1031" style="position:absolute;left:-5655;top:-1811;width:22678;height:2055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" fillcolor="#ed7d31 [3205]" strokecolor="#002060" strokeweight="3pt">
                        <v:fill opacity="32896f"/>
                        <v:stroke dashstyle="longDashDotDot"/>
                      </v:oval>
                      <v:oval id="Oval 218" o:spid="_x0000_s1032" style="position:absolute;left:13432;top:1989;width:22774;height:2148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" fillcolor="#ffc000 [3207]" strokecolor="#002060" strokeweight="2.25pt">
                        <v:fill opacity="32896f"/>
                        <v:stroke dashstyle="dash"/>
                      </v:oval>
                    </v:group>
                    <v:shape id="_x0000_s1033" type="#_x0000_t202" style="position:absolute;left:5446;top:3520;width:4878;height:38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" fillcolor="#f06" strokecolor="#002060">
                      <v:textbox>
                        <w:txbxContent>
                          <w:p w14:paraId="05B1B69F" w14:textId="77777777" w:rsidR="00C87D47" w:rsidRPr="009F252A" w:rsidRDefault="00C87D47" w:rsidP="00C87D47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sz w:val="20"/>
                              </w:rPr>
                            </w:pPr>
                            <w:r w:rsidRPr="009F252A">
                              <w:rPr>
                                <w:rFonts w:asciiTheme="minorHAnsi" w:hAnsiTheme="minorHAnsi" w:cstheme="minorHAnsi"/>
                                <w:sz w:val="14"/>
                                <w:szCs w:val="14"/>
                              </w:rPr>
                              <w:t>Sharing Lived Experience</w:t>
                            </w:r>
                          </w:p>
                        </w:txbxContent>
                      </v:textbox>
                    </v:shape>
                    <v:shape id="_x0000_s1034" type="#_x0000_t202" style="position:absolute;left:869;top:-98;width:5793;height:27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" fillcolor="#f06" strokecolor="#002060">
                      <v:textbox>
                        <w:txbxContent>
                          <w:p w14:paraId="583CC9FB" w14:textId="77777777" w:rsidR="00C87D47" w:rsidRPr="009F252A" w:rsidRDefault="00C87D47" w:rsidP="00C87D47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sz w:val="14"/>
                                <w:szCs w:val="14"/>
                              </w:rPr>
                            </w:pPr>
                            <w:r w:rsidRPr="009F252A">
                              <w:rPr>
                                <w:rFonts w:asciiTheme="minorHAnsi" w:hAnsiTheme="minorHAnsi" w:cstheme="minorHAnsi"/>
                                <w:sz w:val="14"/>
                                <w:szCs w:val="14"/>
                              </w:rPr>
                              <w:t>Reflection on history</w:t>
                            </w:r>
                          </w:p>
                        </w:txbxContent>
                      </v:textbox>
                    </v:shape>
                    <v:shape id="_x0000_s1035" type="#_x0000_t202" style="position:absolute;left:-3322;top:6269;width:7062;height:70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" fillcolor="#f06" strokecolor="#002060">
                      <v:textbox>
                        <w:txbxContent>
                          <w:p w14:paraId="1BC535F4" w14:textId="77777777" w:rsidR="00C87D47" w:rsidRPr="009F252A" w:rsidRDefault="00C87D47" w:rsidP="00C87D47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sz w:val="14"/>
                                <w:szCs w:val="14"/>
                              </w:rPr>
                            </w:pPr>
                            <w:r w:rsidRPr="009F252A">
                              <w:rPr>
                                <w:rFonts w:asciiTheme="minorHAnsi" w:hAnsiTheme="minorHAnsi" w:cstheme="minorHAnsi"/>
                                <w:sz w:val="14"/>
                                <w:szCs w:val="14"/>
                              </w:rPr>
                              <w:t>Eating Disorder + Feelings, Eating, Food, Weight + Excessive Eating/ Bulimia + Throwing up/Purging Food</w:t>
                            </w:r>
                          </w:p>
                        </w:txbxContent>
                      </v:textbox>
                    </v:shape>
                    <v:shape id="_x0000_s1036" type="#_x0000_t202" style="position:absolute;left:9985;top:9235;width:9075;height:105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" fillcolor="#9cf202" strokecolor="#002060">
                      <v:stroke dashstyle="3 1"/>
                      <v:textbox>
                        <w:txbxContent>
                          <w:p w14:paraId="3E3D139B" w14:textId="77777777" w:rsidR="00C87D47" w:rsidRPr="009F252A" w:rsidRDefault="00C87D47" w:rsidP="00C87D47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7635"/>
                                <w:sz w:val="20"/>
                              </w:rPr>
                            </w:pPr>
                            <w:r w:rsidRPr="009F252A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385623" w:themeColor="accent6" w:themeShade="80"/>
                                <w:sz w:val="20"/>
                              </w:rPr>
                              <w:t>EXTERNAL STIGMAS, SHAME, GUILT</w:t>
                            </w:r>
                            <w:r w:rsidRPr="009F252A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7635"/>
                                <w:sz w:val="20"/>
                              </w:rPr>
                              <w:t xml:space="preserve"> + SEEKING SUPPORT</w:t>
                            </w:r>
                          </w:p>
                          <w:p w14:paraId="4825E3C5" w14:textId="77777777" w:rsidR="00C87D47" w:rsidRPr="009F252A" w:rsidRDefault="00C87D47" w:rsidP="00C87D47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0000" w:themeColor="text1"/>
                                <w:sz w:val="20"/>
                              </w:rPr>
                            </w:pPr>
                            <w:r w:rsidRPr="009F252A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0000" w:themeColor="text1"/>
                                <w:sz w:val="20"/>
                              </w:rPr>
                              <w:t>(MAIN THEME)</w:t>
                            </w:r>
                          </w:p>
                        </w:txbxContent>
                      </v:textbox>
                    </v:shape>
                    <v:shape id="_x0000_s1037" type="#_x0000_t202" style="position:absolute;left:20804;top:3746;width:5674;height:38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" fillcolor="yellow" strokecolor="#002060">
                      <v:stroke dashstyle="longDashDotDot"/>
                      <v:textbox>
                        <w:txbxContent>
                          <w:p w14:paraId="3F9ABDD3" w14:textId="77777777" w:rsidR="00C87D47" w:rsidRPr="009F252A" w:rsidRDefault="00C87D47" w:rsidP="00C87D47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sz w:val="14"/>
                                <w:szCs w:val="14"/>
                              </w:rPr>
                            </w:pPr>
                            <w:r w:rsidRPr="009F252A">
                              <w:rPr>
                                <w:rFonts w:asciiTheme="minorHAnsi" w:hAnsiTheme="minorHAnsi" w:cstheme="minorHAnsi"/>
                                <w:sz w:val="14"/>
                                <w:szCs w:val="14"/>
                              </w:rPr>
                              <w:t>Health Education Training</w:t>
                            </w:r>
                          </w:p>
                        </w:txbxContent>
                      </v:textbox>
                    </v:shape>
                    <v:shape id="_x0000_s1038" type="#_x0000_t202" style="position:absolute;left:23998;top:8398;width:5697;height:44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" fillcolor="yellow" strokecolor="#002060">
                      <v:stroke dashstyle="longDashDotDot"/>
                      <v:textbox>
                        <w:txbxContent>
                          <w:p w14:paraId="431F0777" w14:textId="77777777" w:rsidR="00C87D47" w:rsidRPr="009F252A" w:rsidRDefault="00C87D47" w:rsidP="00C87D47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sz w:val="14"/>
                                <w:szCs w:val="14"/>
                              </w:rPr>
                            </w:pPr>
                            <w:r w:rsidRPr="009F252A">
                              <w:rPr>
                                <w:rFonts w:asciiTheme="minorHAnsi" w:hAnsiTheme="minorHAnsi" w:cstheme="minorHAnsi"/>
                                <w:sz w:val="14"/>
                                <w:szCs w:val="14"/>
                              </w:rPr>
                              <w:t>External Stigmas, Shame, Guilt</w:t>
                            </w:r>
                          </w:p>
                        </w:txbxContent>
                      </v:textbox>
                    </v:shape>
                    <v:shape id="_x0000_s1039" type="#_x0000_t202" style="position:absolute;left:22056;top:18831;width:4422;height:29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" fillcolor="#8c4aaa" strokecolor="#002060">
                      <v:textbox>
                        <w:txbxContent>
                          <w:p w14:paraId="58578EF8" w14:textId="77777777" w:rsidR="00C87D47" w:rsidRPr="009F252A" w:rsidRDefault="00C87D47" w:rsidP="00C87D47">
                            <w:pPr>
                              <w:shd w:val="clear" w:color="auto" w:fill="B98DCD"/>
                              <w:jc w:val="center"/>
                              <w:rPr>
                                <w:rFonts w:asciiTheme="minorHAnsi" w:hAnsiTheme="minorHAnsi" w:cstheme="minorHAnsi"/>
                                <w:sz w:val="14"/>
                                <w:szCs w:val="14"/>
                              </w:rPr>
                            </w:pPr>
                            <w:r w:rsidRPr="009F252A">
                              <w:rPr>
                                <w:rFonts w:asciiTheme="minorHAnsi" w:hAnsiTheme="minorHAnsi" w:cstheme="minorHAnsi"/>
                                <w:sz w:val="14"/>
                                <w:szCs w:val="14"/>
                              </w:rPr>
                              <w:t>Seeking Support</w:t>
                            </w:r>
                          </w:p>
                        </w:txbxContent>
                      </v:textbox>
                    </v:shape>
                  </v:group>
                  <v:shape id="_x0000_s1040" type="#_x0000_t202" style="position:absolute;left:41990;top:20245;width:7849;height:49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" fillcolor="#8c4aaa" strokecolor="#002060">
                    <v:textbox>
                      <w:txbxContent>
                        <w:p w14:paraId="5B39F94E" w14:textId="77777777" w:rsidR="00C87D47" w:rsidRPr="009F252A" w:rsidRDefault="00C87D47" w:rsidP="00C87D47">
                          <w:pPr>
                            <w:shd w:val="clear" w:color="auto" w:fill="B98DCD"/>
                            <w:jc w:val="center"/>
                            <w:rPr>
                              <w:rFonts w:asciiTheme="minorHAnsi" w:hAnsiTheme="minorHAnsi" w:cstheme="minorHAnsi"/>
                              <w:sz w:val="14"/>
                              <w:szCs w:val="14"/>
                            </w:rPr>
                          </w:pPr>
                          <w:r w:rsidRPr="009F252A">
                            <w:rPr>
                              <w:rFonts w:asciiTheme="minorHAnsi" w:hAnsiTheme="minorHAnsi" w:cstheme="minorHAnsi"/>
                              <w:sz w:val="14"/>
                              <w:szCs w:val="14"/>
                            </w:rPr>
                            <w:t>Self-Control + Compelling urge</w:t>
                          </w:r>
                        </w:p>
                      </w:txbxContent>
                    </v:textbox>
                  </v:shape>
                  <v:shapetype id="_x0000_t69" coordsize="21600,21600" o:spt="69" adj="4320,5400" path="m,10800l@0,21600@0@3@2@3@2,21600,21600,10800@2,0@2@1@0@1@0,xe">
                    <v:stroke joinstyle="miter"/>
                    <v:formulas>
                      <v:f eqn="val #0"/>
                      <v:f eqn="val #1"/>
                      <v:f eqn="sum 21600 0 #0"/>
                      <v:f eqn="sum 21600 0 #1"/>
                      <v:f eqn="prod #0 #1 10800"/>
                      <v:f eqn="sum #0 0 @4"/>
                      <v:f eqn="sum 21600 0 @5"/>
                    </v:formulas>
                    <v:path o:connecttype="custom" o:connectlocs="@2,0;10800,@1;@0,0;0,10800;@0,21600;10800,@3;@2,21600;21600,10800" o:connectangles="270,270,270,180,90,90,90,0" textboxrect="@5,@1,@6,@3"/>
                    <v:handles>
                      <v:h position="#0,#1" xrange="0,10800" yrange="0,10800"/>
                    </v:handles>
                  </v:shapetype>
                  <v:shape id="Arrow: Left-Right 227" o:spid="_x0000_s1041" type="#_x0000_t69" style="position:absolute;left:29008;top:9226;width:5381;height:956;rotation:-3492279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" adj="1917" fillcolor="white [3201]" strokecolor="#002060" strokeweight="2.25pt">
                    <v:shadow on="t" type="perspective" color="black" opacity="26214f" offset="0,0" matrix="66847f,,,66847f"/>
                  </v:shape>
                  <v:shape id="Arrow: Left-Right 228" o:spid="_x0000_s1042" type="#_x0000_t69" style="position:absolute;left:31220;top:20121;width:8446;height:1632;rotation:2192235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" adj="2087" fillcolor="white [3201]" strokecolor="#002060" strokeweight="2.25pt">
                    <v:shadow on="t" type="perspective" color="black" opacity="26214f" offset="0,0" matrix="66847f,,,66847f"/>
                  </v:shape>
                  <v:shape id="Arrow: Left-Right 229" o:spid="_x0000_s1043" type="#_x0000_t69" style="position:absolute;left:20182;top:9685;width:3864;height:1242;rotation:3095182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" adj="3470" fillcolor="white [3201]" strokecolor="#002060" strokeweight="2.25pt">
                    <v:shadow on="t" type="perspective" color="black" opacity="26214f" offset="0,0" matrix="66847f,,,66847f"/>
                  </v:shape>
                  <v:shape id="Arrow: Left-Right 230" o:spid="_x0000_s1044" type="#_x0000_t69" style="position:absolute;left:12611;top:11108;width:5642;height:1251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" adj="2394" fillcolor="white [3201]" strokecolor="#002060" strokeweight="2.25pt">
                    <v:shadow on="t" type="perspective" color="black" opacity="26214f" offset="0,0" matrix="66847f,,,66847f"/>
                  </v:shape>
                  <v:group id="Group 231" o:spid="_x0000_s1045" style="position:absolute;left:-476;top:-3642;width:65443;height:38520" coordorigin="-476,-4594" coordsize="65443,385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">
                    <v:shape id="_x0000_s1046" type="#_x0000_t202" style="position:absolute;left:-476;top:21717;width:16897;height:122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" strokecolor="#002060">
                      <v:textbox>
                        <w:txbxContent>
                          <w:p w14:paraId="4EA7926E" w14:textId="77777777" w:rsidR="00C87D47" w:rsidRPr="009F252A" w:rsidRDefault="00C87D47" w:rsidP="00C87D47">
                            <w:pPr>
                              <w:pBdr>
                                <w:top w:val="dotDash" w:sz="4" w:space="1" w:color="auto"/>
                                <w:left w:val="dotDash" w:sz="4" w:space="4" w:color="auto"/>
                                <w:bottom w:val="dotDash" w:sz="4" w:space="1" w:color="auto"/>
                                <w:right w:val="dotDash" w:sz="4" w:space="4" w:color="auto"/>
                              </w:pBdr>
                              <w:shd w:val="clear" w:color="auto" w:fill="FF3399"/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</w:rPr>
                            </w:pPr>
                            <w:r w:rsidRPr="009F252A">
                              <w:rPr>
                                <w:rFonts w:asciiTheme="minorHAnsi" w:hAnsiTheme="minorHAnsi" w:cstheme="minorHAnsi"/>
                                <w:b/>
                                <w:bCs/>
                              </w:rPr>
                              <w:t>*Relationship to the Disorder, (INTERNAL + EXTERNAL)</w:t>
                            </w:r>
                          </w:p>
                          <w:p w14:paraId="0DA95CA8" w14:textId="77777777" w:rsidR="00C87D47" w:rsidRDefault="00C87D47" w:rsidP="00C87D47">
                            <w:pPr>
                              <w:pBdr>
                                <w:top w:val="dotDash" w:sz="4" w:space="1" w:color="auto"/>
                                <w:left w:val="dotDash" w:sz="4" w:space="4" w:color="auto"/>
                                <w:bottom w:val="dotDash" w:sz="4" w:space="1" w:color="auto"/>
                                <w:right w:val="dotDash" w:sz="4" w:space="4" w:color="auto"/>
                              </w:pBdr>
                              <w:shd w:val="clear" w:color="auto" w:fill="FF3399"/>
                              <w:jc w:val="center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9F252A">
                              <w:rPr>
                                <w:rFonts w:asciiTheme="minorHAnsi" w:hAnsiTheme="minorHAnsi" w:cstheme="minorHAnsi"/>
                              </w:rPr>
                              <w:t>(THEME: 1)</w:t>
                            </w:r>
                          </w:p>
                        </w:txbxContent>
                      </v:textbox>
                    </v:shape>
                    <v:shape id="_x0000_s1047" type="#_x0000_t202" style="position:absolute;left:41990;top:-4594;width:17959;height:85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" strokecolor="#002060">
                      <v:textbox>
                        <w:txbxContent>
                          <w:p w14:paraId="7EF0BE6B" w14:textId="77777777" w:rsidR="00C87D47" w:rsidRPr="009F252A" w:rsidRDefault="00C87D47" w:rsidP="00C87D47">
                            <w:pPr>
                              <w:pBdr>
                                <w:top w:val="dotDash" w:sz="4" w:space="1" w:color="auto"/>
                                <w:left w:val="dotDash" w:sz="4" w:space="4" w:color="auto"/>
                                <w:bottom w:val="dotDash" w:sz="4" w:space="1" w:color="auto"/>
                                <w:right w:val="dotDash" w:sz="4" w:space="4" w:color="auto"/>
                              </w:pBdr>
                              <w:shd w:val="clear" w:color="auto" w:fill="FFFF00"/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</w:rPr>
                            </w:pPr>
                            <w:r w:rsidRPr="009F252A">
                              <w:rPr>
                                <w:rFonts w:asciiTheme="minorHAnsi" w:hAnsiTheme="minorHAnsi" w:cstheme="minorHAnsi"/>
                                <w:b/>
                                <w:bCs/>
                              </w:rPr>
                              <w:t>Relationship to Others (EXTERNAL)</w:t>
                            </w:r>
                          </w:p>
                          <w:p w14:paraId="74C61A16" w14:textId="77777777" w:rsidR="00C87D47" w:rsidRPr="009F252A" w:rsidRDefault="00C87D47" w:rsidP="00C87D47">
                            <w:pPr>
                              <w:pBdr>
                                <w:top w:val="dotDash" w:sz="4" w:space="1" w:color="auto"/>
                                <w:left w:val="dotDash" w:sz="4" w:space="4" w:color="auto"/>
                                <w:bottom w:val="dotDash" w:sz="4" w:space="1" w:color="auto"/>
                                <w:right w:val="dotDash" w:sz="4" w:space="4" w:color="auto"/>
                              </w:pBdr>
                              <w:shd w:val="clear" w:color="auto" w:fill="FFFF00"/>
                              <w:jc w:val="center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9F252A">
                              <w:rPr>
                                <w:rFonts w:asciiTheme="minorHAnsi" w:hAnsiTheme="minorHAnsi" w:cstheme="minorHAnsi"/>
                              </w:rPr>
                              <w:t>(THEME: 2)</w:t>
                            </w:r>
                          </w:p>
                        </w:txbxContent>
                      </v:textbox>
                    </v:shape>
                    <v:shape id="_x0000_s1048" type="#_x0000_t202" style="position:absolute;left:50596;top:5600;width:14371;height:84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" strokecolor="#002060">
                      <v:textbox>
                        <w:txbxContent>
                          <w:p w14:paraId="2F18F789" w14:textId="77777777" w:rsidR="00C87D47" w:rsidRPr="009F252A" w:rsidRDefault="00C87D47" w:rsidP="00C87D47">
                            <w:pPr>
                              <w:pBdr>
                                <w:top w:val="dotDash" w:sz="4" w:space="1" w:color="auto"/>
                                <w:left w:val="dotDash" w:sz="4" w:space="4" w:color="auto"/>
                                <w:bottom w:val="dotDash" w:sz="4" w:space="1" w:color="auto"/>
                                <w:right w:val="dotDash" w:sz="4" w:space="4" w:color="auto"/>
                              </w:pBdr>
                              <w:shd w:val="clear" w:color="auto" w:fill="B98DCD"/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</w:rPr>
                            </w:pPr>
                            <w:r w:rsidRPr="009F252A">
                              <w:rPr>
                                <w:rFonts w:asciiTheme="minorHAnsi" w:hAnsiTheme="minorHAnsi" w:cstheme="minorHAnsi"/>
                                <w:b/>
                                <w:bCs/>
                              </w:rPr>
                              <w:t xml:space="preserve">*Relationship to Self (INERNAL) </w:t>
                            </w:r>
                          </w:p>
                          <w:p w14:paraId="6BDD2081" w14:textId="77777777" w:rsidR="00C87D47" w:rsidRPr="009F252A" w:rsidRDefault="00C87D47" w:rsidP="00C87D47">
                            <w:pPr>
                              <w:pBdr>
                                <w:top w:val="dotDash" w:sz="4" w:space="1" w:color="auto"/>
                                <w:left w:val="dotDash" w:sz="4" w:space="4" w:color="auto"/>
                                <w:bottom w:val="dotDash" w:sz="4" w:space="1" w:color="auto"/>
                                <w:right w:val="dotDash" w:sz="4" w:space="4" w:color="auto"/>
                              </w:pBdr>
                              <w:shd w:val="clear" w:color="auto" w:fill="B98DCD"/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</w:rPr>
                            </w:pPr>
                            <w:r w:rsidRPr="009F252A">
                              <w:rPr>
                                <w:rFonts w:asciiTheme="minorHAnsi" w:hAnsiTheme="minorHAnsi" w:cstheme="minorHAnsi"/>
                              </w:rPr>
                              <w:t>(THEME: 2)</w:t>
                            </w:r>
                          </w:p>
                        </w:txbxContent>
                      </v:textbox>
                    </v:shape>
                  </v:group>
                </v:group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traight Arrow Connector 235" o:spid="_x0000_s1049" type="#_x0000_t32" style="position:absolute;left:45914;top:14500;width:5574;height:5745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" strokecolor="#002060" strokeweight="3pt">
                  <v:stroke dashstyle="1 1" startarrow="open" endarrow="open"/>
                </v:shape>
                <v:shape id="Straight Arrow Connector 236" o:spid="_x0000_s1050" type="#_x0000_t32" style="position:absolute;left:8916;top:17189;width:3047;height:4986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" strokecolor="#002060" strokeweight="3pt">
                  <v:stroke dashstyle="1 1" startarrow="open" endarrow="open"/>
                </v:shape>
                <v:shape id="Straight Arrow Connector 237" o:spid="_x0000_s1051" type="#_x0000_t32" style="position:absolute;left:40914;top:4867;width:5486;height:5304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" strokecolor="#002060" strokeweight="3pt">
                  <v:stroke dashstyle="1 1" startarrow="open" endarrow="open"/>
                </v:shape>
                <w10:wrap type="tight"/>
              </v:group>
            </w:pict>
          </mc:Fallback>
        </mc:AlternateContent>
      </w:r>
      <w:r w:rsidRPr="0022496A">
        <w:rPr>
          <w:b/>
          <w:bCs/>
          <w:sz w:val="20"/>
        </w:rPr>
        <w:t>Venn Diagram - Overlapping Themes:</w:t>
      </w:r>
      <w:r w:rsidRPr="0022496A">
        <w:rPr>
          <w:b/>
          <w:bCs/>
          <w:sz w:val="20"/>
        </w:rPr>
        <w:tab/>
      </w:r>
    </w:p>
    <w:bookmarkEnd w:id="2"/>
    <w:p w14:paraId="13819055" w14:textId="77777777" w:rsidR="00C87D47" w:rsidRPr="009F252A" w:rsidRDefault="00C87D47" w:rsidP="00C87D47">
      <w:pPr>
        <w:spacing w:line="240" w:lineRule="auto"/>
        <w:jc w:val="both"/>
        <w:rPr>
          <w:rFonts w:asciiTheme="minorHAnsi" w:hAnsiTheme="minorHAnsi" w:cstheme="minorHAnsi"/>
          <w:color w:val="8C4AAA"/>
          <w:sz w:val="20"/>
        </w:rPr>
      </w:pPr>
    </w:p>
    <w:p w14:paraId="6C8ACF6A" w14:textId="77777777" w:rsidR="00C87D47" w:rsidRPr="009F252A" w:rsidRDefault="00C87D47" w:rsidP="00C87D47">
      <w:pPr>
        <w:spacing w:line="240" w:lineRule="auto"/>
        <w:jc w:val="both"/>
        <w:rPr>
          <w:rFonts w:asciiTheme="minorHAnsi" w:hAnsiTheme="minorHAnsi" w:cstheme="minorHAnsi"/>
          <w:color w:val="8C4AAA"/>
          <w:sz w:val="20"/>
        </w:rPr>
      </w:pPr>
    </w:p>
    <w:p w14:paraId="2443FABD" w14:textId="77777777" w:rsidR="00C87D47" w:rsidRPr="009F252A" w:rsidRDefault="00C87D47" w:rsidP="00C87D47">
      <w:pPr>
        <w:spacing w:line="240" w:lineRule="auto"/>
        <w:jc w:val="both"/>
        <w:rPr>
          <w:rFonts w:asciiTheme="minorHAnsi" w:hAnsiTheme="minorHAnsi" w:cstheme="minorHAnsi"/>
          <w:color w:val="8C4AAA"/>
          <w:sz w:val="20"/>
        </w:rPr>
      </w:pPr>
    </w:p>
    <w:p w14:paraId="5EF6E76B" w14:textId="77777777" w:rsidR="00C87D47" w:rsidRPr="009F252A" w:rsidRDefault="00C87D47" w:rsidP="00C87D47">
      <w:pPr>
        <w:spacing w:line="240" w:lineRule="auto"/>
        <w:jc w:val="both"/>
        <w:rPr>
          <w:rFonts w:asciiTheme="minorHAnsi" w:hAnsiTheme="minorHAnsi" w:cstheme="minorHAnsi"/>
          <w:color w:val="8C4AAA"/>
          <w:sz w:val="20"/>
        </w:rPr>
      </w:pPr>
    </w:p>
    <w:p w14:paraId="4118EE01" w14:textId="77777777" w:rsidR="00C87D47" w:rsidRPr="00AF0DA7" w:rsidRDefault="00C87D47" w:rsidP="00C87D47">
      <w:pPr>
        <w:spacing w:line="240" w:lineRule="auto"/>
        <w:rPr>
          <w:rFonts w:asciiTheme="minorHAnsi" w:hAnsiTheme="minorHAnsi" w:cstheme="minorHAnsi"/>
          <w:sz w:val="20"/>
          <w:highlight w:val="magenta"/>
        </w:rPr>
      </w:pPr>
      <w:bookmarkStart w:id="3" w:name="BRANCH_23"/>
      <w:bookmarkStart w:id="4" w:name="_Toc4400084"/>
      <w:bookmarkStart w:id="5" w:name="_MV3BS_23"/>
      <w:bookmarkEnd w:id="1"/>
    </w:p>
    <w:p w14:paraId="746F790C" w14:textId="77777777" w:rsidR="00C87D47" w:rsidRDefault="00C87D47" w:rsidP="00C87D47">
      <w:pPr>
        <w:spacing w:line="240" w:lineRule="auto"/>
        <w:rPr>
          <w:rFonts w:asciiTheme="minorHAnsi" w:hAnsiTheme="minorHAnsi" w:cstheme="minorHAnsi"/>
          <w:sz w:val="20"/>
          <w:highlight w:val="magenta"/>
        </w:rPr>
      </w:pPr>
    </w:p>
    <w:p w14:paraId="7383B5A5" w14:textId="77777777" w:rsidR="00C87D47" w:rsidRDefault="00C87D47" w:rsidP="00C87D47">
      <w:pPr>
        <w:spacing w:line="240" w:lineRule="auto"/>
        <w:rPr>
          <w:rFonts w:asciiTheme="minorHAnsi" w:hAnsiTheme="minorHAnsi" w:cstheme="minorHAnsi"/>
          <w:sz w:val="20"/>
          <w:highlight w:val="magenta"/>
        </w:rPr>
      </w:pPr>
    </w:p>
    <w:p w14:paraId="1EDC778D" w14:textId="77777777" w:rsidR="00C87D47" w:rsidRPr="00F03745" w:rsidRDefault="00C87D47" w:rsidP="00C87D47">
      <w:pPr>
        <w:pStyle w:val="NormalWeb"/>
        <w:spacing w:line="480" w:lineRule="auto"/>
        <w:rPr>
          <w:rFonts w:asciiTheme="minorHAnsi" w:hAnsiTheme="minorHAnsi" w:cstheme="minorHAnsi"/>
          <w:bCs/>
          <w:i/>
          <w:iCs/>
          <w:sz w:val="22"/>
          <w:szCs w:val="22"/>
        </w:rPr>
      </w:pPr>
      <w:bookmarkStart w:id="6" w:name="_Hlk147681069"/>
      <w:bookmarkEnd w:id="3"/>
      <w:bookmarkEnd w:id="4"/>
      <w:bookmarkEnd w:id="5"/>
      <w:r w:rsidRPr="002874CA">
        <w:rPr>
          <w:rFonts w:asciiTheme="minorHAnsi" w:hAnsiTheme="minorHAnsi" w:cstheme="minorHAnsi"/>
          <w:bCs/>
          <w:i/>
          <w:iCs/>
          <w:sz w:val="22"/>
          <w:szCs w:val="22"/>
        </w:rPr>
        <w:t xml:space="preserve">Figure 1: </w:t>
      </w:r>
      <w:r>
        <w:rPr>
          <w:rFonts w:asciiTheme="minorHAnsi" w:hAnsiTheme="minorHAnsi" w:cstheme="minorHAnsi"/>
          <w:bCs/>
          <w:i/>
          <w:iCs/>
          <w:sz w:val="22"/>
          <w:szCs w:val="22"/>
        </w:rPr>
        <w:t xml:space="preserve">Venn </w:t>
      </w:r>
      <w:r w:rsidRPr="002874CA">
        <w:rPr>
          <w:rFonts w:asciiTheme="minorHAnsi" w:hAnsiTheme="minorHAnsi" w:cstheme="minorHAnsi"/>
          <w:bCs/>
          <w:i/>
          <w:iCs/>
          <w:sz w:val="22"/>
          <w:szCs w:val="22"/>
        </w:rPr>
        <w:t>Diagram themes arranged into meaningful categories, (author’s own)</w:t>
      </w:r>
      <w:r>
        <w:rPr>
          <w:rFonts w:asciiTheme="minorHAnsi" w:hAnsiTheme="minorHAnsi" w:cstheme="minorHAnsi"/>
          <w:bCs/>
          <w:i/>
          <w:iCs/>
          <w:sz w:val="22"/>
          <w:szCs w:val="22"/>
        </w:rPr>
        <w:t xml:space="preserve"> </w:t>
      </w:r>
      <w:r w:rsidRPr="00F03745">
        <w:rPr>
          <w:rFonts w:asciiTheme="minorHAnsi" w:hAnsiTheme="minorHAnsi" w:cstheme="minorHAnsi"/>
          <w:bCs/>
          <w:i/>
          <w:iCs/>
          <w:sz w:val="22"/>
          <w:szCs w:val="22"/>
        </w:rPr>
        <w:t xml:space="preserve">- see </w:t>
      </w:r>
      <w:r>
        <w:rPr>
          <w:rFonts w:asciiTheme="minorHAnsi" w:hAnsiTheme="minorHAnsi" w:cstheme="minorHAnsi"/>
          <w:bCs/>
          <w:i/>
          <w:iCs/>
          <w:sz w:val="22"/>
          <w:szCs w:val="22"/>
        </w:rPr>
        <w:t>above</w:t>
      </w:r>
      <w:r w:rsidRPr="00F03745">
        <w:rPr>
          <w:rFonts w:asciiTheme="minorHAnsi" w:hAnsiTheme="minorHAnsi" w:cstheme="minorHAnsi"/>
          <w:bCs/>
          <w:i/>
          <w:iCs/>
          <w:sz w:val="22"/>
          <w:szCs w:val="22"/>
        </w:rPr>
        <w:t>.</w:t>
      </w:r>
    </w:p>
    <w:bookmarkEnd w:id="6"/>
    <w:p w14:paraId="63833AC6" w14:textId="77777777" w:rsidR="00110104" w:rsidRDefault="00110104"/>
    <w:sectPr w:rsidR="001101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7D47"/>
    <w:rsid w:val="00110104"/>
    <w:rsid w:val="0021090F"/>
    <w:rsid w:val="00220E4E"/>
    <w:rsid w:val="003A76DF"/>
    <w:rsid w:val="00C52827"/>
    <w:rsid w:val="00C87D47"/>
    <w:rsid w:val="00DB1091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BDAE7F"/>
  <w15:chartTrackingRefBased/>
  <w15:docId w15:val="{92337404-E9B2-4C57-B40E-8E56C5E519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7D47"/>
    <w:pPr>
      <w:spacing w:after="200" w:line="276" w:lineRule="auto"/>
    </w:pPr>
    <w:rPr>
      <w:rFonts w:ascii="Arial" w:hAnsi="Arial" w:cs="Arial"/>
      <w:kern w:val="0"/>
      <w:szCs w:val="20"/>
      <w:lang w:val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87D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</Words>
  <Characters>168</Characters>
  <Application>Microsoft Office Word</Application>
  <DocSecurity>0</DocSecurity>
  <Lines>1</Lines>
  <Paragraphs>1</Paragraphs>
  <ScaleCrop>false</ScaleCrop>
  <Company>Springer Nature</Company>
  <LinksUpToDate>false</LinksUpToDate>
  <CharactersWithSpaces>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2024-02-29T19:35:00Z</dcterms:created>
  <dcterms:modified xsi:type="dcterms:W3CDTF">2024-02-29T19:36:00Z</dcterms:modified>
</cp:coreProperties>
</file>