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16D19" w14:textId="77777777" w:rsidR="00646D29" w:rsidRPr="00A00B70" w:rsidRDefault="00646D29" w:rsidP="00646D29">
      <w:pPr>
        <w:spacing w:line="278" w:lineRule="auto"/>
        <w:jc w:val="both"/>
        <w:rPr>
          <w:rFonts w:ascii="Aptos" w:eastAsia="Aptos" w:hAnsi="Aptos" w:cs="Aptos"/>
          <w:b/>
          <w:kern w:val="0"/>
          <w:sz w:val="24"/>
          <w:szCs w:val="24"/>
          <w:lang w:val="en-US"/>
          <w14:ligatures w14:val="none"/>
        </w:rPr>
      </w:pPr>
      <w:r w:rsidRPr="00A00B70">
        <w:rPr>
          <w:rFonts w:ascii="Aptos" w:eastAsia="Aptos" w:hAnsi="Aptos" w:cs="Aptos"/>
          <w:b/>
          <w:kern w:val="0"/>
          <w:sz w:val="24"/>
          <w:szCs w:val="24"/>
          <w:lang w:val="en-US"/>
          <w14:ligatures w14:val="none"/>
        </w:rPr>
        <w:t>Appendix: QUESTIONNAIRE</w:t>
      </w:r>
    </w:p>
    <w:tbl>
      <w:tblPr>
        <w:tblStyle w:val="a7"/>
        <w:tblW w:w="898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0"/>
      </w:tblGrid>
      <w:tr w:rsidR="00646D29" w:rsidRPr="00A00B70" w14:paraId="648834BC" w14:textId="77777777" w:rsidTr="0087109B">
        <w:tc>
          <w:tcPr>
            <w:tcW w:w="8980" w:type="dxa"/>
          </w:tcPr>
          <w:p w14:paraId="77034C25" w14:textId="77777777" w:rsidR="00646D29" w:rsidRPr="00A00B70" w:rsidRDefault="00646D29" w:rsidP="0087109B">
            <w:pPr>
              <w:jc w:val="both"/>
              <w:rPr>
                <w:b/>
                <w:lang w:val="en-US"/>
              </w:rPr>
            </w:pPr>
          </w:p>
          <w:p w14:paraId="548D0F24" w14:textId="77777777" w:rsidR="00646D29" w:rsidRPr="00A00B70" w:rsidRDefault="00646D29" w:rsidP="0087109B">
            <w:pPr>
              <w:jc w:val="both"/>
              <w:rPr>
                <w:b/>
                <w:i/>
                <w:lang w:val="en-US"/>
              </w:rPr>
            </w:pPr>
            <w:r w:rsidRPr="00A00B70">
              <w:rPr>
                <w:b/>
                <w:i/>
                <w:lang w:val="en-US"/>
              </w:rPr>
              <w:t>Dear Postgraduate Student,</w:t>
            </w:r>
          </w:p>
          <w:p w14:paraId="428AC0E7" w14:textId="77777777" w:rsidR="00646D29" w:rsidRPr="00A00B70" w:rsidRDefault="00646D29" w:rsidP="0087109B">
            <w:pPr>
              <w:jc w:val="both"/>
              <w:rPr>
                <w:b/>
                <w:i/>
                <w:lang w:val="en-US"/>
              </w:rPr>
            </w:pPr>
            <w:r w:rsidRPr="00A00B70">
              <w:rPr>
                <w:b/>
                <w:i/>
                <w:lang w:val="en-US"/>
              </w:rPr>
              <w:t>We are conducting a research study to gain a deeper understanding of the usage and experiences of postgraduate students in e-learning environments. Your valuable input will help us assess the effectiveness of e-learning methods and identify areas for improvement. This questionnaire is designed to collect your opinions and experiences regarding e-learning, focusing on your current postgraduate program, university, and the challenges and benefits associated with e-learning. Your honest responses will contribute to the advancement of e-learning practices, benefiting both current and future postgraduate students.</w:t>
            </w:r>
          </w:p>
          <w:p w14:paraId="60173C2D" w14:textId="77777777" w:rsidR="00646D29" w:rsidRPr="00A00B70" w:rsidRDefault="00646D29" w:rsidP="0087109B">
            <w:pPr>
              <w:spacing w:line="278" w:lineRule="auto"/>
              <w:jc w:val="both"/>
              <w:rPr>
                <w:b/>
                <w:lang w:val="en-US"/>
              </w:rPr>
            </w:pPr>
          </w:p>
          <w:p w14:paraId="766C7784" w14:textId="77777777" w:rsidR="00646D29" w:rsidRPr="00A00B70" w:rsidRDefault="00646D29" w:rsidP="0087109B">
            <w:pPr>
              <w:jc w:val="both"/>
              <w:rPr>
                <w:b/>
                <w:lang w:val="en-US"/>
              </w:rPr>
            </w:pPr>
            <w:r w:rsidRPr="00A00B70">
              <w:rPr>
                <w:b/>
                <w:lang w:val="en-US"/>
              </w:rPr>
              <w:t>1. Demographic Information:</w:t>
            </w:r>
          </w:p>
          <w:p w14:paraId="3A31F5BE" w14:textId="77777777" w:rsidR="00646D29" w:rsidRPr="00A00B70" w:rsidRDefault="00646D29" w:rsidP="00646D29">
            <w:pPr>
              <w:numPr>
                <w:ilvl w:val="0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Gender:</w:t>
            </w:r>
          </w:p>
          <w:p w14:paraId="29AD5E5B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Male</w:t>
            </w:r>
          </w:p>
          <w:p w14:paraId="7B0984D9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Female</w:t>
            </w:r>
          </w:p>
          <w:p w14:paraId="373A7716" w14:textId="77777777" w:rsidR="00646D29" w:rsidRPr="00A00B70" w:rsidRDefault="00646D29" w:rsidP="00646D29">
            <w:pPr>
              <w:numPr>
                <w:ilvl w:val="0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Age:</w:t>
            </w:r>
          </w:p>
          <w:p w14:paraId="58F76361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Under 20</w:t>
            </w:r>
          </w:p>
          <w:p w14:paraId="25AC58A8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20-25</w:t>
            </w:r>
          </w:p>
          <w:p w14:paraId="5FD1E565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26-30</w:t>
            </w:r>
          </w:p>
          <w:p w14:paraId="125A2EA8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31-35</w:t>
            </w:r>
          </w:p>
          <w:p w14:paraId="28BCAA24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Over 35</w:t>
            </w:r>
          </w:p>
          <w:p w14:paraId="68D7E903" w14:textId="77777777" w:rsidR="00646D29" w:rsidRPr="00A00B70" w:rsidRDefault="00646D29" w:rsidP="00646D29">
            <w:pPr>
              <w:numPr>
                <w:ilvl w:val="0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Current Postgraduate Program:</w:t>
            </w:r>
          </w:p>
          <w:p w14:paraId="3E13124C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MA</w:t>
            </w:r>
          </w:p>
          <w:p w14:paraId="7CB1D143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MSc</w:t>
            </w:r>
          </w:p>
          <w:p w14:paraId="4CB5E782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MBA</w:t>
            </w:r>
          </w:p>
          <w:p w14:paraId="797F3CEA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M.Ed</w:t>
            </w:r>
          </w:p>
          <w:p w14:paraId="2150E348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M.Com</w:t>
            </w:r>
          </w:p>
          <w:p w14:paraId="372C07D1" w14:textId="77777777" w:rsidR="00646D29" w:rsidRPr="00A00B70" w:rsidRDefault="00646D29" w:rsidP="00646D29">
            <w:pPr>
              <w:numPr>
                <w:ilvl w:val="0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University:</w:t>
            </w:r>
          </w:p>
          <w:p w14:paraId="2F349B6B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Mahatma Jyotiba Phule Rohilkhand University</w:t>
            </w:r>
          </w:p>
          <w:p w14:paraId="103B1E15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Aligarh Muslim University</w:t>
            </w:r>
          </w:p>
          <w:p w14:paraId="46FDC6AC" w14:textId="77777777" w:rsidR="00646D29" w:rsidRPr="00A00B70" w:rsidRDefault="00646D29" w:rsidP="00646D29">
            <w:pPr>
              <w:numPr>
                <w:ilvl w:val="1"/>
                <w:numId w:val="2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IFTM University</w:t>
            </w:r>
          </w:p>
          <w:p w14:paraId="10BB936C" w14:textId="77777777" w:rsidR="00646D29" w:rsidRPr="00A00B70" w:rsidRDefault="00646D29" w:rsidP="0087109B">
            <w:p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b/>
                <w:lang w:val="en-US"/>
              </w:rPr>
              <w:t>2. E-Learning Usage:</w:t>
            </w:r>
          </w:p>
          <w:p w14:paraId="07134F09" w14:textId="77777777" w:rsidR="00646D29" w:rsidRPr="00A00B70" w:rsidRDefault="00646D29" w:rsidP="0087109B">
            <w:pPr>
              <w:spacing w:line="278" w:lineRule="auto"/>
              <w:jc w:val="both"/>
              <w:rPr>
                <w:i/>
                <w:lang w:val="en-US"/>
              </w:rPr>
            </w:pPr>
            <w:r w:rsidRPr="00A00B70">
              <w:rPr>
                <w:i/>
                <w:lang w:val="en-US"/>
              </w:rPr>
              <w:t>Please rate your agreement with the following statements regarding your e-learning usage on a scale of 1 to 5, where 1 represents "Strongly Disagree," and 5 represents "Strongly Agree."</w:t>
            </w:r>
          </w:p>
          <w:p w14:paraId="0ACBB39C" w14:textId="77777777" w:rsidR="00646D29" w:rsidRPr="00A00B70" w:rsidRDefault="00646D29" w:rsidP="00646D29">
            <w:pPr>
              <w:numPr>
                <w:ilvl w:val="0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E-learning is an effective way to supplement my postgraduate education.</w:t>
            </w:r>
          </w:p>
          <w:p w14:paraId="43B62902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3E501A8D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2217717C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786968DA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7EE865FB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lastRenderedPageBreak/>
              <w:t>5 (Strongly Agree)</w:t>
            </w:r>
          </w:p>
          <w:p w14:paraId="349D58E0" w14:textId="77777777" w:rsidR="00646D29" w:rsidRPr="00A00B70" w:rsidRDefault="00646D29" w:rsidP="00646D29">
            <w:pPr>
              <w:numPr>
                <w:ilvl w:val="0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I find it easy to navigate and use the e-learning platforms provided by my university.</w:t>
            </w:r>
          </w:p>
          <w:p w14:paraId="13676B9C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0197F82C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3E1861D0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486D3A63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2165B465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55C644A8" w14:textId="77777777" w:rsidR="00646D29" w:rsidRPr="00A00B70" w:rsidRDefault="00646D29" w:rsidP="00646D29">
            <w:pPr>
              <w:numPr>
                <w:ilvl w:val="0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E-learning has improved my access to course materials and resources.</w:t>
            </w:r>
          </w:p>
          <w:p w14:paraId="3244C330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1300E055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23AAD2D4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6B66E076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64BDF9B7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6721BC37" w14:textId="77777777" w:rsidR="00646D29" w:rsidRPr="00A00B70" w:rsidRDefault="00646D29" w:rsidP="00646D29">
            <w:pPr>
              <w:numPr>
                <w:ilvl w:val="0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E-learning has positively impacted my learning experience as a postgraduate student.</w:t>
            </w:r>
          </w:p>
          <w:p w14:paraId="143E88E9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3E1720F2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1857B6A3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78065311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25ADBACC" w14:textId="77777777" w:rsidR="00646D29" w:rsidRPr="00A00B70" w:rsidRDefault="00646D29" w:rsidP="00646D29">
            <w:pPr>
              <w:numPr>
                <w:ilvl w:val="1"/>
                <w:numId w:val="3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14E3F542" w14:textId="77777777" w:rsidR="00646D29" w:rsidRPr="00A00B70" w:rsidRDefault="00646D29" w:rsidP="0087109B">
            <w:p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b/>
                <w:lang w:val="en-US"/>
              </w:rPr>
              <w:t>3. E-Learning Challenges:</w:t>
            </w:r>
          </w:p>
          <w:p w14:paraId="0844B3F4" w14:textId="77777777" w:rsidR="00646D29" w:rsidRPr="00A00B70" w:rsidRDefault="00646D29" w:rsidP="0087109B">
            <w:pPr>
              <w:spacing w:line="278" w:lineRule="auto"/>
              <w:jc w:val="both"/>
              <w:rPr>
                <w:i/>
                <w:lang w:val="en-US"/>
              </w:rPr>
            </w:pPr>
            <w:r w:rsidRPr="00A00B70">
              <w:rPr>
                <w:i/>
                <w:lang w:val="en-US"/>
              </w:rPr>
              <w:t>Please rate your agreement with the following statements regarding challenges you face in e-learning on a scale of 1 to 5, where 1 represents "Strongly Disagree," and 5 represents "Strongly Agree."</w:t>
            </w:r>
          </w:p>
          <w:p w14:paraId="4EB85C59" w14:textId="77777777" w:rsidR="00646D29" w:rsidRPr="00A00B70" w:rsidRDefault="00646D29" w:rsidP="00646D29">
            <w:pPr>
              <w:numPr>
                <w:ilvl w:val="0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Technical issues (e.g., internet connectivity, device problems) hinder my e-learning experience.</w:t>
            </w:r>
          </w:p>
          <w:p w14:paraId="11BBB1D4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68A1D047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22C031D3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4244330F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4D67A442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1C1561B4" w14:textId="77777777" w:rsidR="00646D29" w:rsidRPr="00A00B70" w:rsidRDefault="00646D29" w:rsidP="00646D29">
            <w:pPr>
              <w:numPr>
                <w:ilvl w:val="0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Lack of interaction with instructors and peers in e-learning negatively impacts my education.</w:t>
            </w:r>
          </w:p>
          <w:p w14:paraId="7B51F52D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1237C7CC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00F887BF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597C6B6C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1532018E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3A725211" w14:textId="77777777" w:rsidR="00646D29" w:rsidRPr="00A00B70" w:rsidRDefault="00646D29" w:rsidP="00646D29">
            <w:pPr>
              <w:numPr>
                <w:ilvl w:val="0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I struggle with self-discipline and motivation when participating in e-learning.</w:t>
            </w:r>
          </w:p>
          <w:p w14:paraId="4EC339D4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lastRenderedPageBreak/>
              <w:t>1 (Strongly Disagree)</w:t>
            </w:r>
          </w:p>
          <w:p w14:paraId="328E6A2F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1C8C63B2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50D9563D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3CCE534D" w14:textId="77777777" w:rsidR="00646D29" w:rsidRPr="00A00B70" w:rsidRDefault="00646D29" w:rsidP="00646D29">
            <w:pPr>
              <w:numPr>
                <w:ilvl w:val="1"/>
                <w:numId w:val="4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525E9573" w14:textId="77777777" w:rsidR="00646D29" w:rsidRPr="00A00B70" w:rsidRDefault="00646D29" w:rsidP="0087109B">
            <w:p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b/>
                <w:lang w:val="en-US"/>
              </w:rPr>
              <w:t>4. E-Learning Content and Quality:</w:t>
            </w:r>
          </w:p>
          <w:p w14:paraId="11984CE0" w14:textId="77777777" w:rsidR="00646D29" w:rsidRPr="00A00B70" w:rsidRDefault="00646D29" w:rsidP="0087109B">
            <w:pPr>
              <w:spacing w:line="278" w:lineRule="auto"/>
              <w:jc w:val="both"/>
              <w:rPr>
                <w:i/>
                <w:lang w:val="en-US"/>
              </w:rPr>
            </w:pPr>
            <w:r w:rsidRPr="00A00B70">
              <w:rPr>
                <w:i/>
                <w:lang w:val="en-US"/>
              </w:rPr>
              <w:t>Please rate your agreement with the following statements regarding the content and quality of e-learning materials on a scale of 1 to 5, where 1 represents "Strongly Disagree," and 5 represents "Strongly Agree."</w:t>
            </w:r>
          </w:p>
          <w:p w14:paraId="1AC9D6AA" w14:textId="77777777" w:rsidR="00646D29" w:rsidRPr="00A00B70" w:rsidRDefault="00646D29" w:rsidP="00646D29">
            <w:pPr>
              <w:numPr>
                <w:ilvl w:val="0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The e-learning content provided by my university is relevant to my postgraduate program.</w:t>
            </w:r>
          </w:p>
          <w:p w14:paraId="4C3CEE74" w14:textId="77777777" w:rsidR="00646D29" w:rsidRPr="00A00B70" w:rsidRDefault="00646D29" w:rsidP="00646D29">
            <w:pPr>
              <w:numPr>
                <w:ilvl w:val="1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5894C8E8" w14:textId="77777777" w:rsidR="00646D29" w:rsidRPr="00A00B70" w:rsidRDefault="00646D29" w:rsidP="00646D29">
            <w:pPr>
              <w:numPr>
                <w:ilvl w:val="1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5EEC5448" w14:textId="77777777" w:rsidR="00646D29" w:rsidRPr="00A00B70" w:rsidRDefault="00646D29" w:rsidP="00646D29">
            <w:pPr>
              <w:numPr>
                <w:ilvl w:val="1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2B6A2C7E" w14:textId="77777777" w:rsidR="00646D29" w:rsidRPr="00A00B70" w:rsidRDefault="00646D29" w:rsidP="00646D29">
            <w:pPr>
              <w:numPr>
                <w:ilvl w:val="1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2339AB8D" w14:textId="77777777" w:rsidR="00646D29" w:rsidRPr="00A00B70" w:rsidRDefault="00646D29" w:rsidP="00646D29">
            <w:pPr>
              <w:numPr>
                <w:ilvl w:val="1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76770887" w14:textId="77777777" w:rsidR="00646D29" w:rsidRPr="00A00B70" w:rsidRDefault="00646D29" w:rsidP="00646D29">
            <w:pPr>
              <w:numPr>
                <w:ilvl w:val="0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The quality of instructional videos, presentations, and materials in e-learning is high.</w:t>
            </w:r>
          </w:p>
          <w:p w14:paraId="4F8F07BF" w14:textId="77777777" w:rsidR="00646D29" w:rsidRPr="00A00B70" w:rsidRDefault="00646D29" w:rsidP="00646D29">
            <w:pPr>
              <w:numPr>
                <w:ilvl w:val="1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3D290906" w14:textId="77777777" w:rsidR="00646D29" w:rsidRPr="00A00B70" w:rsidRDefault="00646D29" w:rsidP="00646D29">
            <w:pPr>
              <w:numPr>
                <w:ilvl w:val="1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6A4BEE77" w14:textId="77777777" w:rsidR="00646D29" w:rsidRPr="00A00B70" w:rsidRDefault="00646D29" w:rsidP="00646D29">
            <w:pPr>
              <w:numPr>
                <w:ilvl w:val="1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7E082969" w14:textId="77777777" w:rsidR="00646D29" w:rsidRPr="00A00B70" w:rsidRDefault="00646D29" w:rsidP="00646D29">
            <w:pPr>
              <w:numPr>
                <w:ilvl w:val="1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1A29ADB6" w14:textId="77777777" w:rsidR="00646D29" w:rsidRPr="00A00B70" w:rsidRDefault="00646D29" w:rsidP="00646D29">
            <w:pPr>
              <w:numPr>
                <w:ilvl w:val="1"/>
                <w:numId w:val="5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4BF9EFAA" w14:textId="77777777" w:rsidR="00646D29" w:rsidRPr="00A00B70" w:rsidRDefault="00646D29" w:rsidP="0087109B">
            <w:p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b/>
                <w:lang w:val="en-US"/>
              </w:rPr>
              <w:t>5. E-Learning Assessment and Feedback:</w:t>
            </w:r>
          </w:p>
          <w:p w14:paraId="4E6C30B6" w14:textId="77777777" w:rsidR="00646D29" w:rsidRPr="00A00B70" w:rsidRDefault="00646D29" w:rsidP="0087109B">
            <w:pPr>
              <w:spacing w:line="278" w:lineRule="auto"/>
              <w:jc w:val="both"/>
              <w:rPr>
                <w:i/>
                <w:lang w:val="en-US"/>
              </w:rPr>
            </w:pPr>
            <w:r w:rsidRPr="00A00B70">
              <w:rPr>
                <w:i/>
                <w:lang w:val="en-US"/>
              </w:rPr>
              <w:t>Please rate your agreement with the following statements regarding e-learning assessment and feedback on a scale of 1 to 5, where 1 represents "Strongly Disagree," and 5 represents "Strongly Agree."</w:t>
            </w:r>
          </w:p>
          <w:p w14:paraId="27959BCC" w14:textId="77777777" w:rsidR="00646D29" w:rsidRPr="00A00B70" w:rsidRDefault="00646D29" w:rsidP="00646D29">
            <w:pPr>
              <w:numPr>
                <w:ilvl w:val="0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E-learning assessments (quizzes, assignments, exams) accurately measure my understanding of the course material.</w:t>
            </w:r>
          </w:p>
          <w:p w14:paraId="3186A73E" w14:textId="77777777" w:rsidR="00646D29" w:rsidRPr="00A00B70" w:rsidRDefault="00646D29" w:rsidP="00646D29">
            <w:pPr>
              <w:numPr>
                <w:ilvl w:val="1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15CACFF7" w14:textId="77777777" w:rsidR="00646D29" w:rsidRPr="00A00B70" w:rsidRDefault="00646D29" w:rsidP="00646D29">
            <w:pPr>
              <w:numPr>
                <w:ilvl w:val="1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2098F36D" w14:textId="77777777" w:rsidR="00646D29" w:rsidRPr="00A00B70" w:rsidRDefault="00646D29" w:rsidP="00646D29">
            <w:pPr>
              <w:numPr>
                <w:ilvl w:val="1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26BF5505" w14:textId="77777777" w:rsidR="00646D29" w:rsidRPr="00A00B70" w:rsidRDefault="00646D29" w:rsidP="00646D29">
            <w:pPr>
              <w:numPr>
                <w:ilvl w:val="1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152D720B" w14:textId="77777777" w:rsidR="00646D29" w:rsidRPr="00A00B70" w:rsidRDefault="00646D29" w:rsidP="00646D29">
            <w:pPr>
              <w:numPr>
                <w:ilvl w:val="1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0B7CBF94" w14:textId="77777777" w:rsidR="00646D29" w:rsidRPr="00A00B70" w:rsidRDefault="00646D29" w:rsidP="00646D29">
            <w:pPr>
              <w:numPr>
                <w:ilvl w:val="0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I receive timely and constructive feedback on my e-learning assessments.</w:t>
            </w:r>
          </w:p>
          <w:p w14:paraId="4BCE515A" w14:textId="77777777" w:rsidR="00646D29" w:rsidRPr="00A00B70" w:rsidRDefault="00646D29" w:rsidP="00646D29">
            <w:pPr>
              <w:numPr>
                <w:ilvl w:val="1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4513D990" w14:textId="77777777" w:rsidR="00646D29" w:rsidRPr="00A00B70" w:rsidRDefault="00646D29" w:rsidP="00646D29">
            <w:pPr>
              <w:numPr>
                <w:ilvl w:val="1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258E4A6C" w14:textId="77777777" w:rsidR="00646D29" w:rsidRPr="00A00B70" w:rsidRDefault="00646D29" w:rsidP="00646D29">
            <w:pPr>
              <w:numPr>
                <w:ilvl w:val="1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5EC9D44B" w14:textId="77777777" w:rsidR="00646D29" w:rsidRPr="00A00B70" w:rsidRDefault="00646D29" w:rsidP="00646D29">
            <w:pPr>
              <w:numPr>
                <w:ilvl w:val="1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7FE230E3" w14:textId="77777777" w:rsidR="00646D29" w:rsidRPr="00A00B70" w:rsidRDefault="00646D29" w:rsidP="00646D29">
            <w:pPr>
              <w:numPr>
                <w:ilvl w:val="1"/>
                <w:numId w:val="6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237A6708" w14:textId="77777777" w:rsidR="00646D29" w:rsidRPr="00A00B70" w:rsidRDefault="00646D29" w:rsidP="0087109B">
            <w:p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b/>
                <w:lang w:val="en-US"/>
              </w:rPr>
              <w:lastRenderedPageBreak/>
              <w:t>6. E-Learning Resources and Support:</w:t>
            </w:r>
          </w:p>
          <w:p w14:paraId="29CF6D68" w14:textId="77777777" w:rsidR="00646D29" w:rsidRPr="00A00B70" w:rsidRDefault="00646D29" w:rsidP="0087109B">
            <w:pPr>
              <w:spacing w:line="278" w:lineRule="auto"/>
              <w:jc w:val="both"/>
              <w:rPr>
                <w:i/>
                <w:lang w:val="en-US"/>
              </w:rPr>
            </w:pPr>
            <w:r w:rsidRPr="00A00B70">
              <w:rPr>
                <w:i/>
                <w:lang w:val="en-US"/>
              </w:rPr>
              <w:t>Please rate your agreement with the following statements regarding e-learning resources and support on a scale of 1 to 5, where 1 represents "Strongly Disagree," and 5 represents "Strongly Agree."</w:t>
            </w:r>
          </w:p>
          <w:p w14:paraId="15A4FDE9" w14:textId="77777777" w:rsidR="00646D29" w:rsidRPr="00A00B70" w:rsidRDefault="00646D29" w:rsidP="00646D29">
            <w:pPr>
              <w:numPr>
                <w:ilvl w:val="0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My university provides adequate technical support for e-learning platforms.</w:t>
            </w:r>
          </w:p>
          <w:p w14:paraId="75AD7FED" w14:textId="77777777" w:rsidR="00646D29" w:rsidRPr="00A00B70" w:rsidRDefault="00646D29" w:rsidP="00646D29">
            <w:pPr>
              <w:numPr>
                <w:ilvl w:val="1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1C118E5A" w14:textId="77777777" w:rsidR="00646D29" w:rsidRPr="00A00B70" w:rsidRDefault="00646D29" w:rsidP="00646D29">
            <w:pPr>
              <w:numPr>
                <w:ilvl w:val="1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688ED1DC" w14:textId="77777777" w:rsidR="00646D29" w:rsidRPr="00A00B70" w:rsidRDefault="00646D29" w:rsidP="00646D29">
            <w:pPr>
              <w:numPr>
                <w:ilvl w:val="1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4A15C37B" w14:textId="77777777" w:rsidR="00646D29" w:rsidRPr="00A00B70" w:rsidRDefault="00646D29" w:rsidP="00646D29">
            <w:pPr>
              <w:numPr>
                <w:ilvl w:val="1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3FF9285D" w14:textId="77777777" w:rsidR="00646D29" w:rsidRPr="00A00B70" w:rsidRDefault="00646D29" w:rsidP="00646D29">
            <w:pPr>
              <w:numPr>
                <w:ilvl w:val="1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548E5A17" w14:textId="77777777" w:rsidR="00646D29" w:rsidRPr="00A00B70" w:rsidRDefault="00646D29" w:rsidP="00646D29">
            <w:pPr>
              <w:numPr>
                <w:ilvl w:val="0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The online library resources and access to research materials support my e-learning needs effectively.</w:t>
            </w:r>
          </w:p>
          <w:p w14:paraId="74230A2E" w14:textId="77777777" w:rsidR="00646D29" w:rsidRPr="00A00B70" w:rsidRDefault="00646D29" w:rsidP="00646D29">
            <w:pPr>
              <w:numPr>
                <w:ilvl w:val="1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1 (Strongly Disagree)</w:t>
            </w:r>
          </w:p>
          <w:p w14:paraId="7F4A8124" w14:textId="77777777" w:rsidR="00646D29" w:rsidRPr="00A00B70" w:rsidRDefault="00646D29" w:rsidP="00646D29">
            <w:pPr>
              <w:numPr>
                <w:ilvl w:val="1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2 (Disagree)</w:t>
            </w:r>
          </w:p>
          <w:p w14:paraId="68493AC9" w14:textId="77777777" w:rsidR="00646D29" w:rsidRPr="00A00B70" w:rsidRDefault="00646D29" w:rsidP="00646D29">
            <w:pPr>
              <w:numPr>
                <w:ilvl w:val="1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3 (Neutral)</w:t>
            </w:r>
          </w:p>
          <w:p w14:paraId="5C6122D6" w14:textId="77777777" w:rsidR="00646D29" w:rsidRPr="00A00B70" w:rsidRDefault="00646D29" w:rsidP="00646D29">
            <w:pPr>
              <w:numPr>
                <w:ilvl w:val="1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4 (Agree)</w:t>
            </w:r>
          </w:p>
          <w:p w14:paraId="15824236" w14:textId="77777777" w:rsidR="00646D29" w:rsidRPr="00A00B70" w:rsidRDefault="00646D29" w:rsidP="00646D29">
            <w:pPr>
              <w:numPr>
                <w:ilvl w:val="1"/>
                <w:numId w:val="1"/>
              </w:numPr>
              <w:spacing w:line="278" w:lineRule="auto"/>
              <w:jc w:val="both"/>
              <w:rPr>
                <w:lang w:val="en-US"/>
              </w:rPr>
            </w:pPr>
            <w:r w:rsidRPr="00A00B70">
              <w:rPr>
                <w:lang w:val="en-US"/>
              </w:rPr>
              <w:t>5 (Strongly Agree)</w:t>
            </w:r>
          </w:p>
          <w:p w14:paraId="4132DC9F" w14:textId="77777777" w:rsidR="00646D29" w:rsidRPr="00A00B70" w:rsidRDefault="00646D29" w:rsidP="0087109B">
            <w:pPr>
              <w:jc w:val="both"/>
              <w:rPr>
                <w:lang w:val="en-US"/>
              </w:rPr>
            </w:pPr>
            <w:r>
              <w:rPr>
                <w:rFonts w:asciiTheme="minorHAnsi" w:eastAsiaTheme="minorHAnsi" w:hAnsiTheme="minorHAnsi" w:cstheme="minorBidi"/>
                <w:noProof/>
                <w:kern w:val="2"/>
                <w:sz w:val="22"/>
                <w:szCs w:val="22"/>
                <w:lang w:val="en-US"/>
                <w14:ligatures w14:val="standardContextual"/>
              </w:rPr>
              <w:pict w14:anchorId="3BA5E4A5">
                <v:rect id="_x0000_i1025" style="width:0;height:1.5pt" o:hralign="center" o:hrstd="t" o:hr="t" fillcolor="#a0a0a0" stroked="f"/>
              </w:pict>
            </w:r>
          </w:p>
          <w:p w14:paraId="574692C8" w14:textId="77777777" w:rsidR="00646D29" w:rsidRPr="00A00B70" w:rsidRDefault="00646D29" w:rsidP="0087109B">
            <w:pPr>
              <w:jc w:val="both"/>
              <w:rPr>
                <w:b/>
                <w:i/>
                <w:lang w:val="en-US"/>
              </w:rPr>
            </w:pPr>
            <w:r w:rsidRPr="00A00B70">
              <w:rPr>
                <w:b/>
                <w:i/>
                <w:lang w:val="en-US"/>
              </w:rPr>
              <w:t>Thank you for participating in this survey. Your responses will contribute to our research on e-learning usage among postgraduate students.</w:t>
            </w:r>
          </w:p>
          <w:p w14:paraId="4979E663" w14:textId="77777777" w:rsidR="00646D29" w:rsidRPr="00A00B70" w:rsidRDefault="00646D29" w:rsidP="0087109B">
            <w:pPr>
              <w:jc w:val="both"/>
              <w:rPr>
                <w:b/>
                <w:i/>
                <w:lang w:val="en-US"/>
              </w:rPr>
            </w:pPr>
          </w:p>
        </w:tc>
      </w:tr>
    </w:tbl>
    <w:p w14:paraId="585C0928" w14:textId="77777777" w:rsidR="00646D29" w:rsidRPr="00A00B70" w:rsidRDefault="00646D29" w:rsidP="00646D29">
      <w:pPr>
        <w:spacing w:line="278" w:lineRule="auto"/>
        <w:jc w:val="both"/>
        <w:rPr>
          <w:rFonts w:ascii="Aptos" w:eastAsia="Aptos" w:hAnsi="Aptos" w:cs="Aptos"/>
          <w:kern w:val="0"/>
          <w:sz w:val="24"/>
          <w:szCs w:val="24"/>
          <w:lang w:val="en-US"/>
          <w14:ligatures w14:val="none"/>
        </w:rPr>
      </w:pPr>
    </w:p>
    <w:p w14:paraId="5DD81CD8" w14:textId="77777777" w:rsidR="00646D29" w:rsidRPr="00A00B70" w:rsidRDefault="00646D29" w:rsidP="00646D29">
      <w:pPr>
        <w:rPr>
          <w:lang w:val="en-US"/>
        </w:rPr>
      </w:pPr>
    </w:p>
    <w:p w14:paraId="1CC6ADC8" w14:textId="77777777" w:rsidR="00755780" w:rsidRDefault="00755780"/>
    <w:sectPr w:rsidR="00755780" w:rsidSect="006B33FF">
      <w:pgSz w:w="11906" w:h="16838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E7AE2"/>
    <w:multiLevelType w:val="multilevel"/>
    <w:tmpl w:val="FFFFFFFF"/>
    <w:lvl w:ilvl="0">
      <w:start w:val="17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3366C37"/>
    <w:multiLevelType w:val="multilevel"/>
    <w:tmpl w:val="FFFFFFFF"/>
    <w:lvl w:ilvl="0">
      <w:start w:val="9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3ACE3AEF"/>
    <w:multiLevelType w:val="multilevel"/>
    <w:tmpl w:val="FFFFFFFF"/>
    <w:lvl w:ilvl="0">
      <w:start w:val="5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4C2C0657"/>
    <w:multiLevelType w:val="multilevel"/>
    <w:tmpl w:val="FFFFFFFF"/>
    <w:lvl w:ilvl="0">
      <w:start w:val="15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5AD67BB8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5E2321BA"/>
    <w:multiLevelType w:val="multilevel"/>
    <w:tmpl w:val="FFFFFFFF"/>
    <w:lvl w:ilvl="0">
      <w:start w:val="13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667128041">
    <w:abstractNumId w:val="0"/>
  </w:num>
  <w:num w:numId="2" w16cid:durableId="840047927">
    <w:abstractNumId w:val="4"/>
  </w:num>
  <w:num w:numId="3" w16cid:durableId="655108100">
    <w:abstractNumId w:val="2"/>
  </w:num>
  <w:num w:numId="4" w16cid:durableId="1958412596">
    <w:abstractNumId w:val="1"/>
  </w:num>
  <w:num w:numId="5" w16cid:durableId="1867475109">
    <w:abstractNumId w:val="5"/>
  </w:num>
  <w:num w:numId="6" w16cid:durableId="11775743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D29"/>
    <w:rsid w:val="00646D29"/>
    <w:rsid w:val="006B33FF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AAC26"/>
  <w15:chartTrackingRefBased/>
  <w15:docId w15:val="{A8039954-4240-4000-8EA0-024DE42C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D29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7">
    <w:name w:val="a7"/>
    <w:basedOn w:val="TableNormal"/>
    <w:rsid w:val="00646D29"/>
    <w:pPr>
      <w:spacing w:after="0" w:line="240" w:lineRule="auto"/>
    </w:pPr>
    <w:rPr>
      <w:rFonts w:ascii="Aptos" w:eastAsia="Aptos" w:hAnsi="Aptos" w:cs="Aptos"/>
      <w:kern w:val="0"/>
      <w:sz w:val="24"/>
      <w:szCs w:val="24"/>
      <w:lang w:val="en-IN"/>
      <w14:ligatures w14:val="none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644</Words>
  <Characters>3677</Characters>
  <Application>Microsoft Office Word</Application>
  <DocSecurity>0</DocSecurity>
  <Lines>30</Lines>
  <Paragraphs>8</Paragraphs>
  <ScaleCrop>false</ScaleCrop>
  <Company>Springer Nature</Company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2024-02-14T03:11:00Z</dcterms:created>
  <dcterms:modified xsi:type="dcterms:W3CDTF">2024-02-14T03:11:00Z</dcterms:modified>
</cp:coreProperties>
</file>