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6B" w:rsidRPr="00C50436" w:rsidRDefault="00B81C6B" w:rsidP="0025291B">
      <w:pPr>
        <w:rPr>
          <w:rFonts w:asciiTheme="majorBidi" w:hAnsiTheme="majorBidi" w:cstheme="majorBidi"/>
          <w:sz w:val="20"/>
          <w:szCs w:val="20"/>
          <w:lang w:val="en-US"/>
        </w:rPr>
      </w:pPr>
    </w:p>
    <w:p w:rsidR="00C50436" w:rsidRDefault="00C50436" w:rsidP="00B81C6B">
      <w:pPr>
        <w:rPr>
          <w:lang w:val="en-US"/>
        </w:rPr>
      </w:pPr>
    </w:p>
    <w:p w:rsidR="006F50F9" w:rsidRDefault="0070740D" w:rsidP="0025291B">
      <w:pPr>
        <w:spacing w:after="0"/>
        <w:jc w:val="center"/>
        <w:rPr>
          <w:lang w:val="en-US"/>
        </w:rPr>
      </w:pPr>
      <w:r>
        <w:rPr>
          <w:lang w:val="en-US"/>
        </w:rPr>
        <w:t xml:space="preserve">         </w:t>
      </w:r>
      <w:r w:rsidR="003507EB" w:rsidRPr="00225501">
        <w:rPr>
          <w:lang w:val="en-US"/>
        </w:rPr>
        <w:object w:dxaOrig="4800" w:dyaOrig="3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05pt;height:211pt" o:ole="">
            <v:imagedata r:id="rId4" o:title=""/>
          </v:shape>
          <o:OLEObject Type="Link" ProgID="Excel.Sheet.8" ShapeID="_x0000_i1025" DrawAspect="Content" r:id="rId5" UpdateMode="Always">
            <o:LinkType>EnhancedMetaFile</o:LinkType>
            <o:LockedField>false</o:LockedField>
          </o:OLEObject>
        </w:object>
      </w:r>
    </w:p>
    <w:p w:rsidR="0025291B" w:rsidRDefault="0070740D" w:rsidP="0025291B">
      <w:pPr>
        <w:spacing w:after="0"/>
        <w:jc w:val="center"/>
        <w:rPr>
          <w:lang w:val="en-US"/>
        </w:rPr>
      </w:pPr>
      <w:r>
        <w:rPr>
          <w:lang w:val="en-US"/>
        </w:rPr>
        <w:t xml:space="preserve">          </w:t>
      </w:r>
      <w:r w:rsidR="003507EB" w:rsidRPr="00D31018">
        <w:rPr>
          <w:lang w:val="en-US"/>
        </w:rPr>
        <w:object w:dxaOrig="5295" w:dyaOrig="3465">
          <v:shape id="_x0000_i1026" type="#_x0000_t75" style="width:316.15pt;height:217.9pt" o:ole="">
            <v:imagedata r:id="rId6" o:title=""/>
          </v:shape>
          <o:OLEObject Type="Link" ProgID="Excel.Sheet.8" ShapeID="_x0000_i1026" DrawAspect="Content" r:id="rId7" UpdateMode="Always">
            <o:LinkType>EnhancedMetaFile</o:LinkType>
            <o:LockedField>false</o:LockedField>
          </o:OLEObject>
        </w:object>
      </w:r>
    </w:p>
    <w:p w:rsidR="00B73172" w:rsidRDefault="00B73172" w:rsidP="0025291B">
      <w:pPr>
        <w:spacing w:after="0"/>
        <w:jc w:val="center"/>
        <w:rPr>
          <w:lang w:val="en-US"/>
        </w:rPr>
      </w:pPr>
    </w:p>
    <w:p w:rsidR="00B81C6B" w:rsidRDefault="00B81C6B" w:rsidP="00B81C6B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C50436">
        <w:rPr>
          <w:rFonts w:asciiTheme="majorBidi" w:hAnsiTheme="majorBidi" w:cstheme="majorBidi"/>
          <w:b/>
          <w:bCs/>
          <w:sz w:val="20"/>
          <w:szCs w:val="20"/>
          <w:lang w:val="en-US"/>
        </w:rPr>
        <w:t>Supplementary Figure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1</w:t>
      </w:r>
      <w:r w:rsidRPr="00C50436"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  <w:r w:rsidRPr="00C5043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Direction of winds (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aout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2021  to</w:t>
      </w:r>
      <w:proofErr w:type="gram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mai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2022)</w:t>
      </w:r>
    </w:p>
    <w:p w:rsidR="00B81C6B" w:rsidRDefault="00B81C6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Default="0025291B" w:rsidP="00B81C6B">
      <w:pPr>
        <w:jc w:val="center"/>
        <w:rPr>
          <w:lang w:val="en-US"/>
        </w:rPr>
      </w:pPr>
    </w:p>
    <w:p w:rsidR="0025291B" w:rsidRPr="00537D0D" w:rsidRDefault="0025291B" w:rsidP="00B81C6B">
      <w:pPr>
        <w:jc w:val="center"/>
        <w:rPr>
          <w:lang w:val="en-US"/>
        </w:rPr>
      </w:pPr>
    </w:p>
    <w:p w:rsidR="00C50436" w:rsidRPr="00C50436" w:rsidRDefault="0070740D" w:rsidP="00C50436">
      <w:pPr>
        <w:jc w:val="center"/>
        <w:rPr>
          <w:lang w:val="en-US"/>
        </w:rPr>
      </w:pPr>
      <w:r>
        <w:rPr>
          <w:lang w:val="en-US"/>
        </w:rPr>
        <w:t xml:space="preserve">         </w:t>
      </w:r>
      <w:r w:rsidR="00C50436" w:rsidRPr="00C50436">
        <w:rPr>
          <w:noProof/>
          <w:lang w:eastAsia="fr-FR"/>
        </w:rPr>
        <w:drawing>
          <wp:inline distT="0" distB="0" distL="0" distR="0">
            <wp:extent cx="4469823" cy="3443844"/>
            <wp:effectExtent l="19050" t="0" r="6927" b="0"/>
            <wp:docPr id="3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823" cy="344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36" w:rsidRPr="00C50436" w:rsidRDefault="0070740D" w:rsidP="006F50F9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</w:t>
      </w:r>
      <w:proofErr w:type="gramStart"/>
      <w:r w:rsidR="00C50436" w:rsidRPr="00C50436">
        <w:rPr>
          <w:rFonts w:asciiTheme="majorBidi" w:hAnsiTheme="majorBidi" w:cstheme="majorBidi"/>
          <w:b/>
          <w:bCs/>
          <w:sz w:val="20"/>
          <w:szCs w:val="20"/>
          <w:lang w:val="en-US"/>
        </w:rPr>
        <w:t>Supplementary Figure</w:t>
      </w:r>
      <w:r w:rsidR="00C50436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2</w:t>
      </w:r>
      <w:r w:rsidR="00C50436" w:rsidRPr="00C50436"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  <w:r w:rsidR="00C50436" w:rsidRPr="00C50436">
        <w:rPr>
          <w:rFonts w:asciiTheme="majorBidi" w:hAnsiTheme="majorBidi" w:cstheme="majorBidi"/>
          <w:sz w:val="20"/>
          <w:szCs w:val="20"/>
          <w:lang w:val="en-US"/>
        </w:rPr>
        <w:t xml:space="preserve"> Necrotic spots in leaves</w:t>
      </w:r>
    </w:p>
    <w:sectPr w:rsidR="00C50436" w:rsidRPr="00C50436" w:rsidSect="00DD2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E0609"/>
    <w:rsid w:val="00040265"/>
    <w:rsid w:val="00225501"/>
    <w:rsid w:val="00235377"/>
    <w:rsid w:val="0025291B"/>
    <w:rsid w:val="00273885"/>
    <w:rsid w:val="00324473"/>
    <w:rsid w:val="003507EB"/>
    <w:rsid w:val="00537D0D"/>
    <w:rsid w:val="0065746B"/>
    <w:rsid w:val="006843A7"/>
    <w:rsid w:val="006F50F9"/>
    <w:rsid w:val="0070740D"/>
    <w:rsid w:val="00946310"/>
    <w:rsid w:val="009A3242"/>
    <w:rsid w:val="009C1D11"/>
    <w:rsid w:val="00B73172"/>
    <w:rsid w:val="00B81C6B"/>
    <w:rsid w:val="00C50436"/>
    <w:rsid w:val="00C75634"/>
    <w:rsid w:val="00D31018"/>
    <w:rsid w:val="00DD261A"/>
    <w:rsid w:val="00DF0E45"/>
    <w:rsid w:val="00E73D99"/>
    <w:rsid w:val="00FE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6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0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oleObject" Target="file:///C:\Users\info\Desktop\article%20index&#233;\gargouuuuuuuuuuuuuuuuuuuuuuuuri-vraiiiiiiiiiiiiiii.xls!Meteo%20janvier%202014%20%20!%5bgargouuuuuuuuuuuuuuuuuuuuuuuuri-vraiiiiiiiiiiiiiii.xls%5dMeteo%20janvier%202014%20%20%20Graphique%2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file:///C:\Users\info\Desktop\article%20index&#233;\gargouuuuuuuuuuuuuuuuuuuuuuuuri-vraiiiiiiiiiiiiiii.xls!Meteo%20janvier%202014%20%20!%5bgargouuuuuuuuuuuuuuuuuuuuuuuuri-vraiiiiiiiiiiiiiii.xls%5dMeteo%20janvier%202014%20%20%20Graphique%20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9</cp:revision>
  <dcterms:created xsi:type="dcterms:W3CDTF">2024-01-06T15:01:00Z</dcterms:created>
  <dcterms:modified xsi:type="dcterms:W3CDTF">2024-02-08T15:26:00Z</dcterms:modified>
</cp:coreProperties>
</file>