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4891" w:type="dxa"/>
        <w:tblInd w:w="9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96"/>
        <w:gridCol w:w="309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Style w:val="4"/>
                <w:rFonts w:eastAsia="宋体"/>
                <w:bdr w:val="none" w:color="auto" w:sz="0" w:space="0"/>
                <w:lang w:val="en-US" w:eastAsia="zh-CN" w:bidi="ar"/>
              </w:rPr>
              <w:t>Prime</w:t>
            </w:r>
            <w:r>
              <w:rPr>
                <w:rStyle w:val="4"/>
                <w:rFonts w:hint="eastAsia" w:eastAsia="宋体"/>
                <w:bdr w:val="none" w:color="auto" w:sz="0" w:space="0"/>
                <w:lang w:val="en-US" w:eastAsia="zh-CN" w:bidi="ar"/>
              </w:rPr>
              <w:t>r</w:t>
            </w:r>
          </w:p>
        </w:tc>
        <w:tc>
          <w:tcPr>
            <w:tcW w:w="2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5"/>
                <w:rFonts w:hint="eastAsia"/>
                <w:bdr w:val="none" w:color="auto" w:sz="0" w:space="0"/>
                <w:lang w:val="en-US" w:eastAsia="zh-CN" w:bidi="ar"/>
              </w:rPr>
              <w:t>Seq</w:t>
            </w:r>
            <w:bookmarkStart w:id="0" w:name="_GoBack"/>
            <w:bookmarkEnd w:id="0"/>
            <w:r>
              <w:rPr>
                <w:rStyle w:val="4"/>
                <w:rFonts w:eastAsia="宋体"/>
                <w:bdr w:val="none" w:color="auto" w:sz="0" w:space="0"/>
                <w:lang w:val="en-US" w:eastAsia="zh-CN" w:bidi="ar"/>
              </w:rPr>
              <w:t>(5' to 3')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qAmGRF1-F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GTAGACCCAGAGCCAGGAAG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qAmGRF1-R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CACAGGCTTTCTTGAACGGT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qAmGRF2-F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CCAGGGAGGTGTAGGAGAAC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qAmGRF2-R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ATGGCCAGATTGTCCTTCCA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qAmGRF3-F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TGCTACTTCTGCTCCTCTCG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qAmGRF3-R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ATGAAGCCGCCATTCCATTC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qAmGRF4-F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ACTCATCCACCGTTCACAGT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qAmGRF4-R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CCCCAGAGAAGAGTGAGACA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qAmGRF5-F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CTCCAAATACTGTGAGCGCC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qAmGRF5-R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TGCCACCAGTAACAGTCAGT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qAmGRF6-F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CTCCAAATACTGTGAGCGCC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qAmGRF6-R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TGCCACCAGTAACAGTCAGT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qAmGRF7-F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TCCAGAACCAGGTAGATGCA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qAmGRF7-R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CACAGGCTTTCTTGAACGGT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qAmGRF8-F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CACCCACCACAACCTTCAAG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qAmGRF8-R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CATGCTCATCGACCTCCTCT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qAmGRF9-F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CTGGAGTAGAGGAGCGATGG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qAmGRF9-R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GTACTTCTGTCCACCCACCA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Arial Unicode MS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7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3MTQ4MGJjOTZlNjQzZTNhMzM2MDdjMWJhODk5M2QifQ=="/>
  </w:docVars>
  <w:rsids>
    <w:rsidRoot w:val="3C981A28"/>
    <w:rsid w:val="34BD6E42"/>
    <w:rsid w:val="3C981A28"/>
    <w:rsid w:val="727D3A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31"/>
    <w:basedOn w:val="3"/>
    <w:uiPriority w:val="0"/>
    <w:rPr>
      <w:rFonts w:hint="default" w:ascii="Arial" w:hAnsi="Arial" w:cs="Arial"/>
      <w:b/>
      <w:bCs/>
      <w:color w:val="000000"/>
      <w:sz w:val="20"/>
      <w:szCs w:val="20"/>
      <w:u w:val="none"/>
    </w:rPr>
  </w:style>
  <w:style w:type="character" w:customStyle="1" w:styleId="5">
    <w:name w:val="font51"/>
    <w:basedOn w:val="3"/>
    <w:uiPriority w:val="0"/>
    <w:rPr>
      <w:rFonts w:hint="eastAsia" w:ascii="宋体" w:hAnsi="宋体" w:eastAsia="宋体" w:cs="宋体"/>
      <w:b/>
      <w:bCs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16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2024-01-18T07:56:00Z</dcterms:created>
  <dc:creator>王多多</dc:creator>
  <cp:lastModifiedBy>王多多</cp:lastModifiedBy>
  <dcterms:modified xsi:type="dcterms:W3CDTF">2024-01-18T08:13:04Z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411ACE1ADBB046D88C0F9A971F4663FD_11</vt:lpwstr>
  </property>
</Properties>
</file>