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8B390" w14:textId="346610A8" w:rsidR="00EF6FF1" w:rsidRPr="00774308" w:rsidRDefault="00EF6FF1" w:rsidP="00EF6FF1">
      <w:pPr>
        <w:pStyle w:val="Caption"/>
      </w:pPr>
      <w:bookmarkStart w:id="0" w:name="_Hlk152214468"/>
      <w:r w:rsidRPr="00774308">
        <w:t xml:space="preserve">Table </w:t>
      </w:r>
      <w:r w:rsidR="00000000">
        <w:fldChar w:fldCharType="begin"/>
      </w:r>
      <w:r w:rsidR="00000000">
        <w:instrText xml:space="preserve"> SEQ Table \* ARABIC </w:instrText>
      </w:r>
      <w:r w:rsidR="00000000">
        <w:fldChar w:fldCharType="separate"/>
      </w:r>
      <w:r w:rsidR="0094737A">
        <w:rPr>
          <w:noProof/>
        </w:rPr>
        <w:t>4</w:t>
      </w:r>
      <w:r w:rsidR="00000000">
        <w:rPr>
          <w:noProof/>
        </w:rPr>
        <w:fldChar w:fldCharType="end"/>
      </w:r>
      <w:r w:rsidRPr="00774308">
        <w:t>: ANOVA table for Leaf and root antioxidant capacity</w:t>
      </w:r>
    </w:p>
    <w:tbl>
      <w:tblPr>
        <w:tblW w:w="9016" w:type="dxa"/>
        <w:tblLook w:val="04A0" w:firstRow="1" w:lastRow="0" w:firstColumn="1" w:lastColumn="0" w:noHBand="0" w:noVBand="1"/>
      </w:tblPr>
      <w:tblGrid>
        <w:gridCol w:w="285"/>
        <w:gridCol w:w="537"/>
        <w:gridCol w:w="505"/>
        <w:gridCol w:w="720"/>
        <w:gridCol w:w="720"/>
        <w:gridCol w:w="720"/>
        <w:gridCol w:w="720"/>
        <w:gridCol w:w="720"/>
        <w:gridCol w:w="505"/>
        <w:gridCol w:w="720"/>
        <w:gridCol w:w="720"/>
        <w:gridCol w:w="720"/>
        <w:gridCol w:w="720"/>
        <w:gridCol w:w="720"/>
        <w:gridCol w:w="318"/>
      </w:tblGrid>
      <w:tr w:rsidR="000522C8" w:rsidRPr="000522C8" w14:paraId="43991658" w14:textId="77777777" w:rsidTr="000522C8">
        <w:trPr>
          <w:trHeight w:val="300"/>
        </w:trPr>
        <w:tc>
          <w:tcPr>
            <w:tcW w:w="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77918" w14:textId="77777777" w:rsidR="000522C8" w:rsidRPr="000522C8" w:rsidRDefault="000522C8" w:rsidP="000522C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  <w:t>S. No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D7E09" w14:textId="77777777" w:rsidR="000522C8" w:rsidRPr="000522C8" w:rsidRDefault="000522C8" w:rsidP="000522C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  <w:t>Variables</w:t>
            </w:r>
          </w:p>
        </w:tc>
        <w:tc>
          <w:tcPr>
            <w:tcW w:w="39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903E6" w14:textId="77777777" w:rsidR="000522C8" w:rsidRPr="000522C8" w:rsidRDefault="000522C8" w:rsidP="000522C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  <w:t>JP-5</w:t>
            </w:r>
          </w:p>
        </w:tc>
        <w:tc>
          <w:tcPr>
            <w:tcW w:w="38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76639" w14:textId="77777777" w:rsidR="000522C8" w:rsidRPr="000522C8" w:rsidRDefault="000522C8" w:rsidP="000522C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  <w:t>SB</w:t>
            </w:r>
          </w:p>
        </w:tc>
        <w:tc>
          <w:tcPr>
            <w:tcW w:w="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9601C" w14:textId="77777777" w:rsidR="000522C8" w:rsidRPr="000522C8" w:rsidRDefault="000522C8" w:rsidP="000522C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  <w:t>P*T</w:t>
            </w:r>
          </w:p>
        </w:tc>
      </w:tr>
      <w:tr w:rsidR="000522C8" w:rsidRPr="000522C8" w14:paraId="17322C3A" w14:textId="77777777" w:rsidTr="000522C8">
        <w:trPr>
          <w:trHeight w:val="300"/>
        </w:trPr>
        <w:tc>
          <w:tcPr>
            <w:tcW w:w="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B17B1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8C674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2323A" w14:textId="77777777" w:rsidR="000522C8" w:rsidRPr="000522C8" w:rsidRDefault="000522C8" w:rsidP="000522C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  <w:t>Control (Mean±SD)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D85A1" w14:textId="77777777" w:rsidR="000522C8" w:rsidRPr="000522C8" w:rsidRDefault="000522C8" w:rsidP="000522C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  <w:t>Pb (% Diff)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C51EC" w14:textId="77777777" w:rsidR="000522C8" w:rsidRPr="000522C8" w:rsidRDefault="000522C8" w:rsidP="000522C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  <w:t>QD1 (% Diff)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F9BCF" w14:textId="77777777" w:rsidR="000522C8" w:rsidRPr="000522C8" w:rsidRDefault="000522C8" w:rsidP="000522C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  <w:t>QD2 (% Diff)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91C35" w14:textId="77777777" w:rsidR="000522C8" w:rsidRPr="000522C8" w:rsidRDefault="000522C8" w:rsidP="000522C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  <w:t>Pb-QD1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BE616" w14:textId="77777777" w:rsidR="000522C8" w:rsidRPr="000522C8" w:rsidRDefault="000522C8" w:rsidP="000522C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  <w:t>Pb-QD2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6A2BF" w14:textId="77777777" w:rsidR="000522C8" w:rsidRPr="000522C8" w:rsidRDefault="000522C8" w:rsidP="000522C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  <w:t>Control (Mean±SD)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E618A" w14:textId="77777777" w:rsidR="000522C8" w:rsidRPr="000522C8" w:rsidRDefault="000522C8" w:rsidP="000522C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  <w:t>Pb (% Diff)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0B131" w14:textId="77777777" w:rsidR="000522C8" w:rsidRPr="000522C8" w:rsidRDefault="000522C8" w:rsidP="000522C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  <w:t>QD1 (% Diff)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A7846" w14:textId="77777777" w:rsidR="000522C8" w:rsidRPr="000522C8" w:rsidRDefault="000522C8" w:rsidP="000522C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  <w:t>QD2 (% Diff)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4D63E" w14:textId="77777777" w:rsidR="000522C8" w:rsidRPr="000522C8" w:rsidRDefault="000522C8" w:rsidP="000522C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  <w:t>Pb-QD1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E6EF" w14:textId="77777777" w:rsidR="000522C8" w:rsidRPr="000522C8" w:rsidRDefault="000522C8" w:rsidP="000522C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  <w:t>Pb-QD2</w:t>
            </w: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73391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</w:tr>
      <w:tr w:rsidR="000522C8" w:rsidRPr="000522C8" w14:paraId="354ED922" w14:textId="77777777" w:rsidTr="000522C8">
        <w:trPr>
          <w:trHeight w:val="300"/>
        </w:trPr>
        <w:tc>
          <w:tcPr>
            <w:tcW w:w="901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76BC8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  <w:t>Leaf Antioxidant Content</w:t>
            </w:r>
          </w:p>
        </w:tc>
      </w:tr>
      <w:tr w:rsidR="000522C8" w:rsidRPr="000522C8" w14:paraId="324A697C" w14:textId="77777777" w:rsidTr="000522C8">
        <w:trPr>
          <w:trHeight w:val="360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CC266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A7CC1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SOD (Unit g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:vertAlign w:val="superscript"/>
                <w14:ligatures w14:val="none"/>
              </w:rPr>
              <w:t>-1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 FW)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0A657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318.74±0.09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A5A94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325.51±1.71(2.12%)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1CD17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347.73±0.71(9.09%)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59F5C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338.54±0.83(6.21%)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F4226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331.41±1.28(3.98%)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76B7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330.08±1.08(3.56%)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C1E67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305.77±0.05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719AE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311.56±1.09(1.89%)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EDE4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317.74±0.83(3.91%)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3412E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321.34±1.34(5.09%)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87D91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308.37±1.84(0.85%)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6072E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320.85±1.29(4.93%)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E51F1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***</w:t>
            </w:r>
          </w:p>
        </w:tc>
      </w:tr>
      <w:tr w:rsidR="000522C8" w:rsidRPr="000522C8" w14:paraId="72837613" w14:textId="77777777" w:rsidTr="000522C8">
        <w:trPr>
          <w:trHeight w:val="360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9934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B53F4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POD (Unit g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:vertAlign w:val="superscript"/>
                <w14:ligatures w14:val="none"/>
              </w:rPr>
              <w:t>-1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 FW)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09F6B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0.04±0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0954C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0.06±0(30.77%)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C851C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0.07±0(69.23%)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B70CC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0.07±0.01(61.54%)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2EB9F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0.07±0.01(61.54%)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5FE5E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0.06±0(30.77%)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C1A30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0.05±0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58C8F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0.07±0(42.86%)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E4415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0.08±0(78.57%)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6B676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0.07±0.01(50%)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2CF17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0.06±0.01(28.57%)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99DE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0.06±0(21.43%)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EC4DF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ns</w:t>
            </w:r>
          </w:p>
        </w:tc>
      </w:tr>
      <w:tr w:rsidR="000522C8" w:rsidRPr="000522C8" w14:paraId="3CD50C3C" w14:textId="77777777" w:rsidTr="000522C8">
        <w:trPr>
          <w:trHeight w:val="360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B9A7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01428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CAT (Unit g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:vertAlign w:val="superscript"/>
                <w14:ligatures w14:val="none"/>
              </w:rPr>
              <w:t>-1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 FW)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2303A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0.66±0.01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0F7E9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0.74±0.01(13.2%)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3937C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0.87±0.03(32.49%)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E0756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0.79±0.01(20.81%)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C61DC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0.82±0.01(25.38%)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2F2D1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0.82±0.02(24.87%)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9F0C1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0.72±0.01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5D1C3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0.84±0.02(16.2%)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D01C7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0.88±0.04(21.76%)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A0442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0.85±0.02(17.59%)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2576D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0.86±0.02(19.44%)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0EFC1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0.9±0.01(25%)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A7C08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***</w:t>
            </w:r>
          </w:p>
        </w:tc>
      </w:tr>
      <w:tr w:rsidR="000522C8" w:rsidRPr="000522C8" w14:paraId="2EA548E1" w14:textId="77777777" w:rsidTr="000522C8">
        <w:trPr>
          <w:trHeight w:val="300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1EA8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BEA19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:lang w:val="sv-SE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:lang w:val="sv-SE"/>
                <w14:ligatures w14:val="none"/>
              </w:rPr>
              <w:t>APX (U/min/g FW)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9D78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35.86±0.13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5DD03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47.31±0.28(31.92%)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C7C74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51.87±2.13(44.64%)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F491C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58.38±0.46(62.81%)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457EB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55.78±0.89(55.56%)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944F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59.05±0.59(64.68%)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F6E8C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37.09±4.11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0AE27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40.94±0.66(10.36%)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5D7FA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51.06±1.28(37.65%)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B4213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52.4±0.56(41.27%)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2ABD8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51.45±0.76(38.71%)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74840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54.11±0.65(45.88%)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7D5D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***</w:t>
            </w:r>
          </w:p>
        </w:tc>
      </w:tr>
      <w:tr w:rsidR="000522C8" w:rsidRPr="000522C8" w14:paraId="3360197E" w14:textId="77777777" w:rsidTr="000522C8">
        <w:trPr>
          <w:trHeight w:val="360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9AF64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A4607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GPX (µ mg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:vertAlign w:val="superscript"/>
                <w14:ligatures w14:val="none"/>
              </w:rPr>
              <w:t>-1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 protein)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D44F2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21.35±0.46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DFEB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27.84±0.44(30.36%)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CF257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34.72±1.99(62.61%)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9E7C0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36.68±0.19(71.79%)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C5E28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34.83±0.76(63.1%)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50137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36.91±0.77(72.87%)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8F45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23.28±0.48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1204F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34.05±0.47(46.3%)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15329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46.6±1.16(100.21%)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02B47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52.46±1.67(125.38%)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92567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49.81±0.74(113.99%)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C9564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45.4±0.46(95.03%)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C0748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***</w:t>
            </w:r>
          </w:p>
        </w:tc>
      </w:tr>
      <w:tr w:rsidR="000522C8" w:rsidRPr="000522C8" w14:paraId="35CC0FAD" w14:textId="77777777" w:rsidTr="000522C8">
        <w:trPr>
          <w:trHeight w:val="360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EC36E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BFF79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GSH (mmol g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:vertAlign w:val="superscript"/>
                <w14:ligatures w14:val="none"/>
              </w:rPr>
              <w:t>-1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 FW)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47462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85.9±0.08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1D2FB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92.83±0.07(8.08%)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7B8EF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86.76±0.1(1.01%)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E62D1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83.28±0.08(-3.05%)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1DC64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87.28±0.08(1.61%)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0DAE5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89.25±0.1(3.91%)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A52B1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84.86±0.05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31F6C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91.82±0.09(8.2%)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96B3F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90.76±0.06(6.96%)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410C6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91.76±0.01(8.13%)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4614E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94.4±0.08(11.23%)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E452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95.24±0.08(12.23%)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508B6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***</w:t>
            </w:r>
          </w:p>
        </w:tc>
      </w:tr>
      <w:tr w:rsidR="000522C8" w:rsidRPr="000522C8" w14:paraId="5BB7AE5F" w14:textId="77777777" w:rsidTr="000522C8">
        <w:trPr>
          <w:trHeight w:val="360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2265A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647FA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GSSG (mmol g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:vertAlign w:val="superscript"/>
                <w14:ligatures w14:val="none"/>
              </w:rPr>
              <w:t>-1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 FW)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41046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14.95±0.02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107B9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19.44±0.17(30.02%)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22A2F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36±0.16(140.82%)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92F15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43.58±0.18(191.54%)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00296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41.59±0.13(178.23%)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FF2AF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30.57±0.14(104.52%)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DF445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16.77±0.13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0ECF5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40.93±0.15(144.13%)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5071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28.1±0.12(67.6%)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DC5EE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22.79±0.14(35.93%)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F3539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26.03±0.04(55.29%)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985A0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28.25±0.11(68.49%)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8349F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ns</w:t>
            </w:r>
          </w:p>
        </w:tc>
      </w:tr>
      <w:tr w:rsidR="000522C8" w:rsidRPr="000522C8" w14:paraId="68E59A34" w14:textId="77777777" w:rsidTr="000522C8">
        <w:trPr>
          <w:trHeight w:val="360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96108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C46AC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GSSG+GSH (mmol g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:vertAlign w:val="superscript"/>
                <w14:ligatures w14:val="none"/>
              </w:rPr>
              <w:t>-1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 FW)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01B5D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100.84±0.09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8166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112.27±0.11(11.33%)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EEBE3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122.76±0.06(21.73%)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C4864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126.86±0.1(25.79%)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217DF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128.86±0.05(27.79%)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7D16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119.82±0.04(18.82%)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7BDF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101.63±0.08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613C6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132.75±0.08(30.62%)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14CC6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118.86±0.06(16.96%)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2A76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114.55±0.14(12.72%)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C53C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120.43±0.05(18.5%)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37CDE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123.49±0.15(21.51%)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A240B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ns</w:t>
            </w:r>
          </w:p>
        </w:tc>
      </w:tr>
      <w:tr w:rsidR="000522C8" w:rsidRPr="000522C8" w14:paraId="3D355EEC" w14:textId="77777777" w:rsidTr="000522C8">
        <w:trPr>
          <w:trHeight w:val="300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99F6C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5C69A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MDA (mmol/g FW)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0F004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4.96±0.12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49CC6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7.59±0.4(53.02%)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F312B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3.67±0.19(-25.94%)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2546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3.8±0.19(-23.45%)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C292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3.57±0.34(-28.09%)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D5A92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3.88±0.08(-21.77%)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4C5C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6.08±0.12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3D8B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9.34±0.25(53.53%)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3AD73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3.56±0.28(-41.48%)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1F835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3.8±0.14(-37.53%)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BE485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3.05±0.04(-49.92%)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A7EF0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3.51±0.13(-42.25%)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46EA5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ns</w:t>
            </w:r>
          </w:p>
        </w:tc>
      </w:tr>
      <w:tr w:rsidR="000522C8" w:rsidRPr="000522C8" w14:paraId="1C664C02" w14:textId="77777777" w:rsidTr="000522C8">
        <w:trPr>
          <w:trHeight w:val="330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7594D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9C972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H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:vertAlign w:val="subscript"/>
                <w14:ligatures w14:val="none"/>
              </w:rPr>
              <w:t>2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O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:vertAlign w:val="subscript"/>
                <w14:ligatures w14:val="none"/>
              </w:rPr>
              <w:t xml:space="preserve">2 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(µmol g/FW)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1F886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122.76±0.86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0BEA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140.63±1.01(14.56%)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DE4C1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102.36±0.45(-16.62%)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D844D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108.02±0.84(-12.01%)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93CB2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107.17±4.5(-12.7%)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1E0E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117.94±0.82(-3.92%)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FCB11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135.76±0.04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E05B3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146.92±0.86(8.22%)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D522E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116.6±3.07(-14.11%)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6AAB9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119.87±1.47(-11.7%)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02E4F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105.26±2.41(-22.46%)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D61E6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112.93±1.44(-16.82%)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155D2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***</w:t>
            </w:r>
          </w:p>
        </w:tc>
      </w:tr>
      <w:tr w:rsidR="000522C8" w:rsidRPr="000522C8" w14:paraId="63C2627B" w14:textId="77777777" w:rsidTr="000522C8">
        <w:trPr>
          <w:trHeight w:val="300"/>
        </w:trPr>
        <w:tc>
          <w:tcPr>
            <w:tcW w:w="901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E9FBA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  <w:t>Root Antioxidant Content</w:t>
            </w:r>
          </w:p>
        </w:tc>
      </w:tr>
      <w:tr w:rsidR="000522C8" w:rsidRPr="000522C8" w14:paraId="20D8555F" w14:textId="77777777" w:rsidTr="000522C8">
        <w:trPr>
          <w:trHeight w:val="360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0690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DA226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SOD (Unit g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:vertAlign w:val="superscript"/>
                <w14:ligatures w14:val="none"/>
              </w:rPr>
              <w:t>-1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 FW)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24B7F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323.04±0.09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709BF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336.7±0.79(4.23%)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DD095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365.75±0.9(13.22%)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7C90E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351.68±0.77(8.86%)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911A1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341.55±1.1(5.73%)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60469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339±0.6(4.94%)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40F73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313.68±0.19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1B0C7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292.73±0.1(-6.68%)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7A1D5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325.86±2.49(3.88%)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80C32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331.16±1.05(5.57%)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8AD43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308.67±2.11(-1.6%)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BA7AD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320.36±1.24(2.13%)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647F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***</w:t>
            </w:r>
          </w:p>
        </w:tc>
      </w:tr>
      <w:tr w:rsidR="000522C8" w:rsidRPr="000522C8" w14:paraId="52B6C011" w14:textId="77777777" w:rsidTr="000522C8">
        <w:trPr>
          <w:trHeight w:val="360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FF375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B9017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POD (Unit g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:vertAlign w:val="superscript"/>
                <w14:ligatures w14:val="none"/>
              </w:rPr>
              <w:t>-1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 FW)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3B239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0.06±0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915D0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0.07±0.01(23.53%)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6B5FD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0.08±0(47.06%)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07444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0.09±0(52.94%)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927E0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0.08±0(35.29%)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87AD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0.07±0(23.53%)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0E6BD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0.06±0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0DA45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0.04±0(-42.11%)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25B6B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0.08±0(21.05%)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9BCE2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0.08±0(26.32%)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01FF6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0.06±0(0%)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72178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0.05±0(-15.79%)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BD13B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***</w:t>
            </w:r>
          </w:p>
        </w:tc>
      </w:tr>
      <w:tr w:rsidR="000522C8" w:rsidRPr="000522C8" w14:paraId="42218BD8" w14:textId="77777777" w:rsidTr="000522C8">
        <w:trPr>
          <w:trHeight w:val="360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31AED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CCC44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CAT (Unit g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:vertAlign w:val="superscript"/>
                <w14:ligatures w14:val="none"/>
              </w:rPr>
              <w:t>-1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 FW)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2233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0.57±0.01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DBBAB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0.67±0.01(17.54%)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57159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0.81±0.05(41.52%)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A688F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0.61±0.04(7.02%)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9E7EE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0.75±0.01(30.99%)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34EDC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0.68±0.01(18.71%)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06A4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0.62±0.01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AEAE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0.75±0.01(20.97%)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5E84D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0.81±0.02(31.18%)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DE0CA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0.85±0.02(36.56%)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77E1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0.81±0.02(30.65%)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4CC0F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0.83±0.01(33.33%)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FC57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***</w:t>
            </w:r>
          </w:p>
        </w:tc>
      </w:tr>
      <w:tr w:rsidR="000522C8" w:rsidRPr="000522C8" w14:paraId="03D9DCD1" w14:textId="77777777" w:rsidTr="000522C8">
        <w:trPr>
          <w:trHeight w:val="300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EC014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B743E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:lang w:val="sv-SE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:lang w:val="sv-SE"/>
                <w14:ligatures w14:val="none"/>
              </w:rPr>
              <w:t>APX (U/min/g FW)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321D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40.26±0.09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A2FDE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53.36±0.09(32.53%)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B2D5D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57.04±1.29(41.66%)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4133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65.66±0.06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9F11B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60.52±0.04(50.32%)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37FC2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65.66±0.06(63.08%)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2558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42.85±0.09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A8213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45.63±0.52(6.49%)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FC53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51.43±1.79(20.02%)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8EBDF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57.54±1.51(34.27%)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D9D2E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59.79±0.09(39.54%)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3DF60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58.59±0.26(36.74%)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D54C5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***</w:t>
            </w:r>
          </w:p>
        </w:tc>
      </w:tr>
      <w:tr w:rsidR="000522C8" w:rsidRPr="000522C8" w14:paraId="453B0171" w14:textId="77777777" w:rsidTr="000522C8">
        <w:trPr>
          <w:trHeight w:val="360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8E9D5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F7B28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GPX (µ mg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:vertAlign w:val="superscript"/>
                <w14:ligatures w14:val="none"/>
              </w:rPr>
              <w:t>-1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 protein)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45ACA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28.14±0.08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C623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32.11±0.57(14.11%)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CF387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40.53±0.51(44.03%)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7281B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37.62±0.48(33.66%)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A7823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43.01±1.1(52.81%)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FB8DE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40.9±0.85(45.33%)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41AE8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30.6±0.48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8EC4D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43.61±2.06(42.52%)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44C0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57.99±0.84(89.53%)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607A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48.66±0.6(59.03%)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20348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55.95±0.72(82.87%)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4CEA0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58.55±0.08(91.37%)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7B86C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***</w:t>
            </w:r>
          </w:p>
        </w:tc>
      </w:tr>
      <w:tr w:rsidR="000522C8" w:rsidRPr="000522C8" w14:paraId="274F6FBD" w14:textId="77777777" w:rsidTr="000522C8">
        <w:trPr>
          <w:trHeight w:val="360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32FB6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9FC90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GSH (mmol g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:vertAlign w:val="superscript"/>
                <w14:ligatures w14:val="none"/>
              </w:rPr>
              <w:t>-1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 FW)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D091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88.13±0.08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0239D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91.52±0.09(3.84%)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32F2E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94.24±0.43(6.93%)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5B5FB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89.1±3.06(1.1%)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30F7C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92.47±0.08(4.92%)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5F5D2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93.46±0.08(6.04%)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430D0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86.22±0.08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65E5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93.55±0.1(8.5%)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EBCDB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91.74±0.08(6.4%)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02660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92.73±0.08(7.55%)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D24CA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98.64±0.09(14.41%)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93326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96.74±0.08(12.2%)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0383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*</w:t>
            </w:r>
          </w:p>
        </w:tc>
      </w:tr>
      <w:tr w:rsidR="000522C8" w:rsidRPr="000522C8" w14:paraId="61345EC4" w14:textId="77777777" w:rsidTr="000522C8">
        <w:trPr>
          <w:trHeight w:val="360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E7383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237DD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GSSG (mmol g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:vertAlign w:val="superscript"/>
                <w14:ligatures w14:val="none"/>
              </w:rPr>
              <w:t>-1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 FW)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5F9DF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18.28±0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F98A9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25.96±0.1(41.99%)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04B29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22.2±0.44(21.4%)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02D79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39.73±2.99(117.32%)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D6309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33.37±0.15(82.53%)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D0F35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35.4±0.09(93.64%)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D5445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15.31±0.14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6CA30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39.28±0.18(156.59%)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75539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27.11±0.16(77.07%)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D57FB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43.47±1.58(183.91%)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FDB8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37.27±0.82(143.41%)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644E6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41.06±0.22(168.17%)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E0937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***</w:t>
            </w:r>
          </w:p>
        </w:tc>
      </w:tr>
      <w:tr w:rsidR="000522C8" w:rsidRPr="000522C8" w14:paraId="3544B8DE" w14:textId="77777777" w:rsidTr="000522C8">
        <w:trPr>
          <w:trHeight w:val="360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4729A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D38EA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GSSG+GSH (mmol g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:vertAlign w:val="superscript"/>
                <w14:ligatures w14:val="none"/>
              </w:rPr>
              <w:t>-1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 FW)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D40F9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106.42±0.08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273BC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117.48±0.01(10.4%)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EE6FD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116.43±0.07(9.41%)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03CC5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128.83±0.08(21.06%)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828A3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125.84±0.08(18.26%)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BAB3C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128.86±0.09(21.09%)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1B93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101.53±0.08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FBD22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132.83±0.08(30.83%)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775F3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118.85±0.08(17.06%)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4D8C0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136.2±1.67(34.15%)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BFFB0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135.91±0.86(33.86%)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D6C9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137.8±0.14(35.72%)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9A50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***</w:t>
            </w:r>
          </w:p>
        </w:tc>
      </w:tr>
      <w:tr w:rsidR="000522C8" w:rsidRPr="000522C8" w14:paraId="06E47EDB" w14:textId="77777777" w:rsidTr="000522C8">
        <w:trPr>
          <w:trHeight w:val="300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F344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550A5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MDA (mmol/g FW)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394B8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3.32±0.01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D3B52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5.24±0.02(57.83%)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9A8E1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2.91±0.1(-12.25%)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0B5C0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3.25±0.07(-2.21%)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63D0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2.91±0.2(-12.45%)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6ECF7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3.11±0.08(-6.33%)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DA7BB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4.64±0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8F45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8.65±0.03(86.29%)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D17D8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4.06±0.06(-12.63%)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881C6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4.48±0.14(-3.45%)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6DA2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3.92±0.18(-15.51%)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5BE7D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4.17±0.1(-10.19%)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84B2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***</w:t>
            </w:r>
          </w:p>
        </w:tc>
      </w:tr>
      <w:tr w:rsidR="000522C8" w:rsidRPr="000522C8" w14:paraId="13AB52F6" w14:textId="77777777" w:rsidTr="000522C8">
        <w:trPr>
          <w:trHeight w:val="330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480A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F6F1D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H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:vertAlign w:val="subscript"/>
                <w14:ligatures w14:val="none"/>
              </w:rPr>
              <w:t>2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O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:vertAlign w:val="subscript"/>
                <w14:ligatures w14:val="none"/>
              </w:rPr>
              <w:t xml:space="preserve">2 </w:t>
            </w: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(µmol g/FW)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6904F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101.69±0.09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B32AA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126.16±0.08(24.06%)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38949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97.1±1.66(-4.51%)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69415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98.88±1.6(-2.76%)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BA5F2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98.99±0.85(-2.66%)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A1738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91.71±1.74(-9.81%)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9A52B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110.28±0.07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25D0D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138.47±0.09(25.56%)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8B448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101.28±1.13(-8.16%)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11F5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102.8±2.28(-6.78%)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E21D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98.91±0.6(-10.31%)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91A8C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101.28±1.76(-8.16%)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C468D" w14:textId="77777777" w:rsidR="000522C8" w:rsidRPr="000522C8" w:rsidRDefault="000522C8" w:rsidP="000522C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522C8">
              <w:rPr>
                <w:rFonts w:eastAsia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***</w:t>
            </w:r>
          </w:p>
        </w:tc>
      </w:tr>
    </w:tbl>
    <w:p w14:paraId="07FFBB32" w14:textId="77777777" w:rsidR="000E2619" w:rsidRPr="00774308" w:rsidRDefault="000E2619" w:rsidP="000E2619">
      <w:pPr>
        <w:spacing w:after="0" w:line="240" w:lineRule="auto"/>
        <w:rPr>
          <w:i/>
          <w:iCs/>
          <w:sz w:val="20"/>
          <w:szCs w:val="18"/>
        </w:rPr>
      </w:pPr>
      <w:r w:rsidRPr="00774308">
        <w:rPr>
          <w:b/>
          <w:bCs/>
          <w:i/>
          <w:iCs/>
          <w:sz w:val="20"/>
          <w:szCs w:val="18"/>
        </w:rPr>
        <w:t>ns</w:t>
      </w:r>
      <w:r w:rsidRPr="00774308">
        <w:rPr>
          <w:i/>
          <w:iCs/>
          <w:sz w:val="20"/>
          <w:szCs w:val="18"/>
        </w:rPr>
        <w:t xml:space="preserve"> = non-significant, </w:t>
      </w:r>
    </w:p>
    <w:p w14:paraId="78BD15B2" w14:textId="77777777" w:rsidR="000E2619" w:rsidRPr="00774308" w:rsidRDefault="000E2619" w:rsidP="000E2619">
      <w:pPr>
        <w:spacing w:after="0" w:line="240" w:lineRule="auto"/>
        <w:rPr>
          <w:i/>
          <w:iCs/>
          <w:sz w:val="20"/>
          <w:szCs w:val="18"/>
        </w:rPr>
      </w:pPr>
      <w:r w:rsidRPr="00774308">
        <w:rPr>
          <w:b/>
          <w:bCs/>
          <w:i/>
          <w:iCs/>
          <w:sz w:val="20"/>
          <w:szCs w:val="18"/>
        </w:rPr>
        <w:t>*</w:t>
      </w:r>
      <w:r w:rsidRPr="00774308">
        <w:rPr>
          <w:i/>
          <w:iCs/>
          <w:sz w:val="20"/>
          <w:szCs w:val="18"/>
        </w:rPr>
        <w:t xml:space="preserve"> = P &lt; 0.05, </w:t>
      </w:r>
    </w:p>
    <w:p w14:paraId="6D9FDD9A" w14:textId="77777777" w:rsidR="000E2619" w:rsidRPr="00774308" w:rsidRDefault="000E2619" w:rsidP="000E2619">
      <w:pPr>
        <w:spacing w:after="0" w:line="240" w:lineRule="auto"/>
        <w:rPr>
          <w:i/>
          <w:iCs/>
          <w:sz w:val="20"/>
          <w:szCs w:val="18"/>
        </w:rPr>
      </w:pPr>
      <w:r w:rsidRPr="00774308">
        <w:rPr>
          <w:b/>
          <w:bCs/>
          <w:i/>
          <w:iCs/>
          <w:sz w:val="20"/>
          <w:szCs w:val="18"/>
        </w:rPr>
        <w:t>***</w:t>
      </w:r>
      <w:r w:rsidRPr="00774308">
        <w:rPr>
          <w:i/>
          <w:iCs/>
          <w:sz w:val="20"/>
          <w:szCs w:val="18"/>
        </w:rPr>
        <w:t xml:space="preserve"> = P &lt; 0.001</w:t>
      </w:r>
    </w:p>
    <w:p w14:paraId="5766E22B" w14:textId="35027D69" w:rsidR="000522C8" w:rsidRDefault="000E2619" w:rsidP="00FC3C99">
      <w:pPr>
        <w:spacing w:after="0"/>
        <w:rPr>
          <w:i/>
          <w:iCs/>
          <w:sz w:val="20"/>
          <w:szCs w:val="18"/>
        </w:rPr>
      </w:pPr>
      <w:r w:rsidRPr="00774308">
        <w:rPr>
          <w:i/>
          <w:iCs/>
          <w:sz w:val="20"/>
          <w:szCs w:val="18"/>
        </w:rPr>
        <w:t xml:space="preserve">* </w:t>
      </w:r>
      <w:r w:rsidR="00753FEC" w:rsidRPr="00774308">
        <w:rPr>
          <w:i/>
          <w:iCs/>
          <w:sz w:val="20"/>
          <w:szCs w:val="18"/>
        </w:rPr>
        <w:t>Superoxide Dismutase (SOD), Peroxide Dismutase (POD), Catalase (CAT), Ascorbate Peroxidase (APX), Glutathione Peroxidase (GPX), Reduced Glutathione (GSH), Oxidized Glutathione (GSSG), Total Glutathione (GSSG+GSH), Malondialdehyde (MDA), Hydrogen Peroxide (H</w:t>
      </w:r>
      <w:r w:rsidR="00753FEC" w:rsidRPr="00774308">
        <w:rPr>
          <w:i/>
          <w:iCs/>
          <w:sz w:val="20"/>
          <w:szCs w:val="18"/>
          <w:vertAlign w:val="subscript"/>
        </w:rPr>
        <w:t>2</w:t>
      </w:r>
      <w:r w:rsidR="00753FEC" w:rsidRPr="00774308">
        <w:rPr>
          <w:i/>
          <w:iCs/>
          <w:sz w:val="20"/>
          <w:szCs w:val="18"/>
        </w:rPr>
        <w:t>O</w:t>
      </w:r>
      <w:r w:rsidR="00753FEC" w:rsidRPr="00774308">
        <w:rPr>
          <w:i/>
          <w:iCs/>
          <w:sz w:val="20"/>
          <w:szCs w:val="18"/>
          <w:vertAlign w:val="subscript"/>
        </w:rPr>
        <w:t>2</w:t>
      </w:r>
      <w:r w:rsidR="00753FEC" w:rsidRPr="00774308">
        <w:rPr>
          <w:i/>
          <w:iCs/>
          <w:sz w:val="20"/>
          <w:szCs w:val="18"/>
        </w:rPr>
        <w:t>).</w:t>
      </w:r>
      <w:bookmarkEnd w:id="0"/>
    </w:p>
    <w:sectPr w:rsidR="000522C8" w:rsidSect="007B130B">
      <w:footerReference w:type="default" r:id="rId10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1AF4B" w14:textId="77777777" w:rsidR="007B130B" w:rsidRDefault="007B130B" w:rsidP="00004BAA">
      <w:pPr>
        <w:spacing w:after="0" w:line="240" w:lineRule="auto"/>
      </w:pPr>
      <w:r>
        <w:separator/>
      </w:r>
    </w:p>
  </w:endnote>
  <w:endnote w:type="continuationSeparator" w:id="0">
    <w:p w14:paraId="450C6E9C" w14:textId="77777777" w:rsidR="007B130B" w:rsidRDefault="007B130B" w:rsidP="00004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E4D5E" w14:textId="77777777" w:rsidR="007C0021" w:rsidRDefault="007C0021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20</w:t>
    </w:r>
    <w:r>
      <w:fldChar w:fldCharType="end"/>
    </w:r>
  </w:p>
  <w:p w14:paraId="528AC71E" w14:textId="77777777" w:rsidR="007C0021" w:rsidRDefault="007C00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D6DDE" w14:textId="77777777" w:rsidR="007B130B" w:rsidRDefault="007B130B" w:rsidP="00004BAA">
      <w:pPr>
        <w:spacing w:after="0" w:line="240" w:lineRule="auto"/>
      </w:pPr>
      <w:r>
        <w:separator/>
      </w:r>
    </w:p>
  </w:footnote>
  <w:footnote w:type="continuationSeparator" w:id="0">
    <w:p w14:paraId="2A6AF882" w14:textId="77777777" w:rsidR="007B130B" w:rsidRDefault="007B130B" w:rsidP="00004B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A 6th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92xdae0t8we09te00x45ztpcs90fv9p5rtw2&quot;&gt;Thesis&lt;record-ids&gt;&lt;item&gt;67&lt;/item&gt;&lt;item&gt;606&lt;/item&gt;&lt;item&gt;629&lt;/item&gt;&lt;item&gt;968&lt;/item&gt;&lt;item&gt;969&lt;/item&gt;&lt;item&gt;970&lt;/item&gt;&lt;item&gt;971&lt;/item&gt;&lt;/record-ids&gt;&lt;/item&gt;&lt;item db-id=&quot;fxpzdptpvsazr9exfzi5evd9v0s2fpw0r05w&quot;&gt;lead paper Copy (1)&lt;record-ids&gt;&lt;item&gt;1&lt;/item&gt;&lt;item&gt;2&lt;/item&gt;&lt;item&gt;3&lt;/item&gt;&lt;item&gt;4&lt;/item&gt;&lt;item&gt;5&lt;/item&gt;&lt;item&gt;6&lt;/item&gt;&lt;item&gt;9&lt;/item&gt;&lt;item&gt;11&lt;/item&gt;&lt;item&gt;12&lt;/item&gt;&lt;item&gt;13&lt;/item&gt;&lt;item&gt;15&lt;/item&gt;&lt;item&gt;16&lt;/item&gt;&lt;item&gt;17&lt;/item&gt;&lt;item&gt;18&lt;/item&gt;&lt;item&gt;19&lt;/item&gt;&lt;item&gt;21&lt;/item&gt;&lt;item&gt;22&lt;/item&gt;&lt;item&gt;25&lt;/item&gt;&lt;item&gt;26&lt;/item&gt;&lt;item&gt;27&lt;/item&gt;&lt;item&gt;32&lt;/item&gt;&lt;item&gt;33&lt;/item&gt;&lt;item&gt;34&lt;/item&gt;&lt;item&gt;35&lt;/item&gt;&lt;item&gt;56&lt;/item&gt;&lt;item&gt;63&lt;/item&gt;&lt;item&gt;65&lt;/item&gt;&lt;item&gt;66&lt;/item&gt;&lt;item&gt;67&lt;/item&gt;&lt;item&gt;70&lt;/item&gt;&lt;item&gt;71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7&lt;/item&gt;&lt;item&gt;88&lt;/item&gt;&lt;item&gt;89&lt;/item&gt;&lt;item&gt;91&lt;/item&gt;&lt;item&gt;92&lt;/item&gt;&lt;item&gt;93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6&lt;/item&gt;&lt;item&gt;107&lt;/item&gt;&lt;item&gt;108&lt;/item&gt;&lt;item&gt;109&lt;/item&gt;&lt;item&gt;110&lt;/item&gt;&lt;item&gt;111&lt;/item&gt;&lt;item&gt;112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190B88"/>
    <w:rsid w:val="00000D3A"/>
    <w:rsid w:val="000018E8"/>
    <w:rsid w:val="000021B5"/>
    <w:rsid w:val="00002F9F"/>
    <w:rsid w:val="00003F0D"/>
    <w:rsid w:val="00004435"/>
    <w:rsid w:val="00004BAA"/>
    <w:rsid w:val="00004CBE"/>
    <w:rsid w:val="000064E4"/>
    <w:rsid w:val="00007C3A"/>
    <w:rsid w:val="00010574"/>
    <w:rsid w:val="0001060B"/>
    <w:rsid w:val="00011779"/>
    <w:rsid w:val="0001411E"/>
    <w:rsid w:val="000141FB"/>
    <w:rsid w:val="00014F37"/>
    <w:rsid w:val="000165F7"/>
    <w:rsid w:val="000166D8"/>
    <w:rsid w:val="00016CAE"/>
    <w:rsid w:val="00017726"/>
    <w:rsid w:val="0002028C"/>
    <w:rsid w:val="00020707"/>
    <w:rsid w:val="00022672"/>
    <w:rsid w:val="00022EE7"/>
    <w:rsid w:val="00023B57"/>
    <w:rsid w:val="000266E7"/>
    <w:rsid w:val="00026C57"/>
    <w:rsid w:val="00026E38"/>
    <w:rsid w:val="0003169A"/>
    <w:rsid w:val="00031F6E"/>
    <w:rsid w:val="00032AA1"/>
    <w:rsid w:val="00034124"/>
    <w:rsid w:val="0003624A"/>
    <w:rsid w:val="000406BA"/>
    <w:rsid w:val="000407AB"/>
    <w:rsid w:val="000408A5"/>
    <w:rsid w:val="0004145B"/>
    <w:rsid w:val="00043011"/>
    <w:rsid w:val="000434F7"/>
    <w:rsid w:val="000440BE"/>
    <w:rsid w:val="000448B0"/>
    <w:rsid w:val="00045203"/>
    <w:rsid w:val="00045D12"/>
    <w:rsid w:val="00045E81"/>
    <w:rsid w:val="00047389"/>
    <w:rsid w:val="00047ED9"/>
    <w:rsid w:val="00050F99"/>
    <w:rsid w:val="000514AE"/>
    <w:rsid w:val="000514C5"/>
    <w:rsid w:val="000522C8"/>
    <w:rsid w:val="00052538"/>
    <w:rsid w:val="000537F4"/>
    <w:rsid w:val="0005460A"/>
    <w:rsid w:val="00054A10"/>
    <w:rsid w:val="000577F1"/>
    <w:rsid w:val="00065231"/>
    <w:rsid w:val="00065256"/>
    <w:rsid w:val="000657B6"/>
    <w:rsid w:val="000663F8"/>
    <w:rsid w:val="0006701E"/>
    <w:rsid w:val="00067806"/>
    <w:rsid w:val="00070EB4"/>
    <w:rsid w:val="00071E57"/>
    <w:rsid w:val="00074500"/>
    <w:rsid w:val="00074F1F"/>
    <w:rsid w:val="00075DE8"/>
    <w:rsid w:val="00075FB9"/>
    <w:rsid w:val="00077461"/>
    <w:rsid w:val="0007797C"/>
    <w:rsid w:val="00080F31"/>
    <w:rsid w:val="000810FB"/>
    <w:rsid w:val="00081239"/>
    <w:rsid w:val="00081AF8"/>
    <w:rsid w:val="00083174"/>
    <w:rsid w:val="000850AA"/>
    <w:rsid w:val="0008682D"/>
    <w:rsid w:val="000873E2"/>
    <w:rsid w:val="00090CCF"/>
    <w:rsid w:val="00090F2C"/>
    <w:rsid w:val="00091560"/>
    <w:rsid w:val="00091F20"/>
    <w:rsid w:val="000920DF"/>
    <w:rsid w:val="000930B3"/>
    <w:rsid w:val="00094AA4"/>
    <w:rsid w:val="0009534D"/>
    <w:rsid w:val="00095AC6"/>
    <w:rsid w:val="00097859"/>
    <w:rsid w:val="000A013D"/>
    <w:rsid w:val="000A0F0A"/>
    <w:rsid w:val="000A1129"/>
    <w:rsid w:val="000A1880"/>
    <w:rsid w:val="000A2416"/>
    <w:rsid w:val="000A28A9"/>
    <w:rsid w:val="000A4C4F"/>
    <w:rsid w:val="000A4FCB"/>
    <w:rsid w:val="000A6E79"/>
    <w:rsid w:val="000B16D5"/>
    <w:rsid w:val="000B250B"/>
    <w:rsid w:val="000B254B"/>
    <w:rsid w:val="000B29A8"/>
    <w:rsid w:val="000B2DAC"/>
    <w:rsid w:val="000B387A"/>
    <w:rsid w:val="000B46A5"/>
    <w:rsid w:val="000B502C"/>
    <w:rsid w:val="000B59BB"/>
    <w:rsid w:val="000B6856"/>
    <w:rsid w:val="000B752C"/>
    <w:rsid w:val="000B78E5"/>
    <w:rsid w:val="000B790A"/>
    <w:rsid w:val="000B7C7E"/>
    <w:rsid w:val="000C030C"/>
    <w:rsid w:val="000C046F"/>
    <w:rsid w:val="000C1D92"/>
    <w:rsid w:val="000C32FE"/>
    <w:rsid w:val="000C3668"/>
    <w:rsid w:val="000C3C01"/>
    <w:rsid w:val="000C5391"/>
    <w:rsid w:val="000C5AC2"/>
    <w:rsid w:val="000C5B5F"/>
    <w:rsid w:val="000C7CF2"/>
    <w:rsid w:val="000D0231"/>
    <w:rsid w:val="000D04DF"/>
    <w:rsid w:val="000D2562"/>
    <w:rsid w:val="000D2FE5"/>
    <w:rsid w:val="000D4516"/>
    <w:rsid w:val="000D47C5"/>
    <w:rsid w:val="000D51F2"/>
    <w:rsid w:val="000D5E64"/>
    <w:rsid w:val="000D628E"/>
    <w:rsid w:val="000D69AC"/>
    <w:rsid w:val="000D7D30"/>
    <w:rsid w:val="000E2619"/>
    <w:rsid w:val="000E2EE9"/>
    <w:rsid w:val="000E4BB9"/>
    <w:rsid w:val="000E4DF6"/>
    <w:rsid w:val="000E6C51"/>
    <w:rsid w:val="000E6F68"/>
    <w:rsid w:val="000E7073"/>
    <w:rsid w:val="000F0764"/>
    <w:rsid w:val="000F14DB"/>
    <w:rsid w:val="000F381B"/>
    <w:rsid w:val="000F50E5"/>
    <w:rsid w:val="000F5344"/>
    <w:rsid w:val="0010164B"/>
    <w:rsid w:val="00101F00"/>
    <w:rsid w:val="00102A11"/>
    <w:rsid w:val="00103FFA"/>
    <w:rsid w:val="00104A7D"/>
    <w:rsid w:val="0010643D"/>
    <w:rsid w:val="0010769F"/>
    <w:rsid w:val="00107C9F"/>
    <w:rsid w:val="00110575"/>
    <w:rsid w:val="00111159"/>
    <w:rsid w:val="001115E0"/>
    <w:rsid w:val="00111D8E"/>
    <w:rsid w:val="0011312E"/>
    <w:rsid w:val="0011367A"/>
    <w:rsid w:val="0011421C"/>
    <w:rsid w:val="00114F3C"/>
    <w:rsid w:val="00115D1D"/>
    <w:rsid w:val="00115FCD"/>
    <w:rsid w:val="00116DCC"/>
    <w:rsid w:val="00117178"/>
    <w:rsid w:val="00117467"/>
    <w:rsid w:val="0012087C"/>
    <w:rsid w:val="00121263"/>
    <w:rsid w:val="00122566"/>
    <w:rsid w:val="00123D6D"/>
    <w:rsid w:val="0012402B"/>
    <w:rsid w:val="00125F5D"/>
    <w:rsid w:val="00126C3D"/>
    <w:rsid w:val="00126DEC"/>
    <w:rsid w:val="0012704A"/>
    <w:rsid w:val="001273B1"/>
    <w:rsid w:val="00127902"/>
    <w:rsid w:val="00127B08"/>
    <w:rsid w:val="00127F28"/>
    <w:rsid w:val="00130C7B"/>
    <w:rsid w:val="00132DDC"/>
    <w:rsid w:val="00134704"/>
    <w:rsid w:val="001349D1"/>
    <w:rsid w:val="00135E5D"/>
    <w:rsid w:val="00136802"/>
    <w:rsid w:val="001378AD"/>
    <w:rsid w:val="001378D4"/>
    <w:rsid w:val="00141564"/>
    <w:rsid w:val="00142C9C"/>
    <w:rsid w:val="00143F78"/>
    <w:rsid w:val="0014445D"/>
    <w:rsid w:val="00144598"/>
    <w:rsid w:val="00146993"/>
    <w:rsid w:val="001473D5"/>
    <w:rsid w:val="00147434"/>
    <w:rsid w:val="00147C76"/>
    <w:rsid w:val="00150F9F"/>
    <w:rsid w:val="00151D52"/>
    <w:rsid w:val="00152237"/>
    <w:rsid w:val="00153928"/>
    <w:rsid w:val="0015474C"/>
    <w:rsid w:val="00155142"/>
    <w:rsid w:val="00155328"/>
    <w:rsid w:val="001565BD"/>
    <w:rsid w:val="00156E3E"/>
    <w:rsid w:val="00157F09"/>
    <w:rsid w:val="0016086A"/>
    <w:rsid w:val="00160CF5"/>
    <w:rsid w:val="001611F5"/>
    <w:rsid w:val="0016163D"/>
    <w:rsid w:val="00162C16"/>
    <w:rsid w:val="00163518"/>
    <w:rsid w:val="0016438C"/>
    <w:rsid w:val="00164A06"/>
    <w:rsid w:val="00165A92"/>
    <w:rsid w:val="0016687D"/>
    <w:rsid w:val="00167C35"/>
    <w:rsid w:val="00170535"/>
    <w:rsid w:val="00170D65"/>
    <w:rsid w:val="00170DAE"/>
    <w:rsid w:val="0017111E"/>
    <w:rsid w:val="00171ADF"/>
    <w:rsid w:val="0017210D"/>
    <w:rsid w:val="00172AC2"/>
    <w:rsid w:val="00173A13"/>
    <w:rsid w:val="0017671D"/>
    <w:rsid w:val="0017678F"/>
    <w:rsid w:val="00176A50"/>
    <w:rsid w:val="001777ED"/>
    <w:rsid w:val="0018008A"/>
    <w:rsid w:val="001811FF"/>
    <w:rsid w:val="00181216"/>
    <w:rsid w:val="00181928"/>
    <w:rsid w:val="00181DE0"/>
    <w:rsid w:val="001831A6"/>
    <w:rsid w:val="00184AF7"/>
    <w:rsid w:val="001865EC"/>
    <w:rsid w:val="00186B25"/>
    <w:rsid w:val="00187EF9"/>
    <w:rsid w:val="001901C4"/>
    <w:rsid w:val="001904A9"/>
    <w:rsid w:val="00190B88"/>
    <w:rsid w:val="00190F60"/>
    <w:rsid w:val="00191957"/>
    <w:rsid w:val="00191A25"/>
    <w:rsid w:val="00191D80"/>
    <w:rsid w:val="00191E0E"/>
    <w:rsid w:val="001921F2"/>
    <w:rsid w:val="001923F5"/>
    <w:rsid w:val="001923FD"/>
    <w:rsid w:val="001930ED"/>
    <w:rsid w:val="00193B66"/>
    <w:rsid w:val="00193C65"/>
    <w:rsid w:val="00193E76"/>
    <w:rsid w:val="00194522"/>
    <w:rsid w:val="00194BF8"/>
    <w:rsid w:val="0019543B"/>
    <w:rsid w:val="00195450"/>
    <w:rsid w:val="00195C65"/>
    <w:rsid w:val="00195E85"/>
    <w:rsid w:val="0019690A"/>
    <w:rsid w:val="00197EF9"/>
    <w:rsid w:val="001A1228"/>
    <w:rsid w:val="001A18EA"/>
    <w:rsid w:val="001A36C5"/>
    <w:rsid w:val="001A3723"/>
    <w:rsid w:val="001A4E97"/>
    <w:rsid w:val="001A630F"/>
    <w:rsid w:val="001A7469"/>
    <w:rsid w:val="001A7C9B"/>
    <w:rsid w:val="001B0BBD"/>
    <w:rsid w:val="001B15B9"/>
    <w:rsid w:val="001B1626"/>
    <w:rsid w:val="001B1E80"/>
    <w:rsid w:val="001B21F5"/>
    <w:rsid w:val="001B282C"/>
    <w:rsid w:val="001B3C46"/>
    <w:rsid w:val="001B575E"/>
    <w:rsid w:val="001C0FB4"/>
    <w:rsid w:val="001C2B7B"/>
    <w:rsid w:val="001C3E24"/>
    <w:rsid w:val="001C5603"/>
    <w:rsid w:val="001C6225"/>
    <w:rsid w:val="001C7AEC"/>
    <w:rsid w:val="001C7C00"/>
    <w:rsid w:val="001D1298"/>
    <w:rsid w:val="001D4070"/>
    <w:rsid w:val="001D45BE"/>
    <w:rsid w:val="001D46CF"/>
    <w:rsid w:val="001E0855"/>
    <w:rsid w:val="001E1567"/>
    <w:rsid w:val="001E3F4C"/>
    <w:rsid w:val="001E4E47"/>
    <w:rsid w:val="001E4FAF"/>
    <w:rsid w:val="001E7075"/>
    <w:rsid w:val="001F035B"/>
    <w:rsid w:val="001F05F2"/>
    <w:rsid w:val="001F10BC"/>
    <w:rsid w:val="001F53C7"/>
    <w:rsid w:val="001F5D21"/>
    <w:rsid w:val="001F5DC7"/>
    <w:rsid w:val="001F664E"/>
    <w:rsid w:val="001F7A65"/>
    <w:rsid w:val="00203C30"/>
    <w:rsid w:val="00204DF2"/>
    <w:rsid w:val="002053AF"/>
    <w:rsid w:val="00206E51"/>
    <w:rsid w:val="0020798D"/>
    <w:rsid w:val="00207D1D"/>
    <w:rsid w:val="00211392"/>
    <w:rsid w:val="00211D11"/>
    <w:rsid w:val="00211D91"/>
    <w:rsid w:val="002123BB"/>
    <w:rsid w:val="00213E22"/>
    <w:rsid w:val="002153A6"/>
    <w:rsid w:val="0022038F"/>
    <w:rsid w:val="0022427F"/>
    <w:rsid w:val="00224A13"/>
    <w:rsid w:val="00224AAC"/>
    <w:rsid w:val="00225D7E"/>
    <w:rsid w:val="0022610D"/>
    <w:rsid w:val="00226113"/>
    <w:rsid w:val="0022666E"/>
    <w:rsid w:val="002268D3"/>
    <w:rsid w:val="002274C5"/>
    <w:rsid w:val="002310F0"/>
    <w:rsid w:val="002315A9"/>
    <w:rsid w:val="0023166F"/>
    <w:rsid w:val="002318D9"/>
    <w:rsid w:val="002325FE"/>
    <w:rsid w:val="00232657"/>
    <w:rsid w:val="00232AA2"/>
    <w:rsid w:val="00232E5F"/>
    <w:rsid w:val="002338C9"/>
    <w:rsid w:val="00234FB7"/>
    <w:rsid w:val="002368B8"/>
    <w:rsid w:val="00237066"/>
    <w:rsid w:val="0024344D"/>
    <w:rsid w:val="0024465A"/>
    <w:rsid w:val="00246375"/>
    <w:rsid w:val="0024665D"/>
    <w:rsid w:val="00246E2D"/>
    <w:rsid w:val="002513FE"/>
    <w:rsid w:val="0025171C"/>
    <w:rsid w:val="002522E3"/>
    <w:rsid w:val="00252416"/>
    <w:rsid w:val="00252D3E"/>
    <w:rsid w:val="002533FD"/>
    <w:rsid w:val="0025393C"/>
    <w:rsid w:val="00254A5E"/>
    <w:rsid w:val="00257468"/>
    <w:rsid w:val="00262264"/>
    <w:rsid w:val="00263223"/>
    <w:rsid w:val="00264449"/>
    <w:rsid w:val="0026472F"/>
    <w:rsid w:val="00265AC0"/>
    <w:rsid w:val="002667CD"/>
    <w:rsid w:val="00266CCF"/>
    <w:rsid w:val="00266F63"/>
    <w:rsid w:val="00267750"/>
    <w:rsid w:val="00267F3E"/>
    <w:rsid w:val="00270611"/>
    <w:rsid w:val="00271AA3"/>
    <w:rsid w:val="00272452"/>
    <w:rsid w:val="00277D64"/>
    <w:rsid w:val="00280327"/>
    <w:rsid w:val="002823C6"/>
    <w:rsid w:val="00283213"/>
    <w:rsid w:val="0028373D"/>
    <w:rsid w:val="00284196"/>
    <w:rsid w:val="00284962"/>
    <w:rsid w:val="00284A5E"/>
    <w:rsid w:val="00286A67"/>
    <w:rsid w:val="00287986"/>
    <w:rsid w:val="00287D61"/>
    <w:rsid w:val="00290391"/>
    <w:rsid w:val="00291F35"/>
    <w:rsid w:val="0029246C"/>
    <w:rsid w:val="00292982"/>
    <w:rsid w:val="0029385F"/>
    <w:rsid w:val="00295705"/>
    <w:rsid w:val="00296EBE"/>
    <w:rsid w:val="002973D4"/>
    <w:rsid w:val="002A0821"/>
    <w:rsid w:val="002A0AC8"/>
    <w:rsid w:val="002A0AFE"/>
    <w:rsid w:val="002A0B4C"/>
    <w:rsid w:val="002A0D59"/>
    <w:rsid w:val="002A3719"/>
    <w:rsid w:val="002A44ED"/>
    <w:rsid w:val="002A4687"/>
    <w:rsid w:val="002A5348"/>
    <w:rsid w:val="002A5B45"/>
    <w:rsid w:val="002A5B94"/>
    <w:rsid w:val="002A5BE5"/>
    <w:rsid w:val="002A6EA9"/>
    <w:rsid w:val="002A7966"/>
    <w:rsid w:val="002B0E32"/>
    <w:rsid w:val="002B0E9A"/>
    <w:rsid w:val="002B6291"/>
    <w:rsid w:val="002B6741"/>
    <w:rsid w:val="002B71D0"/>
    <w:rsid w:val="002B7AD5"/>
    <w:rsid w:val="002B7C38"/>
    <w:rsid w:val="002C049C"/>
    <w:rsid w:val="002C1504"/>
    <w:rsid w:val="002C2484"/>
    <w:rsid w:val="002C3069"/>
    <w:rsid w:val="002C45E8"/>
    <w:rsid w:val="002C5549"/>
    <w:rsid w:val="002C5C57"/>
    <w:rsid w:val="002C611D"/>
    <w:rsid w:val="002C73EA"/>
    <w:rsid w:val="002C770C"/>
    <w:rsid w:val="002C7EAA"/>
    <w:rsid w:val="002D0B40"/>
    <w:rsid w:val="002D0E1F"/>
    <w:rsid w:val="002D24F2"/>
    <w:rsid w:val="002D35DD"/>
    <w:rsid w:val="002D41CB"/>
    <w:rsid w:val="002D42F2"/>
    <w:rsid w:val="002D4448"/>
    <w:rsid w:val="002D467C"/>
    <w:rsid w:val="002D5BB3"/>
    <w:rsid w:val="002D6A34"/>
    <w:rsid w:val="002E05A1"/>
    <w:rsid w:val="002E0D3E"/>
    <w:rsid w:val="002E0F91"/>
    <w:rsid w:val="002E1946"/>
    <w:rsid w:val="002E1D20"/>
    <w:rsid w:val="002E2685"/>
    <w:rsid w:val="002E42B0"/>
    <w:rsid w:val="002E4F1C"/>
    <w:rsid w:val="002E5821"/>
    <w:rsid w:val="002E718C"/>
    <w:rsid w:val="002E7B2F"/>
    <w:rsid w:val="002F007E"/>
    <w:rsid w:val="002F2AE1"/>
    <w:rsid w:val="002F639D"/>
    <w:rsid w:val="002F7BFD"/>
    <w:rsid w:val="003003A8"/>
    <w:rsid w:val="0030044E"/>
    <w:rsid w:val="0030048C"/>
    <w:rsid w:val="003016A4"/>
    <w:rsid w:val="00301B6E"/>
    <w:rsid w:val="00301BFD"/>
    <w:rsid w:val="003024EF"/>
    <w:rsid w:val="003024F1"/>
    <w:rsid w:val="00302B8B"/>
    <w:rsid w:val="00302CEB"/>
    <w:rsid w:val="00304558"/>
    <w:rsid w:val="00305C80"/>
    <w:rsid w:val="00305D72"/>
    <w:rsid w:val="00306C25"/>
    <w:rsid w:val="00306F7F"/>
    <w:rsid w:val="00307D9D"/>
    <w:rsid w:val="00307DE2"/>
    <w:rsid w:val="003100C6"/>
    <w:rsid w:val="00311246"/>
    <w:rsid w:val="0031127B"/>
    <w:rsid w:val="003118CB"/>
    <w:rsid w:val="00311BCC"/>
    <w:rsid w:val="00312711"/>
    <w:rsid w:val="003139E5"/>
    <w:rsid w:val="00315C9A"/>
    <w:rsid w:val="0032008C"/>
    <w:rsid w:val="00321865"/>
    <w:rsid w:val="00321AEB"/>
    <w:rsid w:val="003222D1"/>
    <w:rsid w:val="00323D98"/>
    <w:rsid w:val="00323FB9"/>
    <w:rsid w:val="00325E79"/>
    <w:rsid w:val="00327AA5"/>
    <w:rsid w:val="00330864"/>
    <w:rsid w:val="0033147C"/>
    <w:rsid w:val="00333FC8"/>
    <w:rsid w:val="00334435"/>
    <w:rsid w:val="0033661A"/>
    <w:rsid w:val="00336F75"/>
    <w:rsid w:val="00337FB1"/>
    <w:rsid w:val="003435A4"/>
    <w:rsid w:val="00343E4B"/>
    <w:rsid w:val="003445CE"/>
    <w:rsid w:val="00344D62"/>
    <w:rsid w:val="00344E01"/>
    <w:rsid w:val="00346297"/>
    <w:rsid w:val="003521BC"/>
    <w:rsid w:val="003528DC"/>
    <w:rsid w:val="00353290"/>
    <w:rsid w:val="0035557F"/>
    <w:rsid w:val="003555CE"/>
    <w:rsid w:val="00360D7F"/>
    <w:rsid w:val="00361199"/>
    <w:rsid w:val="00362087"/>
    <w:rsid w:val="00362864"/>
    <w:rsid w:val="00363E77"/>
    <w:rsid w:val="003653B7"/>
    <w:rsid w:val="00366184"/>
    <w:rsid w:val="003671AE"/>
    <w:rsid w:val="003709FC"/>
    <w:rsid w:val="00370FFB"/>
    <w:rsid w:val="00371294"/>
    <w:rsid w:val="0037164F"/>
    <w:rsid w:val="003733FD"/>
    <w:rsid w:val="00374B34"/>
    <w:rsid w:val="0037669E"/>
    <w:rsid w:val="00380A51"/>
    <w:rsid w:val="003818B6"/>
    <w:rsid w:val="00382ADC"/>
    <w:rsid w:val="00386134"/>
    <w:rsid w:val="003866FD"/>
    <w:rsid w:val="00386B5B"/>
    <w:rsid w:val="0039040E"/>
    <w:rsid w:val="003908CF"/>
    <w:rsid w:val="00390F4F"/>
    <w:rsid w:val="00391823"/>
    <w:rsid w:val="00391C42"/>
    <w:rsid w:val="00391CBA"/>
    <w:rsid w:val="003927A0"/>
    <w:rsid w:val="003932C0"/>
    <w:rsid w:val="00393C36"/>
    <w:rsid w:val="00396EA5"/>
    <w:rsid w:val="003A0495"/>
    <w:rsid w:val="003A0502"/>
    <w:rsid w:val="003A07FB"/>
    <w:rsid w:val="003A0B45"/>
    <w:rsid w:val="003A0F35"/>
    <w:rsid w:val="003A1AC4"/>
    <w:rsid w:val="003A1B64"/>
    <w:rsid w:val="003A1D5B"/>
    <w:rsid w:val="003A229D"/>
    <w:rsid w:val="003A235C"/>
    <w:rsid w:val="003A2766"/>
    <w:rsid w:val="003A3DC5"/>
    <w:rsid w:val="003A4F1F"/>
    <w:rsid w:val="003A544A"/>
    <w:rsid w:val="003A5A8A"/>
    <w:rsid w:val="003A6148"/>
    <w:rsid w:val="003A7E03"/>
    <w:rsid w:val="003B1530"/>
    <w:rsid w:val="003B1730"/>
    <w:rsid w:val="003B2BC0"/>
    <w:rsid w:val="003B3905"/>
    <w:rsid w:val="003B462D"/>
    <w:rsid w:val="003B559F"/>
    <w:rsid w:val="003B66A9"/>
    <w:rsid w:val="003B7482"/>
    <w:rsid w:val="003B7945"/>
    <w:rsid w:val="003C013B"/>
    <w:rsid w:val="003C0251"/>
    <w:rsid w:val="003C1268"/>
    <w:rsid w:val="003C20E3"/>
    <w:rsid w:val="003C23A4"/>
    <w:rsid w:val="003C4098"/>
    <w:rsid w:val="003C5E7C"/>
    <w:rsid w:val="003C6057"/>
    <w:rsid w:val="003C70D3"/>
    <w:rsid w:val="003D0461"/>
    <w:rsid w:val="003D2762"/>
    <w:rsid w:val="003D3952"/>
    <w:rsid w:val="003D4B1C"/>
    <w:rsid w:val="003D53CB"/>
    <w:rsid w:val="003D57D0"/>
    <w:rsid w:val="003D5E68"/>
    <w:rsid w:val="003D60E6"/>
    <w:rsid w:val="003D67CE"/>
    <w:rsid w:val="003E191D"/>
    <w:rsid w:val="003E365E"/>
    <w:rsid w:val="003E5BD8"/>
    <w:rsid w:val="003E754C"/>
    <w:rsid w:val="003F0120"/>
    <w:rsid w:val="003F19C2"/>
    <w:rsid w:val="003F2978"/>
    <w:rsid w:val="003F5413"/>
    <w:rsid w:val="003F5BF7"/>
    <w:rsid w:val="003F6B61"/>
    <w:rsid w:val="003F6CA3"/>
    <w:rsid w:val="00401EE7"/>
    <w:rsid w:val="0040215B"/>
    <w:rsid w:val="00404AC1"/>
    <w:rsid w:val="00404E6C"/>
    <w:rsid w:val="0040514A"/>
    <w:rsid w:val="0040518D"/>
    <w:rsid w:val="00405B2A"/>
    <w:rsid w:val="00406902"/>
    <w:rsid w:val="0041048D"/>
    <w:rsid w:val="00410D5F"/>
    <w:rsid w:val="00410E85"/>
    <w:rsid w:val="00410FC4"/>
    <w:rsid w:val="00410FFE"/>
    <w:rsid w:val="00412E13"/>
    <w:rsid w:val="00413708"/>
    <w:rsid w:val="00413C90"/>
    <w:rsid w:val="004146A3"/>
    <w:rsid w:val="00415C1A"/>
    <w:rsid w:val="00416A7D"/>
    <w:rsid w:val="00416CD5"/>
    <w:rsid w:val="004176D0"/>
    <w:rsid w:val="00417EDD"/>
    <w:rsid w:val="00420D57"/>
    <w:rsid w:val="00420FBC"/>
    <w:rsid w:val="0042195C"/>
    <w:rsid w:val="00421A61"/>
    <w:rsid w:val="00421B7F"/>
    <w:rsid w:val="00422C6E"/>
    <w:rsid w:val="00423CD6"/>
    <w:rsid w:val="00423E00"/>
    <w:rsid w:val="00425FC4"/>
    <w:rsid w:val="0042665F"/>
    <w:rsid w:val="00426C34"/>
    <w:rsid w:val="00427233"/>
    <w:rsid w:val="00431898"/>
    <w:rsid w:val="0043236F"/>
    <w:rsid w:val="004348D7"/>
    <w:rsid w:val="00434ACC"/>
    <w:rsid w:val="00435493"/>
    <w:rsid w:val="00435785"/>
    <w:rsid w:val="00435C04"/>
    <w:rsid w:val="004374BA"/>
    <w:rsid w:val="00440562"/>
    <w:rsid w:val="00440648"/>
    <w:rsid w:val="00441777"/>
    <w:rsid w:val="004427FE"/>
    <w:rsid w:val="0044364A"/>
    <w:rsid w:val="004437FF"/>
    <w:rsid w:val="0044413E"/>
    <w:rsid w:val="00444E7A"/>
    <w:rsid w:val="00445BDA"/>
    <w:rsid w:val="00445BEF"/>
    <w:rsid w:val="00445F85"/>
    <w:rsid w:val="004460A2"/>
    <w:rsid w:val="00446D0B"/>
    <w:rsid w:val="00450D6A"/>
    <w:rsid w:val="00450F2B"/>
    <w:rsid w:val="00451980"/>
    <w:rsid w:val="0045219D"/>
    <w:rsid w:val="004528D9"/>
    <w:rsid w:val="00452E6E"/>
    <w:rsid w:val="00453162"/>
    <w:rsid w:val="00454745"/>
    <w:rsid w:val="0045491E"/>
    <w:rsid w:val="00456D1F"/>
    <w:rsid w:val="00460321"/>
    <w:rsid w:val="00460422"/>
    <w:rsid w:val="004633FC"/>
    <w:rsid w:val="00463521"/>
    <w:rsid w:val="004638DB"/>
    <w:rsid w:val="0046414E"/>
    <w:rsid w:val="00465ACE"/>
    <w:rsid w:val="00465D0E"/>
    <w:rsid w:val="00467815"/>
    <w:rsid w:val="00467F96"/>
    <w:rsid w:val="00470574"/>
    <w:rsid w:val="00470F95"/>
    <w:rsid w:val="004714FD"/>
    <w:rsid w:val="00472278"/>
    <w:rsid w:val="00473C6A"/>
    <w:rsid w:val="004740B7"/>
    <w:rsid w:val="00474226"/>
    <w:rsid w:val="00474344"/>
    <w:rsid w:val="0047599C"/>
    <w:rsid w:val="004809BC"/>
    <w:rsid w:val="004815D7"/>
    <w:rsid w:val="00483D3E"/>
    <w:rsid w:val="004846A0"/>
    <w:rsid w:val="00484D20"/>
    <w:rsid w:val="00485A73"/>
    <w:rsid w:val="00485EA9"/>
    <w:rsid w:val="00486197"/>
    <w:rsid w:val="00487F5D"/>
    <w:rsid w:val="004905B4"/>
    <w:rsid w:val="00491CD7"/>
    <w:rsid w:val="00492097"/>
    <w:rsid w:val="004935C6"/>
    <w:rsid w:val="00493BFD"/>
    <w:rsid w:val="004947A7"/>
    <w:rsid w:val="0049547F"/>
    <w:rsid w:val="0049549C"/>
    <w:rsid w:val="00495D11"/>
    <w:rsid w:val="00496D0C"/>
    <w:rsid w:val="00496E28"/>
    <w:rsid w:val="004974F7"/>
    <w:rsid w:val="00497D99"/>
    <w:rsid w:val="004A007B"/>
    <w:rsid w:val="004A16F0"/>
    <w:rsid w:val="004A1997"/>
    <w:rsid w:val="004A2687"/>
    <w:rsid w:val="004B0A88"/>
    <w:rsid w:val="004B1807"/>
    <w:rsid w:val="004B3855"/>
    <w:rsid w:val="004B45FA"/>
    <w:rsid w:val="004B4D6E"/>
    <w:rsid w:val="004B5012"/>
    <w:rsid w:val="004B6814"/>
    <w:rsid w:val="004B6E43"/>
    <w:rsid w:val="004B75E0"/>
    <w:rsid w:val="004C0843"/>
    <w:rsid w:val="004C182C"/>
    <w:rsid w:val="004C24C9"/>
    <w:rsid w:val="004C3055"/>
    <w:rsid w:val="004C4139"/>
    <w:rsid w:val="004C426A"/>
    <w:rsid w:val="004C4525"/>
    <w:rsid w:val="004C6950"/>
    <w:rsid w:val="004C70AA"/>
    <w:rsid w:val="004C7A1A"/>
    <w:rsid w:val="004C7AC3"/>
    <w:rsid w:val="004D14AD"/>
    <w:rsid w:val="004D1832"/>
    <w:rsid w:val="004D21F8"/>
    <w:rsid w:val="004D42CA"/>
    <w:rsid w:val="004D5A74"/>
    <w:rsid w:val="004D6B0A"/>
    <w:rsid w:val="004D6E21"/>
    <w:rsid w:val="004D7710"/>
    <w:rsid w:val="004D7E6C"/>
    <w:rsid w:val="004E26E3"/>
    <w:rsid w:val="004E298F"/>
    <w:rsid w:val="004E4E27"/>
    <w:rsid w:val="004E59E0"/>
    <w:rsid w:val="004E5C38"/>
    <w:rsid w:val="004E5EF8"/>
    <w:rsid w:val="004E708A"/>
    <w:rsid w:val="004E7158"/>
    <w:rsid w:val="004E7568"/>
    <w:rsid w:val="004E773B"/>
    <w:rsid w:val="004F3391"/>
    <w:rsid w:val="004F37A9"/>
    <w:rsid w:val="004F428E"/>
    <w:rsid w:val="004F5DCF"/>
    <w:rsid w:val="004F70CB"/>
    <w:rsid w:val="004F7B21"/>
    <w:rsid w:val="00500872"/>
    <w:rsid w:val="00500AC2"/>
    <w:rsid w:val="005035CC"/>
    <w:rsid w:val="00507067"/>
    <w:rsid w:val="00507C51"/>
    <w:rsid w:val="00507CE7"/>
    <w:rsid w:val="00510487"/>
    <w:rsid w:val="00510796"/>
    <w:rsid w:val="00510DBF"/>
    <w:rsid w:val="00512B25"/>
    <w:rsid w:val="005131EE"/>
    <w:rsid w:val="005163E7"/>
    <w:rsid w:val="00516CE1"/>
    <w:rsid w:val="00521904"/>
    <w:rsid w:val="00522D49"/>
    <w:rsid w:val="00524C65"/>
    <w:rsid w:val="00525238"/>
    <w:rsid w:val="00526149"/>
    <w:rsid w:val="00526569"/>
    <w:rsid w:val="00526CD0"/>
    <w:rsid w:val="00527AD7"/>
    <w:rsid w:val="00530E25"/>
    <w:rsid w:val="005312ED"/>
    <w:rsid w:val="00531847"/>
    <w:rsid w:val="0053329C"/>
    <w:rsid w:val="00534E21"/>
    <w:rsid w:val="00534F4F"/>
    <w:rsid w:val="00535448"/>
    <w:rsid w:val="005355F1"/>
    <w:rsid w:val="005369DA"/>
    <w:rsid w:val="005374FF"/>
    <w:rsid w:val="00537CE4"/>
    <w:rsid w:val="00540F3F"/>
    <w:rsid w:val="00541122"/>
    <w:rsid w:val="005411CA"/>
    <w:rsid w:val="00541C90"/>
    <w:rsid w:val="00543856"/>
    <w:rsid w:val="0054388A"/>
    <w:rsid w:val="005440AE"/>
    <w:rsid w:val="0054462B"/>
    <w:rsid w:val="005455B6"/>
    <w:rsid w:val="00550256"/>
    <w:rsid w:val="00550631"/>
    <w:rsid w:val="00551F45"/>
    <w:rsid w:val="00553E47"/>
    <w:rsid w:val="00555805"/>
    <w:rsid w:val="00555E0F"/>
    <w:rsid w:val="00556751"/>
    <w:rsid w:val="005572A0"/>
    <w:rsid w:val="00557C93"/>
    <w:rsid w:val="00560541"/>
    <w:rsid w:val="005605BC"/>
    <w:rsid w:val="005605ED"/>
    <w:rsid w:val="005607F4"/>
    <w:rsid w:val="005610A7"/>
    <w:rsid w:val="00562367"/>
    <w:rsid w:val="0056472A"/>
    <w:rsid w:val="005658E6"/>
    <w:rsid w:val="00565E51"/>
    <w:rsid w:val="00566277"/>
    <w:rsid w:val="0056743B"/>
    <w:rsid w:val="005707FD"/>
    <w:rsid w:val="00571836"/>
    <w:rsid w:val="00571D51"/>
    <w:rsid w:val="00572A45"/>
    <w:rsid w:val="00573322"/>
    <w:rsid w:val="005762AD"/>
    <w:rsid w:val="00576BCB"/>
    <w:rsid w:val="00577070"/>
    <w:rsid w:val="00577D46"/>
    <w:rsid w:val="00583A3E"/>
    <w:rsid w:val="005841A1"/>
    <w:rsid w:val="00584709"/>
    <w:rsid w:val="00584CC1"/>
    <w:rsid w:val="00585D55"/>
    <w:rsid w:val="00585F24"/>
    <w:rsid w:val="00587595"/>
    <w:rsid w:val="00591679"/>
    <w:rsid w:val="00591F9F"/>
    <w:rsid w:val="00592B63"/>
    <w:rsid w:val="00597666"/>
    <w:rsid w:val="005A0318"/>
    <w:rsid w:val="005A0EC3"/>
    <w:rsid w:val="005A18A3"/>
    <w:rsid w:val="005A1F75"/>
    <w:rsid w:val="005A272E"/>
    <w:rsid w:val="005A27C5"/>
    <w:rsid w:val="005A42C1"/>
    <w:rsid w:val="005A4532"/>
    <w:rsid w:val="005A4A75"/>
    <w:rsid w:val="005A4F97"/>
    <w:rsid w:val="005A564B"/>
    <w:rsid w:val="005A6254"/>
    <w:rsid w:val="005A7113"/>
    <w:rsid w:val="005A761E"/>
    <w:rsid w:val="005A7CE7"/>
    <w:rsid w:val="005B1319"/>
    <w:rsid w:val="005B1FA3"/>
    <w:rsid w:val="005B2536"/>
    <w:rsid w:val="005B3225"/>
    <w:rsid w:val="005B3508"/>
    <w:rsid w:val="005B356E"/>
    <w:rsid w:val="005B367B"/>
    <w:rsid w:val="005B3B0F"/>
    <w:rsid w:val="005B561C"/>
    <w:rsid w:val="005B6154"/>
    <w:rsid w:val="005B7293"/>
    <w:rsid w:val="005B7582"/>
    <w:rsid w:val="005C0DAE"/>
    <w:rsid w:val="005C0DF9"/>
    <w:rsid w:val="005C1667"/>
    <w:rsid w:val="005C4CFB"/>
    <w:rsid w:val="005C590F"/>
    <w:rsid w:val="005C597D"/>
    <w:rsid w:val="005C608A"/>
    <w:rsid w:val="005C6442"/>
    <w:rsid w:val="005C70CC"/>
    <w:rsid w:val="005D118D"/>
    <w:rsid w:val="005D121E"/>
    <w:rsid w:val="005D1A1C"/>
    <w:rsid w:val="005D2780"/>
    <w:rsid w:val="005D44E4"/>
    <w:rsid w:val="005D4D50"/>
    <w:rsid w:val="005D5030"/>
    <w:rsid w:val="005D52DC"/>
    <w:rsid w:val="005D63EC"/>
    <w:rsid w:val="005D7081"/>
    <w:rsid w:val="005D7ABF"/>
    <w:rsid w:val="005E0816"/>
    <w:rsid w:val="005E1509"/>
    <w:rsid w:val="005E19EF"/>
    <w:rsid w:val="005E21F2"/>
    <w:rsid w:val="005E240C"/>
    <w:rsid w:val="005E28B4"/>
    <w:rsid w:val="005E3445"/>
    <w:rsid w:val="005E3F03"/>
    <w:rsid w:val="005E6BF7"/>
    <w:rsid w:val="005E6E48"/>
    <w:rsid w:val="005F1763"/>
    <w:rsid w:val="005F2A74"/>
    <w:rsid w:val="005F3B71"/>
    <w:rsid w:val="005F3DF1"/>
    <w:rsid w:val="005F4156"/>
    <w:rsid w:val="005F5604"/>
    <w:rsid w:val="005F5FED"/>
    <w:rsid w:val="006004CD"/>
    <w:rsid w:val="00600580"/>
    <w:rsid w:val="00601075"/>
    <w:rsid w:val="0060200D"/>
    <w:rsid w:val="0060261D"/>
    <w:rsid w:val="00604C95"/>
    <w:rsid w:val="00605D75"/>
    <w:rsid w:val="00606B24"/>
    <w:rsid w:val="00606C47"/>
    <w:rsid w:val="006071F3"/>
    <w:rsid w:val="0060743A"/>
    <w:rsid w:val="00607D36"/>
    <w:rsid w:val="006101BB"/>
    <w:rsid w:val="00610622"/>
    <w:rsid w:val="006107CC"/>
    <w:rsid w:val="00610C8C"/>
    <w:rsid w:val="00611EC3"/>
    <w:rsid w:val="0061219C"/>
    <w:rsid w:val="00612C4F"/>
    <w:rsid w:val="006135D2"/>
    <w:rsid w:val="00614AE7"/>
    <w:rsid w:val="00615500"/>
    <w:rsid w:val="00615CF4"/>
    <w:rsid w:val="006223D5"/>
    <w:rsid w:val="00622820"/>
    <w:rsid w:val="0062430D"/>
    <w:rsid w:val="00625964"/>
    <w:rsid w:val="0062614A"/>
    <w:rsid w:val="0063076A"/>
    <w:rsid w:val="00631113"/>
    <w:rsid w:val="006314E2"/>
    <w:rsid w:val="006323A4"/>
    <w:rsid w:val="0063275F"/>
    <w:rsid w:val="00632F1D"/>
    <w:rsid w:val="006402CA"/>
    <w:rsid w:val="00641979"/>
    <w:rsid w:val="00641CD9"/>
    <w:rsid w:val="00642AEE"/>
    <w:rsid w:val="006430E0"/>
    <w:rsid w:val="0064623A"/>
    <w:rsid w:val="006462BB"/>
    <w:rsid w:val="00647106"/>
    <w:rsid w:val="0064762E"/>
    <w:rsid w:val="006509EC"/>
    <w:rsid w:val="00653E87"/>
    <w:rsid w:val="006540D0"/>
    <w:rsid w:val="0065415A"/>
    <w:rsid w:val="006548A0"/>
    <w:rsid w:val="006554B1"/>
    <w:rsid w:val="0065608E"/>
    <w:rsid w:val="00661113"/>
    <w:rsid w:val="006611D4"/>
    <w:rsid w:val="00661207"/>
    <w:rsid w:val="00662206"/>
    <w:rsid w:val="0066289A"/>
    <w:rsid w:val="00663C7A"/>
    <w:rsid w:val="00663CDA"/>
    <w:rsid w:val="006643DA"/>
    <w:rsid w:val="00665BCD"/>
    <w:rsid w:val="00670427"/>
    <w:rsid w:val="006718AF"/>
    <w:rsid w:val="0067256A"/>
    <w:rsid w:val="00672E63"/>
    <w:rsid w:val="006748B1"/>
    <w:rsid w:val="00674F37"/>
    <w:rsid w:val="0067744E"/>
    <w:rsid w:val="00677C23"/>
    <w:rsid w:val="00677FBF"/>
    <w:rsid w:val="00680FE3"/>
    <w:rsid w:val="006817B5"/>
    <w:rsid w:val="006826DC"/>
    <w:rsid w:val="0068387F"/>
    <w:rsid w:val="00683DB5"/>
    <w:rsid w:val="006840B4"/>
    <w:rsid w:val="006870F7"/>
    <w:rsid w:val="00690281"/>
    <w:rsid w:val="00690CD3"/>
    <w:rsid w:val="00691E7F"/>
    <w:rsid w:val="00693272"/>
    <w:rsid w:val="00694457"/>
    <w:rsid w:val="00694AB1"/>
    <w:rsid w:val="00694C32"/>
    <w:rsid w:val="006953AD"/>
    <w:rsid w:val="0069548E"/>
    <w:rsid w:val="006971F2"/>
    <w:rsid w:val="00697BC9"/>
    <w:rsid w:val="006A05CD"/>
    <w:rsid w:val="006A4186"/>
    <w:rsid w:val="006A5398"/>
    <w:rsid w:val="006A5598"/>
    <w:rsid w:val="006A585B"/>
    <w:rsid w:val="006A6E69"/>
    <w:rsid w:val="006B074C"/>
    <w:rsid w:val="006B293B"/>
    <w:rsid w:val="006B2FC4"/>
    <w:rsid w:val="006B3EAB"/>
    <w:rsid w:val="006B51D3"/>
    <w:rsid w:val="006B63CF"/>
    <w:rsid w:val="006B6474"/>
    <w:rsid w:val="006B7306"/>
    <w:rsid w:val="006C1287"/>
    <w:rsid w:val="006C14AD"/>
    <w:rsid w:val="006C1F08"/>
    <w:rsid w:val="006C1FC9"/>
    <w:rsid w:val="006C21D0"/>
    <w:rsid w:val="006C2275"/>
    <w:rsid w:val="006C300F"/>
    <w:rsid w:val="006C3650"/>
    <w:rsid w:val="006C4639"/>
    <w:rsid w:val="006C4DCB"/>
    <w:rsid w:val="006C5FD5"/>
    <w:rsid w:val="006D005B"/>
    <w:rsid w:val="006D0F32"/>
    <w:rsid w:val="006D1126"/>
    <w:rsid w:val="006D1865"/>
    <w:rsid w:val="006D1D94"/>
    <w:rsid w:val="006D241E"/>
    <w:rsid w:val="006D260C"/>
    <w:rsid w:val="006D40E7"/>
    <w:rsid w:val="006D4812"/>
    <w:rsid w:val="006D4CCD"/>
    <w:rsid w:val="006D5CC2"/>
    <w:rsid w:val="006D6E4A"/>
    <w:rsid w:val="006E2E1D"/>
    <w:rsid w:val="006E34C3"/>
    <w:rsid w:val="006E43E6"/>
    <w:rsid w:val="006E5002"/>
    <w:rsid w:val="006E539F"/>
    <w:rsid w:val="006E5797"/>
    <w:rsid w:val="006E5FA1"/>
    <w:rsid w:val="006E6054"/>
    <w:rsid w:val="006E6D83"/>
    <w:rsid w:val="006E72D9"/>
    <w:rsid w:val="006E7A57"/>
    <w:rsid w:val="006E7C22"/>
    <w:rsid w:val="006F1BB4"/>
    <w:rsid w:val="00700500"/>
    <w:rsid w:val="007026FB"/>
    <w:rsid w:val="007029DE"/>
    <w:rsid w:val="00703CC6"/>
    <w:rsid w:val="00703DA8"/>
    <w:rsid w:val="00704C28"/>
    <w:rsid w:val="00705FC7"/>
    <w:rsid w:val="00706F89"/>
    <w:rsid w:val="0071101E"/>
    <w:rsid w:val="00712039"/>
    <w:rsid w:val="007160F9"/>
    <w:rsid w:val="007161E4"/>
    <w:rsid w:val="00716C2B"/>
    <w:rsid w:val="00716F89"/>
    <w:rsid w:val="00717127"/>
    <w:rsid w:val="00717A6A"/>
    <w:rsid w:val="00722766"/>
    <w:rsid w:val="0072298B"/>
    <w:rsid w:val="00723E39"/>
    <w:rsid w:val="0072540F"/>
    <w:rsid w:val="007258A1"/>
    <w:rsid w:val="00725A5C"/>
    <w:rsid w:val="0072620F"/>
    <w:rsid w:val="00726928"/>
    <w:rsid w:val="00727067"/>
    <w:rsid w:val="007274A9"/>
    <w:rsid w:val="00730353"/>
    <w:rsid w:val="00730857"/>
    <w:rsid w:val="00730DE1"/>
    <w:rsid w:val="00730E05"/>
    <w:rsid w:val="0073280C"/>
    <w:rsid w:val="00732D3B"/>
    <w:rsid w:val="0073387A"/>
    <w:rsid w:val="0073441D"/>
    <w:rsid w:val="00735736"/>
    <w:rsid w:val="00735F26"/>
    <w:rsid w:val="007360C8"/>
    <w:rsid w:val="00737311"/>
    <w:rsid w:val="007379B6"/>
    <w:rsid w:val="00737B65"/>
    <w:rsid w:val="00737FEA"/>
    <w:rsid w:val="0074001D"/>
    <w:rsid w:val="00741ADC"/>
    <w:rsid w:val="0074284D"/>
    <w:rsid w:val="0074299D"/>
    <w:rsid w:val="00742FCD"/>
    <w:rsid w:val="0074382B"/>
    <w:rsid w:val="00745294"/>
    <w:rsid w:val="007463D1"/>
    <w:rsid w:val="007465FB"/>
    <w:rsid w:val="0074696D"/>
    <w:rsid w:val="00746B01"/>
    <w:rsid w:val="00746B62"/>
    <w:rsid w:val="00746D63"/>
    <w:rsid w:val="0074733C"/>
    <w:rsid w:val="00747CE3"/>
    <w:rsid w:val="00751E56"/>
    <w:rsid w:val="00752D37"/>
    <w:rsid w:val="00753158"/>
    <w:rsid w:val="0075315E"/>
    <w:rsid w:val="00753465"/>
    <w:rsid w:val="00753FEC"/>
    <w:rsid w:val="00754685"/>
    <w:rsid w:val="00754B89"/>
    <w:rsid w:val="0075551C"/>
    <w:rsid w:val="00755A20"/>
    <w:rsid w:val="007569D5"/>
    <w:rsid w:val="0075743B"/>
    <w:rsid w:val="00757C6F"/>
    <w:rsid w:val="00761303"/>
    <w:rsid w:val="007625D7"/>
    <w:rsid w:val="00762E85"/>
    <w:rsid w:val="0076336C"/>
    <w:rsid w:val="00764C53"/>
    <w:rsid w:val="00765A55"/>
    <w:rsid w:val="0077065D"/>
    <w:rsid w:val="00770B9A"/>
    <w:rsid w:val="00773070"/>
    <w:rsid w:val="007732BF"/>
    <w:rsid w:val="00774308"/>
    <w:rsid w:val="00775782"/>
    <w:rsid w:val="00775A2A"/>
    <w:rsid w:val="007761A7"/>
    <w:rsid w:val="00780354"/>
    <w:rsid w:val="00780D64"/>
    <w:rsid w:val="007810E2"/>
    <w:rsid w:val="00782954"/>
    <w:rsid w:val="0078299A"/>
    <w:rsid w:val="00784054"/>
    <w:rsid w:val="0078426E"/>
    <w:rsid w:val="00784324"/>
    <w:rsid w:val="00784E04"/>
    <w:rsid w:val="0078567E"/>
    <w:rsid w:val="00785A56"/>
    <w:rsid w:val="00787AC9"/>
    <w:rsid w:val="00791027"/>
    <w:rsid w:val="00792438"/>
    <w:rsid w:val="00793A0C"/>
    <w:rsid w:val="00793F35"/>
    <w:rsid w:val="00794736"/>
    <w:rsid w:val="00794D80"/>
    <w:rsid w:val="007965A7"/>
    <w:rsid w:val="007968BF"/>
    <w:rsid w:val="007971F2"/>
    <w:rsid w:val="007976FC"/>
    <w:rsid w:val="007A02F2"/>
    <w:rsid w:val="007A0517"/>
    <w:rsid w:val="007A11AC"/>
    <w:rsid w:val="007A1FAE"/>
    <w:rsid w:val="007A2BF3"/>
    <w:rsid w:val="007A372A"/>
    <w:rsid w:val="007A5573"/>
    <w:rsid w:val="007A5B30"/>
    <w:rsid w:val="007A6BF6"/>
    <w:rsid w:val="007A7010"/>
    <w:rsid w:val="007B0C53"/>
    <w:rsid w:val="007B130B"/>
    <w:rsid w:val="007B133F"/>
    <w:rsid w:val="007B14B0"/>
    <w:rsid w:val="007B218A"/>
    <w:rsid w:val="007B2D54"/>
    <w:rsid w:val="007B43C7"/>
    <w:rsid w:val="007B4855"/>
    <w:rsid w:val="007B6565"/>
    <w:rsid w:val="007B7CD0"/>
    <w:rsid w:val="007B7FF9"/>
    <w:rsid w:val="007C0021"/>
    <w:rsid w:val="007C0B4B"/>
    <w:rsid w:val="007C2551"/>
    <w:rsid w:val="007C3B68"/>
    <w:rsid w:val="007C5340"/>
    <w:rsid w:val="007C54D8"/>
    <w:rsid w:val="007C589F"/>
    <w:rsid w:val="007C5EBB"/>
    <w:rsid w:val="007C694E"/>
    <w:rsid w:val="007C7CAA"/>
    <w:rsid w:val="007D03A9"/>
    <w:rsid w:val="007D0660"/>
    <w:rsid w:val="007D119B"/>
    <w:rsid w:val="007D1ABE"/>
    <w:rsid w:val="007D2639"/>
    <w:rsid w:val="007D4233"/>
    <w:rsid w:val="007D44F3"/>
    <w:rsid w:val="007D4712"/>
    <w:rsid w:val="007D5401"/>
    <w:rsid w:val="007D56A9"/>
    <w:rsid w:val="007D70A4"/>
    <w:rsid w:val="007D71AB"/>
    <w:rsid w:val="007D789E"/>
    <w:rsid w:val="007E14F6"/>
    <w:rsid w:val="007E1B87"/>
    <w:rsid w:val="007E2CA1"/>
    <w:rsid w:val="007E7671"/>
    <w:rsid w:val="007E782F"/>
    <w:rsid w:val="007E7C01"/>
    <w:rsid w:val="007F0404"/>
    <w:rsid w:val="007F0423"/>
    <w:rsid w:val="007F1F92"/>
    <w:rsid w:val="007F2249"/>
    <w:rsid w:val="007F35EA"/>
    <w:rsid w:val="007F406D"/>
    <w:rsid w:val="007F4A75"/>
    <w:rsid w:val="007F4F7F"/>
    <w:rsid w:val="007F543D"/>
    <w:rsid w:val="007F5B64"/>
    <w:rsid w:val="00800204"/>
    <w:rsid w:val="00801774"/>
    <w:rsid w:val="00802D4E"/>
    <w:rsid w:val="00803352"/>
    <w:rsid w:val="00804D99"/>
    <w:rsid w:val="0080641D"/>
    <w:rsid w:val="008072DE"/>
    <w:rsid w:val="00807F68"/>
    <w:rsid w:val="00810CB3"/>
    <w:rsid w:val="008110A3"/>
    <w:rsid w:val="00811A59"/>
    <w:rsid w:val="008123DA"/>
    <w:rsid w:val="0081278A"/>
    <w:rsid w:val="0081300C"/>
    <w:rsid w:val="008135E6"/>
    <w:rsid w:val="00814B06"/>
    <w:rsid w:val="0081546A"/>
    <w:rsid w:val="008161E5"/>
    <w:rsid w:val="008164C1"/>
    <w:rsid w:val="00821D1E"/>
    <w:rsid w:val="00822955"/>
    <w:rsid w:val="00822CFD"/>
    <w:rsid w:val="00822DD3"/>
    <w:rsid w:val="00823798"/>
    <w:rsid w:val="00824191"/>
    <w:rsid w:val="0082472F"/>
    <w:rsid w:val="0082509E"/>
    <w:rsid w:val="008250DF"/>
    <w:rsid w:val="008259D2"/>
    <w:rsid w:val="008279F3"/>
    <w:rsid w:val="00830F4E"/>
    <w:rsid w:val="008321A7"/>
    <w:rsid w:val="008343F4"/>
    <w:rsid w:val="008350B4"/>
    <w:rsid w:val="00835A50"/>
    <w:rsid w:val="00843B2A"/>
    <w:rsid w:val="00843BC3"/>
    <w:rsid w:val="008446C7"/>
    <w:rsid w:val="008448F9"/>
    <w:rsid w:val="008463A8"/>
    <w:rsid w:val="0084719A"/>
    <w:rsid w:val="00847D5F"/>
    <w:rsid w:val="00847E70"/>
    <w:rsid w:val="00850574"/>
    <w:rsid w:val="00851986"/>
    <w:rsid w:val="00852169"/>
    <w:rsid w:val="00852662"/>
    <w:rsid w:val="00852932"/>
    <w:rsid w:val="00853ACD"/>
    <w:rsid w:val="00856536"/>
    <w:rsid w:val="008565CF"/>
    <w:rsid w:val="0085710B"/>
    <w:rsid w:val="008605E0"/>
    <w:rsid w:val="008621FA"/>
    <w:rsid w:val="00862DE8"/>
    <w:rsid w:val="00863A11"/>
    <w:rsid w:val="0086420A"/>
    <w:rsid w:val="008647E5"/>
    <w:rsid w:val="00864BC3"/>
    <w:rsid w:val="00864C9E"/>
    <w:rsid w:val="00864FC2"/>
    <w:rsid w:val="0086587E"/>
    <w:rsid w:val="00866272"/>
    <w:rsid w:val="008671B9"/>
    <w:rsid w:val="00867B82"/>
    <w:rsid w:val="00871D13"/>
    <w:rsid w:val="0087215F"/>
    <w:rsid w:val="0087235B"/>
    <w:rsid w:val="00872E74"/>
    <w:rsid w:val="0087408B"/>
    <w:rsid w:val="0087413C"/>
    <w:rsid w:val="008749E8"/>
    <w:rsid w:val="00875AFB"/>
    <w:rsid w:val="00875BE5"/>
    <w:rsid w:val="00877C33"/>
    <w:rsid w:val="00877DF2"/>
    <w:rsid w:val="008806A6"/>
    <w:rsid w:val="008806AE"/>
    <w:rsid w:val="0088131C"/>
    <w:rsid w:val="00881F74"/>
    <w:rsid w:val="00882199"/>
    <w:rsid w:val="00883512"/>
    <w:rsid w:val="00883956"/>
    <w:rsid w:val="00884CEA"/>
    <w:rsid w:val="00887796"/>
    <w:rsid w:val="0089497E"/>
    <w:rsid w:val="00894AAD"/>
    <w:rsid w:val="00894DE5"/>
    <w:rsid w:val="008968EA"/>
    <w:rsid w:val="00896D9A"/>
    <w:rsid w:val="008A003E"/>
    <w:rsid w:val="008A08D7"/>
    <w:rsid w:val="008A0BA1"/>
    <w:rsid w:val="008A0EEF"/>
    <w:rsid w:val="008A1B66"/>
    <w:rsid w:val="008A24B7"/>
    <w:rsid w:val="008A4E88"/>
    <w:rsid w:val="008A5C9B"/>
    <w:rsid w:val="008A66AD"/>
    <w:rsid w:val="008A7C78"/>
    <w:rsid w:val="008B0C22"/>
    <w:rsid w:val="008B18B2"/>
    <w:rsid w:val="008B3778"/>
    <w:rsid w:val="008B3D80"/>
    <w:rsid w:val="008B65DB"/>
    <w:rsid w:val="008B6611"/>
    <w:rsid w:val="008B6FA6"/>
    <w:rsid w:val="008B7424"/>
    <w:rsid w:val="008B775B"/>
    <w:rsid w:val="008B7C59"/>
    <w:rsid w:val="008C0AAE"/>
    <w:rsid w:val="008C11CD"/>
    <w:rsid w:val="008C1947"/>
    <w:rsid w:val="008C2B2A"/>
    <w:rsid w:val="008C2D03"/>
    <w:rsid w:val="008C3244"/>
    <w:rsid w:val="008C3341"/>
    <w:rsid w:val="008C4248"/>
    <w:rsid w:val="008C4A9C"/>
    <w:rsid w:val="008C4B3A"/>
    <w:rsid w:val="008C6C93"/>
    <w:rsid w:val="008D02BC"/>
    <w:rsid w:val="008D1AAB"/>
    <w:rsid w:val="008D2742"/>
    <w:rsid w:val="008D2EEC"/>
    <w:rsid w:val="008D4456"/>
    <w:rsid w:val="008D458B"/>
    <w:rsid w:val="008D4774"/>
    <w:rsid w:val="008D7E4D"/>
    <w:rsid w:val="008E171B"/>
    <w:rsid w:val="008E197A"/>
    <w:rsid w:val="008E30DC"/>
    <w:rsid w:val="008E331A"/>
    <w:rsid w:val="008E45D3"/>
    <w:rsid w:val="008E4885"/>
    <w:rsid w:val="008E4C55"/>
    <w:rsid w:val="008E5570"/>
    <w:rsid w:val="008E5DAB"/>
    <w:rsid w:val="008E683A"/>
    <w:rsid w:val="008E6866"/>
    <w:rsid w:val="008E6D0F"/>
    <w:rsid w:val="008E7239"/>
    <w:rsid w:val="008E7DC1"/>
    <w:rsid w:val="008F3F00"/>
    <w:rsid w:val="008F4B70"/>
    <w:rsid w:val="00900930"/>
    <w:rsid w:val="0090309E"/>
    <w:rsid w:val="00904179"/>
    <w:rsid w:val="009059B5"/>
    <w:rsid w:val="009066D3"/>
    <w:rsid w:val="00906DF9"/>
    <w:rsid w:val="009077C3"/>
    <w:rsid w:val="00907F75"/>
    <w:rsid w:val="00914C3A"/>
    <w:rsid w:val="00915B7A"/>
    <w:rsid w:val="00915E26"/>
    <w:rsid w:val="0092028D"/>
    <w:rsid w:val="009207D8"/>
    <w:rsid w:val="00920C9C"/>
    <w:rsid w:val="00921CC8"/>
    <w:rsid w:val="00922069"/>
    <w:rsid w:val="00922211"/>
    <w:rsid w:val="0092222D"/>
    <w:rsid w:val="009240FC"/>
    <w:rsid w:val="009243A4"/>
    <w:rsid w:val="009244F4"/>
    <w:rsid w:val="00925451"/>
    <w:rsid w:val="00926ED0"/>
    <w:rsid w:val="00927529"/>
    <w:rsid w:val="0093053B"/>
    <w:rsid w:val="00931207"/>
    <w:rsid w:val="0093254E"/>
    <w:rsid w:val="009328C5"/>
    <w:rsid w:val="00932A12"/>
    <w:rsid w:val="00933A53"/>
    <w:rsid w:val="00935A69"/>
    <w:rsid w:val="009402C6"/>
    <w:rsid w:val="00941F09"/>
    <w:rsid w:val="009426C6"/>
    <w:rsid w:val="009430A4"/>
    <w:rsid w:val="00943965"/>
    <w:rsid w:val="00943A13"/>
    <w:rsid w:val="00945CA0"/>
    <w:rsid w:val="009463D3"/>
    <w:rsid w:val="00946855"/>
    <w:rsid w:val="0094737A"/>
    <w:rsid w:val="00947A33"/>
    <w:rsid w:val="0095180E"/>
    <w:rsid w:val="0095185A"/>
    <w:rsid w:val="0095195C"/>
    <w:rsid w:val="00951DAE"/>
    <w:rsid w:val="00953B20"/>
    <w:rsid w:val="00953C69"/>
    <w:rsid w:val="009545C5"/>
    <w:rsid w:val="00955CB9"/>
    <w:rsid w:val="0095710C"/>
    <w:rsid w:val="00957465"/>
    <w:rsid w:val="00957E24"/>
    <w:rsid w:val="00960E7C"/>
    <w:rsid w:val="00961385"/>
    <w:rsid w:val="00961480"/>
    <w:rsid w:val="009616DF"/>
    <w:rsid w:val="00961B31"/>
    <w:rsid w:val="009623A8"/>
    <w:rsid w:val="00963644"/>
    <w:rsid w:val="00964043"/>
    <w:rsid w:val="00964645"/>
    <w:rsid w:val="0096614A"/>
    <w:rsid w:val="00966E15"/>
    <w:rsid w:val="00967C41"/>
    <w:rsid w:val="00970720"/>
    <w:rsid w:val="009709D8"/>
    <w:rsid w:val="00970DC4"/>
    <w:rsid w:val="0097237B"/>
    <w:rsid w:val="00973166"/>
    <w:rsid w:val="009744DA"/>
    <w:rsid w:val="0097469A"/>
    <w:rsid w:val="00975360"/>
    <w:rsid w:val="009772A1"/>
    <w:rsid w:val="00982853"/>
    <w:rsid w:val="00982B16"/>
    <w:rsid w:val="009836B5"/>
    <w:rsid w:val="00984255"/>
    <w:rsid w:val="009843F6"/>
    <w:rsid w:val="00985633"/>
    <w:rsid w:val="0098629A"/>
    <w:rsid w:val="00986FC3"/>
    <w:rsid w:val="00987F93"/>
    <w:rsid w:val="0099023D"/>
    <w:rsid w:val="0099038C"/>
    <w:rsid w:val="00990F64"/>
    <w:rsid w:val="009912D6"/>
    <w:rsid w:val="00991897"/>
    <w:rsid w:val="009921D2"/>
    <w:rsid w:val="00992EFF"/>
    <w:rsid w:val="00993197"/>
    <w:rsid w:val="00993D85"/>
    <w:rsid w:val="0099706B"/>
    <w:rsid w:val="009974ED"/>
    <w:rsid w:val="009A02DD"/>
    <w:rsid w:val="009A0558"/>
    <w:rsid w:val="009A1681"/>
    <w:rsid w:val="009A214B"/>
    <w:rsid w:val="009A2CDD"/>
    <w:rsid w:val="009A3D7A"/>
    <w:rsid w:val="009A4A67"/>
    <w:rsid w:val="009A533D"/>
    <w:rsid w:val="009A59A6"/>
    <w:rsid w:val="009A5E2D"/>
    <w:rsid w:val="009A6E0B"/>
    <w:rsid w:val="009A7E83"/>
    <w:rsid w:val="009B08C1"/>
    <w:rsid w:val="009B1ABE"/>
    <w:rsid w:val="009B292B"/>
    <w:rsid w:val="009B2ACE"/>
    <w:rsid w:val="009B37B3"/>
    <w:rsid w:val="009B3D1F"/>
    <w:rsid w:val="009B3FDA"/>
    <w:rsid w:val="009B47C5"/>
    <w:rsid w:val="009B4C98"/>
    <w:rsid w:val="009B50A2"/>
    <w:rsid w:val="009B674F"/>
    <w:rsid w:val="009C0D9F"/>
    <w:rsid w:val="009C14AC"/>
    <w:rsid w:val="009C2622"/>
    <w:rsid w:val="009C310A"/>
    <w:rsid w:val="009C3BE4"/>
    <w:rsid w:val="009C45A5"/>
    <w:rsid w:val="009C563A"/>
    <w:rsid w:val="009D318C"/>
    <w:rsid w:val="009D3C57"/>
    <w:rsid w:val="009D4F5E"/>
    <w:rsid w:val="009D52C5"/>
    <w:rsid w:val="009D5384"/>
    <w:rsid w:val="009D5953"/>
    <w:rsid w:val="009D67AB"/>
    <w:rsid w:val="009D6C2F"/>
    <w:rsid w:val="009D7885"/>
    <w:rsid w:val="009E13E2"/>
    <w:rsid w:val="009E162C"/>
    <w:rsid w:val="009E2412"/>
    <w:rsid w:val="009E2618"/>
    <w:rsid w:val="009E2DCC"/>
    <w:rsid w:val="009E3273"/>
    <w:rsid w:val="009E46A4"/>
    <w:rsid w:val="009E4C40"/>
    <w:rsid w:val="009F022F"/>
    <w:rsid w:val="009F122D"/>
    <w:rsid w:val="009F5042"/>
    <w:rsid w:val="009F5D82"/>
    <w:rsid w:val="009F5F21"/>
    <w:rsid w:val="009F6072"/>
    <w:rsid w:val="009F6278"/>
    <w:rsid w:val="00A002CC"/>
    <w:rsid w:val="00A01C30"/>
    <w:rsid w:val="00A01D86"/>
    <w:rsid w:val="00A031E4"/>
    <w:rsid w:val="00A04321"/>
    <w:rsid w:val="00A043B3"/>
    <w:rsid w:val="00A06A12"/>
    <w:rsid w:val="00A11D63"/>
    <w:rsid w:val="00A11FC1"/>
    <w:rsid w:val="00A12342"/>
    <w:rsid w:val="00A147AA"/>
    <w:rsid w:val="00A14C6A"/>
    <w:rsid w:val="00A1546D"/>
    <w:rsid w:val="00A1641F"/>
    <w:rsid w:val="00A1663C"/>
    <w:rsid w:val="00A16B8D"/>
    <w:rsid w:val="00A174BB"/>
    <w:rsid w:val="00A200B3"/>
    <w:rsid w:val="00A20F88"/>
    <w:rsid w:val="00A2112E"/>
    <w:rsid w:val="00A21271"/>
    <w:rsid w:val="00A21E3E"/>
    <w:rsid w:val="00A22528"/>
    <w:rsid w:val="00A22FC1"/>
    <w:rsid w:val="00A23F19"/>
    <w:rsid w:val="00A2418B"/>
    <w:rsid w:val="00A26591"/>
    <w:rsid w:val="00A2707A"/>
    <w:rsid w:val="00A27262"/>
    <w:rsid w:val="00A30629"/>
    <w:rsid w:val="00A308DD"/>
    <w:rsid w:val="00A31C63"/>
    <w:rsid w:val="00A32FDC"/>
    <w:rsid w:val="00A33456"/>
    <w:rsid w:val="00A343EF"/>
    <w:rsid w:val="00A363A7"/>
    <w:rsid w:val="00A3702A"/>
    <w:rsid w:val="00A3746A"/>
    <w:rsid w:val="00A37CF1"/>
    <w:rsid w:val="00A37FB5"/>
    <w:rsid w:val="00A41793"/>
    <w:rsid w:val="00A427A8"/>
    <w:rsid w:val="00A43780"/>
    <w:rsid w:val="00A43C2A"/>
    <w:rsid w:val="00A43FAD"/>
    <w:rsid w:val="00A44EF9"/>
    <w:rsid w:val="00A45D69"/>
    <w:rsid w:val="00A47BB1"/>
    <w:rsid w:val="00A47E2A"/>
    <w:rsid w:val="00A51C3E"/>
    <w:rsid w:val="00A51F42"/>
    <w:rsid w:val="00A521E3"/>
    <w:rsid w:val="00A532EE"/>
    <w:rsid w:val="00A5363F"/>
    <w:rsid w:val="00A53F96"/>
    <w:rsid w:val="00A5485F"/>
    <w:rsid w:val="00A54984"/>
    <w:rsid w:val="00A54FD5"/>
    <w:rsid w:val="00A5507F"/>
    <w:rsid w:val="00A55CBF"/>
    <w:rsid w:val="00A5754A"/>
    <w:rsid w:val="00A5784D"/>
    <w:rsid w:val="00A60176"/>
    <w:rsid w:val="00A60E07"/>
    <w:rsid w:val="00A61D72"/>
    <w:rsid w:val="00A650C0"/>
    <w:rsid w:val="00A658B6"/>
    <w:rsid w:val="00A6594E"/>
    <w:rsid w:val="00A65D45"/>
    <w:rsid w:val="00A6657F"/>
    <w:rsid w:val="00A66ABA"/>
    <w:rsid w:val="00A67349"/>
    <w:rsid w:val="00A67778"/>
    <w:rsid w:val="00A67FAC"/>
    <w:rsid w:val="00A712B2"/>
    <w:rsid w:val="00A741F4"/>
    <w:rsid w:val="00A7452C"/>
    <w:rsid w:val="00A74B02"/>
    <w:rsid w:val="00A74B61"/>
    <w:rsid w:val="00A76274"/>
    <w:rsid w:val="00A8024C"/>
    <w:rsid w:val="00A8221A"/>
    <w:rsid w:val="00A838DB"/>
    <w:rsid w:val="00A84A8B"/>
    <w:rsid w:val="00A86676"/>
    <w:rsid w:val="00A87873"/>
    <w:rsid w:val="00A87C60"/>
    <w:rsid w:val="00A9122D"/>
    <w:rsid w:val="00A91577"/>
    <w:rsid w:val="00A918F4"/>
    <w:rsid w:val="00A93163"/>
    <w:rsid w:val="00A93525"/>
    <w:rsid w:val="00A96FC2"/>
    <w:rsid w:val="00A970F7"/>
    <w:rsid w:val="00A97859"/>
    <w:rsid w:val="00AA1D98"/>
    <w:rsid w:val="00AA480E"/>
    <w:rsid w:val="00AA4BD3"/>
    <w:rsid w:val="00AA5287"/>
    <w:rsid w:val="00AA6321"/>
    <w:rsid w:val="00AA6DE9"/>
    <w:rsid w:val="00AB1470"/>
    <w:rsid w:val="00AB234F"/>
    <w:rsid w:val="00AB24E0"/>
    <w:rsid w:val="00AB5506"/>
    <w:rsid w:val="00AB5C78"/>
    <w:rsid w:val="00AB5FC4"/>
    <w:rsid w:val="00AB65DD"/>
    <w:rsid w:val="00AB6A0E"/>
    <w:rsid w:val="00AB7DC8"/>
    <w:rsid w:val="00AC20FD"/>
    <w:rsid w:val="00AC2B91"/>
    <w:rsid w:val="00AC346B"/>
    <w:rsid w:val="00AC3845"/>
    <w:rsid w:val="00AC43D0"/>
    <w:rsid w:val="00AC61AB"/>
    <w:rsid w:val="00AC6BC3"/>
    <w:rsid w:val="00AC6F33"/>
    <w:rsid w:val="00AC70B1"/>
    <w:rsid w:val="00AC7618"/>
    <w:rsid w:val="00AC7C77"/>
    <w:rsid w:val="00AD0728"/>
    <w:rsid w:val="00AD0FFB"/>
    <w:rsid w:val="00AD2A60"/>
    <w:rsid w:val="00AD2B64"/>
    <w:rsid w:val="00AD3998"/>
    <w:rsid w:val="00AD42F8"/>
    <w:rsid w:val="00AD4CC4"/>
    <w:rsid w:val="00AD6D56"/>
    <w:rsid w:val="00AD7146"/>
    <w:rsid w:val="00AE07DA"/>
    <w:rsid w:val="00AE2DD7"/>
    <w:rsid w:val="00AE3877"/>
    <w:rsid w:val="00AE3941"/>
    <w:rsid w:val="00AE41D5"/>
    <w:rsid w:val="00AE43E2"/>
    <w:rsid w:val="00AF0BBC"/>
    <w:rsid w:val="00AF22B3"/>
    <w:rsid w:val="00AF2EE8"/>
    <w:rsid w:val="00AF2EF4"/>
    <w:rsid w:val="00AF3690"/>
    <w:rsid w:val="00AF3877"/>
    <w:rsid w:val="00AF4F30"/>
    <w:rsid w:val="00AF60E2"/>
    <w:rsid w:val="00AF6CC4"/>
    <w:rsid w:val="00AF7C7B"/>
    <w:rsid w:val="00AF7CB0"/>
    <w:rsid w:val="00B002DF"/>
    <w:rsid w:val="00B029F8"/>
    <w:rsid w:val="00B041FC"/>
    <w:rsid w:val="00B042D7"/>
    <w:rsid w:val="00B044A6"/>
    <w:rsid w:val="00B04639"/>
    <w:rsid w:val="00B04689"/>
    <w:rsid w:val="00B04D96"/>
    <w:rsid w:val="00B04F82"/>
    <w:rsid w:val="00B06710"/>
    <w:rsid w:val="00B06A0E"/>
    <w:rsid w:val="00B10C73"/>
    <w:rsid w:val="00B119A1"/>
    <w:rsid w:val="00B12E17"/>
    <w:rsid w:val="00B1450E"/>
    <w:rsid w:val="00B168A2"/>
    <w:rsid w:val="00B1780C"/>
    <w:rsid w:val="00B17AF9"/>
    <w:rsid w:val="00B20669"/>
    <w:rsid w:val="00B20FF7"/>
    <w:rsid w:val="00B21CCE"/>
    <w:rsid w:val="00B21FB4"/>
    <w:rsid w:val="00B22BBA"/>
    <w:rsid w:val="00B2433C"/>
    <w:rsid w:val="00B254DC"/>
    <w:rsid w:val="00B2553E"/>
    <w:rsid w:val="00B26A62"/>
    <w:rsid w:val="00B27E54"/>
    <w:rsid w:val="00B27F13"/>
    <w:rsid w:val="00B30708"/>
    <w:rsid w:val="00B33256"/>
    <w:rsid w:val="00B334CD"/>
    <w:rsid w:val="00B3570A"/>
    <w:rsid w:val="00B36963"/>
    <w:rsid w:val="00B36CD8"/>
    <w:rsid w:val="00B37838"/>
    <w:rsid w:val="00B40BCB"/>
    <w:rsid w:val="00B412FE"/>
    <w:rsid w:val="00B42E83"/>
    <w:rsid w:val="00B43072"/>
    <w:rsid w:val="00B43767"/>
    <w:rsid w:val="00B45111"/>
    <w:rsid w:val="00B4519C"/>
    <w:rsid w:val="00B45677"/>
    <w:rsid w:val="00B45E1A"/>
    <w:rsid w:val="00B46436"/>
    <w:rsid w:val="00B46CD4"/>
    <w:rsid w:val="00B46D7B"/>
    <w:rsid w:val="00B4701D"/>
    <w:rsid w:val="00B478C4"/>
    <w:rsid w:val="00B50178"/>
    <w:rsid w:val="00B51DEF"/>
    <w:rsid w:val="00B520F4"/>
    <w:rsid w:val="00B53676"/>
    <w:rsid w:val="00B55970"/>
    <w:rsid w:val="00B5787B"/>
    <w:rsid w:val="00B60758"/>
    <w:rsid w:val="00B63DD0"/>
    <w:rsid w:val="00B64733"/>
    <w:rsid w:val="00B6494A"/>
    <w:rsid w:val="00B649F1"/>
    <w:rsid w:val="00B6523A"/>
    <w:rsid w:val="00B67822"/>
    <w:rsid w:val="00B67BB1"/>
    <w:rsid w:val="00B70FBE"/>
    <w:rsid w:val="00B7313E"/>
    <w:rsid w:val="00B739E9"/>
    <w:rsid w:val="00B74405"/>
    <w:rsid w:val="00B744C3"/>
    <w:rsid w:val="00B74F3C"/>
    <w:rsid w:val="00B767D0"/>
    <w:rsid w:val="00B77394"/>
    <w:rsid w:val="00B81DF9"/>
    <w:rsid w:val="00B82230"/>
    <w:rsid w:val="00B8237D"/>
    <w:rsid w:val="00B84699"/>
    <w:rsid w:val="00B848AF"/>
    <w:rsid w:val="00B86E3D"/>
    <w:rsid w:val="00B86FFB"/>
    <w:rsid w:val="00B87006"/>
    <w:rsid w:val="00B87719"/>
    <w:rsid w:val="00B919D7"/>
    <w:rsid w:val="00B924D1"/>
    <w:rsid w:val="00B92ED8"/>
    <w:rsid w:val="00B93498"/>
    <w:rsid w:val="00B953D0"/>
    <w:rsid w:val="00B95DB4"/>
    <w:rsid w:val="00B960C9"/>
    <w:rsid w:val="00B96948"/>
    <w:rsid w:val="00BA2047"/>
    <w:rsid w:val="00BA2A45"/>
    <w:rsid w:val="00BA2AF8"/>
    <w:rsid w:val="00BA2D4F"/>
    <w:rsid w:val="00BA368D"/>
    <w:rsid w:val="00BA3C85"/>
    <w:rsid w:val="00BA3D04"/>
    <w:rsid w:val="00BA4990"/>
    <w:rsid w:val="00BA60FA"/>
    <w:rsid w:val="00BA6B7A"/>
    <w:rsid w:val="00BA6D61"/>
    <w:rsid w:val="00BA77EC"/>
    <w:rsid w:val="00BA7FEF"/>
    <w:rsid w:val="00BB062C"/>
    <w:rsid w:val="00BB0D21"/>
    <w:rsid w:val="00BB13F2"/>
    <w:rsid w:val="00BB17AD"/>
    <w:rsid w:val="00BB21B1"/>
    <w:rsid w:val="00BB3107"/>
    <w:rsid w:val="00BB377E"/>
    <w:rsid w:val="00BB41E0"/>
    <w:rsid w:val="00BB5ECD"/>
    <w:rsid w:val="00BB7592"/>
    <w:rsid w:val="00BB782C"/>
    <w:rsid w:val="00BB7C81"/>
    <w:rsid w:val="00BB7E8B"/>
    <w:rsid w:val="00BC036B"/>
    <w:rsid w:val="00BC1DDD"/>
    <w:rsid w:val="00BC44D8"/>
    <w:rsid w:val="00BC55C6"/>
    <w:rsid w:val="00BC57CE"/>
    <w:rsid w:val="00BC67B3"/>
    <w:rsid w:val="00BC6A11"/>
    <w:rsid w:val="00BC6A91"/>
    <w:rsid w:val="00BC7FB9"/>
    <w:rsid w:val="00BD184A"/>
    <w:rsid w:val="00BD1D35"/>
    <w:rsid w:val="00BD248A"/>
    <w:rsid w:val="00BD30B0"/>
    <w:rsid w:val="00BD3353"/>
    <w:rsid w:val="00BD5590"/>
    <w:rsid w:val="00BD58DD"/>
    <w:rsid w:val="00BD63F9"/>
    <w:rsid w:val="00BD7162"/>
    <w:rsid w:val="00BD7941"/>
    <w:rsid w:val="00BE0089"/>
    <w:rsid w:val="00BE110F"/>
    <w:rsid w:val="00BE13D7"/>
    <w:rsid w:val="00BE1A19"/>
    <w:rsid w:val="00BE1B74"/>
    <w:rsid w:val="00BE32D5"/>
    <w:rsid w:val="00BE418A"/>
    <w:rsid w:val="00BE4393"/>
    <w:rsid w:val="00BE471F"/>
    <w:rsid w:val="00BE4ED8"/>
    <w:rsid w:val="00BE5391"/>
    <w:rsid w:val="00BE5BEB"/>
    <w:rsid w:val="00BE637A"/>
    <w:rsid w:val="00BE6AF2"/>
    <w:rsid w:val="00BE6E38"/>
    <w:rsid w:val="00BE73CD"/>
    <w:rsid w:val="00BF0008"/>
    <w:rsid w:val="00BF2B1C"/>
    <w:rsid w:val="00BF33E3"/>
    <w:rsid w:val="00BF6290"/>
    <w:rsid w:val="00BF64BD"/>
    <w:rsid w:val="00BF7D47"/>
    <w:rsid w:val="00C00E1B"/>
    <w:rsid w:val="00C0358A"/>
    <w:rsid w:val="00C03849"/>
    <w:rsid w:val="00C05B25"/>
    <w:rsid w:val="00C05C34"/>
    <w:rsid w:val="00C05D9F"/>
    <w:rsid w:val="00C065FE"/>
    <w:rsid w:val="00C072D6"/>
    <w:rsid w:val="00C11C84"/>
    <w:rsid w:val="00C126BF"/>
    <w:rsid w:val="00C142A1"/>
    <w:rsid w:val="00C17EE9"/>
    <w:rsid w:val="00C20AC9"/>
    <w:rsid w:val="00C211F1"/>
    <w:rsid w:val="00C212EA"/>
    <w:rsid w:val="00C2153A"/>
    <w:rsid w:val="00C21A6F"/>
    <w:rsid w:val="00C226D7"/>
    <w:rsid w:val="00C229BC"/>
    <w:rsid w:val="00C2359E"/>
    <w:rsid w:val="00C23DF2"/>
    <w:rsid w:val="00C244E4"/>
    <w:rsid w:val="00C2563D"/>
    <w:rsid w:val="00C27965"/>
    <w:rsid w:val="00C303BD"/>
    <w:rsid w:val="00C3055C"/>
    <w:rsid w:val="00C31B53"/>
    <w:rsid w:val="00C31CEB"/>
    <w:rsid w:val="00C335DE"/>
    <w:rsid w:val="00C363BC"/>
    <w:rsid w:val="00C3709B"/>
    <w:rsid w:val="00C40F52"/>
    <w:rsid w:val="00C43511"/>
    <w:rsid w:val="00C43539"/>
    <w:rsid w:val="00C4513A"/>
    <w:rsid w:val="00C452B8"/>
    <w:rsid w:val="00C4624B"/>
    <w:rsid w:val="00C466E8"/>
    <w:rsid w:val="00C468E8"/>
    <w:rsid w:val="00C46ABB"/>
    <w:rsid w:val="00C50D64"/>
    <w:rsid w:val="00C51804"/>
    <w:rsid w:val="00C5460B"/>
    <w:rsid w:val="00C54761"/>
    <w:rsid w:val="00C54C53"/>
    <w:rsid w:val="00C561E3"/>
    <w:rsid w:val="00C56313"/>
    <w:rsid w:val="00C57055"/>
    <w:rsid w:val="00C6044C"/>
    <w:rsid w:val="00C606EC"/>
    <w:rsid w:val="00C60D4E"/>
    <w:rsid w:val="00C613D4"/>
    <w:rsid w:val="00C64012"/>
    <w:rsid w:val="00C64614"/>
    <w:rsid w:val="00C65044"/>
    <w:rsid w:val="00C6534C"/>
    <w:rsid w:val="00C65403"/>
    <w:rsid w:val="00C65A51"/>
    <w:rsid w:val="00C6601F"/>
    <w:rsid w:val="00C66557"/>
    <w:rsid w:val="00C66E18"/>
    <w:rsid w:val="00C70B91"/>
    <w:rsid w:val="00C71A9E"/>
    <w:rsid w:val="00C728F8"/>
    <w:rsid w:val="00C73AD4"/>
    <w:rsid w:val="00C75BD9"/>
    <w:rsid w:val="00C76010"/>
    <w:rsid w:val="00C76459"/>
    <w:rsid w:val="00C76B14"/>
    <w:rsid w:val="00C77593"/>
    <w:rsid w:val="00C77610"/>
    <w:rsid w:val="00C77DF2"/>
    <w:rsid w:val="00C8015D"/>
    <w:rsid w:val="00C802D5"/>
    <w:rsid w:val="00C803AC"/>
    <w:rsid w:val="00C812FB"/>
    <w:rsid w:val="00C81DD5"/>
    <w:rsid w:val="00C82B7F"/>
    <w:rsid w:val="00C84C34"/>
    <w:rsid w:val="00C85205"/>
    <w:rsid w:val="00C855D4"/>
    <w:rsid w:val="00C855D6"/>
    <w:rsid w:val="00C858F1"/>
    <w:rsid w:val="00C86696"/>
    <w:rsid w:val="00C8776E"/>
    <w:rsid w:val="00C909CB"/>
    <w:rsid w:val="00C90CEB"/>
    <w:rsid w:val="00C91E2A"/>
    <w:rsid w:val="00C921C3"/>
    <w:rsid w:val="00C92888"/>
    <w:rsid w:val="00C92FBD"/>
    <w:rsid w:val="00C94053"/>
    <w:rsid w:val="00C96B74"/>
    <w:rsid w:val="00CA06B1"/>
    <w:rsid w:val="00CA096A"/>
    <w:rsid w:val="00CA0EA3"/>
    <w:rsid w:val="00CA287B"/>
    <w:rsid w:val="00CA29BB"/>
    <w:rsid w:val="00CA47E5"/>
    <w:rsid w:val="00CA4DAC"/>
    <w:rsid w:val="00CA5BEA"/>
    <w:rsid w:val="00CA5C5B"/>
    <w:rsid w:val="00CA6493"/>
    <w:rsid w:val="00CA68D3"/>
    <w:rsid w:val="00CB03BE"/>
    <w:rsid w:val="00CB188E"/>
    <w:rsid w:val="00CB205C"/>
    <w:rsid w:val="00CB3938"/>
    <w:rsid w:val="00CB3EBC"/>
    <w:rsid w:val="00CB3F1C"/>
    <w:rsid w:val="00CB49E4"/>
    <w:rsid w:val="00CB4A04"/>
    <w:rsid w:val="00CB4D09"/>
    <w:rsid w:val="00CB6343"/>
    <w:rsid w:val="00CB7A7B"/>
    <w:rsid w:val="00CB7CD4"/>
    <w:rsid w:val="00CC1833"/>
    <w:rsid w:val="00CC190C"/>
    <w:rsid w:val="00CC1B06"/>
    <w:rsid w:val="00CC21B9"/>
    <w:rsid w:val="00CC31E8"/>
    <w:rsid w:val="00CC4C34"/>
    <w:rsid w:val="00CC4CE2"/>
    <w:rsid w:val="00CC5B2D"/>
    <w:rsid w:val="00CC622B"/>
    <w:rsid w:val="00CC631E"/>
    <w:rsid w:val="00CD093E"/>
    <w:rsid w:val="00CD1ED4"/>
    <w:rsid w:val="00CD26F8"/>
    <w:rsid w:val="00CD31DD"/>
    <w:rsid w:val="00CD3850"/>
    <w:rsid w:val="00CD3DB9"/>
    <w:rsid w:val="00CD53C2"/>
    <w:rsid w:val="00CD7531"/>
    <w:rsid w:val="00CE0851"/>
    <w:rsid w:val="00CE13E6"/>
    <w:rsid w:val="00CE1E57"/>
    <w:rsid w:val="00CE1F2F"/>
    <w:rsid w:val="00CE21FA"/>
    <w:rsid w:val="00CE2689"/>
    <w:rsid w:val="00CE42B2"/>
    <w:rsid w:val="00CE4441"/>
    <w:rsid w:val="00CE4CFB"/>
    <w:rsid w:val="00CE6EF7"/>
    <w:rsid w:val="00CE7B47"/>
    <w:rsid w:val="00CF08A2"/>
    <w:rsid w:val="00CF0B22"/>
    <w:rsid w:val="00CF0C32"/>
    <w:rsid w:val="00CF4B53"/>
    <w:rsid w:val="00CF4E51"/>
    <w:rsid w:val="00CF523D"/>
    <w:rsid w:val="00CF5474"/>
    <w:rsid w:val="00CF5B98"/>
    <w:rsid w:val="00CF6ED2"/>
    <w:rsid w:val="00D010D6"/>
    <w:rsid w:val="00D022B8"/>
    <w:rsid w:val="00D0234B"/>
    <w:rsid w:val="00D03CB5"/>
    <w:rsid w:val="00D055A3"/>
    <w:rsid w:val="00D05EE9"/>
    <w:rsid w:val="00D105DE"/>
    <w:rsid w:val="00D10E6A"/>
    <w:rsid w:val="00D10F09"/>
    <w:rsid w:val="00D11016"/>
    <w:rsid w:val="00D12DC5"/>
    <w:rsid w:val="00D16120"/>
    <w:rsid w:val="00D16DE8"/>
    <w:rsid w:val="00D17485"/>
    <w:rsid w:val="00D21794"/>
    <w:rsid w:val="00D21855"/>
    <w:rsid w:val="00D220C5"/>
    <w:rsid w:val="00D2237E"/>
    <w:rsid w:val="00D23041"/>
    <w:rsid w:val="00D23308"/>
    <w:rsid w:val="00D23504"/>
    <w:rsid w:val="00D24D66"/>
    <w:rsid w:val="00D3006A"/>
    <w:rsid w:val="00D30AE8"/>
    <w:rsid w:val="00D31EBC"/>
    <w:rsid w:val="00D33499"/>
    <w:rsid w:val="00D335F2"/>
    <w:rsid w:val="00D35131"/>
    <w:rsid w:val="00D35302"/>
    <w:rsid w:val="00D35615"/>
    <w:rsid w:val="00D35B7D"/>
    <w:rsid w:val="00D35DA4"/>
    <w:rsid w:val="00D36F9D"/>
    <w:rsid w:val="00D36FD6"/>
    <w:rsid w:val="00D3788B"/>
    <w:rsid w:val="00D411DE"/>
    <w:rsid w:val="00D41341"/>
    <w:rsid w:val="00D41C71"/>
    <w:rsid w:val="00D421DE"/>
    <w:rsid w:val="00D42F5A"/>
    <w:rsid w:val="00D43469"/>
    <w:rsid w:val="00D44ABF"/>
    <w:rsid w:val="00D452A5"/>
    <w:rsid w:val="00D45F45"/>
    <w:rsid w:val="00D46453"/>
    <w:rsid w:val="00D46510"/>
    <w:rsid w:val="00D47849"/>
    <w:rsid w:val="00D50457"/>
    <w:rsid w:val="00D50AEC"/>
    <w:rsid w:val="00D50CC0"/>
    <w:rsid w:val="00D520EF"/>
    <w:rsid w:val="00D524E3"/>
    <w:rsid w:val="00D52FE2"/>
    <w:rsid w:val="00D534EF"/>
    <w:rsid w:val="00D544AE"/>
    <w:rsid w:val="00D562E9"/>
    <w:rsid w:val="00D56A1B"/>
    <w:rsid w:val="00D56F69"/>
    <w:rsid w:val="00D57ED5"/>
    <w:rsid w:val="00D60AED"/>
    <w:rsid w:val="00D60E33"/>
    <w:rsid w:val="00D61591"/>
    <w:rsid w:val="00D62102"/>
    <w:rsid w:val="00D62754"/>
    <w:rsid w:val="00D62E7C"/>
    <w:rsid w:val="00D62F8A"/>
    <w:rsid w:val="00D64B8C"/>
    <w:rsid w:val="00D658EF"/>
    <w:rsid w:val="00D668BD"/>
    <w:rsid w:val="00D70A14"/>
    <w:rsid w:val="00D70D91"/>
    <w:rsid w:val="00D71E15"/>
    <w:rsid w:val="00D72DD1"/>
    <w:rsid w:val="00D74255"/>
    <w:rsid w:val="00D74E6C"/>
    <w:rsid w:val="00D75116"/>
    <w:rsid w:val="00D77DEA"/>
    <w:rsid w:val="00D816A2"/>
    <w:rsid w:val="00D822E4"/>
    <w:rsid w:val="00D82B73"/>
    <w:rsid w:val="00D82F0E"/>
    <w:rsid w:val="00D83E78"/>
    <w:rsid w:val="00D843A7"/>
    <w:rsid w:val="00D84BA2"/>
    <w:rsid w:val="00D85F4F"/>
    <w:rsid w:val="00D86B3E"/>
    <w:rsid w:val="00D86C6C"/>
    <w:rsid w:val="00D907DC"/>
    <w:rsid w:val="00D90A65"/>
    <w:rsid w:val="00D90D33"/>
    <w:rsid w:val="00D91CDF"/>
    <w:rsid w:val="00D91E90"/>
    <w:rsid w:val="00D941F1"/>
    <w:rsid w:val="00D948D1"/>
    <w:rsid w:val="00D97DF9"/>
    <w:rsid w:val="00DA052C"/>
    <w:rsid w:val="00DA12C4"/>
    <w:rsid w:val="00DA2290"/>
    <w:rsid w:val="00DA270E"/>
    <w:rsid w:val="00DA482D"/>
    <w:rsid w:val="00DA5000"/>
    <w:rsid w:val="00DA522B"/>
    <w:rsid w:val="00DA5A1B"/>
    <w:rsid w:val="00DA63FE"/>
    <w:rsid w:val="00DA661B"/>
    <w:rsid w:val="00DA6884"/>
    <w:rsid w:val="00DA7952"/>
    <w:rsid w:val="00DB020E"/>
    <w:rsid w:val="00DB0ECB"/>
    <w:rsid w:val="00DB1059"/>
    <w:rsid w:val="00DB1DBF"/>
    <w:rsid w:val="00DB295C"/>
    <w:rsid w:val="00DB2CA0"/>
    <w:rsid w:val="00DB36F1"/>
    <w:rsid w:val="00DB4651"/>
    <w:rsid w:val="00DB7399"/>
    <w:rsid w:val="00DB7727"/>
    <w:rsid w:val="00DB783D"/>
    <w:rsid w:val="00DC1244"/>
    <w:rsid w:val="00DC156B"/>
    <w:rsid w:val="00DC3833"/>
    <w:rsid w:val="00DC4972"/>
    <w:rsid w:val="00DC4C4D"/>
    <w:rsid w:val="00DC6932"/>
    <w:rsid w:val="00DC784E"/>
    <w:rsid w:val="00DD3698"/>
    <w:rsid w:val="00DD36B0"/>
    <w:rsid w:val="00DD455F"/>
    <w:rsid w:val="00DD48AF"/>
    <w:rsid w:val="00DD5044"/>
    <w:rsid w:val="00DD6D13"/>
    <w:rsid w:val="00DD7694"/>
    <w:rsid w:val="00DD7E7C"/>
    <w:rsid w:val="00DE0D68"/>
    <w:rsid w:val="00DE0F7A"/>
    <w:rsid w:val="00DE1529"/>
    <w:rsid w:val="00DE1DF6"/>
    <w:rsid w:val="00DE21B5"/>
    <w:rsid w:val="00DE2B19"/>
    <w:rsid w:val="00DE376B"/>
    <w:rsid w:val="00DE383F"/>
    <w:rsid w:val="00DE4F8D"/>
    <w:rsid w:val="00DE7189"/>
    <w:rsid w:val="00DE7726"/>
    <w:rsid w:val="00DF0137"/>
    <w:rsid w:val="00DF0225"/>
    <w:rsid w:val="00DF1241"/>
    <w:rsid w:val="00DF1344"/>
    <w:rsid w:val="00DF1F5C"/>
    <w:rsid w:val="00DF23F1"/>
    <w:rsid w:val="00DF2BB9"/>
    <w:rsid w:val="00DF38A1"/>
    <w:rsid w:val="00DF39EB"/>
    <w:rsid w:val="00DF4D53"/>
    <w:rsid w:val="00DF502A"/>
    <w:rsid w:val="00DF67D5"/>
    <w:rsid w:val="00DF7A55"/>
    <w:rsid w:val="00E023B6"/>
    <w:rsid w:val="00E0253A"/>
    <w:rsid w:val="00E029E9"/>
    <w:rsid w:val="00E02FBA"/>
    <w:rsid w:val="00E04D72"/>
    <w:rsid w:val="00E05E2C"/>
    <w:rsid w:val="00E129A5"/>
    <w:rsid w:val="00E13E6E"/>
    <w:rsid w:val="00E15F96"/>
    <w:rsid w:val="00E162DA"/>
    <w:rsid w:val="00E21D15"/>
    <w:rsid w:val="00E22C37"/>
    <w:rsid w:val="00E23FCD"/>
    <w:rsid w:val="00E24390"/>
    <w:rsid w:val="00E25092"/>
    <w:rsid w:val="00E25364"/>
    <w:rsid w:val="00E253AE"/>
    <w:rsid w:val="00E25406"/>
    <w:rsid w:val="00E263AF"/>
    <w:rsid w:val="00E26547"/>
    <w:rsid w:val="00E2768B"/>
    <w:rsid w:val="00E27955"/>
    <w:rsid w:val="00E27D48"/>
    <w:rsid w:val="00E30399"/>
    <w:rsid w:val="00E30AA3"/>
    <w:rsid w:val="00E335B2"/>
    <w:rsid w:val="00E336F4"/>
    <w:rsid w:val="00E34646"/>
    <w:rsid w:val="00E34D83"/>
    <w:rsid w:val="00E34F4A"/>
    <w:rsid w:val="00E356BA"/>
    <w:rsid w:val="00E3599F"/>
    <w:rsid w:val="00E3731F"/>
    <w:rsid w:val="00E374C9"/>
    <w:rsid w:val="00E4012C"/>
    <w:rsid w:val="00E41FE9"/>
    <w:rsid w:val="00E4282A"/>
    <w:rsid w:val="00E42FD5"/>
    <w:rsid w:val="00E43A26"/>
    <w:rsid w:val="00E43B36"/>
    <w:rsid w:val="00E450A9"/>
    <w:rsid w:val="00E45206"/>
    <w:rsid w:val="00E45C4A"/>
    <w:rsid w:val="00E5241D"/>
    <w:rsid w:val="00E52630"/>
    <w:rsid w:val="00E5271A"/>
    <w:rsid w:val="00E53651"/>
    <w:rsid w:val="00E54D85"/>
    <w:rsid w:val="00E5590F"/>
    <w:rsid w:val="00E57ABC"/>
    <w:rsid w:val="00E608CC"/>
    <w:rsid w:val="00E60D03"/>
    <w:rsid w:val="00E64267"/>
    <w:rsid w:val="00E65D15"/>
    <w:rsid w:val="00E66997"/>
    <w:rsid w:val="00E6710A"/>
    <w:rsid w:val="00E67C5C"/>
    <w:rsid w:val="00E70CEA"/>
    <w:rsid w:val="00E72340"/>
    <w:rsid w:val="00E7314F"/>
    <w:rsid w:val="00E73B07"/>
    <w:rsid w:val="00E740D3"/>
    <w:rsid w:val="00E74BEA"/>
    <w:rsid w:val="00E754B4"/>
    <w:rsid w:val="00E75A84"/>
    <w:rsid w:val="00E75D28"/>
    <w:rsid w:val="00E82777"/>
    <w:rsid w:val="00E85282"/>
    <w:rsid w:val="00E8699C"/>
    <w:rsid w:val="00E8714D"/>
    <w:rsid w:val="00E90444"/>
    <w:rsid w:val="00E928B9"/>
    <w:rsid w:val="00E941BB"/>
    <w:rsid w:val="00E94984"/>
    <w:rsid w:val="00E95A10"/>
    <w:rsid w:val="00E95DFE"/>
    <w:rsid w:val="00E97A62"/>
    <w:rsid w:val="00EA0998"/>
    <w:rsid w:val="00EA140F"/>
    <w:rsid w:val="00EA1BF2"/>
    <w:rsid w:val="00EA237D"/>
    <w:rsid w:val="00EA2BE4"/>
    <w:rsid w:val="00EA3011"/>
    <w:rsid w:val="00EA3805"/>
    <w:rsid w:val="00EA5794"/>
    <w:rsid w:val="00EA5926"/>
    <w:rsid w:val="00EA707A"/>
    <w:rsid w:val="00EB075D"/>
    <w:rsid w:val="00EB16AC"/>
    <w:rsid w:val="00EB1B2F"/>
    <w:rsid w:val="00EB215E"/>
    <w:rsid w:val="00EB30C0"/>
    <w:rsid w:val="00EB56F7"/>
    <w:rsid w:val="00EB5BFC"/>
    <w:rsid w:val="00EB6538"/>
    <w:rsid w:val="00EB65D0"/>
    <w:rsid w:val="00EB6AA8"/>
    <w:rsid w:val="00EB6FEF"/>
    <w:rsid w:val="00EC0045"/>
    <w:rsid w:val="00EC016B"/>
    <w:rsid w:val="00EC1B91"/>
    <w:rsid w:val="00EC364B"/>
    <w:rsid w:val="00EC4168"/>
    <w:rsid w:val="00EC606E"/>
    <w:rsid w:val="00EC6CFF"/>
    <w:rsid w:val="00EC6D32"/>
    <w:rsid w:val="00EC7D42"/>
    <w:rsid w:val="00EC7E80"/>
    <w:rsid w:val="00ED0206"/>
    <w:rsid w:val="00ED059C"/>
    <w:rsid w:val="00ED19BB"/>
    <w:rsid w:val="00ED230B"/>
    <w:rsid w:val="00ED27EF"/>
    <w:rsid w:val="00ED422A"/>
    <w:rsid w:val="00ED4C20"/>
    <w:rsid w:val="00ED4C27"/>
    <w:rsid w:val="00ED798A"/>
    <w:rsid w:val="00EE2758"/>
    <w:rsid w:val="00EE33EB"/>
    <w:rsid w:val="00EE37A5"/>
    <w:rsid w:val="00EE40D3"/>
    <w:rsid w:val="00EE4120"/>
    <w:rsid w:val="00EE4BB7"/>
    <w:rsid w:val="00EE5A64"/>
    <w:rsid w:val="00EE5B38"/>
    <w:rsid w:val="00EE60F0"/>
    <w:rsid w:val="00EF177A"/>
    <w:rsid w:val="00EF1A31"/>
    <w:rsid w:val="00EF1B89"/>
    <w:rsid w:val="00EF203C"/>
    <w:rsid w:val="00EF3577"/>
    <w:rsid w:val="00EF369E"/>
    <w:rsid w:val="00EF3DCB"/>
    <w:rsid w:val="00EF5CBD"/>
    <w:rsid w:val="00EF6932"/>
    <w:rsid w:val="00EF6FF1"/>
    <w:rsid w:val="00EF7038"/>
    <w:rsid w:val="00EF78E4"/>
    <w:rsid w:val="00EF7D13"/>
    <w:rsid w:val="00F0058A"/>
    <w:rsid w:val="00F00EA6"/>
    <w:rsid w:val="00F0170C"/>
    <w:rsid w:val="00F02507"/>
    <w:rsid w:val="00F0300E"/>
    <w:rsid w:val="00F037AC"/>
    <w:rsid w:val="00F04035"/>
    <w:rsid w:val="00F045B8"/>
    <w:rsid w:val="00F0478E"/>
    <w:rsid w:val="00F0572A"/>
    <w:rsid w:val="00F057CC"/>
    <w:rsid w:val="00F05BD3"/>
    <w:rsid w:val="00F0629B"/>
    <w:rsid w:val="00F06334"/>
    <w:rsid w:val="00F06AFD"/>
    <w:rsid w:val="00F06FE8"/>
    <w:rsid w:val="00F077FA"/>
    <w:rsid w:val="00F07D2A"/>
    <w:rsid w:val="00F10506"/>
    <w:rsid w:val="00F10708"/>
    <w:rsid w:val="00F12097"/>
    <w:rsid w:val="00F1399C"/>
    <w:rsid w:val="00F13C11"/>
    <w:rsid w:val="00F161D2"/>
    <w:rsid w:val="00F16787"/>
    <w:rsid w:val="00F1761E"/>
    <w:rsid w:val="00F1771D"/>
    <w:rsid w:val="00F17E21"/>
    <w:rsid w:val="00F2200B"/>
    <w:rsid w:val="00F22F0F"/>
    <w:rsid w:val="00F235FF"/>
    <w:rsid w:val="00F2491E"/>
    <w:rsid w:val="00F24CE4"/>
    <w:rsid w:val="00F2580F"/>
    <w:rsid w:val="00F25BF8"/>
    <w:rsid w:val="00F275D8"/>
    <w:rsid w:val="00F279E9"/>
    <w:rsid w:val="00F313AD"/>
    <w:rsid w:val="00F31FB1"/>
    <w:rsid w:val="00F338B2"/>
    <w:rsid w:val="00F34CD3"/>
    <w:rsid w:val="00F3520A"/>
    <w:rsid w:val="00F35B1A"/>
    <w:rsid w:val="00F37DD1"/>
    <w:rsid w:val="00F37FB8"/>
    <w:rsid w:val="00F4060E"/>
    <w:rsid w:val="00F40F53"/>
    <w:rsid w:val="00F43B4C"/>
    <w:rsid w:val="00F44750"/>
    <w:rsid w:val="00F45624"/>
    <w:rsid w:val="00F45C44"/>
    <w:rsid w:val="00F473A0"/>
    <w:rsid w:val="00F474C4"/>
    <w:rsid w:val="00F519E5"/>
    <w:rsid w:val="00F51E06"/>
    <w:rsid w:val="00F55A15"/>
    <w:rsid w:val="00F55B6D"/>
    <w:rsid w:val="00F560C2"/>
    <w:rsid w:val="00F565C2"/>
    <w:rsid w:val="00F5765F"/>
    <w:rsid w:val="00F57C85"/>
    <w:rsid w:val="00F60F25"/>
    <w:rsid w:val="00F6153C"/>
    <w:rsid w:val="00F61B8F"/>
    <w:rsid w:val="00F62A9F"/>
    <w:rsid w:val="00F64B1E"/>
    <w:rsid w:val="00F64E10"/>
    <w:rsid w:val="00F64F95"/>
    <w:rsid w:val="00F650F5"/>
    <w:rsid w:val="00F66C65"/>
    <w:rsid w:val="00F66D82"/>
    <w:rsid w:val="00F67561"/>
    <w:rsid w:val="00F67B47"/>
    <w:rsid w:val="00F710FD"/>
    <w:rsid w:val="00F7157F"/>
    <w:rsid w:val="00F728C7"/>
    <w:rsid w:val="00F72B1B"/>
    <w:rsid w:val="00F744A9"/>
    <w:rsid w:val="00F75EBA"/>
    <w:rsid w:val="00F77CAF"/>
    <w:rsid w:val="00F84368"/>
    <w:rsid w:val="00F8447F"/>
    <w:rsid w:val="00F84DDE"/>
    <w:rsid w:val="00F851C8"/>
    <w:rsid w:val="00F85470"/>
    <w:rsid w:val="00F8550B"/>
    <w:rsid w:val="00F85A9C"/>
    <w:rsid w:val="00F85AC9"/>
    <w:rsid w:val="00F86BA0"/>
    <w:rsid w:val="00F902DA"/>
    <w:rsid w:val="00F904F1"/>
    <w:rsid w:val="00F9270F"/>
    <w:rsid w:val="00F93032"/>
    <w:rsid w:val="00F94A04"/>
    <w:rsid w:val="00F94EFD"/>
    <w:rsid w:val="00F96E54"/>
    <w:rsid w:val="00F96F1C"/>
    <w:rsid w:val="00F97487"/>
    <w:rsid w:val="00F97B79"/>
    <w:rsid w:val="00FA110C"/>
    <w:rsid w:val="00FA179D"/>
    <w:rsid w:val="00FA1FD7"/>
    <w:rsid w:val="00FA3232"/>
    <w:rsid w:val="00FA41D6"/>
    <w:rsid w:val="00FA5DFC"/>
    <w:rsid w:val="00FA6905"/>
    <w:rsid w:val="00FA6F5B"/>
    <w:rsid w:val="00FA7C12"/>
    <w:rsid w:val="00FA7E17"/>
    <w:rsid w:val="00FB1569"/>
    <w:rsid w:val="00FB1972"/>
    <w:rsid w:val="00FB1BD2"/>
    <w:rsid w:val="00FB2FED"/>
    <w:rsid w:val="00FB58A7"/>
    <w:rsid w:val="00FB694F"/>
    <w:rsid w:val="00FB6CF3"/>
    <w:rsid w:val="00FB7406"/>
    <w:rsid w:val="00FC0ABF"/>
    <w:rsid w:val="00FC1387"/>
    <w:rsid w:val="00FC1B44"/>
    <w:rsid w:val="00FC22EE"/>
    <w:rsid w:val="00FC2563"/>
    <w:rsid w:val="00FC2593"/>
    <w:rsid w:val="00FC3A22"/>
    <w:rsid w:val="00FC3C99"/>
    <w:rsid w:val="00FC4F90"/>
    <w:rsid w:val="00FC57EA"/>
    <w:rsid w:val="00FD01F3"/>
    <w:rsid w:val="00FD2A8F"/>
    <w:rsid w:val="00FD3A5C"/>
    <w:rsid w:val="00FD4535"/>
    <w:rsid w:val="00FD484F"/>
    <w:rsid w:val="00FD56E2"/>
    <w:rsid w:val="00FD6D8A"/>
    <w:rsid w:val="00FD753A"/>
    <w:rsid w:val="00FD7D1E"/>
    <w:rsid w:val="00FD7E4D"/>
    <w:rsid w:val="00FE1632"/>
    <w:rsid w:val="00FE2B44"/>
    <w:rsid w:val="00FE2E6F"/>
    <w:rsid w:val="00FE480D"/>
    <w:rsid w:val="00FE6088"/>
    <w:rsid w:val="00FE651A"/>
    <w:rsid w:val="00FE6F3D"/>
    <w:rsid w:val="00FE7521"/>
    <w:rsid w:val="00FE7D73"/>
    <w:rsid w:val="00FF0861"/>
    <w:rsid w:val="00FF0A39"/>
    <w:rsid w:val="00FF0A75"/>
    <w:rsid w:val="00FF0F2D"/>
    <w:rsid w:val="00FF1FBC"/>
    <w:rsid w:val="00FF24BC"/>
    <w:rsid w:val="00FF3D70"/>
    <w:rsid w:val="00FF46E4"/>
    <w:rsid w:val="00FF53FC"/>
    <w:rsid w:val="00FF5D65"/>
    <w:rsid w:val="00FF5E86"/>
    <w:rsid w:val="00FF622B"/>
    <w:rsid w:val="00FF6F03"/>
    <w:rsid w:val="00FF7A11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B9F7E9"/>
  <w15:chartTrackingRefBased/>
  <w15:docId w15:val="{F6E66D4D-B431-4F8C-8FC9-AE4559516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10B"/>
    <w:pPr>
      <w:spacing w:line="360" w:lineRule="auto"/>
      <w:jc w:val="both"/>
    </w:pPr>
    <w:rPr>
      <w:rFonts w:ascii="Times New Roman" w:hAnsi="Times New Roman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767D0"/>
    <w:pPr>
      <w:keepNext/>
      <w:spacing w:before="240" w:after="0"/>
      <w:jc w:val="left"/>
      <w:outlineLvl w:val="0"/>
    </w:pPr>
    <w:rPr>
      <w:rFonts w:eastAsiaTheme="majorEastAsia" w:cstheme="majorBidi"/>
      <w:b/>
      <w:sz w:val="28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E480D"/>
    <w:pPr>
      <w:keepNext/>
      <w:spacing w:before="40" w:after="0"/>
      <w:ind w:left="432"/>
      <w:jc w:val="left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50256"/>
    <w:pPr>
      <w:keepNext/>
      <w:spacing w:before="40" w:after="0"/>
      <w:jc w:val="left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7D0"/>
    <w:rPr>
      <w:rFonts w:ascii="Times New Roman" w:eastAsiaTheme="majorEastAsia" w:hAnsi="Times New Roman" w:cstheme="majorBidi"/>
      <w:b/>
      <w:color w:val="000000" w:themeColor="text1"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E480D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NoSpacing">
    <w:name w:val="No Spacing"/>
    <w:uiPriority w:val="1"/>
    <w:qFormat/>
    <w:rsid w:val="00190B88"/>
    <w:pPr>
      <w:spacing w:after="0" w:line="240" w:lineRule="auto"/>
      <w:jc w:val="center"/>
    </w:pPr>
    <w:rPr>
      <w:rFonts w:ascii="Times New Roman" w:hAnsi="Times New Roman"/>
      <w:color w:val="000000" w:themeColor="text1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550256"/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190B88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B88"/>
    <w:rPr>
      <w:rFonts w:ascii="Times New Roman" w:eastAsiaTheme="majorEastAsia" w:hAnsi="Times New Roman" w:cstheme="majorBidi"/>
      <w:b/>
      <w:color w:val="000000" w:themeColor="text1"/>
      <w:spacing w:val="-10"/>
      <w:kern w:val="28"/>
      <w:sz w:val="32"/>
      <w:szCs w:val="56"/>
    </w:rPr>
  </w:style>
  <w:style w:type="paragraph" w:customStyle="1" w:styleId="EndNoteBibliographyTitle">
    <w:name w:val="EndNote Bibliography Title"/>
    <w:basedOn w:val="Normal"/>
    <w:link w:val="EndNoteBibliographyTitleChar"/>
    <w:rsid w:val="00D33499"/>
    <w:pPr>
      <w:spacing w:after="0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33499"/>
    <w:rPr>
      <w:rFonts w:ascii="Times New Roman" w:hAnsi="Times New Roman" w:cs="Times New Roman"/>
      <w:noProof/>
      <w:color w:val="000000" w:themeColor="text1"/>
      <w:sz w:val="24"/>
    </w:rPr>
  </w:style>
  <w:style w:type="paragraph" w:customStyle="1" w:styleId="EndNoteBibliography">
    <w:name w:val="EndNote Bibliography"/>
    <w:basedOn w:val="Normal"/>
    <w:link w:val="EndNoteBibliographyChar"/>
    <w:rsid w:val="00D33499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33499"/>
    <w:rPr>
      <w:rFonts w:ascii="Times New Roman" w:hAnsi="Times New Roman" w:cs="Times New Roman"/>
      <w:noProof/>
      <w:color w:val="000000" w:themeColor="text1"/>
      <w:sz w:val="24"/>
    </w:rPr>
  </w:style>
  <w:style w:type="character" w:styleId="Hyperlink">
    <w:name w:val="Hyperlink"/>
    <w:basedOn w:val="DefaultParagraphFont"/>
    <w:uiPriority w:val="99"/>
    <w:unhideWhenUsed/>
    <w:rsid w:val="00F565C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65C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838D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04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BAA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004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BAA"/>
    <w:rPr>
      <w:rFonts w:ascii="Times New Roman" w:hAnsi="Times New Roman"/>
      <w:color w:val="000000" w:themeColor="text1"/>
      <w:sz w:val="24"/>
    </w:rPr>
  </w:style>
  <w:style w:type="character" w:customStyle="1" w:styleId="mtext">
    <w:name w:val="mtext"/>
    <w:basedOn w:val="DefaultParagraphFont"/>
    <w:rsid w:val="00083174"/>
  </w:style>
  <w:style w:type="character" w:customStyle="1" w:styleId="mo">
    <w:name w:val="mo"/>
    <w:basedOn w:val="DefaultParagraphFont"/>
    <w:rsid w:val="00083174"/>
  </w:style>
  <w:style w:type="paragraph" w:customStyle="1" w:styleId="mb0">
    <w:name w:val="mb0"/>
    <w:basedOn w:val="Normal"/>
    <w:rsid w:val="00F10708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kern w:val="0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F2249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kern w:val="0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7F2249"/>
    <w:rPr>
      <w:i/>
      <w:iCs/>
    </w:rPr>
  </w:style>
  <w:style w:type="character" w:customStyle="1" w:styleId="anchor-text">
    <w:name w:val="anchor-text"/>
    <w:basedOn w:val="DefaultParagraphFont"/>
    <w:rsid w:val="007F2249"/>
  </w:style>
  <w:style w:type="character" w:styleId="FollowedHyperlink">
    <w:name w:val="FollowedHyperlink"/>
    <w:basedOn w:val="DefaultParagraphFont"/>
    <w:uiPriority w:val="99"/>
    <w:semiHidden/>
    <w:unhideWhenUsed/>
    <w:rsid w:val="000C7CF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445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45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4598"/>
    <w:rPr>
      <w:rFonts w:ascii="Times New Roman" w:hAnsi="Times New Roman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5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598"/>
    <w:rPr>
      <w:rFonts w:ascii="Times New Roman" w:hAnsi="Times New Roman"/>
      <w:b/>
      <w:bCs/>
      <w:color w:val="000000" w:themeColor="text1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7C0021"/>
  </w:style>
  <w:style w:type="paragraph" w:styleId="Caption">
    <w:name w:val="caption"/>
    <w:basedOn w:val="Normal"/>
    <w:next w:val="Normal"/>
    <w:autoRedefine/>
    <w:uiPriority w:val="35"/>
    <w:unhideWhenUsed/>
    <w:qFormat/>
    <w:rsid w:val="00BE637A"/>
    <w:pPr>
      <w:keepNext/>
      <w:spacing w:before="100" w:beforeAutospacing="1" w:after="0" w:line="240" w:lineRule="auto"/>
    </w:pPr>
    <w:rPr>
      <w:b/>
      <w:bCs/>
      <w:i/>
      <w:iCs/>
      <w:kern w:val="0"/>
      <w:sz w:val="18"/>
      <w:szCs w:val="18"/>
      <w14:ligatures w14:val="none"/>
    </w:rPr>
  </w:style>
  <w:style w:type="table" w:styleId="TableGrid">
    <w:name w:val="Table Grid"/>
    <w:basedOn w:val="TableNormal"/>
    <w:uiPriority w:val="39"/>
    <w:rsid w:val="006E43E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CategoryHeading">
    <w:name w:val="EndNote Category Heading"/>
    <w:basedOn w:val="Normal"/>
    <w:link w:val="EndNoteCategoryHeadingChar"/>
    <w:rsid w:val="00D105DE"/>
    <w:pPr>
      <w:spacing w:before="120" w:after="120"/>
      <w:jc w:val="left"/>
    </w:pPr>
    <w:rPr>
      <w:b/>
      <w:noProof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D105DE"/>
    <w:rPr>
      <w:rFonts w:ascii="Times New Roman" w:hAnsi="Times New Roman"/>
      <w:b/>
      <w:noProof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EE7999CE6FFA4BA55053786CBDE35A" ma:contentTypeVersion="2" ma:contentTypeDescription="Create a new document." ma:contentTypeScope="" ma:versionID="33a1617789339301faa4063c4a3555d5">
  <xsd:schema xmlns:xsd="http://www.w3.org/2001/XMLSchema" xmlns:xs="http://www.w3.org/2001/XMLSchema" xmlns:p="http://schemas.microsoft.com/office/2006/metadata/properties" xmlns:ns3="877d25ee-7b32-42c0-a67b-b91ccfe9b3a5" targetNamespace="http://schemas.microsoft.com/office/2006/metadata/properties" ma:root="true" ma:fieldsID="8731254818319ae75521e5947fa49da2" ns3:_="">
    <xsd:import namespace="877d25ee-7b32-42c0-a67b-b91ccfe9b3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25ee-7b32-42c0-a67b-b91ccfe9b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D82F2-10B3-4F7D-B36F-158975B1F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7d25ee-7b32-42c0-a67b-b91ccfe9b3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1B190C-0C0C-43EA-A08A-1B8D5BB25E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F2C91B-F31F-411E-A926-3772CBD1ED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F02B89E-D2DD-453B-8B35-601440CC5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454</Words>
  <Characters>4783</Characters>
  <Application>Microsoft Office Word</Application>
  <DocSecurity>0</DocSecurity>
  <Lines>956</Lines>
  <Paragraphs>349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Aliza Falak</dc:creator>
  <cp:keywords/>
  <dc:description/>
  <cp:lastModifiedBy>Hp Laptop</cp:lastModifiedBy>
  <cp:revision>3</cp:revision>
  <cp:lastPrinted>2023-12-22T10:04:00Z</cp:lastPrinted>
  <dcterms:created xsi:type="dcterms:W3CDTF">2024-02-07T17:26:00Z</dcterms:created>
  <dcterms:modified xsi:type="dcterms:W3CDTF">2024-02-07T17:27:00Z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0x01010055EE7999CE6FFA4BA55053786CBDE35A</vt:lpwstr>
  </property>
  <property fmtid="{D5CDD505-2E9C-101B-9397-08002B2CF9AE}" pid="3" name="GrammarlyDocumentId">
    <vt:lpwstr>115ce7cc8c9ea99ccf76b41bb9aaf04b1b0b4ff8f0578a4d1f768e70c19d4c29</vt:lpwstr>
  </property>
</Properties>
</file>