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bookmarkStart w:id="0" w:name="_GoBack"/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1" w:name="OLE_LINK170"/>
      <w:bookmarkStart w:id="2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1"/>
      <w:bookmarkEnd w:id="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3" w:name="OLE_LINK295"/>
      <w:bookmarkStart w:id="4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3"/>
      <w:bookmarkEnd w:id="4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5" w:name="OLE_LINK297"/>
      <w:bookmarkStart w:id="6" w:name="OLE_LINK313"/>
      <w:bookmarkStart w:id="7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5"/>
      <w:bookmarkEnd w:id="6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8" w:name="OLE_LINK314"/>
      <w:bookmarkStart w:id="9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7"/>
      <w:bookmarkEnd w:id="8"/>
      <w:bookmarkEnd w:id="9"/>
      <w:r>
        <w:rPr>
          <w:rFonts w:asciiTheme="majorHAnsi" w:hAnsiTheme="majorHAnsi"/>
          <w:sz w:val="20"/>
          <w:lang w:val="en-US"/>
        </w:rPr>
        <w:t xml:space="preserve"> J, </w:t>
      </w:r>
      <w:bookmarkStart w:id="10" w:name="OLE_LINK320"/>
      <w:bookmarkStart w:id="11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10"/>
      <w:bookmarkEnd w:id="1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2" w:name="OLE_LINK322"/>
      <w:bookmarkStart w:id="13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2"/>
      <w:bookmarkEnd w:id="1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4" w:name="OLE_LINK324"/>
      <w:bookmarkStart w:id="15" w:name="OLE_LINK325"/>
      <w:r w:rsidRPr="00B941E8">
        <w:rPr>
          <w:rFonts w:asciiTheme="majorHAnsi" w:hAnsiTheme="majorHAnsi"/>
          <w:sz w:val="20"/>
        </w:rPr>
        <w:t>Patel</w:t>
      </w:r>
      <w:bookmarkEnd w:id="14"/>
      <w:bookmarkEnd w:id="15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6" w:name="OLE_LINK326"/>
      <w:bookmarkStart w:id="17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6"/>
      <w:bookmarkEnd w:id="17"/>
      <w:r>
        <w:rPr>
          <w:rFonts w:asciiTheme="majorHAnsi" w:hAnsiTheme="majorHAnsi"/>
          <w:sz w:val="20"/>
          <w:lang w:val="en-US"/>
        </w:rPr>
        <w:t xml:space="preserve"> A, </w:t>
      </w:r>
      <w:bookmarkStart w:id="18" w:name="OLE_LINK328"/>
      <w:bookmarkStart w:id="19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8"/>
      <w:bookmarkEnd w:id="19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12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20" w:name="OLE_LINK1"/>
      <w:bookmarkStart w:id="21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20"/>
      <w:bookmarkEnd w:id="21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bookmarkEnd w:id="0"/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2" w:name="OLE_LINK1385"/>
      <w:bookmarkStart w:id="23" w:name="OLE_LINK1386"/>
      <w:bookmarkStart w:id="24" w:name="OLE_LINK1399"/>
      <w:bookmarkStart w:id="25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3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2"/>
      <w:bookmarkEnd w:id="23"/>
      <w:r w:rsidRPr="0035145A">
        <w:rPr>
          <w:rFonts w:asciiTheme="majorHAnsi" w:hAnsiTheme="majorHAnsi"/>
          <w:i/>
          <w:sz w:val="20"/>
        </w:rPr>
        <w:t xml:space="preserve"> </w:t>
      </w:r>
      <w:bookmarkEnd w:id="24"/>
      <w:bookmarkEnd w:id="25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6" w:name="OLE_LINK51"/>
      <w:bookmarkStart w:id="27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6"/>
      <w:bookmarkEnd w:id="27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8" w:name="OLE_LINK3"/>
            <w:bookmarkStart w:id="29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8"/>
            <w:bookmarkEnd w:id="29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7777777" w:rsidR="00020D78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  <w:p w14:paraId="469AF9D7" w14:textId="37156C8C" w:rsidR="00020D78" w:rsidRPr="00244B96" w:rsidRDefault="004734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5A8E54BC" w:rsidR="00DA6C0A" w:rsidRPr="00244B96" w:rsidRDefault="004734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0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6F713B9" w:rsidR="002A58E6" w:rsidRPr="00244B96" w:rsidRDefault="004734E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1" w:name="OLE_LINK199"/>
            <w:bookmarkStart w:id="32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1"/>
            <w:bookmarkEnd w:id="3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DB31FCC" w:rsidR="002A58E6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DACB064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513E5572" w:rsidR="002A58E6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5-6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3" w:name="OLE_LINK5"/>
            <w:bookmarkStart w:id="34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30"/>
      <w:bookmarkEnd w:id="33"/>
      <w:bookmarkEnd w:id="34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24D12EA6" w:rsidR="00D15170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57AEAE88" w:rsidR="00D15170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1564976C" w:rsidR="00A672F4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</w:t>
            </w:r>
          </w:p>
        </w:tc>
        <w:bookmarkEnd w:id="35"/>
        <w:bookmarkEnd w:id="36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76929A97" w:rsidR="00A672F4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7-10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79A89461" w:rsidR="00A672F4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72B586F8" w:rsidR="00A672F4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5E31B569" w:rsidR="00D15170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C1C8B94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12C35957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5C03A37E" w:rsidR="00594872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A99FFDB" w:rsidR="00594872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31586165" w:rsidR="00594872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8-9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F0C2F02" w:rsidR="00594872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BCACF2B" w:rsidR="00594872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7FB63BF9" w:rsidR="00594872" w:rsidRPr="00594872" w:rsidRDefault="00F4424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9" w:name="OLE_LINK7"/>
            <w:bookmarkStart w:id="40" w:name="OLE_LINK8"/>
            <w:r>
              <w:lastRenderedPageBreak/>
              <w:br w:type="page"/>
            </w:r>
            <w:r w:rsidR="0059487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79046C6C" w:rsidR="00D0061E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B769ABF" w:rsidR="00D0061E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13-18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77D07954" w:rsidR="00D0061E" w:rsidRPr="00244B96" w:rsidRDefault="004A2586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N/A</w:t>
            </w:r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0AE15495" w:rsidR="00765305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3A8F80A" w:rsidR="00765305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A85C070" w:rsidR="0091791F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0FD6B2AC" w:rsidR="0091791F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32158C5B" w:rsidR="0091791F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196454DA" w:rsidR="0091791F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18-22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2A69CB26" w:rsidR="00347D18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N/A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28B441A9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3309B1C6" w:rsidR="00347D18" w:rsidRPr="00244B96" w:rsidRDefault="004A258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4"/>
      <w:footerReference w:type="even" r:id="rId15"/>
      <w:footerReference w:type="default" r:id="rId16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UwMjG0MLUwNzQ2MbJU0lEKTi0uzszPAykwrAUALqRSIiwAAAA="/>
  </w:docVars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34EE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2586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5522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bmjopen.bmj.com/content/7/4/e013318.full?ijkey=vv4LKZxc25YcLJv&amp;keytype=ref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bmj.com/content/356/bmj.i6795.ful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177264A2F0C8498AC521C636D2BFC3" ma:contentTypeVersion="13" ma:contentTypeDescription="Create a new document." ma:contentTypeScope="" ma:versionID="a480da60bd4135a8f1aab69c9f602036">
  <xsd:schema xmlns:xsd="http://www.w3.org/2001/XMLSchema" xmlns:xs="http://www.w3.org/2001/XMLSchema" xmlns:p="http://schemas.microsoft.com/office/2006/metadata/properties" xmlns:ns3="5df8d058-7da0-48cd-b865-0b02e4b0d210" xmlns:ns4="035b30b9-2f9e-4268-bede-79fefd36efea" targetNamespace="http://schemas.microsoft.com/office/2006/metadata/properties" ma:root="true" ma:fieldsID="239b9aae6b1dac885b16e373bff75f4c" ns3:_="" ns4:_="">
    <xsd:import namespace="5df8d058-7da0-48cd-b865-0b02e4b0d210"/>
    <xsd:import namespace="035b30b9-2f9e-4268-bede-79fefd36ef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8d058-7da0-48cd-b865-0b02e4b0d2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5b30b9-2f9e-4268-bede-79fefd36efe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4675C4-E182-4101-9374-8E816D3A5F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f8d058-7da0-48cd-b865-0b02e4b0d210"/>
    <ds:schemaRef ds:uri="035b30b9-2f9e-4268-bede-79fefd36ef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2F7367-3246-404B-BEE9-5466CF7427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8B66E9-C9B1-4723-BA95-8833DF47D41C}">
  <ds:schemaRefs>
    <ds:schemaRef ds:uri="http://schemas.microsoft.com/office/2006/documentManagement/types"/>
    <ds:schemaRef ds:uri="http://schemas.microsoft.com/office/infopath/2007/PartnerControls"/>
    <ds:schemaRef ds:uri="035b30b9-2f9e-4268-bede-79fefd36efea"/>
    <ds:schemaRef ds:uri="http://purl.org/dc/elements/1.1/"/>
    <ds:schemaRef ds:uri="http://schemas.microsoft.com/office/2006/metadata/properties"/>
    <ds:schemaRef ds:uri="5df8d058-7da0-48cd-b865-0b02e4b0d210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ADB926A5-55A3-46A7-8362-54BE5749C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966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sandesh pantha</cp:lastModifiedBy>
  <cp:revision>2</cp:revision>
  <cp:lastPrinted>2017-04-04T11:32:00Z</cp:lastPrinted>
  <dcterms:created xsi:type="dcterms:W3CDTF">2020-06-05T10:44:00Z</dcterms:created>
  <dcterms:modified xsi:type="dcterms:W3CDTF">2020-06-05T10:44:00Z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0x01010007177264A2F0C8498AC521C636D2BFC3</vt:lpwstr>
  </property>
</Properties>
</file>