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B2E65" w14:textId="33C2805D" w:rsidR="001F7669" w:rsidRDefault="001F7669" w:rsidP="001F7669">
      <w:pPr>
        <w:pStyle w:val="Caption"/>
        <w:keepNext/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</w:rPr>
      </w:pPr>
      <w:r w:rsidRPr="001F7669">
        <w:rPr>
          <w:rFonts w:asciiTheme="minorHAnsi" w:hAnsiTheme="minorHAnsi" w:cstheme="minorHAnsi"/>
          <w:b/>
          <w:bCs/>
          <w:i w:val="0"/>
          <w:iCs w:val="0"/>
          <w:color w:val="000000" w:themeColor="text1"/>
          <w:sz w:val="24"/>
          <w:szCs w:val="24"/>
        </w:rPr>
        <w:t>Baseline characteristics of completers of outcome evaluation and those lost to follow up at 5 months</w:t>
      </w:r>
    </w:p>
    <w:tbl>
      <w:tblPr>
        <w:tblpPr w:leftFromText="180" w:rightFromText="180" w:horzAnchor="margin" w:tblpXSpec="center" w:tblpY="435"/>
        <w:tblW w:w="10485" w:type="dxa"/>
        <w:tblLayout w:type="fixed"/>
        <w:tblLook w:val="04A0" w:firstRow="1" w:lastRow="0" w:firstColumn="1" w:lastColumn="0" w:noHBand="0" w:noVBand="1"/>
      </w:tblPr>
      <w:tblGrid>
        <w:gridCol w:w="4531"/>
        <w:gridCol w:w="2552"/>
        <w:gridCol w:w="2052"/>
        <w:gridCol w:w="1350"/>
      </w:tblGrid>
      <w:tr w:rsidR="001F7669" w:rsidRPr="00261373" w14:paraId="3691344F" w14:textId="77777777" w:rsidTr="00905E2D">
        <w:trPr>
          <w:trHeight w:val="55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F510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3F1C0" w14:textId="77777777" w:rsidR="001F7669" w:rsidRPr="001B3260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Lost before </w:t>
            </w:r>
            <w:proofErr w:type="gram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5 month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evaluation 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AE30CA" w14:textId="77777777" w:rsidR="001F7669" w:rsidRPr="001B3260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Completed </w:t>
            </w:r>
            <w:proofErr w:type="gramStart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5 month</w:t>
            </w:r>
            <w:proofErr w:type="gramEnd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 xml:space="preserve"> evaluation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926749" w14:textId="77777777" w:rsidR="001F7669" w:rsidRPr="003C40F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commentRangeStart w:id="0"/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P value</w:t>
            </w:r>
            <w:commentRangeEnd w:id="0"/>
            <w:r>
              <w:rPr>
                <w:rStyle w:val="CommentReference"/>
              </w:rPr>
              <w:commentReference w:id="0"/>
            </w:r>
          </w:p>
        </w:tc>
      </w:tr>
      <w:tr w:rsidR="001F7669" w:rsidRPr="00261373" w14:paraId="1E338C53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909DE7" w14:textId="77777777" w:rsidR="001F7669" w:rsidRPr="00B42F28" w:rsidRDefault="001F7669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  <w:r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693A3" w14:textId="77777777" w:rsidR="001F7669" w:rsidRPr="001B3260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11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AC3A1" w14:textId="77777777" w:rsidR="001F7669" w:rsidRPr="001B3260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GB"/>
              </w:rPr>
              <w:t>81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0FFB96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1F7669" w:rsidRPr="00261373" w14:paraId="7034538B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9B1608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Sex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A90E7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DCC9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BEAE6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1F7669" w:rsidRPr="00261373" w14:paraId="11F673C0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5DDF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Male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0A73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(82%)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ADC9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 (73%)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46DC7161" w14:textId="77777777" w:rsidR="001F7669" w:rsidRPr="00C175B5" w:rsidRDefault="001F7669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0.52</w:t>
            </w:r>
          </w:p>
        </w:tc>
      </w:tr>
      <w:tr w:rsidR="001F7669" w:rsidRPr="00261373" w14:paraId="15FE15CF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C35A9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Female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7953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(18%)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465E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 (27%)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7142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AE5E85D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6BA8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Age (years)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(mean [SD])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9F47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41.5 (11.9)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4F47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46.2 (11.5)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354B8" w14:textId="77777777" w:rsidR="001F7669" w:rsidRPr="00C175B5" w:rsidRDefault="001F7669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0.20</w:t>
            </w:r>
          </w:p>
        </w:tc>
      </w:tr>
      <w:tr w:rsidR="001F7669" w:rsidRPr="00261373" w14:paraId="25E3989B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02999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Race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8CF7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CC06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D3E8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26D4D9A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623F9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African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D353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(100%)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EE71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 (100%)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D3C65A" w14:textId="77777777" w:rsidR="001F7669" w:rsidRPr="00C175B5" w:rsidRDefault="001F7669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-</w:t>
            </w:r>
          </w:p>
        </w:tc>
      </w:tr>
      <w:tr w:rsidR="001F7669" w:rsidRPr="00261373" w14:paraId="114F8364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46DDCB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Marital status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78E3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782C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22D4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4AB8722D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0463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Married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2368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363C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( 5%)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31880870" w14:textId="77777777" w:rsidR="001F7669" w:rsidRPr="001158C7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0.64</w:t>
            </w:r>
          </w:p>
        </w:tc>
      </w:tr>
      <w:tr w:rsidR="001F7669" w:rsidRPr="00261373" w14:paraId="14DE6765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00F8B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Widow/widower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8D6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4965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( 5%)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32E84CF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ACA4237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314D3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Divorced or separated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CAB7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B0F0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( 4%)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1E7C8A1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9314737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5AF1C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Never married (single)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92E5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(100%)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28B8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 (86%)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608DE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5936DCBD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5D077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Employment status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 [%])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B23A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3568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BF80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55614BE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BF215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Unemployed and looking for work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EE8E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(55%)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EA187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 (36%)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23B9AE07" w14:textId="77777777" w:rsidR="001F7669" w:rsidRPr="001158C7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0.57</w:t>
            </w:r>
          </w:p>
        </w:tc>
      </w:tr>
      <w:tr w:rsidR="001F7669" w:rsidRPr="00261373" w14:paraId="6D0FF52A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667A7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Unemployed and not looking for work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4FEF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(45%)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664E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 (56%)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0A39F8F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EB5EB11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3D2E4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Employed part-time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4B0A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A019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(6%)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0F3BA85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5777A737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7E6B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Pensioner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B8200" w14:textId="77777777" w:rsidR="001F7669" w:rsidRPr="00B42F28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2733A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(2%)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F699D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1CA3B5D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6BCFA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Education status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C8E0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24A4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8A9E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41B5D822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426B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Primary education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E22B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(27%)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646A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 (35%)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39B07644" w14:textId="77777777" w:rsidR="001F7669" w:rsidRPr="00610EAE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</w:t>
            </w:r>
          </w:p>
        </w:tc>
      </w:tr>
      <w:tr w:rsidR="001F7669" w:rsidRPr="00261373" w14:paraId="1015E8F6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16A7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Secondary education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F2AF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(45%)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FC21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 (58%)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29B4971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8B5D259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6EC6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Diploma/degree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7E66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(27%)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E3BE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(7%)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DFCB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B78A851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38B8D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Problems with learning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D9DB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8CC0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6F74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ADA24C0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E29A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No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F1D49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(73%)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5C9F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 (79%)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5CD3225D" w14:textId="77777777" w:rsidR="001F7669" w:rsidRPr="00610EAE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0.64</w:t>
            </w:r>
          </w:p>
        </w:tc>
      </w:tr>
      <w:tr w:rsidR="001F7669" w:rsidRPr="00261373" w14:paraId="50365BBA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C0A0D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Yes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7D9D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(27%)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DA0C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 (21%)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D62D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52EEFE8E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69C530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Living situation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E9B6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BA30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89B4E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8FA4124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85D3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I have a place to live where I can stay as long as I want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DA3D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(100%)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3F95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 (98%)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0D90CD28" w14:textId="77777777" w:rsidR="001F7669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</w:t>
            </w:r>
          </w:p>
          <w:p w14:paraId="071B2F8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40D6FEBB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1D90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I currently have a place to live, but may not be able to stay there in the future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FED1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63AA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(2%)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6041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2D2CADC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71DC2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Main source of income (n [%])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D5C7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0210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022C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FA92FB1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BD5E5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Odd jobs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8482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( 0%)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53F9B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(9%)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3EA0F379" w14:textId="77777777" w:rsidR="001F7669" w:rsidRPr="00EC5AC1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0.20</w:t>
            </w:r>
          </w:p>
        </w:tc>
      </w:tr>
      <w:tr w:rsidR="001F7669" w:rsidRPr="00261373" w14:paraId="2EE7F6B9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75EC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Government grant (childhood /disability)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B20E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(73%)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B05E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 (81%)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78AD642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1B128350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0E6D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No income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53C9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(18%)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36A2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(9%)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728CB54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44435E40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461E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Other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D1D4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( 9%)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0933B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(1%)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2B8A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0C965A7B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386D4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Monthly income (n [%])</w:t>
            </w: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D85B1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B66A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E2B0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0F955DF4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9E28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Less than R600 (32 USD)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4E1B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(18%)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4D13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(17%)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427B4F13" w14:textId="77777777" w:rsidR="001F7669" w:rsidRPr="00EC5AC1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0.85</w:t>
            </w:r>
          </w:p>
        </w:tc>
      </w:tr>
      <w:tr w:rsidR="001F7669" w:rsidRPr="00261373" w14:paraId="6B41E986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42092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R600-1000 (32- 53 USD)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5B06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( 0%)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E134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( 1%)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2AA7325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0198475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897F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R1001-2000 (54- 107 USD)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9BF8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(82%)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4B89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 (72%)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407A54F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15DE4044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FB4D5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R2001-4000 (108- 213 USD)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34F2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0AD1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( 9%)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464D12F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0DDBE499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427B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Dont know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83E44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A5BD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( 1%)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29A0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283D97B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DD8431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Self-reported total WHODAS (mean [SD]*)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5380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5.8 (6.4)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2169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8.3 (10.2)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885DB" w14:textId="77777777" w:rsidR="001F7669" w:rsidRPr="00F52F69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0.43</w:t>
            </w:r>
          </w:p>
        </w:tc>
      </w:tr>
      <w:tr w:rsidR="001F7669" w:rsidRPr="00261373" w14:paraId="3815D409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B22FF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Relapse in last 2 months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A45E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18DB1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A5E0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09FF69AB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43E8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No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F920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(82%)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2710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 (96%)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3E173339" w14:textId="77777777" w:rsidR="001F7669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0.107</w:t>
            </w:r>
          </w:p>
          <w:p w14:paraId="1B14DA1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A18E501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85794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   Yes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A361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(18%)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9EB0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( 4%)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9F06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A588291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630AD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Internalized stigma total score (mean [SD])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64A7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(0.8)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3AD7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2.4 (0.7)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D2A033" w14:textId="77777777" w:rsidR="001F7669" w:rsidRPr="00253EF0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0.74</w:t>
            </w:r>
          </w:p>
        </w:tc>
      </w:tr>
      <w:tr w:rsidR="001F7669" w:rsidRPr="00261373" w14:paraId="4EB0FF71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5DDCD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Recovery (RAS-DS) total score (mean [SD])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AD55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92.27 (18.23) 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6681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89.04 (17.11)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3B76F" w14:textId="77777777" w:rsidR="001F7669" w:rsidRPr="00253EF0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0.51</w:t>
            </w:r>
          </w:p>
        </w:tc>
      </w:tr>
      <w:tr w:rsidR="001F7669" w:rsidRPr="00261373" w14:paraId="00597E42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47999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Number of unmet needs (CANSAS) (mean [SD])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9E3D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1.64 (1.50)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648F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1.53 (1.44)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49AC08" w14:textId="77777777" w:rsidR="001F7669" w:rsidRPr="00253EF0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0.82</w:t>
            </w:r>
          </w:p>
        </w:tc>
      </w:tr>
      <w:tr w:rsidR="001F7669" w:rsidRPr="00261373" w14:paraId="69B34416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4D6B2B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Percentage of unmet needs (CANSAS) (mean [SD])*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50526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25.4 (6.1) 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3515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39.4 (3.7)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3612A" w14:textId="77777777" w:rsidR="001F7669" w:rsidRPr="003810F4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0.1722</w:t>
            </w:r>
          </w:p>
        </w:tc>
      </w:tr>
      <w:tr w:rsidR="001F7669" w:rsidRPr="00261373" w14:paraId="74D72DE3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7EE8D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Contact with mental health nurse last 2 months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75E4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7C4F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1B4FF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7D08A7B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84D0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No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0179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( 0%)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5635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( 2%)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1F9164B1" w14:textId="77777777" w:rsidR="001F7669" w:rsidRPr="003810F4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</w:t>
            </w:r>
          </w:p>
        </w:tc>
      </w:tr>
      <w:tr w:rsidR="001F7669" w:rsidRPr="00261373" w14:paraId="543BDA5A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D62A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Yes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E95E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 (100%)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AAF91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 (98%)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5E1AE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5A160A30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489E3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Antipsychotic medication adherence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A7F1D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B5779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791E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7EEDB833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91AC28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All the time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6306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(91%)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BD04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 (100%)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1E7162F3" w14:textId="77777777" w:rsidR="001F7669" w:rsidRPr="005A76F5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</w:tr>
      <w:tr w:rsidR="001F7669" w:rsidRPr="00261373" w14:paraId="0CAF0C35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0780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Most of the time (&gt; 3 of the last 4 weeks)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8CBC0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( 9%)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D7B9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 ( 0%)</w:t>
            </w:r>
          </w:p>
        </w:tc>
        <w:tc>
          <w:tcPr>
            <w:tcW w:w="135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7DBB1204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6193890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3FE5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Sometimes, occasionally, or not at all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0DBBF" w14:textId="77777777" w:rsidR="001F7669" w:rsidRPr="006C68D8" w:rsidRDefault="001F7669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AF233" w14:textId="77777777" w:rsidR="001F7669" w:rsidRPr="006C68D8" w:rsidRDefault="001F7669" w:rsidP="00905E2D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0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A50C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6321E03A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BA496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AUDIT-C total ≥3 (female) or ≥4 (male) (n [%])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5D1C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D9D7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F3785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17EAD315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3F50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No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BCCDC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(73%)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EDA0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 (83%)</w:t>
            </w:r>
          </w:p>
        </w:tc>
        <w:tc>
          <w:tcPr>
            <w:tcW w:w="13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69302586" w14:textId="77777777" w:rsidR="001F7669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0.42</w:t>
            </w:r>
          </w:p>
          <w:p w14:paraId="771C68BB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20E6969A" w14:textId="77777777" w:rsidTr="00905E2D">
        <w:trPr>
          <w:trHeight w:val="26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B09DEE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sz w:val="20"/>
                <w:szCs w:val="20"/>
              </w:rPr>
              <w:t xml:space="preserve">   Yes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76A02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(27%)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AB18F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 (17%)</w:t>
            </w: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A84D3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7669" w:rsidRPr="00261373" w14:paraId="3D1EA698" w14:textId="77777777" w:rsidTr="00905E2D">
        <w:trPr>
          <w:trHeight w:val="28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2C66D7" w14:textId="77777777" w:rsidR="001F7669" w:rsidRPr="00261373" w:rsidRDefault="001F7669" w:rsidP="00905E2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6137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Caregiver burden mean IEQ score (SD)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72183A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13.25 (3.03)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845E7" w14:textId="77777777" w:rsidR="001F7669" w:rsidRPr="00261373" w:rsidRDefault="001F7669" w:rsidP="00905E2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17.24(  1.82)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EB124" w14:textId="77777777" w:rsidR="001F7669" w:rsidRPr="00B42F28" w:rsidRDefault="001F7669" w:rsidP="00905E2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0.512</w:t>
            </w:r>
          </w:p>
        </w:tc>
      </w:tr>
    </w:tbl>
    <w:p w14:paraId="4DE66234" w14:textId="77777777" w:rsidR="001F7669" w:rsidRPr="001F7669" w:rsidRDefault="001F7669" w:rsidP="001F7669"/>
    <w:p w14:paraId="0137A99C" w14:textId="77777777" w:rsidR="001F7669" w:rsidRDefault="001F7669" w:rsidP="001F7669"/>
    <w:p w14:paraId="24EFFD10" w14:textId="77777777" w:rsidR="00CA757B" w:rsidRDefault="00CA757B"/>
    <w:sectPr w:rsidR="00CA75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Charlotte Hanlon" w:date="2024-02-03T12:06:00Z" w:initials="CH">
    <w:p w14:paraId="5BE9DA00" w14:textId="77777777" w:rsidR="001F7669" w:rsidRDefault="001F7669" w:rsidP="001F7669">
      <w:pPr>
        <w:pStyle w:val="CommentText"/>
      </w:pPr>
      <w:r>
        <w:rPr>
          <w:rStyle w:val="CommentReference"/>
        </w:rPr>
        <w:annotationRef/>
      </w:r>
      <w:r>
        <w:t>Did you use fisher's exact tests here? The numbers are very small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BE9DA0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6968787" w16cex:dateUtc="2024-02-03T09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E9DA00" w16cid:durableId="5696878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harlotte Hanlon">
    <w15:presenceInfo w15:providerId="AD" w15:userId="S::sphacsh@kcl.ac.uk::c65adf6f-c3e1-4405-bbf0-a7aaeb7e979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669"/>
    <w:rsid w:val="0001373E"/>
    <w:rsid w:val="00024AFD"/>
    <w:rsid w:val="0002577B"/>
    <w:rsid w:val="00031997"/>
    <w:rsid w:val="000372D1"/>
    <w:rsid w:val="0003738B"/>
    <w:rsid w:val="0004008E"/>
    <w:rsid w:val="0004097C"/>
    <w:rsid w:val="0004410B"/>
    <w:rsid w:val="000450F7"/>
    <w:rsid w:val="0005241F"/>
    <w:rsid w:val="00061790"/>
    <w:rsid w:val="00063875"/>
    <w:rsid w:val="00064966"/>
    <w:rsid w:val="000649E2"/>
    <w:rsid w:val="00076550"/>
    <w:rsid w:val="00085698"/>
    <w:rsid w:val="00086F04"/>
    <w:rsid w:val="000A1430"/>
    <w:rsid w:val="000A2F60"/>
    <w:rsid w:val="000A3303"/>
    <w:rsid w:val="000A4EAE"/>
    <w:rsid w:val="000A59CC"/>
    <w:rsid w:val="000B53DF"/>
    <w:rsid w:val="000C1449"/>
    <w:rsid w:val="000C20E7"/>
    <w:rsid w:val="000C55EB"/>
    <w:rsid w:val="000C6F9D"/>
    <w:rsid w:val="000C7767"/>
    <w:rsid w:val="000C7925"/>
    <w:rsid w:val="000D33CC"/>
    <w:rsid w:val="000E1674"/>
    <w:rsid w:val="000E608C"/>
    <w:rsid w:val="000F240A"/>
    <w:rsid w:val="00104359"/>
    <w:rsid w:val="0010652C"/>
    <w:rsid w:val="001167FA"/>
    <w:rsid w:val="0012528F"/>
    <w:rsid w:val="00134FBC"/>
    <w:rsid w:val="001524F7"/>
    <w:rsid w:val="00155D09"/>
    <w:rsid w:val="00163D83"/>
    <w:rsid w:val="00173D90"/>
    <w:rsid w:val="001744A2"/>
    <w:rsid w:val="001817A6"/>
    <w:rsid w:val="00183DF1"/>
    <w:rsid w:val="0019006E"/>
    <w:rsid w:val="001947D3"/>
    <w:rsid w:val="001A3952"/>
    <w:rsid w:val="001A62B4"/>
    <w:rsid w:val="001C3861"/>
    <w:rsid w:val="001C42A3"/>
    <w:rsid w:val="001C6E6D"/>
    <w:rsid w:val="001D02DB"/>
    <w:rsid w:val="001D714F"/>
    <w:rsid w:val="001E05DB"/>
    <w:rsid w:val="001E0FD5"/>
    <w:rsid w:val="001E4106"/>
    <w:rsid w:val="001E44AF"/>
    <w:rsid w:val="001E4F9D"/>
    <w:rsid w:val="001E7B0F"/>
    <w:rsid w:val="001F4198"/>
    <w:rsid w:val="001F58B1"/>
    <w:rsid w:val="001F7669"/>
    <w:rsid w:val="00204D2F"/>
    <w:rsid w:val="00206FE9"/>
    <w:rsid w:val="0020775B"/>
    <w:rsid w:val="002234F2"/>
    <w:rsid w:val="002323DB"/>
    <w:rsid w:val="002515AB"/>
    <w:rsid w:val="00254321"/>
    <w:rsid w:val="00263B61"/>
    <w:rsid w:val="00263BC8"/>
    <w:rsid w:val="00276037"/>
    <w:rsid w:val="00276430"/>
    <w:rsid w:val="002774E2"/>
    <w:rsid w:val="00291CAD"/>
    <w:rsid w:val="00297D30"/>
    <w:rsid w:val="002A462A"/>
    <w:rsid w:val="002B7226"/>
    <w:rsid w:val="002C62EE"/>
    <w:rsid w:val="002C75E9"/>
    <w:rsid w:val="002D0ED8"/>
    <w:rsid w:val="002D2509"/>
    <w:rsid w:val="002D769D"/>
    <w:rsid w:val="002E438C"/>
    <w:rsid w:val="00303CBD"/>
    <w:rsid w:val="00310BB2"/>
    <w:rsid w:val="00324696"/>
    <w:rsid w:val="003438F6"/>
    <w:rsid w:val="003457BA"/>
    <w:rsid w:val="00354049"/>
    <w:rsid w:val="00357D1A"/>
    <w:rsid w:val="0037323A"/>
    <w:rsid w:val="003736F7"/>
    <w:rsid w:val="00391106"/>
    <w:rsid w:val="00392810"/>
    <w:rsid w:val="003A2A99"/>
    <w:rsid w:val="003B1394"/>
    <w:rsid w:val="003C166E"/>
    <w:rsid w:val="003C640E"/>
    <w:rsid w:val="003C6E7D"/>
    <w:rsid w:val="003D2DFF"/>
    <w:rsid w:val="003D4394"/>
    <w:rsid w:val="003D58C4"/>
    <w:rsid w:val="003D5CD2"/>
    <w:rsid w:val="003D65EB"/>
    <w:rsid w:val="003D72A0"/>
    <w:rsid w:val="003D7DE5"/>
    <w:rsid w:val="003E3AEB"/>
    <w:rsid w:val="003E592E"/>
    <w:rsid w:val="003F5D5B"/>
    <w:rsid w:val="00405FDB"/>
    <w:rsid w:val="0041624A"/>
    <w:rsid w:val="00420184"/>
    <w:rsid w:val="004263C8"/>
    <w:rsid w:val="00432F0E"/>
    <w:rsid w:val="00444CB0"/>
    <w:rsid w:val="00446FC7"/>
    <w:rsid w:val="00451E1F"/>
    <w:rsid w:val="00455784"/>
    <w:rsid w:val="00463253"/>
    <w:rsid w:val="004665AD"/>
    <w:rsid w:val="004772C3"/>
    <w:rsid w:val="004778FA"/>
    <w:rsid w:val="00486872"/>
    <w:rsid w:val="004A0040"/>
    <w:rsid w:val="004A168B"/>
    <w:rsid w:val="004A2A0E"/>
    <w:rsid w:val="004B0B2E"/>
    <w:rsid w:val="004B19B3"/>
    <w:rsid w:val="004B23AC"/>
    <w:rsid w:val="004B5305"/>
    <w:rsid w:val="004B6B20"/>
    <w:rsid w:val="004E1049"/>
    <w:rsid w:val="004F2DFD"/>
    <w:rsid w:val="005007BA"/>
    <w:rsid w:val="00507C8B"/>
    <w:rsid w:val="00525D69"/>
    <w:rsid w:val="0054111C"/>
    <w:rsid w:val="005473E6"/>
    <w:rsid w:val="00551F5C"/>
    <w:rsid w:val="005536E1"/>
    <w:rsid w:val="005543A1"/>
    <w:rsid w:val="0055636A"/>
    <w:rsid w:val="0057081E"/>
    <w:rsid w:val="00574B9B"/>
    <w:rsid w:val="00575317"/>
    <w:rsid w:val="00577B4E"/>
    <w:rsid w:val="00580495"/>
    <w:rsid w:val="00583255"/>
    <w:rsid w:val="00583C33"/>
    <w:rsid w:val="00586C28"/>
    <w:rsid w:val="005B29C1"/>
    <w:rsid w:val="005C1929"/>
    <w:rsid w:val="005D1E00"/>
    <w:rsid w:val="005D54D8"/>
    <w:rsid w:val="005D5CED"/>
    <w:rsid w:val="005D75C8"/>
    <w:rsid w:val="005D7DCB"/>
    <w:rsid w:val="005E74EE"/>
    <w:rsid w:val="005F20F9"/>
    <w:rsid w:val="005F53CC"/>
    <w:rsid w:val="005F7AA3"/>
    <w:rsid w:val="00604692"/>
    <w:rsid w:val="00604B6A"/>
    <w:rsid w:val="00606318"/>
    <w:rsid w:val="00610492"/>
    <w:rsid w:val="00622FBC"/>
    <w:rsid w:val="00634E00"/>
    <w:rsid w:val="0063778B"/>
    <w:rsid w:val="00644E1E"/>
    <w:rsid w:val="00650F90"/>
    <w:rsid w:val="00654A35"/>
    <w:rsid w:val="00656C61"/>
    <w:rsid w:val="006611E1"/>
    <w:rsid w:val="00671355"/>
    <w:rsid w:val="006775F7"/>
    <w:rsid w:val="0067775D"/>
    <w:rsid w:val="00677A24"/>
    <w:rsid w:val="00681548"/>
    <w:rsid w:val="00687A02"/>
    <w:rsid w:val="00687EF7"/>
    <w:rsid w:val="006A4759"/>
    <w:rsid w:val="006B33F1"/>
    <w:rsid w:val="006B5C42"/>
    <w:rsid w:val="006B6270"/>
    <w:rsid w:val="006B7383"/>
    <w:rsid w:val="006D028B"/>
    <w:rsid w:val="00706FB3"/>
    <w:rsid w:val="007076CC"/>
    <w:rsid w:val="00717A3B"/>
    <w:rsid w:val="00732B92"/>
    <w:rsid w:val="00744119"/>
    <w:rsid w:val="007524AF"/>
    <w:rsid w:val="00765CC0"/>
    <w:rsid w:val="00765E99"/>
    <w:rsid w:val="00766D4D"/>
    <w:rsid w:val="0077751D"/>
    <w:rsid w:val="00796A54"/>
    <w:rsid w:val="007A1956"/>
    <w:rsid w:val="007A3F5E"/>
    <w:rsid w:val="007B0D17"/>
    <w:rsid w:val="007B0FD7"/>
    <w:rsid w:val="007B43C8"/>
    <w:rsid w:val="007C1025"/>
    <w:rsid w:val="007C2337"/>
    <w:rsid w:val="007C5C0A"/>
    <w:rsid w:val="007D1AAE"/>
    <w:rsid w:val="007D4CA0"/>
    <w:rsid w:val="007D5D3F"/>
    <w:rsid w:val="007D6B89"/>
    <w:rsid w:val="007E0B36"/>
    <w:rsid w:val="007E2CD5"/>
    <w:rsid w:val="007E391F"/>
    <w:rsid w:val="007F3F89"/>
    <w:rsid w:val="007F40E0"/>
    <w:rsid w:val="007F659B"/>
    <w:rsid w:val="00803575"/>
    <w:rsid w:val="00804687"/>
    <w:rsid w:val="0081476F"/>
    <w:rsid w:val="00817943"/>
    <w:rsid w:val="0083346E"/>
    <w:rsid w:val="00836555"/>
    <w:rsid w:val="0084061A"/>
    <w:rsid w:val="00843C41"/>
    <w:rsid w:val="00854E10"/>
    <w:rsid w:val="00860672"/>
    <w:rsid w:val="008616D5"/>
    <w:rsid w:val="00862F1D"/>
    <w:rsid w:val="008636F4"/>
    <w:rsid w:val="00877099"/>
    <w:rsid w:val="00880DE6"/>
    <w:rsid w:val="008A10F2"/>
    <w:rsid w:val="008A738A"/>
    <w:rsid w:val="008B41BD"/>
    <w:rsid w:val="008B4E03"/>
    <w:rsid w:val="008B5B0B"/>
    <w:rsid w:val="008C2FEB"/>
    <w:rsid w:val="008E7E3C"/>
    <w:rsid w:val="008F2C9F"/>
    <w:rsid w:val="009024EE"/>
    <w:rsid w:val="009045D8"/>
    <w:rsid w:val="00911C52"/>
    <w:rsid w:val="0091240B"/>
    <w:rsid w:val="009139E3"/>
    <w:rsid w:val="00914DF8"/>
    <w:rsid w:val="00921534"/>
    <w:rsid w:val="009232CE"/>
    <w:rsid w:val="009242C9"/>
    <w:rsid w:val="009271F3"/>
    <w:rsid w:val="009305F7"/>
    <w:rsid w:val="00932DA4"/>
    <w:rsid w:val="009347DA"/>
    <w:rsid w:val="00935CB4"/>
    <w:rsid w:val="00941663"/>
    <w:rsid w:val="00945CDC"/>
    <w:rsid w:val="00947834"/>
    <w:rsid w:val="00950ECC"/>
    <w:rsid w:val="00950F5F"/>
    <w:rsid w:val="00953B6A"/>
    <w:rsid w:val="00956DEE"/>
    <w:rsid w:val="00976D38"/>
    <w:rsid w:val="009770FB"/>
    <w:rsid w:val="0097730B"/>
    <w:rsid w:val="009825A6"/>
    <w:rsid w:val="009A17AE"/>
    <w:rsid w:val="009A2666"/>
    <w:rsid w:val="009A4127"/>
    <w:rsid w:val="009A758B"/>
    <w:rsid w:val="009B195A"/>
    <w:rsid w:val="009B1D48"/>
    <w:rsid w:val="009B3466"/>
    <w:rsid w:val="009B427F"/>
    <w:rsid w:val="009B68E0"/>
    <w:rsid w:val="009C266B"/>
    <w:rsid w:val="009C545B"/>
    <w:rsid w:val="009C70B0"/>
    <w:rsid w:val="009D0127"/>
    <w:rsid w:val="009D4AEE"/>
    <w:rsid w:val="009E3F9D"/>
    <w:rsid w:val="009F1EFC"/>
    <w:rsid w:val="009F402E"/>
    <w:rsid w:val="009F47DA"/>
    <w:rsid w:val="009F5F53"/>
    <w:rsid w:val="00A01CCA"/>
    <w:rsid w:val="00A0310D"/>
    <w:rsid w:val="00A156DA"/>
    <w:rsid w:val="00A331BA"/>
    <w:rsid w:val="00A47E8E"/>
    <w:rsid w:val="00A5259A"/>
    <w:rsid w:val="00A62473"/>
    <w:rsid w:val="00A63BEE"/>
    <w:rsid w:val="00A67980"/>
    <w:rsid w:val="00A803EE"/>
    <w:rsid w:val="00A819D1"/>
    <w:rsid w:val="00A8330D"/>
    <w:rsid w:val="00A855FB"/>
    <w:rsid w:val="00A87703"/>
    <w:rsid w:val="00A87C04"/>
    <w:rsid w:val="00A87F67"/>
    <w:rsid w:val="00A932E8"/>
    <w:rsid w:val="00A93767"/>
    <w:rsid w:val="00AA26C3"/>
    <w:rsid w:val="00AC0744"/>
    <w:rsid w:val="00AC5EDA"/>
    <w:rsid w:val="00AD7C4F"/>
    <w:rsid w:val="00AE22C9"/>
    <w:rsid w:val="00AE4F0C"/>
    <w:rsid w:val="00AF275E"/>
    <w:rsid w:val="00AF3C4E"/>
    <w:rsid w:val="00AF67F7"/>
    <w:rsid w:val="00AF6F7C"/>
    <w:rsid w:val="00B0500B"/>
    <w:rsid w:val="00B14244"/>
    <w:rsid w:val="00B26B39"/>
    <w:rsid w:val="00B2736B"/>
    <w:rsid w:val="00B3396B"/>
    <w:rsid w:val="00B361F8"/>
    <w:rsid w:val="00B4259A"/>
    <w:rsid w:val="00B558AE"/>
    <w:rsid w:val="00B651FB"/>
    <w:rsid w:val="00B65EBB"/>
    <w:rsid w:val="00B672F8"/>
    <w:rsid w:val="00B77682"/>
    <w:rsid w:val="00B97170"/>
    <w:rsid w:val="00BA35AA"/>
    <w:rsid w:val="00BB0F17"/>
    <w:rsid w:val="00BC6F95"/>
    <w:rsid w:val="00BD0C1C"/>
    <w:rsid w:val="00BD19C5"/>
    <w:rsid w:val="00BD6A5D"/>
    <w:rsid w:val="00BD6B4F"/>
    <w:rsid w:val="00BE12B2"/>
    <w:rsid w:val="00BE733D"/>
    <w:rsid w:val="00BF6642"/>
    <w:rsid w:val="00C00BFC"/>
    <w:rsid w:val="00C027F4"/>
    <w:rsid w:val="00C208DC"/>
    <w:rsid w:val="00C374D8"/>
    <w:rsid w:val="00C429EE"/>
    <w:rsid w:val="00C526EF"/>
    <w:rsid w:val="00C56E8B"/>
    <w:rsid w:val="00C66912"/>
    <w:rsid w:val="00C71077"/>
    <w:rsid w:val="00C82124"/>
    <w:rsid w:val="00C82295"/>
    <w:rsid w:val="00CA4BCA"/>
    <w:rsid w:val="00CA757B"/>
    <w:rsid w:val="00CA7685"/>
    <w:rsid w:val="00CD0FFD"/>
    <w:rsid w:val="00CD1C88"/>
    <w:rsid w:val="00CD4FF3"/>
    <w:rsid w:val="00CD62FD"/>
    <w:rsid w:val="00CD6D25"/>
    <w:rsid w:val="00CE4A66"/>
    <w:rsid w:val="00CF44C4"/>
    <w:rsid w:val="00D2545C"/>
    <w:rsid w:val="00D30D49"/>
    <w:rsid w:val="00D33487"/>
    <w:rsid w:val="00D34F1D"/>
    <w:rsid w:val="00D459B6"/>
    <w:rsid w:val="00D60F29"/>
    <w:rsid w:val="00D65685"/>
    <w:rsid w:val="00D728FB"/>
    <w:rsid w:val="00D72C2F"/>
    <w:rsid w:val="00D80A07"/>
    <w:rsid w:val="00D83592"/>
    <w:rsid w:val="00DA1729"/>
    <w:rsid w:val="00DA1CA0"/>
    <w:rsid w:val="00DA4191"/>
    <w:rsid w:val="00DB5A4C"/>
    <w:rsid w:val="00DB6903"/>
    <w:rsid w:val="00DC2A37"/>
    <w:rsid w:val="00DC5308"/>
    <w:rsid w:val="00DD047A"/>
    <w:rsid w:val="00DD07AF"/>
    <w:rsid w:val="00DD0B00"/>
    <w:rsid w:val="00DD4788"/>
    <w:rsid w:val="00DE0149"/>
    <w:rsid w:val="00DE2720"/>
    <w:rsid w:val="00DF0AA5"/>
    <w:rsid w:val="00E03C25"/>
    <w:rsid w:val="00E15470"/>
    <w:rsid w:val="00E25CB3"/>
    <w:rsid w:val="00E31DBB"/>
    <w:rsid w:val="00E3341B"/>
    <w:rsid w:val="00E4144D"/>
    <w:rsid w:val="00E44233"/>
    <w:rsid w:val="00E451C1"/>
    <w:rsid w:val="00E519D2"/>
    <w:rsid w:val="00E52A83"/>
    <w:rsid w:val="00E64F1D"/>
    <w:rsid w:val="00E712BD"/>
    <w:rsid w:val="00E730E8"/>
    <w:rsid w:val="00E73A84"/>
    <w:rsid w:val="00E753B7"/>
    <w:rsid w:val="00E93D9F"/>
    <w:rsid w:val="00EA3397"/>
    <w:rsid w:val="00EA7AE5"/>
    <w:rsid w:val="00EB3E57"/>
    <w:rsid w:val="00EC09B6"/>
    <w:rsid w:val="00EC3B7B"/>
    <w:rsid w:val="00EC6A1D"/>
    <w:rsid w:val="00ED6A82"/>
    <w:rsid w:val="00EE20CC"/>
    <w:rsid w:val="00EE4BB9"/>
    <w:rsid w:val="00EF26D1"/>
    <w:rsid w:val="00EF2FEE"/>
    <w:rsid w:val="00EF3E14"/>
    <w:rsid w:val="00F1347D"/>
    <w:rsid w:val="00F27FFB"/>
    <w:rsid w:val="00F32774"/>
    <w:rsid w:val="00F3591B"/>
    <w:rsid w:val="00F441CE"/>
    <w:rsid w:val="00F46A08"/>
    <w:rsid w:val="00F53813"/>
    <w:rsid w:val="00F66E03"/>
    <w:rsid w:val="00F67FB8"/>
    <w:rsid w:val="00F748EF"/>
    <w:rsid w:val="00F81657"/>
    <w:rsid w:val="00F837F5"/>
    <w:rsid w:val="00F86970"/>
    <w:rsid w:val="00F907EA"/>
    <w:rsid w:val="00F958AE"/>
    <w:rsid w:val="00FA32D9"/>
    <w:rsid w:val="00FA5CB8"/>
    <w:rsid w:val="00FA609B"/>
    <w:rsid w:val="00FB3DD6"/>
    <w:rsid w:val="00FB68D4"/>
    <w:rsid w:val="00FC0694"/>
    <w:rsid w:val="00FC624E"/>
    <w:rsid w:val="00FC6DF1"/>
    <w:rsid w:val="00FD55B4"/>
    <w:rsid w:val="00FE0014"/>
    <w:rsid w:val="00FE4636"/>
    <w:rsid w:val="00FF15EE"/>
    <w:rsid w:val="00FF2089"/>
    <w:rsid w:val="00FF2952"/>
    <w:rsid w:val="00FF3CE1"/>
    <w:rsid w:val="00FF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E2F886"/>
  <w15:chartTrackingRefBased/>
  <w15:docId w15:val="{DCE7692F-5DED-5A47-AAD4-7B5B4BA50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669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F7669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F76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76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766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389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Asher (staff)</dc:creator>
  <cp:keywords/>
  <dc:description/>
  <cp:lastModifiedBy>Laura Asher (staff)</cp:lastModifiedBy>
  <cp:revision>1</cp:revision>
  <dcterms:created xsi:type="dcterms:W3CDTF">2024-02-04T19:08:00Z</dcterms:created>
  <dcterms:modified xsi:type="dcterms:W3CDTF">2024-02-04T19:09:00Z</dcterms:modified>
</cp:coreProperties>
</file>