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92C5" w14:textId="3F8BD4A4" w:rsidR="008F5318" w:rsidRDefault="008F5318" w:rsidP="008F5318">
      <w:pPr>
        <w:spacing w:line="480" w:lineRule="auto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Table S</w:t>
      </w:r>
      <w:r w:rsidR="00063E04">
        <w:rPr>
          <w:rFonts w:ascii="Times New Roman" w:eastAsia="宋体" w:hAnsi="Times New Roman"/>
          <w:kern w:val="0"/>
          <w:sz w:val="24"/>
          <w:szCs w:val="24"/>
        </w:rPr>
        <w:t>1</w:t>
      </w:r>
      <w:r>
        <w:rPr>
          <w:rFonts w:ascii="Times New Roman" w:eastAsia="宋体" w:hAnsi="Times New Roman"/>
          <w:kern w:val="0"/>
          <w:sz w:val="24"/>
          <w:szCs w:val="24"/>
        </w:rPr>
        <w:t>. The sequences of siRNAs.</w:t>
      </w:r>
    </w:p>
    <w:tbl>
      <w:tblPr>
        <w:tblStyle w:val="a3"/>
        <w:tblpPr w:leftFromText="180" w:rightFromText="180" w:vertAnchor="page" w:horzAnchor="page" w:tblpX="1795" w:tblpY="2313"/>
        <w:tblOverlap w:val="never"/>
        <w:tblW w:w="0" w:type="auto"/>
        <w:tblInd w:w="0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4776"/>
      </w:tblGrid>
      <w:tr w:rsidR="008F5318" w14:paraId="181946C5" w14:textId="77777777" w:rsidTr="008F5318">
        <w:trPr>
          <w:trHeight w:val="553"/>
        </w:trPr>
        <w:tc>
          <w:tcPr>
            <w:tcW w:w="3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D646D20" w14:textId="77777777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Oligonucleotides</w:t>
            </w:r>
          </w:p>
        </w:tc>
        <w:tc>
          <w:tcPr>
            <w:tcW w:w="4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0BB2F7B" w14:textId="77777777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Sequences</w:t>
            </w:r>
          </w:p>
        </w:tc>
      </w:tr>
      <w:tr w:rsidR="008F5318" w14:paraId="440BED0D" w14:textId="77777777" w:rsidTr="008F5318">
        <w:tc>
          <w:tcPr>
            <w:tcW w:w="3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BCB92D" w14:textId="77777777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scrambled siRNA </w:t>
            </w:r>
          </w:p>
        </w:tc>
        <w:tc>
          <w:tcPr>
            <w:tcW w:w="47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F18C360" w14:textId="697FF464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UUCUCCGAACGUGUCACGUTT</w:t>
            </w:r>
          </w:p>
        </w:tc>
      </w:tr>
      <w:tr w:rsidR="008F5318" w14:paraId="47D3ED8C" w14:textId="77777777" w:rsidTr="008F5318"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E7E3" w14:textId="7EF2726D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ircXPO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61-1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9B2FA" w14:textId="5DF4BB0A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GATGGATCGGGCTTTCGGA</w:t>
            </w:r>
          </w:p>
        </w:tc>
      </w:tr>
      <w:tr w:rsidR="008F5318" w14:paraId="1D45556B" w14:textId="77777777" w:rsidTr="008F5318"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CEDB3" w14:textId="683710CC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iC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ircXPO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61-2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7BDB3" w14:textId="2D953925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GATCGGGCTTTCGGACAGT</w:t>
            </w:r>
          </w:p>
        </w:tc>
      </w:tr>
      <w:tr w:rsidR="008F5318" w14:paraId="2DCD77B9" w14:textId="77777777" w:rsidTr="008F5318"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AB81A" w14:textId="2FB80B3D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siSPOP1-1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562D5" w14:textId="4E4E8576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GGCUCACAAGGCUAUCUUATT</w:t>
            </w:r>
          </w:p>
        </w:tc>
      </w:tr>
      <w:tr w:rsidR="008F5318" w14:paraId="7F3649FF" w14:textId="77777777" w:rsidTr="008F5318"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6AEBA" w14:textId="1818E2D8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siSPOP1-2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9EA16" w14:textId="29013B51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GCUGAGAGUUGGUGCUACATT</w:t>
            </w:r>
          </w:p>
        </w:tc>
      </w:tr>
      <w:tr w:rsidR="008F5318" w14:paraId="51DE06F6" w14:textId="77777777" w:rsidTr="008F5318"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1AD14" w14:textId="6FCAA92E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siC-MYC1-1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9B269" w14:textId="52D03287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GCUUGUACCUGCAGGAUCUTT</w:t>
            </w:r>
          </w:p>
        </w:tc>
      </w:tr>
      <w:tr w:rsidR="008F5318" w14:paraId="5212BD6E" w14:textId="77777777" w:rsidTr="008F5318"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DFAA3" w14:textId="2F1B90AE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siC-MYC1-2</w:t>
            </w:r>
          </w:p>
        </w:tc>
        <w:tc>
          <w:tcPr>
            <w:tcW w:w="47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451A68" w14:textId="1ED28435" w:rsidR="008F5318" w:rsidRDefault="008F5318" w:rsidP="0087051E">
            <w:pPr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8F5318">
              <w:rPr>
                <w:rFonts w:ascii="Times New Roman" w:eastAsia="宋体" w:hAnsi="Times New Roman"/>
                <w:sz w:val="24"/>
                <w:szCs w:val="24"/>
              </w:rPr>
              <w:t>GGAAGAAAUCGAUGUUGUUTT</w:t>
            </w:r>
          </w:p>
        </w:tc>
      </w:tr>
    </w:tbl>
    <w:p w14:paraId="4D2BACC7" w14:textId="77777777" w:rsidR="000F78B1" w:rsidRPr="008F5318" w:rsidRDefault="000F78B1"/>
    <w:sectPr w:rsidR="000F78B1" w:rsidRPr="008F5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01050" w14:textId="77777777" w:rsidR="0072033A" w:rsidRDefault="0072033A" w:rsidP="00B75F52">
      <w:r>
        <w:separator/>
      </w:r>
    </w:p>
  </w:endnote>
  <w:endnote w:type="continuationSeparator" w:id="0">
    <w:p w14:paraId="5569751C" w14:textId="77777777" w:rsidR="0072033A" w:rsidRDefault="0072033A" w:rsidP="00B7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14B3" w14:textId="77777777" w:rsidR="0072033A" w:rsidRDefault="0072033A" w:rsidP="00B75F52">
      <w:r>
        <w:separator/>
      </w:r>
    </w:p>
  </w:footnote>
  <w:footnote w:type="continuationSeparator" w:id="0">
    <w:p w14:paraId="2D5CC2D2" w14:textId="77777777" w:rsidR="0072033A" w:rsidRDefault="0072033A" w:rsidP="00B7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18"/>
    <w:rsid w:val="00063E04"/>
    <w:rsid w:val="000F78B1"/>
    <w:rsid w:val="0044658C"/>
    <w:rsid w:val="0072033A"/>
    <w:rsid w:val="008F5318"/>
    <w:rsid w:val="00B7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AE871"/>
  <w15:chartTrackingRefBased/>
  <w15:docId w15:val="{1E1712E9-057D-4A6B-A77F-2DDEB6C8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1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F531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5F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5F52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5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5F52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嫒淇</dc:creator>
  <cp:keywords/>
  <dc:description/>
  <cp:lastModifiedBy>许 嫒淇</cp:lastModifiedBy>
  <cp:revision>4</cp:revision>
  <dcterms:created xsi:type="dcterms:W3CDTF">2023-11-30T06:14:00Z</dcterms:created>
  <dcterms:modified xsi:type="dcterms:W3CDTF">2024-01-02T12:33:00Z</dcterms:modified>
</cp:coreProperties>
</file>