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2EC4F" w14:textId="3CCAEEEB" w:rsidR="00AC1C72" w:rsidRDefault="00BE42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4E68AF" wp14:editId="22D8D2F4">
                <wp:simplePos x="0" y="0"/>
                <wp:positionH relativeFrom="margin">
                  <wp:align>center</wp:align>
                </wp:positionH>
                <wp:positionV relativeFrom="paragraph">
                  <wp:posOffset>3090545</wp:posOffset>
                </wp:positionV>
                <wp:extent cx="5624513" cy="342900"/>
                <wp:effectExtent l="0" t="0" r="0" b="0"/>
                <wp:wrapNone/>
                <wp:docPr id="1369503344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4513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F93AB9" w14:textId="50759FFC" w:rsidR="00AC1C72" w:rsidRPr="00BE42AA" w:rsidRDefault="00AC1C7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Hlk152093923"/>
                            <w:bookmarkStart w:id="1" w:name="_Hlk152093924"/>
                            <w:bookmarkStart w:id="2" w:name="_Hlk152093925"/>
                            <w:bookmarkStart w:id="3" w:name="_Hlk152093926"/>
                            <w:r w:rsidRPr="00BE42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Supplementary Figure S1.</w:t>
                            </w:r>
                            <w:r w:rsidRPr="00BE42A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42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Knockdown of circXPO6 has no effect on XPO6 mRNA level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E68AF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0;margin-top:243.35pt;width:442.9pt;height:27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" filled="f" stroked="f" strokeweight=".5pt">
                <v:textbox>
                  <w:txbxContent>
                    <w:p w14:paraId="03F93AB9" w14:textId="50759FFC" w:rsidR="00AC1C72" w:rsidRPr="00BE42AA" w:rsidRDefault="00AC1C7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4" w:name="_Hlk152093923"/>
                      <w:bookmarkStart w:id="5" w:name="_Hlk152093924"/>
                      <w:bookmarkStart w:id="6" w:name="_Hlk152093925"/>
                      <w:bookmarkStart w:id="7" w:name="_Hlk152093926"/>
                      <w:r w:rsidRPr="00BE42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Supplementary Figure S1.</w:t>
                      </w:r>
                      <w:r w:rsidRPr="00BE42A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BE42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Knockdown of circXPO6 has no effect on XPO6 mRNA level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  <w:r w:rsidR="0033154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436AA2" wp14:editId="11E80E4F">
                <wp:simplePos x="0" y="0"/>
                <wp:positionH relativeFrom="column">
                  <wp:posOffset>2376170</wp:posOffset>
                </wp:positionH>
                <wp:positionV relativeFrom="paragraph">
                  <wp:posOffset>3309620</wp:posOffset>
                </wp:positionV>
                <wp:extent cx="428625" cy="652463"/>
                <wp:effectExtent l="0" t="0" r="0" b="0"/>
                <wp:wrapNone/>
                <wp:docPr id="59544263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6524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248E54" w14:textId="30E2CB32" w:rsidR="00331542" w:rsidRPr="00AC1C72" w:rsidRDefault="00993043" w:rsidP="0033154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36AA2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7" type="#_x0000_t202" style="position:absolute;left:0;text-align:left;margin-left:187.1pt;margin-top:260.6pt;width:33.75pt;height:51.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" filled="f" stroked="f" strokeweight=".5pt">
                <v:textbox>
                  <w:txbxContent>
                    <w:p w14:paraId="12248E54" w14:textId="30E2CB32" w:rsidR="00331542" w:rsidRPr="00AC1C72" w:rsidRDefault="00993043" w:rsidP="0033154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AC1C7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1AFB16" wp14:editId="09F3F334">
                <wp:simplePos x="0" y="0"/>
                <wp:positionH relativeFrom="leftMargin">
                  <wp:align>right</wp:align>
                </wp:positionH>
                <wp:positionV relativeFrom="paragraph">
                  <wp:posOffset>3348038</wp:posOffset>
                </wp:positionV>
                <wp:extent cx="428625" cy="652463"/>
                <wp:effectExtent l="0" t="0" r="0" b="0"/>
                <wp:wrapNone/>
                <wp:docPr id="176379159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6524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8CC53" w14:textId="7BE751AB" w:rsidR="00AC1C72" w:rsidRPr="00AC1C72" w:rsidRDefault="00993043" w:rsidP="00AC1C7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AFB16" id="_x0000_s1028" type="#_x0000_t202" style="position:absolute;left:0;text-align:left;margin-left:-17.45pt;margin-top:263.65pt;width:33.75pt;height:51.4pt;z-index:2516715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" filled="f" stroked="f" strokeweight=".5pt">
                <v:textbox>
                  <w:txbxContent>
                    <w:p w14:paraId="4978CC53" w14:textId="7BE751AB" w:rsidR="00AC1C72" w:rsidRPr="00AC1C72" w:rsidRDefault="00993043" w:rsidP="00AC1C7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1C7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4B87E2" wp14:editId="37C988D2">
                <wp:simplePos x="0" y="0"/>
                <wp:positionH relativeFrom="column">
                  <wp:posOffset>2224087</wp:posOffset>
                </wp:positionH>
                <wp:positionV relativeFrom="paragraph">
                  <wp:posOffset>261620</wp:posOffset>
                </wp:positionV>
                <wp:extent cx="428625" cy="652463"/>
                <wp:effectExtent l="0" t="0" r="0" b="0"/>
                <wp:wrapNone/>
                <wp:docPr id="94318957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6524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80209" w14:textId="204A1AD1" w:rsidR="00AC1C72" w:rsidRPr="00AC1C72" w:rsidRDefault="00993043" w:rsidP="00AC1C7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B87E2" id="_x0000_s1029" type="#_x0000_t202" style="position:absolute;left:0;text-align:left;margin-left:175.1pt;margin-top:20.6pt;width:33.75pt;height:51.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" filled="f" stroked="f" strokeweight=".5pt">
                <v:textbox>
                  <w:txbxContent>
                    <w:p w14:paraId="4DF80209" w14:textId="204A1AD1" w:rsidR="00AC1C72" w:rsidRPr="00AC1C72" w:rsidRDefault="00993043" w:rsidP="00AC1C7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AC1C7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82800B" wp14:editId="035AB9C7">
                <wp:simplePos x="0" y="0"/>
                <wp:positionH relativeFrom="column">
                  <wp:posOffset>-500062</wp:posOffset>
                </wp:positionH>
                <wp:positionV relativeFrom="paragraph">
                  <wp:posOffset>276225</wp:posOffset>
                </wp:positionV>
                <wp:extent cx="428625" cy="652463"/>
                <wp:effectExtent l="0" t="0" r="0" b="0"/>
                <wp:wrapNone/>
                <wp:docPr id="1438586709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6524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5F9BF8" w14:textId="0E9D3C85" w:rsidR="00AC1C72" w:rsidRPr="00AC1C72" w:rsidRDefault="0099304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2800B" id="_x0000_s1030" type="#_x0000_t202" style="position:absolute;left:0;text-align:left;margin-left:-39.35pt;margin-top:21.75pt;width:33.75pt;height:51.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" filled="f" stroked="f" strokeweight=".5pt">
                <v:textbox>
                  <w:txbxContent>
                    <w:p w14:paraId="455F9BF8" w14:textId="0E9D3C85" w:rsidR="00AC1C72" w:rsidRPr="00AC1C72" w:rsidRDefault="0099304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C1C72" w:rsidRPr="00AC1C7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2633D52" wp14:editId="10159B2D">
            <wp:simplePos x="0" y="0"/>
            <wp:positionH relativeFrom="column">
              <wp:posOffset>-314008</wp:posOffset>
            </wp:positionH>
            <wp:positionV relativeFrom="paragraph">
              <wp:posOffset>656590</wp:posOffset>
            </wp:positionV>
            <wp:extent cx="2919730" cy="2764155"/>
            <wp:effectExtent l="0" t="0" r="0" b="0"/>
            <wp:wrapSquare wrapText="bothSides"/>
            <wp:docPr id="548519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51998" name="图片 5485199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73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C72" w:rsidRPr="00AC1C7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685E94E" wp14:editId="49F163F7">
            <wp:simplePos x="0" y="0"/>
            <wp:positionH relativeFrom="margin">
              <wp:posOffset>2478723</wp:posOffset>
            </wp:positionH>
            <wp:positionV relativeFrom="paragraph">
              <wp:posOffset>532765</wp:posOffset>
            </wp:positionV>
            <wp:extent cx="2886075" cy="2882900"/>
            <wp:effectExtent l="0" t="0" r="0" b="0"/>
            <wp:wrapSquare wrapText="bothSides"/>
            <wp:docPr id="3752910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291066" name="图片 37529106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C72" w:rsidRPr="00AC1C72">
        <w:rPr>
          <w:rFonts w:ascii="Times New Roman" w:hAnsi="Times New Roman" w:cs="Times New Roman"/>
          <w:sz w:val="28"/>
          <w:szCs w:val="28"/>
        </w:rPr>
        <w:t>Supplementary Figures</w:t>
      </w:r>
    </w:p>
    <w:p w14:paraId="612BA7ED" w14:textId="4C7253E5" w:rsidR="00AC1C72" w:rsidRDefault="001C6E0C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4EBC37" wp14:editId="79FC5F7C">
                <wp:simplePos x="0" y="0"/>
                <wp:positionH relativeFrom="page">
                  <wp:posOffset>889953</wp:posOffset>
                </wp:positionH>
                <wp:positionV relativeFrom="paragraph">
                  <wp:posOffset>5640388</wp:posOffset>
                </wp:positionV>
                <wp:extent cx="6652895" cy="719138"/>
                <wp:effectExtent l="0" t="0" r="0" b="5080"/>
                <wp:wrapNone/>
                <wp:docPr id="883792302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895" cy="7191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35727E" w14:textId="1B433F9F" w:rsidR="002109F9" w:rsidRDefault="002109F9" w:rsidP="002109F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Supplementary </w:t>
                            </w:r>
                            <w:bookmarkStart w:id="4" w:name="_Hlk152341377"/>
                            <w:bookmarkStart w:id="5" w:name="_Hlk152341378"/>
                            <w:bookmarkStart w:id="6" w:name="_Hlk152341383"/>
                            <w:bookmarkStart w:id="7" w:name="_Hlk152341384"/>
                            <w:bookmarkStart w:id="8" w:name="_Hlk152341385"/>
                            <w:bookmarkStart w:id="9" w:name="_Hlk152341386"/>
                            <w:r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Figure S</w:t>
                            </w:r>
                            <w:r w:rsidR="001C6E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The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knockdown efficiency</w:t>
                            </w:r>
                            <w:r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c-Myc.</w:t>
                            </w:r>
                          </w:p>
                          <w:p w14:paraId="267614D5" w14:textId="5FF2806C" w:rsidR="002109F9" w:rsidRPr="00331542" w:rsidRDefault="00993043" w:rsidP="002109F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2109F9" w:rsidRPr="002109F9">
                              <w:t xml:space="preserve"> </w:t>
                            </w:r>
                            <w:r w:rsidR="002109F9" w:rsidRP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Effect of si-1 and si-2 on mRNA levels of </w:t>
                            </w:r>
                            <w:r w:rsid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c-</w:t>
                            </w:r>
                            <w:proofErr w:type="spellStart"/>
                            <w:r w:rsid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</w:t>
                            </w:r>
                            <w:r w:rsidR="002109F9" w:rsidRP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yc</w:t>
                            </w:r>
                            <w:proofErr w:type="spellEnd"/>
                          </w:p>
                          <w:p w14:paraId="1B09E6AE" w14:textId="255F1DF9" w:rsidR="002109F9" w:rsidRPr="00331542" w:rsidRDefault="00993043" w:rsidP="002109F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  <w:r w:rsid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2109F9" w:rsidRPr="002109F9">
                              <w:t xml:space="preserve"> </w:t>
                            </w:r>
                            <w:r w:rsidR="002109F9" w:rsidRP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Effect of si-1 and si-2 on </w:t>
                            </w:r>
                            <w:r w:rsid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protein expression</w:t>
                            </w:r>
                            <w:r w:rsidR="002109F9" w:rsidRP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c</w:t>
                            </w:r>
                            <w:r w:rsid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proofErr w:type="spellStart"/>
                            <w:r w:rsid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</w:t>
                            </w:r>
                            <w:r w:rsidR="002109F9" w:rsidRP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yc</w:t>
                            </w:r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EBC37" id="文本框 7" o:spid="_x0000_s1031" type="#_x0000_t202" style="position:absolute;margin-left:70.1pt;margin-top:444.15pt;width:523.85pt;height:56.6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" filled="f" stroked="f" strokeweight=".5pt">
                <v:textbox>
                  <w:txbxContent>
                    <w:p w14:paraId="1D35727E" w14:textId="1B433F9F" w:rsidR="002109F9" w:rsidRDefault="002109F9" w:rsidP="002109F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Supplementary </w:t>
                      </w:r>
                      <w:bookmarkStart w:id="10" w:name="_Hlk152341377"/>
                      <w:bookmarkStart w:id="11" w:name="_Hlk152341378"/>
                      <w:bookmarkStart w:id="12" w:name="_Hlk152341383"/>
                      <w:bookmarkStart w:id="13" w:name="_Hlk152341384"/>
                      <w:bookmarkStart w:id="14" w:name="_Hlk152341385"/>
                      <w:bookmarkStart w:id="15" w:name="_Hlk152341386"/>
                      <w:r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Figure S</w:t>
                      </w:r>
                      <w:r w:rsidR="001C6E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The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knockdown efficiency</w:t>
                      </w:r>
                      <w:r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of c-Myc.</w:t>
                      </w:r>
                    </w:p>
                    <w:p w14:paraId="267614D5" w14:textId="5FF2806C" w:rsidR="002109F9" w:rsidRPr="00331542" w:rsidRDefault="00993043" w:rsidP="002109F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2109F9" w:rsidRPr="002109F9">
                        <w:t xml:space="preserve"> </w:t>
                      </w:r>
                      <w:r w:rsidR="002109F9" w:rsidRP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Effect of si-1 and si-2 on mRNA levels of </w:t>
                      </w:r>
                      <w:r w:rsid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c-</w:t>
                      </w:r>
                      <w:proofErr w:type="spellStart"/>
                      <w:r w:rsid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</w:t>
                      </w:r>
                      <w:r w:rsidR="002109F9" w:rsidRP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yc</w:t>
                      </w:r>
                      <w:proofErr w:type="spellEnd"/>
                    </w:p>
                    <w:p w14:paraId="1B09E6AE" w14:textId="255F1DF9" w:rsidR="002109F9" w:rsidRPr="00331542" w:rsidRDefault="00993043" w:rsidP="002109F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</w:t>
                      </w:r>
                      <w:r w:rsid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2109F9" w:rsidRPr="002109F9">
                        <w:t xml:space="preserve"> </w:t>
                      </w:r>
                      <w:r w:rsidR="002109F9" w:rsidRP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Effect of si-1 and si-2 on </w:t>
                      </w:r>
                      <w:r w:rsid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protein expression</w:t>
                      </w:r>
                      <w:r w:rsidR="002109F9" w:rsidRP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of c</w:t>
                      </w:r>
                      <w:r w:rsid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proofErr w:type="spellStart"/>
                      <w:r w:rsid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</w:t>
                      </w:r>
                      <w:r w:rsidR="002109F9" w:rsidRP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yc</w:t>
                      </w:r>
                      <w:bookmarkEnd w:id="10"/>
                      <w:bookmarkEnd w:id="11"/>
                      <w:bookmarkEnd w:id="12"/>
                      <w:bookmarkEnd w:id="13"/>
                      <w:bookmarkEnd w:id="14"/>
                      <w:bookmarkEnd w:id="15"/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AC1C7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7A0BAC7" wp14:editId="5A0D78F2">
            <wp:simplePos x="0" y="0"/>
            <wp:positionH relativeFrom="column">
              <wp:posOffset>-342016</wp:posOffset>
            </wp:positionH>
            <wp:positionV relativeFrom="paragraph">
              <wp:posOffset>3128314</wp:posOffset>
            </wp:positionV>
            <wp:extent cx="2867660" cy="2745740"/>
            <wp:effectExtent l="0" t="0" r="0" b="0"/>
            <wp:wrapSquare wrapText="bothSides"/>
            <wp:docPr id="5556220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622042" name="图片 55562204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C7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C19FBA9" wp14:editId="111B89AE">
            <wp:simplePos x="0" y="0"/>
            <wp:positionH relativeFrom="margin">
              <wp:align>right</wp:align>
            </wp:positionH>
            <wp:positionV relativeFrom="paragraph">
              <wp:posOffset>3552107</wp:posOffset>
            </wp:positionV>
            <wp:extent cx="2928620" cy="1580515"/>
            <wp:effectExtent l="0" t="0" r="5080" b="635"/>
            <wp:wrapSquare wrapText="bothSides"/>
            <wp:docPr id="11234367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436722" name="图片 112343672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6" t="34957" r="16536" b="41877"/>
                    <a:stretch/>
                  </pic:blipFill>
                  <pic:spPr bwMode="auto">
                    <a:xfrm>
                      <a:off x="0" y="0"/>
                      <a:ext cx="2928620" cy="1580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C1C72">
        <w:rPr>
          <w:rFonts w:ascii="Times New Roman" w:hAnsi="Times New Roman" w:cs="Times New Roman"/>
          <w:sz w:val="28"/>
          <w:szCs w:val="28"/>
        </w:rPr>
        <w:br w:type="page"/>
      </w:r>
    </w:p>
    <w:p w14:paraId="00DE3923" w14:textId="43EB05C0" w:rsidR="00AC1C72" w:rsidRPr="00AC1C72" w:rsidRDefault="001C6E0C">
      <w:pPr>
        <w:rPr>
          <w:rFonts w:ascii="Times New Roman" w:hAnsi="Times New Roman" w:cs="Times New Roman"/>
          <w:sz w:val="28"/>
          <w:szCs w:val="28"/>
        </w:rPr>
      </w:pPr>
      <w:r w:rsidRPr="00AC1C7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4FC1BCE5" wp14:editId="23F5CF2C">
            <wp:simplePos x="0" y="0"/>
            <wp:positionH relativeFrom="margin">
              <wp:posOffset>-128588</wp:posOffset>
            </wp:positionH>
            <wp:positionV relativeFrom="paragraph">
              <wp:posOffset>6340475</wp:posOffset>
            </wp:positionV>
            <wp:extent cx="2276475" cy="2180590"/>
            <wp:effectExtent l="0" t="0" r="0" b="0"/>
            <wp:wrapSquare wrapText="bothSides"/>
            <wp:docPr id="14890515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051550" name="图片 148905155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2224A8" wp14:editId="1C6B1A62">
                <wp:simplePos x="0" y="0"/>
                <wp:positionH relativeFrom="page">
                  <wp:posOffset>931227</wp:posOffset>
                </wp:positionH>
                <wp:positionV relativeFrom="paragraph">
                  <wp:posOffset>5100638</wp:posOffset>
                </wp:positionV>
                <wp:extent cx="6652895" cy="1423987"/>
                <wp:effectExtent l="0" t="0" r="0" b="5080"/>
                <wp:wrapNone/>
                <wp:docPr id="19901830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895" cy="14239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E247FA" w14:textId="0A5DC519" w:rsidR="00331542" w:rsidRDefault="0033154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Supplementary </w:t>
                            </w:r>
                            <w:bookmarkStart w:id="16" w:name="_Hlk152341242"/>
                            <w:bookmarkStart w:id="17" w:name="_Hlk152341243"/>
                            <w:r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Figure S</w:t>
                            </w:r>
                            <w:r w:rsidR="001C6E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The combination of Circ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XPO6</w:t>
                            </w:r>
                            <w:r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c-Myc.</w:t>
                            </w:r>
                          </w:p>
                          <w:p w14:paraId="743FAC41" w14:textId="1C06FCF2" w:rsidR="00331542" w:rsidRPr="00331542" w:rsidRDefault="00993043" w:rsidP="0033154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331542"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Prediction of the binding position of Circ</w:t>
                            </w:r>
                            <w:r w:rsid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XPO6</w:t>
                            </w:r>
                            <w:r w:rsidR="00331542"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to the c-</w:t>
                            </w:r>
                            <w:proofErr w:type="spellStart"/>
                            <w:r w:rsidR="00331542"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Myc</w:t>
                            </w:r>
                            <w:proofErr w:type="spellEnd"/>
                            <w:r w:rsidR="00331542"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protein (</w:t>
                            </w:r>
                            <w:proofErr w:type="spellStart"/>
                            <w:r w:rsidR="00331542"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catRAPID</w:t>
                            </w:r>
                            <w:proofErr w:type="spellEnd"/>
                            <w:r w:rsidR="00331542"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). </w:t>
                            </w:r>
                          </w:p>
                          <w:p w14:paraId="7E37D46A" w14:textId="721C76B3" w:rsidR="00331542" w:rsidRDefault="00993043" w:rsidP="0033154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  <w:r w:rsid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331542"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Prediction of the binding sequence of Circ</w:t>
                            </w:r>
                            <w:r w:rsid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XPO6</w:t>
                            </w:r>
                            <w:r w:rsidR="00331542"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to the c-</w:t>
                            </w:r>
                            <w:proofErr w:type="spellStart"/>
                            <w:r w:rsidR="00331542"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Myc</w:t>
                            </w:r>
                            <w:proofErr w:type="spellEnd"/>
                            <w:r w:rsidR="00331542"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protein (CISBP-RNA).</w:t>
                            </w:r>
                          </w:p>
                          <w:p w14:paraId="6D8A558A" w14:textId="58BC8EDB" w:rsidR="00BE42AA" w:rsidRPr="00331542" w:rsidRDefault="00993043" w:rsidP="0033154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="00BE42AA" w:rsidRPr="00BE42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</w:t>
                            </w:r>
                            <w:r w:rsidR="00BE42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BE42AA" w:rsidRPr="00BE42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Schematic diagram of </w:t>
                            </w:r>
                            <w:r w:rsidR="00BE42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c-</w:t>
                            </w:r>
                            <w:proofErr w:type="spellStart"/>
                            <w:r w:rsidR="00BE42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Myc</w:t>
                            </w:r>
                            <w:proofErr w:type="spellEnd"/>
                            <w:r w:rsidR="00BE42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full-length and fragment</w:t>
                            </w:r>
                            <w:r w:rsidR="00BE42AA" w:rsidRPr="00BE42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="00BE42AA" w:rsidRPr="00BE42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="00BE42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="00BE42AA" w:rsidRPr="00BE42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Circ</w:t>
                            </w:r>
                            <w:r w:rsidR="00BE42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XPO6</w:t>
                            </w:r>
                            <w:r w:rsidR="00BE42AA" w:rsidRPr="00BE42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full-length and truncated fragments(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</w:t>
                            </w:r>
                            <w:r w:rsidR="00BE42AA" w:rsidRPr="00BE42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="00BE42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bookmarkEnd w:id="16"/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224A8" id="_x0000_s1032" type="#_x0000_t202" style="position:absolute;left:0;text-align:left;margin-left:73.3pt;margin-top:401.65pt;width:523.85pt;height:112.1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" filled="f" stroked="f" strokeweight=".5pt">
                <v:textbox>
                  <w:txbxContent>
                    <w:p w14:paraId="43E247FA" w14:textId="0A5DC519" w:rsidR="00331542" w:rsidRDefault="0033154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Supplementary </w:t>
                      </w:r>
                      <w:bookmarkStart w:id="18" w:name="_Hlk152341242"/>
                      <w:bookmarkStart w:id="19" w:name="_Hlk152341243"/>
                      <w:r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Figure S</w:t>
                      </w:r>
                      <w:r w:rsidR="001C6E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The combination of Circ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XPO6</w:t>
                      </w:r>
                      <w:r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c-Myc.</w:t>
                      </w:r>
                    </w:p>
                    <w:p w14:paraId="743FAC41" w14:textId="1C06FCF2" w:rsidR="00331542" w:rsidRPr="00331542" w:rsidRDefault="00993043" w:rsidP="0033154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r w:rsidR="00331542"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Prediction of the binding position of Circ</w:t>
                      </w:r>
                      <w:r w:rsid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XPO6</w:t>
                      </w:r>
                      <w:r w:rsidR="00331542"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the c-</w:t>
                      </w:r>
                      <w:proofErr w:type="spellStart"/>
                      <w:r w:rsidR="00331542"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Myc</w:t>
                      </w:r>
                      <w:proofErr w:type="spellEnd"/>
                      <w:r w:rsidR="00331542"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protein (</w:t>
                      </w:r>
                      <w:proofErr w:type="spellStart"/>
                      <w:r w:rsidR="00331542"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catRAPID</w:t>
                      </w:r>
                      <w:proofErr w:type="spellEnd"/>
                      <w:r w:rsidR="00331542"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). </w:t>
                      </w:r>
                    </w:p>
                    <w:p w14:paraId="7E37D46A" w14:textId="721C76B3" w:rsidR="00331542" w:rsidRDefault="00993043" w:rsidP="0033154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</w:t>
                      </w:r>
                      <w:r w:rsid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r w:rsidR="00331542"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Prediction of the binding sequence of Circ</w:t>
                      </w:r>
                      <w:r w:rsid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XPO6</w:t>
                      </w:r>
                      <w:r w:rsidR="00331542"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the c-</w:t>
                      </w:r>
                      <w:proofErr w:type="spellStart"/>
                      <w:r w:rsidR="00331542"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Myc</w:t>
                      </w:r>
                      <w:proofErr w:type="spellEnd"/>
                      <w:r w:rsidR="00331542"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protein (CISBP-RNA).</w:t>
                      </w:r>
                    </w:p>
                    <w:p w14:paraId="6D8A558A" w14:textId="58BC8EDB" w:rsidR="00BE42AA" w:rsidRPr="00331542" w:rsidRDefault="00993043" w:rsidP="0033154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 w:rsidR="00BE42AA" w:rsidRPr="00BE42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</w:t>
                      </w:r>
                      <w:r w:rsidR="00BE42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r w:rsidR="00BE42AA" w:rsidRPr="00BE42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Schematic diagram of </w:t>
                      </w:r>
                      <w:r w:rsidR="00BE42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c-</w:t>
                      </w:r>
                      <w:proofErr w:type="spellStart"/>
                      <w:r w:rsidR="00BE42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Myc</w:t>
                      </w:r>
                      <w:proofErr w:type="spellEnd"/>
                      <w:r w:rsidR="00BE42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full-length and fragment</w:t>
                      </w:r>
                      <w:r w:rsidR="00BE42AA" w:rsidRPr="00BE42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 w:rsidR="00BE42AA" w:rsidRPr="00BE42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="00BE42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; </w:t>
                      </w:r>
                      <w:r w:rsidR="00BE42AA" w:rsidRPr="00BE42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Circ</w:t>
                      </w:r>
                      <w:r w:rsidR="00BE42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XPO6</w:t>
                      </w:r>
                      <w:r w:rsidR="00BE42AA" w:rsidRPr="00BE42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full-length and truncated fragments(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</w:t>
                      </w:r>
                      <w:r w:rsidR="00BE42AA" w:rsidRPr="00BE42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="00BE42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bookmarkEnd w:id="18"/>
                      <w:bookmarkEnd w:id="19"/>
                    </w:p>
                  </w:txbxContent>
                </v:textbox>
                <w10:wrap anchorx="page"/>
              </v:shape>
            </w:pict>
          </mc:Fallback>
        </mc:AlternateContent>
      </w:r>
      <w:r w:rsidRPr="0033154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1A52A82F" wp14:editId="42C4CA26">
            <wp:simplePos x="0" y="0"/>
            <wp:positionH relativeFrom="margin">
              <wp:posOffset>-76200</wp:posOffset>
            </wp:positionH>
            <wp:positionV relativeFrom="paragraph">
              <wp:posOffset>3719830</wp:posOffset>
            </wp:positionV>
            <wp:extent cx="2672080" cy="1419225"/>
            <wp:effectExtent l="0" t="0" r="0" b="9525"/>
            <wp:wrapSquare wrapText="bothSides"/>
            <wp:docPr id="13493449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344924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08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154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703F1EBC" wp14:editId="7BA91F49">
            <wp:simplePos x="0" y="0"/>
            <wp:positionH relativeFrom="column">
              <wp:posOffset>3197860</wp:posOffset>
            </wp:positionH>
            <wp:positionV relativeFrom="paragraph">
              <wp:posOffset>3812540</wp:posOffset>
            </wp:positionV>
            <wp:extent cx="2565400" cy="1233170"/>
            <wp:effectExtent l="0" t="0" r="6350" b="5080"/>
            <wp:wrapSquare wrapText="bothSides"/>
            <wp:docPr id="2547888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88898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1D7625" wp14:editId="095A8E92">
                <wp:simplePos x="0" y="0"/>
                <wp:positionH relativeFrom="margin">
                  <wp:posOffset>2841943</wp:posOffset>
                </wp:positionH>
                <wp:positionV relativeFrom="paragraph">
                  <wp:posOffset>3498850</wp:posOffset>
                </wp:positionV>
                <wp:extent cx="357188" cy="442913"/>
                <wp:effectExtent l="0" t="0" r="0" b="0"/>
                <wp:wrapNone/>
                <wp:docPr id="68386413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8" cy="4429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0FA4B3" w14:textId="234756C9" w:rsidR="00331542" w:rsidRPr="00AC1C72" w:rsidRDefault="00993043" w:rsidP="0033154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D7625" id="_x0000_s1033" type="#_x0000_t202" style="position:absolute;left:0;text-align:left;margin-left:223.8pt;margin-top:275.5pt;width:28.15pt;height:34.9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" filled="f" stroked="f" strokeweight=".5pt">
                <v:textbox>
                  <w:txbxContent>
                    <w:p w14:paraId="4D0FA4B3" w14:textId="234756C9" w:rsidR="00331542" w:rsidRPr="00AC1C72" w:rsidRDefault="00993043" w:rsidP="0033154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3154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2777DD50" wp14:editId="4B1621A2">
            <wp:simplePos x="0" y="0"/>
            <wp:positionH relativeFrom="margin">
              <wp:posOffset>3109595</wp:posOffset>
            </wp:positionH>
            <wp:positionV relativeFrom="paragraph">
              <wp:posOffset>266700</wp:posOffset>
            </wp:positionV>
            <wp:extent cx="2520950" cy="3429000"/>
            <wp:effectExtent l="0" t="0" r="0" b="0"/>
            <wp:wrapSquare wrapText="bothSides"/>
            <wp:docPr id="12230899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089982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A38D69" wp14:editId="23AA5505">
                <wp:simplePos x="0" y="0"/>
                <wp:positionH relativeFrom="leftMargin">
                  <wp:align>right</wp:align>
                </wp:positionH>
                <wp:positionV relativeFrom="paragraph">
                  <wp:posOffset>3538537</wp:posOffset>
                </wp:positionV>
                <wp:extent cx="376237" cy="519113"/>
                <wp:effectExtent l="0" t="0" r="0" b="0"/>
                <wp:wrapNone/>
                <wp:docPr id="917828988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" cy="5191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1DF3E6" w14:textId="07AAC90B" w:rsidR="00331542" w:rsidRPr="00AC1C72" w:rsidRDefault="00993043" w:rsidP="0033154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38D69" id="_x0000_s1034" type="#_x0000_t202" style="position:absolute;left:0;text-align:left;margin-left:-21.6pt;margin-top:278.6pt;width:29.6pt;height:40.9pt;z-index:25167872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" filled="f" stroked="f" strokeweight=".5pt">
                <v:textbox>
                  <w:txbxContent>
                    <w:p w14:paraId="0A1DF3E6" w14:textId="07AAC90B" w:rsidR="00331542" w:rsidRPr="00AC1C72" w:rsidRDefault="00993043" w:rsidP="0033154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06B2C2A9" wp14:editId="75760120">
            <wp:simplePos x="0" y="0"/>
            <wp:positionH relativeFrom="column">
              <wp:posOffset>-255905</wp:posOffset>
            </wp:positionH>
            <wp:positionV relativeFrom="paragraph">
              <wp:posOffset>2031048</wp:posOffset>
            </wp:positionV>
            <wp:extent cx="2814320" cy="1757045"/>
            <wp:effectExtent l="0" t="0" r="5080" b="0"/>
            <wp:wrapSquare wrapText="bothSides"/>
            <wp:docPr id="17319249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924999" name="图片 173192499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32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EF954A" wp14:editId="73CDA38D">
                <wp:simplePos x="0" y="0"/>
                <wp:positionH relativeFrom="column">
                  <wp:posOffset>2941955</wp:posOffset>
                </wp:positionH>
                <wp:positionV relativeFrom="paragraph">
                  <wp:posOffset>0</wp:posOffset>
                </wp:positionV>
                <wp:extent cx="428625" cy="652463"/>
                <wp:effectExtent l="0" t="0" r="0" b="0"/>
                <wp:wrapNone/>
                <wp:docPr id="1375423077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6524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BF9909" w14:textId="71447834" w:rsidR="001C6E0C" w:rsidRPr="00AC1C72" w:rsidRDefault="00993043" w:rsidP="001C6E0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F954A" id="_x0000_s1035" type="#_x0000_t202" style="position:absolute;left:0;text-align:left;margin-left:231.65pt;margin-top:0;width:33.75pt;height:51.4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" filled="f" stroked="f" strokeweight=".5pt">
                <v:textbox>
                  <w:txbxContent>
                    <w:p w14:paraId="7EBF9909" w14:textId="71447834" w:rsidR="001C6E0C" w:rsidRPr="00AC1C72" w:rsidRDefault="00993043" w:rsidP="001C6E0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7E871E4" wp14:editId="6BDDEA37">
            <wp:simplePos x="0" y="0"/>
            <wp:positionH relativeFrom="column">
              <wp:posOffset>-144780</wp:posOffset>
            </wp:positionH>
            <wp:positionV relativeFrom="paragraph">
              <wp:posOffset>389255</wp:posOffset>
            </wp:positionV>
            <wp:extent cx="2586990" cy="1671320"/>
            <wp:effectExtent l="0" t="0" r="3810" b="5080"/>
            <wp:wrapSquare wrapText="bothSides"/>
            <wp:docPr id="19670919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091944" name="图片 196709194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6B22DB" wp14:editId="4EB5AB3D">
                <wp:simplePos x="0" y="0"/>
                <wp:positionH relativeFrom="leftMargin">
                  <wp:posOffset>786765</wp:posOffset>
                </wp:positionH>
                <wp:positionV relativeFrom="paragraph">
                  <wp:posOffset>-1270</wp:posOffset>
                </wp:positionV>
                <wp:extent cx="333955" cy="508276"/>
                <wp:effectExtent l="0" t="0" r="0" b="6350"/>
                <wp:wrapNone/>
                <wp:docPr id="62160939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955" cy="5082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E96DD1" w14:textId="3BC2266F" w:rsidR="000D5B96" w:rsidRPr="00AC1C72" w:rsidRDefault="00993043" w:rsidP="000D5B9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B22DB" id="_x0000_s1036" type="#_x0000_t202" style="position:absolute;left:0;text-align:left;margin-left:61.95pt;margin-top:-.1pt;width:26.3pt;height:40pt;z-index:2516838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" filled="f" stroked="f" strokeweight=".5pt">
                <v:textbox>
                  <w:txbxContent>
                    <w:p w14:paraId="58E96DD1" w14:textId="3BC2266F" w:rsidR="000D5B96" w:rsidRPr="00AC1C72" w:rsidRDefault="00993043" w:rsidP="000D5B96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6107F7" wp14:editId="7BF1C795">
                <wp:simplePos x="0" y="0"/>
                <wp:positionH relativeFrom="page">
                  <wp:posOffset>939220</wp:posOffset>
                </wp:positionH>
                <wp:positionV relativeFrom="paragraph">
                  <wp:posOffset>8215575</wp:posOffset>
                </wp:positionV>
                <wp:extent cx="6652895" cy="719138"/>
                <wp:effectExtent l="0" t="0" r="0" b="5080"/>
                <wp:wrapNone/>
                <wp:docPr id="178452241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895" cy="7191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73C8B1" w14:textId="7E60FA9F" w:rsidR="002109F9" w:rsidRDefault="002109F9" w:rsidP="002109F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Supplementary </w:t>
                            </w:r>
                            <w:bookmarkStart w:id="20" w:name="_Hlk152341310"/>
                            <w:bookmarkStart w:id="21" w:name="_Hlk152341311"/>
                            <w:r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Figure S</w:t>
                            </w:r>
                            <w:r w:rsidR="001C6E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The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knockdown efficiency</w:t>
                            </w:r>
                            <w:r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SPOP</w:t>
                            </w:r>
                            <w:r w:rsidRPr="003315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3E717A7" w14:textId="026FB433" w:rsidR="002109F9" w:rsidRPr="00331542" w:rsidRDefault="00993043" w:rsidP="002109F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2109F9" w:rsidRPr="002109F9">
                              <w:t xml:space="preserve"> </w:t>
                            </w:r>
                            <w:r w:rsidR="002109F9" w:rsidRP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Effect of si-1 and si-2 on mRNA levels of </w:t>
                            </w:r>
                            <w:r w:rsid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SPOP</w:t>
                            </w:r>
                          </w:p>
                          <w:p w14:paraId="19082482" w14:textId="2125460D" w:rsidR="002109F9" w:rsidRPr="00331542" w:rsidRDefault="00993043" w:rsidP="002109F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  <w:r w:rsid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2109F9" w:rsidRPr="002109F9">
                              <w:t xml:space="preserve"> </w:t>
                            </w:r>
                            <w:r w:rsidR="002109F9" w:rsidRP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Effect of si-1 and si-2 on </w:t>
                            </w:r>
                            <w:r w:rsid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protein expression</w:t>
                            </w:r>
                            <w:r w:rsidR="002109F9" w:rsidRP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</w:t>
                            </w:r>
                            <w:r w:rsidR="002109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SPOP</w:t>
                            </w:r>
                            <w:bookmarkEnd w:id="20"/>
                            <w:bookmarkEnd w:id="2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107F7" id="_x0000_s1037" type="#_x0000_t202" style="position:absolute;left:0;text-align:left;margin-left:73.95pt;margin-top:646.9pt;width:523.85pt;height:56.6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" filled="f" stroked="f" strokeweight=".5pt">
                <v:textbox>
                  <w:txbxContent>
                    <w:p w14:paraId="4B73C8B1" w14:textId="7E60FA9F" w:rsidR="002109F9" w:rsidRDefault="002109F9" w:rsidP="002109F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Supplementary </w:t>
                      </w:r>
                      <w:bookmarkStart w:id="22" w:name="_Hlk152341310"/>
                      <w:bookmarkStart w:id="23" w:name="_Hlk152341311"/>
                      <w:r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Figure S</w:t>
                      </w:r>
                      <w:r w:rsidR="001C6E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  <w:r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The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knockdown efficiency</w:t>
                      </w:r>
                      <w:r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of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SPOP</w:t>
                      </w:r>
                      <w:r w:rsidRPr="003315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33E717A7" w14:textId="026FB433" w:rsidR="002109F9" w:rsidRPr="00331542" w:rsidRDefault="00993043" w:rsidP="002109F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2109F9" w:rsidRPr="002109F9">
                        <w:t xml:space="preserve"> </w:t>
                      </w:r>
                      <w:r w:rsidR="002109F9" w:rsidRP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Effect of si-1 and si-2 on mRNA levels of </w:t>
                      </w:r>
                      <w:r w:rsid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SPOP</w:t>
                      </w:r>
                    </w:p>
                    <w:p w14:paraId="19082482" w14:textId="2125460D" w:rsidR="002109F9" w:rsidRPr="00331542" w:rsidRDefault="00993043" w:rsidP="002109F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</w:t>
                      </w:r>
                      <w:r w:rsid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2109F9" w:rsidRPr="002109F9">
                        <w:t xml:space="preserve"> </w:t>
                      </w:r>
                      <w:r w:rsidR="002109F9" w:rsidRP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Effect of si-1 and si-2 on </w:t>
                      </w:r>
                      <w:r w:rsid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protein expression</w:t>
                      </w:r>
                      <w:r w:rsidR="002109F9" w:rsidRP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of </w:t>
                      </w:r>
                      <w:r w:rsidR="002109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SPOP</w:t>
                      </w:r>
                      <w:bookmarkEnd w:id="22"/>
                      <w:bookmarkEnd w:id="23"/>
                    </w:p>
                  </w:txbxContent>
                </v:textbox>
                <w10:wrap anchorx="page"/>
              </v:shape>
            </w:pict>
          </mc:Fallback>
        </mc:AlternateContent>
      </w:r>
      <w:r w:rsidRPr="00AC1C7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4E366F4" wp14:editId="59527867">
            <wp:simplePos x="0" y="0"/>
            <wp:positionH relativeFrom="margin">
              <wp:align>right</wp:align>
            </wp:positionH>
            <wp:positionV relativeFrom="paragraph">
              <wp:posOffset>6702949</wp:posOffset>
            </wp:positionV>
            <wp:extent cx="2515870" cy="1424940"/>
            <wp:effectExtent l="0" t="0" r="0" b="3810"/>
            <wp:wrapSquare wrapText="bothSides"/>
            <wp:docPr id="19141288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128804" name="图片 1914128804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7" t="21004" r="29640" b="52624"/>
                    <a:stretch/>
                  </pic:blipFill>
                  <pic:spPr bwMode="auto">
                    <a:xfrm>
                      <a:off x="0" y="0"/>
                      <a:ext cx="2515870" cy="1424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5A0B36" wp14:editId="0B710BA1">
                <wp:simplePos x="0" y="0"/>
                <wp:positionH relativeFrom="margin">
                  <wp:align>center</wp:align>
                </wp:positionH>
                <wp:positionV relativeFrom="paragraph">
                  <wp:posOffset>6237274</wp:posOffset>
                </wp:positionV>
                <wp:extent cx="428625" cy="652463"/>
                <wp:effectExtent l="0" t="0" r="0" b="0"/>
                <wp:wrapNone/>
                <wp:docPr id="176280048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6524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8E33DA" w14:textId="6CBF8EF1" w:rsidR="00661D46" w:rsidRPr="00AC1C72" w:rsidRDefault="00993043" w:rsidP="00661D4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A0B36" id="_x0000_s1038" type="#_x0000_t202" style="position:absolute;left:0;text-align:left;margin-left:0;margin-top:491.1pt;width:33.75pt;height:51.4p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" filled="f" stroked="f" strokeweight=".5pt">
                <v:textbox>
                  <w:txbxContent>
                    <w:p w14:paraId="688E33DA" w14:textId="6CBF8EF1" w:rsidR="00661D46" w:rsidRPr="00AC1C72" w:rsidRDefault="00993043" w:rsidP="00661D46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FBD8A3" wp14:editId="31354C63">
                <wp:simplePos x="0" y="0"/>
                <wp:positionH relativeFrom="leftMargin">
                  <wp:posOffset>601925</wp:posOffset>
                </wp:positionH>
                <wp:positionV relativeFrom="paragraph">
                  <wp:posOffset>6060495</wp:posOffset>
                </wp:positionV>
                <wp:extent cx="428625" cy="652463"/>
                <wp:effectExtent l="0" t="0" r="0" b="0"/>
                <wp:wrapNone/>
                <wp:docPr id="101951152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6524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4EB2A5" w14:textId="14C2FA0F" w:rsidR="00661D46" w:rsidRPr="00AC1C72" w:rsidRDefault="00993043" w:rsidP="00661D4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BD8A3" id="_x0000_s1039" type="#_x0000_t202" style="position:absolute;left:0;text-align:left;margin-left:47.4pt;margin-top:477.2pt;width:33.75pt;height:51.4pt;z-index:2516858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" filled="f" stroked="f" strokeweight=".5pt">
                <v:textbox>
                  <w:txbxContent>
                    <w:p w14:paraId="304EB2A5" w14:textId="14C2FA0F" w:rsidR="00661D46" w:rsidRPr="00AC1C72" w:rsidRDefault="00993043" w:rsidP="00661D46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C1C72" w:rsidRPr="00AC1C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26545" w14:textId="77777777" w:rsidR="001D7632" w:rsidRDefault="001D7632" w:rsidP="00780988">
      <w:r>
        <w:separator/>
      </w:r>
    </w:p>
  </w:endnote>
  <w:endnote w:type="continuationSeparator" w:id="0">
    <w:p w14:paraId="7788EE7B" w14:textId="77777777" w:rsidR="001D7632" w:rsidRDefault="001D7632" w:rsidP="00780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90A80" w14:textId="77777777" w:rsidR="001D7632" w:rsidRDefault="001D7632" w:rsidP="00780988">
      <w:r>
        <w:separator/>
      </w:r>
    </w:p>
  </w:footnote>
  <w:footnote w:type="continuationSeparator" w:id="0">
    <w:p w14:paraId="4A8ADE92" w14:textId="77777777" w:rsidR="001D7632" w:rsidRDefault="001D7632" w:rsidP="007809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04"/>
    <w:rsid w:val="000D5B96"/>
    <w:rsid w:val="001C6E0C"/>
    <w:rsid w:val="001D7632"/>
    <w:rsid w:val="002109F9"/>
    <w:rsid w:val="00331542"/>
    <w:rsid w:val="00661D46"/>
    <w:rsid w:val="00686370"/>
    <w:rsid w:val="00721140"/>
    <w:rsid w:val="00780988"/>
    <w:rsid w:val="00793C14"/>
    <w:rsid w:val="00844F04"/>
    <w:rsid w:val="00993043"/>
    <w:rsid w:val="00A212E2"/>
    <w:rsid w:val="00A60B1A"/>
    <w:rsid w:val="00AC1C72"/>
    <w:rsid w:val="00BE42AA"/>
    <w:rsid w:val="00D1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8FC5E"/>
  <w15:chartTrackingRefBased/>
  <w15:docId w15:val="{F0DFB684-0EF5-40F8-ACE1-66CA49DD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09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09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09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09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 嫒淇</dc:creator>
  <cp:keywords/>
  <dc:description/>
  <cp:lastModifiedBy>嫒淇 许</cp:lastModifiedBy>
  <cp:revision>7</cp:revision>
  <dcterms:created xsi:type="dcterms:W3CDTF">2023-11-22T06:05:00Z</dcterms:created>
  <dcterms:modified xsi:type="dcterms:W3CDTF">2023-12-17T07:05:00Z</dcterms:modified>
</cp:coreProperties>
</file>