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C835" w14:textId="3C31C573" w:rsidR="00720181" w:rsidRPr="00720181" w:rsidRDefault="00887CA1" w:rsidP="00980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980D81" w:rsidRPr="007201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</w:p>
    <w:p w14:paraId="32FA9760" w14:textId="21F252F3" w:rsidR="00980D81" w:rsidRPr="00720181" w:rsidRDefault="00980D81" w:rsidP="00980D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0181">
        <w:rPr>
          <w:rFonts w:ascii="Times New Roman" w:hAnsi="Times New Roman" w:cs="Times New Roman"/>
          <w:sz w:val="24"/>
          <w:szCs w:val="24"/>
          <w:lang w:val="en-US"/>
        </w:rPr>
        <w:t>Non-parametric tests of equality of distributions in Hb0 (HCT0), change in Hb (HCT) at first (V2) and final (V5) post-treatment follow-up visits between responders and non-responders at V2.</w:t>
      </w:r>
    </w:p>
    <w:p w14:paraId="080FFEA1" w14:textId="77777777" w:rsidR="00720181" w:rsidRPr="008A1660" w:rsidRDefault="00720181" w:rsidP="00980D81">
      <w:pPr>
        <w:spacing w:after="0" w:line="240" w:lineRule="auto"/>
        <w:rPr>
          <w:rFonts w:ascii="Arial Narrow" w:hAnsi="Arial Narrow" w:cs="Arial"/>
          <w:lang w:val="en-US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3"/>
        <w:gridCol w:w="997"/>
        <w:gridCol w:w="992"/>
        <w:gridCol w:w="567"/>
        <w:gridCol w:w="919"/>
        <w:gridCol w:w="640"/>
        <w:gridCol w:w="1134"/>
        <w:gridCol w:w="1134"/>
        <w:gridCol w:w="709"/>
        <w:gridCol w:w="851"/>
        <w:gridCol w:w="708"/>
      </w:tblGrid>
      <w:tr w:rsidR="00980D81" w:rsidRPr="00720181" w14:paraId="402FBCD0" w14:textId="77777777" w:rsidTr="00C64C1A">
        <w:tc>
          <w:tcPr>
            <w:tcW w:w="983" w:type="dxa"/>
            <w:vMerge w:val="restart"/>
          </w:tcPr>
          <w:p w14:paraId="528E18B0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15" w:type="dxa"/>
            <w:gridSpan w:val="5"/>
          </w:tcPr>
          <w:p w14:paraId="3055F779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Hb</w:t>
            </w:r>
          </w:p>
        </w:tc>
        <w:tc>
          <w:tcPr>
            <w:tcW w:w="4536" w:type="dxa"/>
            <w:gridSpan w:val="5"/>
          </w:tcPr>
          <w:p w14:paraId="6D03A72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HCT</w:t>
            </w:r>
          </w:p>
        </w:tc>
      </w:tr>
      <w:tr w:rsidR="00980D81" w:rsidRPr="00720181" w14:paraId="73B454A2" w14:textId="77777777" w:rsidTr="00C64C1A">
        <w:tc>
          <w:tcPr>
            <w:tcW w:w="983" w:type="dxa"/>
            <w:vMerge/>
          </w:tcPr>
          <w:p w14:paraId="026B3BFA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7" w:type="dxa"/>
          </w:tcPr>
          <w:p w14:paraId="66E8931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Responders</w:t>
            </w:r>
          </w:p>
        </w:tc>
        <w:tc>
          <w:tcPr>
            <w:tcW w:w="992" w:type="dxa"/>
          </w:tcPr>
          <w:p w14:paraId="035F350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Non-responders</w:t>
            </w:r>
          </w:p>
        </w:tc>
        <w:tc>
          <w:tcPr>
            <w:tcW w:w="1486" w:type="dxa"/>
            <w:gridSpan w:val="2"/>
          </w:tcPr>
          <w:p w14:paraId="7681C79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Group difference </w:t>
            </w:r>
          </w:p>
          <w:p w14:paraId="6BD4118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640" w:type="dxa"/>
          </w:tcPr>
          <w:p w14:paraId="41B2328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Sig**</w:t>
            </w:r>
          </w:p>
        </w:tc>
        <w:tc>
          <w:tcPr>
            <w:tcW w:w="1134" w:type="dxa"/>
          </w:tcPr>
          <w:p w14:paraId="6C4A2D7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Responders</w:t>
            </w:r>
          </w:p>
        </w:tc>
        <w:tc>
          <w:tcPr>
            <w:tcW w:w="1134" w:type="dxa"/>
          </w:tcPr>
          <w:p w14:paraId="74BE99F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Non-responders</w:t>
            </w:r>
          </w:p>
        </w:tc>
        <w:tc>
          <w:tcPr>
            <w:tcW w:w="1560" w:type="dxa"/>
            <w:gridSpan w:val="2"/>
          </w:tcPr>
          <w:p w14:paraId="4F26CA5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Group difference </w:t>
            </w:r>
          </w:p>
          <w:p w14:paraId="1E2D4B71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708" w:type="dxa"/>
          </w:tcPr>
          <w:p w14:paraId="4AB3EDB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 **</w:t>
            </w:r>
          </w:p>
        </w:tc>
      </w:tr>
      <w:tr w:rsidR="00980D81" w:rsidRPr="00720181" w14:paraId="23BE2C4A" w14:textId="77777777" w:rsidTr="00C64C1A">
        <w:tc>
          <w:tcPr>
            <w:tcW w:w="9634" w:type="dxa"/>
            <w:gridSpan w:val="11"/>
          </w:tcPr>
          <w:p w14:paraId="681FB70C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Baseline</w:t>
            </w:r>
          </w:p>
        </w:tc>
      </w:tr>
      <w:tr w:rsidR="00980D81" w:rsidRPr="00720181" w14:paraId="708F0F7E" w14:textId="77777777" w:rsidTr="00C64C1A">
        <w:tc>
          <w:tcPr>
            <w:tcW w:w="983" w:type="dxa"/>
          </w:tcPr>
          <w:p w14:paraId="51B5E00F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97" w:type="dxa"/>
          </w:tcPr>
          <w:p w14:paraId="49617CB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2" w:type="dxa"/>
          </w:tcPr>
          <w:p w14:paraId="3BFB179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14:paraId="2AC570F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</w:tcPr>
          <w:p w14:paraId="738AD35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 w:val="restart"/>
          </w:tcPr>
          <w:p w14:paraId="2FDBCD1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E579C49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0.904</w:t>
            </w:r>
          </w:p>
        </w:tc>
        <w:tc>
          <w:tcPr>
            <w:tcW w:w="1134" w:type="dxa"/>
          </w:tcPr>
          <w:p w14:paraId="2213677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34" w:type="dxa"/>
          </w:tcPr>
          <w:p w14:paraId="5D7472D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</w:tcPr>
          <w:p w14:paraId="576616D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288130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</w:tcPr>
          <w:p w14:paraId="394F8961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B5615CC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0.088</w:t>
            </w:r>
          </w:p>
        </w:tc>
      </w:tr>
      <w:tr w:rsidR="00980D81" w:rsidRPr="00720181" w14:paraId="56C24074" w14:textId="77777777" w:rsidTr="00C64C1A">
        <w:tc>
          <w:tcPr>
            <w:tcW w:w="983" w:type="dxa"/>
          </w:tcPr>
          <w:p w14:paraId="3B52538D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997" w:type="dxa"/>
          </w:tcPr>
          <w:p w14:paraId="605C2EF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98.1</w:t>
            </w:r>
          </w:p>
        </w:tc>
        <w:tc>
          <w:tcPr>
            <w:tcW w:w="992" w:type="dxa"/>
          </w:tcPr>
          <w:p w14:paraId="4B81FB3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98.2</w:t>
            </w:r>
          </w:p>
        </w:tc>
        <w:tc>
          <w:tcPr>
            <w:tcW w:w="567" w:type="dxa"/>
            <w:vMerge w:val="restart"/>
          </w:tcPr>
          <w:p w14:paraId="549040A1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</w:t>
            </w:r>
          </w:p>
        </w:tc>
        <w:tc>
          <w:tcPr>
            <w:tcW w:w="919" w:type="dxa"/>
            <w:vMerge w:val="restart"/>
          </w:tcPr>
          <w:p w14:paraId="3D0C48C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-3.4, 3.2</w:t>
            </w:r>
          </w:p>
        </w:tc>
        <w:tc>
          <w:tcPr>
            <w:tcW w:w="640" w:type="dxa"/>
            <w:vMerge/>
          </w:tcPr>
          <w:p w14:paraId="1B51413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74031B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0.3035</w:t>
            </w:r>
          </w:p>
        </w:tc>
        <w:tc>
          <w:tcPr>
            <w:tcW w:w="1134" w:type="dxa"/>
          </w:tcPr>
          <w:p w14:paraId="14C07661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0.2945</w:t>
            </w:r>
          </w:p>
        </w:tc>
        <w:tc>
          <w:tcPr>
            <w:tcW w:w="709" w:type="dxa"/>
            <w:vMerge w:val="restart"/>
          </w:tcPr>
          <w:p w14:paraId="368A177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851" w:type="dxa"/>
            <w:vMerge w:val="restart"/>
          </w:tcPr>
          <w:p w14:paraId="6AB415B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0.002,</w:t>
            </w: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0.020</w:t>
            </w:r>
          </w:p>
        </w:tc>
        <w:tc>
          <w:tcPr>
            <w:tcW w:w="708" w:type="dxa"/>
            <w:vMerge/>
          </w:tcPr>
          <w:p w14:paraId="19B1D843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1CFCC8A6" w14:textId="77777777" w:rsidTr="00C64C1A">
        <w:tc>
          <w:tcPr>
            <w:tcW w:w="983" w:type="dxa"/>
          </w:tcPr>
          <w:p w14:paraId="752F923B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997" w:type="dxa"/>
          </w:tcPr>
          <w:p w14:paraId="3D09D77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7.54</w:t>
            </w:r>
          </w:p>
        </w:tc>
        <w:tc>
          <w:tcPr>
            <w:tcW w:w="992" w:type="dxa"/>
          </w:tcPr>
          <w:p w14:paraId="3D9B0D8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7.54</w:t>
            </w:r>
          </w:p>
        </w:tc>
        <w:tc>
          <w:tcPr>
            <w:tcW w:w="567" w:type="dxa"/>
            <w:vMerge/>
          </w:tcPr>
          <w:p w14:paraId="0063AB99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  <w:vMerge/>
          </w:tcPr>
          <w:p w14:paraId="0ABACA1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/>
          </w:tcPr>
          <w:p w14:paraId="3AE7FFC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14CE760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0.023446</w:t>
            </w:r>
          </w:p>
        </w:tc>
        <w:tc>
          <w:tcPr>
            <w:tcW w:w="1134" w:type="dxa"/>
          </w:tcPr>
          <w:p w14:paraId="2E553A39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0.026223</w:t>
            </w:r>
          </w:p>
        </w:tc>
        <w:tc>
          <w:tcPr>
            <w:tcW w:w="709" w:type="dxa"/>
            <w:vMerge/>
          </w:tcPr>
          <w:p w14:paraId="16A7695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2F81C14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1FE1300B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2896E397" w14:textId="77777777" w:rsidTr="00C64C1A">
        <w:tc>
          <w:tcPr>
            <w:tcW w:w="983" w:type="dxa"/>
          </w:tcPr>
          <w:p w14:paraId="28AA5A0E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97" w:type="dxa"/>
          </w:tcPr>
          <w:p w14:paraId="2A4D851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992" w:type="dxa"/>
          </w:tcPr>
          <w:p w14:paraId="7AF740B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567" w:type="dxa"/>
            <w:vMerge w:val="restart"/>
          </w:tcPr>
          <w:p w14:paraId="7A7B386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</w:t>
            </w:r>
          </w:p>
        </w:tc>
        <w:tc>
          <w:tcPr>
            <w:tcW w:w="919" w:type="dxa"/>
            <w:vMerge w:val="restart"/>
          </w:tcPr>
          <w:p w14:paraId="6430760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-3.0, 3.0</w:t>
            </w:r>
          </w:p>
        </w:tc>
        <w:tc>
          <w:tcPr>
            <w:tcW w:w="640" w:type="dxa"/>
            <w:vMerge/>
          </w:tcPr>
          <w:p w14:paraId="322DC370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0AF7D0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0.305</w:t>
            </w:r>
          </w:p>
        </w:tc>
        <w:tc>
          <w:tcPr>
            <w:tcW w:w="1134" w:type="dxa"/>
          </w:tcPr>
          <w:p w14:paraId="075D1BA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0.298</w:t>
            </w:r>
          </w:p>
        </w:tc>
        <w:tc>
          <w:tcPr>
            <w:tcW w:w="709" w:type="dxa"/>
            <w:vMerge w:val="restart"/>
          </w:tcPr>
          <w:p w14:paraId="19FA13B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851" w:type="dxa"/>
            <w:vMerge w:val="restart"/>
          </w:tcPr>
          <w:p w14:paraId="29D3CCC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-0.001, 0.019</w:t>
            </w:r>
          </w:p>
        </w:tc>
        <w:tc>
          <w:tcPr>
            <w:tcW w:w="708" w:type="dxa"/>
            <w:vMerge/>
          </w:tcPr>
          <w:p w14:paraId="3D636142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42F9485E" w14:textId="77777777" w:rsidTr="00C64C1A">
        <w:tc>
          <w:tcPr>
            <w:tcW w:w="983" w:type="dxa"/>
          </w:tcPr>
          <w:p w14:paraId="3FA5DDB0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Min, Max</w:t>
            </w:r>
          </w:p>
        </w:tc>
        <w:tc>
          <w:tcPr>
            <w:tcW w:w="997" w:type="dxa"/>
          </w:tcPr>
          <w:p w14:paraId="59368DD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74, 109</w:t>
            </w:r>
          </w:p>
        </w:tc>
        <w:tc>
          <w:tcPr>
            <w:tcW w:w="992" w:type="dxa"/>
          </w:tcPr>
          <w:p w14:paraId="1CED4AD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78, 109</w:t>
            </w:r>
          </w:p>
        </w:tc>
        <w:tc>
          <w:tcPr>
            <w:tcW w:w="567" w:type="dxa"/>
            <w:vMerge/>
          </w:tcPr>
          <w:p w14:paraId="565C5DF0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  <w:vMerge/>
          </w:tcPr>
          <w:p w14:paraId="308C9F7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/>
          </w:tcPr>
          <w:p w14:paraId="1DCFA6C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23DD96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0.243, 0.345</w:t>
            </w:r>
          </w:p>
        </w:tc>
        <w:tc>
          <w:tcPr>
            <w:tcW w:w="1134" w:type="dxa"/>
          </w:tcPr>
          <w:p w14:paraId="59C9948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0.238, 0.347</w:t>
            </w:r>
          </w:p>
        </w:tc>
        <w:tc>
          <w:tcPr>
            <w:tcW w:w="709" w:type="dxa"/>
            <w:vMerge/>
          </w:tcPr>
          <w:p w14:paraId="2554495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2D8EC5A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59418E34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4A7400CC" w14:textId="77777777" w:rsidTr="00C64C1A">
        <w:tc>
          <w:tcPr>
            <w:tcW w:w="9634" w:type="dxa"/>
            <w:gridSpan w:val="11"/>
          </w:tcPr>
          <w:p w14:paraId="705A1211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Change* at V2</w:t>
            </w:r>
          </w:p>
        </w:tc>
      </w:tr>
      <w:tr w:rsidR="00980D81" w:rsidRPr="00720181" w14:paraId="058E1FEE" w14:textId="77777777" w:rsidTr="00C64C1A">
        <w:tc>
          <w:tcPr>
            <w:tcW w:w="983" w:type="dxa"/>
          </w:tcPr>
          <w:p w14:paraId="5F4F7E3B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97" w:type="dxa"/>
          </w:tcPr>
          <w:p w14:paraId="07AA7B6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2" w:type="dxa"/>
          </w:tcPr>
          <w:p w14:paraId="324CA2F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14:paraId="4115A0D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</w:tcPr>
          <w:p w14:paraId="75C77B1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 w:val="restart"/>
          </w:tcPr>
          <w:p w14:paraId="00CB1E2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B5028D1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14:paraId="1D3A965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34" w:type="dxa"/>
          </w:tcPr>
          <w:p w14:paraId="6BA5963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</w:tcPr>
          <w:p w14:paraId="4A8012E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E613CF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</w:tcPr>
          <w:p w14:paraId="636DD4C2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787F351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</w:tr>
      <w:tr w:rsidR="00980D81" w:rsidRPr="00720181" w14:paraId="0F7D01BE" w14:textId="77777777" w:rsidTr="00C64C1A">
        <w:tc>
          <w:tcPr>
            <w:tcW w:w="983" w:type="dxa"/>
          </w:tcPr>
          <w:p w14:paraId="386B9519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997" w:type="dxa"/>
          </w:tcPr>
          <w:p w14:paraId="1243BD4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992" w:type="dxa"/>
          </w:tcPr>
          <w:p w14:paraId="4BC1BE9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-0.8</w:t>
            </w:r>
          </w:p>
        </w:tc>
        <w:tc>
          <w:tcPr>
            <w:tcW w:w="567" w:type="dxa"/>
            <w:vMerge w:val="restart"/>
          </w:tcPr>
          <w:p w14:paraId="62B96040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12.7</w:t>
            </w:r>
          </w:p>
        </w:tc>
        <w:tc>
          <w:tcPr>
            <w:tcW w:w="919" w:type="dxa"/>
            <w:vMerge w:val="restart"/>
          </w:tcPr>
          <w:p w14:paraId="7CAE565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10.1, 15.4</w:t>
            </w:r>
          </w:p>
        </w:tc>
        <w:tc>
          <w:tcPr>
            <w:tcW w:w="640" w:type="dxa"/>
            <w:vMerge/>
          </w:tcPr>
          <w:p w14:paraId="4732E7F9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6FA274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0.02833</w:t>
            </w:r>
          </w:p>
        </w:tc>
        <w:tc>
          <w:tcPr>
            <w:tcW w:w="1134" w:type="dxa"/>
          </w:tcPr>
          <w:p w14:paraId="45C1B73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0.00458</w:t>
            </w:r>
          </w:p>
        </w:tc>
        <w:tc>
          <w:tcPr>
            <w:tcW w:w="709" w:type="dxa"/>
            <w:vMerge w:val="restart"/>
          </w:tcPr>
          <w:p w14:paraId="339FA74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0.024</w:t>
            </w:r>
          </w:p>
        </w:tc>
        <w:tc>
          <w:tcPr>
            <w:tcW w:w="851" w:type="dxa"/>
            <w:vMerge w:val="restart"/>
          </w:tcPr>
          <w:p w14:paraId="0EE236C0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0.014,</w:t>
            </w:r>
          </w:p>
          <w:p w14:paraId="175B2E4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0.033</w:t>
            </w:r>
          </w:p>
        </w:tc>
        <w:tc>
          <w:tcPr>
            <w:tcW w:w="708" w:type="dxa"/>
            <w:vMerge/>
          </w:tcPr>
          <w:p w14:paraId="200C35E9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74A29999" w14:textId="77777777" w:rsidTr="00C64C1A">
        <w:tc>
          <w:tcPr>
            <w:tcW w:w="983" w:type="dxa"/>
          </w:tcPr>
          <w:p w14:paraId="49B87E2F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997" w:type="dxa"/>
          </w:tcPr>
          <w:p w14:paraId="45CDB8B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7.39</w:t>
            </w:r>
          </w:p>
        </w:tc>
        <w:tc>
          <w:tcPr>
            <w:tcW w:w="992" w:type="dxa"/>
          </w:tcPr>
          <w:p w14:paraId="00338CE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567" w:type="dxa"/>
            <w:vMerge/>
          </w:tcPr>
          <w:p w14:paraId="54B09C7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  <w:vMerge/>
          </w:tcPr>
          <w:p w14:paraId="1670077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/>
          </w:tcPr>
          <w:p w14:paraId="62DBD80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6FB059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0.024856</w:t>
            </w:r>
          </w:p>
        </w:tc>
        <w:tc>
          <w:tcPr>
            <w:tcW w:w="1134" w:type="dxa"/>
          </w:tcPr>
          <w:p w14:paraId="0712608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0.02043</w:t>
            </w:r>
          </w:p>
        </w:tc>
        <w:tc>
          <w:tcPr>
            <w:tcW w:w="709" w:type="dxa"/>
            <w:vMerge/>
          </w:tcPr>
          <w:p w14:paraId="670DD96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1959633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1540DE73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608AC93B" w14:textId="77777777" w:rsidTr="00C64C1A">
        <w:tc>
          <w:tcPr>
            <w:tcW w:w="983" w:type="dxa"/>
          </w:tcPr>
          <w:p w14:paraId="1CEB68C9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97" w:type="dxa"/>
          </w:tcPr>
          <w:p w14:paraId="0E1FB79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11.0</w:t>
            </w:r>
          </w:p>
        </w:tc>
        <w:tc>
          <w:tcPr>
            <w:tcW w:w="992" w:type="dxa"/>
          </w:tcPr>
          <w:p w14:paraId="71D219A1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</w:t>
            </w:r>
          </w:p>
        </w:tc>
        <w:tc>
          <w:tcPr>
            <w:tcW w:w="567" w:type="dxa"/>
            <w:vMerge w:val="restart"/>
          </w:tcPr>
          <w:p w14:paraId="242E1B2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12.0</w:t>
            </w:r>
          </w:p>
        </w:tc>
        <w:tc>
          <w:tcPr>
            <w:tcW w:w="919" w:type="dxa"/>
            <w:vMerge w:val="restart"/>
          </w:tcPr>
          <w:p w14:paraId="17D506D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9.0, 15.0</w:t>
            </w:r>
          </w:p>
        </w:tc>
        <w:tc>
          <w:tcPr>
            <w:tcW w:w="640" w:type="dxa"/>
            <w:vMerge/>
          </w:tcPr>
          <w:p w14:paraId="6273D46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0A9122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0.022</w:t>
            </w:r>
          </w:p>
        </w:tc>
        <w:tc>
          <w:tcPr>
            <w:tcW w:w="1134" w:type="dxa"/>
          </w:tcPr>
          <w:p w14:paraId="412ADAC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709" w:type="dxa"/>
            <w:vMerge w:val="restart"/>
          </w:tcPr>
          <w:p w14:paraId="2417F85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0.023</w:t>
            </w:r>
          </w:p>
        </w:tc>
        <w:tc>
          <w:tcPr>
            <w:tcW w:w="851" w:type="dxa"/>
            <w:vMerge w:val="restart"/>
          </w:tcPr>
          <w:p w14:paraId="469FA2C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0.015, 0.033</w:t>
            </w:r>
          </w:p>
        </w:tc>
        <w:tc>
          <w:tcPr>
            <w:tcW w:w="708" w:type="dxa"/>
            <w:vMerge/>
          </w:tcPr>
          <w:p w14:paraId="7533D54C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55A619C5" w14:textId="77777777" w:rsidTr="00C64C1A">
        <w:tc>
          <w:tcPr>
            <w:tcW w:w="983" w:type="dxa"/>
          </w:tcPr>
          <w:p w14:paraId="4756C9C1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Min, Max</w:t>
            </w:r>
          </w:p>
        </w:tc>
        <w:tc>
          <w:tcPr>
            <w:tcW w:w="997" w:type="dxa"/>
          </w:tcPr>
          <w:p w14:paraId="6786CB7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-1.0, 33.0</w:t>
            </w:r>
          </w:p>
        </w:tc>
        <w:tc>
          <w:tcPr>
            <w:tcW w:w="992" w:type="dxa"/>
          </w:tcPr>
          <w:p w14:paraId="3938E36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-10.0, 9.0</w:t>
            </w:r>
          </w:p>
        </w:tc>
        <w:tc>
          <w:tcPr>
            <w:tcW w:w="567" w:type="dxa"/>
            <w:vMerge/>
          </w:tcPr>
          <w:p w14:paraId="5678EFB0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  <w:vMerge/>
          </w:tcPr>
          <w:p w14:paraId="789003C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/>
          </w:tcPr>
          <w:p w14:paraId="47EE0F7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2D4DD6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-0.016, 0.091</w:t>
            </w:r>
          </w:p>
        </w:tc>
        <w:tc>
          <w:tcPr>
            <w:tcW w:w="1134" w:type="dxa"/>
          </w:tcPr>
          <w:p w14:paraId="0B3E1AE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-0.027, 0.066</w:t>
            </w:r>
          </w:p>
        </w:tc>
        <w:tc>
          <w:tcPr>
            <w:tcW w:w="709" w:type="dxa"/>
            <w:vMerge/>
          </w:tcPr>
          <w:p w14:paraId="689AADA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110530D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0F3093E3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4BEF3AA4" w14:textId="77777777" w:rsidTr="00C64C1A">
        <w:tc>
          <w:tcPr>
            <w:tcW w:w="9634" w:type="dxa"/>
            <w:gridSpan w:val="11"/>
          </w:tcPr>
          <w:p w14:paraId="60377E25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Change* at V5</w:t>
            </w:r>
          </w:p>
        </w:tc>
      </w:tr>
      <w:tr w:rsidR="00980D81" w:rsidRPr="00720181" w14:paraId="32DA7368" w14:textId="77777777" w:rsidTr="00C64C1A">
        <w:tc>
          <w:tcPr>
            <w:tcW w:w="983" w:type="dxa"/>
          </w:tcPr>
          <w:p w14:paraId="33A98051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97" w:type="dxa"/>
          </w:tcPr>
          <w:p w14:paraId="08AC7BF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2" w:type="dxa"/>
          </w:tcPr>
          <w:p w14:paraId="5C1D8D9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14:paraId="74CD131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</w:tcPr>
          <w:p w14:paraId="7A637A7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 w:val="restart"/>
          </w:tcPr>
          <w:p w14:paraId="555EA20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A7A4B7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134" w:type="dxa"/>
          </w:tcPr>
          <w:p w14:paraId="30AF0B0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</w:tcPr>
          <w:p w14:paraId="4646AE62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09" w:type="dxa"/>
          </w:tcPr>
          <w:p w14:paraId="209CD13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3B12651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</w:tcPr>
          <w:p w14:paraId="4BBC51AF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29680DE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0.232</w:t>
            </w:r>
          </w:p>
        </w:tc>
      </w:tr>
      <w:tr w:rsidR="00980D81" w:rsidRPr="00720181" w14:paraId="4B457DC1" w14:textId="77777777" w:rsidTr="00C64C1A">
        <w:tc>
          <w:tcPr>
            <w:tcW w:w="983" w:type="dxa"/>
          </w:tcPr>
          <w:p w14:paraId="018A1D73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997" w:type="dxa"/>
          </w:tcPr>
          <w:p w14:paraId="2A986EE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21.45</w:t>
            </w:r>
          </w:p>
        </w:tc>
        <w:tc>
          <w:tcPr>
            <w:tcW w:w="992" w:type="dxa"/>
          </w:tcPr>
          <w:p w14:paraId="34E2D77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11.87</w:t>
            </w:r>
          </w:p>
        </w:tc>
        <w:tc>
          <w:tcPr>
            <w:tcW w:w="567" w:type="dxa"/>
            <w:vMerge w:val="restart"/>
          </w:tcPr>
          <w:p w14:paraId="7D704C1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9.6</w:t>
            </w:r>
          </w:p>
        </w:tc>
        <w:tc>
          <w:tcPr>
            <w:tcW w:w="919" w:type="dxa"/>
            <w:vMerge w:val="restart"/>
          </w:tcPr>
          <w:p w14:paraId="58236FA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2.4, 16.8</w:t>
            </w:r>
          </w:p>
        </w:tc>
        <w:tc>
          <w:tcPr>
            <w:tcW w:w="640" w:type="dxa"/>
            <w:vMerge/>
          </w:tcPr>
          <w:p w14:paraId="627FF7F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6258C0C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0.05528</w:t>
            </w:r>
          </w:p>
        </w:tc>
        <w:tc>
          <w:tcPr>
            <w:tcW w:w="1134" w:type="dxa"/>
          </w:tcPr>
          <w:p w14:paraId="01E9854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0.03826</w:t>
            </w:r>
          </w:p>
        </w:tc>
        <w:tc>
          <w:tcPr>
            <w:tcW w:w="709" w:type="dxa"/>
            <w:vMerge w:val="restart"/>
          </w:tcPr>
          <w:p w14:paraId="76AA40C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851" w:type="dxa"/>
            <w:vMerge w:val="restart"/>
          </w:tcPr>
          <w:p w14:paraId="7C84835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0.006,</w:t>
            </w:r>
          </w:p>
          <w:p w14:paraId="02AF780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0.040</w:t>
            </w:r>
          </w:p>
        </w:tc>
        <w:tc>
          <w:tcPr>
            <w:tcW w:w="708" w:type="dxa"/>
            <w:vMerge/>
          </w:tcPr>
          <w:p w14:paraId="209D3D4D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37BDB5A1" w14:textId="77777777" w:rsidTr="00C64C1A">
        <w:tc>
          <w:tcPr>
            <w:tcW w:w="983" w:type="dxa"/>
          </w:tcPr>
          <w:p w14:paraId="43F62A3B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997" w:type="dxa"/>
          </w:tcPr>
          <w:p w14:paraId="55BF007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16.21</w:t>
            </w:r>
          </w:p>
        </w:tc>
        <w:tc>
          <w:tcPr>
            <w:tcW w:w="992" w:type="dxa"/>
          </w:tcPr>
          <w:p w14:paraId="1B817F5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15.18</w:t>
            </w:r>
          </w:p>
        </w:tc>
        <w:tc>
          <w:tcPr>
            <w:tcW w:w="567" w:type="dxa"/>
            <w:vMerge/>
          </w:tcPr>
          <w:p w14:paraId="51FF099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  <w:vMerge/>
          </w:tcPr>
          <w:p w14:paraId="401FCFA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/>
          </w:tcPr>
          <w:p w14:paraId="1F6E25CB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FAC945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0.047309</w:t>
            </w:r>
          </w:p>
        </w:tc>
        <w:tc>
          <w:tcPr>
            <w:tcW w:w="1134" w:type="dxa"/>
          </w:tcPr>
          <w:p w14:paraId="7AC3C543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</w:rPr>
              <w:t>0.05223</w:t>
            </w:r>
          </w:p>
        </w:tc>
        <w:tc>
          <w:tcPr>
            <w:tcW w:w="709" w:type="dxa"/>
            <w:vMerge/>
          </w:tcPr>
          <w:p w14:paraId="43739E9D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4598CFD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126B4188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0F838729" w14:textId="77777777" w:rsidTr="00C64C1A">
        <w:tc>
          <w:tcPr>
            <w:tcW w:w="983" w:type="dxa"/>
          </w:tcPr>
          <w:p w14:paraId="03EDB650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97" w:type="dxa"/>
          </w:tcPr>
          <w:p w14:paraId="5177BFD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20.0</w:t>
            </w:r>
          </w:p>
        </w:tc>
        <w:tc>
          <w:tcPr>
            <w:tcW w:w="992" w:type="dxa"/>
          </w:tcPr>
          <w:p w14:paraId="7A07EF26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13.0</w:t>
            </w:r>
          </w:p>
        </w:tc>
        <w:tc>
          <w:tcPr>
            <w:tcW w:w="567" w:type="dxa"/>
            <w:vMerge w:val="restart"/>
          </w:tcPr>
          <w:p w14:paraId="1D6E86A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9.0</w:t>
            </w:r>
          </w:p>
        </w:tc>
        <w:tc>
          <w:tcPr>
            <w:tcW w:w="919" w:type="dxa"/>
            <w:vMerge w:val="restart"/>
          </w:tcPr>
          <w:p w14:paraId="3430ACA1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2.0, 17.0</w:t>
            </w:r>
          </w:p>
        </w:tc>
        <w:tc>
          <w:tcPr>
            <w:tcW w:w="640" w:type="dxa"/>
            <w:vMerge/>
          </w:tcPr>
          <w:p w14:paraId="4A5B6EE9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30BAB2F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0.056</w:t>
            </w:r>
          </w:p>
        </w:tc>
        <w:tc>
          <w:tcPr>
            <w:tcW w:w="1134" w:type="dxa"/>
          </w:tcPr>
          <w:p w14:paraId="057185A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0.038</w:t>
            </w:r>
          </w:p>
        </w:tc>
        <w:tc>
          <w:tcPr>
            <w:tcW w:w="709" w:type="dxa"/>
            <w:vMerge w:val="restart"/>
          </w:tcPr>
          <w:p w14:paraId="6F21272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851" w:type="dxa"/>
            <w:vMerge w:val="restart"/>
          </w:tcPr>
          <w:p w14:paraId="65E86BB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-0.009, 0.038</w:t>
            </w:r>
          </w:p>
        </w:tc>
        <w:tc>
          <w:tcPr>
            <w:tcW w:w="708" w:type="dxa"/>
            <w:vMerge/>
          </w:tcPr>
          <w:p w14:paraId="207A5109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0D81" w:rsidRPr="00720181" w14:paraId="02E926F9" w14:textId="77777777" w:rsidTr="00C64C1A">
        <w:tc>
          <w:tcPr>
            <w:tcW w:w="983" w:type="dxa"/>
          </w:tcPr>
          <w:p w14:paraId="43E4EEE9" w14:textId="77777777" w:rsidR="00980D81" w:rsidRPr="00720181" w:rsidRDefault="00980D81" w:rsidP="00C64C1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Min, Max</w:t>
            </w:r>
          </w:p>
        </w:tc>
        <w:tc>
          <w:tcPr>
            <w:tcW w:w="997" w:type="dxa"/>
          </w:tcPr>
          <w:p w14:paraId="40AE3145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-15.0, 60.0</w:t>
            </w:r>
          </w:p>
        </w:tc>
        <w:tc>
          <w:tcPr>
            <w:tcW w:w="992" w:type="dxa"/>
          </w:tcPr>
          <w:p w14:paraId="75A4E89F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-17.0, 42.0</w:t>
            </w:r>
          </w:p>
        </w:tc>
        <w:tc>
          <w:tcPr>
            <w:tcW w:w="567" w:type="dxa"/>
            <w:vMerge/>
          </w:tcPr>
          <w:p w14:paraId="527D23AE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9" w:type="dxa"/>
            <w:vMerge/>
          </w:tcPr>
          <w:p w14:paraId="25CEB73C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0" w:type="dxa"/>
            <w:vMerge/>
          </w:tcPr>
          <w:p w14:paraId="0658374A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14DD818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-.056, 0.165</w:t>
            </w:r>
          </w:p>
        </w:tc>
        <w:tc>
          <w:tcPr>
            <w:tcW w:w="1134" w:type="dxa"/>
          </w:tcPr>
          <w:p w14:paraId="2267CBC4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01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-0.089, 0.117</w:t>
            </w:r>
          </w:p>
        </w:tc>
        <w:tc>
          <w:tcPr>
            <w:tcW w:w="709" w:type="dxa"/>
            <w:vMerge/>
          </w:tcPr>
          <w:p w14:paraId="0300D6C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523C5497" w14:textId="77777777" w:rsidR="00980D81" w:rsidRPr="00720181" w:rsidRDefault="00980D81" w:rsidP="00C64C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6F860134" w14:textId="77777777" w:rsidR="00980D81" w:rsidRPr="00720181" w:rsidRDefault="00980D81" w:rsidP="00C64C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209B3BA2" w14:textId="77777777" w:rsidR="00720181" w:rsidRDefault="00720181" w:rsidP="00980D81">
      <w:pPr>
        <w:spacing w:after="0" w:line="240" w:lineRule="auto"/>
        <w:rPr>
          <w:rFonts w:ascii="Arial Narrow" w:hAnsi="Arial Narrow"/>
          <w:sz w:val="18"/>
          <w:szCs w:val="18"/>
          <w:lang w:val="en-US"/>
        </w:rPr>
      </w:pPr>
    </w:p>
    <w:p w14:paraId="4588D455" w14:textId="7EA87B9D" w:rsidR="00980D81" w:rsidRPr="00720181" w:rsidRDefault="00980D81" w:rsidP="00980D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20181">
        <w:rPr>
          <w:rFonts w:ascii="Times New Roman" w:hAnsi="Times New Roman" w:cs="Times New Roman"/>
          <w:sz w:val="20"/>
          <w:szCs w:val="20"/>
          <w:lang w:val="en-US"/>
        </w:rPr>
        <w:t>*Change computed as [Visit value – Baseline value]</w:t>
      </w:r>
    </w:p>
    <w:p w14:paraId="2D468B5D" w14:textId="77777777" w:rsidR="00980D81" w:rsidRPr="00720181" w:rsidRDefault="00980D81" w:rsidP="00980D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20181">
        <w:rPr>
          <w:rFonts w:ascii="Times New Roman" w:hAnsi="Times New Roman" w:cs="Times New Roman"/>
          <w:sz w:val="20"/>
          <w:szCs w:val="20"/>
          <w:lang w:val="en-US"/>
        </w:rPr>
        <w:t>** Mann-Whitney U test for equality of distributions</w:t>
      </w:r>
    </w:p>
    <w:p w14:paraId="06C809C0" w14:textId="77777777" w:rsidR="00000000" w:rsidRDefault="00000000"/>
    <w:sectPr w:rsidR="00853A88" w:rsidSect="00BB13FE"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81"/>
    <w:rsid w:val="0000431D"/>
    <w:rsid w:val="00013AAD"/>
    <w:rsid w:val="00015DCB"/>
    <w:rsid w:val="000160FF"/>
    <w:rsid w:val="00016302"/>
    <w:rsid w:val="000179BF"/>
    <w:rsid w:val="00020981"/>
    <w:rsid w:val="00021FB0"/>
    <w:rsid w:val="000244C8"/>
    <w:rsid w:val="00025061"/>
    <w:rsid w:val="000273CF"/>
    <w:rsid w:val="00027518"/>
    <w:rsid w:val="000314C4"/>
    <w:rsid w:val="00032912"/>
    <w:rsid w:val="0003573F"/>
    <w:rsid w:val="00036F49"/>
    <w:rsid w:val="0003794C"/>
    <w:rsid w:val="000405A8"/>
    <w:rsid w:val="00042201"/>
    <w:rsid w:val="00043849"/>
    <w:rsid w:val="00043D13"/>
    <w:rsid w:val="00044346"/>
    <w:rsid w:val="00045078"/>
    <w:rsid w:val="0004542F"/>
    <w:rsid w:val="000454C6"/>
    <w:rsid w:val="000502C0"/>
    <w:rsid w:val="00050C02"/>
    <w:rsid w:val="000520AF"/>
    <w:rsid w:val="000522B8"/>
    <w:rsid w:val="00053F70"/>
    <w:rsid w:val="00061489"/>
    <w:rsid w:val="00062428"/>
    <w:rsid w:val="00066849"/>
    <w:rsid w:val="000733FF"/>
    <w:rsid w:val="000745FF"/>
    <w:rsid w:val="00074ABB"/>
    <w:rsid w:val="00076242"/>
    <w:rsid w:val="000765AF"/>
    <w:rsid w:val="00081AF8"/>
    <w:rsid w:val="00084A6B"/>
    <w:rsid w:val="00085AC6"/>
    <w:rsid w:val="00087696"/>
    <w:rsid w:val="000876D3"/>
    <w:rsid w:val="0009263A"/>
    <w:rsid w:val="00096CDB"/>
    <w:rsid w:val="00097EA1"/>
    <w:rsid w:val="00097F8C"/>
    <w:rsid w:val="000A0890"/>
    <w:rsid w:val="000A0ADF"/>
    <w:rsid w:val="000A0C15"/>
    <w:rsid w:val="000A2209"/>
    <w:rsid w:val="000A232D"/>
    <w:rsid w:val="000A4D05"/>
    <w:rsid w:val="000A4DF2"/>
    <w:rsid w:val="000A7E49"/>
    <w:rsid w:val="000B05A2"/>
    <w:rsid w:val="000B59D3"/>
    <w:rsid w:val="000B7BA2"/>
    <w:rsid w:val="000C6F0C"/>
    <w:rsid w:val="000C6F12"/>
    <w:rsid w:val="000C761E"/>
    <w:rsid w:val="000C791D"/>
    <w:rsid w:val="000D3585"/>
    <w:rsid w:val="000D6917"/>
    <w:rsid w:val="000E1EC7"/>
    <w:rsid w:val="000E2E24"/>
    <w:rsid w:val="000E774D"/>
    <w:rsid w:val="000E7BE4"/>
    <w:rsid w:val="000F03B3"/>
    <w:rsid w:val="000F1270"/>
    <w:rsid w:val="000F1F3A"/>
    <w:rsid w:val="000F3407"/>
    <w:rsid w:val="000F3A33"/>
    <w:rsid w:val="000F7114"/>
    <w:rsid w:val="000F73C4"/>
    <w:rsid w:val="00100879"/>
    <w:rsid w:val="00101359"/>
    <w:rsid w:val="00101A66"/>
    <w:rsid w:val="00103568"/>
    <w:rsid w:val="00103DB5"/>
    <w:rsid w:val="001040C5"/>
    <w:rsid w:val="001046ED"/>
    <w:rsid w:val="00111AB0"/>
    <w:rsid w:val="00113998"/>
    <w:rsid w:val="0011670B"/>
    <w:rsid w:val="00120C58"/>
    <w:rsid w:val="001210E6"/>
    <w:rsid w:val="00121F8F"/>
    <w:rsid w:val="0012248B"/>
    <w:rsid w:val="00122D5C"/>
    <w:rsid w:val="00126CB3"/>
    <w:rsid w:val="00130978"/>
    <w:rsid w:val="001309C1"/>
    <w:rsid w:val="0013150B"/>
    <w:rsid w:val="00132783"/>
    <w:rsid w:val="00133C67"/>
    <w:rsid w:val="00134276"/>
    <w:rsid w:val="00134827"/>
    <w:rsid w:val="00134E3D"/>
    <w:rsid w:val="00135C35"/>
    <w:rsid w:val="001364E7"/>
    <w:rsid w:val="00141DC8"/>
    <w:rsid w:val="001429F9"/>
    <w:rsid w:val="00146E5F"/>
    <w:rsid w:val="00147528"/>
    <w:rsid w:val="00150189"/>
    <w:rsid w:val="00152115"/>
    <w:rsid w:val="0015395D"/>
    <w:rsid w:val="00153DCC"/>
    <w:rsid w:val="00155931"/>
    <w:rsid w:val="00156523"/>
    <w:rsid w:val="00156BCA"/>
    <w:rsid w:val="00157087"/>
    <w:rsid w:val="001574FD"/>
    <w:rsid w:val="00161C26"/>
    <w:rsid w:val="0016215E"/>
    <w:rsid w:val="00165796"/>
    <w:rsid w:val="00166B5D"/>
    <w:rsid w:val="00171572"/>
    <w:rsid w:val="0017255D"/>
    <w:rsid w:val="00176E64"/>
    <w:rsid w:val="00180715"/>
    <w:rsid w:val="001813E9"/>
    <w:rsid w:val="0018140D"/>
    <w:rsid w:val="00185077"/>
    <w:rsid w:val="00191987"/>
    <w:rsid w:val="00193E7B"/>
    <w:rsid w:val="00196506"/>
    <w:rsid w:val="001A0FF3"/>
    <w:rsid w:val="001A2685"/>
    <w:rsid w:val="001A5001"/>
    <w:rsid w:val="001A55DD"/>
    <w:rsid w:val="001A6457"/>
    <w:rsid w:val="001B2EC6"/>
    <w:rsid w:val="001C1387"/>
    <w:rsid w:val="001C231A"/>
    <w:rsid w:val="001C3EE1"/>
    <w:rsid w:val="001C5E70"/>
    <w:rsid w:val="001C6790"/>
    <w:rsid w:val="001D28D7"/>
    <w:rsid w:val="001D2F04"/>
    <w:rsid w:val="001D3513"/>
    <w:rsid w:val="001D35F9"/>
    <w:rsid w:val="001D42AE"/>
    <w:rsid w:val="001E106B"/>
    <w:rsid w:val="001E1D0F"/>
    <w:rsid w:val="001E372D"/>
    <w:rsid w:val="001E5980"/>
    <w:rsid w:val="001E7A26"/>
    <w:rsid w:val="001E7B0C"/>
    <w:rsid w:val="001F089B"/>
    <w:rsid w:val="001F24F4"/>
    <w:rsid w:val="001F4FD2"/>
    <w:rsid w:val="001F63FC"/>
    <w:rsid w:val="002007E9"/>
    <w:rsid w:val="002036E9"/>
    <w:rsid w:val="0020457E"/>
    <w:rsid w:val="00204603"/>
    <w:rsid w:val="00206F0F"/>
    <w:rsid w:val="0020789F"/>
    <w:rsid w:val="00207B51"/>
    <w:rsid w:val="00212964"/>
    <w:rsid w:val="00215306"/>
    <w:rsid w:val="002154DD"/>
    <w:rsid w:val="002161A2"/>
    <w:rsid w:val="00217DED"/>
    <w:rsid w:val="002211C9"/>
    <w:rsid w:val="00223134"/>
    <w:rsid w:val="002249C9"/>
    <w:rsid w:val="00230368"/>
    <w:rsid w:val="00231068"/>
    <w:rsid w:val="00232D65"/>
    <w:rsid w:val="00233DB0"/>
    <w:rsid w:val="0024047F"/>
    <w:rsid w:val="0024377C"/>
    <w:rsid w:val="00244EA9"/>
    <w:rsid w:val="00252424"/>
    <w:rsid w:val="00253DEE"/>
    <w:rsid w:val="00256672"/>
    <w:rsid w:val="00261993"/>
    <w:rsid w:val="00263947"/>
    <w:rsid w:val="002648C4"/>
    <w:rsid w:val="00264BA1"/>
    <w:rsid w:val="00272A56"/>
    <w:rsid w:val="00274AAD"/>
    <w:rsid w:val="00277BEB"/>
    <w:rsid w:val="00280039"/>
    <w:rsid w:val="002801A2"/>
    <w:rsid w:val="00280507"/>
    <w:rsid w:val="002823CD"/>
    <w:rsid w:val="00282B85"/>
    <w:rsid w:val="00284AC6"/>
    <w:rsid w:val="00284E75"/>
    <w:rsid w:val="00287583"/>
    <w:rsid w:val="002914FE"/>
    <w:rsid w:val="00292051"/>
    <w:rsid w:val="002922EC"/>
    <w:rsid w:val="002948CD"/>
    <w:rsid w:val="0029570A"/>
    <w:rsid w:val="00296E2D"/>
    <w:rsid w:val="00297719"/>
    <w:rsid w:val="002A0C93"/>
    <w:rsid w:val="002A387F"/>
    <w:rsid w:val="002A4615"/>
    <w:rsid w:val="002A5A4F"/>
    <w:rsid w:val="002A60D4"/>
    <w:rsid w:val="002B0056"/>
    <w:rsid w:val="002B205D"/>
    <w:rsid w:val="002B3290"/>
    <w:rsid w:val="002B3ABF"/>
    <w:rsid w:val="002B504C"/>
    <w:rsid w:val="002C584B"/>
    <w:rsid w:val="002C632B"/>
    <w:rsid w:val="002C71E1"/>
    <w:rsid w:val="002C725C"/>
    <w:rsid w:val="002D19F6"/>
    <w:rsid w:val="002D578A"/>
    <w:rsid w:val="002D5FB5"/>
    <w:rsid w:val="002E0B82"/>
    <w:rsid w:val="002E26AC"/>
    <w:rsid w:val="002E3A5D"/>
    <w:rsid w:val="002E6611"/>
    <w:rsid w:val="002E7889"/>
    <w:rsid w:val="002E7CB1"/>
    <w:rsid w:val="002F3663"/>
    <w:rsid w:val="002F425E"/>
    <w:rsid w:val="002F6B8B"/>
    <w:rsid w:val="00300EC1"/>
    <w:rsid w:val="00302BB0"/>
    <w:rsid w:val="00302DF9"/>
    <w:rsid w:val="0030366E"/>
    <w:rsid w:val="0030646C"/>
    <w:rsid w:val="00313045"/>
    <w:rsid w:val="0031488E"/>
    <w:rsid w:val="00316356"/>
    <w:rsid w:val="00317239"/>
    <w:rsid w:val="00320EE7"/>
    <w:rsid w:val="00322A81"/>
    <w:rsid w:val="0032363B"/>
    <w:rsid w:val="00327034"/>
    <w:rsid w:val="00327827"/>
    <w:rsid w:val="003322A7"/>
    <w:rsid w:val="003332C0"/>
    <w:rsid w:val="00333FF6"/>
    <w:rsid w:val="003343B0"/>
    <w:rsid w:val="00336920"/>
    <w:rsid w:val="00337B2D"/>
    <w:rsid w:val="003408D2"/>
    <w:rsid w:val="0034481E"/>
    <w:rsid w:val="00345DCE"/>
    <w:rsid w:val="003464A8"/>
    <w:rsid w:val="00350B80"/>
    <w:rsid w:val="00351E66"/>
    <w:rsid w:val="003521CC"/>
    <w:rsid w:val="0035228A"/>
    <w:rsid w:val="00352CF2"/>
    <w:rsid w:val="0035458C"/>
    <w:rsid w:val="003572EF"/>
    <w:rsid w:val="00357407"/>
    <w:rsid w:val="0036084E"/>
    <w:rsid w:val="00362233"/>
    <w:rsid w:val="00362CF2"/>
    <w:rsid w:val="0036343F"/>
    <w:rsid w:val="00363F9A"/>
    <w:rsid w:val="00364665"/>
    <w:rsid w:val="00364FD9"/>
    <w:rsid w:val="00366E96"/>
    <w:rsid w:val="00367DF2"/>
    <w:rsid w:val="0037005B"/>
    <w:rsid w:val="00370452"/>
    <w:rsid w:val="00372E00"/>
    <w:rsid w:val="00380F8B"/>
    <w:rsid w:val="00382641"/>
    <w:rsid w:val="00384107"/>
    <w:rsid w:val="0038586C"/>
    <w:rsid w:val="00386429"/>
    <w:rsid w:val="0039343F"/>
    <w:rsid w:val="0039457D"/>
    <w:rsid w:val="0039551F"/>
    <w:rsid w:val="00395C5C"/>
    <w:rsid w:val="003A04C6"/>
    <w:rsid w:val="003A1DA3"/>
    <w:rsid w:val="003A4B73"/>
    <w:rsid w:val="003A5C9A"/>
    <w:rsid w:val="003A61C9"/>
    <w:rsid w:val="003A770F"/>
    <w:rsid w:val="003B2C61"/>
    <w:rsid w:val="003B40A0"/>
    <w:rsid w:val="003B67F2"/>
    <w:rsid w:val="003B6818"/>
    <w:rsid w:val="003B6BD6"/>
    <w:rsid w:val="003B7975"/>
    <w:rsid w:val="003C1E0B"/>
    <w:rsid w:val="003C2D53"/>
    <w:rsid w:val="003C3119"/>
    <w:rsid w:val="003C4244"/>
    <w:rsid w:val="003C5134"/>
    <w:rsid w:val="003C73E6"/>
    <w:rsid w:val="003D2B34"/>
    <w:rsid w:val="003D482C"/>
    <w:rsid w:val="003D4B73"/>
    <w:rsid w:val="003D5441"/>
    <w:rsid w:val="003D7BDF"/>
    <w:rsid w:val="003E2D24"/>
    <w:rsid w:val="003E2E36"/>
    <w:rsid w:val="003E3D28"/>
    <w:rsid w:val="003E4D4A"/>
    <w:rsid w:val="003E7636"/>
    <w:rsid w:val="003F1929"/>
    <w:rsid w:val="003F1D29"/>
    <w:rsid w:val="003F2951"/>
    <w:rsid w:val="003F364F"/>
    <w:rsid w:val="003F4616"/>
    <w:rsid w:val="003F50E9"/>
    <w:rsid w:val="00400824"/>
    <w:rsid w:val="0040220D"/>
    <w:rsid w:val="00402A83"/>
    <w:rsid w:val="00403C02"/>
    <w:rsid w:val="00404DB9"/>
    <w:rsid w:val="00406319"/>
    <w:rsid w:val="00407167"/>
    <w:rsid w:val="004078A0"/>
    <w:rsid w:val="004127CA"/>
    <w:rsid w:val="00413073"/>
    <w:rsid w:val="004168AB"/>
    <w:rsid w:val="00417AE8"/>
    <w:rsid w:val="00420C8E"/>
    <w:rsid w:val="004238E0"/>
    <w:rsid w:val="00423DD6"/>
    <w:rsid w:val="0042562B"/>
    <w:rsid w:val="00425DC2"/>
    <w:rsid w:val="0042602D"/>
    <w:rsid w:val="00426C1C"/>
    <w:rsid w:val="00433F15"/>
    <w:rsid w:val="004340B1"/>
    <w:rsid w:val="00434A13"/>
    <w:rsid w:val="004364B5"/>
    <w:rsid w:val="00437139"/>
    <w:rsid w:val="004413EB"/>
    <w:rsid w:val="0044618D"/>
    <w:rsid w:val="00446B74"/>
    <w:rsid w:val="00446D2C"/>
    <w:rsid w:val="00447312"/>
    <w:rsid w:val="004474D0"/>
    <w:rsid w:val="004515B5"/>
    <w:rsid w:val="00452FAE"/>
    <w:rsid w:val="004531BE"/>
    <w:rsid w:val="004565BB"/>
    <w:rsid w:val="00457FCE"/>
    <w:rsid w:val="00463DE2"/>
    <w:rsid w:val="00471FF6"/>
    <w:rsid w:val="004735F5"/>
    <w:rsid w:val="00473BCD"/>
    <w:rsid w:val="00474076"/>
    <w:rsid w:val="00475918"/>
    <w:rsid w:val="00475E9B"/>
    <w:rsid w:val="00475FAE"/>
    <w:rsid w:val="00480C9C"/>
    <w:rsid w:val="00485455"/>
    <w:rsid w:val="004858CC"/>
    <w:rsid w:val="00485A90"/>
    <w:rsid w:val="0049008F"/>
    <w:rsid w:val="004900E8"/>
    <w:rsid w:val="00490F14"/>
    <w:rsid w:val="00494290"/>
    <w:rsid w:val="004948FF"/>
    <w:rsid w:val="004A0FD1"/>
    <w:rsid w:val="004A336F"/>
    <w:rsid w:val="004A406E"/>
    <w:rsid w:val="004A684F"/>
    <w:rsid w:val="004A716C"/>
    <w:rsid w:val="004B00E6"/>
    <w:rsid w:val="004B2363"/>
    <w:rsid w:val="004B3329"/>
    <w:rsid w:val="004B360C"/>
    <w:rsid w:val="004B4D74"/>
    <w:rsid w:val="004C0ED3"/>
    <w:rsid w:val="004C395E"/>
    <w:rsid w:val="004C5D32"/>
    <w:rsid w:val="004C6F8A"/>
    <w:rsid w:val="004D0C58"/>
    <w:rsid w:val="004D40DC"/>
    <w:rsid w:val="004D42C3"/>
    <w:rsid w:val="004D5567"/>
    <w:rsid w:val="004D66A6"/>
    <w:rsid w:val="004D684B"/>
    <w:rsid w:val="004E0644"/>
    <w:rsid w:val="004E145F"/>
    <w:rsid w:val="004E3EA8"/>
    <w:rsid w:val="004E43C1"/>
    <w:rsid w:val="004E7932"/>
    <w:rsid w:val="004E794B"/>
    <w:rsid w:val="004F0359"/>
    <w:rsid w:val="004F1B01"/>
    <w:rsid w:val="004F4E54"/>
    <w:rsid w:val="004F4F1C"/>
    <w:rsid w:val="004F5CCF"/>
    <w:rsid w:val="004F628F"/>
    <w:rsid w:val="004F6D34"/>
    <w:rsid w:val="00500387"/>
    <w:rsid w:val="005045A3"/>
    <w:rsid w:val="00504969"/>
    <w:rsid w:val="00505D20"/>
    <w:rsid w:val="00510241"/>
    <w:rsid w:val="0051150F"/>
    <w:rsid w:val="00511D00"/>
    <w:rsid w:val="0051314D"/>
    <w:rsid w:val="00513F4F"/>
    <w:rsid w:val="0051563B"/>
    <w:rsid w:val="00516DFE"/>
    <w:rsid w:val="00520413"/>
    <w:rsid w:val="005225DA"/>
    <w:rsid w:val="00523BF2"/>
    <w:rsid w:val="00523C6A"/>
    <w:rsid w:val="00523CDB"/>
    <w:rsid w:val="005263D5"/>
    <w:rsid w:val="005270D7"/>
    <w:rsid w:val="005310F2"/>
    <w:rsid w:val="0053261E"/>
    <w:rsid w:val="00534AAD"/>
    <w:rsid w:val="00535D41"/>
    <w:rsid w:val="005400E9"/>
    <w:rsid w:val="005401A3"/>
    <w:rsid w:val="005436EB"/>
    <w:rsid w:val="00544FC8"/>
    <w:rsid w:val="00550805"/>
    <w:rsid w:val="00552C82"/>
    <w:rsid w:val="00552CF4"/>
    <w:rsid w:val="00556828"/>
    <w:rsid w:val="005708B3"/>
    <w:rsid w:val="00571057"/>
    <w:rsid w:val="00572C18"/>
    <w:rsid w:val="005740DE"/>
    <w:rsid w:val="00574542"/>
    <w:rsid w:val="00574BAF"/>
    <w:rsid w:val="0057657E"/>
    <w:rsid w:val="00584C3A"/>
    <w:rsid w:val="00587799"/>
    <w:rsid w:val="0059052C"/>
    <w:rsid w:val="005946AF"/>
    <w:rsid w:val="0059482D"/>
    <w:rsid w:val="0059784A"/>
    <w:rsid w:val="005A31A4"/>
    <w:rsid w:val="005A3E0A"/>
    <w:rsid w:val="005A61FF"/>
    <w:rsid w:val="005A6909"/>
    <w:rsid w:val="005A7EE5"/>
    <w:rsid w:val="005B2F8F"/>
    <w:rsid w:val="005B36B0"/>
    <w:rsid w:val="005B440A"/>
    <w:rsid w:val="005B7C1E"/>
    <w:rsid w:val="005C0380"/>
    <w:rsid w:val="005C2256"/>
    <w:rsid w:val="005C28B7"/>
    <w:rsid w:val="005C2F0D"/>
    <w:rsid w:val="005D05F6"/>
    <w:rsid w:val="005D34B0"/>
    <w:rsid w:val="005D36C8"/>
    <w:rsid w:val="005D48DB"/>
    <w:rsid w:val="005D5F39"/>
    <w:rsid w:val="005D71DE"/>
    <w:rsid w:val="005E0494"/>
    <w:rsid w:val="005E0D95"/>
    <w:rsid w:val="005E2470"/>
    <w:rsid w:val="005E3684"/>
    <w:rsid w:val="005E38A7"/>
    <w:rsid w:val="005E3C76"/>
    <w:rsid w:val="005E5214"/>
    <w:rsid w:val="005F0922"/>
    <w:rsid w:val="005F467A"/>
    <w:rsid w:val="005F5B4E"/>
    <w:rsid w:val="005F6190"/>
    <w:rsid w:val="005F6C83"/>
    <w:rsid w:val="005F6D9D"/>
    <w:rsid w:val="00603E96"/>
    <w:rsid w:val="00604783"/>
    <w:rsid w:val="006047B9"/>
    <w:rsid w:val="00604D5B"/>
    <w:rsid w:val="0060510C"/>
    <w:rsid w:val="00605D7C"/>
    <w:rsid w:val="006102CA"/>
    <w:rsid w:val="00610ED1"/>
    <w:rsid w:val="00611337"/>
    <w:rsid w:val="006115B9"/>
    <w:rsid w:val="006133B6"/>
    <w:rsid w:val="00613FB1"/>
    <w:rsid w:val="006160FC"/>
    <w:rsid w:val="006171AB"/>
    <w:rsid w:val="0061741E"/>
    <w:rsid w:val="006215EF"/>
    <w:rsid w:val="00621FA2"/>
    <w:rsid w:val="0062407D"/>
    <w:rsid w:val="00625A01"/>
    <w:rsid w:val="00630101"/>
    <w:rsid w:val="006320EB"/>
    <w:rsid w:val="0063365D"/>
    <w:rsid w:val="00633725"/>
    <w:rsid w:val="00636AD7"/>
    <w:rsid w:val="006374A8"/>
    <w:rsid w:val="00637B91"/>
    <w:rsid w:val="0064069F"/>
    <w:rsid w:val="00643007"/>
    <w:rsid w:val="00644496"/>
    <w:rsid w:val="00650DD6"/>
    <w:rsid w:val="0065185E"/>
    <w:rsid w:val="00651D30"/>
    <w:rsid w:val="0065240A"/>
    <w:rsid w:val="00654A46"/>
    <w:rsid w:val="00660F14"/>
    <w:rsid w:val="0066222A"/>
    <w:rsid w:val="006726A0"/>
    <w:rsid w:val="00672AD2"/>
    <w:rsid w:val="006748DB"/>
    <w:rsid w:val="00675B87"/>
    <w:rsid w:val="0067789E"/>
    <w:rsid w:val="00681175"/>
    <w:rsid w:val="0068141F"/>
    <w:rsid w:val="00683BB9"/>
    <w:rsid w:val="006862EA"/>
    <w:rsid w:val="006925F1"/>
    <w:rsid w:val="00692792"/>
    <w:rsid w:val="00694488"/>
    <w:rsid w:val="00697B87"/>
    <w:rsid w:val="006A4850"/>
    <w:rsid w:val="006A6368"/>
    <w:rsid w:val="006A69A3"/>
    <w:rsid w:val="006A6AA2"/>
    <w:rsid w:val="006B2C2A"/>
    <w:rsid w:val="006B6BC9"/>
    <w:rsid w:val="006B761B"/>
    <w:rsid w:val="006C169E"/>
    <w:rsid w:val="006C1A1C"/>
    <w:rsid w:val="006C29D7"/>
    <w:rsid w:val="006C2CDE"/>
    <w:rsid w:val="006C3CEE"/>
    <w:rsid w:val="006C691B"/>
    <w:rsid w:val="006C6A9A"/>
    <w:rsid w:val="006C78AF"/>
    <w:rsid w:val="006D12B3"/>
    <w:rsid w:val="006D27DF"/>
    <w:rsid w:val="006D34A1"/>
    <w:rsid w:val="006D42D0"/>
    <w:rsid w:val="006D7D8D"/>
    <w:rsid w:val="006E2634"/>
    <w:rsid w:val="006E6829"/>
    <w:rsid w:val="006F1E96"/>
    <w:rsid w:val="006F2381"/>
    <w:rsid w:val="006F3D07"/>
    <w:rsid w:val="006F4868"/>
    <w:rsid w:val="006F6509"/>
    <w:rsid w:val="006F7AF1"/>
    <w:rsid w:val="00702F30"/>
    <w:rsid w:val="007043E4"/>
    <w:rsid w:val="00705DFC"/>
    <w:rsid w:val="00712EEF"/>
    <w:rsid w:val="00713241"/>
    <w:rsid w:val="00713FE0"/>
    <w:rsid w:val="007145EB"/>
    <w:rsid w:val="007173F0"/>
    <w:rsid w:val="00717542"/>
    <w:rsid w:val="007176E7"/>
    <w:rsid w:val="00720181"/>
    <w:rsid w:val="00721B1F"/>
    <w:rsid w:val="00724C72"/>
    <w:rsid w:val="00725EB0"/>
    <w:rsid w:val="007266AF"/>
    <w:rsid w:val="00727594"/>
    <w:rsid w:val="00730CE0"/>
    <w:rsid w:val="00731D6A"/>
    <w:rsid w:val="0073238B"/>
    <w:rsid w:val="00742CA2"/>
    <w:rsid w:val="00743FDB"/>
    <w:rsid w:val="00744110"/>
    <w:rsid w:val="00751B48"/>
    <w:rsid w:val="00752155"/>
    <w:rsid w:val="0075498E"/>
    <w:rsid w:val="00757912"/>
    <w:rsid w:val="007618DE"/>
    <w:rsid w:val="00763262"/>
    <w:rsid w:val="007641C0"/>
    <w:rsid w:val="00764376"/>
    <w:rsid w:val="007673F4"/>
    <w:rsid w:val="0076774F"/>
    <w:rsid w:val="007705C8"/>
    <w:rsid w:val="00770780"/>
    <w:rsid w:val="007707AF"/>
    <w:rsid w:val="00770E36"/>
    <w:rsid w:val="0077136C"/>
    <w:rsid w:val="00776B78"/>
    <w:rsid w:val="00786768"/>
    <w:rsid w:val="0078790A"/>
    <w:rsid w:val="00790ECA"/>
    <w:rsid w:val="00792145"/>
    <w:rsid w:val="00792A75"/>
    <w:rsid w:val="00793725"/>
    <w:rsid w:val="0079405C"/>
    <w:rsid w:val="0079417B"/>
    <w:rsid w:val="007A1E1A"/>
    <w:rsid w:val="007A7086"/>
    <w:rsid w:val="007A7E7E"/>
    <w:rsid w:val="007B5002"/>
    <w:rsid w:val="007B5980"/>
    <w:rsid w:val="007B6897"/>
    <w:rsid w:val="007C0571"/>
    <w:rsid w:val="007C09F1"/>
    <w:rsid w:val="007C2116"/>
    <w:rsid w:val="007C46F6"/>
    <w:rsid w:val="007C6C95"/>
    <w:rsid w:val="007D0E63"/>
    <w:rsid w:val="007D607B"/>
    <w:rsid w:val="007D7836"/>
    <w:rsid w:val="007D7A53"/>
    <w:rsid w:val="007E3154"/>
    <w:rsid w:val="007E3FA5"/>
    <w:rsid w:val="007E65E7"/>
    <w:rsid w:val="007F09BE"/>
    <w:rsid w:val="007F3B8A"/>
    <w:rsid w:val="007F662A"/>
    <w:rsid w:val="00803672"/>
    <w:rsid w:val="00803F2F"/>
    <w:rsid w:val="00805234"/>
    <w:rsid w:val="0081085C"/>
    <w:rsid w:val="0081187B"/>
    <w:rsid w:val="00811DCE"/>
    <w:rsid w:val="0081250D"/>
    <w:rsid w:val="00812A62"/>
    <w:rsid w:val="00812B70"/>
    <w:rsid w:val="00812DC4"/>
    <w:rsid w:val="0081769B"/>
    <w:rsid w:val="00822571"/>
    <w:rsid w:val="008252DB"/>
    <w:rsid w:val="00827DB5"/>
    <w:rsid w:val="00830651"/>
    <w:rsid w:val="00831177"/>
    <w:rsid w:val="00831B6F"/>
    <w:rsid w:val="0083227F"/>
    <w:rsid w:val="0083571D"/>
    <w:rsid w:val="008412E6"/>
    <w:rsid w:val="00842908"/>
    <w:rsid w:val="00842AD0"/>
    <w:rsid w:val="00843930"/>
    <w:rsid w:val="00844171"/>
    <w:rsid w:val="00847153"/>
    <w:rsid w:val="00847A30"/>
    <w:rsid w:val="00850684"/>
    <w:rsid w:val="00850CA8"/>
    <w:rsid w:val="00851A6F"/>
    <w:rsid w:val="00852392"/>
    <w:rsid w:val="00855123"/>
    <w:rsid w:val="00855D0F"/>
    <w:rsid w:val="0085745E"/>
    <w:rsid w:val="008574C8"/>
    <w:rsid w:val="00857CC7"/>
    <w:rsid w:val="008614DB"/>
    <w:rsid w:val="00861B77"/>
    <w:rsid w:val="00861FFD"/>
    <w:rsid w:val="008622E7"/>
    <w:rsid w:val="00862E3E"/>
    <w:rsid w:val="00864D73"/>
    <w:rsid w:val="00865BD1"/>
    <w:rsid w:val="00866130"/>
    <w:rsid w:val="00873AF7"/>
    <w:rsid w:val="00876FB9"/>
    <w:rsid w:val="00880B41"/>
    <w:rsid w:val="0088264B"/>
    <w:rsid w:val="00884215"/>
    <w:rsid w:val="00885078"/>
    <w:rsid w:val="00887CA1"/>
    <w:rsid w:val="008909B5"/>
    <w:rsid w:val="008939E1"/>
    <w:rsid w:val="00895CAA"/>
    <w:rsid w:val="00897B14"/>
    <w:rsid w:val="00897DBD"/>
    <w:rsid w:val="008A0245"/>
    <w:rsid w:val="008A1619"/>
    <w:rsid w:val="008A1BF4"/>
    <w:rsid w:val="008A329F"/>
    <w:rsid w:val="008B2447"/>
    <w:rsid w:val="008B4157"/>
    <w:rsid w:val="008B5920"/>
    <w:rsid w:val="008B5C5C"/>
    <w:rsid w:val="008B5FC6"/>
    <w:rsid w:val="008C23B0"/>
    <w:rsid w:val="008D01B1"/>
    <w:rsid w:val="008D3D86"/>
    <w:rsid w:val="008D5262"/>
    <w:rsid w:val="008E0378"/>
    <w:rsid w:val="008E1314"/>
    <w:rsid w:val="008E1754"/>
    <w:rsid w:val="008E2D4C"/>
    <w:rsid w:val="008E4025"/>
    <w:rsid w:val="008E4E89"/>
    <w:rsid w:val="008E59B2"/>
    <w:rsid w:val="008E6596"/>
    <w:rsid w:val="008E7185"/>
    <w:rsid w:val="008F20AC"/>
    <w:rsid w:val="008F3088"/>
    <w:rsid w:val="008F5403"/>
    <w:rsid w:val="008F7A07"/>
    <w:rsid w:val="00900296"/>
    <w:rsid w:val="00902E04"/>
    <w:rsid w:val="009058FE"/>
    <w:rsid w:val="0091177B"/>
    <w:rsid w:val="00911793"/>
    <w:rsid w:val="009121EC"/>
    <w:rsid w:val="0091248B"/>
    <w:rsid w:val="0091317E"/>
    <w:rsid w:val="00914DB1"/>
    <w:rsid w:val="00922904"/>
    <w:rsid w:val="00923939"/>
    <w:rsid w:val="0092443E"/>
    <w:rsid w:val="009257B0"/>
    <w:rsid w:val="0093322A"/>
    <w:rsid w:val="009332A5"/>
    <w:rsid w:val="00933547"/>
    <w:rsid w:val="00933B9C"/>
    <w:rsid w:val="00940238"/>
    <w:rsid w:val="00941D06"/>
    <w:rsid w:val="009422FE"/>
    <w:rsid w:val="00942B9A"/>
    <w:rsid w:val="0094327A"/>
    <w:rsid w:val="00943AAC"/>
    <w:rsid w:val="00955725"/>
    <w:rsid w:val="00955A29"/>
    <w:rsid w:val="00960999"/>
    <w:rsid w:val="00962306"/>
    <w:rsid w:val="00962F18"/>
    <w:rsid w:val="009665D8"/>
    <w:rsid w:val="009718D6"/>
    <w:rsid w:val="009725DB"/>
    <w:rsid w:val="00972D7F"/>
    <w:rsid w:val="009776D5"/>
    <w:rsid w:val="009800F7"/>
    <w:rsid w:val="00980D81"/>
    <w:rsid w:val="00980F5E"/>
    <w:rsid w:val="0098497E"/>
    <w:rsid w:val="00984C3A"/>
    <w:rsid w:val="009875D8"/>
    <w:rsid w:val="00992928"/>
    <w:rsid w:val="009935F7"/>
    <w:rsid w:val="009944D0"/>
    <w:rsid w:val="0099753C"/>
    <w:rsid w:val="009A36FD"/>
    <w:rsid w:val="009B0485"/>
    <w:rsid w:val="009B266D"/>
    <w:rsid w:val="009B2E86"/>
    <w:rsid w:val="009B4BF4"/>
    <w:rsid w:val="009B5160"/>
    <w:rsid w:val="009B57A5"/>
    <w:rsid w:val="009B6052"/>
    <w:rsid w:val="009B6259"/>
    <w:rsid w:val="009B65F0"/>
    <w:rsid w:val="009C017F"/>
    <w:rsid w:val="009C1E30"/>
    <w:rsid w:val="009C310E"/>
    <w:rsid w:val="009C3395"/>
    <w:rsid w:val="009C6283"/>
    <w:rsid w:val="009D0129"/>
    <w:rsid w:val="009D156D"/>
    <w:rsid w:val="009D27CB"/>
    <w:rsid w:val="009D4621"/>
    <w:rsid w:val="009D4CB7"/>
    <w:rsid w:val="009D5898"/>
    <w:rsid w:val="009D697B"/>
    <w:rsid w:val="009E0672"/>
    <w:rsid w:val="009E2E42"/>
    <w:rsid w:val="009E5BF2"/>
    <w:rsid w:val="009F2309"/>
    <w:rsid w:val="009F2FD0"/>
    <w:rsid w:val="009F6CBC"/>
    <w:rsid w:val="00A0016D"/>
    <w:rsid w:val="00A00491"/>
    <w:rsid w:val="00A04276"/>
    <w:rsid w:val="00A042E0"/>
    <w:rsid w:val="00A04FB0"/>
    <w:rsid w:val="00A06053"/>
    <w:rsid w:val="00A124D6"/>
    <w:rsid w:val="00A133AE"/>
    <w:rsid w:val="00A13A23"/>
    <w:rsid w:val="00A150D1"/>
    <w:rsid w:val="00A15D81"/>
    <w:rsid w:val="00A163F6"/>
    <w:rsid w:val="00A16BE7"/>
    <w:rsid w:val="00A17C52"/>
    <w:rsid w:val="00A207AF"/>
    <w:rsid w:val="00A209CD"/>
    <w:rsid w:val="00A21A05"/>
    <w:rsid w:val="00A22F96"/>
    <w:rsid w:val="00A24496"/>
    <w:rsid w:val="00A27E5E"/>
    <w:rsid w:val="00A316C8"/>
    <w:rsid w:val="00A33E04"/>
    <w:rsid w:val="00A3514D"/>
    <w:rsid w:val="00A36CBF"/>
    <w:rsid w:val="00A36DD9"/>
    <w:rsid w:val="00A379C9"/>
    <w:rsid w:val="00A4162A"/>
    <w:rsid w:val="00A44946"/>
    <w:rsid w:val="00A46323"/>
    <w:rsid w:val="00A46DEE"/>
    <w:rsid w:val="00A52BD2"/>
    <w:rsid w:val="00A54F58"/>
    <w:rsid w:val="00A55334"/>
    <w:rsid w:val="00A56AEB"/>
    <w:rsid w:val="00A610AF"/>
    <w:rsid w:val="00A627F1"/>
    <w:rsid w:val="00A6362B"/>
    <w:rsid w:val="00A663E3"/>
    <w:rsid w:val="00A67F57"/>
    <w:rsid w:val="00A72347"/>
    <w:rsid w:val="00A7409D"/>
    <w:rsid w:val="00A74F60"/>
    <w:rsid w:val="00A75CA9"/>
    <w:rsid w:val="00A8252C"/>
    <w:rsid w:val="00A84DF7"/>
    <w:rsid w:val="00A85AB6"/>
    <w:rsid w:val="00A8754D"/>
    <w:rsid w:val="00A9234B"/>
    <w:rsid w:val="00A9558D"/>
    <w:rsid w:val="00A96A0B"/>
    <w:rsid w:val="00A97C1B"/>
    <w:rsid w:val="00AA11BB"/>
    <w:rsid w:val="00AA1C90"/>
    <w:rsid w:val="00AA1CA6"/>
    <w:rsid w:val="00AA44E6"/>
    <w:rsid w:val="00AA5159"/>
    <w:rsid w:val="00AA668C"/>
    <w:rsid w:val="00AA7042"/>
    <w:rsid w:val="00AB314D"/>
    <w:rsid w:val="00AB6855"/>
    <w:rsid w:val="00AB6928"/>
    <w:rsid w:val="00AB79FE"/>
    <w:rsid w:val="00AC21DA"/>
    <w:rsid w:val="00AC5FD2"/>
    <w:rsid w:val="00AC6849"/>
    <w:rsid w:val="00AC76BD"/>
    <w:rsid w:val="00AD04CC"/>
    <w:rsid w:val="00AD241C"/>
    <w:rsid w:val="00AD25CF"/>
    <w:rsid w:val="00AD4614"/>
    <w:rsid w:val="00AD5168"/>
    <w:rsid w:val="00AE1B32"/>
    <w:rsid w:val="00AE2816"/>
    <w:rsid w:val="00AE2E0A"/>
    <w:rsid w:val="00AE3D7F"/>
    <w:rsid w:val="00AE3F52"/>
    <w:rsid w:val="00AE5FF8"/>
    <w:rsid w:val="00AE6633"/>
    <w:rsid w:val="00AE7CC0"/>
    <w:rsid w:val="00AF2A06"/>
    <w:rsid w:val="00AF68BA"/>
    <w:rsid w:val="00AF76D8"/>
    <w:rsid w:val="00AF7742"/>
    <w:rsid w:val="00AF782D"/>
    <w:rsid w:val="00AF7F82"/>
    <w:rsid w:val="00B00C2A"/>
    <w:rsid w:val="00B02CE3"/>
    <w:rsid w:val="00B05550"/>
    <w:rsid w:val="00B0796F"/>
    <w:rsid w:val="00B10D8B"/>
    <w:rsid w:val="00B12368"/>
    <w:rsid w:val="00B13156"/>
    <w:rsid w:val="00B13D2C"/>
    <w:rsid w:val="00B21B29"/>
    <w:rsid w:val="00B21D83"/>
    <w:rsid w:val="00B24236"/>
    <w:rsid w:val="00B32305"/>
    <w:rsid w:val="00B36730"/>
    <w:rsid w:val="00B41269"/>
    <w:rsid w:val="00B42633"/>
    <w:rsid w:val="00B42634"/>
    <w:rsid w:val="00B4385F"/>
    <w:rsid w:val="00B44A38"/>
    <w:rsid w:val="00B47209"/>
    <w:rsid w:val="00B47972"/>
    <w:rsid w:val="00B52ADE"/>
    <w:rsid w:val="00B53044"/>
    <w:rsid w:val="00B54909"/>
    <w:rsid w:val="00B55D6E"/>
    <w:rsid w:val="00B6143A"/>
    <w:rsid w:val="00B6489D"/>
    <w:rsid w:val="00B64F52"/>
    <w:rsid w:val="00B6622B"/>
    <w:rsid w:val="00B678DB"/>
    <w:rsid w:val="00B71D2A"/>
    <w:rsid w:val="00B7275B"/>
    <w:rsid w:val="00B75550"/>
    <w:rsid w:val="00B768D6"/>
    <w:rsid w:val="00B829A5"/>
    <w:rsid w:val="00B82FD2"/>
    <w:rsid w:val="00B8330C"/>
    <w:rsid w:val="00B85698"/>
    <w:rsid w:val="00B86809"/>
    <w:rsid w:val="00B93987"/>
    <w:rsid w:val="00B93AE9"/>
    <w:rsid w:val="00B94229"/>
    <w:rsid w:val="00BA53F9"/>
    <w:rsid w:val="00BA5656"/>
    <w:rsid w:val="00BA625C"/>
    <w:rsid w:val="00BA784D"/>
    <w:rsid w:val="00BA792F"/>
    <w:rsid w:val="00BB0EA1"/>
    <w:rsid w:val="00BB1075"/>
    <w:rsid w:val="00BB13FE"/>
    <w:rsid w:val="00BB2073"/>
    <w:rsid w:val="00BB3217"/>
    <w:rsid w:val="00BB354A"/>
    <w:rsid w:val="00BB3B48"/>
    <w:rsid w:val="00BB4521"/>
    <w:rsid w:val="00BB4C41"/>
    <w:rsid w:val="00BB553F"/>
    <w:rsid w:val="00BB6BD5"/>
    <w:rsid w:val="00BB6F88"/>
    <w:rsid w:val="00BB7858"/>
    <w:rsid w:val="00BC255D"/>
    <w:rsid w:val="00BC2F6E"/>
    <w:rsid w:val="00BC462F"/>
    <w:rsid w:val="00BC65BD"/>
    <w:rsid w:val="00BC6700"/>
    <w:rsid w:val="00BC713C"/>
    <w:rsid w:val="00BD044D"/>
    <w:rsid w:val="00BD1AC8"/>
    <w:rsid w:val="00BE221F"/>
    <w:rsid w:val="00BE38BA"/>
    <w:rsid w:val="00BE665F"/>
    <w:rsid w:val="00BF2784"/>
    <w:rsid w:val="00BF3ACD"/>
    <w:rsid w:val="00BF3BE5"/>
    <w:rsid w:val="00BF49F1"/>
    <w:rsid w:val="00BF4FB1"/>
    <w:rsid w:val="00BF5C08"/>
    <w:rsid w:val="00BF74E1"/>
    <w:rsid w:val="00C02B15"/>
    <w:rsid w:val="00C03517"/>
    <w:rsid w:val="00C038EC"/>
    <w:rsid w:val="00C05600"/>
    <w:rsid w:val="00C06379"/>
    <w:rsid w:val="00C1001C"/>
    <w:rsid w:val="00C10177"/>
    <w:rsid w:val="00C110B3"/>
    <w:rsid w:val="00C11A07"/>
    <w:rsid w:val="00C11DCC"/>
    <w:rsid w:val="00C122E4"/>
    <w:rsid w:val="00C12C0F"/>
    <w:rsid w:val="00C167A9"/>
    <w:rsid w:val="00C178C3"/>
    <w:rsid w:val="00C22638"/>
    <w:rsid w:val="00C24786"/>
    <w:rsid w:val="00C25584"/>
    <w:rsid w:val="00C31CEB"/>
    <w:rsid w:val="00C3363B"/>
    <w:rsid w:val="00C35CC1"/>
    <w:rsid w:val="00C36903"/>
    <w:rsid w:val="00C3699C"/>
    <w:rsid w:val="00C373E1"/>
    <w:rsid w:val="00C37556"/>
    <w:rsid w:val="00C375FE"/>
    <w:rsid w:val="00C43552"/>
    <w:rsid w:val="00C44F72"/>
    <w:rsid w:val="00C51290"/>
    <w:rsid w:val="00C539A6"/>
    <w:rsid w:val="00C55BDE"/>
    <w:rsid w:val="00C57F6C"/>
    <w:rsid w:val="00C603FD"/>
    <w:rsid w:val="00C62B91"/>
    <w:rsid w:val="00C647FA"/>
    <w:rsid w:val="00C712E5"/>
    <w:rsid w:val="00C71593"/>
    <w:rsid w:val="00C71609"/>
    <w:rsid w:val="00C74307"/>
    <w:rsid w:val="00C7542E"/>
    <w:rsid w:val="00C803F7"/>
    <w:rsid w:val="00C806BE"/>
    <w:rsid w:val="00C816D4"/>
    <w:rsid w:val="00C84946"/>
    <w:rsid w:val="00C85649"/>
    <w:rsid w:val="00C87EB7"/>
    <w:rsid w:val="00C90854"/>
    <w:rsid w:val="00C9553E"/>
    <w:rsid w:val="00CA059D"/>
    <w:rsid w:val="00CA28BC"/>
    <w:rsid w:val="00CA3247"/>
    <w:rsid w:val="00CA3FB3"/>
    <w:rsid w:val="00CA53A8"/>
    <w:rsid w:val="00CA61F0"/>
    <w:rsid w:val="00CA6ACA"/>
    <w:rsid w:val="00CB1899"/>
    <w:rsid w:val="00CB1E7B"/>
    <w:rsid w:val="00CB5BEF"/>
    <w:rsid w:val="00CB69B9"/>
    <w:rsid w:val="00CC0E63"/>
    <w:rsid w:val="00CC1044"/>
    <w:rsid w:val="00CC1994"/>
    <w:rsid w:val="00CC3A80"/>
    <w:rsid w:val="00CD10FD"/>
    <w:rsid w:val="00CD1399"/>
    <w:rsid w:val="00CD35B3"/>
    <w:rsid w:val="00CD6282"/>
    <w:rsid w:val="00CD6361"/>
    <w:rsid w:val="00CE09B4"/>
    <w:rsid w:val="00CE13EB"/>
    <w:rsid w:val="00CE1412"/>
    <w:rsid w:val="00CE16F1"/>
    <w:rsid w:val="00CE1A9E"/>
    <w:rsid w:val="00CE1B3D"/>
    <w:rsid w:val="00CE263D"/>
    <w:rsid w:val="00CE2A18"/>
    <w:rsid w:val="00CE2D0A"/>
    <w:rsid w:val="00CF74CB"/>
    <w:rsid w:val="00CF7BDE"/>
    <w:rsid w:val="00CF7DC0"/>
    <w:rsid w:val="00D008BD"/>
    <w:rsid w:val="00D00DDA"/>
    <w:rsid w:val="00D0160A"/>
    <w:rsid w:val="00D06A4E"/>
    <w:rsid w:val="00D0771E"/>
    <w:rsid w:val="00D07DCD"/>
    <w:rsid w:val="00D11854"/>
    <w:rsid w:val="00D15BEB"/>
    <w:rsid w:val="00D265C7"/>
    <w:rsid w:val="00D26B05"/>
    <w:rsid w:val="00D26CF0"/>
    <w:rsid w:val="00D35463"/>
    <w:rsid w:val="00D359D4"/>
    <w:rsid w:val="00D35DD2"/>
    <w:rsid w:val="00D36BCC"/>
    <w:rsid w:val="00D37223"/>
    <w:rsid w:val="00D41B9C"/>
    <w:rsid w:val="00D42BAA"/>
    <w:rsid w:val="00D51A6B"/>
    <w:rsid w:val="00D57482"/>
    <w:rsid w:val="00D62A74"/>
    <w:rsid w:val="00D633DB"/>
    <w:rsid w:val="00D702FD"/>
    <w:rsid w:val="00D717EB"/>
    <w:rsid w:val="00D72DF4"/>
    <w:rsid w:val="00D74BC6"/>
    <w:rsid w:val="00D75F9B"/>
    <w:rsid w:val="00D77324"/>
    <w:rsid w:val="00D77FD7"/>
    <w:rsid w:val="00D83913"/>
    <w:rsid w:val="00D922FE"/>
    <w:rsid w:val="00D93DA4"/>
    <w:rsid w:val="00D970C2"/>
    <w:rsid w:val="00DA0763"/>
    <w:rsid w:val="00DA0906"/>
    <w:rsid w:val="00DA6A37"/>
    <w:rsid w:val="00DA7868"/>
    <w:rsid w:val="00DB3D49"/>
    <w:rsid w:val="00DB483F"/>
    <w:rsid w:val="00DB5ABD"/>
    <w:rsid w:val="00DC0846"/>
    <w:rsid w:val="00DC127B"/>
    <w:rsid w:val="00DC3961"/>
    <w:rsid w:val="00DC4D8D"/>
    <w:rsid w:val="00DC62D4"/>
    <w:rsid w:val="00DD15E1"/>
    <w:rsid w:val="00DD3F23"/>
    <w:rsid w:val="00DD5D2A"/>
    <w:rsid w:val="00DD7F78"/>
    <w:rsid w:val="00DE39E6"/>
    <w:rsid w:val="00DE42E3"/>
    <w:rsid w:val="00DE5137"/>
    <w:rsid w:val="00DE526D"/>
    <w:rsid w:val="00DE539A"/>
    <w:rsid w:val="00DE61A9"/>
    <w:rsid w:val="00DF0830"/>
    <w:rsid w:val="00DF3359"/>
    <w:rsid w:val="00DF5577"/>
    <w:rsid w:val="00DF6371"/>
    <w:rsid w:val="00DF65E1"/>
    <w:rsid w:val="00DF66FB"/>
    <w:rsid w:val="00E0009D"/>
    <w:rsid w:val="00E00287"/>
    <w:rsid w:val="00E0171B"/>
    <w:rsid w:val="00E01968"/>
    <w:rsid w:val="00E02BC2"/>
    <w:rsid w:val="00E02E21"/>
    <w:rsid w:val="00E033AA"/>
    <w:rsid w:val="00E0579A"/>
    <w:rsid w:val="00E06A53"/>
    <w:rsid w:val="00E1049C"/>
    <w:rsid w:val="00E11FFF"/>
    <w:rsid w:val="00E13F4B"/>
    <w:rsid w:val="00E1569A"/>
    <w:rsid w:val="00E17899"/>
    <w:rsid w:val="00E21E5E"/>
    <w:rsid w:val="00E2346D"/>
    <w:rsid w:val="00E24A6E"/>
    <w:rsid w:val="00E25863"/>
    <w:rsid w:val="00E3073D"/>
    <w:rsid w:val="00E36591"/>
    <w:rsid w:val="00E37639"/>
    <w:rsid w:val="00E41317"/>
    <w:rsid w:val="00E436BF"/>
    <w:rsid w:val="00E44200"/>
    <w:rsid w:val="00E449E9"/>
    <w:rsid w:val="00E45868"/>
    <w:rsid w:val="00E46851"/>
    <w:rsid w:val="00E46F70"/>
    <w:rsid w:val="00E523DD"/>
    <w:rsid w:val="00E5302D"/>
    <w:rsid w:val="00E535B9"/>
    <w:rsid w:val="00E57F92"/>
    <w:rsid w:val="00E641F8"/>
    <w:rsid w:val="00E668CA"/>
    <w:rsid w:val="00E6777D"/>
    <w:rsid w:val="00E67B67"/>
    <w:rsid w:val="00E724A3"/>
    <w:rsid w:val="00E72BB3"/>
    <w:rsid w:val="00E72E22"/>
    <w:rsid w:val="00E74FE9"/>
    <w:rsid w:val="00E75619"/>
    <w:rsid w:val="00E77256"/>
    <w:rsid w:val="00E77831"/>
    <w:rsid w:val="00E77B63"/>
    <w:rsid w:val="00E82B39"/>
    <w:rsid w:val="00E8395A"/>
    <w:rsid w:val="00E84058"/>
    <w:rsid w:val="00E87E2B"/>
    <w:rsid w:val="00E91284"/>
    <w:rsid w:val="00E9553D"/>
    <w:rsid w:val="00EA0943"/>
    <w:rsid w:val="00EA53FA"/>
    <w:rsid w:val="00EA5CB1"/>
    <w:rsid w:val="00EB0B5E"/>
    <w:rsid w:val="00EB1924"/>
    <w:rsid w:val="00EB1D1A"/>
    <w:rsid w:val="00EB5A15"/>
    <w:rsid w:val="00EB625F"/>
    <w:rsid w:val="00EB639E"/>
    <w:rsid w:val="00EB78EC"/>
    <w:rsid w:val="00EC026D"/>
    <w:rsid w:val="00EC188A"/>
    <w:rsid w:val="00ED0BA0"/>
    <w:rsid w:val="00ED2C31"/>
    <w:rsid w:val="00ED38E1"/>
    <w:rsid w:val="00ED3EF1"/>
    <w:rsid w:val="00ED3F79"/>
    <w:rsid w:val="00ED46D8"/>
    <w:rsid w:val="00ED6ECC"/>
    <w:rsid w:val="00EE0291"/>
    <w:rsid w:val="00EE3EC7"/>
    <w:rsid w:val="00EE5D1E"/>
    <w:rsid w:val="00EE5E8A"/>
    <w:rsid w:val="00EF041B"/>
    <w:rsid w:val="00EF0E20"/>
    <w:rsid w:val="00EF159A"/>
    <w:rsid w:val="00EF656B"/>
    <w:rsid w:val="00EF74CB"/>
    <w:rsid w:val="00F00A92"/>
    <w:rsid w:val="00F00B0F"/>
    <w:rsid w:val="00F017FE"/>
    <w:rsid w:val="00F01DCC"/>
    <w:rsid w:val="00F022B7"/>
    <w:rsid w:val="00F06B46"/>
    <w:rsid w:val="00F07BA0"/>
    <w:rsid w:val="00F11CF0"/>
    <w:rsid w:val="00F1336A"/>
    <w:rsid w:val="00F13A9B"/>
    <w:rsid w:val="00F16252"/>
    <w:rsid w:val="00F22099"/>
    <w:rsid w:val="00F231F7"/>
    <w:rsid w:val="00F24DBD"/>
    <w:rsid w:val="00F2523B"/>
    <w:rsid w:val="00F31080"/>
    <w:rsid w:val="00F326A6"/>
    <w:rsid w:val="00F32E59"/>
    <w:rsid w:val="00F32F41"/>
    <w:rsid w:val="00F36E0B"/>
    <w:rsid w:val="00F41908"/>
    <w:rsid w:val="00F4279D"/>
    <w:rsid w:val="00F42EA3"/>
    <w:rsid w:val="00F43C40"/>
    <w:rsid w:val="00F511D4"/>
    <w:rsid w:val="00F51277"/>
    <w:rsid w:val="00F5167E"/>
    <w:rsid w:val="00F5340D"/>
    <w:rsid w:val="00F53481"/>
    <w:rsid w:val="00F53A7A"/>
    <w:rsid w:val="00F53B8A"/>
    <w:rsid w:val="00F5605C"/>
    <w:rsid w:val="00F63DB3"/>
    <w:rsid w:val="00F64E1B"/>
    <w:rsid w:val="00F66227"/>
    <w:rsid w:val="00F7079F"/>
    <w:rsid w:val="00F70ABC"/>
    <w:rsid w:val="00F73583"/>
    <w:rsid w:val="00F74E2A"/>
    <w:rsid w:val="00F75251"/>
    <w:rsid w:val="00F76179"/>
    <w:rsid w:val="00F80D51"/>
    <w:rsid w:val="00F83258"/>
    <w:rsid w:val="00F85959"/>
    <w:rsid w:val="00F87AB9"/>
    <w:rsid w:val="00F91CA1"/>
    <w:rsid w:val="00FA313F"/>
    <w:rsid w:val="00FA417C"/>
    <w:rsid w:val="00FA6046"/>
    <w:rsid w:val="00FA6270"/>
    <w:rsid w:val="00FB2376"/>
    <w:rsid w:val="00FB578F"/>
    <w:rsid w:val="00FB6083"/>
    <w:rsid w:val="00FB647B"/>
    <w:rsid w:val="00FB7D5F"/>
    <w:rsid w:val="00FC187A"/>
    <w:rsid w:val="00FC188E"/>
    <w:rsid w:val="00FC6D0B"/>
    <w:rsid w:val="00FD1BAB"/>
    <w:rsid w:val="00FD30DF"/>
    <w:rsid w:val="00FD3930"/>
    <w:rsid w:val="00FD66C2"/>
    <w:rsid w:val="00FD6B61"/>
    <w:rsid w:val="00FE2C9F"/>
    <w:rsid w:val="00FE3E00"/>
    <w:rsid w:val="00FE4CD2"/>
    <w:rsid w:val="00FE5AD6"/>
    <w:rsid w:val="00FE7969"/>
    <w:rsid w:val="00FF1D04"/>
    <w:rsid w:val="00FF26C9"/>
    <w:rsid w:val="00FF53E3"/>
    <w:rsid w:val="00FF62AD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E827"/>
  <w14:defaultImageDpi w14:val="32767"/>
  <w15:chartTrackingRefBased/>
  <w15:docId w15:val="{656C7E27-AF38-3D48-A28E-0AD0F33E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80D81"/>
    <w:pPr>
      <w:spacing w:after="160" w:line="259" w:lineRule="auto"/>
    </w:pPr>
    <w:rPr>
      <w:rFonts w:asciiTheme="minorHAnsi" w:eastAsiaTheme="minorEastAsia" w:hAnsiTheme="minorHAnsi" w:cstheme="minorBidi"/>
      <w:kern w:val="0"/>
      <w:sz w:val="22"/>
      <w:szCs w:val="22"/>
      <w:lang w:val="en-SG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D81"/>
    <w:rPr>
      <w:rFonts w:asciiTheme="minorHAnsi" w:eastAsiaTheme="minorEastAsia" w:hAnsiTheme="minorHAnsi" w:cstheme="minorBidi"/>
      <w:kern w:val="0"/>
      <w:sz w:val="22"/>
      <w:szCs w:val="22"/>
      <w:lang w:val="en-SG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Churchill</dc:creator>
  <cp:keywords/>
  <dc:description/>
  <cp:lastModifiedBy>CHURCHILL, David (THE ROYAL WOLVERHAMPTON NHS TRUST)</cp:lastModifiedBy>
  <cp:revision>3</cp:revision>
  <dcterms:created xsi:type="dcterms:W3CDTF">2023-10-17T07:36:00Z</dcterms:created>
  <dcterms:modified xsi:type="dcterms:W3CDTF">2024-02-05T20:02:00Z</dcterms:modified>
</cp:coreProperties>
</file>