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306AF" w14:textId="427ED05C" w:rsidR="00BD57C9" w:rsidRPr="00BD57C9" w:rsidRDefault="00D311AF" w:rsidP="002834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283444" w:rsidRPr="00BD57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</w:p>
    <w:p w14:paraId="1D6E5D2A" w14:textId="36B43FEA" w:rsidR="00283444" w:rsidRPr="00BD57C9" w:rsidRDefault="00283444" w:rsidP="002834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D57C9">
        <w:rPr>
          <w:rFonts w:ascii="Times New Roman" w:hAnsi="Times New Roman" w:cs="Times New Roman"/>
          <w:sz w:val="24"/>
          <w:szCs w:val="24"/>
          <w:lang w:val="en-US"/>
        </w:rPr>
        <w:t xml:space="preserve"> Incidence of side effects by (visit-specific) response status</w:t>
      </w:r>
    </w:p>
    <w:p w14:paraId="3C04D3C4" w14:textId="77777777" w:rsidR="00BD57C9" w:rsidRDefault="00BD57C9" w:rsidP="00283444">
      <w:pPr>
        <w:spacing w:after="0" w:line="240" w:lineRule="auto"/>
        <w:rPr>
          <w:rFonts w:ascii="Arial Narrow" w:hAnsi="Arial Narrow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453"/>
        <w:gridCol w:w="1453"/>
        <w:gridCol w:w="1453"/>
        <w:gridCol w:w="1453"/>
      </w:tblGrid>
      <w:tr w:rsidR="00283444" w:rsidRPr="00BD57C9" w14:paraId="71218B1D" w14:textId="77777777" w:rsidTr="00C64C1A">
        <w:trPr>
          <w:trHeight w:val="515"/>
        </w:trPr>
        <w:tc>
          <w:tcPr>
            <w:tcW w:w="3114" w:type="dxa"/>
          </w:tcPr>
          <w:p w14:paraId="2DF8C87C" w14:textId="77777777" w:rsidR="00283444" w:rsidRPr="00BD57C9" w:rsidRDefault="00283444" w:rsidP="00C64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Post-treatment follow-up visit</w:t>
            </w:r>
          </w:p>
        </w:tc>
        <w:tc>
          <w:tcPr>
            <w:tcW w:w="1453" w:type="dxa"/>
          </w:tcPr>
          <w:p w14:paraId="3C3007A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Responders</w:t>
            </w:r>
          </w:p>
        </w:tc>
        <w:tc>
          <w:tcPr>
            <w:tcW w:w="1453" w:type="dxa"/>
          </w:tcPr>
          <w:p w14:paraId="19A34E6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Non-responders</w:t>
            </w:r>
          </w:p>
        </w:tc>
        <w:tc>
          <w:tcPr>
            <w:tcW w:w="1453" w:type="dxa"/>
          </w:tcPr>
          <w:p w14:paraId="2903244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453" w:type="dxa"/>
          </w:tcPr>
          <w:p w14:paraId="78946CD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</w:t>
            </w:r>
          </w:p>
        </w:tc>
      </w:tr>
      <w:tr w:rsidR="00283444" w:rsidRPr="00BD57C9" w14:paraId="7EC76A10" w14:textId="77777777" w:rsidTr="00C64C1A">
        <w:tc>
          <w:tcPr>
            <w:tcW w:w="3114" w:type="dxa"/>
          </w:tcPr>
          <w:p w14:paraId="2EE2CB27" w14:textId="77777777" w:rsidR="00283444" w:rsidRPr="00BD57C9" w:rsidRDefault="00283444" w:rsidP="00C64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 2, n (%)</w:t>
            </w:r>
          </w:p>
        </w:tc>
        <w:tc>
          <w:tcPr>
            <w:tcW w:w="1453" w:type="dxa"/>
          </w:tcPr>
          <w:p w14:paraId="4D98552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6806DB8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6A1FE21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 (100.0)</w:t>
            </w:r>
          </w:p>
        </w:tc>
        <w:tc>
          <w:tcPr>
            <w:tcW w:w="1453" w:type="dxa"/>
          </w:tcPr>
          <w:p w14:paraId="6432753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0142FA1E" w14:textId="77777777" w:rsidTr="00C64C1A">
        <w:tc>
          <w:tcPr>
            <w:tcW w:w="3114" w:type="dxa"/>
          </w:tcPr>
          <w:p w14:paraId="433CD2A9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Nausea</w:t>
            </w:r>
          </w:p>
        </w:tc>
        <w:tc>
          <w:tcPr>
            <w:tcW w:w="1453" w:type="dxa"/>
          </w:tcPr>
          <w:p w14:paraId="0F6A782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(44.9)</w:t>
            </w:r>
          </w:p>
        </w:tc>
        <w:tc>
          <w:tcPr>
            <w:tcW w:w="1453" w:type="dxa"/>
          </w:tcPr>
          <w:p w14:paraId="028F88E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(57.1)</w:t>
            </w:r>
          </w:p>
        </w:tc>
        <w:tc>
          <w:tcPr>
            <w:tcW w:w="1453" w:type="dxa"/>
          </w:tcPr>
          <w:p w14:paraId="57846DA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 (50.0)</w:t>
            </w:r>
          </w:p>
        </w:tc>
        <w:tc>
          <w:tcPr>
            <w:tcW w:w="1453" w:type="dxa"/>
          </w:tcPr>
          <w:p w14:paraId="0E70323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0.268</w:t>
            </w:r>
          </w:p>
        </w:tc>
      </w:tr>
      <w:tr w:rsidR="00283444" w:rsidRPr="00BD57C9" w14:paraId="115B1194" w14:textId="77777777" w:rsidTr="00C64C1A">
        <w:tc>
          <w:tcPr>
            <w:tcW w:w="3114" w:type="dxa"/>
          </w:tcPr>
          <w:p w14:paraId="018202BB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 stools</w:t>
            </w:r>
          </w:p>
        </w:tc>
        <w:tc>
          <w:tcPr>
            <w:tcW w:w="1453" w:type="dxa"/>
          </w:tcPr>
          <w:p w14:paraId="73AF6B6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(67.3)</w:t>
            </w:r>
          </w:p>
        </w:tc>
        <w:tc>
          <w:tcPr>
            <w:tcW w:w="1453" w:type="dxa"/>
          </w:tcPr>
          <w:p w14:paraId="2BB7CE28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(80.0)</w:t>
            </w:r>
          </w:p>
        </w:tc>
        <w:tc>
          <w:tcPr>
            <w:tcW w:w="1453" w:type="dxa"/>
          </w:tcPr>
          <w:p w14:paraId="456C923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 (72.6)</w:t>
            </w:r>
          </w:p>
        </w:tc>
        <w:tc>
          <w:tcPr>
            <w:tcW w:w="1453" w:type="dxa"/>
          </w:tcPr>
          <w:p w14:paraId="713174C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0.200</w:t>
            </w:r>
          </w:p>
        </w:tc>
      </w:tr>
      <w:tr w:rsidR="00283444" w:rsidRPr="00BD57C9" w14:paraId="6A805517" w14:textId="77777777" w:rsidTr="00C64C1A">
        <w:tc>
          <w:tcPr>
            <w:tcW w:w="3114" w:type="dxa"/>
          </w:tcPr>
          <w:p w14:paraId="6DBE0F4A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Constipation</w:t>
            </w:r>
          </w:p>
        </w:tc>
        <w:tc>
          <w:tcPr>
            <w:tcW w:w="1453" w:type="dxa"/>
          </w:tcPr>
          <w:p w14:paraId="2F5D706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(46.9)</w:t>
            </w:r>
          </w:p>
        </w:tc>
        <w:tc>
          <w:tcPr>
            <w:tcW w:w="1453" w:type="dxa"/>
          </w:tcPr>
          <w:p w14:paraId="2EAD4C0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(54.3)</w:t>
            </w:r>
          </w:p>
        </w:tc>
        <w:tc>
          <w:tcPr>
            <w:tcW w:w="1453" w:type="dxa"/>
          </w:tcPr>
          <w:p w14:paraId="494A55A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 (50.0)</w:t>
            </w:r>
          </w:p>
        </w:tc>
        <w:tc>
          <w:tcPr>
            <w:tcW w:w="1453" w:type="dxa"/>
          </w:tcPr>
          <w:p w14:paraId="43C4A87B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0.507</w:t>
            </w:r>
          </w:p>
        </w:tc>
      </w:tr>
      <w:tr w:rsidR="00283444" w:rsidRPr="00BD57C9" w14:paraId="45578EC1" w14:textId="77777777" w:rsidTr="00C64C1A">
        <w:tc>
          <w:tcPr>
            <w:tcW w:w="3114" w:type="dxa"/>
          </w:tcPr>
          <w:p w14:paraId="584D4E76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Diarrhoea</w:t>
            </w:r>
            <w:proofErr w:type="spellEnd"/>
          </w:p>
        </w:tc>
        <w:tc>
          <w:tcPr>
            <w:tcW w:w="1453" w:type="dxa"/>
          </w:tcPr>
          <w:p w14:paraId="28C7EF6B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(18.4)</w:t>
            </w:r>
          </w:p>
        </w:tc>
        <w:tc>
          <w:tcPr>
            <w:tcW w:w="1453" w:type="dxa"/>
          </w:tcPr>
          <w:p w14:paraId="19389A9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(28.6)</w:t>
            </w:r>
          </w:p>
        </w:tc>
        <w:tc>
          <w:tcPr>
            <w:tcW w:w="1453" w:type="dxa"/>
          </w:tcPr>
          <w:p w14:paraId="2B8F479B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(22.6)</w:t>
            </w:r>
          </w:p>
        </w:tc>
        <w:tc>
          <w:tcPr>
            <w:tcW w:w="1453" w:type="dxa"/>
          </w:tcPr>
          <w:p w14:paraId="32BADA5A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0.270</w:t>
            </w:r>
          </w:p>
        </w:tc>
      </w:tr>
      <w:tr w:rsidR="00283444" w:rsidRPr="00BD57C9" w14:paraId="1335FA73" w14:textId="77777777" w:rsidTr="00C64C1A">
        <w:tc>
          <w:tcPr>
            <w:tcW w:w="3114" w:type="dxa"/>
          </w:tcPr>
          <w:p w14:paraId="4B0C56B5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Heartburn</w:t>
            </w:r>
          </w:p>
        </w:tc>
        <w:tc>
          <w:tcPr>
            <w:tcW w:w="1453" w:type="dxa"/>
          </w:tcPr>
          <w:p w14:paraId="33673A5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(42.9)</w:t>
            </w:r>
          </w:p>
        </w:tc>
        <w:tc>
          <w:tcPr>
            <w:tcW w:w="1453" w:type="dxa"/>
          </w:tcPr>
          <w:p w14:paraId="1A36EF1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(42.9)</w:t>
            </w:r>
          </w:p>
        </w:tc>
        <w:tc>
          <w:tcPr>
            <w:tcW w:w="1453" w:type="dxa"/>
          </w:tcPr>
          <w:p w14:paraId="487FB92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(42.9)</w:t>
            </w:r>
          </w:p>
        </w:tc>
        <w:tc>
          <w:tcPr>
            <w:tcW w:w="1453" w:type="dxa"/>
          </w:tcPr>
          <w:p w14:paraId="66EFA91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283444" w:rsidRPr="00BD57C9" w14:paraId="406A3D68" w14:textId="77777777" w:rsidTr="00C64C1A">
        <w:tc>
          <w:tcPr>
            <w:tcW w:w="3114" w:type="dxa"/>
          </w:tcPr>
          <w:p w14:paraId="18D5B844" w14:textId="77777777" w:rsidR="00283444" w:rsidRPr="00BD57C9" w:rsidRDefault="00283444" w:rsidP="00C64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number of side effects, n (%)</w:t>
            </w:r>
          </w:p>
        </w:tc>
        <w:tc>
          <w:tcPr>
            <w:tcW w:w="1453" w:type="dxa"/>
          </w:tcPr>
          <w:p w14:paraId="5A0ABBC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68D3A30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1A22318A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2CD3477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54F966AC" w14:textId="77777777" w:rsidTr="00C64C1A">
        <w:tc>
          <w:tcPr>
            <w:tcW w:w="3114" w:type="dxa"/>
          </w:tcPr>
          <w:p w14:paraId="46C2A50F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53" w:type="dxa"/>
          </w:tcPr>
          <w:p w14:paraId="344307F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(10.2)</w:t>
            </w:r>
          </w:p>
        </w:tc>
        <w:tc>
          <w:tcPr>
            <w:tcW w:w="1453" w:type="dxa"/>
          </w:tcPr>
          <w:p w14:paraId="0A956E9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453" w:type="dxa"/>
          </w:tcPr>
          <w:p w14:paraId="21BF705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(6.0)</w:t>
            </w:r>
          </w:p>
        </w:tc>
        <w:tc>
          <w:tcPr>
            <w:tcW w:w="1453" w:type="dxa"/>
            <w:vMerge w:val="restart"/>
          </w:tcPr>
          <w:p w14:paraId="484688C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0.448</w:t>
            </w:r>
          </w:p>
        </w:tc>
      </w:tr>
      <w:tr w:rsidR="00283444" w:rsidRPr="00BD57C9" w14:paraId="38379A7B" w14:textId="77777777" w:rsidTr="00C64C1A">
        <w:tc>
          <w:tcPr>
            <w:tcW w:w="3114" w:type="dxa"/>
          </w:tcPr>
          <w:p w14:paraId="7EE4B969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53" w:type="dxa"/>
          </w:tcPr>
          <w:p w14:paraId="27A9E4B0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(16.3)</w:t>
            </w:r>
          </w:p>
        </w:tc>
        <w:tc>
          <w:tcPr>
            <w:tcW w:w="1453" w:type="dxa"/>
          </w:tcPr>
          <w:p w14:paraId="3BB6EB0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(11.4)</w:t>
            </w:r>
          </w:p>
        </w:tc>
        <w:tc>
          <w:tcPr>
            <w:tcW w:w="1453" w:type="dxa"/>
          </w:tcPr>
          <w:p w14:paraId="736298F8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(14.3)</w:t>
            </w:r>
          </w:p>
        </w:tc>
        <w:tc>
          <w:tcPr>
            <w:tcW w:w="1453" w:type="dxa"/>
            <w:vMerge/>
          </w:tcPr>
          <w:p w14:paraId="28935BDB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3F2D5A68" w14:textId="77777777" w:rsidTr="00C64C1A">
        <w:tc>
          <w:tcPr>
            <w:tcW w:w="3114" w:type="dxa"/>
          </w:tcPr>
          <w:p w14:paraId="482E23D2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453" w:type="dxa"/>
          </w:tcPr>
          <w:p w14:paraId="2D20FF8A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(34.7)</w:t>
            </w:r>
          </w:p>
        </w:tc>
        <w:tc>
          <w:tcPr>
            <w:tcW w:w="1453" w:type="dxa"/>
          </w:tcPr>
          <w:p w14:paraId="65F8193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(37.1)</w:t>
            </w:r>
          </w:p>
        </w:tc>
        <w:tc>
          <w:tcPr>
            <w:tcW w:w="1453" w:type="dxa"/>
          </w:tcPr>
          <w:p w14:paraId="79EC22C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(35.7)</w:t>
            </w:r>
          </w:p>
        </w:tc>
        <w:tc>
          <w:tcPr>
            <w:tcW w:w="1453" w:type="dxa"/>
            <w:vMerge/>
          </w:tcPr>
          <w:p w14:paraId="72FF174A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5A756841" w14:textId="77777777" w:rsidTr="00C64C1A">
        <w:tc>
          <w:tcPr>
            <w:tcW w:w="3114" w:type="dxa"/>
          </w:tcPr>
          <w:p w14:paraId="49F2309B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53" w:type="dxa"/>
          </w:tcPr>
          <w:p w14:paraId="6B3F889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(22.4)</w:t>
            </w:r>
          </w:p>
        </w:tc>
        <w:tc>
          <w:tcPr>
            <w:tcW w:w="1453" w:type="dxa"/>
          </w:tcPr>
          <w:p w14:paraId="7F670FD8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(31.4)</w:t>
            </w:r>
          </w:p>
        </w:tc>
        <w:tc>
          <w:tcPr>
            <w:tcW w:w="1453" w:type="dxa"/>
          </w:tcPr>
          <w:p w14:paraId="2FD7C45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(26.2)</w:t>
            </w:r>
          </w:p>
        </w:tc>
        <w:tc>
          <w:tcPr>
            <w:tcW w:w="1453" w:type="dxa"/>
            <w:vMerge/>
          </w:tcPr>
          <w:p w14:paraId="0393DC4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30F2A682" w14:textId="77777777" w:rsidTr="00C64C1A">
        <w:tc>
          <w:tcPr>
            <w:tcW w:w="3114" w:type="dxa"/>
          </w:tcPr>
          <w:p w14:paraId="652D59C1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53" w:type="dxa"/>
          </w:tcPr>
          <w:p w14:paraId="17D940A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(14.3)</w:t>
            </w:r>
          </w:p>
        </w:tc>
        <w:tc>
          <w:tcPr>
            <w:tcW w:w="1453" w:type="dxa"/>
          </w:tcPr>
          <w:p w14:paraId="0491B34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(17.1)</w:t>
            </w:r>
          </w:p>
        </w:tc>
        <w:tc>
          <w:tcPr>
            <w:tcW w:w="1453" w:type="dxa"/>
          </w:tcPr>
          <w:p w14:paraId="6496E97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(15.5)</w:t>
            </w:r>
          </w:p>
        </w:tc>
        <w:tc>
          <w:tcPr>
            <w:tcW w:w="1453" w:type="dxa"/>
            <w:vMerge/>
          </w:tcPr>
          <w:p w14:paraId="0C86F85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2C08D701" w14:textId="77777777" w:rsidTr="00C64C1A">
        <w:tc>
          <w:tcPr>
            <w:tcW w:w="3114" w:type="dxa"/>
          </w:tcPr>
          <w:p w14:paraId="67EA8ED5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53" w:type="dxa"/>
          </w:tcPr>
          <w:p w14:paraId="2C7677C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(2.0)</w:t>
            </w:r>
          </w:p>
        </w:tc>
        <w:tc>
          <w:tcPr>
            <w:tcW w:w="1453" w:type="dxa"/>
          </w:tcPr>
          <w:p w14:paraId="57DD73B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(2.9)</w:t>
            </w:r>
          </w:p>
        </w:tc>
        <w:tc>
          <w:tcPr>
            <w:tcW w:w="1453" w:type="dxa"/>
          </w:tcPr>
          <w:p w14:paraId="65AE1C2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(2.4)</w:t>
            </w:r>
          </w:p>
        </w:tc>
        <w:tc>
          <w:tcPr>
            <w:tcW w:w="1453" w:type="dxa"/>
            <w:vMerge/>
          </w:tcPr>
          <w:p w14:paraId="637C20F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7A705425" w14:textId="77777777" w:rsidTr="00C64C1A">
        <w:tc>
          <w:tcPr>
            <w:tcW w:w="3114" w:type="dxa"/>
          </w:tcPr>
          <w:p w14:paraId="6A2D1B33" w14:textId="77777777" w:rsidR="00283444" w:rsidRPr="00BD57C9" w:rsidRDefault="00283444" w:rsidP="00C64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5F796B90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50204CB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022B639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5599702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30A86DED" w14:textId="77777777" w:rsidTr="00C64C1A">
        <w:tc>
          <w:tcPr>
            <w:tcW w:w="3114" w:type="dxa"/>
          </w:tcPr>
          <w:p w14:paraId="42590754" w14:textId="77777777" w:rsidR="00283444" w:rsidRPr="00BD57C9" w:rsidRDefault="00283444" w:rsidP="00C64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 3, n (%)</w:t>
            </w:r>
          </w:p>
        </w:tc>
        <w:tc>
          <w:tcPr>
            <w:tcW w:w="1453" w:type="dxa"/>
          </w:tcPr>
          <w:p w14:paraId="6C7AECF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42E1BC90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690BAB7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(100.0)</w:t>
            </w:r>
          </w:p>
        </w:tc>
        <w:tc>
          <w:tcPr>
            <w:tcW w:w="1453" w:type="dxa"/>
          </w:tcPr>
          <w:p w14:paraId="7FBDD52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7551117B" w14:textId="77777777" w:rsidTr="00C64C1A">
        <w:tc>
          <w:tcPr>
            <w:tcW w:w="3114" w:type="dxa"/>
          </w:tcPr>
          <w:p w14:paraId="488DEEB2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Nausea</w:t>
            </w:r>
          </w:p>
        </w:tc>
        <w:tc>
          <w:tcPr>
            <w:tcW w:w="1453" w:type="dxa"/>
          </w:tcPr>
          <w:p w14:paraId="080AF51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(18.2)</w:t>
            </w:r>
          </w:p>
        </w:tc>
        <w:tc>
          <w:tcPr>
            <w:tcW w:w="1453" w:type="dxa"/>
          </w:tcPr>
          <w:p w14:paraId="27691F5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(32.0)</w:t>
            </w:r>
          </w:p>
        </w:tc>
        <w:tc>
          <w:tcPr>
            <w:tcW w:w="1453" w:type="dxa"/>
          </w:tcPr>
          <w:p w14:paraId="06E417F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(27.8)</w:t>
            </w:r>
          </w:p>
        </w:tc>
        <w:tc>
          <w:tcPr>
            <w:tcW w:w="1453" w:type="dxa"/>
          </w:tcPr>
          <w:p w14:paraId="7778EE0B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0.688</w:t>
            </w:r>
          </w:p>
        </w:tc>
      </w:tr>
      <w:tr w:rsidR="00283444" w:rsidRPr="00BD57C9" w14:paraId="1830BA83" w14:textId="77777777" w:rsidTr="00C64C1A">
        <w:tc>
          <w:tcPr>
            <w:tcW w:w="3114" w:type="dxa"/>
          </w:tcPr>
          <w:p w14:paraId="421894B1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 stools</w:t>
            </w:r>
          </w:p>
        </w:tc>
        <w:tc>
          <w:tcPr>
            <w:tcW w:w="1453" w:type="dxa"/>
          </w:tcPr>
          <w:p w14:paraId="440D31A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(54.5)</w:t>
            </w:r>
          </w:p>
        </w:tc>
        <w:tc>
          <w:tcPr>
            <w:tcW w:w="1453" w:type="dxa"/>
          </w:tcPr>
          <w:p w14:paraId="4935B37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(72.0)</w:t>
            </w:r>
          </w:p>
        </w:tc>
        <w:tc>
          <w:tcPr>
            <w:tcW w:w="1453" w:type="dxa"/>
          </w:tcPr>
          <w:p w14:paraId="2C32F57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(66.7)</w:t>
            </w:r>
          </w:p>
        </w:tc>
        <w:tc>
          <w:tcPr>
            <w:tcW w:w="1453" w:type="dxa"/>
          </w:tcPr>
          <w:p w14:paraId="39FF74C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0.446</w:t>
            </w:r>
          </w:p>
        </w:tc>
      </w:tr>
      <w:tr w:rsidR="00283444" w:rsidRPr="00BD57C9" w14:paraId="00CFDEB6" w14:textId="77777777" w:rsidTr="00C64C1A">
        <w:tc>
          <w:tcPr>
            <w:tcW w:w="3114" w:type="dxa"/>
          </w:tcPr>
          <w:p w14:paraId="206FE57F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Constipation</w:t>
            </w:r>
          </w:p>
        </w:tc>
        <w:tc>
          <w:tcPr>
            <w:tcW w:w="1453" w:type="dxa"/>
          </w:tcPr>
          <w:p w14:paraId="7FC3EB8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(63.6)</w:t>
            </w:r>
          </w:p>
        </w:tc>
        <w:tc>
          <w:tcPr>
            <w:tcW w:w="1453" w:type="dxa"/>
          </w:tcPr>
          <w:p w14:paraId="1A30D68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(56.0)</w:t>
            </w:r>
          </w:p>
        </w:tc>
        <w:tc>
          <w:tcPr>
            <w:tcW w:w="1453" w:type="dxa"/>
          </w:tcPr>
          <w:p w14:paraId="5EA272A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(58.3)</w:t>
            </w:r>
          </w:p>
        </w:tc>
        <w:tc>
          <w:tcPr>
            <w:tcW w:w="1453" w:type="dxa"/>
          </w:tcPr>
          <w:p w14:paraId="19161FD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0.729</w:t>
            </w:r>
          </w:p>
        </w:tc>
      </w:tr>
      <w:tr w:rsidR="00283444" w:rsidRPr="00BD57C9" w14:paraId="499D6F2B" w14:textId="77777777" w:rsidTr="00C64C1A">
        <w:tc>
          <w:tcPr>
            <w:tcW w:w="3114" w:type="dxa"/>
          </w:tcPr>
          <w:p w14:paraId="419FA5AA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Diarrhoea</w:t>
            </w:r>
            <w:proofErr w:type="spellEnd"/>
          </w:p>
        </w:tc>
        <w:tc>
          <w:tcPr>
            <w:tcW w:w="1453" w:type="dxa"/>
          </w:tcPr>
          <w:p w14:paraId="24A3316B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(18.2)</w:t>
            </w:r>
          </w:p>
        </w:tc>
        <w:tc>
          <w:tcPr>
            <w:tcW w:w="1453" w:type="dxa"/>
          </w:tcPr>
          <w:p w14:paraId="23AB9FD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(16.0)</w:t>
            </w:r>
          </w:p>
        </w:tc>
        <w:tc>
          <w:tcPr>
            <w:tcW w:w="1453" w:type="dxa"/>
          </w:tcPr>
          <w:p w14:paraId="0A1F463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(16.7)</w:t>
            </w:r>
          </w:p>
        </w:tc>
        <w:tc>
          <w:tcPr>
            <w:tcW w:w="1453" w:type="dxa"/>
          </w:tcPr>
          <w:p w14:paraId="6CD52FF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283444" w:rsidRPr="00BD57C9" w14:paraId="3293DBC2" w14:textId="77777777" w:rsidTr="00C64C1A">
        <w:tc>
          <w:tcPr>
            <w:tcW w:w="3114" w:type="dxa"/>
          </w:tcPr>
          <w:p w14:paraId="37BEA20F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Heartburn</w:t>
            </w:r>
          </w:p>
        </w:tc>
        <w:tc>
          <w:tcPr>
            <w:tcW w:w="1453" w:type="dxa"/>
          </w:tcPr>
          <w:p w14:paraId="275BE05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(54.5)</w:t>
            </w:r>
          </w:p>
        </w:tc>
        <w:tc>
          <w:tcPr>
            <w:tcW w:w="1453" w:type="dxa"/>
          </w:tcPr>
          <w:p w14:paraId="0AB9F04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(60.0)</w:t>
            </w:r>
          </w:p>
        </w:tc>
        <w:tc>
          <w:tcPr>
            <w:tcW w:w="1453" w:type="dxa"/>
          </w:tcPr>
          <w:p w14:paraId="1A438DA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(58.3)</w:t>
            </w:r>
          </w:p>
        </w:tc>
        <w:tc>
          <w:tcPr>
            <w:tcW w:w="1453" w:type="dxa"/>
          </w:tcPr>
          <w:p w14:paraId="2C9D88B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283444" w:rsidRPr="00BD57C9" w14:paraId="53C0C586" w14:textId="77777777" w:rsidTr="00C64C1A">
        <w:tc>
          <w:tcPr>
            <w:tcW w:w="3114" w:type="dxa"/>
          </w:tcPr>
          <w:p w14:paraId="6D62692E" w14:textId="77777777" w:rsidR="00283444" w:rsidRPr="00BD57C9" w:rsidRDefault="00283444" w:rsidP="00C64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number of side effects, n (%)</w:t>
            </w:r>
          </w:p>
        </w:tc>
        <w:tc>
          <w:tcPr>
            <w:tcW w:w="1453" w:type="dxa"/>
          </w:tcPr>
          <w:p w14:paraId="736A036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451112E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3B101B30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73EFDB6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11CA6310" w14:textId="77777777" w:rsidTr="00C64C1A">
        <w:tc>
          <w:tcPr>
            <w:tcW w:w="3114" w:type="dxa"/>
          </w:tcPr>
          <w:p w14:paraId="25668E0F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53" w:type="dxa"/>
          </w:tcPr>
          <w:p w14:paraId="6A6489E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(18.2)</w:t>
            </w:r>
          </w:p>
        </w:tc>
        <w:tc>
          <w:tcPr>
            <w:tcW w:w="1453" w:type="dxa"/>
          </w:tcPr>
          <w:p w14:paraId="2E0B1C1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453" w:type="dxa"/>
          </w:tcPr>
          <w:p w14:paraId="7B416888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(5.6)</w:t>
            </w:r>
          </w:p>
        </w:tc>
        <w:tc>
          <w:tcPr>
            <w:tcW w:w="1453" w:type="dxa"/>
            <w:vMerge w:val="restart"/>
          </w:tcPr>
          <w:p w14:paraId="175422D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0.087</w:t>
            </w:r>
          </w:p>
        </w:tc>
      </w:tr>
      <w:tr w:rsidR="00283444" w:rsidRPr="00BD57C9" w14:paraId="7ACD840E" w14:textId="77777777" w:rsidTr="00C64C1A">
        <w:tc>
          <w:tcPr>
            <w:tcW w:w="3114" w:type="dxa"/>
          </w:tcPr>
          <w:p w14:paraId="1C470A12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53" w:type="dxa"/>
          </w:tcPr>
          <w:p w14:paraId="6C5A234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(18.2)</w:t>
            </w:r>
          </w:p>
        </w:tc>
        <w:tc>
          <w:tcPr>
            <w:tcW w:w="1453" w:type="dxa"/>
          </w:tcPr>
          <w:p w14:paraId="5908A40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(28.0)</w:t>
            </w:r>
          </w:p>
        </w:tc>
        <w:tc>
          <w:tcPr>
            <w:tcW w:w="1453" w:type="dxa"/>
          </w:tcPr>
          <w:p w14:paraId="3B8A5C5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(25.0)</w:t>
            </w:r>
          </w:p>
        </w:tc>
        <w:tc>
          <w:tcPr>
            <w:tcW w:w="1453" w:type="dxa"/>
            <w:vMerge/>
          </w:tcPr>
          <w:p w14:paraId="46064D3A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4F4B9A2E" w14:textId="77777777" w:rsidTr="00C64C1A">
        <w:tc>
          <w:tcPr>
            <w:tcW w:w="3114" w:type="dxa"/>
          </w:tcPr>
          <w:p w14:paraId="3950130F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453" w:type="dxa"/>
          </w:tcPr>
          <w:p w14:paraId="4FF7F79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(36.4)</w:t>
            </w:r>
          </w:p>
        </w:tc>
        <w:tc>
          <w:tcPr>
            <w:tcW w:w="1453" w:type="dxa"/>
          </w:tcPr>
          <w:p w14:paraId="76E2778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(24.0)</w:t>
            </w:r>
          </w:p>
        </w:tc>
        <w:tc>
          <w:tcPr>
            <w:tcW w:w="1453" w:type="dxa"/>
          </w:tcPr>
          <w:p w14:paraId="69116DA8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(27.8)</w:t>
            </w:r>
          </w:p>
        </w:tc>
        <w:tc>
          <w:tcPr>
            <w:tcW w:w="1453" w:type="dxa"/>
            <w:vMerge/>
          </w:tcPr>
          <w:p w14:paraId="5CA8B59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2B5CFF66" w14:textId="77777777" w:rsidTr="00C64C1A">
        <w:tc>
          <w:tcPr>
            <w:tcW w:w="3114" w:type="dxa"/>
          </w:tcPr>
          <w:p w14:paraId="2266AA42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53" w:type="dxa"/>
          </w:tcPr>
          <w:p w14:paraId="579E6DC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(9.1)</w:t>
            </w:r>
          </w:p>
        </w:tc>
        <w:tc>
          <w:tcPr>
            <w:tcW w:w="1453" w:type="dxa"/>
          </w:tcPr>
          <w:p w14:paraId="73E585C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(36.0)</w:t>
            </w:r>
          </w:p>
        </w:tc>
        <w:tc>
          <w:tcPr>
            <w:tcW w:w="1453" w:type="dxa"/>
          </w:tcPr>
          <w:p w14:paraId="4749855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(27.8)</w:t>
            </w:r>
          </w:p>
        </w:tc>
        <w:tc>
          <w:tcPr>
            <w:tcW w:w="1453" w:type="dxa"/>
            <w:vMerge/>
          </w:tcPr>
          <w:p w14:paraId="6A8C81D0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23BA5015" w14:textId="77777777" w:rsidTr="00C64C1A">
        <w:tc>
          <w:tcPr>
            <w:tcW w:w="3114" w:type="dxa"/>
          </w:tcPr>
          <w:p w14:paraId="29BEC90B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453" w:type="dxa"/>
          </w:tcPr>
          <w:p w14:paraId="17336E6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453" w:type="dxa"/>
          </w:tcPr>
          <w:p w14:paraId="2B205E1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(8.0)</w:t>
            </w:r>
          </w:p>
        </w:tc>
        <w:tc>
          <w:tcPr>
            <w:tcW w:w="1453" w:type="dxa"/>
          </w:tcPr>
          <w:p w14:paraId="13C62998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(5.6)</w:t>
            </w:r>
          </w:p>
        </w:tc>
        <w:tc>
          <w:tcPr>
            <w:tcW w:w="1453" w:type="dxa"/>
            <w:vMerge/>
          </w:tcPr>
          <w:p w14:paraId="3436572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57F2F3C6" w14:textId="77777777" w:rsidTr="00C64C1A">
        <w:tc>
          <w:tcPr>
            <w:tcW w:w="3114" w:type="dxa"/>
          </w:tcPr>
          <w:p w14:paraId="3D9EF219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53" w:type="dxa"/>
          </w:tcPr>
          <w:p w14:paraId="15BA72F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(18.2)</w:t>
            </w:r>
          </w:p>
        </w:tc>
        <w:tc>
          <w:tcPr>
            <w:tcW w:w="1453" w:type="dxa"/>
          </w:tcPr>
          <w:p w14:paraId="2CD924F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(4.0)</w:t>
            </w:r>
          </w:p>
        </w:tc>
        <w:tc>
          <w:tcPr>
            <w:tcW w:w="1453" w:type="dxa"/>
          </w:tcPr>
          <w:p w14:paraId="216B797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(8.3)</w:t>
            </w:r>
          </w:p>
        </w:tc>
        <w:tc>
          <w:tcPr>
            <w:tcW w:w="1453" w:type="dxa"/>
            <w:vMerge/>
          </w:tcPr>
          <w:p w14:paraId="331F6F0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26454B7F" w14:textId="77777777" w:rsidTr="00C64C1A">
        <w:tc>
          <w:tcPr>
            <w:tcW w:w="3114" w:type="dxa"/>
          </w:tcPr>
          <w:p w14:paraId="1E7ECE6B" w14:textId="77777777" w:rsidR="00283444" w:rsidRPr="00BD57C9" w:rsidRDefault="00283444" w:rsidP="00C64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01C1B06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7E98DE2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498F07E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0F2F57BB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0D15441F" w14:textId="77777777" w:rsidTr="00C64C1A">
        <w:tc>
          <w:tcPr>
            <w:tcW w:w="3114" w:type="dxa"/>
          </w:tcPr>
          <w:p w14:paraId="4B6E0135" w14:textId="77777777" w:rsidR="00283444" w:rsidRPr="00BD57C9" w:rsidRDefault="00283444" w:rsidP="00C64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 5, n (%)</w:t>
            </w:r>
          </w:p>
        </w:tc>
        <w:tc>
          <w:tcPr>
            <w:tcW w:w="1453" w:type="dxa"/>
          </w:tcPr>
          <w:p w14:paraId="56311F5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358BA18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48C05A8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165D1C5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6BA3D6F6" w14:textId="77777777" w:rsidTr="00C64C1A">
        <w:tc>
          <w:tcPr>
            <w:tcW w:w="3114" w:type="dxa"/>
          </w:tcPr>
          <w:p w14:paraId="03E31F2C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Nausea</w:t>
            </w:r>
          </w:p>
        </w:tc>
        <w:tc>
          <w:tcPr>
            <w:tcW w:w="1453" w:type="dxa"/>
          </w:tcPr>
          <w:p w14:paraId="3B2FA08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(41.8)</w:t>
            </w:r>
          </w:p>
        </w:tc>
        <w:tc>
          <w:tcPr>
            <w:tcW w:w="1453" w:type="dxa"/>
          </w:tcPr>
          <w:p w14:paraId="2D2DD75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(20.0)</w:t>
            </w:r>
          </w:p>
        </w:tc>
        <w:tc>
          <w:tcPr>
            <w:tcW w:w="1453" w:type="dxa"/>
          </w:tcPr>
          <w:p w14:paraId="52AC352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(39.0)</w:t>
            </w:r>
          </w:p>
        </w:tc>
        <w:tc>
          <w:tcPr>
            <w:tcW w:w="1453" w:type="dxa"/>
          </w:tcPr>
          <w:p w14:paraId="3380B4C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0.187</w:t>
            </w:r>
          </w:p>
        </w:tc>
      </w:tr>
      <w:tr w:rsidR="00283444" w:rsidRPr="00BD57C9" w14:paraId="271F9946" w14:textId="77777777" w:rsidTr="00C64C1A">
        <w:tc>
          <w:tcPr>
            <w:tcW w:w="3114" w:type="dxa"/>
          </w:tcPr>
          <w:p w14:paraId="077A7CB4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 stools</w:t>
            </w:r>
          </w:p>
        </w:tc>
        <w:tc>
          <w:tcPr>
            <w:tcW w:w="1453" w:type="dxa"/>
          </w:tcPr>
          <w:p w14:paraId="010EB71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(23.9)</w:t>
            </w:r>
          </w:p>
        </w:tc>
        <w:tc>
          <w:tcPr>
            <w:tcW w:w="1453" w:type="dxa"/>
          </w:tcPr>
          <w:p w14:paraId="2C91F16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(30.0)</w:t>
            </w:r>
          </w:p>
        </w:tc>
        <w:tc>
          <w:tcPr>
            <w:tcW w:w="1453" w:type="dxa"/>
          </w:tcPr>
          <w:p w14:paraId="75E7ABC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(24.7)</w:t>
            </w:r>
          </w:p>
        </w:tc>
        <w:tc>
          <w:tcPr>
            <w:tcW w:w="1453" w:type="dxa"/>
          </w:tcPr>
          <w:p w14:paraId="53B6CE9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0.675</w:t>
            </w:r>
          </w:p>
        </w:tc>
      </w:tr>
      <w:tr w:rsidR="00283444" w:rsidRPr="00BD57C9" w14:paraId="4C090BF3" w14:textId="77777777" w:rsidTr="00C64C1A">
        <w:tc>
          <w:tcPr>
            <w:tcW w:w="3114" w:type="dxa"/>
          </w:tcPr>
          <w:p w14:paraId="0247CAEE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Constipation</w:t>
            </w:r>
          </w:p>
        </w:tc>
        <w:tc>
          <w:tcPr>
            <w:tcW w:w="1453" w:type="dxa"/>
          </w:tcPr>
          <w:p w14:paraId="1740BE4B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(17.9)</w:t>
            </w:r>
          </w:p>
        </w:tc>
        <w:tc>
          <w:tcPr>
            <w:tcW w:w="1453" w:type="dxa"/>
          </w:tcPr>
          <w:p w14:paraId="29D0EEB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(10.0)</w:t>
            </w:r>
          </w:p>
        </w:tc>
        <w:tc>
          <w:tcPr>
            <w:tcW w:w="1453" w:type="dxa"/>
          </w:tcPr>
          <w:p w14:paraId="4F626DB8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(16.9)</w:t>
            </w:r>
          </w:p>
        </w:tc>
        <w:tc>
          <w:tcPr>
            <w:tcW w:w="1453" w:type="dxa"/>
          </w:tcPr>
          <w:p w14:paraId="0E180F2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0.533</w:t>
            </w:r>
          </w:p>
        </w:tc>
      </w:tr>
      <w:tr w:rsidR="00283444" w:rsidRPr="00BD57C9" w14:paraId="3BE0C226" w14:textId="77777777" w:rsidTr="00C64C1A">
        <w:tc>
          <w:tcPr>
            <w:tcW w:w="3114" w:type="dxa"/>
          </w:tcPr>
          <w:p w14:paraId="121C5481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Diarrhoea</w:t>
            </w:r>
            <w:proofErr w:type="spellEnd"/>
          </w:p>
        </w:tc>
        <w:tc>
          <w:tcPr>
            <w:tcW w:w="1453" w:type="dxa"/>
          </w:tcPr>
          <w:p w14:paraId="63E2899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(3.0)</w:t>
            </w:r>
          </w:p>
        </w:tc>
        <w:tc>
          <w:tcPr>
            <w:tcW w:w="1453" w:type="dxa"/>
          </w:tcPr>
          <w:p w14:paraId="04C45C1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(20.0)</w:t>
            </w:r>
          </w:p>
        </w:tc>
        <w:tc>
          <w:tcPr>
            <w:tcW w:w="1453" w:type="dxa"/>
          </w:tcPr>
          <w:p w14:paraId="7C0CAA3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(5.2)</w:t>
            </w:r>
          </w:p>
        </w:tc>
        <w:tc>
          <w:tcPr>
            <w:tcW w:w="1453" w:type="dxa"/>
          </w:tcPr>
          <w:p w14:paraId="0CEB59C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0.080</w:t>
            </w:r>
          </w:p>
        </w:tc>
      </w:tr>
      <w:tr w:rsidR="00283444" w:rsidRPr="00BD57C9" w14:paraId="35165273" w14:textId="77777777" w:rsidTr="00C64C1A">
        <w:tc>
          <w:tcPr>
            <w:tcW w:w="3114" w:type="dxa"/>
          </w:tcPr>
          <w:p w14:paraId="3884F9E1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Heartburn</w:t>
            </w:r>
          </w:p>
        </w:tc>
        <w:tc>
          <w:tcPr>
            <w:tcW w:w="1453" w:type="dxa"/>
          </w:tcPr>
          <w:p w14:paraId="607310EA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(9.0)</w:t>
            </w:r>
          </w:p>
        </w:tc>
        <w:tc>
          <w:tcPr>
            <w:tcW w:w="1453" w:type="dxa"/>
          </w:tcPr>
          <w:p w14:paraId="395CDB9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(20.0)</w:t>
            </w:r>
          </w:p>
        </w:tc>
        <w:tc>
          <w:tcPr>
            <w:tcW w:w="1453" w:type="dxa"/>
          </w:tcPr>
          <w:p w14:paraId="3A610FF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(10.4)</w:t>
            </w:r>
          </w:p>
        </w:tc>
        <w:tc>
          <w:tcPr>
            <w:tcW w:w="1453" w:type="dxa"/>
          </w:tcPr>
          <w:p w14:paraId="38AF387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0.286</w:t>
            </w:r>
          </w:p>
        </w:tc>
      </w:tr>
      <w:tr w:rsidR="00283444" w:rsidRPr="00BD57C9" w14:paraId="709D7462" w14:textId="77777777" w:rsidTr="00C64C1A">
        <w:tc>
          <w:tcPr>
            <w:tcW w:w="3114" w:type="dxa"/>
          </w:tcPr>
          <w:p w14:paraId="3465CD1C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number of side effects, n (%)</w:t>
            </w:r>
          </w:p>
        </w:tc>
        <w:tc>
          <w:tcPr>
            <w:tcW w:w="1453" w:type="dxa"/>
          </w:tcPr>
          <w:p w14:paraId="407A820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36DA9AF0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7B76A79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3" w:type="dxa"/>
          </w:tcPr>
          <w:p w14:paraId="1208A48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27297890" w14:textId="77777777" w:rsidTr="00C64C1A">
        <w:tc>
          <w:tcPr>
            <w:tcW w:w="3114" w:type="dxa"/>
          </w:tcPr>
          <w:p w14:paraId="6386D886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53" w:type="dxa"/>
          </w:tcPr>
          <w:p w14:paraId="472D6F8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(29.9)</w:t>
            </w:r>
          </w:p>
        </w:tc>
        <w:tc>
          <w:tcPr>
            <w:tcW w:w="1453" w:type="dxa"/>
          </w:tcPr>
          <w:p w14:paraId="351BBE78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(40.0)</w:t>
            </w:r>
          </w:p>
        </w:tc>
        <w:tc>
          <w:tcPr>
            <w:tcW w:w="1453" w:type="dxa"/>
          </w:tcPr>
          <w:p w14:paraId="0466DF2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(31.2)</w:t>
            </w:r>
          </w:p>
        </w:tc>
        <w:tc>
          <w:tcPr>
            <w:tcW w:w="1453" w:type="dxa"/>
            <w:vMerge w:val="restart"/>
          </w:tcPr>
          <w:p w14:paraId="798CBC87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0.518</w:t>
            </w:r>
          </w:p>
        </w:tc>
      </w:tr>
      <w:tr w:rsidR="00283444" w:rsidRPr="00BD57C9" w14:paraId="35E19C54" w14:textId="77777777" w:rsidTr="00C64C1A">
        <w:tc>
          <w:tcPr>
            <w:tcW w:w="3114" w:type="dxa"/>
          </w:tcPr>
          <w:p w14:paraId="7D02E6FA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53" w:type="dxa"/>
          </w:tcPr>
          <w:p w14:paraId="73640DA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(52.2)</w:t>
            </w:r>
          </w:p>
        </w:tc>
        <w:tc>
          <w:tcPr>
            <w:tcW w:w="1453" w:type="dxa"/>
          </w:tcPr>
          <w:p w14:paraId="606C1A2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(50.0)</w:t>
            </w:r>
          </w:p>
        </w:tc>
        <w:tc>
          <w:tcPr>
            <w:tcW w:w="1453" w:type="dxa"/>
          </w:tcPr>
          <w:p w14:paraId="2E333DD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 (51.9)</w:t>
            </w:r>
          </w:p>
        </w:tc>
        <w:tc>
          <w:tcPr>
            <w:tcW w:w="1453" w:type="dxa"/>
            <w:vMerge/>
          </w:tcPr>
          <w:p w14:paraId="7ED7BFAF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19D0338D" w14:textId="77777777" w:rsidTr="00C64C1A">
        <w:tc>
          <w:tcPr>
            <w:tcW w:w="3114" w:type="dxa"/>
          </w:tcPr>
          <w:p w14:paraId="2B3710D1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453" w:type="dxa"/>
          </w:tcPr>
          <w:p w14:paraId="7A8CF4A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(13.4)</w:t>
            </w:r>
          </w:p>
        </w:tc>
        <w:tc>
          <w:tcPr>
            <w:tcW w:w="1453" w:type="dxa"/>
          </w:tcPr>
          <w:p w14:paraId="0C924C2A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453" w:type="dxa"/>
          </w:tcPr>
          <w:p w14:paraId="6380A23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(11.7)</w:t>
            </w:r>
          </w:p>
        </w:tc>
        <w:tc>
          <w:tcPr>
            <w:tcW w:w="1453" w:type="dxa"/>
            <w:vMerge/>
          </w:tcPr>
          <w:p w14:paraId="58DC6309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18207872" w14:textId="77777777" w:rsidTr="00C64C1A">
        <w:tc>
          <w:tcPr>
            <w:tcW w:w="3114" w:type="dxa"/>
          </w:tcPr>
          <w:p w14:paraId="6356758C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53" w:type="dxa"/>
          </w:tcPr>
          <w:p w14:paraId="06E86716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(1.5)</w:t>
            </w:r>
          </w:p>
        </w:tc>
        <w:tc>
          <w:tcPr>
            <w:tcW w:w="1453" w:type="dxa"/>
          </w:tcPr>
          <w:p w14:paraId="1CC767B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453" w:type="dxa"/>
          </w:tcPr>
          <w:p w14:paraId="28E1F40D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(1.3)</w:t>
            </w:r>
          </w:p>
        </w:tc>
        <w:tc>
          <w:tcPr>
            <w:tcW w:w="1453" w:type="dxa"/>
            <w:vMerge/>
          </w:tcPr>
          <w:p w14:paraId="7F5C6F22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617E4696" w14:textId="77777777" w:rsidTr="00C64C1A">
        <w:tc>
          <w:tcPr>
            <w:tcW w:w="3114" w:type="dxa"/>
          </w:tcPr>
          <w:p w14:paraId="30B96217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53" w:type="dxa"/>
          </w:tcPr>
          <w:p w14:paraId="52F4DA6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(3.0)</w:t>
            </w:r>
          </w:p>
        </w:tc>
        <w:tc>
          <w:tcPr>
            <w:tcW w:w="1453" w:type="dxa"/>
          </w:tcPr>
          <w:p w14:paraId="166C9225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453" w:type="dxa"/>
          </w:tcPr>
          <w:p w14:paraId="5E2F434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(2.6)</w:t>
            </w:r>
          </w:p>
        </w:tc>
        <w:tc>
          <w:tcPr>
            <w:tcW w:w="1453" w:type="dxa"/>
            <w:vMerge/>
          </w:tcPr>
          <w:p w14:paraId="56359ABE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83444" w:rsidRPr="00BD57C9" w14:paraId="3AC99561" w14:textId="77777777" w:rsidTr="00C64C1A">
        <w:tc>
          <w:tcPr>
            <w:tcW w:w="3114" w:type="dxa"/>
          </w:tcPr>
          <w:p w14:paraId="4466C0FC" w14:textId="77777777" w:rsidR="00283444" w:rsidRPr="00BD57C9" w:rsidRDefault="00283444" w:rsidP="00C64C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53" w:type="dxa"/>
          </w:tcPr>
          <w:p w14:paraId="35064AE1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1453" w:type="dxa"/>
          </w:tcPr>
          <w:p w14:paraId="4D737094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(10.0)</w:t>
            </w:r>
          </w:p>
        </w:tc>
        <w:tc>
          <w:tcPr>
            <w:tcW w:w="1453" w:type="dxa"/>
          </w:tcPr>
          <w:p w14:paraId="60B2CB9C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(1.3)</w:t>
            </w:r>
          </w:p>
        </w:tc>
        <w:tc>
          <w:tcPr>
            <w:tcW w:w="1453" w:type="dxa"/>
            <w:vMerge/>
          </w:tcPr>
          <w:p w14:paraId="463A0473" w14:textId="77777777" w:rsidR="00283444" w:rsidRPr="00BD57C9" w:rsidRDefault="00283444" w:rsidP="00C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2748FC4" w14:textId="77777777" w:rsidR="00283444" w:rsidRDefault="00283444" w:rsidP="00283444">
      <w:pPr>
        <w:rPr>
          <w:rFonts w:ascii="Arial Narrow" w:hAnsi="Arial Narrow"/>
          <w:lang w:val="en-US"/>
        </w:rPr>
      </w:pPr>
    </w:p>
    <w:p w14:paraId="0AB8419A" w14:textId="77777777" w:rsidR="00000000" w:rsidRDefault="00000000"/>
    <w:sectPr w:rsidR="00853A88" w:rsidSect="00E401B0"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444"/>
    <w:rsid w:val="0000431D"/>
    <w:rsid w:val="00013AAD"/>
    <w:rsid w:val="00015DCB"/>
    <w:rsid w:val="000160FF"/>
    <w:rsid w:val="00016302"/>
    <w:rsid w:val="000179BF"/>
    <w:rsid w:val="00020981"/>
    <w:rsid w:val="00021FB0"/>
    <w:rsid w:val="000244C8"/>
    <w:rsid w:val="00025061"/>
    <w:rsid w:val="000273CF"/>
    <w:rsid w:val="00027518"/>
    <w:rsid w:val="000314C4"/>
    <w:rsid w:val="00032912"/>
    <w:rsid w:val="0003573F"/>
    <w:rsid w:val="00036F49"/>
    <w:rsid w:val="0003794C"/>
    <w:rsid w:val="000405A8"/>
    <w:rsid w:val="00042201"/>
    <w:rsid w:val="00043849"/>
    <w:rsid w:val="00043D13"/>
    <w:rsid w:val="00044346"/>
    <w:rsid w:val="00045078"/>
    <w:rsid w:val="0004542F"/>
    <w:rsid w:val="000454C6"/>
    <w:rsid w:val="000502C0"/>
    <w:rsid w:val="00050C02"/>
    <w:rsid w:val="000520AF"/>
    <w:rsid w:val="000522B8"/>
    <w:rsid w:val="00053F70"/>
    <w:rsid w:val="00061489"/>
    <w:rsid w:val="00062428"/>
    <w:rsid w:val="00066849"/>
    <w:rsid w:val="000733FF"/>
    <w:rsid w:val="000745FF"/>
    <w:rsid w:val="00074ABB"/>
    <w:rsid w:val="00076242"/>
    <w:rsid w:val="000765AF"/>
    <w:rsid w:val="00081AF8"/>
    <w:rsid w:val="00084A6B"/>
    <w:rsid w:val="00085AC6"/>
    <w:rsid w:val="00087696"/>
    <w:rsid w:val="000876D3"/>
    <w:rsid w:val="0009263A"/>
    <w:rsid w:val="00096CDB"/>
    <w:rsid w:val="00097EA1"/>
    <w:rsid w:val="00097F8C"/>
    <w:rsid w:val="000A0890"/>
    <w:rsid w:val="000A0ADF"/>
    <w:rsid w:val="000A0C15"/>
    <w:rsid w:val="000A2209"/>
    <w:rsid w:val="000A232D"/>
    <w:rsid w:val="000A4D05"/>
    <w:rsid w:val="000A4DF2"/>
    <w:rsid w:val="000A7E49"/>
    <w:rsid w:val="000B05A2"/>
    <w:rsid w:val="000B59D3"/>
    <w:rsid w:val="000B7BA2"/>
    <w:rsid w:val="000C6F0C"/>
    <w:rsid w:val="000C6F12"/>
    <w:rsid w:val="000C761E"/>
    <w:rsid w:val="000C791D"/>
    <w:rsid w:val="000D3585"/>
    <w:rsid w:val="000D6917"/>
    <w:rsid w:val="000E1EC7"/>
    <w:rsid w:val="000E2E24"/>
    <w:rsid w:val="000E774D"/>
    <w:rsid w:val="000E7BE4"/>
    <w:rsid w:val="000F03B3"/>
    <w:rsid w:val="000F1270"/>
    <w:rsid w:val="000F1F3A"/>
    <w:rsid w:val="000F3407"/>
    <w:rsid w:val="000F3A33"/>
    <w:rsid w:val="000F7114"/>
    <w:rsid w:val="000F73C4"/>
    <w:rsid w:val="00100879"/>
    <w:rsid w:val="00101359"/>
    <w:rsid w:val="00101A66"/>
    <w:rsid w:val="00103568"/>
    <w:rsid w:val="00103DB5"/>
    <w:rsid w:val="001040C5"/>
    <w:rsid w:val="001046ED"/>
    <w:rsid w:val="00111AB0"/>
    <w:rsid w:val="00113998"/>
    <w:rsid w:val="0011670B"/>
    <w:rsid w:val="00120C58"/>
    <w:rsid w:val="001210E6"/>
    <w:rsid w:val="00121F8F"/>
    <w:rsid w:val="0012248B"/>
    <w:rsid w:val="00122D5C"/>
    <w:rsid w:val="00126CB3"/>
    <w:rsid w:val="00130978"/>
    <w:rsid w:val="001309C1"/>
    <w:rsid w:val="0013150B"/>
    <w:rsid w:val="00132783"/>
    <w:rsid w:val="00133C67"/>
    <w:rsid w:val="00134276"/>
    <w:rsid w:val="00134827"/>
    <w:rsid w:val="00134E3D"/>
    <w:rsid w:val="00135C35"/>
    <w:rsid w:val="001364E7"/>
    <w:rsid w:val="00141DC8"/>
    <w:rsid w:val="001429F9"/>
    <w:rsid w:val="00146E5F"/>
    <w:rsid w:val="00147528"/>
    <w:rsid w:val="00150189"/>
    <w:rsid w:val="00152115"/>
    <w:rsid w:val="0015395D"/>
    <w:rsid w:val="00153DCC"/>
    <w:rsid w:val="00155931"/>
    <w:rsid w:val="00156523"/>
    <w:rsid w:val="00156BCA"/>
    <w:rsid w:val="00157087"/>
    <w:rsid w:val="001574FD"/>
    <w:rsid w:val="00161C26"/>
    <w:rsid w:val="0016215E"/>
    <w:rsid w:val="00165796"/>
    <w:rsid w:val="00166B5D"/>
    <w:rsid w:val="00171572"/>
    <w:rsid w:val="0017255D"/>
    <w:rsid w:val="00176E64"/>
    <w:rsid w:val="00180715"/>
    <w:rsid w:val="001813E9"/>
    <w:rsid w:val="0018140D"/>
    <w:rsid w:val="00185077"/>
    <w:rsid w:val="00191987"/>
    <w:rsid w:val="00193E7B"/>
    <w:rsid w:val="00196506"/>
    <w:rsid w:val="001A0FF3"/>
    <w:rsid w:val="001A2685"/>
    <w:rsid w:val="001A5001"/>
    <w:rsid w:val="001A55DD"/>
    <w:rsid w:val="001A6457"/>
    <w:rsid w:val="001B2EC6"/>
    <w:rsid w:val="001C1387"/>
    <w:rsid w:val="001C231A"/>
    <w:rsid w:val="001C3EE1"/>
    <w:rsid w:val="001C5E70"/>
    <w:rsid w:val="001C6790"/>
    <w:rsid w:val="001D28D7"/>
    <w:rsid w:val="001D2F04"/>
    <w:rsid w:val="001D3513"/>
    <w:rsid w:val="001D35F9"/>
    <w:rsid w:val="001D42AE"/>
    <w:rsid w:val="001E106B"/>
    <w:rsid w:val="001E1D0F"/>
    <w:rsid w:val="001E372D"/>
    <w:rsid w:val="001E5980"/>
    <w:rsid w:val="001E7A26"/>
    <w:rsid w:val="001E7B0C"/>
    <w:rsid w:val="001F089B"/>
    <w:rsid w:val="001F24F4"/>
    <w:rsid w:val="001F4FD2"/>
    <w:rsid w:val="001F63FC"/>
    <w:rsid w:val="002007E9"/>
    <w:rsid w:val="002036E9"/>
    <w:rsid w:val="0020457E"/>
    <w:rsid w:val="00204603"/>
    <w:rsid w:val="00206F0F"/>
    <w:rsid w:val="0020789F"/>
    <w:rsid w:val="00207B51"/>
    <w:rsid w:val="00212964"/>
    <w:rsid w:val="00215306"/>
    <w:rsid w:val="002154DD"/>
    <w:rsid w:val="002161A2"/>
    <w:rsid w:val="00217DED"/>
    <w:rsid w:val="002211C9"/>
    <w:rsid w:val="00223134"/>
    <w:rsid w:val="002249C9"/>
    <w:rsid w:val="00230368"/>
    <w:rsid w:val="00231068"/>
    <w:rsid w:val="00232D65"/>
    <w:rsid w:val="00233DB0"/>
    <w:rsid w:val="0024047F"/>
    <w:rsid w:val="0024377C"/>
    <w:rsid w:val="00244EA9"/>
    <w:rsid w:val="00252424"/>
    <w:rsid w:val="00253DEE"/>
    <w:rsid w:val="00256672"/>
    <w:rsid w:val="00261993"/>
    <w:rsid w:val="00263947"/>
    <w:rsid w:val="002648C4"/>
    <w:rsid w:val="00264BA1"/>
    <w:rsid w:val="00272A56"/>
    <w:rsid w:val="00274AAD"/>
    <w:rsid w:val="00277BEB"/>
    <w:rsid w:val="00280039"/>
    <w:rsid w:val="002801A2"/>
    <w:rsid w:val="00280507"/>
    <w:rsid w:val="002823CD"/>
    <w:rsid w:val="00282B85"/>
    <w:rsid w:val="00283444"/>
    <w:rsid w:val="00284AC6"/>
    <w:rsid w:val="00284E75"/>
    <w:rsid w:val="00287583"/>
    <w:rsid w:val="002914FE"/>
    <w:rsid w:val="00292051"/>
    <w:rsid w:val="002922EC"/>
    <w:rsid w:val="002948CD"/>
    <w:rsid w:val="0029570A"/>
    <w:rsid w:val="00296E2D"/>
    <w:rsid w:val="00297719"/>
    <w:rsid w:val="002A0C93"/>
    <w:rsid w:val="002A387F"/>
    <w:rsid w:val="002A4615"/>
    <w:rsid w:val="002A5A4F"/>
    <w:rsid w:val="002A60D4"/>
    <w:rsid w:val="002B0056"/>
    <w:rsid w:val="002B205D"/>
    <w:rsid w:val="002B3290"/>
    <w:rsid w:val="002B3ABF"/>
    <w:rsid w:val="002B504C"/>
    <w:rsid w:val="002C584B"/>
    <w:rsid w:val="002C632B"/>
    <w:rsid w:val="002C71E1"/>
    <w:rsid w:val="002C725C"/>
    <w:rsid w:val="002D19F6"/>
    <w:rsid w:val="002D578A"/>
    <w:rsid w:val="002D5FB5"/>
    <w:rsid w:val="002E0B82"/>
    <w:rsid w:val="002E26AC"/>
    <w:rsid w:val="002E3A5D"/>
    <w:rsid w:val="002E6611"/>
    <w:rsid w:val="002E7889"/>
    <w:rsid w:val="002E7CB1"/>
    <w:rsid w:val="002F3663"/>
    <w:rsid w:val="002F425E"/>
    <w:rsid w:val="002F6B8B"/>
    <w:rsid w:val="00300EC1"/>
    <w:rsid w:val="00302BB0"/>
    <w:rsid w:val="00302DF9"/>
    <w:rsid w:val="0030366E"/>
    <w:rsid w:val="0030646C"/>
    <w:rsid w:val="00313045"/>
    <w:rsid w:val="0031488E"/>
    <w:rsid w:val="00316356"/>
    <w:rsid w:val="00317239"/>
    <w:rsid w:val="00320EE7"/>
    <w:rsid w:val="00322A81"/>
    <w:rsid w:val="0032363B"/>
    <w:rsid w:val="00327034"/>
    <w:rsid w:val="00327827"/>
    <w:rsid w:val="003322A7"/>
    <w:rsid w:val="003332C0"/>
    <w:rsid w:val="00333FF6"/>
    <w:rsid w:val="003343B0"/>
    <w:rsid w:val="00336920"/>
    <w:rsid w:val="00337B2D"/>
    <w:rsid w:val="003408D2"/>
    <w:rsid w:val="0034481E"/>
    <w:rsid w:val="00345DCE"/>
    <w:rsid w:val="003464A8"/>
    <w:rsid w:val="00350B80"/>
    <w:rsid w:val="00351E66"/>
    <w:rsid w:val="003521CC"/>
    <w:rsid w:val="0035228A"/>
    <w:rsid w:val="00352CF2"/>
    <w:rsid w:val="0035458C"/>
    <w:rsid w:val="003572EF"/>
    <w:rsid w:val="00357407"/>
    <w:rsid w:val="0036084E"/>
    <w:rsid w:val="00362233"/>
    <w:rsid w:val="00362CF2"/>
    <w:rsid w:val="0036343F"/>
    <w:rsid w:val="00363F9A"/>
    <w:rsid w:val="00364665"/>
    <w:rsid w:val="00364FD9"/>
    <w:rsid w:val="00366E96"/>
    <w:rsid w:val="00367DF2"/>
    <w:rsid w:val="0037005B"/>
    <w:rsid w:val="00370452"/>
    <w:rsid w:val="00372E00"/>
    <w:rsid w:val="00380F8B"/>
    <w:rsid w:val="00382641"/>
    <w:rsid w:val="00384107"/>
    <w:rsid w:val="0038586C"/>
    <w:rsid w:val="00386429"/>
    <w:rsid w:val="0039343F"/>
    <w:rsid w:val="0039457D"/>
    <w:rsid w:val="0039551F"/>
    <w:rsid w:val="00395C5C"/>
    <w:rsid w:val="003A04C6"/>
    <w:rsid w:val="003A1DA3"/>
    <w:rsid w:val="003A4B73"/>
    <w:rsid w:val="003A5C9A"/>
    <w:rsid w:val="003A61C9"/>
    <w:rsid w:val="003A770F"/>
    <w:rsid w:val="003B2C61"/>
    <w:rsid w:val="003B40A0"/>
    <w:rsid w:val="003B67F2"/>
    <w:rsid w:val="003B6818"/>
    <w:rsid w:val="003B6BD6"/>
    <w:rsid w:val="003B7975"/>
    <w:rsid w:val="003C1E0B"/>
    <w:rsid w:val="003C2D53"/>
    <w:rsid w:val="003C3119"/>
    <w:rsid w:val="003C4244"/>
    <w:rsid w:val="003C5134"/>
    <w:rsid w:val="003C73E6"/>
    <w:rsid w:val="003D2B34"/>
    <w:rsid w:val="003D482C"/>
    <w:rsid w:val="003D4B73"/>
    <w:rsid w:val="003D5441"/>
    <w:rsid w:val="003D7BDF"/>
    <w:rsid w:val="003E2D24"/>
    <w:rsid w:val="003E2E36"/>
    <w:rsid w:val="003E3D28"/>
    <w:rsid w:val="003E4D4A"/>
    <w:rsid w:val="003E7636"/>
    <w:rsid w:val="003F1929"/>
    <w:rsid w:val="003F1D29"/>
    <w:rsid w:val="003F2951"/>
    <w:rsid w:val="003F364F"/>
    <w:rsid w:val="003F4616"/>
    <w:rsid w:val="003F50E9"/>
    <w:rsid w:val="00400824"/>
    <w:rsid w:val="0040220D"/>
    <w:rsid w:val="00402A83"/>
    <w:rsid w:val="00403C02"/>
    <w:rsid w:val="00404DB9"/>
    <w:rsid w:val="00406319"/>
    <w:rsid w:val="00407167"/>
    <w:rsid w:val="004078A0"/>
    <w:rsid w:val="004127CA"/>
    <w:rsid w:val="00413073"/>
    <w:rsid w:val="004168AB"/>
    <w:rsid w:val="00417AE8"/>
    <w:rsid w:val="00420C8E"/>
    <w:rsid w:val="004238E0"/>
    <w:rsid w:val="00423DD6"/>
    <w:rsid w:val="0042562B"/>
    <w:rsid w:val="00425DC2"/>
    <w:rsid w:val="0042602D"/>
    <w:rsid w:val="00426C1C"/>
    <w:rsid w:val="00433F15"/>
    <w:rsid w:val="004340B1"/>
    <w:rsid w:val="00434A13"/>
    <w:rsid w:val="004364B5"/>
    <w:rsid w:val="00437139"/>
    <w:rsid w:val="004413EB"/>
    <w:rsid w:val="0044618D"/>
    <w:rsid w:val="00446B74"/>
    <w:rsid w:val="00446D2C"/>
    <w:rsid w:val="00447312"/>
    <w:rsid w:val="004474D0"/>
    <w:rsid w:val="004515B5"/>
    <w:rsid w:val="00452FAE"/>
    <w:rsid w:val="004531BE"/>
    <w:rsid w:val="004565BB"/>
    <w:rsid w:val="00457FCE"/>
    <w:rsid w:val="00463DE2"/>
    <w:rsid w:val="00471FF6"/>
    <w:rsid w:val="004735F5"/>
    <w:rsid w:val="00473BCD"/>
    <w:rsid w:val="00474076"/>
    <w:rsid w:val="00475918"/>
    <w:rsid w:val="00475E9B"/>
    <w:rsid w:val="00475FAE"/>
    <w:rsid w:val="00480C9C"/>
    <w:rsid w:val="00485455"/>
    <w:rsid w:val="004858CC"/>
    <w:rsid w:val="00485A90"/>
    <w:rsid w:val="0049008F"/>
    <w:rsid w:val="004900E8"/>
    <w:rsid w:val="00490F14"/>
    <w:rsid w:val="00494290"/>
    <w:rsid w:val="004948FF"/>
    <w:rsid w:val="004A0FD1"/>
    <w:rsid w:val="004A336F"/>
    <w:rsid w:val="004A406E"/>
    <w:rsid w:val="004A684F"/>
    <w:rsid w:val="004A716C"/>
    <w:rsid w:val="004B00E6"/>
    <w:rsid w:val="004B2363"/>
    <w:rsid w:val="004B3329"/>
    <w:rsid w:val="004B360C"/>
    <w:rsid w:val="004B4D74"/>
    <w:rsid w:val="004C0ED3"/>
    <w:rsid w:val="004C395E"/>
    <w:rsid w:val="004C5D32"/>
    <w:rsid w:val="004C6F8A"/>
    <w:rsid w:val="004D0C58"/>
    <w:rsid w:val="004D40DC"/>
    <w:rsid w:val="004D42C3"/>
    <w:rsid w:val="004D5567"/>
    <w:rsid w:val="004D66A6"/>
    <w:rsid w:val="004D684B"/>
    <w:rsid w:val="004E0644"/>
    <w:rsid w:val="004E145F"/>
    <w:rsid w:val="004E3EA8"/>
    <w:rsid w:val="004E43C1"/>
    <w:rsid w:val="004E7932"/>
    <w:rsid w:val="004E794B"/>
    <w:rsid w:val="004F0359"/>
    <w:rsid w:val="004F1B01"/>
    <w:rsid w:val="004F4E54"/>
    <w:rsid w:val="004F4F1C"/>
    <w:rsid w:val="004F5CCF"/>
    <w:rsid w:val="004F628F"/>
    <w:rsid w:val="004F6D34"/>
    <w:rsid w:val="00500387"/>
    <w:rsid w:val="005045A3"/>
    <w:rsid w:val="00504969"/>
    <w:rsid w:val="00505D20"/>
    <w:rsid w:val="00510241"/>
    <w:rsid w:val="0051150F"/>
    <w:rsid w:val="00511D00"/>
    <w:rsid w:val="0051314D"/>
    <w:rsid w:val="00513F4F"/>
    <w:rsid w:val="0051563B"/>
    <w:rsid w:val="00516DFE"/>
    <w:rsid w:val="00520413"/>
    <w:rsid w:val="005225DA"/>
    <w:rsid w:val="00523BF2"/>
    <w:rsid w:val="00523C6A"/>
    <w:rsid w:val="00523CDB"/>
    <w:rsid w:val="005263D5"/>
    <w:rsid w:val="005270D7"/>
    <w:rsid w:val="005310F2"/>
    <w:rsid w:val="0053261E"/>
    <w:rsid w:val="00534AAD"/>
    <w:rsid w:val="00535D41"/>
    <w:rsid w:val="005400E9"/>
    <w:rsid w:val="005401A3"/>
    <w:rsid w:val="005436EB"/>
    <w:rsid w:val="00544FC8"/>
    <w:rsid w:val="00550805"/>
    <w:rsid w:val="00552C82"/>
    <w:rsid w:val="00552CF4"/>
    <w:rsid w:val="00556828"/>
    <w:rsid w:val="005708B3"/>
    <w:rsid w:val="00571057"/>
    <w:rsid w:val="00572C18"/>
    <w:rsid w:val="005740DE"/>
    <w:rsid w:val="00574542"/>
    <w:rsid w:val="00574BAF"/>
    <w:rsid w:val="0057657E"/>
    <w:rsid w:val="00584C3A"/>
    <w:rsid w:val="00587799"/>
    <w:rsid w:val="0059052C"/>
    <w:rsid w:val="005946AF"/>
    <w:rsid w:val="0059482D"/>
    <w:rsid w:val="0059784A"/>
    <w:rsid w:val="005A31A4"/>
    <w:rsid w:val="005A3E0A"/>
    <w:rsid w:val="005A61FF"/>
    <w:rsid w:val="005A6909"/>
    <w:rsid w:val="005A7EE5"/>
    <w:rsid w:val="005B2F8F"/>
    <w:rsid w:val="005B36B0"/>
    <w:rsid w:val="005B440A"/>
    <w:rsid w:val="005B7C1E"/>
    <w:rsid w:val="005C0380"/>
    <w:rsid w:val="005C2256"/>
    <w:rsid w:val="005C28B7"/>
    <w:rsid w:val="005C2F0D"/>
    <w:rsid w:val="005D05F6"/>
    <w:rsid w:val="005D34B0"/>
    <w:rsid w:val="005D36C8"/>
    <w:rsid w:val="005D48DB"/>
    <w:rsid w:val="005D5F39"/>
    <w:rsid w:val="005D71DE"/>
    <w:rsid w:val="005E0494"/>
    <w:rsid w:val="005E0D95"/>
    <w:rsid w:val="005E2470"/>
    <w:rsid w:val="005E3684"/>
    <w:rsid w:val="005E38A7"/>
    <w:rsid w:val="005E3C76"/>
    <w:rsid w:val="005E5214"/>
    <w:rsid w:val="005F0922"/>
    <w:rsid w:val="005F467A"/>
    <w:rsid w:val="005F5B4E"/>
    <w:rsid w:val="005F6190"/>
    <w:rsid w:val="005F6C83"/>
    <w:rsid w:val="005F6D9D"/>
    <w:rsid w:val="00603E96"/>
    <w:rsid w:val="00604783"/>
    <w:rsid w:val="006047B9"/>
    <w:rsid w:val="00604D5B"/>
    <w:rsid w:val="0060510C"/>
    <w:rsid w:val="00605D7C"/>
    <w:rsid w:val="006102CA"/>
    <w:rsid w:val="00610ED1"/>
    <w:rsid w:val="00611337"/>
    <w:rsid w:val="006115B9"/>
    <w:rsid w:val="006133B6"/>
    <w:rsid w:val="00613FB1"/>
    <w:rsid w:val="006160FC"/>
    <w:rsid w:val="006171AB"/>
    <w:rsid w:val="0061741E"/>
    <w:rsid w:val="006215EF"/>
    <w:rsid w:val="00621FA2"/>
    <w:rsid w:val="0062407D"/>
    <w:rsid w:val="00625A01"/>
    <w:rsid w:val="00630101"/>
    <w:rsid w:val="006320EB"/>
    <w:rsid w:val="0063365D"/>
    <w:rsid w:val="00633725"/>
    <w:rsid w:val="00636AD7"/>
    <w:rsid w:val="006374A8"/>
    <w:rsid w:val="00637B91"/>
    <w:rsid w:val="0064069F"/>
    <w:rsid w:val="00643007"/>
    <w:rsid w:val="00644496"/>
    <w:rsid w:val="00650DD6"/>
    <w:rsid w:val="0065185E"/>
    <w:rsid w:val="00651D30"/>
    <w:rsid w:val="0065240A"/>
    <w:rsid w:val="00654A46"/>
    <w:rsid w:val="00660F14"/>
    <w:rsid w:val="0066222A"/>
    <w:rsid w:val="006726A0"/>
    <w:rsid w:val="00672AD2"/>
    <w:rsid w:val="006748DB"/>
    <w:rsid w:val="00675B87"/>
    <w:rsid w:val="0067789E"/>
    <w:rsid w:val="00681175"/>
    <w:rsid w:val="0068141F"/>
    <w:rsid w:val="00683BB9"/>
    <w:rsid w:val="006862EA"/>
    <w:rsid w:val="006925F1"/>
    <w:rsid w:val="00692792"/>
    <w:rsid w:val="00694488"/>
    <w:rsid w:val="00697B87"/>
    <w:rsid w:val="006A4850"/>
    <w:rsid w:val="006A6368"/>
    <w:rsid w:val="006A69A3"/>
    <w:rsid w:val="006A6AA2"/>
    <w:rsid w:val="006B2C2A"/>
    <w:rsid w:val="006B6BC9"/>
    <w:rsid w:val="006B761B"/>
    <w:rsid w:val="006C169E"/>
    <w:rsid w:val="006C1A1C"/>
    <w:rsid w:val="006C29D7"/>
    <w:rsid w:val="006C2CDE"/>
    <w:rsid w:val="006C3CEE"/>
    <w:rsid w:val="006C691B"/>
    <w:rsid w:val="006C6A9A"/>
    <w:rsid w:val="006C78AF"/>
    <w:rsid w:val="006D12B3"/>
    <w:rsid w:val="006D27DF"/>
    <w:rsid w:val="006D34A1"/>
    <w:rsid w:val="006D42D0"/>
    <w:rsid w:val="006D7D8D"/>
    <w:rsid w:val="006E2634"/>
    <w:rsid w:val="006E6829"/>
    <w:rsid w:val="006F1E96"/>
    <w:rsid w:val="006F2381"/>
    <w:rsid w:val="006F3D07"/>
    <w:rsid w:val="006F4868"/>
    <w:rsid w:val="006F6509"/>
    <w:rsid w:val="006F7AF1"/>
    <w:rsid w:val="00702F30"/>
    <w:rsid w:val="007043E4"/>
    <w:rsid w:val="00705DFC"/>
    <w:rsid w:val="00712EEF"/>
    <w:rsid w:val="00713241"/>
    <w:rsid w:val="00713FE0"/>
    <w:rsid w:val="007145EB"/>
    <w:rsid w:val="007173F0"/>
    <w:rsid w:val="00717542"/>
    <w:rsid w:val="007176E7"/>
    <w:rsid w:val="00721B1F"/>
    <w:rsid w:val="00724C72"/>
    <w:rsid w:val="00725EB0"/>
    <w:rsid w:val="007266AF"/>
    <w:rsid w:val="00727594"/>
    <w:rsid w:val="00730CE0"/>
    <w:rsid w:val="00731D6A"/>
    <w:rsid w:val="0073238B"/>
    <w:rsid w:val="00742CA2"/>
    <w:rsid w:val="00743FDB"/>
    <w:rsid w:val="00744110"/>
    <w:rsid w:val="00751B48"/>
    <w:rsid w:val="00752155"/>
    <w:rsid w:val="0075498E"/>
    <w:rsid w:val="00757912"/>
    <w:rsid w:val="007618DE"/>
    <w:rsid w:val="00763262"/>
    <w:rsid w:val="007641C0"/>
    <w:rsid w:val="00764376"/>
    <w:rsid w:val="007673F4"/>
    <w:rsid w:val="0076774F"/>
    <w:rsid w:val="007705C8"/>
    <w:rsid w:val="00770780"/>
    <w:rsid w:val="007707AF"/>
    <w:rsid w:val="00770E36"/>
    <w:rsid w:val="0077136C"/>
    <w:rsid w:val="00776B78"/>
    <w:rsid w:val="00786768"/>
    <w:rsid w:val="0078790A"/>
    <w:rsid w:val="00790ECA"/>
    <w:rsid w:val="00792145"/>
    <w:rsid w:val="00792A75"/>
    <w:rsid w:val="00793725"/>
    <w:rsid w:val="0079405C"/>
    <w:rsid w:val="0079417B"/>
    <w:rsid w:val="007A1E1A"/>
    <w:rsid w:val="007A7086"/>
    <w:rsid w:val="007A7E7E"/>
    <w:rsid w:val="007B5002"/>
    <w:rsid w:val="007B5980"/>
    <w:rsid w:val="007B6897"/>
    <w:rsid w:val="007C0571"/>
    <w:rsid w:val="007C09F1"/>
    <w:rsid w:val="007C2116"/>
    <w:rsid w:val="007C46F6"/>
    <w:rsid w:val="007C6C95"/>
    <w:rsid w:val="007D0E63"/>
    <w:rsid w:val="007D607B"/>
    <w:rsid w:val="007D7836"/>
    <w:rsid w:val="007D7A53"/>
    <w:rsid w:val="007E3154"/>
    <w:rsid w:val="007E3FA5"/>
    <w:rsid w:val="007E65E7"/>
    <w:rsid w:val="007F09BE"/>
    <w:rsid w:val="007F3B8A"/>
    <w:rsid w:val="007F662A"/>
    <w:rsid w:val="00803672"/>
    <w:rsid w:val="00803F2F"/>
    <w:rsid w:val="00805234"/>
    <w:rsid w:val="0081085C"/>
    <w:rsid w:val="0081187B"/>
    <w:rsid w:val="00811DCE"/>
    <w:rsid w:val="0081250D"/>
    <w:rsid w:val="00812A62"/>
    <w:rsid w:val="00812B70"/>
    <w:rsid w:val="00812DC4"/>
    <w:rsid w:val="0081769B"/>
    <w:rsid w:val="00822571"/>
    <w:rsid w:val="008252DB"/>
    <w:rsid w:val="00827DB5"/>
    <w:rsid w:val="00830651"/>
    <w:rsid w:val="00831177"/>
    <w:rsid w:val="00831B6F"/>
    <w:rsid w:val="0083227F"/>
    <w:rsid w:val="0083571D"/>
    <w:rsid w:val="008412E6"/>
    <w:rsid w:val="00842908"/>
    <w:rsid w:val="00842AD0"/>
    <w:rsid w:val="00843930"/>
    <w:rsid w:val="00844171"/>
    <w:rsid w:val="00847153"/>
    <w:rsid w:val="00847A30"/>
    <w:rsid w:val="00850684"/>
    <w:rsid w:val="00850CA8"/>
    <w:rsid w:val="00851A6F"/>
    <w:rsid w:val="00852392"/>
    <w:rsid w:val="00855123"/>
    <w:rsid w:val="00855D0F"/>
    <w:rsid w:val="0085745E"/>
    <w:rsid w:val="008574C8"/>
    <w:rsid w:val="00857CC7"/>
    <w:rsid w:val="008614DB"/>
    <w:rsid w:val="00861B77"/>
    <w:rsid w:val="00861FFD"/>
    <w:rsid w:val="008622E7"/>
    <w:rsid w:val="00862E3E"/>
    <w:rsid w:val="00864D73"/>
    <w:rsid w:val="00865BD1"/>
    <w:rsid w:val="00866130"/>
    <w:rsid w:val="00873AF7"/>
    <w:rsid w:val="00876FB9"/>
    <w:rsid w:val="00880B41"/>
    <w:rsid w:val="0088264B"/>
    <w:rsid w:val="00884215"/>
    <w:rsid w:val="00885078"/>
    <w:rsid w:val="008909B5"/>
    <w:rsid w:val="008939E1"/>
    <w:rsid w:val="00895CAA"/>
    <w:rsid w:val="00897B14"/>
    <w:rsid w:val="00897DBD"/>
    <w:rsid w:val="008A0245"/>
    <w:rsid w:val="008A1619"/>
    <w:rsid w:val="008A1BF4"/>
    <w:rsid w:val="008A329F"/>
    <w:rsid w:val="008B2447"/>
    <w:rsid w:val="008B4157"/>
    <w:rsid w:val="008B5920"/>
    <w:rsid w:val="008B5C5C"/>
    <w:rsid w:val="008B5FC6"/>
    <w:rsid w:val="008C23B0"/>
    <w:rsid w:val="008D01B1"/>
    <w:rsid w:val="008D3D86"/>
    <w:rsid w:val="008D5262"/>
    <w:rsid w:val="008E0378"/>
    <w:rsid w:val="008E1314"/>
    <w:rsid w:val="008E1754"/>
    <w:rsid w:val="008E2D4C"/>
    <w:rsid w:val="008E4025"/>
    <w:rsid w:val="008E4E89"/>
    <w:rsid w:val="008E59B2"/>
    <w:rsid w:val="008E6596"/>
    <w:rsid w:val="008E7185"/>
    <w:rsid w:val="008F20AC"/>
    <w:rsid w:val="008F3088"/>
    <w:rsid w:val="008F5403"/>
    <w:rsid w:val="008F7A07"/>
    <w:rsid w:val="00900296"/>
    <w:rsid w:val="00902E04"/>
    <w:rsid w:val="009058FE"/>
    <w:rsid w:val="0091177B"/>
    <w:rsid w:val="00911793"/>
    <w:rsid w:val="009121EC"/>
    <w:rsid w:val="0091248B"/>
    <w:rsid w:val="0091317E"/>
    <w:rsid w:val="00914DB1"/>
    <w:rsid w:val="00922904"/>
    <w:rsid w:val="00923939"/>
    <w:rsid w:val="0092443E"/>
    <w:rsid w:val="009257B0"/>
    <w:rsid w:val="0093322A"/>
    <w:rsid w:val="009332A5"/>
    <w:rsid w:val="00933547"/>
    <w:rsid w:val="00933B9C"/>
    <w:rsid w:val="00940238"/>
    <w:rsid w:val="00941D06"/>
    <w:rsid w:val="009422FE"/>
    <w:rsid w:val="00942B9A"/>
    <w:rsid w:val="0094327A"/>
    <w:rsid w:val="00943AAC"/>
    <w:rsid w:val="00955725"/>
    <w:rsid w:val="00955A29"/>
    <w:rsid w:val="00960999"/>
    <w:rsid w:val="00962306"/>
    <w:rsid w:val="00962F18"/>
    <w:rsid w:val="009665D8"/>
    <w:rsid w:val="009718D6"/>
    <w:rsid w:val="009725DB"/>
    <w:rsid w:val="00972D7F"/>
    <w:rsid w:val="009776D5"/>
    <w:rsid w:val="009800F7"/>
    <w:rsid w:val="00980F5E"/>
    <w:rsid w:val="0098497E"/>
    <w:rsid w:val="00984C3A"/>
    <w:rsid w:val="009875D8"/>
    <w:rsid w:val="00992928"/>
    <w:rsid w:val="009935F7"/>
    <w:rsid w:val="009944D0"/>
    <w:rsid w:val="0099753C"/>
    <w:rsid w:val="009A36FD"/>
    <w:rsid w:val="009B0485"/>
    <w:rsid w:val="009B266D"/>
    <w:rsid w:val="009B2E86"/>
    <w:rsid w:val="009B4BF4"/>
    <w:rsid w:val="009B5160"/>
    <w:rsid w:val="009B57A5"/>
    <w:rsid w:val="009B6052"/>
    <w:rsid w:val="009B6259"/>
    <w:rsid w:val="009B65F0"/>
    <w:rsid w:val="009C017F"/>
    <w:rsid w:val="009C1E30"/>
    <w:rsid w:val="009C310E"/>
    <w:rsid w:val="009C3395"/>
    <w:rsid w:val="009C6283"/>
    <w:rsid w:val="009D0129"/>
    <w:rsid w:val="009D156D"/>
    <w:rsid w:val="009D27CB"/>
    <w:rsid w:val="009D4621"/>
    <w:rsid w:val="009D4CB7"/>
    <w:rsid w:val="009D5898"/>
    <w:rsid w:val="009D697B"/>
    <w:rsid w:val="009E0672"/>
    <w:rsid w:val="009E2E42"/>
    <w:rsid w:val="009E5BF2"/>
    <w:rsid w:val="009F2309"/>
    <w:rsid w:val="009F2FD0"/>
    <w:rsid w:val="009F6CBC"/>
    <w:rsid w:val="00A0016D"/>
    <w:rsid w:val="00A00491"/>
    <w:rsid w:val="00A04276"/>
    <w:rsid w:val="00A042E0"/>
    <w:rsid w:val="00A04FB0"/>
    <w:rsid w:val="00A06053"/>
    <w:rsid w:val="00A124D6"/>
    <w:rsid w:val="00A133AE"/>
    <w:rsid w:val="00A13A23"/>
    <w:rsid w:val="00A150D1"/>
    <w:rsid w:val="00A15D81"/>
    <w:rsid w:val="00A163F6"/>
    <w:rsid w:val="00A16BE7"/>
    <w:rsid w:val="00A17C52"/>
    <w:rsid w:val="00A207AF"/>
    <w:rsid w:val="00A209CD"/>
    <w:rsid w:val="00A21A05"/>
    <w:rsid w:val="00A22F96"/>
    <w:rsid w:val="00A24496"/>
    <w:rsid w:val="00A27E5E"/>
    <w:rsid w:val="00A316C8"/>
    <w:rsid w:val="00A33E04"/>
    <w:rsid w:val="00A3514D"/>
    <w:rsid w:val="00A36CBF"/>
    <w:rsid w:val="00A36DD9"/>
    <w:rsid w:val="00A379C9"/>
    <w:rsid w:val="00A4162A"/>
    <w:rsid w:val="00A44946"/>
    <w:rsid w:val="00A46323"/>
    <w:rsid w:val="00A46DEE"/>
    <w:rsid w:val="00A52BD2"/>
    <w:rsid w:val="00A54F58"/>
    <w:rsid w:val="00A55334"/>
    <w:rsid w:val="00A56AEB"/>
    <w:rsid w:val="00A610AF"/>
    <w:rsid w:val="00A627F1"/>
    <w:rsid w:val="00A6362B"/>
    <w:rsid w:val="00A663E3"/>
    <w:rsid w:val="00A67F57"/>
    <w:rsid w:val="00A72347"/>
    <w:rsid w:val="00A7409D"/>
    <w:rsid w:val="00A74F60"/>
    <w:rsid w:val="00A75CA9"/>
    <w:rsid w:val="00A8252C"/>
    <w:rsid w:val="00A84DF7"/>
    <w:rsid w:val="00A85AB6"/>
    <w:rsid w:val="00A8754D"/>
    <w:rsid w:val="00A9234B"/>
    <w:rsid w:val="00A9558D"/>
    <w:rsid w:val="00A96A0B"/>
    <w:rsid w:val="00A97C1B"/>
    <w:rsid w:val="00AA11BB"/>
    <w:rsid w:val="00AA1C90"/>
    <w:rsid w:val="00AA1CA6"/>
    <w:rsid w:val="00AA44E6"/>
    <w:rsid w:val="00AA5159"/>
    <w:rsid w:val="00AA668C"/>
    <w:rsid w:val="00AA7042"/>
    <w:rsid w:val="00AB314D"/>
    <w:rsid w:val="00AB6855"/>
    <w:rsid w:val="00AB6928"/>
    <w:rsid w:val="00AB79FE"/>
    <w:rsid w:val="00AC21DA"/>
    <w:rsid w:val="00AC5FD2"/>
    <w:rsid w:val="00AC6849"/>
    <w:rsid w:val="00AC76BD"/>
    <w:rsid w:val="00AD04CC"/>
    <w:rsid w:val="00AD241C"/>
    <w:rsid w:val="00AD25CF"/>
    <w:rsid w:val="00AD4614"/>
    <w:rsid w:val="00AD5168"/>
    <w:rsid w:val="00AE1B32"/>
    <w:rsid w:val="00AE2816"/>
    <w:rsid w:val="00AE2E0A"/>
    <w:rsid w:val="00AE3D7F"/>
    <w:rsid w:val="00AE3F52"/>
    <w:rsid w:val="00AE5FF8"/>
    <w:rsid w:val="00AE6633"/>
    <w:rsid w:val="00AE7CC0"/>
    <w:rsid w:val="00AF2A06"/>
    <w:rsid w:val="00AF68BA"/>
    <w:rsid w:val="00AF76D8"/>
    <w:rsid w:val="00AF7742"/>
    <w:rsid w:val="00AF782D"/>
    <w:rsid w:val="00AF7F82"/>
    <w:rsid w:val="00B00C2A"/>
    <w:rsid w:val="00B02CE3"/>
    <w:rsid w:val="00B05550"/>
    <w:rsid w:val="00B0796F"/>
    <w:rsid w:val="00B10D8B"/>
    <w:rsid w:val="00B12368"/>
    <w:rsid w:val="00B13156"/>
    <w:rsid w:val="00B13D2C"/>
    <w:rsid w:val="00B21B29"/>
    <w:rsid w:val="00B21D83"/>
    <w:rsid w:val="00B24236"/>
    <w:rsid w:val="00B32305"/>
    <w:rsid w:val="00B36730"/>
    <w:rsid w:val="00B41269"/>
    <w:rsid w:val="00B42633"/>
    <w:rsid w:val="00B42634"/>
    <w:rsid w:val="00B4385F"/>
    <w:rsid w:val="00B44A38"/>
    <w:rsid w:val="00B47209"/>
    <w:rsid w:val="00B47972"/>
    <w:rsid w:val="00B52ADE"/>
    <w:rsid w:val="00B53044"/>
    <w:rsid w:val="00B54909"/>
    <w:rsid w:val="00B55D6E"/>
    <w:rsid w:val="00B6143A"/>
    <w:rsid w:val="00B6489D"/>
    <w:rsid w:val="00B64F52"/>
    <w:rsid w:val="00B6622B"/>
    <w:rsid w:val="00B678DB"/>
    <w:rsid w:val="00B71D2A"/>
    <w:rsid w:val="00B7275B"/>
    <w:rsid w:val="00B75550"/>
    <w:rsid w:val="00B768D6"/>
    <w:rsid w:val="00B829A5"/>
    <w:rsid w:val="00B82FD2"/>
    <w:rsid w:val="00B8330C"/>
    <w:rsid w:val="00B85698"/>
    <w:rsid w:val="00B86809"/>
    <w:rsid w:val="00B93987"/>
    <w:rsid w:val="00B93AE9"/>
    <w:rsid w:val="00B94229"/>
    <w:rsid w:val="00BA53F9"/>
    <w:rsid w:val="00BA5656"/>
    <w:rsid w:val="00BA625C"/>
    <w:rsid w:val="00BA784D"/>
    <w:rsid w:val="00BA792F"/>
    <w:rsid w:val="00BB0EA1"/>
    <w:rsid w:val="00BB1075"/>
    <w:rsid w:val="00BB2073"/>
    <w:rsid w:val="00BB3217"/>
    <w:rsid w:val="00BB354A"/>
    <w:rsid w:val="00BB3B48"/>
    <w:rsid w:val="00BB4521"/>
    <w:rsid w:val="00BB4C41"/>
    <w:rsid w:val="00BB553F"/>
    <w:rsid w:val="00BB6BD5"/>
    <w:rsid w:val="00BB6F88"/>
    <w:rsid w:val="00BB7858"/>
    <w:rsid w:val="00BC255D"/>
    <w:rsid w:val="00BC2F6E"/>
    <w:rsid w:val="00BC462F"/>
    <w:rsid w:val="00BC65BD"/>
    <w:rsid w:val="00BC6700"/>
    <w:rsid w:val="00BC713C"/>
    <w:rsid w:val="00BD044D"/>
    <w:rsid w:val="00BD1AC8"/>
    <w:rsid w:val="00BD57C9"/>
    <w:rsid w:val="00BE221F"/>
    <w:rsid w:val="00BE38BA"/>
    <w:rsid w:val="00BE665F"/>
    <w:rsid w:val="00BF2784"/>
    <w:rsid w:val="00BF3ACD"/>
    <w:rsid w:val="00BF3BE5"/>
    <w:rsid w:val="00BF49F1"/>
    <w:rsid w:val="00BF4FB1"/>
    <w:rsid w:val="00BF5C08"/>
    <w:rsid w:val="00BF74E1"/>
    <w:rsid w:val="00C02B15"/>
    <w:rsid w:val="00C03517"/>
    <w:rsid w:val="00C038EC"/>
    <w:rsid w:val="00C05600"/>
    <w:rsid w:val="00C06379"/>
    <w:rsid w:val="00C1001C"/>
    <w:rsid w:val="00C10177"/>
    <w:rsid w:val="00C110B3"/>
    <w:rsid w:val="00C11A07"/>
    <w:rsid w:val="00C11DCC"/>
    <w:rsid w:val="00C122E4"/>
    <w:rsid w:val="00C12C0F"/>
    <w:rsid w:val="00C167A9"/>
    <w:rsid w:val="00C178C3"/>
    <w:rsid w:val="00C22638"/>
    <w:rsid w:val="00C24786"/>
    <w:rsid w:val="00C25584"/>
    <w:rsid w:val="00C31CEB"/>
    <w:rsid w:val="00C3363B"/>
    <w:rsid w:val="00C35CC1"/>
    <w:rsid w:val="00C36903"/>
    <w:rsid w:val="00C3699C"/>
    <w:rsid w:val="00C373E1"/>
    <w:rsid w:val="00C37556"/>
    <w:rsid w:val="00C375FE"/>
    <w:rsid w:val="00C43552"/>
    <w:rsid w:val="00C44F72"/>
    <w:rsid w:val="00C51290"/>
    <w:rsid w:val="00C539A6"/>
    <w:rsid w:val="00C55BDE"/>
    <w:rsid w:val="00C57F6C"/>
    <w:rsid w:val="00C603FD"/>
    <w:rsid w:val="00C62B91"/>
    <w:rsid w:val="00C647FA"/>
    <w:rsid w:val="00C712E5"/>
    <w:rsid w:val="00C71593"/>
    <w:rsid w:val="00C71609"/>
    <w:rsid w:val="00C74307"/>
    <w:rsid w:val="00C7542E"/>
    <w:rsid w:val="00C803F7"/>
    <w:rsid w:val="00C806BE"/>
    <w:rsid w:val="00C816D4"/>
    <w:rsid w:val="00C84946"/>
    <w:rsid w:val="00C85649"/>
    <w:rsid w:val="00C87EB7"/>
    <w:rsid w:val="00C90854"/>
    <w:rsid w:val="00C9553E"/>
    <w:rsid w:val="00CA059D"/>
    <w:rsid w:val="00CA28BC"/>
    <w:rsid w:val="00CA3247"/>
    <w:rsid w:val="00CA3FB3"/>
    <w:rsid w:val="00CA53A8"/>
    <w:rsid w:val="00CA61F0"/>
    <w:rsid w:val="00CA6ACA"/>
    <w:rsid w:val="00CB1899"/>
    <w:rsid w:val="00CB1E7B"/>
    <w:rsid w:val="00CB5BEF"/>
    <w:rsid w:val="00CB69B9"/>
    <w:rsid w:val="00CC0E63"/>
    <w:rsid w:val="00CC1044"/>
    <w:rsid w:val="00CC1994"/>
    <w:rsid w:val="00CC3A80"/>
    <w:rsid w:val="00CD10FD"/>
    <w:rsid w:val="00CD1399"/>
    <w:rsid w:val="00CD35B3"/>
    <w:rsid w:val="00CD6282"/>
    <w:rsid w:val="00CD6361"/>
    <w:rsid w:val="00CE09B4"/>
    <w:rsid w:val="00CE13EB"/>
    <w:rsid w:val="00CE1412"/>
    <w:rsid w:val="00CE16F1"/>
    <w:rsid w:val="00CE1A9E"/>
    <w:rsid w:val="00CE1B3D"/>
    <w:rsid w:val="00CE263D"/>
    <w:rsid w:val="00CE2A18"/>
    <w:rsid w:val="00CE2D0A"/>
    <w:rsid w:val="00CF74CB"/>
    <w:rsid w:val="00CF7BDE"/>
    <w:rsid w:val="00CF7DC0"/>
    <w:rsid w:val="00D008BD"/>
    <w:rsid w:val="00D00DDA"/>
    <w:rsid w:val="00D0160A"/>
    <w:rsid w:val="00D06A4E"/>
    <w:rsid w:val="00D0771E"/>
    <w:rsid w:val="00D07DCD"/>
    <w:rsid w:val="00D11854"/>
    <w:rsid w:val="00D15BEB"/>
    <w:rsid w:val="00D265C7"/>
    <w:rsid w:val="00D26B05"/>
    <w:rsid w:val="00D26CF0"/>
    <w:rsid w:val="00D311AF"/>
    <w:rsid w:val="00D35463"/>
    <w:rsid w:val="00D359D4"/>
    <w:rsid w:val="00D35DD2"/>
    <w:rsid w:val="00D36BCC"/>
    <w:rsid w:val="00D37223"/>
    <w:rsid w:val="00D41B9C"/>
    <w:rsid w:val="00D42BAA"/>
    <w:rsid w:val="00D51A6B"/>
    <w:rsid w:val="00D57482"/>
    <w:rsid w:val="00D62A74"/>
    <w:rsid w:val="00D633DB"/>
    <w:rsid w:val="00D702FD"/>
    <w:rsid w:val="00D717EB"/>
    <w:rsid w:val="00D72DF4"/>
    <w:rsid w:val="00D74BC6"/>
    <w:rsid w:val="00D75F9B"/>
    <w:rsid w:val="00D77324"/>
    <w:rsid w:val="00D77FD7"/>
    <w:rsid w:val="00D83913"/>
    <w:rsid w:val="00D922FE"/>
    <w:rsid w:val="00D93DA4"/>
    <w:rsid w:val="00D970C2"/>
    <w:rsid w:val="00DA0763"/>
    <w:rsid w:val="00DA0906"/>
    <w:rsid w:val="00DA6A37"/>
    <w:rsid w:val="00DA7868"/>
    <w:rsid w:val="00DB3D49"/>
    <w:rsid w:val="00DB483F"/>
    <w:rsid w:val="00DB5ABD"/>
    <w:rsid w:val="00DC0846"/>
    <w:rsid w:val="00DC127B"/>
    <w:rsid w:val="00DC3961"/>
    <w:rsid w:val="00DC4D8D"/>
    <w:rsid w:val="00DC62D4"/>
    <w:rsid w:val="00DD15E1"/>
    <w:rsid w:val="00DD3F23"/>
    <w:rsid w:val="00DD5D2A"/>
    <w:rsid w:val="00DD7F78"/>
    <w:rsid w:val="00DE39E6"/>
    <w:rsid w:val="00DE42E3"/>
    <w:rsid w:val="00DE5137"/>
    <w:rsid w:val="00DE526D"/>
    <w:rsid w:val="00DE539A"/>
    <w:rsid w:val="00DE61A9"/>
    <w:rsid w:val="00DF0830"/>
    <w:rsid w:val="00DF3359"/>
    <w:rsid w:val="00DF5577"/>
    <w:rsid w:val="00DF6371"/>
    <w:rsid w:val="00DF65E1"/>
    <w:rsid w:val="00DF66FB"/>
    <w:rsid w:val="00E0009D"/>
    <w:rsid w:val="00E00287"/>
    <w:rsid w:val="00E0171B"/>
    <w:rsid w:val="00E01968"/>
    <w:rsid w:val="00E02BC2"/>
    <w:rsid w:val="00E02E21"/>
    <w:rsid w:val="00E033AA"/>
    <w:rsid w:val="00E0579A"/>
    <w:rsid w:val="00E06A53"/>
    <w:rsid w:val="00E1049C"/>
    <w:rsid w:val="00E11FFF"/>
    <w:rsid w:val="00E13F4B"/>
    <w:rsid w:val="00E1569A"/>
    <w:rsid w:val="00E17899"/>
    <w:rsid w:val="00E21E5E"/>
    <w:rsid w:val="00E2346D"/>
    <w:rsid w:val="00E24A6E"/>
    <w:rsid w:val="00E25863"/>
    <w:rsid w:val="00E3073D"/>
    <w:rsid w:val="00E36591"/>
    <w:rsid w:val="00E37639"/>
    <w:rsid w:val="00E401B0"/>
    <w:rsid w:val="00E41317"/>
    <w:rsid w:val="00E436BF"/>
    <w:rsid w:val="00E44200"/>
    <w:rsid w:val="00E449E9"/>
    <w:rsid w:val="00E45868"/>
    <w:rsid w:val="00E46851"/>
    <w:rsid w:val="00E46F70"/>
    <w:rsid w:val="00E523DD"/>
    <w:rsid w:val="00E5302D"/>
    <w:rsid w:val="00E535B9"/>
    <w:rsid w:val="00E57F92"/>
    <w:rsid w:val="00E641F8"/>
    <w:rsid w:val="00E668CA"/>
    <w:rsid w:val="00E6777D"/>
    <w:rsid w:val="00E67B67"/>
    <w:rsid w:val="00E724A3"/>
    <w:rsid w:val="00E72BB3"/>
    <w:rsid w:val="00E72E22"/>
    <w:rsid w:val="00E74FE9"/>
    <w:rsid w:val="00E75619"/>
    <w:rsid w:val="00E77256"/>
    <w:rsid w:val="00E77831"/>
    <w:rsid w:val="00E77B63"/>
    <w:rsid w:val="00E82B39"/>
    <w:rsid w:val="00E8395A"/>
    <w:rsid w:val="00E84058"/>
    <w:rsid w:val="00E87E2B"/>
    <w:rsid w:val="00E91284"/>
    <w:rsid w:val="00E9553D"/>
    <w:rsid w:val="00EA0943"/>
    <w:rsid w:val="00EA53FA"/>
    <w:rsid w:val="00EA5CB1"/>
    <w:rsid w:val="00EB0B5E"/>
    <w:rsid w:val="00EB1924"/>
    <w:rsid w:val="00EB1D1A"/>
    <w:rsid w:val="00EB5A15"/>
    <w:rsid w:val="00EB625F"/>
    <w:rsid w:val="00EB639E"/>
    <w:rsid w:val="00EB78EC"/>
    <w:rsid w:val="00EC026D"/>
    <w:rsid w:val="00EC188A"/>
    <w:rsid w:val="00ED0BA0"/>
    <w:rsid w:val="00ED2C31"/>
    <w:rsid w:val="00ED38E1"/>
    <w:rsid w:val="00ED3EF1"/>
    <w:rsid w:val="00ED3F79"/>
    <w:rsid w:val="00ED46D8"/>
    <w:rsid w:val="00ED6ECC"/>
    <w:rsid w:val="00EE0291"/>
    <w:rsid w:val="00EE3EC7"/>
    <w:rsid w:val="00EE5D1E"/>
    <w:rsid w:val="00EE5E8A"/>
    <w:rsid w:val="00EF041B"/>
    <w:rsid w:val="00EF0E20"/>
    <w:rsid w:val="00EF159A"/>
    <w:rsid w:val="00EF656B"/>
    <w:rsid w:val="00EF74CB"/>
    <w:rsid w:val="00F00A92"/>
    <w:rsid w:val="00F00B0F"/>
    <w:rsid w:val="00F017FE"/>
    <w:rsid w:val="00F01DCC"/>
    <w:rsid w:val="00F022B7"/>
    <w:rsid w:val="00F06B46"/>
    <w:rsid w:val="00F07BA0"/>
    <w:rsid w:val="00F11CF0"/>
    <w:rsid w:val="00F1336A"/>
    <w:rsid w:val="00F13A9B"/>
    <w:rsid w:val="00F16252"/>
    <w:rsid w:val="00F22099"/>
    <w:rsid w:val="00F231F7"/>
    <w:rsid w:val="00F24DBD"/>
    <w:rsid w:val="00F2523B"/>
    <w:rsid w:val="00F31080"/>
    <w:rsid w:val="00F326A6"/>
    <w:rsid w:val="00F32E59"/>
    <w:rsid w:val="00F32F41"/>
    <w:rsid w:val="00F36E0B"/>
    <w:rsid w:val="00F41908"/>
    <w:rsid w:val="00F4279D"/>
    <w:rsid w:val="00F42EA3"/>
    <w:rsid w:val="00F43C40"/>
    <w:rsid w:val="00F511D4"/>
    <w:rsid w:val="00F51277"/>
    <w:rsid w:val="00F5167E"/>
    <w:rsid w:val="00F5340D"/>
    <w:rsid w:val="00F53481"/>
    <w:rsid w:val="00F53A7A"/>
    <w:rsid w:val="00F53B8A"/>
    <w:rsid w:val="00F5605C"/>
    <w:rsid w:val="00F63DB3"/>
    <w:rsid w:val="00F64E1B"/>
    <w:rsid w:val="00F66227"/>
    <w:rsid w:val="00F7079F"/>
    <w:rsid w:val="00F70ABC"/>
    <w:rsid w:val="00F73583"/>
    <w:rsid w:val="00F74E2A"/>
    <w:rsid w:val="00F75251"/>
    <w:rsid w:val="00F76179"/>
    <w:rsid w:val="00F80D51"/>
    <w:rsid w:val="00F83258"/>
    <w:rsid w:val="00F85959"/>
    <w:rsid w:val="00F87AB9"/>
    <w:rsid w:val="00F91CA1"/>
    <w:rsid w:val="00FA313F"/>
    <w:rsid w:val="00FA417C"/>
    <w:rsid w:val="00FA6046"/>
    <w:rsid w:val="00FA6270"/>
    <w:rsid w:val="00FB2376"/>
    <w:rsid w:val="00FB578F"/>
    <w:rsid w:val="00FB6083"/>
    <w:rsid w:val="00FB647B"/>
    <w:rsid w:val="00FB7D5F"/>
    <w:rsid w:val="00FC187A"/>
    <w:rsid w:val="00FC188E"/>
    <w:rsid w:val="00FC6D0B"/>
    <w:rsid w:val="00FD1BAB"/>
    <w:rsid w:val="00FD30DF"/>
    <w:rsid w:val="00FD3930"/>
    <w:rsid w:val="00FD66C2"/>
    <w:rsid w:val="00FD6B61"/>
    <w:rsid w:val="00FE2C9F"/>
    <w:rsid w:val="00FE3E00"/>
    <w:rsid w:val="00FE4CD2"/>
    <w:rsid w:val="00FE5AD6"/>
    <w:rsid w:val="00FE7969"/>
    <w:rsid w:val="00FF1D04"/>
    <w:rsid w:val="00FF26C9"/>
    <w:rsid w:val="00FF53E3"/>
    <w:rsid w:val="00FF62AD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45B1D"/>
  <w14:defaultImageDpi w14:val="32767"/>
  <w15:chartTrackingRefBased/>
  <w15:docId w15:val="{F624A6EA-27D5-3047-B187-544A11F0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83444"/>
    <w:pPr>
      <w:spacing w:after="160" w:line="259" w:lineRule="auto"/>
    </w:pPr>
    <w:rPr>
      <w:rFonts w:asciiTheme="minorHAnsi" w:eastAsiaTheme="minorEastAsia" w:hAnsiTheme="minorHAnsi" w:cstheme="minorBidi"/>
      <w:kern w:val="0"/>
      <w:sz w:val="22"/>
      <w:szCs w:val="22"/>
      <w:lang w:val="en-SG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444"/>
    <w:rPr>
      <w:rFonts w:asciiTheme="minorHAnsi" w:eastAsiaTheme="minorEastAsia" w:hAnsiTheme="minorHAnsi" w:cstheme="minorBidi"/>
      <w:kern w:val="0"/>
      <w:sz w:val="22"/>
      <w:szCs w:val="22"/>
      <w:lang w:val="en-SG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Churchill</dc:creator>
  <cp:keywords/>
  <dc:description/>
  <cp:lastModifiedBy>CHURCHILL, David (THE ROYAL WOLVERHAMPTON NHS TRUST)</cp:lastModifiedBy>
  <cp:revision>3</cp:revision>
  <dcterms:created xsi:type="dcterms:W3CDTF">2023-10-17T12:29:00Z</dcterms:created>
  <dcterms:modified xsi:type="dcterms:W3CDTF">2024-02-05T20:06:00Z</dcterms:modified>
</cp:coreProperties>
</file>