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B9AB0" w14:textId="41818978" w:rsidR="005B73E8" w:rsidRPr="000C2620" w:rsidRDefault="000C2620" w:rsidP="005B73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0C2620">
        <w:rPr>
          <w:rFonts w:ascii="Times New Roman" w:hAnsi="Times New Roman" w:cs="Times New Roman"/>
          <w:b/>
          <w:bCs/>
          <w:sz w:val="28"/>
          <w:szCs w:val="28"/>
        </w:rPr>
        <w:t>Supplementa</w:t>
      </w:r>
      <w:r w:rsidR="00D15583">
        <w:rPr>
          <w:rFonts w:ascii="Times New Roman" w:hAnsi="Times New Roman" w:cs="Times New Roman"/>
          <w:b/>
          <w:bCs/>
          <w:sz w:val="28"/>
          <w:szCs w:val="28"/>
        </w:rPr>
        <w:t>ry</w:t>
      </w:r>
      <w:proofErr w:type="spellEnd"/>
      <w:r w:rsidRPr="000C26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2620">
        <w:rPr>
          <w:rFonts w:ascii="Times New Roman" w:hAnsi="Times New Roman" w:cs="Times New Roman"/>
          <w:b/>
          <w:bCs/>
          <w:sz w:val="28"/>
          <w:szCs w:val="28"/>
        </w:rPr>
        <w:t>material</w:t>
      </w:r>
      <w:proofErr w:type="spellEnd"/>
    </w:p>
    <w:p w14:paraId="4D8D39A7" w14:textId="26954C8E" w:rsidR="00213988" w:rsidRPr="000C2620" w:rsidRDefault="00B10C1A" w:rsidP="004925F4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val="en-US" w:eastAsia="tr-TR"/>
        </w:rPr>
      </w:pPr>
      <w:bookmarkStart w:id="1" w:name="_Hlk156929000"/>
      <w:bookmarkStart w:id="2" w:name="_Hlk156928808"/>
      <w:r w:rsidRPr="000C2620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val="en-US" w:eastAsia="tr-TR"/>
        </w:rPr>
        <w:t xml:space="preserve">Investigation of cholinesterase and α-glucosidase enzyme activities, and molecular docking and </w:t>
      </w:r>
      <w:proofErr w:type="spellStart"/>
      <w:r w:rsidRPr="000C2620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val="en-US" w:eastAsia="tr-TR"/>
        </w:rPr>
        <w:t>dft</w:t>
      </w:r>
      <w:proofErr w:type="spellEnd"/>
      <w:r w:rsidRPr="000C2620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val="en-US" w:eastAsia="tr-TR"/>
        </w:rPr>
        <w:t xml:space="preserve"> studies</w:t>
      </w:r>
      <w:bookmarkEnd w:id="1"/>
      <w:r w:rsidRPr="000C2620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val="en-US" w:eastAsia="tr-TR"/>
        </w:rPr>
        <w:t xml:space="preserve"> for 1,2-disubstituted cyclopentane derivatives with phenyl and benzyl units</w:t>
      </w:r>
      <w:bookmarkEnd w:id="2"/>
    </w:p>
    <w:p w14:paraId="3DE99F40" w14:textId="77777777" w:rsidR="00213988" w:rsidRPr="00EF7E46" w:rsidRDefault="00213988" w:rsidP="00213988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F7E46">
        <w:rPr>
          <w:rFonts w:ascii="Times New Roman" w:eastAsia="Calibri" w:hAnsi="Times New Roman" w:cs="Times New Roman"/>
          <w:sz w:val="24"/>
          <w:szCs w:val="24"/>
        </w:rPr>
        <w:t xml:space="preserve">Tekin </w:t>
      </w:r>
      <w:proofErr w:type="spellStart"/>
      <w:r w:rsidRPr="00EF7E46">
        <w:rPr>
          <w:rFonts w:ascii="Times New Roman" w:eastAsia="Calibri" w:hAnsi="Times New Roman" w:cs="Times New Roman"/>
          <w:sz w:val="24"/>
          <w:szCs w:val="24"/>
        </w:rPr>
        <w:t>Artunç</w:t>
      </w:r>
      <w:r w:rsidR="00206D7C"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proofErr w:type="spellEnd"/>
      <w:r w:rsidRPr="00EF7E46">
        <w:rPr>
          <w:rFonts w:ascii="Times New Roman" w:eastAsia="Calibri" w:hAnsi="Times New Roman" w:cs="Times New Roman"/>
          <w:sz w:val="24"/>
          <w:szCs w:val="24"/>
        </w:rPr>
        <w:t xml:space="preserve">, Yasin </w:t>
      </w:r>
      <w:proofErr w:type="spellStart"/>
      <w:proofErr w:type="gramStart"/>
      <w:r w:rsidRPr="00EF7E46">
        <w:rPr>
          <w:rFonts w:ascii="Times New Roman" w:eastAsia="Calibri" w:hAnsi="Times New Roman" w:cs="Times New Roman"/>
          <w:sz w:val="24"/>
          <w:szCs w:val="24"/>
        </w:rPr>
        <w:t>Çetinkaya</w:t>
      </w:r>
      <w:r w:rsidR="00206D7C"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proofErr w:type="spellEnd"/>
      <w:r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,*</w:t>
      </w:r>
      <w:proofErr w:type="gramEnd"/>
      <w:r w:rsidRPr="00EF7E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F7E46">
        <w:rPr>
          <w:rFonts w:ascii="Times New Roman" w:eastAsia="Calibri" w:hAnsi="Times New Roman" w:cs="Times New Roman"/>
          <w:sz w:val="24"/>
          <w:szCs w:val="24"/>
        </w:rPr>
        <w:t>Parham</w:t>
      </w:r>
      <w:proofErr w:type="spellEnd"/>
      <w:r w:rsidRPr="00EF7E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7E46">
        <w:rPr>
          <w:rFonts w:ascii="Times New Roman" w:eastAsia="Calibri" w:hAnsi="Times New Roman" w:cs="Times New Roman"/>
          <w:sz w:val="24"/>
          <w:szCs w:val="24"/>
        </w:rPr>
        <w:t>Taslimi</w:t>
      </w:r>
      <w:r w:rsidR="00206D7C"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proofErr w:type="spellEnd"/>
      <w:r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,*</w:t>
      </w:r>
      <w:r w:rsidRPr="00EF7E46">
        <w:rPr>
          <w:rFonts w:ascii="Times New Roman" w:eastAsia="Calibri" w:hAnsi="Times New Roman" w:cs="Times New Roman"/>
          <w:sz w:val="24"/>
          <w:szCs w:val="24"/>
        </w:rPr>
        <w:t xml:space="preserve">, Abdullah </w:t>
      </w:r>
      <w:proofErr w:type="spellStart"/>
      <w:r w:rsidRPr="00EF7E46">
        <w:rPr>
          <w:rFonts w:ascii="Times New Roman" w:eastAsia="Calibri" w:hAnsi="Times New Roman" w:cs="Times New Roman"/>
          <w:sz w:val="24"/>
          <w:szCs w:val="24"/>
        </w:rPr>
        <w:t>Menzek</w:t>
      </w:r>
      <w:r w:rsidR="00206D7C"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a,c</w:t>
      </w:r>
      <w:proofErr w:type="spellEnd"/>
      <w:r w:rsidRPr="00EF7E46">
        <w:rPr>
          <w:rFonts w:ascii="Times New Roman" w:eastAsia="Calibri" w:hAnsi="Times New Roman" w:cs="Times New Roman"/>
          <w:sz w:val="24"/>
          <w:szCs w:val="24"/>
          <w:vertAlign w:val="superscript"/>
        </w:rPr>
        <w:t>,*</w:t>
      </w:r>
    </w:p>
    <w:p w14:paraId="468F1D16" w14:textId="77777777" w:rsidR="00213988" w:rsidRPr="000C2620" w:rsidRDefault="00206D7C" w:rsidP="00213988">
      <w:pPr>
        <w:spacing w:after="0" w:line="360" w:lineRule="auto"/>
        <w:jc w:val="both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0C262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a</w:t>
      </w:r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Department</w:t>
      </w:r>
      <w:proofErr w:type="spellEnd"/>
      <w:proofErr w:type="gram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 of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Chemistry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Faculty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 of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Science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, Atatürk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University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, 25240 Erzurum, Türkiye</w:t>
      </w:r>
    </w:p>
    <w:p w14:paraId="7B5BAFBA" w14:textId="77777777" w:rsidR="00213988" w:rsidRPr="000C2620" w:rsidRDefault="00206D7C" w:rsidP="00213988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proofErr w:type="gramStart"/>
      <w:r w:rsidRPr="000C262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b</w:t>
      </w:r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Department</w:t>
      </w:r>
      <w:proofErr w:type="spellEnd"/>
      <w:proofErr w:type="gram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 of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Biotechnology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Faculty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 of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Science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Bartin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University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 xml:space="preserve">, 74100 </w:t>
      </w:r>
      <w:proofErr w:type="spellStart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Bartin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</w:rPr>
        <w:t>, Türkiye</w:t>
      </w:r>
    </w:p>
    <w:p w14:paraId="07717181" w14:textId="77777777" w:rsidR="00213988" w:rsidRPr="000C2620" w:rsidRDefault="00206D7C" w:rsidP="00213988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proofErr w:type="spellStart"/>
      <w:r w:rsidRPr="000C2620">
        <w:rPr>
          <w:rFonts w:ascii="Times New Roman" w:eastAsia="Calibri" w:hAnsi="Times New Roman" w:cs="Times New Roman"/>
          <w:i/>
          <w:sz w:val="24"/>
          <w:szCs w:val="24"/>
          <w:vertAlign w:val="superscript"/>
          <w:lang w:val="en-US"/>
        </w:rPr>
        <w:t>c</w:t>
      </w:r>
      <w:r w:rsidR="00213988"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>Department</w:t>
      </w:r>
      <w:proofErr w:type="spellEnd"/>
      <w:r w:rsidR="00213988"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of Emergency Aid and Disaster Management, Faculty of Health Sciences,</w:t>
      </w:r>
    </w:p>
    <w:p w14:paraId="261C09F4" w14:textId="77777777" w:rsidR="00213988" w:rsidRPr="000C2620" w:rsidRDefault="00213988" w:rsidP="00213988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>Ardahan</w:t>
      </w:r>
      <w:proofErr w:type="spellEnd"/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University, 75002 </w:t>
      </w:r>
      <w:proofErr w:type="spellStart"/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>Ardahan</w:t>
      </w:r>
      <w:proofErr w:type="spellEnd"/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0C2620">
        <w:rPr>
          <w:rFonts w:ascii="Times New Roman" w:eastAsia="Calibri" w:hAnsi="Times New Roman" w:cs="Times New Roman"/>
          <w:i/>
          <w:sz w:val="24"/>
          <w:szCs w:val="24"/>
          <w:lang w:val="en-US"/>
        </w:rPr>
        <w:t>Türkiye</w:t>
      </w:r>
      <w:proofErr w:type="spellEnd"/>
    </w:p>
    <w:p w14:paraId="1CB68FF0" w14:textId="77777777" w:rsidR="00747F7C" w:rsidRPr="000C2620" w:rsidRDefault="00747F7C" w:rsidP="000C5CB5">
      <w:pPr>
        <w:rPr>
          <w:rFonts w:ascii="Times New Roman" w:hAnsi="Times New Roman" w:cs="Times New Roman"/>
          <w:sz w:val="24"/>
          <w:szCs w:val="24"/>
        </w:rPr>
      </w:pPr>
    </w:p>
    <w:p w14:paraId="22BCA9CE" w14:textId="77777777" w:rsidR="00AA27D8" w:rsidRPr="000C2620" w:rsidRDefault="00AA27D8" w:rsidP="00AA27D8">
      <w:pPr>
        <w:shd w:val="clear" w:color="auto" w:fill="FFFFFF"/>
        <w:spacing w:line="360" w:lineRule="auto"/>
        <w:ind w:right="40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C262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Contents</w:t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Page</w:t>
      </w:r>
    </w:p>
    <w:p w14:paraId="3ACAFF7B" w14:textId="77777777" w:rsidR="00D333D5" w:rsidRPr="000C2620" w:rsidRDefault="00D333D5" w:rsidP="00EC26A6">
      <w:pPr>
        <w:rPr>
          <w:rFonts w:ascii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S1 </w:t>
      </w:r>
      <w:r w:rsidRPr="000C26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Selected structural parameters of </w:t>
      </w:r>
      <w:r w:rsidR="002C1E6C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10-13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9B1A3D" w:rsidRPr="000C2620">
        <w:rPr>
          <w:rFonts w:ascii="Times New Roman" w:eastAsia="Calibri" w:hAnsi="Times New Roman" w:cs="Times New Roman"/>
          <w:sz w:val="24"/>
          <w:szCs w:val="24"/>
          <w:lang w:val="en-US"/>
        </w:rPr>
        <w:t>S2</w:t>
      </w:r>
    </w:p>
    <w:p w14:paraId="18B7DBA4" w14:textId="77777777" w:rsidR="00EC26A6" w:rsidRPr="000C2620" w:rsidRDefault="00A66CD8" w:rsidP="00EC26A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8" w:history="1">
        <w:proofErr w:type="spellStart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Table</w:t>
        </w:r>
        <w:proofErr w:type="spellEnd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S2</w:t>
        </w:r>
        <w:r w:rsidR="00EC26A6" w:rsidRPr="000C2620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</w:t>
        </w:r>
      </w:hyperlink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Natural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Mulliken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ch</w:t>
      </w:r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arges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the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atoms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for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21DC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</w:t>
      </w:r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21DC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</w:t>
      </w:r>
      <w:r w:rsidR="009A7783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1E7794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S2</w:t>
      </w:r>
    </w:p>
    <w:p w14:paraId="6071E0C4" w14:textId="77777777" w:rsidR="00EC26A6" w:rsidRPr="000C2620" w:rsidRDefault="00A66CD8" w:rsidP="0072319F">
      <w:pPr>
        <w:shd w:val="clear" w:color="auto" w:fill="FFFFFF"/>
        <w:spacing w:after="0" w:line="360" w:lineRule="auto"/>
        <w:ind w:right="403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Table</w:t>
        </w:r>
        <w:proofErr w:type="spellEnd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S3</w:t>
        </w:r>
        <w:r w:rsidR="00EC26A6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</w:t>
        </w:r>
      </w:hyperlink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Natural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Mulliken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ch</w:t>
      </w:r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arges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the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atoms</w:t>
      </w:r>
      <w:proofErr w:type="spellEnd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A7783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for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21DC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12</w:t>
      </w:r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521DC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</w:t>
      </w:r>
      <w:r w:rsidR="009A7783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1E7794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EC26A6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S3</w:t>
      </w:r>
    </w:p>
    <w:p w14:paraId="0BC8B645" w14:textId="77777777" w:rsidR="002E682E" w:rsidRPr="000C2620" w:rsidRDefault="00D333D5" w:rsidP="002E68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S4</w:t>
      </w:r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Cartesian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coordinates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optimized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structures</w:t>
      </w:r>
      <w:proofErr w:type="spellEnd"/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2E682E"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3403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10-13</w:t>
      </w:r>
      <w:r w:rsidR="001E7794" w:rsidRPr="000C26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ab/>
      </w:r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ab/>
      </w:r>
      <w:r w:rsidR="00EC26A6" w:rsidRPr="000C2620">
        <w:rPr>
          <w:rFonts w:ascii="Times New Roman" w:eastAsia="Times New Roman" w:hAnsi="Times New Roman" w:cs="Times New Roman"/>
          <w:sz w:val="24"/>
          <w:szCs w:val="24"/>
        </w:rPr>
        <w:t>S</w:t>
      </w:r>
      <w:r w:rsidR="002B3132" w:rsidRPr="000C26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682E" w:rsidRPr="000C2620">
        <w:rPr>
          <w:rFonts w:ascii="Times New Roman" w:eastAsia="Times New Roman" w:hAnsi="Times New Roman" w:cs="Times New Roman"/>
          <w:sz w:val="24"/>
          <w:szCs w:val="24"/>
        </w:rPr>
        <w:t>-</w:t>
      </w:r>
      <w:r w:rsidR="007660D3" w:rsidRPr="000C2620">
        <w:rPr>
          <w:rFonts w:ascii="Times New Roman" w:eastAsia="Times New Roman" w:hAnsi="Times New Roman" w:cs="Times New Roman"/>
          <w:sz w:val="24"/>
          <w:szCs w:val="24"/>
        </w:rPr>
        <w:t>S9</w:t>
      </w:r>
    </w:p>
    <w:p w14:paraId="2E051A3B" w14:textId="77777777" w:rsidR="006B3B90" w:rsidRPr="000C2620" w:rsidRDefault="00DF43AC" w:rsidP="006B3B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C2620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</w:t>
      </w: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D43525" w:rsidRPr="000C2620">
        <w:rPr>
          <w:rFonts w:ascii="Times New Roman" w:hAnsi="Times New Roman" w:cs="Times New Roman"/>
          <w:sz w:val="24"/>
          <w:szCs w:val="24"/>
        </w:rPr>
        <w:t xml:space="preserve">C NMR </w:t>
      </w:r>
      <w:proofErr w:type="spellStart"/>
      <w:r w:rsidR="00D43525"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="00D43525"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="00726DC4" w:rsidRPr="000C2620">
        <w:rPr>
          <w:rFonts w:ascii="Times New Roman" w:eastAsia="Calibri" w:hAnsi="Times New Roman" w:cs="Times New Roman"/>
          <w:noProof/>
          <w:sz w:val="24"/>
          <w:szCs w:val="24"/>
          <w:lang w:eastAsia="tr-TR"/>
        </w:rPr>
        <w:t xml:space="preserve"> </w:t>
      </w:r>
      <w:r w:rsidR="001F3403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10</w:t>
      </w:r>
      <w:r w:rsidR="000A5447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D43525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D43525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726DC4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726DC4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726DC4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726DC4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87021E" w:rsidRPr="000C2620">
        <w:rPr>
          <w:rFonts w:ascii="Times New Roman" w:hAnsi="Times New Roman" w:cs="Times New Roman"/>
          <w:sz w:val="24"/>
          <w:szCs w:val="24"/>
        </w:rPr>
        <w:t>S</w:t>
      </w:r>
      <w:r w:rsidR="007660D3" w:rsidRPr="000C2620">
        <w:rPr>
          <w:rFonts w:ascii="Times New Roman" w:hAnsi="Times New Roman" w:cs="Times New Roman"/>
          <w:sz w:val="24"/>
          <w:szCs w:val="24"/>
        </w:rPr>
        <w:t>10</w:t>
      </w:r>
    </w:p>
    <w:p w14:paraId="14CC26DF" w14:textId="77777777" w:rsidR="002362BC" w:rsidRPr="000C2620" w:rsidRDefault="002362BC" w:rsidP="002362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C2620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</w:t>
      </w: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C2620">
        <w:rPr>
          <w:rFonts w:ascii="Times New Roman" w:hAnsi="Times New Roman" w:cs="Times New Roman"/>
          <w:sz w:val="24"/>
          <w:szCs w:val="24"/>
        </w:rPr>
        <w:t xml:space="preserve">C NMR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Pr="000C2620">
        <w:rPr>
          <w:rFonts w:ascii="Times New Roman" w:eastAsia="Calibri" w:hAnsi="Times New Roman" w:cs="Times New Roman"/>
          <w:noProof/>
          <w:sz w:val="24"/>
          <w:szCs w:val="24"/>
          <w:lang w:eastAsia="tr-TR"/>
        </w:rPr>
        <w:t xml:space="preserve"> </w:t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11</w:t>
      </w:r>
      <w:r w:rsidR="000A5447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sz w:val="24"/>
          <w:szCs w:val="24"/>
        </w:rPr>
        <w:t>S</w:t>
      </w:r>
      <w:r w:rsidR="009274A9" w:rsidRPr="000C2620">
        <w:rPr>
          <w:rFonts w:ascii="Times New Roman" w:hAnsi="Times New Roman" w:cs="Times New Roman"/>
          <w:sz w:val="24"/>
          <w:szCs w:val="24"/>
        </w:rPr>
        <w:t>11</w:t>
      </w:r>
    </w:p>
    <w:p w14:paraId="76FBFFE4" w14:textId="77777777" w:rsidR="00EC4EFB" w:rsidRPr="000C2620" w:rsidRDefault="00EC4EFB" w:rsidP="002362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C2620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</w:t>
      </w: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C2620">
        <w:rPr>
          <w:rFonts w:ascii="Times New Roman" w:hAnsi="Times New Roman" w:cs="Times New Roman"/>
          <w:sz w:val="24"/>
          <w:szCs w:val="24"/>
        </w:rPr>
        <w:t xml:space="preserve">C NMR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="000A5447" w:rsidRPr="000C26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12</w:t>
      </w:r>
      <w:r w:rsidR="000A5447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sz w:val="24"/>
          <w:szCs w:val="24"/>
        </w:rPr>
        <w:t>S12</w:t>
      </w:r>
    </w:p>
    <w:p w14:paraId="3C94C796" w14:textId="77777777" w:rsidR="002362BC" w:rsidRPr="000C2620" w:rsidRDefault="000A5447" w:rsidP="002362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</w:rPr>
        <w:t xml:space="preserve">HMQC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 </w:t>
      </w:r>
      <w:r w:rsidR="008D22A7" w:rsidRPr="000C2620">
        <w:rPr>
          <w:rFonts w:ascii="Times New Roman" w:hAnsi="Times New Roman" w:cs="Times New Roman"/>
          <w:b/>
          <w:sz w:val="24"/>
          <w:szCs w:val="24"/>
        </w:rPr>
        <w:t>12</w:t>
      </w:r>
      <w:r w:rsidRPr="000C2620">
        <w:rPr>
          <w:rFonts w:ascii="Times New Roman" w:hAnsi="Times New Roman" w:cs="Times New Roman"/>
          <w:b/>
          <w:sz w:val="24"/>
          <w:szCs w:val="24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EC4EFB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2362BC" w:rsidRPr="000C2620">
        <w:rPr>
          <w:rFonts w:ascii="Times New Roman" w:hAnsi="Times New Roman" w:cs="Times New Roman"/>
          <w:sz w:val="24"/>
          <w:szCs w:val="24"/>
        </w:rPr>
        <w:t>S</w:t>
      </w:r>
      <w:r w:rsidR="00EC4EFB" w:rsidRPr="000C2620">
        <w:rPr>
          <w:rFonts w:ascii="Times New Roman" w:hAnsi="Times New Roman" w:cs="Times New Roman"/>
          <w:sz w:val="24"/>
          <w:szCs w:val="24"/>
        </w:rPr>
        <w:t>13</w:t>
      </w:r>
    </w:p>
    <w:p w14:paraId="32B9A5C7" w14:textId="77777777" w:rsidR="002362BC" w:rsidRPr="000C2620" w:rsidRDefault="002362BC" w:rsidP="002362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C2620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</w:t>
      </w: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C2620">
        <w:rPr>
          <w:rFonts w:ascii="Times New Roman" w:hAnsi="Times New Roman" w:cs="Times New Roman"/>
          <w:sz w:val="24"/>
          <w:szCs w:val="24"/>
        </w:rPr>
        <w:t xml:space="preserve">C NMR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Pr="000C2620">
        <w:rPr>
          <w:rFonts w:ascii="Times New Roman" w:eastAsia="Calibri" w:hAnsi="Times New Roman" w:cs="Times New Roman"/>
          <w:noProof/>
          <w:sz w:val="24"/>
          <w:szCs w:val="24"/>
          <w:lang w:eastAsia="tr-TR"/>
        </w:rPr>
        <w:t xml:space="preserve"> </w:t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13</w:t>
      </w:r>
      <w:r w:rsidR="000A5447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9372FB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0C2620">
        <w:rPr>
          <w:rFonts w:ascii="Times New Roman" w:hAnsi="Times New Roman" w:cs="Times New Roman"/>
          <w:sz w:val="24"/>
          <w:szCs w:val="24"/>
        </w:rPr>
        <w:t>S</w:t>
      </w:r>
      <w:r w:rsidR="009372FB" w:rsidRPr="000C2620">
        <w:rPr>
          <w:rFonts w:ascii="Times New Roman" w:hAnsi="Times New Roman" w:cs="Times New Roman"/>
          <w:sz w:val="24"/>
          <w:szCs w:val="24"/>
        </w:rPr>
        <w:t>14</w:t>
      </w:r>
    </w:p>
    <w:p w14:paraId="1719866E" w14:textId="77777777" w:rsidR="009D567A" w:rsidRPr="000C2620" w:rsidRDefault="009D567A" w:rsidP="009D56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</w:rPr>
        <w:t xml:space="preserve">HRMS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 </w:t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10-13 </w:t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="00F51393" w:rsidRPr="000C2620">
        <w:rPr>
          <w:rFonts w:ascii="Times New Roman" w:eastAsia="Calibri" w:hAnsi="Times New Roman" w:cs="Times New Roman"/>
          <w:sz w:val="24"/>
          <w:szCs w:val="24"/>
          <w:lang w:val="en-US"/>
        </w:rPr>
        <w:t>S15</w:t>
      </w:r>
    </w:p>
    <w:p w14:paraId="4946FA35" w14:textId="77777777" w:rsidR="002362BC" w:rsidRPr="000C2620" w:rsidRDefault="002362BC" w:rsidP="002362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F9B1B3" w14:textId="77777777" w:rsidR="002362BC" w:rsidRPr="000C2620" w:rsidRDefault="002362BC" w:rsidP="006B3B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2EFD5" w14:textId="77777777" w:rsidR="00591943" w:rsidRPr="000C2620" w:rsidRDefault="00591943" w:rsidP="00075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575CA6" w14:textId="77777777" w:rsidR="00DD60C9" w:rsidRPr="000C2620" w:rsidRDefault="00DD60C9" w:rsidP="00DD60C9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8A34D5" w14:textId="6CDAEBF2" w:rsidR="009274A9" w:rsidRPr="000C2620" w:rsidRDefault="009274A9" w:rsidP="00DD60C9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59A976E" w14:textId="36B01BD2" w:rsidR="006B736D" w:rsidRPr="000C2620" w:rsidRDefault="006B736D" w:rsidP="00DD60C9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D281E5C" w14:textId="77777777" w:rsidR="006B736D" w:rsidRPr="000C2620" w:rsidRDefault="006B736D" w:rsidP="00DD60C9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9"/>
      </w:tblGrid>
      <w:tr w:rsidR="00DD60C9" w:rsidRPr="000C2620" w14:paraId="7080F3B0" w14:textId="77777777" w:rsidTr="00D521DC">
        <w:trPr>
          <w:trHeight w:val="396"/>
        </w:trPr>
        <w:tc>
          <w:tcPr>
            <w:tcW w:w="8909" w:type="dxa"/>
            <w:tcBorders>
              <w:top w:val="nil"/>
              <w:left w:val="nil"/>
              <w:bottom w:val="nil"/>
              <w:right w:val="nil"/>
            </w:tcBorders>
          </w:tcPr>
          <w:p w14:paraId="4A19A027" w14:textId="77777777" w:rsidR="00DD60C9" w:rsidRPr="000C2620" w:rsidRDefault="00DD60C9" w:rsidP="00DD60C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Table S1</w:t>
            </w:r>
            <w:r w:rsidR="00F04B03" w:rsidRPr="000C2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C2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26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Selected structural parameters of </w:t>
            </w:r>
            <w:r w:rsidR="00E144C2" w:rsidRPr="000C26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10-13</w:t>
            </w:r>
            <w:r w:rsidRPr="000C26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2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using the B3LYP/6-31+G(</w:t>
            </w:r>
            <w:proofErr w:type="spellStart"/>
            <w:proofErr w:type="gramStart"/>
            <w:r w:rsidRPr="000C2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d,p</w:t>
            </w:r>
            <w:proofErr w:type="spellEnd"/>
            <w:proofErr w:type="gramEnd"/>
            <w:r w:rsidRPr="000C2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 basis set</w:t>
            </w:r>
            <w:r w:rsidRPr="000C26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3"/>
              <w:gridCol w:w="1134"/>
              <w:gridCol w:w="1134"/>
              <w:gridCol w:w="1943"/>
              <w:gridCol w:w="1134"/>
              <w:gridCol w:w="850"/>
            </w:tblGrid>
            <w:tr w:rsidR="00DD60C9" w:rsidRPr="000C2620" w14:paraId="72DA9B4D" w14:textId="77777777" w:rsidTr="00DD60C9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5421CAAA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2F68B513" w14:textId="77777777" w:rsidR="00DD60C9" w:rsidRPr="000C2620" w:rsidRDefault="0013466F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5EF76128" w14:textId="77777777" w:rsidR="00DD60C9" w:rsidRPr="000C2620" w:rsidRDefault="0013466F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535731C4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531D1E2B" w14:textId="77777777" w:rsidR="00DD60C9" w:rsidRPr="000C2620" w:rsidRDefault="0013466F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b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D9D9D9" w:fill="FFFFFF"/>
                </w:tcPr>
                <w:p w14:paraId="1F1B3C07" w14:textId="77777777" w:rsidR="00DD60C9" w:rsidRPr="000C2620" w:rsidRDefault="0013466F" w:rsidP="00DD60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b/>
                    </w:rPr>
                    <w:t>13</w:t>
                  </w:r>
                </w:p>
              </w:tc>
            </w:tr>
            <w:tr w:rsidR="00DD60C9" w:rsidRPr="000C2620" w14:paraId="67DD86F1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784D31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i/>
                      <w:iCs/>
                      <w:lang w:val="en-US"/>
                    </w:rPr>
                    <w:t>Bond lengths (Å)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A38FA5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6CA88CE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val="en-US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EF14D5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Cs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FF32F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5292F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lang w:val="en-US"/>
                    </w:rPr>
                  </w:pPr>
                </w:p>
              </w:tc>
            </w:tr>
            <w:tr w:rsidR="00DD60C9" w:rsidRPr="000C2620" w14:paraId="5CC2F9D2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8EAAA3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C3-C9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34F5F2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1.494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ECC30B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1.514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7684BF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C3-C7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F752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ECE0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1.514</w:t>
                  </w:r>
                </w:p>
              </w:tc>
            </w:tr>
            <w:tr w:rsidR="00DD60C9" w:rsidRPr="000C2620" w14:paraId="5F41C463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EF6E33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C9-C10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77FE2A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1.485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5E5FC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1.540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8D6348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C7-C8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26A30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1.543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488C7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1.541</w:t>
                  </w:r>
                </w:p>
              </w:tc>
            </w:tr>
            <w:tr w:rsidR="00DD60C9" w:rsidRPr="000C2620" w14:paraId="2A5490CC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918004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C10-C12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CF765E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1.355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FCAE38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1.551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B46B6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C8-C10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89AFE0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1.556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2D1392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1.550</w:t>
                  </w:r>
                </w:p>
              </w:tc>
            </w:tr>
            <w:tr w:rsidR="00DD60C9" w:rsidRPr="000C2620" w14:paraId="4ED0DDD4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43A3E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C12-C18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2F37478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1.481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C7BEC3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1.516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EE2E43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color w:val="000000"/>
                      <w:lang w:val="en-US"/>
                    </w:rPr>
                    <w:t>C10-C16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18EA3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9FC4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1.514</w:t>
                  </w:r>
                </w:p>
              </w:tc>
            </w:tr>
            <w:tr w:rsidR="00DD60C9" w:rsidRPr="000C2620" w14:paraId="12A955D1" w14:textId="77777777" w:rsidTr="00D521DC">
              <w:trPr>
                <w:trHeight w:val="227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DAEF4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  <w:t xml:space="preserve">Bond </w:t>
                  </w:r>
                  <w:proofErr w:type="spellStart"/>
                  <w:r w:rsidRPr="000C2620"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  <w:t>angles</w:t>
                  </w:r>
                  <w:proofErr w:type="spellEnd"/>
                  <w:r w:rsidRPr="000C2620"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  <w:t xml:space="preserve"> 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</w:rPr>
                    <w:t>(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  <w:vertAlign w:val="superscript"/>
                    </w:rPr>
                    <w:t>o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</w:rPr>
                    <w:t>)</w:t>
                  </w:r>
                  <w:r w:rsidRPr="000C2620"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1A216E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C8139FF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9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9ADEF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7FF1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22E5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</w:pPr>
                </w:p>
              </w:tc>
            </w:tr>
            <w:tr w:rsidR="00DD60C9" w:rsidRPr="000C2620" w14:paraId="040F1A71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4DF6F7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lang w:eastAsia="tr-TR"/>
                    </w:rPr>
                    <w:t>C3-C9-C10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081283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120.1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FBAE895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114.7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079706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lang w:eastAsia="tr-TR"/>
                    </w:rPr>
                    <w:t>C3-C7-C8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AC65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113.0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F7A8AF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114.0</w:t>
                  </w:r>
                </w:p>
              </w:tc>
            </w:tr>
            <w:tr w:rsidR="00DD60C9" w:rsidRPr="000C2620" w14:paraId="37D75B1A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27624D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lang w:eastAsia="tr-TR"/>
                    </w:rPr>
                    <w:t>C9-C10-C12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70F486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128.4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D61820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113.7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C66671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Times New Roman" w:hAnsi="Times New Roman" w:cs="Times New Roman"/>
                      <w:lang w:eastAsia="tr-TR"/>
                    </w:rPr>
                    <w:t>C7-C8-C10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4C85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112.7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71397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113.1</w:t>
                  </w:r>
                </w:p>
              </w:tc>
            </w:tr>
            <w:tr w:rsidR="00DD60C9" w:rsidRPr="000C2620" w14:paraId="61A417D0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BCEC6B7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C10-C12-C18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AA4541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126.6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2FA23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tr-TR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116.1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76FA68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C8-C10-C16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51F1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114.8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9704E8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115.1</w:t>
                  </w:r>
                </w:p>
              </w:tc>
            </w:tr>
            <w:tr w:rsidR="00DD60C9" w:rsidRPr="000C2620" w14:paraId="5711B8AD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F32771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C12-C18-C20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E1019E7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121.2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BE9DB1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121.3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DB46300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C10-C16-C18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6A65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118.1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8C31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121.3</w:t>
                  </w:r>
                </w:p>
              </w:tc>
            </w:tr>
            <w:tr w:rsidR="00DD60C9" w:rsidRPr="000C2620" w14:paraId="47F2AE10" w14:textId="77777777" w:rsidTr="00D521DC">
              <w:trPr>
                <w:trHeight w:val="227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E6A4D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i/>
                      <w:lang w:val="en-US"/>
                    </w:rPr>
                    <w:t xml:space="preserve">Dihedral angles 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</w:rPr>
                    <w:t>(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  <w:vertAlign w:val="superscript"/>
                    </w:rPr>
                    <w:t>o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color w:val="000000"/>
                    </w:rPr>
                    <w:t>)</w:t>
                  </w:r>
                  <w:r w:rsidRPr="000C2620">
                    <w:rPr>
                      <w:rFonts w:ascii="Times New Roman" w:eastAsia="Calibri" w:hAnsi="Times New Roman" w:cs="Times New Roman"/>
                      <w:i/>
                      <w:lang w:val="en-US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4E4D00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ED0018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12985B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FC889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D61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lang w:val="en-US"/>
                    </w:rPr>
                  </w:pPr>
                </w:p>
              </w:tc>
            </w:tr>
            <w:tr w:rsidR="00DD60C9" w:rsidRPr="000C2620" w14:paraId="4BDD9834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40C7700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C4-C3-C9-O10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D3E1703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-41.6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205AA07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-76.0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58A382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C4-C3-C7-C8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5B1AE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-173.5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FE38FF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-76.9</w:t>
                  </w:r>
                </w:p>
              </w:tc>
            </w:tr>
            <w:tr w:rsidR="00DD60C9" w:rsidRPr="000C2620" w14:paraId="7358AD6D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F24EF9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C3-C9-C10-C12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092305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135.6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912725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-179.6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F97965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C3-C7-C8-C10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FC15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163.6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7E8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174.0</w:t>
                  </w:r>
                </w:p>
              </w:tc>
            </w:tr>
            <w:tr w:rsidR="00DD60C9" w:rsidRPr="000C2620" w14:paraId="6EA00429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C02365F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C9-C10-C12-C18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EC9315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-7.3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D36BC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-66.9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2DAF23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C7-C8-C10-C16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8BB72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-68.1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FDEDF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-64.8</w:t>
                  </w:r>
                </w:p>
              </w:tc>
            </w:tr>
            <w:tr w:rsidR="00DD60C9" w:rsidRPr="000C2620" w14:paraId="5FDCD9C4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BCC7F7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C10-C12-C18-C20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F43120F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126.9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B189FC5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124.7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B605A2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C8-C10-C16-C18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2F31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115.2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5828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125.0</w:t>
                  </w:r>
                </w:p>
              </w:tc>
            </w:tr>
            <w:tr w:rsidR="00DD60C9" w:rsidRPr="000C2620" w14:paraId="6006ED56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9B2FE9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C4-C3-C9-C10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89D336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-41.6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78A918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-76.0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FBB58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0555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8694CA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</w:tr>
            <w:tr w:rsidR="00DD60C9" w:rsidRPr="000C2620" w14:paraId="2D6398B4" w14:textId="77777777" w:rsidTr="00D521DC">
              <w:trPr>
                <w:trHeight w:val="227"/>
                <w:jc w:val="center"/>
              </w:trPr>
              <w:tc>
                <w:tcPr>
                  <w:tcW w:w="21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4CBE1EC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C19-C18-C12-C10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CA6E0DF" w14:textId="77777777" w:rsidR="00DD60C9" w:rsidRPr="000C2620" w:rsidRDefault="00DD60C9" w:rsidP="00DD60C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-52.2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90D7F16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0C2620">
                    <w:rPr>
                      <w:rFonts w:ascii="Times New Roman" w:eastAsia="Calibri" w:hAnsi="Times New Roman" w:cs="Times New Roman"/>
                      <w:lang w:val="en-US"/>
                    </w:rPr>
                    <w:t>-55.5</w:t>
                  </w: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D1520D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457524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5ABDDAB" w14:textId="77777777" w:rsidR="00DD60C9" w:rsidRPr="000C2620" w:rsidRDefault="00DD60C9" w:rsidP="00DD60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</w:p>
              </w:tc>
            </w:tr>
          </w:tbl>
          <w:p w14:paraId="60E5F1FA" w14:textId="77777777" w:rsidR="00DD60C9" w:rsidRPr="000C2620" w:rsidRDefault="00DD60C9" w:rsidP="00DD60C9">
            <w:pPr>
              <w:spacing w:after="200" w:line="480" w:lineRule="auto"/>
              <w:ind w:right="-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E11880C" w14:textId="77777777" w:rsidR="00D333D5" w:rsidRPr="000C2620" w:rsidRDefault="00D333D5" w:rsidP="006853CA">
      <w:pPr>
        <w:spacing w:after="0"/>
        <w:rPr>
          <w:rFonts w:ascii="Times New Roman" w:hAnsi="Times New Roman" w:cs="Times New Roman"/>
        </w:rPr>
      </w:pPr>
    </w:p>
    <w:p w14:paraId="219CF76C" w14:textId="77777777" w:rsidR="006853CA" w:rsidRPr="000C2620" w:rsidRDefault="00A66CD8" w:rsidP="004528C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hyperlink r:id="rId10" w:history="1">
        <w:proofErr w:type="spellStart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Table</w:t>
        </w:r>
        <w:proofErr w:type="spellEnd"/>
        <w:r w:rsidR="00D333D5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S2</w:t>
        </w:r>
        <w:r w:rsidR="00F04B03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.</w:t>
        </w:r>
        <w:r w:rsidR="006853CA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</w:t>
        </w:r>
      </w:hyperlink>
      <w:r w:rsidR="006853CA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Natural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Mulliken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charges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the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atoms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for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compounds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144C2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144C2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tbl>
      <w:tblPr>
        <w:tblStyle w:val="TabloKlavuzu1"/>
        <w:tblW w:w="659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317"/>
        <w:gridCol w:w="1323"/>
        <w:gridCol w:w="1316"/>
        <w:gridCol w:w="1323"/>
      </w:tblGrid>
      <w:tr w:rsidR="006853CA" w:rsidRPr="000C2620" w14:paraId="0B23AB2A" w14:textId="77777777" w:rsidTr="00D521DC">
        <w:trPr>
          <w:trHeight w:val="279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  <w:bottom w:val="nil"/>
            </w:tcBorders>
          </w:tcPr>
          <w:p w14:paraId="1DCCB38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2620">
              <w:rPr>
                <w:rFonts w:ascii="Times New Roman" w:hAnsi="Times New Roman" w:cs="Times New Roman"/>
                <w:color w:val="000000"/>
              </w:rPr>
              <w:t>Atoms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0F9B28" w14:textId="77777777" w:rsidR="006853CA" w:rsidRPr="000C2620" w:rsidRDefault="00E144C2" w:rsidP="006853C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C2620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01CF4" w14:textId="77777777" w:rsidR="006853CA" w:rsidRPr="000C2620" w:rsidRDefault="00E144C2" w:rsidP="006853C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C2620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</w:tr>
      <w:tr w:rsidR="006853CA" w:rsidRPr="000C2620" w14:paraId="3F560A42" w14:textId="77777777" w:rsidTr="00D521DC">
        <w:trPr>
          <w:trHeight w:val="279"/>
          <w:jc w:val="center"/>
        </w:trPr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726A1AA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6B8DAC4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Natural </w:t>
            </w: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3516BC0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Mulliken</w:t>
            </w:r>
            <w:proofErr w:type="spellEnd"/>
          </w:p>
          <w:p w14:paraId="4438B7E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  <w:proofErr w:type="gram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4EF404D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Natural </w:t>
            </w: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2698EF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Mulliken</w:t>
            </w:r>
            <w:proofErr w:type="spellEnd"/>
          </w:p>
          <w:p w14:paraId="269F10D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proofErr w:type="gram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  <w:proofErr w:type="gramEnd"/>
          </w:p>
        </w:tc>
      </w:tr>
      <w:tr w:rsidR="006853CA" w:rsidRPr="000C2620" w14:paraId="59C2C841" w14:textId="77777777" w:rsidTr="00D521DC">
        <w:trPr>
          <w:trHeight w:val="279"/>
          <w:jc w:val="center"/>
        </w:trPr>
        <w:tc>
          <w:tcPr>
            <w:tcW w:w="1316" w:type="dxa"/>
            <w:tcBorders>
              <w:top w:val="single" w:sz="4" w:space="0" w:color="auto"/>
            </w:tcBorders>
          </w:tcPr>
          <w:p w14:paraId="62D46403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C1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090D9F5C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-0.33368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AA73ED9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0.052041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2D22EE0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-0.33085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3012BBF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0.127033</w:t>
            </w:r>
          </w:p>
        </w:tc>
      </w:tr>
      <w:tr w:rsidR="006853CA" w:rsidRPr="000C2620" w14:paraId="7B15E952" w14:textId="77777777" w:rsidTr="00D521DC">
        <w:trPr>
          <w:trHeight w:val="279"/>
          <w:jc w:val="center"/>
        </w:trPr>
        <w:tc>
          <w:tcPr>
            <w:tcW w:w="1316" w:type="dxa"/>
          </w:tcPr>
          <w:p w14:paraId="20893C4F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</w:t>
            </w:r>
          </w:p>
        </w:tc>
        <w:tc>
          <w:tcPr>
            <w:tcW w:w="1317" w:type="dxa"/>
          </w:tcPr>
          <w:p w14:paraId="4BDB5C3E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-0.18836</w:t>
            </w:r>
          </w:p>
        </w:tc>
        <w:tc>
          <w:tcPr>
            <w:tcW w:w="1323" w:type="dxa"/>
          </w:tcPr>
          <w:p w14:paraId="396EA38B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-0.430534</w:t>
            </w:r>
          </w:p>
        </w:tc>
        <w:tc>
          <w:tcPr>
            <w:tcW w:w="1316" w:type="dxa"/>
          </w:tcPr>
          <w:p w14:paraId="6484F05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-0.22173</w:t>
            </w:r>
          </w:p>
        </w:tc>
        <w:tc>
          <w:tcPr>
            <w:tcW w:w="1323" w:type="dxa"/>
          </w:tcPr>
          <w:p w14:paraId="5B0572E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-0.326295</w:t>
            </w:r>
          </w:p>
        </w:tc>
      </w:tr>
      <w:tr w:rsidR="006853CA" w:rsidRPr="000C2620" w14:paraId="6FFE5B28" w14:textId="77777777" w:rsidTr="00D521DC">
        <w:trPr>
          <w:trHeight w:val="279"/>
          <w:jc w:val="center"/>
        </w:trPr>
        <w:tc>
          <w:tcPr>
            <w:tcW w:w="1316" w:type="dxa"/>
          </w:tcPr>
          <w:p w14:paraId="12A4F41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</w:t>
            </w:r>
          </w:p>
        </w:tc>
        <w:tc>
          <w:tcPr>
            <w:tcW w:w="1317" w:type="dxa"/>
          </w:tcPr>
          <w:p w14:paraId="5D34CF39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-0.13142</w:t>
            </w:r>
          </w:p>
        </w:tc>
        <w:tc>
          <w:tcPr>
            <w:tcW w:w="1323" w:type="dxa"/>
          </w:tcPr>
          <w:p w14:paraId="4DFEB8B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0.605670</w:t>
            </w:r>
          </w:p>
        </w:tc>
        <w:tc>
          <w:tcPr>
            <w:tcW w:w="1316" w:type="dxa"/>
          </w:tcPr>
          <w:p w14:paraId="40020E3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-0.08105</w:t>
            </w:r>
          </w:p>
        </w:tc>
        <w:tc>
          <w:tcPr>
            <w:tcW w:w="1323" w:type="dxa"/>
          </w:tcPr>
          <w:p w14:paraId="29E9235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0.769081</w:t>
            </w:r>
          </w:p>
        </w:tc>
      </w:tr>
      <w:tr w:rsidR="006853CA" w:rsidRPr="000C2620" w14:paraId="600CD940" w14:textId="77777777" w:rsidTr="00D521DC">
        <w:trPr>
          <w:trHeight w:val="279"/>
          <w:jc w:val="center"/>
        </w:trPr>
        <w:tc>
          <w:tcPr>
            <w:tcW w:w="1316" w:type="dxa"/>
          </w:tcPr>
          <w:p w14:paraId="0BFC0C7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</w:t>
            </w:r>
          </w:p>
        </w:tc>
        <w:tc>
          <w:tcPr>
            <w:tcW w:w="1317" w:type="dxa"/>
          </w:tcPr>
          <w:p w14:paraId="5F76D95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0.31276</w:t>
            </w:r>
          </w:p>
        </w:tc>
        <w:tc>
          <w:tcPr>
            <w:tcW w:w="1323" w:type="dxa"/>
          </w:tcPr>
          <w:p w14:paraId="6D7BD915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-0.303549</w:t>
            </w:r>
          </w:p>
        </w:tc>
        <w:tc>
          <w:tcPr>
            <w:tcW w:w="1316" w:type="dxa"/>
          </w:tcPr>
          <w:p w14:paraId="4343E09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0.29705</w:t>
            </w:r>
          </w:p>
        </w:tc>
        <w:tc>
          <w:tcPr>
            <w:tcW w:w="1323" w:type="dxa"/>
          </w:tcPr>
          <w:p w14:paraId="1E0C7C6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-0.564757</w:t>
            </w:r>
          </w:p>
        </w:tc>
      </w:tr>
      <w:tr w:rsidR="006853CA" w:rsidRPr="000C2620" w14:paraId="1289BC11" w14:textId="77777777" w:rsidTr="00D521DC">
        <w:trPr>
          <w:trHeight w:val="279"/>
          <w:jc w:val="center"/>
        </w:trPr>
        <w:tc>
          <w:tcPr>
            <w:tcW w:w="1316" w:type="dxa"/>
          </w:tcPr>
          <w:p w14:paraId="67F74CAE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C5</w:t>
            </w:r>
          </w:p>
        </w:tc>
        <w:tc>
          <w:tcPr>
            <w:tcW w:w="1317" w:type="dxa"/>
          </w:tcPr>
          <w:p w14:paraId="1545A6A6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0.20966</w:t>
            </w:r>
          </w:p>
        </w:tc>
        <w:tc>
          <w:tcPr>
            <w:tcW w:w="1323" w:type="dxa"/>
          </w:tcPr>
          <w:p w14:paraId="2C16F65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-0.557262</w:t>
            </w:r>
          </w:p>
        </w:tc>
        <w:tc>
          <w:tcPr>
            <w:tcW w:w="1316" w:type="dxa"/>
          </w:tcPr>
          <w:p w14:paraId="07F423E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0.21736</w:t>
            </w:r>
          </w:p>
        </w:tc>
        <w:tc>
          <w:tcPr>
            <w:tcW w:w="1323" w:type="dxa"/>
          </w:tcPr>
          <w:p w14:paraId="3C11D0F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-0.494808</w:t>
            </w:r>
          </w:p>
        </w:tc>
      </w:tr>
      <w:tr w:rsidR="006853CA" w:rsidRPr="000C2620" w14:paraId="3E37ED56" w14:textId="77777777" w:rsidTr="00D521DC">
        <w:trPr>
          <w:trHeight w:val="279"/>
          <w:jc w:val="center"/>
        </w:trPr>
        <w:tc>
          <w:tcPr>
            <w:tcW w:w="1316" w:type="dxa"/>
          </w:tcPr>
          <w:p w14:paraId="49009E1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C6</w:t>
            </w:r>
          </w:p>
        </w:tc>
        <w:tc>
          <w:tcPr>
            <w:tcW w:w="1317" w:type="dxa"/>
          </w:tcPr>
          <w:p w14:paraId="37BD778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0.29515</w:t>
            </w:r>
          </w:p>
        </w:tc>
        <w:tc>
          <w:tcPr>
            <w:tcW w:w="1323" w:type="dxa"/>
          </w:tcPr>
          <w:p w14:paraId="7A9F3F18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0.230106</w:t>
            </w:r>
          </w:p>
        </w:tc>
        <w:tc>
          <w:tcPr>
            <w:tcW w:w="1316" w:type="dxa"/>
          </w:tcPr>
          <w:p w14:paraId="4A447FB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0.27927</w:t>
            </w:r>
          </w:p>
        </w:tc>
        <w:tc>
          <w:tcPr>
            <w:tcW w:w="1323" w:type="dxa"/>
          </w:tcPr>
          <w:p w14:paraId="40E577F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0.263333</w:t>
            </w:r>
          </w:p>
        </w:tc>
      </w:tr>
      <w:tr w:rsidR="006853CA" w:rsidRPr="000C2620" w14:paraId="43C9F1D1" w14:textId="77777777" w:rsidTr="00D521DC">
        <w:trPr>
          <w:trHeight w:val="279"/>
          <w:jc w:val="center"/>
        </w:trPr>
        <w:tc>
          <w:tcPr>
            <w:tcW w:w="1316" w:type="dxa"/>
          </w:tcPr>
          <w:p w14:paraId="0298D55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C9</w:t>
            </w:r>
          </w:p>
        </w:tc>
        <w:tc>
          <w:tcPr>
            <w:tcW w:w="1317" w:type="dxa"/>
          </w:tcPr>
          <w:p w14:paraId="3C3CF698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0.21554</w:t>
            </w:r>
          </w:p>
        </w:tc>
        <w:tc>
          <w:tcPr>
            <w:tcW w:w="1323" w:type="dxa"/>
          </w:tcPr>
          <w:p w14:paraId="09CD0176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-0.171475</w:t>
            </w:r>
          </w:p>
        </w:tc>
        <w:tc>
          <w:tcPr>
            <w:tcW w:w="1316" w:type="dxa"/>
          </w:tcPr>
          <w:p w14:paraId="18BDC6F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 -0.46681</w:t>
            </w:r>
          </w:p>
        </w:tc>
        <w:tc>
          <w:tcPr>
            <w:tcW w:w="1323" w:type="dxa"/>
          </w:tcPr>
          <w:p w14:paraId="43879773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-0.036436</w:t>
            </w:r>
          </w:p>
        </w:tc>
      </w:tr>
      <w:tr w:rsidR="006853CA" w:rsidRPr="000C2620" w14:paraId="796DEA25" w14:textId="77777777" w:rsidTr="00D521DC">
        <w:trPr>
          <w:trHeight w:val="279"/>
          <w:jc w:val="center"/>
        </w:trPr>
        <w:tc>
          <w:tcPr>
            <w:tcW w:w="1316" w:type="dxa"/>
          </w:tcPr>
          <w:p w14:paraId="354EAD0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C10</w:t>
            </w:r>
          </w:p>
        </w:tc>
        <w:tc>
          <w:tcPr>
            <w:tcW w:w="1317" w:type="dxa"/>
          </w:tcPr>
          <w:p w14:paraId="264FBD2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-0.06715</w:t>
            </w:r>
          </w:p>
        </w:tc>
        <w:tc>
          <w:tcPr>
            <w:tcW w:w="1323" w:type="dxa"/>
          </w:tcPr>
          <w:p w14:paraId="5C1961E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0.620369</w:t>
            </w:r>
          </w:p>
        </w:tc>
        <w:tc>
          <w:tcPr>
            <w:tcW w:w="1316" w:type="dxa"/>
          </w:tcPr>
          <w:p w14:paraId="54CEC79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-0.25612</w:t>
            </w:r>
          </w:p>
        </w:tc>
        <w:tc>
          <w:tcPr>
            <w:tcW w:w="1323" w:type="dxa"/>
          </w:tcPr>
          <w:p w14:paraId="1BCBEDC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-0.141436</w:t>
            </w:r>
          </w:p>
        </w:tc>
      </w:tr>
      <w:tr w:rsidR="006853CA" w:rsidRPr="000C2620" w14:paraId="3C6BB4DE" w14:textId="77777777" w:rsidTr="00D521DC">
        <w:trPr>
          <w:trHeight w:val="279"/>
          <w:jc w:val="center"/>
        </w:trPr>
        <w:tc>
          <w:tcPr>
            <w:tcW w:w="1316" w:type="dxa"/>
          </w:tcPr>
          <w:p w14:paraId="08BC7B2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C11</w:t>
            </w:r>
          </w:p>
        </w:tc>
        <w:tc>
          <w:tcPr>
            <w:tcW w:w="1317" w:type="dxa"/>
          </w:tcPr>
          <w:p w14:paraId="41CCC48F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-0.47479</w:t>
            </w:r>
          </w:p>
        </w:tc>
        <w:tc>
          <w:tcPr>
            <w:tcW w:w="1323" w:type="dxa"/>
          </w:tcPr>
          <w:p w14:paraId="679D696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-0.659298</w:t>
            </w:r>
          </w:p>
        </w:tc>
        <w:tc>
          <w:tcPr>
            <w:tcW w:w="1316" w:type="dxa"/>
          </w:tcPr>
          <w:p w14:paraId="1CE285B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-0.46747</w:t>
            </w:r>
          </w:p>
        </w:tc>
        <w:tc>
          <w:tcPr>
            <w:tcW w:w="1323" w:type="dxa"/>
          </w:tcPr>
          <w:p w14:paraId="3931894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-0.264840</w:t>
            </w:r>
          </w:p>
        </w:tc>
      </w:tr>
      <w:tr w:rsidR="006853CA" w:rsidRPr="000C2620" w14:paraId="195705D6" w14:textId="77777777" w:rsidTr="00D521DC">
        <w:trPr>
          <w:trHeight w:val="279"/>
          <w:jc w:val="center"/>
        </w:trPr>
        <w:tc>
          <w:tcPr>
            <w:tcW w:w="1316" w:type="dxa"/>
          </w:tcPr>
          <w:p w14:paraId="0B06873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C12</w:t>
            </w:r>
          </w:p>
        </w:tc>
        <w:tc>
          <w:tcPr>
            <w:tcW w:w="1317" w:type="dxa"/>
          </w:tcPr>
          <w:p w14:paraId="147DDEF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-0.00085</w:t>
            </w:r>
          </w:p>
        </w:tc>
        <w:tc>
          <w:tcPr>
            <w:tcW w:w="1323" w:type="dxa"/>
          </w:tcPr>
          <w:p w14:paraId="3BDE592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-0.235293</w:t>
            </w:r>
          </w:p>
        </w:tc>
        <w:tc>
          <w:tcPr>
            <w:tcW w:w="1316" w:type="dxa"/>
          </w:tcPr>
          <w:p w14:paraId="5C0E2CD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-0.28308</w:t>
            </w:r>
          </w:p>
        </w:tc>
        <w:tc>
          <w:tcPr>
            <w:tcW w:w="1323" w:type="dxa"/>
          </w:tcPr>
          <w:p w14:paraId="26DA21F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0.012034</w:t>
            </w:r>
          </w:p>
        </w:tc>
      </w:tr>
      <w:tr w:rsidR="006853CA" w:rsidRPr="000C2620" w14:paraId="106F11DF" w14:textId="77777777" w:rsidTr="00D521DC">
        <w:trPr>
          <w:trHeight w:val="279"/>
          <w:jc w:val="center"/>
        </w:trPr>
        <w:tc>
          <w:tcPr>
            <w:tcW w:w="1316" w:type="dxa"/>
          </w:tcPr>
          <w:p w14:paraId="3A87A02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C13</w:t>
            </w:r>
          </w:p>
        </w:tc>
        <w:tc>
          <w:tcPr>
            <w:tcW w:w="1317" w:type="dxa"/>
          </w:tcPr>
          <w:p w14:paraId="001902D2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-0.46890</w:t>
            </w:r>
          </w:p>
        </w:tc>
        <w:tc>
          <w:tcPr>
            <w:tcW w:w="1323" w:type="dxa"/>
          </w:tcPr>
          <w:p w14:paraId="5A8DDA4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-0.634620</w:t>
            </w:r>
          </w:p>
        </w:tc>
        <w:tc>
          <w:tcPr>
            <w:tcW w:w="1316" w:type="dxa"/>
          </w:tcPr>
          <w:p w14:paraId="0EFC95A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-0.48081</w:t>
            </w:r>
          </w:p>
        </w:tc>
        <w:tc>
          <w:tcPr>
            <w:tcW w:w="1323" w:type="dxa"/>
          </w:tcPr>
          <w:p w14:paraId="0B066C2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-0.501799</w:t>
            </w:r>
          </w:p>
        </w:tc>
      </w:tr>
      <w:tr w:rsidR="006853CA" w:rsidRPr="000C2620" w14:paraId="6B07A0A5" w14:textId="77777777" w:rsidTr="00D521DC">
        <w:trPr>
          <w:trHeight w:val="279"/>
          <w:jc w:val="center"/>
        </w:trPr>
        <w:tc>
          <w:tcPr>
            <w:tcW w:w="1316" w:type="dxa"/>
          </w:tcPr>
          <w:p w14:paraId="100D505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>C16</w:t>
            </w:r>
          </w:p>
        </w:tc>
        <w:tc>
          <w:tcPr>
            <w:tcW w:w="1317" w:type="dxa"/>
          </w:tcPr>
          <w:p w14:paraId="69D0A3AC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>-0.47822</w:t>
            </w:r>
          </w:p>
        </w:tc>
        <w:tc>
          <w:tcPr>
            <w:tcW w:w="1323" w:type="dxa"/>
          </w:tcPr>
          <w:p w14:paraId="0423FDEA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 0.247367</w:t>
            </w:r>
          </w:p>
        </w:tc>
        <w:tc>
          <w:tcPr>
            <w:tcW w:w="1316" w:type="dxa"/>
          </w:tcPr>
          <w:p w14:paraId="73D0BA38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   -0.45544</w:t>
            </w:r>
          </w:p>
        </w:tc>
        <w:tc>
          <w:tcPr>
            <w:tcW w:w="1323" w:type="dxa"/>
          </w:tcPr>
          <w:p w14:paraId="2984E9BC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  -0.331789</w:t>
            </w:r>
          </w:p>
        </w:tc>
      </w:tr>
      <w:tr w:rsidR="006853CA" w:rsidRPr="000C2620" w14:paraId="65B6C7C7" w14:textId="77777777" w:rsidTr="00D521DC">
        <w:trPr>
          <w:trHeight w:val="279"/>
          <w:jc w:val="center"/>
        </w:trPr>
        <w:tc>
          <w:tcPr>
            <w:tcW w:w="1316" w:type="dxa"/>
          </w:tcPr>
          <w:p w14:paraId="1EAAC17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C18</w:t>
            </w:r>
          </w:p>
        </w:tc>
        <w:tc>
          <w:tcPr>
            <w:tcW w:w="1317" w:type="dxa"/>
          </w:tcPr>
          <w:p w14:paraId="17CDD9D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-0.12713</w:t>
            </w:r>
          </w:p>
        </w:tc>
        <w:tc>
          <w:tcPr>
            <w:tcW w:w="1323" w:type="dxa"/>
          </w:tcPr>
          <w:p w14:paraId="4F29CEA3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0.693696</w:t>
            </w:r>
          </w:p>
        </w:tc>
        <w:tc>
          <w:tcPr>
            <w:tcW w:w="1316" w:type="dxa"/>
          </w:tcPr>
          <w:p w14:paraId="11E9276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-0.07663</w:t>
            </w:r>
          </w:p>
        </w:tc>
        <w:tc>
          <w:tcPr>
            <w:tcW w:w="1323" w:type="dxa"/>
          </w:tcPr>
          <w:p w14:paraId="389921E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0.107743</w:t>
            </w:r>
          </w:p>
        </w:tc>
      </w:tr>
      <w:tr w:rsidR="006853CA" w:rsidRPr="000C2620" w14:paraId="501E9A46" w14:textId="77777777" w:rsidTr="00D521DC">
        <w:trPr>
          <w:trHeight w:val="279"/>
          <w:jc w:val="center"/>
        </w:trPr>
        <w:tc>
          <w:tcPr>
            <w:tcW w:w="1316" w:type="dxa"/>
          </w:tcPr>
          <w:p w14:paraId="301AF8D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C19</w:t>
            </w:r>
          </w:p>
        </w:tc>
        <w:tc>
          <w:tcPr>
            <w:tcW w:w="1317" w:type="dxa"/>
          </w:tcPr>
          <w:p w14:paraId="15C9C20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-0.19519</w:t>
            </w:r>
          </w:p>
        </w:tc>
        <w:tc>
          <w:tcPr>
            <w:tcW w:w="1323" w:type="dxa"/>
          </w:tcPr>
          <w:p w14:paraId="7826340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-1.038177</w:t>
            </w:r>
          </w:p>
        </w:tc>
        <w:tc>
          <w:tcPr>
            <w:tcW w:w="1316" w:type="dxa"/>
          </w:tcPr>
          <w:p w14:paraId="6CA7D3E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-0.21712</w:t>
            </w:r>
          </w:p>
        </w:tc>
        <w:tc>
          <w:tcPr>
            <w:tcW w:w="1323" w:type="dxa"/>
          </w:tcPr>
          <w:p w14:paraId="7D7A190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-0.211300</w:t>
            </w:r>
          </w:p>
        </w:tc>
      </w:tr>
      <w:tr w:rsidR="006853CA" w:rsidRPr="000C2620" w14:paraId="0C5CAF8D" w14:textId="77777777" w:rsidTr="00D521DC">
        <w:trPr>
          <w:trHeight w:val="279"/>
          <w:jc w:val="center"/>
        </w:trPr>
        <w:tc>
          <w:tcPr>
            <w:tcW w:w="1316" w:type="dxa"/>
          </w:tcPr>
          <w:p w14:paraId="411157F4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C20</w:t>
            </w:r>
          </w:p>
        </w:tc>
        <w:tc>
          <w:tcPr>
            <w:tcW w:w="1317" w:type="dxa"/>
          </w:tcPr>
          <w:p w14:paraId="51681464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0.29934</w:t>
            </w:r>
          </w:p>
        </w:tc>
        <w:tc>
          <w:tcPr>
            <w:tcW w:w="1323" w:type="dxa"/>
          </w:tcPr>
          <w:p w14:paraId="20E3179F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0.070550</w:t>
            </w:r>
          </w:p>
        </w:tc>
        <w:tc>
          <w:tcPr>
            <w:tcW w:w="1316" w:type="dxa"/>
          </w:tcPr>
          <w:p w14:paraId="430DF9B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0.29011</w:t>
            </w:r>
          </w:p>
        </w:tc>
        <w:tc>
          <w:tcPr>
            <w:tcW w:w="1323" w:type="dxa"/>
          </w:tcPr>
          <w:p w14:paraId="0A30C75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-0.052992</w:t>
            </w:r>
          </w:p>
        </w:tc>
      </w:tr>
      <w:tr w:rsidR="006853CA" w:rsidRPr="000C2620" w14:paraId="24793B40" w14:textId="77777777" w:rsidTr="00D521DC">
        <w:trPr>
          <w:trHeight w:val="279"/>
          <w:jc w:val="center"/>
        </w:trPr>
        <w:tc>
          <w:tcPr>
            <w:tcW w:w="1316" w:type="dxa"/>
          </w:tcPr>
          <w:p w14:paraId="5AC75E42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C21</w:t>
            </w:r>
          </w:p>
        </w:tc>
        <w:tc>
          <w:tcPr>
            <w:tcW w:w="1317" w:type="dxa"/>
          </w:tcPr>
          <w:p w14:paraId="2D77DFFF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-0.32953</w:t>
            </w:r>
          </w:p>
        </w:tc>
        <w:tc>
          <w:tcPr>
            <w:tcW w:w="1323" w:type="dxa"/>
          </w:tcPr>
          <w:p w14:paraId="6AD9013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-0.276808</w:t>
            </w:r>
          </w:p>
        </w:tc>
        <w:tc>
          <w:tcPr>
            <w:tcW w:w="1316" w:type="dxa"/>
          </w:tcPr>
          <w:p w14:paraId="220FA08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-0.32495</w:t>
            </w:r>
          </w:p>
        </w:tc>
        <w:tc>
          <w:tcPr>
            <w:tcW w:w="1323" w:type="dxa"/>
          </w:tcPr>
          <w:p w14:paraId="4C8EFC7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0.152558</w:t>
            </w:r>
          </w:p>
        </w:tc>
      </w:tr>
      <w:tr w:rsidR="006853CA" w:rsidRPr="000C2620" w14:paraId="305226FC" w14:textId="77777777" w:rsidTr="00D521DC">
        <w:trPr>
          <w:trHeight w:val="279"/>
          <w:jc w:val="center"/>
        </w:trPr>
        <w:tc>
          <w:tcPr>
            <w:tcW w:w="1316" w:type="dxa"/>
          </w:tcPr>
          <w:p w14:paraId="59E2D90B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C23</w:t>
            </w:r>
          </w:p>
        </w:tc>
        <w:tc>
          <w:tcPr>
            <w:tcW w:w="1317" w:type="dxa"/>
          </w:tcPr>
          <w:p w14:paraId="6EAD702E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0.23148</w:t>
            </w:r>
          </w:p>
        </w:tc>
        <w:tc>
          <w:tcPr>
            <w:tcW w:w="1323" w:type="dxa"/>
          </w:tcPr>
          <w:p w14:paraId="0EB59837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-0.312841</w:t>
            </w:r>
          </w:p>
        </w:tc>
        <w:tc>
          <w:tcPr>
            <w:tcW w:w="1316" w:type="dxa"/>
          </w:tcPr>
          <w:p w14:paraId="679D211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0.22913</w:t>
            </w:r>
          </w:p>
        </w:tc>
        <w:tc>
          <w:tcPr>
            <w:tcW w:w="1323" w:type="dxa"/>
          </w:tcPr>
          <w:p w14:paraId="120A4DA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-0.401805</w:t>
            </w:r>
          </w:p>
        </w:tc>
      </w:tr>
      <w:tr w:rsidR="006853CA" w:rsidRPr="000C2620" w14:paraId="7B71D96D" w14:textId="77777777" w:rsidTr="00D521DC">
        <w:trPr>
          <w:trHeight w:val="279"/>
          <w:jc w:val="center"/>
        </w:trPr>
        <w:tc>
          <w:tcPr>
            <w:tcW w:w="1316" w:type="dxa"/>
          </w:tcPr>
          <w:p w14:paraId="5AAE5C2D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C24</w:t>
            </w:r>
          </w:p>
        </w:tc>
        <w:tc>
          <w:tcPr>
            <w:tcW w:w="1317" w:type="dxa"/>
          </w:tcPr>
          <w:p w14:paraId="6E1300E3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0.29557</w:t>
            </w:r>
          </w:p>
        </w:tc>
        <w:tc>
          <w:tcPr>
            <w:tcW w:w="1323" w:type="dxa"/>
          </w:tcPr>
          <w:p w14:paraId="6A15FCC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0.405090</w:t>
            </w:r>
          </w:p>
        </w:tc>
        <w:tc>
          <w:tcPr>
            <w:tcW w:w="1316" w:type="dxa"/>
          </w:tcPr>
          <w:p w14:paraId="6890138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0.28159</w:t>
            </w:r>
          </w:p>
        </w:tc>
        <w:tc>
          <w:tcPr>
            <w:tcW w:w="1323" w:type="dxa"/>
          </w:tcPr>
          <w:p w14:paraId="7A49C75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0.348224</w:t>
            </w:r>
          </w:p>
        </w:tc>
      </w:tr>
      <w:tr w:rsidR="006853CA" w:rsidRPr="000C2620" w14:paraId="1ED72C21" w14:textId="77777777" w:rsidTr="00D521DC">
        <w:trPr>
          <w:trHeight w:val="279"/>
          <w:jc w:val="center"/>
        </w:trPr>
        <w:tc>
          <w:tcPr>
            <w:tcW w:w="1316" w:type="dxa"/>
          </w:tcPr>
          <w:p w14:paraId="59AF360A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O26</w:t>
            </w:r>
          </w:p>
        </w:tc>
        <w:tc>
          <w:tcPr>
            <w:tcW w:w="1317" w:type="dxa"/>
          </w:tcPr>
          <w:p w14:paraId="31B8F8D2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-0.55843</w:t>
            </w:r>
          </w:p>
        </w:tc>
        <w:tc>
          <w:tcPr>
            <w:tcW w:w="1323" w:type="dxa"/>
          </w:tcPr>
          <w:p w14:paraId="202E6C4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-0.228935</w:t>
            </w:r>
          </w:p>
        </w:tc>
        <w:tc>
          <w:tcPr>
            <w:tcW w:w="1316" w:type="dxa"/>
          </w:tcPr>
          <w:p w14:paraId="2FFDA1E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-0.56109</w:t>
            </w:r>
          </w:p>
        </w:tc>
        <w:tc>
          <w:tcPr>
            <w:tcW w:w="1323" w:type="dxa"/>
          </w:tcPr>
          <w:p w14:paraId="30393C9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-0.296764</w:t>
            </w:r>
          </w:p>
        </w:tc>
      </w:tr>
      <w:tr w:rsidR="006853CA" w:rsidRPr="000C2620" w14:paraId="6169BC5B" w14:textId="77777777" w:rsidTr="00D521DC">
        <w:trPr>
          <w:trHeight w:val="279"/>
          <w:jc w:val="center"/>
        </w:trPr>
        <w:tc>
          <w:tcPr>
            <w:tcW w:w="1316" w:type="dxa"/>
          </w:tcPr>
          <w:p w14:paraId="3FC4A057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O27</w:t>
            </w:r>
          </w:p>
        </w:tc>
        <w:tc>
          <w:tcPr>
            <w:tcW w:w="1317" w:type="dxa"/>
          </w:tcPr>
          <w:p w14:paraId="754805D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-0.56617</w:t>
            </w:r>
          </w:p>
        </w:tc>
        <w:tc>
          <w:tcPr>
            <w:tcW w:w="1323" w:type="dxa"/>
          </w:tcPr>
          <w:p w14:paraId="6714F9F2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-0.404694</w:t>
            </w:r>
          </w:p>
        </w:tc>
        <w:tc>
          <w:tcPr>
            <w:tcW w:w="1316" w:type="dxa"/>
          </w:tcPr>
          <w:p w14:paraId="2AC5A809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 -0.56631</w:t>
            </w:r>
          </w:p>
        </w:tc>
        <w:tc>
          <w:tcPr>
            <w:tcW w:w="1323" w:type="dxa"/>
          </w:tcPr>
          <w:p w14:paraId="7BCC230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-0.403235</w:t>
            </w:r>
          </w:p>
        </w:tc>
      </w:tr>
      <w:tr w:rsidR="006853CA" w:rsidRPr="000C2620" w14:paraId="3BAD195E" w14:textId="77777777" w:rsidTr="00D521DC">
        <w:trPr>
          <w:trHeight w:val="279"/>
          <w:jc w:val="center"/>
        </w:trPr>
        <w:tc>
          <w:tcPr>
            <w:tcW w:w="1316" w:type="dxa"/>
          </w:tcPr>
          <w:p w14:paraId="306BDB08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O28</w:t>
            </w:r>
          </w:p>
        </w:tc>
        <w:tc>
          <w:tcPr>
            <w:tcW w:w="1317" w:type="dxa"/>
          </w:tcPr>
          <w:p w14:paraId="34BE91EE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-0.54225</w:t>
            </w:r>
          </w:p>
        </w:tc>
        <w:tc>
          <w:tcPr>
            <w:tcW w:w="1323" w:type="dxa"/>
          </w:tcPr>
          <w:p w14:paraId="0DF1310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-0.384840</w:t>
            </w:r>
          </w:p>
        </w:tc>
        <w:tc>
          <w:tcPr>
            <w:tcW w:w="1316" w:type="dxa"/>
          </w:tcPr>
          <w:p w14:paraId="78F1A92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-0.54691</w:t>
            </w:r>
          </w:p>
        </w:tc>
        <w:tc>
          <w:tcPr>
            <w:tcW w:w="1323" w:type="dxa"/>
          </w:tcPr>
          <w:p w14:paraId="69F373C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-0.389452</w:t>
            </w:r>
          </w:p>
        </w:tc>
      </w:tr>
      <w:tr w:rsidR="006853CA" w:rsidRPr="000C2620" w14:paraId="5E29FDBA" w14:textId="77777777" w:rsidTr="00D521DC">
        <w:trPr>
          <w:trHeight w:val="279"/>
          <w:jc w:val="center"/>
        </w:trPr>
        <w:tc>
          <w:tcPr>
            <w:tcW w:w="1316" w:type="dxa"/>
          </w:tcPr>
          <w:p w14:paraId="7AB30BF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O29</w:t>
            </w:r>
          </w:p>
        </w:tc>
        <w:tc>
          <w:tcPr>
            <w:tcW w:w="1317" w:type="dxa"/>
          </w:tcPr>
          <w:p w14:paraId="41DE838E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-0.57107</w:t>
            </w:r>
          </w:p>
        </w:tc>
        <w:tc>
          <w:tcPr>
            <w:tcW w:w="1323" w:type="dxa"/>
          </w:tcPr>
          <w:p w14:paraId="1069B86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-0.281012</w:t>
            </w:r>
          </w:p>
        </w:tc>
        <w:tc>
          <w:tcPr>
            <w:tcW w:w="1316" w:type="dxa"/>
          </w:tcPr>
          <w:p w14:paraId="42D4FF4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-0.57325</w:t>
            </w:r>
          </w:p>
        </w:tc>
        <w:tc>
          <w:tcPr>
            <w:tcW w:w="1323" w:type="dxa"/>
          </w:tcPr>
          <w:p w14:paraId="0051D37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-0.284388</w:t>
            </w:r>
          </w:p>
        </w:tc>
      </w:tr>
      <w:tr w:rsidR="006853CA" w:rsidRPr="000C2620" w14:paraId="734EA0BE" w14:textId="77777777" w:rsidTr="00D521DC">
        <w:trPr>
          <w:trHeight w:val="279"/>
          <w:jc w:val="center"/>
        </w:trPr>
        <w:tc>
          <w:tcPr>
            <w:tcW w:w="1316" w:type="dxa"/>
          </w:tcPr>
          <w:p w14:paraId="0BF7BAB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O30</w:t>
            </w:r>
          </w:p>
        </w:tc>
        <w:tc>
          <w:tcPr>
            <w:tcW w:w="1317" w:type="dxa"/>
          </w:tcPr>
          <w:p w14:paraId="39C1CC4D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-0.57408</w:t>
            </w:r>
          </w:p>
        </w:tc>
        <w:tc>
          <w:tcPr>
            <w:tcW w:w="1323" w:type="dxa"/>
          </w:tcPr>
          <w:p w14:paraId="5AC7820F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-0.339239</w:t>
            </w:r>
          </w:p>
        </w:tc>
        <w:tc>
          <w:tcPr>
            <w:tcW w:w="1316" w:type="dxa"/>
          </w:tcPr>
          <w:p w14:paraId="32D55C5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-0.57180</w:t>
            </w:r>
          </w:p>
        </w:tc>
        <w:tc>
          <w:tcPr>
            <w:tcW w:w="1323" w:type="dxa"/>
          </w:tcPr>
          <w:p w14:paraId="3E44DFE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-0.341660</w:t>
            </w:r>
          </w:p>
        </w:tc>
      </w:tr>
      <w:tr w:rsidR="006853CA" w:rsidRPr="000C2620" w14:paraId="59BE0ADE" w14:textId="77777777" w:rsidTr="00D521DC">
        <w:trPr>
          <w:trHeight w:val="279"/>
          <w:jc w:val="center"/>
        </w:trPr>
        <w:tc>
          <w:tcPr>
            <w:tcW w:w="1316" w:type="dxa"/>
          </w:tcPr>
          <w:p w14:paraId="2A79949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O31</w:t>
            </w:r>
          </w:p>
        </w:tc>
        <w:tc>
          <w:tcPr>
            <w:tcW w:w="1317" w:type="dxa"/>
          </w:tcPr>
          <w:p w14:paraId="1545DFD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-0.53293</w:t>
            </w:r>
          </w:p>
        </w:tc>
        <w:tc>
          <w:tcPr>
            <w:tcW w:w="1323" w:type="dxa"/>
          </w:tcPr>
          <w:p w14:paraId="34A8E81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-0.354730</w:t>
            </w:r>
          </w:p>
        </w:tc>
        <w:tc>
          <w:tcPr>
            <w:tcW w:w="1316" w:type="dxa"/>
          </w:tcPr>
          <w:p w14:paraId="4EDB870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-0.53961</w:t>
            </w:r>
          </w:p>
        </w:tc>
        <w:tc>
          <w:tcPr>
            <w:tcW w:w="1323" w:type="dxa"/>
          </w:tcPr>
          <w:p w14:paraId="56D8E46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-0.378913</w:t>
            </w:r>
          </w:p>
        </w:tc>
      </w:tr>
      <w:tr w:rsidR="006853CA" w:rsidRPr="000C2620" w14:paraId="5FBAAE03" w14:textId="77777777" w:rsidTr="00D521DC">
        <w:trPr>
          <w:trHeight w:val="279"/>
          <w:jc w:val="center"/>
        </w:trPr>
        <w:tc>
          <w:tcPr>
            <w:tcW w:w="1316" w:type="dxa"/>
          </w:tcPr>
          <w:p w14:paraId="6AB3D83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C32</w:t>
            </w:r>
          </w:p>
        </w:tc>
        <w:tc>
          <w:tcPr>
            <w:tcW w:w="1317" w:type="dxa"/>
          </w:tcPr>
          <w:p w14:paraId="107B841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-0.32190</w:t>
            </w:r>
          </w:p>
        </w:tc>
        <w:tc>
          <w:tcPr>
            <w:tcW w:w="1323" w:type="dxa"/>
          </w:tcPr>
          <w:p w14:paraId="6D87175B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-0.090254</w:t>
            </w:r>
          </w:p>
        </w:tc>
        <w:tc>
          <w:tcPr>
            <w:tcW w:w="1316" w:type="dxa"/>
          </w:tcPr>
          <w:p w14:paraId="7297F65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-0.32204</w:t>
            </w:r>
          </w:p>
        </w:tc>
        <w:tc>
          <w:tcPr>
            <w:tcW w:w="1323" w:type="dxa"/>
          </w:tcPr>
          <w:p w14:paraId="4AD16FC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-0.141963</w:t>
            </w:r>
          </w:p>
        </w:tc>
      </w:tr>
      <w:tr w:rsidR="006853CA" w:rsidRPr="000C2620" w14:paraId="70255AF0" w14:textId="77777777" w:rsidTr="00D521DC">
        <w:trPr>
          <w:trHeight w:val="279"/>
          <w:jc w:val="center"/>
        </w:trPr>
        <w:tc>
          <w:tcPr>
            <w:tcW w:w="1316" w:type="dxa"/>
          </w:tcPr>
          <w:p w14:paraId="17B29F2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C36</w:t>
            </w:r>
          </w:p>
        </w:tc>
        <w:tc>
          <w:tcPr>
            <w:tcW w:w="1317" w:type="dxa"/>
          </w:tcPr>
          <w:p w14:paraId="3A916561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-0.32598</w:t>
            </w:r>
          </w:p>
        </w:tc>
        <w:tc>
          <w:tcPr>
            <w:tcW w:w="1323" w:type="dxa"/>
          </w:tcPr>
          <w:p w14:paraId="76EB0085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-0.162743</w:t>
            </w:r>
          </w:p>
        </w:tc>
        <w:tc>
          <w:tcPr>
            <w:tcW w:w="1316" w:type="dxa"/>
          </w:tcPr>
          <w:p w14:paraId="307FD6B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-0.32636</w:t>
            </w:r>
          </w:p>
        </w:tc>
        <w:tc>
          <w:tcPr>
            <w:tcW w:w="1323" w:type="dxa"/>
          </w:tcPr>
          <w:p w14:paraId="335C1F3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-0.165237</w:t>
            </w:r>
          </w:p>
        </w:tc>
      </w:tr>
      <w:tr w:rsidR="006853CA" w:rsidRPr="000C2620" w14:paraId="75480EA6" w14:textId="77777777" w:rsidTr="00D521DC">
        <w:trPr>
          <w:trHeight w:val="279"/>
          <w:jc w:val="center"/>
        </w:trPr>
        <w:tc>
          <w:tcPr>
            <w:tcW w:w="1316" w:type="dxa"/>
          </w:tcPr>
          <w:p w14:paraId="641E959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C40</w:t>
            </w:r>
          </w:p>
        </w:tc>
        <w:tc>
          <w:tcPr>
            <w:tcW w:w="1317" w:type="dxa"/>
          </w:tcPr>
          <w:p w14:paraId="045E5539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-0.33251</w:t>
            </w:r>
          </w:p>
        </w:tc>
        <w:tc>
          <w:tcPr>
            <w:tcW w:w="1323" w:type="dxa"/>
          </w:tcPr>
          <w:p w14:paraId="31F80D2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-0.123358</w:t>
            </w:r>
          </w:p>
        </w:tc>
        <w:tc>
          <w:tcPr>
            <w:tcW w:w="1316" w:type="dxa"/>
          </w:tcPr>
          <w:p w14:paraId="141C5EE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-0.33106</w:t>
            </w:r>
          </w:p>
        </w:tc>
        <w:tc>
          <w:tcPr>
            <w:tcW w:w="1323" w:type="dxa"/>
          </w:tcPr>
          <w:p w14:paraId="1F720C2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-0.129417</w:t>
            </w:r>
          </w:p>
        </w:tc>
      </w:tr>
      <w:tr w:rsidR="006853CA" w:rsidRPr="000C2620" w14:paraId="636786A8" w14:textId="77777777" w:rsidTr="00D521DC">
        <w:trPr>
          <w:trHeight w:val="279"/>
          <w:jc w:val="center"/>
        </w:trPr>
        <w:tc>
          <w:tcPr>
            <w:tcW w:w="1316" w:type="dxa"/>
          </w:tcPr>
          <w:p w14:paraId="6866ED2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lastRenderedPageBreak/>
              <w:t>C44</w:t>
            </w:r>
          </w:p>
        </w:tc>
        <w:tc>
          <w:tcPr>
            <w:tcW w:w="1317" w:type="dxa"/>
          </w:tcPr>
          <w:p w14:paraId="4FA45B37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-0.32683</w:t>
            </w:r>
          </w:p>
        </w:tc>
        <w:tc>
          <w:tcPr>
            <w:tcW w:w="1323" w:type="dxa"/>
          </w:tcPr>
          <w:p w14:paraId="6F4C1E5A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-0.096257</w:t>
            </w:r>
          </w:p>
        </w:tc>
        <w:tc>
          <w:tcPr>
            <w:tcW w:w="1316" w:type="dxa"/>
          </w:tcPr>
          <w:p w14:paraId="5635469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-0.32526</w:t>
            </w:r>
          </w:p>
        </w:tc>
        <w:tc>
          <w:tcPr>
            <w:tcW w:w="1323" w:type="dxa"/>
          </w:tcPr>
          <w:p w14:paraId="54E1543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-0.087825</w:t>
            </w:r>
          </w:p>
        </w:tc>
      </w:tr>
      <w:tr w:rsidR="006853CA" w:rsidRPr="000C2620" w14:paraId="3EEA646B" w14:textId="77777777" w:rsidTr="00D521DC">
        <w:trPr>
          <w:trHeight w:val="279"/>
          <w:jc w:val="center"/>
        </w:trPr>
        <w:tc>
          <w:tcPr>
            <w:tcW w:w="1316" w:type="dxa"/>
          </w:tcPr>
          <w:p w14:paraId="15A5D75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C48</w:t>
            </w:r>
          </w:p>
        </w:tc>
        <w:tc>
          <w:tcPr>
            <w:tcW w:w="1317" w:type="dxa"/>
          </w:tcPr>
          <w:p w14:paraId="1642E532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-0.33215</w:t>
            </w:r>
          </w:p>
        </w:tc>
        <w:tc>
          <w:tcPr>
            <w:tcW w:w="1323" w:type="dxa"/>
          </w:tcPr>
          <w:p w14:paraId="1F5F78A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-0.172219</w:t>
            </w:r>
          </w:p>
        </w:tc>
        <w:tc>
          <w:tcPr>
            <w:tcW w:w="1316" w:type="dxa"/>
          </w:tcPr>
          <w:p w14:paraId="2CA5193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-0.32236</w:t>
            </w:r>
          </w:p>
        </w:tc>
        <w:tc>
          <w:tcPr>
            <w:tcW w:w="1323" w:type="dxa"/>
          </w:tcPr>
          <w:p w14:paraId="54C5AF7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-0.134984</w:t>
            </w:r>
          </w:p>
        </w:tc>
      </w:tr>
      <w:tr w:rsidR="006853CA" w:rsidRPr="000C2620" w14:paraId="0CBBB287" w14:textId="77777777" w:rsidTr="00D521DC">
        <w:trPr>
          <w:trHeight w:val="279"/>
          <w:jc w:val="center"/>
        </w:trPr>
        <w:tc>
          <w:tcPr>
            <w:tcW w:w="1316" w:type="dxa"/>
          </w:tcPr>
          <w:p w14:paraId="411B291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C52</w:t>
            </w:r>
          </w:p>
        </w:tc>
        <w:tc>
          <w:tcPr>
            <w:tcW w:w="1317" w:type="dxa"/>
          </w:tcPr>
          <w:p w14:paraId="4A038D53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-0.33294</w:t>
            </w:r>
          </w:p>
        </w:tc>
        <w:tc>
          <w:tcPr>
            <w:tcW w:w="1323" w:type="dxa"/>
          </w:tcPr>
          <w:p w14:paraId="055197A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-0.144774</w:t>
            </w:r>
          </w:p>
        </w:tc>
        <w:tc>
          <w:tcPr>
            <w:tcW w:w="1316" w:type="dxa"/>
          </w:tcPr>
          <w:p w14:paraId="2634784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-0.33167</w:t>
            </w:r>
          </w:p>
        </w:tc>
        <w:tc>
          <w:tcPr>
            <w:tcW w:w="1323" w:type="dxa"/>
          </w:tcPr>
          <w:p w14:paraId="45F6162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-0.140011</w:t>
            </w:r>
          </w:p>
        </w:tc>
      </w:tr>
      <w:tr w:rsidR="006853CA" w:rsidRPr="000C2620" w14:paraId="43148DEA" w14:textId="77777777" w:rsidTr="00D521DC">
        <w:trPr>
          <w:trHeight w:val="279"/>
          <w:jc w:val="center"/>
        </w:trPr>
        <w:tc>
          <w:tcPr>
            <w:tcW w:w="1316" w:type="dxa"/>
          </w:tcPr>
          <w:p w14:paraId="17BCA3E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N59</w:t>
            </w:r>
          </w:p>
        </w:tc>
        <w:tc>
          <w:tcPr>
            <w:tcW w:w="1317" w:type="dxa"/>
          </w:tcPr>
          <w:p w14:paraId="3AE8E455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-0.25729</w:t>
            </w:r>
          </w:p>
        </w:tc>
        <w:tc>
          <w:tcPr>
            <w:tcW w:w="1323" w:type="dxa"/>
          </w:tcPr>
          <w:p w14:paraId="138C5DAF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0.152556</w:t>
            </w:r>
          </w:p>
        </w:tc>
        <w:tc>
          <w:tcPr>
            <w:tcW w:w="1316" w:type="dxa"/>
          </w:tcPr>
          <w:p w14:paraId="0AF2BD06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</w:tcPr>
          <w:p w14:paraId="1D4A365F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3CA" w:rsidRPr="000C2620" w14:paraId="518EB5CC" w14:textId="77777777" w:rsidTr="00D521DC">
        <w:trPr>
          <w:trHeight w:val="279"/>
          <w:jc w:val="center"/>
        </w:trPr>
        <w:tc>
          <w:tcPr>
            <w:tcW w:w="1316" w:type="dxa"/>
          </w:tcPr>
          <w:p w14:paraId="069514B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N60</w:t>
            </w:r>
          </w:p>
        </w:tc>
        <w:tc>
          <w:tcPr>
            <w:tcW w:w="1317" w:type="dxa"/>
          </w:tcPr>
          <w:p w14:paraId="204867A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-0.46622</w:t>
            </w:r>
          </w:p>
        </w:tc>
        <w:tc>
          <w:tcPr>
            <w:tcW w:w="1323" w:type="dxa"/>
          </w:tcPr>
          <w:p w14:paraId="14BC5957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-0.093110</w:t>
            </w:r>
          </w:p>
        </w:tc>
        <w:tc>
          <w:tcPr>
            <w:tcW w:w="1316" w:type="dxa"/>
          </w:tcPr>
          <w:p w14:paraId="18BC2DE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</w:tcPr>
          <w:p w14:paraId="0638F15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3CA" w:rsidRPr="000C2620" w14:paraId="552042C6" w14:textId="77777777" w:rsidTr="00D521DC">
        <w:trPr>
          <w:trHeight w:val="279"/>
          <w:jc w:val="center"/>
        </w:trPr>
        <w:tc>
          <w:tcPr>
            <w:tcW w:w="1316" w:type="dxa"/>
          </w:tcPr>
          <w:p w14:paraId="6AE1393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C62</w:t>
            </w:r>
          </w:p>
        </w:tc>
        <w:tc>
          <w:tcPr>
            <w:tcW w:w="1317" w:type="dxa"/>
          </w:tcPr>
          <w:p w14:paraId="5D5DA2B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0.51095</w:t>
            </w:r>
          </w:p>
        </w:tc>
        <w:tc>
          <w:tcPr>
            <w:tcW w:w="1323" w:type="dxa"/>
          </w:tcPr>
          <w:p w14:paraId="6C3914E2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0.350646</w:t>
            </w:r>
          </w:p>
        </w:tc>
        <w:tc>
          <w:tcPr>
            <w:tcW w:w="1316" w:type="dxa"/>
          </w:tcPr>
          <w:p w14:paraId="64E3155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</w:tcPr>
          <w:p w14:paraId="76B6928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3CA" w:rsidRPr="000C2620" w14:paraId="1517BC31" w14:textId="77777777" w:rsidTr="00D521DC">
        <w:trPr>
          <w:trHeight w:val="279"/>
          <w:jc w:val="center"/>
        </w:trPr>
        <w:tc>
          <w:tcPr>
            <w:tcW w:w="1316" w:type="dxa"/>
          </w:tcPr>
          <w:p w14:paraId="51AE77F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O63</w:t>
            </w:r>
          </w:p>
        </w:tc>
        <w:tc>
          <w:tcPr>
            <w:tcW w:w="1317" w:type="dxa"/>
          </w:tcPr>
          <w:p w14:paraId="2D3D87B1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-0.62177</w:t>
            </w:r>
          </w:p>
        </w:tc>
        <w:tc>
          <w:tcPr>
            <w:tcW w:w="1323" w:type="dxa"/>
          </w:tcPr>
          <w:p w14:paraId="2C8B4AE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-0.424395</w:t>
            </w:r>
          </w:p>
        </w:tc>
        <w:tc>
          <w:tcPr>
            <w:tcW w:w="1316" w:type="dxa"/>
          </w:tcPr>
          <w:p w14:paraId="76C60D5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</w:tcPr>
          <w:p w14:paraId="26FB632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A9B624A" w14:textId="77777777" w:rsidR="006853CA" w:rsidRPr="000C2620" w:rsidRDefault="006853CA" w:rsidP="006853CA">
      <w:pPr>
        <w:spacing w:before="240" w:after="200" w:line="36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pacing w:val="-5"/>
          <w:sz w:val="24"/>
          <w:szCs w:val="24"/>
          <w:lang w:val="en-US"/>
        </w:rPr>
      </w:pPr>
    </w:p>
    <w:p w14:paraId="46169D74" w14:textId="77777777" w:rsidR="004528CA" w:rsidRPr="000C2620" w:rsidRDefault="004528CA" w:rsidP="006853CA">
      <w:pPr>
        <w:spacing w:after="0"/>
        <w:rPr>
          <w:rFonts w:ascii="Times New Roman" w:eastAsia="Calibri" w:hAnsi="Times New Roman" w:cs="Times New Roman"/>
          <w:lang w:val="en-US"/>
        </w:rPr>
      </w:pPr>
    </w:p>
    <w:p w14:paraId="6CA34C8C" w14:textId="77777777" w:rsidR="004528CA" w:rsidRPr="000C2620" w:rsidRDefault="004528CA" w:rsidP="006853CA">
      <w:pPr>
        <w:spacing w:after="0"/>
        <w:rPr>
          <w:rFonts w:ascii="Times New Roman" w:eastAsia="Calibri" w:hAnsi="Times New Roman" w:cs="Times New Roman"/>
          <w:lang w:val="en-US"/>
        </w:rPr>
      </w:pPr>
    </w:p>
    <w:p w14:paraId="4FBC75CB" w14:textId="77777777" w:rsidR="006853CA" w:rsidRPr="000C2620" w:rsidRDefault="00A66CD8" w:rsidP="004528C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hyperlink r:id="rId11" w:history="1">
        <w:proofErr w:type="spellStart"/>
        <w:proofErr w:type="gramStart"/>
        <w:r w:rsidR="006853CA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Table</w:t>
        </w:r>
        <w:proofErr w:type="spellEnd"/>
        <w:r w:rsidR="006853CA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 S</w:t>
        </w:r>
        <w:proofErr w:type="gramEnd"/>
        <w:r w:rsidR="00BA1420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3</w:t>
        </w:r>
        <w:r w:rsidR="00AB34B0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>.</w:t>
        </w:r>
        <w:r w:rsidR="006853CA" w:rsidRPr="000C2620">
          <w:rPr>
            <w:rFonts w:ascii="Times New Roman" w:eastAsia="Calibri" w:hAnsi="Times New Roman" w:cs="Times New Roman"/>
            <w:b/>
            <w:color w:val="000000"/>
            <w:sz w:val="24"/>
            <w:szCs w:val="24"/>
          </w:rPr>
          <w:t xml:space="preserve"> </w:t>
        </w:r>
      </w:hyperlink>
      <w:r w:rsidR="006853CA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Natural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Mulliken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charges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the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atoms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for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compounds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808FD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12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808FD" w:rsidRPr="000C26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</w:t>
      </w:r>
      <w:r w:rsidR="006853CA" w:rsidRPr="000C262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tbl>
      <w:tblPr>
        <w:tblStyle w:val="TabloKlavuzu1"/>
        <w:tblW w:w="65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317"/>
        <w:gridCol w:w="1323"/>
        <w:gridCol w:w="1316"/>
        <w:gridCol w:w="1323"/>
      </w:tblGrid>
      <w:tr w:rsidR="006853CA" w:rsidRPr="000C2620" w14:paraId="0869DB35" w14:textId="77777777" w:rsidTr="00D521DC">
        <w:trPr>
          <w:trHeight w:val="279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</w:tcBorders>
          </w:tcPr>
          <w:p w14:paraId="0BFFCBF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2620">
              <w:rPr>
                <w:rFonts w:ascii="Times New Roman" w:hAnsi="Times New Roman" w:cs="Times New Roman"/>
                <w:color w:val="000000"/>
              </w:rPr>
              <w:t>Atoms</w:t>
            </w:r>
            <w:proofErr w:type="spellEnd"/>
          </w:p>
        </w:tc>
        <w:tc>
          <w:tcPr>
            <w:tcW w:w="2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4130DA" w14:textId="77777777" w:rsidR="006853CA" w:rsidRPr="000C2620" w:rsidRDefault="009808FD" w:rsidP="006853C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C2620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BFEC7" w14:textId="77777777" w:rsidR="006853CA" w:rsidRPr="000C2620" w:rsidRDefault="009808FD" w:rsidP="006853C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C2620"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</w:tr>
      <w:tr w:rsidR="006853CA" w:rsidRPr="000C2620" w14:paraId="4D0C5DE0" w14:textId="77777777" w:rsidTr="00D521DC">
        <w:trPr>
          <w:trHeight w:val="279"/>
          <w:jc w:val="center"/>
        </w:trPr>
        <w:tc>
          <w:tcPr>
            <w:tcW w:w="1316" w:type="dxa"/>
            <w:vMerge/>
            <w:tcBorders>
              <w:bottom w:val="single" w:sz="4" w:space="0" w:color="auto"/>
            </w:tcBorders>
          </w:tcPr>
          <w:p w14:paraId="600B3B9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29FA310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Natural </w:t>
            </w: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7E37A83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Mulliken</w:t>
            </w:r>
            <w:proofErr w:type="spellEnd"/>
          </w:p>
          <w:p w14:paraId="383D3B8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proofErr w:type="gram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  <w:proofErr w:type="gram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20221D3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Natural </w:t>
            </w: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7C67E2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C2620">
              <w:rPr>
                <w:rFonts w:ascii="Times New Roman" w:hAnsi="Times New Roman" w:cs="Times New Roman"/>
                <w:iCs/>
              </w:rPr>
              <w:t>Mulliken</w:t>
            </w:r>
            <w:proofErr w:type="spellEnd"/>
          </w:p>
          <w:p w14:paraId="74E33F9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proofErr w:type="gramStart"/>
            <w:r w:rsidRPr="000C2620">
              <w:rPr>
                <w:rFonts w:ascii="Times New Roman" w:hAnsi="Times New Roman" w:cs="Times New Roman"/>
                <w:iCs/>
              </w:rPr>
              <w:t>charges</w:t>
            </w:r>
            <w:proofErr w:type="spellEnd"/>
            <w:proofErr w:type="gramEnd"/>
          </w:p>
        </w:tc>
      </w:tr>
      <w:tr w:rsidR="006853CA" w:rsidRPr="000C2620" w14:paraId="591144EF" w14:textId="77777777" w:rsidTr="00D521DC">
        <w:trPr>
          <w:trHeight w:val="279"/>
          <w:jc w:val="center"/>
        </w:trPr>
        <w:tc>
          <w:tcPr>
            <w:tcW w:w="1316" w:type="dxa"/>
            <w:tcBorders>
              <w:top w:val="single" w:sz="4" w:space="0" w:color="auto"/>
            </w:tcBorders>
          </w:tcPr>
          <w:p w14:paraId="6E7A2D51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C1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60297F8C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-0.19510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330F194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-0.084063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654925C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-0.18604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423A7E6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-0.096752</w:t>
            </w:r>
          </w:p>
        </w:tc>
      </w:tr>
      <w:tr w:rsidR="006853CA" w:rsidRPr="000C2620" w14:paraId="06166411" w14:textId="77777777" w:rsidTr="00D521DC">
        <w:trPr>
          <w:trHeight w:val="279"/>
          <w:jc w:val="center"/>
        </w:trPr>
        <w:tc>
          <w:tcPr>
            <w:tcW w:w="1316" w:type="dxa"/>
          </w:tcPr>
          <w:p w14:paraId="068E7226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</w:t>
            </w:r>
          </w:p>
        </w:tc>
        <w:tc>
          <w:tcPr>
            <w:tcW w:w="1317" w:type="dxa"/>
          </w:tcPr>
          <w:p w14:paraId="21BDCFCF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-0.11735</w:t>
            </w:r>
          </w:p>
        </w:tc>
        <w:tc>
          <w:tcPr>
            <w:tcW w:w="1323" w:type="dxa"/>
          </w:tcPr>
          <w:p w14:paraId="09D9EDE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-0.065559</w:t>
            </w:r>
          </w:p>
        </w:tc>
        <w:tc>
          <w:tcPr>
            <w:tcW w:w="1316" w:type="dxa"/>
          </w:tcPr>
          <w:p w14:paraId="088959A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-0.13030</w:t>
            </w:r>
          </w:p>
        </w:tc>
        <w:tc>
          <w:tcPr>
            <w:tcW w:w="1323" w:type="dxa"/>
          </w:tcPr>
          <w:p w14:paraId="1840B96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-0.269237</w:t>
            </w:r>
          </w:p>
        </w:tc>
      </w:tr>
      <w:tr w:rsidR="006853CA" w:rsidRPr="000C2620" w14:paraId="7C6BD626" w14:textId="77777777" w:rsidTr="00D521DC">
        <w:trPr>
          <w:trHeight w:val="279"/>
          <w:jc w:val="center"/>
        </w:trPr>
        <w:tc>
          <w:tcPr>
            <w:tcW w:w="1316" w:type="dxa"/>
          </w:tcPr>
          <w:p w14:paraId="24098F0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</w:t>
            </w:r>
          </w:p>
        </w:tc>
        <w:tc>
          <w:tcPr>
            <w:tcW w:w="1317" w:type="dxa"/>
          </w:tcPr>
          <w:p w14:paraId="1DC0075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-0.07798</w:t>
            </w:r>
          </w:p>
        </w:tc>
        <w:tc>
          <w:tcPr>
            <w:tcW w:w="1323" w:type="dxa"/>
          </w:tcPr>
          <w:p w14:paraId="6AE720C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0.332913</w:t>
            </w:r>
          </w:p>
        </w:tc>
        <w:tc>
          <w:tcPr>
            <w:tcW w:w="1316" w:type="dxa"/>
          </w:tcPr>
          <w:p w14:paraId="3FE1294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-0.06829</w:t>
            </w:r>
          </w:p>
        </w:tc>
        <w:tc>
          <w:tcPr>
            <w:tcW w:w="1323" w:type="dxa"/>
          </w:tcPr>
          <w:p w14:paraId="3BF9E24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0.431620</w:t>
            </w:r>
          </w:p>
        </w:tc>
      </w:tr>
      <w:tr w:rsidR="006853CA" w:rsidRPr="000C2620" w14:paraId="24CD1F09" w14:textId="77777777" w:rsidTr="00D521DC">
        <w:trPr>
          <w:trHeight w:val="279"/>
          <w:jc w:val="center"/>
        </w:trPr>
        <w:tc>
          <w:tcPr>
            <w:tcW w:w="1316" w:type="dxa"/>
          </w:tcPr>
          <w:p w14:paraId="50036DC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</w:t>
            </w:r>
          </w:p>
        </w:tc>
        <w:tc>
          <w:tcPr>
            <w:tcW w:w="1317" w:type="dxa"/>
          </w:tcPr>
          <w:p w14:paraId="2E96925B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0.30962</w:t>
            </w:r>
          </w:p>
        </w:tc>
        <w:tc>
          <w:tcPr>
            <w:tcW w:w="1323" w:type="dxa"/>
          </w:tcPr>
          <w:p w14:paraId="61796F9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0.127604</w:t>
            </w:r>
          </w:p>
        </w:tc>
        <w:tc>
          <w:tcPr>
            <w:tcW w:w="1316" w:type="dxa"/>
          </w:tcPr>
          <w:p w14:paraId="0ABAFF7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0.29867</w:t>
            </w:r>
          </w:p>
        </w:tc>
        <w:tc>
          <w:tcPr>
            <w:tcW w:w="1323" w:type="dxa"/>
          </w:tcPr>
          <w:p w14:paraId="42E6A17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0.045050</w:t>
            </w:r>
          </w:p>
        </w:tc>
      </w:tr>
      <w:tr w:rsidR="006853CA" w:rsidRPr="000C2620" w14:paraId="7E7D155E" w14:textId="77777777" w:rsidTr="00D521DC">
        <w:trPr>
          <w:trHeight w:val="279"/>
          <w:jc w:val="center"/>
        </w:trPr>
        <w:tc>
          <w:tcPr>
            <w:tcW w:w="1316" w:type="dxa"/>
          </w:tcPr>
          <w:p w14:paraId="6C2C56B6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C5</w:t>
            </w:r>
          </w:p>
        </w:tc>
        <w:tc>
          <w:tcPr>
            <w:tcW w:w="1317" w:type="dxa"/>
          </w:tcPr>
          <w:p w14:paraId="7C07780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0.22644</w:t>
            </w:r>
          </w:p>
        </w:tc>
        <w:tc>
          <w:tcPr>
            <w:tcW w:w="1323" w:type="dxa"/>
          </w:tcPr>
          <w:p w14:paraId="4594A4B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0.187761</w:t>
            </w:r>
          </w:p>
        </w:tc>
        <w:tc>
          <w:tcPr>
            <w:tcW w:w="1316" w:type="dxa"/>
          </w:tcPr>
          <w:p w14:paraId="7281052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0.24963</w:t>
            </w:r>
          </w:p>
        </w:tc>
        <w:tc>
          <w:tcPr>
            <w:tcW w:w="1323" w:type="dxa"/>
          </w:tcPr>
          <w:p w14:paraId="5AAEC9B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-0.014447</w:t>
            </w:r>
          </w:p>
        </w:tc>
      </w:tr>
      <w:tr w:rsidR="006853CA" w:rsidRPr="000C2620" w14:paraId="2FC142C9" w14:textId="77777777" w:rsidTr="00D521DC">
        <w:trPr>
          <w:trHeight w:val="279"/>
          <w:jc w:val="center"/>
        </w:trPr>
        <w:tc>
          <w:tcPr>
            <w:tcW w:w="1316" w:type="dxa"/>
          </w:tcPr>
          <w:p w14:paraId="1FA9B79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C6</w:t>
            </w:r>
          </w:p>
        </w:tc>
        <w:tc>
          <w:tcPr>
            <w:tcW w:w="1317" w:type="dxa"/>
          </w:tcPr>
          <w:p w14:paraId="4CF46921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0.26447</w:t>
            </w:r>
          </w:p>
        </w:tc>
        <w:tc>
          <w:tcPr>
            <w:tcW w:w="1323" w:type="dxa"/>
          </w:tcPr>
          <w:p w14:paraId="5771F1F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-0.423464</w:t>
            </w:r>
          </w:p>
        </w:tc>
        <w:tc>
          <w:tcPr>
            <w:tcW w:w="1316" w:type="dxa"/>
          </w:tcPr>
          <w:p w14:paraId="495BE4B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0.25638</w:t>
            </w:r>
          </w:p>
        </w:tc>
        <w:tc>
          <w:tcPr>
            <w:tcW w:w="1323" w:type="dxa"/>
          </w:tcPr>
          <w:p w14:paraId="65635BA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-0.341252</w:t>
            </w:r>
          </w:p>
        </w:tc>
      </w:tr>
      <w:tr w:rsidR="006853CA" w:rsidRPr="000C2620" w14:paraId="4DBBC779" w14:textId="77777777" w:rsidTr="00D521DC">
        <w:trPr>
          <w:trHeight w:val="279"/>
          <w:jc w:val="center"/>
        </w:trPr>
        <w:tc>
          <w:tcPr>
            <w:tcW w:w="1316" w:type="dxa"/>
          </w:tcPr>
          <w:p w14:paraId="242BD65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C7</w:t>
            </w:r>
          </w:p>
        </w:tc>
        <w:tc>
          <w:tcPr>
            <w:tcW w:w="1317" w:type="dxa"/>
          </w:tcPr>
          <w:p w14:paraId="40C984DE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-0.47621</w:t>
            </w:r>
          </w:p>
        </w:tc>
        <w:tc>
          <w:tcPr>
            <w:tcW w:w="1323" w:type="dxa"/>
          </w:tcPr>
          <w:p w14:paraId="0DFB0F4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-0.443676</w:t>
            </w:r>
          </w:p>
        </w:tc>
        <w:tc>
          <w:tcPr>
            <w:tcW w:w="1316" w:type="dxa"/>
          </w:tcPr>
          <w:p w14:paraId="73857CA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-0.47808</w:t>
            </w:r>
          </w:p>
        </w:tc>
        <w:tc>
          <w:tcPr>
            <w:tcW w:w="1323" w:type="dxa"/>
          </w:tcPr>
          <w:p w14:paraId="630B90B8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-0.141985</w:t>
            </w:r>
          </w:p>
        </w:tc>
      </w:tr>
      <w:tr w:rsidR="006853CA" w:rsidRPr="000C2620" w14:paraId="030DBB95" w14:textId="77777777" w:rsidTr="00D521DC">
        <w:trPr>
          <w:trHeight w:val="279"/>
          <w:jc w:val="center"/>
        </w:trPr>
        <w:tc>
          <w:tcPr>
            <w:tcW w:w="1316" w:type="dxa"/>
          </w:tcPr>
          <w:p w14:paraId="37E044A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C8</w:t>
            </w:r>
          </w:p>
        </w:tc>
        <w:tc>
          <w:tcPr>
            <w:tcW w:w="1317" w:type="dxa"/>
          </w:tcPr>
          <w:p w14:paraId="31B57588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-0.25555</w:t>
            </w:r>
          </w:p>
        </w:tc>
        <w:tc>
          <w:tcPr>
            <w:tcW w:w="1323" w:type="dxa"/>
          </w:tcPr>
          <w:p w14:paraId="196AC03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-0.165950</w:t>
            </w:r>
          </w:p>
        </w:tc>
        <w:tc>
          <w:tcPr>
            <w:tcW w:w="1316" w:type="dxa"/>
          </w:tcPr>
          <w:p w14:paraId="2F5CE7B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-0.24667</w:t>
            </w:r>
          </w:p>
        </w:tc>
        <w:tc>
          <w:tcPr>
            <w:tcW w:w="1323" w:type="dxa"/>
          </w:tcPr>
          <w:p w14:paraId="1A31C98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-0.320923</w:t>
            </w:r>
          </w:p>
        </w:tc>
      </w:tr>
      <w:tr w:rsidR="006853CA" w:rsidRPr="000C2620" w14:paraId="24FC2AE3" w14:textId="77777777" w:rsidTr="00D521DC">
        <w:trPr>
          <w:trHeight w:val="279"/>
          <w:jc w:val="center"/>
        </w:trPr>
        <w:tc>
          <w:tcPr>
            <w:tcW w:w="1316" w:type="dxa"/>
          </w:tcPr>
          <w:p w14:paraId="40E1EDB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C9</w:t>
            </w:r>
          </w:p>
        </w:tc>
        <w:tc>
          <w:tcPr>
            <w:tcW w:w="1317" w:type="dxa"/>
          </w:tcPr>
          <w:p w14:paraId="3668596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-0.46727</w:t>
            </w:r>
          </w:p>
        </w:tc>
        <w:tc>
          <w:tcPr>
            <w:tcW w:w="1323" w:type="dxa"/>
          </w:tcPr>
          <w:p w14:paraId="5C39799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-0.107837</w:t>
            </w:r>
          </w:p>
        </w:tc>
        <w:tc>
          <w:tcPr>
            <w:tcW w:w="1316" w:type="dxa"/>
          </w:tcPr>
          <w:p w14:paraId="23FA54C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-0.47202</w:t>
            </w:r>
          </w:p>
        </w:tc>
        <w:tc>
          <w:tcPr>
            <w:tcW w:w="1323" w:type="dxa"/>
          </w:tcPr>
          <w:p w14:paraId="5593DFC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-0.181031</w:t>
            </w:r>
          </w:p>
        </w:tc>
      </w:tr>
      <w:tr w:rsidR="006853CA" w:rsidRPr="000C2620" w14:paraId="03AB5BFE" w14:textId="77777777" w:rsidTr="00D521DC">
        <w:trPr>
          <w:trHeight w:val="279"/>
          <w:jc w:val="center"/>
        </w:trPr>
        <w:tc>
          <w:tcPr>
            <w:tcW w:w="1316" w:type="dxa"/>
          </w:tcPr>
          <w:p w14:paraId="7906014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C10</w:t>
            </w:r>
          </w:p>
        </w:tc>
        <w:tc>
          <w:tcPr>
            <w:tcW w:w="1317" w:type="dxa"/>
          </w:tcPr>
          <w:p w14:paraId="766C178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-0.28080</w:t>
            </w:r>
          </w:p>
        </w:tc>
        <w:tc>
          <w:tcPr>
            <w:tcW w:w="1323" w:type="dxa"/>
          </w:tcPr>
          <w:p w14:paraId="2BD0416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-0.532427</w:t>
            </w:r>
          </w:p>
        </w:tc>
        <w:tc>
          <w:tcPr>
            <w:tcW w:w="1316" w:type="dxa"/>
          </w:tcPr>
          <w:p w14:paraId="6F69194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-0.27826</w:t>
            </w:r>
          </w:p>
        </w:tc>
        <w:tc>
          <w:tcPr>
            <w:tcW w:w="1323" w:type="dxa"/>
          </w:tcPr>
          <w:p w14:paraId="2DFAA57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0.079551</w:t>
            </w:r>
          </w:p>
        </w:tc>
      </w:tr>
      <w:tr w:rsidR="006853CA" w:rsidRPr="000C2620" w14:paraId="7A2FCD87" w14:textId="77777777" w:rsidTr="00D521DC">
        <w:trPr>
          <w:trHeight w:val="279"/>
          <w:jc w:val="center"/>
        </w:trPr>
        <w:tc>
          <w:tcPr>
            <w:tcW w:w="1316" w:type="dxa"/>
          </w:tcPr>
          <w:p w14:paraId="5FF4DFD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C11</w:t>
            </w:r>
          </w:p>
        </w:tc>
        <w:tc>
          <w:tcPr>
            <w:tcW w:w="1317" w:type="dxa"/>
          </w:tcPr>
          <w:p w14:paraId="503CEACA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-0.47809</w:t>
            </w:r>
          </w:p>
        </w:tc>
        <w:tc>
          <w:tcPr>
            <w:tcW w:w="1323" w:type="dxa"/>
          </w:tcPr>
          <w:p w14:paraId="4C08287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-0.595497</w:t>
            </w:r>
          </w:p>
        </w:tc>
        <w:tc>
          <w:tcPr>
            <w:tcW w:w="1316" w:type="dxa"/>
          </w:tcPr>
          <w:p w14:paraId="70062CD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-0.48077</w:t>
            </w:r>
          </w:p>
        </w:tc>
        <w:tc>
          <w:tcPr>
            <w:tcW w:w="1323" w:type="dxa"/>
          </w:tcPr>
          <w:p w14:paraId="37F2D70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-0.522540</w:t>
            </w:r>
          </w:p>
        </w:tc>
      </w:tr>
      <w:tr w:rsidR="006853CA" w:rsidRPr="000C2620" w14:paraId="44B70EAB" w14:textId="77777777" w:rsidTr="00D521DC">
        <w:trPr>
          <w:trHeight w:val="279"/>
          <w:jc w:val="center"/>
        </w:trPr>
        <w:tc>
          <w:tcPr>
            <w:tcW w:w="1316" w:type="dxa"/>
          </w:tcPr>
          <w:p w14:paraId="16ECB7C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>C14</w:t>
            </w:r>
          </w:p>
        </w:tc>
        <w:tc>
          <w:tcPr>
            <w:tcW w:w="1317" w:type="dxa"/>
          </w:tcPr>
          <w:p w14:paraId="1252C0A2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>-0.46464</w:t>
            </w:r>
          </w:p>
        </w:tc>
        <w:tc>
          <w:tcPr>
            <w:tcW w:w="1323" w:type="dxa"/>
          </w:tcPr>
          <w:p w14:paraId="0BB4C5F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>-0.311939</w:t>
            </w:r>
          </w:p>
        </w:tc>
        <w:tc>
          <w:tcPr>
            <w:tcW w:w="1316" w:type="dxa"/>
          </w:tcPr>
          <w:p w14:paraId="311A8625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   -0.46013</w:t>
            </w:r>
          </w:p>
        </w:tc>
        <w:tc>
          <w:tcPr>
            <w:tcW w:w="1323" w:type="dxa"/>
          </w:tcPr>
          <w:p w14:paraId="6198F9E1" w14:textId="77777777" w:rsidR="006853CA" w:rsidRPr="000C2620" w:rsidRDefault="006853CA" w:rsidP="006853CA">
            <w:pPr>
              <w:rPr>
                <w:rFonts w:ascii="Times New Roman" w:hAnsi="Times New Roman" w:cs="Times New Roman"/>
                <w:iCs/>
              </w:rPr>
            </w:pPr>
            <w:r w:rsidRPr="000C2620">
              <w:rPr>
                <w:rFonts w:ascii="Times New Roman" w:hAnsi="Times New Roman" w:cs="Times New Roman"/>
                <w:iCs/>
              </w:rPr>
              <w:t xml:space="preserve">  -0.344127</w:t>
            </w:r>
          </w:p>
        </w:tc>
      </w:tr>
      <w:tr w:rsidR="006853CA" w:rsidRPr="000C2620" w14:paraId="5EB2DD40" w14:textId="77777777" w:rsidTr="00D521DC">
        <w:trPr>
          <w:trHeight w:val="279"/>
          <w:jc w:val="center"/>
        </w:trPr>
        <w:tc>
          <w:tcPr>
            <w:tcW w:w="1316" w:type="dxa"/>
          </w:tcPr>
          <w:p w14:paraId="3DBA9F7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C16</w:t>
            </w:r>
          </w:p>
        </w:tc>
        <w:tc>
          <w:tcPr>
            <w:tcW w:w="1317" w:type="dxa"/>
          </w:tcPr>
          <w:p w14:paraId="3B84A745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-0.04973</w:t>
            </w:r>
          </w:p>
        </w:tc>
        <w:tc>
          <w:tcPr>
            <w:tcW w:w="1323" w:type="dxa"/>
          </w:tcPr>
          <w:p w14:paraId="6B11D26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0.745431</w:t>
            </w:r>
          </w:p>
        </w:tc>
        <w:tc>
          <w:tcPr>
            <w:tcW w:w="1316" w:type="dxa"/>
          </w:tcPr>
          <w:p w14:paraId="25C1156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-0.03736</w:t>
            </w:r>
          </w:p>
        </w:tc>
        <w:tc>
          <w:tcPr>
            <w:tcW w:w="1323" w:type="dxa"/>
          </w:tcPr>
          <w:p w14:paraId="7B5DF5F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-0.022663</w:t>
            </w:r>
          </w:p>
        </w:tc>
      </w:tr>
      <w:tr w:rsidR="006853CA" w:rsidRPr="000C2620" w14:paraId="2B323751" w14:textId="77777777" w:rsidTr="00D521DC">
        <w:trPr>
          <w:trHeight w:val="279"/>
          <w:jc w:val="center"/>
        </w:trPr>
        <w:tc>
          <w:tcPr>
            <w:tcW w:w="1316" w:type="dxa"/>
          </w:tcPr>
          <w:p w14:paraId="0EDEC14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C17</w:t>
            </w:r>
          </w:p>
        </w:tc>
        <w:tc>
          <w:tcPr>
            <w:tcW w:w="1317" w:type="dxa"/>
          </w:tcPr>
          <w:p w14:paraId="12A9C99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-0.12684</w:t>
            </w:r>
          </w:p>
        </w:tc>
        <w:tc>
          <w:tcPr>
            <w:tcW w:w="1323" w:type="dxa"/>
          </w:tcPr>
          <w:p w14:paraId="16A8597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-0.393000</w:t>
            </w:r>
          </w:p>
        </w:tc>
        <w:tc>
          <w:tcPr>
            <w:tcW w:w="1316" w:type="dxa"/>
          </w:tcPr>
          <w:p w14:paraId="537BE98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-0.24269</w:t>
            </w:r>
          </w:p>
        </w:tc>
        <w:tc>
          <w:tcPr>
            <w:tcW w:w="1323" w:type="dxa"/>
          </w:tcPr>
          <w:p w14:paraId="53BA3FE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0.392952</w:t>
            </w:r>
          </w:p>
        </w:tc>
      </w:tr>
      <w:tr w:rsidR="006853CA" w:rsidRPr="000C2620" w14:paraId="22EE7C23" w14:textId="77777777" w:rsidTr="00D521DC">
        <w:trPr>
          <w:trHeight w:val="279"/>
          <w:jc w:val="center"/>
        </w:trPr>
        <w:tc>
          <w:tcPr>
            <w:tcW w:w="1316" w:type="dxa"/>
          </w:tcPr>
          <w:p w14:paraId="4080F352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C18</w:t>
            </w:r>
          </w:p>
        </w:tc>
        <w:tc>
          <w:tcPr>
            <w:tcW w:w="1317" w:type="dxa"/>
          </w:tcPr>
          <w:p w14:paraId="2E0362E9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0.28666</w:t>
            </w:r>
          </w:p>
        </w:tc>
        <w:tc>
          <w:tcPr>
            <w:tcW w:w="1323" w:type="dxa"/>
          </w:tcPr>
          <w:p w14:paraId="52F6617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-0.075047</w:t>
            </w:r>
          </w:p>
        </w:tc>
        <w:tc>
          <w:tcPr>
            <w:tcW w:w="1316" w:type="dxa"/>
          </w:tcPr>
          <w:p w14:paraId="5106878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0.27705</w:t>
            </w:r>
          </w:p>
        </w:tc>
        <w:tc>
          <w:tcPr>
            <w:tcW w:w="1323" w:type="dxa"/>
          </w:tcPr>
          <w:p w14:paraId="028AD3D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-0.111424</w:t>
            </w:r>
          </w:p>
        </w:tc>
      </w:tr>
      <w:tr w:rsidR="006853CA" w:rsidRPr="000C2620" w14:paraId="0E125086" w14:textId="77777777" w:rsidTr="00D521DC">
        <w:trPr>
          <w:trHeight w:val="279"/>
          <w:jc w:val="center"/>
        </w:trPr>
        <w:tc>
          <w:tcPr>
            <w:tcW w:w="1316" w:type="dxa"/>
          </w:tcPr>
          <w:p w14:paraId="321CFCB2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C19</w:t>
            </w:r>
          </w:p>
        </w:tc>
        <w:tc>
          <w:tcPr>
            <w:tcW w:w="1317" w:type="dxa"/>
          </w:tcPr>
          <w:p w14:paraId="1D170911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-0.18396</w:t>
            </w:r>
          </w:p>
        </w:tc>
        <w:tc>
          <w:tcPr>
            <w:tcW w:w="1323" w:type="dxa"/>
          </w:tcPr>
          <w:p w14:paraId="17C380D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0.120182</w:t>
            </w:r>
          </w:p>
        </w:tc>
        <w:tc>
          <w:tcPr>
            <w:tcW w:w="1316" w:type="dxa"/>
          </w:tcPr>
          <w:p w14:paraId="423232F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-0.15572</w:t>
            </w:r>
          </w:p>
        </w:tc>
        <w:tc>
          <w:tcPr>
            <w:tcW w:w="1323" w:type="dxa"/>
          </w:tcPr>
          <w:p w14:paraId="1AD8E69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0.162884</w:t>
            </w:r>
          </w:p>
        </w:tc>
      </w:tr>
      <w:tr w:rsidR="006853CA" w:rsidRPr="000C2620" w14:paraId="1D48D62E" w14:textId="77777777" w:rsidTr="00D521DC">
        <w:trPr>
          <w:trHeight w:val="279"/>
          <w:jc w:val="center"/>
        </w:trPr>
        <w:tc>
          <w:tcPr>
            <w:tcW w:w="1316" w:type="dxa"/>
          </w:tcPr>
          <w:p w14:paraId="6FA7E437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C20</w:t>
            </w:r>
          </w:p>
        </w:tc>
        <w:tc>
          <w:tcPr>
            <w:tcW w:w="1317" w:type="dxa"/>
          </w:tcPr>
          <w:p w14:paraId="16EB1362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0.24655</w:t>
            </w:r>
          </w:p>
        </w:tc>
        <w:tc>
          <w:tcPr>
            <w:tcW w:w="1323" w:type="dxa"/>
          </w:tcPr>
          <w:p w14:paraId="535364C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0.301329</w:t>
            </w:r>
          </w:p>
        </w:tc>
        <w:tc>
          <w:tcPr>
            <w:tcW w:w="1316" w:type="dxa"/>
          </w:tcPr>
          <w:p w14:paraId="414D04E6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0.24679</w:t>
            </w:r>
          </w:p>
        </w:tc>
        <w:tc>
          <w:tcPr>
            <w:tcW w:w="1323" w:type="dxa"/>
          </w:tcPr>
          <w:p w14:paraId="42C1BBA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0.021354</w:t>
            </w:r>
          </w:p>
        </w:tc>
      </w:tr>
      <w:tr w:rsidR="006853CA" w:rsidRPr="000C2620" w14:paraId="6149B9B0" w14:textId="77777777" w:rsidTr="00D521DC">
        <w:trPr>
          <w:trHeight w:val="279"/>
          <w:jc w:val="center"/>
        </w:trPr>
        <w:tc>
          <w:tcPr>
            <w:tcW w:w="1316" w:type="dxa"/>
          </w:tcPr>
          <w:p w14:paraId="0E4D5464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C21</w:t>
            </w:r>
          </w:p>
        </w:tc>
        <w:tc>
          <w:tcPr>
            <w:tcW w:w="1317" w:type="dxa"/>
          </w:tcPr>
          <w:p w14:paraId="47AB443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0.26696</w:t>
            </w:r>
          </w:p>
        </w:tc>
        <w:tc>
          <w:tcPr>
            <w:tcW w:w="1323" w:type="dxa"/>
          </w:tcPr>
          <w:p w14:paraId="1064BB3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-0.723617</w:t>
            </w:r>
          </w:p>
        </w:tc>
        <w:tc>
          <w:tcPr>
            <w:tcW w:w="1316" w:type="dxa"/>
          </w:tcPr>
          <w:p w14:paraId="036DE5A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0.25170</w:t>
            </w:r>
          </w:p>
        </w:tc>
        <w:tc>
          <w:tcPr>
            <w:tcW w:w="1323" w:type="dxa"/>
          </w:tcPr>
          <w:p w14:paraId="2A10CB0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-0.741383</w:t>
            </w:r>
          </w:p>
        </w:tc>
      </w:tr>
      <w:tr w:rsidR="006853CA" w:rsidRPr="000C2620" w14:paraId="514538AC" w14:textId="77777777" w:rsidTr="00D521DC">
        <w:trPr>
          <w:trHeight w:val="279"/>
          <w:jc w:val="center"/>
        </w:trPr>
        <w:tc>
          <w:tcPr>
            <w:tcW w:w="1316" w:type="dxa"/>
          </w:tcPr>
          <w:p w14:paraId="64656F39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O22</w:t>
            </w:r>
          </w:p>
        </w:tc>
        <w:tc>
          <w:tcPr>
            <w:tcW w:w="1317" w:type="dxa"/>
          </w:tcPr>
          <w:p w14:paraId="2268D931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 xml:space="preserve"> 0.55014</w:t>
            </w:r>
          </w:p>
        </w:tc>
        <w:tc>
          <w:tcPr>
            <w:tcW w:w="1323" w:type="dxa"/>
          </w:tcPr>
          <w:p w14:paraId="2B60ED7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-0.266350</w:t>
            </w:r>
          </w:p>
        </w:tc>
        <w:tc>
          <w:tcPr>
            <w:tcW w:w="1316" w:type="dxa"/>
          </w:tcPr>
          <w:p w14:paraId="4082BEB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-0.55932</w:t>
            </w:r>
          </w:p>
        </w:tc>
        <w:tc>
          <w:tcPr>
            <w:tcW w:w="1323" w:type="dxa"/>
          </w:tcPr>
          <w:p w14:paraId="72DADC6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-0.288013</w:t>
            </w:r>
          </w:p>
        </w:tc>
      </w:tr>
      <w:tr w:rsidR="006853CA" w:rsidRPr="000C2620" w14:paraId="2FFF9318" w14:textId="77777777" w:rsidTr="00D521DC">
        <w:trPr>
          <w:trHeight w:val="279"/>
          <w:jc w:val="center"/>
        </w:trPr>
        <w:tc>
          <w:tcPr>
            <w:tcW w:w="1316" w:type="dxa"/>
          </w:tcPr>
          <w:p w14:paraId="679C0A9B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O23</w:t>
            </w:r>
          </w:p>
        </w:tc>
        <w:tc>
          <w:tcPr>
            <w:tcW w:w="1317" w:type="dxa"/>
          </w:tcPr>
          <w:p w14:paraId="684FBA44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-0.57143</w:t>
            </w:r>
          </w:p>
        </w:tc>
        <w:tc>
          <w:tcPr>
            <w:tcW w:w="1323" w:type="dxa"/>
          </w:tcPr>
          <w:p w14:paraId="55A9BA5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-0.418008</w:t>
            </w:r>
          </w:p>
        </w:tc>
        <w:tc>
          <w:tcPr>
            <w:tcW w:w="1316" w:type="dxa"/>
          </w:tcPr>
          <w:p w14:paraId="6B5F5EB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-0.56943</w:t>
            </w:r>
          </w:p>
        </w:tc>
        <w:tc>
          <w:tcPr>
            <w:tcW w:w="1323" w:type="dxa"/>
          </w:tcPr>
          <w:p w14:paraId="44C0B57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-0.402623</w:t>
            </w:r>
          </w:p>
        </w:tc>
      </w:tr>
      <w:tr w:rsidR="006853CA" w:rsidRPr="000C2620" w14:paraId="0A344232" w14:textId="77777777" w:rsidTr="00D521DC">
        <w:trPr>
          <w:trHeight w:val="279"/>
          <w:jc w:val="center"/>
        </w:trPr>
        <w:tc>
          <w:tcPr>
            <w:tcW w:w="1316" w:type="dxa"/>
          </w:tcPr>
          <w:p w14:paraId="7ABABDE8" w14:textId="77777777" w:rsidR="006853CA" w:rsidRPr="000C2620" w:rsidRDefault="006853CA" w:rsidP="006853CA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O24</w:t>
            </w:r>
          </w:p>
        </w:tc>
        <w:tc>
          <w:tcPr>
            <w:tcW w:w="1317" w:type="dxa"/>
          </w:tcPr>
          <w:p w14:paraId="69146457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-0.57139</w:t>
            </w:r>
          </w:p>
        </w:tc>
        <w:tc>
          <w:tcPr>
            <w:tcW w:w="1323" w:type="dxa"/>
          </w:tcPr>
          <w:p w14:paraId="4E5A4F9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-0.325764</w:t>
            </w:r>
          </w:p>
        </w:tc>
        <w:tc>
          <w:tcPr>
            <w:tcW w:w="1316" w:type="dxa"/>
          </w:tcPr>
          <w:p w14:paraId="79AB787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-0.57147</w:t>
            </w:r>
          </w:p>
        </w:tc>
        <w:tc>
          <w:tcPr>
            <w:tcW w:w="1323" w:type="dxa"/>
          </w:tcPr>
          <w:p w14:paraId="4238702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-0.333066</w:t>
            </w:r>
          </w:p>
        </w:tc>
      </w:tr>
      <w:tr w:rsidR="006853CA" w:rsidRPr="000C2620" w14:paraId="70090893" w14:textId="77777777" w:rsidTr="00D521DC">
        <w:trPr>
          <w:trHeight w:val="279"/>
          <w:jc w:val="center"/>
        </w:trPr>
        <w:tc>
          <w:tcPr>
            <w:tcW w:w="1316" w:type="dxa"/>
          </w:tcPr>
          <w:p w14:paraId="11DC357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O25</w:t>
            </w:r>
          </w:p>
        </w:tc>
        <w:tc>
          <w:tcPr>
            <w:tcW w:w="1317" w:type="dxa"/>
          </w:tcPr>
          <w:p w14:paraId="47FB934F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-0.57390</w:t>
            </w:r>
          </w:p>
        </w:tc>
        <w:tc>
          <w:tcPr>
            <w:tcW w:w="1323" w:type="dxa"/>
          </w:tcPr>
          <w:p w14:paraId="194F145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-0.255276</w:t>
            </w:r>
          </w:p>
        </w:tc>
        <w:tc>
          <w:tcPr>
            <w:tcW w:w="1316" w:type="dxa"/>
          </w:tcPr>
          <w:p w14:paraId="09CB405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-0.57248</w:t>
            </w:r>
          </w:p>
        </w:tc>
        <w:tc>
          <w:tcPr>
            <w:tcW w:w="1323" w:type="dxa"/>
          </w:tcPr>
          <w:p w14:paraId="557120E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-0.296990</w:t>
            </w:r>
          </w:p>
        </w:tc>
      </w:tr>
      <w:tr w:rsidR="006853CA" w:rsidRPr="000C2620" w14:paraId="5E3C4A7C" w14:textId="77777777" w:rsidTr="00D521DC">
        <w:trPr>
          <w:trHeight w:val="279"/>
          <w:jc w:val="center"/>
        </w:trPr>
        <w:tc>
          <w:tcPr>
            <w:tcW w:w="1316" w:type="dxa"/>
          </w:tcPr>
          <w:p w14:paraId="259ADF7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O26</w:t>
            </w:r>
          </w:p>
        </w:tc>
        <w:tc>
          <w:tcPr>
            <w:tcW w:w="1317" w:type="dxa"/>
          </w:tcPr>
          <w:p w14:paraId="417CDAC9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-0.57744</w:t>
            </w:r>
          </w:p>
        </w:tc>
        <w:tc>
          <w:tcPr>
            <w:tcW w:w="1323" w:type="dxa"/>
          </w:tcPr>
          <w:p w14:paraId="6DE22E1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-0.368832</w:t>
            </w:r>
          </w:p>
        </w:tc>
        <w:tc>
          <w:tcPr>
            <w:tcW w:w="1316" w:type="dxa"/>
          </w:tcPr>
          <w:p w14:paraId="190EA60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-0.57900</w:t>
            </w:r>
          </w:p>
        </w:tc>
        <w:tc>
          <w:tcPr>
            <w:tcW w:w="1323" w:type="dxa"/>
          </w:tcPr>
          <w:p w14:paraId="620468F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-0.359274</w:t>
            </w:r>
          </w:p>
        </w:tc>
      </w:tr>
      <w:tr w:rsidR="006853CA" w:rsidRPr="000C2620" w14:paraId="686EE776" w14:textId="77777777" w:rsidTr="00D521DC">
        <w:trPr>
          <w:trHeight w:val="279"/>
          <w:jc w:val="center"/>
        </w:trPr>
        <w:tc>
          <w:tcPr>
            <w:tcW w:w="1316" w:type="dxa"/>
          </w:tcPr>
          <w:p w14:paraId="4A026710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O27</w:t>
            </w:r>
          </w:p>
        </w:tc>
        <w:tc>
          <w:tcPr>
            <w:tcW w:w="1317" w:type="dxa"/>
          </w:tcPr>
          <w:p w14:paraId="5938BFDB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-0.56302</w:t>
            </w:r>
          </w:p>
        </w:tc>
        <w:tc>
          <w:tcPr>
            <w:tcW w:w="1323" w:type="dxa"/>
          </w:tcPr>
          <w:p w14:paraId="712515BD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-0.266382</w:t>
            </w:r>
          </w:p>
        </w:tc>
        <w:tc>
          <w:tcPr>
            <w:tcW w:w="1316" w:type="dxa"/>
          </w:tcPr>
          <w:p w14:paraId="36BFE40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-0.56734</w:t>
            </w:r>
          </w:p>
        </w:tc>
        <w:tc>
          <w:tcPr>
            <w:tcW w:w="1323" w:type="dxa"/>
          </w:tcPr>
          <w:p w14:paraId="7A9CB23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-0.299425</w:t>
            </w:r>
          </w:p>
        </w:tc>
      </w:tr>
      <w:tr w:rsidR="006853CA" w:rsidRPr="000C2620" w14:paraId="1806B552" w14:textId="77777777" w:rsidTr="00D521DC">
        <w:trPr>
          <w:trHeight w:val="279"/>
          <w:jc w:val="center"/>
        </w:trPr>
        <w:tc>
          <w:tcPr>
            <w:tcW w:w="1316" w:type="dxa"/>
          </w:tcPr>
          <w:p w14:paraId="01B28C4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C28</w:t>
            </w:r>
          </w:p>
        </w:tc>
        <w:tc>
          <w:tcPr>
            <w:tcW w:w="1317" w:type="dxa"/>
          </w:tcPr>
          <w:p w14:paraId="39BC8E02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-0.32089</w:t>
            </w:r>
          </w:p>
        </w:tc>
        <w:tc>
          <w:tcPr>
            <w:tcW w:w="1323" w:type="dxa"/>
          </w:tcPr>
          <w:p w14:paraId="11A0B32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-0.097386</w:t>
            </w:r>
          </w:p>
        </w:tc>
        <w:tc>
          <w:tcPr>
            <w:tcW w:w="1316" w:type="dxa"/>
          </w:tcPr>
          <w:p w14:paraId="5D04BFA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-0.32524</w:t>
            </w:r>
          </w:p>
        </w:tc>
        <w:tc>
          <w:tcPr>
            <w:tcW w:w="1323" w:type="dxa"/>
          </w:tcPr>
          <w:p w14:paraId="1A3901C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-0.138871</w:t>
            </w:r>
          </w:p>
        </w:tc>
      </w:tr>
      <w:tr w:rsidR="006853CA" w:rsidRPr="000C2620" w14:paraId="1AC46F83" w14:textId="77777777" w:rsidTr="00D521DC">
        <w:trPr>
          <w:trHeight w:val="279"/>
          <w:jc w:val="center"/>
        </w:trPr>
        <w:tc>
          <w:tcPr>
            <w:tcW w:w="1316" w:type="dxa"/>
          </w:tcPr>
          <w:p w14:paraId="5466C5D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C32</w:t>
            </w:r>
          </w:p>
        </w:tc>
        <w:tc>
          <w:tcPr>
            <w:tcW w:w="1317" w:type="dxa"/>
          </w:tcPr>
          <w:p w14:paraId="05C05B51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-0.32851</w:t>
            </w:r>
          </w:p>
        </w:tc>
        <w:tc>
          <w:tcPr>
            <w:tcW w:w="1323" w:type="dxa"/>
          </w:tcPr>
          <w:p w14:paraId="3F7BEB3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-0.119557</w:t>
            </w:r>
          </w:p>
        </w:tc>
        <w:tc>
          <w:tcPr>
            <w:tcW w:w="1316" w:type="dxa"/>
          </w:tcPr>
          <w:p w14:paraId="0FFBB76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-0.33041</w:t>
            </w:r>
          </w:p>
        </w:tc>
        <w:tc>
          <w:tcPr>
            <w:tcW w:w="1323" w:type="dxa"/>
          </w:tcPr>
          <w:p w14:paraId="46B7F87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-0.124158</w:t>
            </w:r>
          </w:p>
        </w:tc>
      </w:tr>
      <w:tr w:rsidR="006853CA" w:rsidRPr="000C2620" w14:paraId="708DC46C" w14:textId="77777777" w:rsidTr="00D521DC">
        <w:trPr>
          <w:trHeight w:val="279"/>
          <w:jc w:val="center"/>
        </w:trPr>
        <w:tc>
          <w:tcPr>
            <w:tcW w:w="1316" w:type="dxa"/>
          </w:tcPr>
          <w:p w14:paraId="7CF6AC7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C36</w:t>
            </w:r>
          </w:p>
        </w:tc>
        <w:tc>
          <w:tcPr>
            <w:tcW w:w="1317" w:type="dxa"/>
          </w:tcPr>
          <w:p w14:paraId="1E43FE38" w14:textId="77777777" w:rsidR="006853CA" w:rsidRPr="000C2620" w:rsidRDefault="006853CA" w:rsidP="006853C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2620">
              <w:rPr>
                <w:rFonts w:ascii="Times New Roman" w:eastAsia="Calibri" w:hAnsi="Times New Roman" w:cs="Times New Roman"/>
                <w:lang w:val="en-US"/>
              </w:rPr>
              <w:t>-0.32884</w:t>
            </w:r>
          </w:p>
        </w:tc>
        <w:tc>
          <w:tcPr>
            <w:tcW w:w="1323" w:type="dxa"/>
          </w:tcPr>
          <w:p w14:paraId="317C76D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-0.143962</w:t>
            </w:r>
          </w:p>
        </w:tc>
        <w:tc>
          <w:tcPr>
            <w:tcW w:w="1316" w:type="dxa"/>
          </w:tcPr>
          <w:p w14:paraId="0EE827C5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-0.32874</w:t>
            </w:r>
          </w:p>
        </w:tc>
        <w:tc>
          <w:tcPr>
            <w:tcW w:w="1323" w:type="dxa"/>
          </w:tcPr>
          <w:p w14:paraId="7B4A683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-0.145225</w:t>
            </w:r>
          </w:p>
        </w:tc>
      </w:tr>
      <w:tr w:rsidR="006853CA" w:rsidRPr="000C2620" w14:paraId="3744F82F" w14:textId="77777777" w:rsidTr="00D521DC">
        <w:trPr>
          <w:trHeight w:val="279"/>
          <w:jc w:val="center"/>
        </w:trPr>
        <w:tc>
          <w:tcPr>
            <w:tcW w:w="1316" w:type="dxa"/>
          </w:tcPr>
          <w:p w14:paraId="09B5628B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C40</w:t>
            </w:r>
          </w:p>
        </w:tc>
        <w:tc>
          <w:tcPr>
            <w:tcW w:w="1317" w:type="dxa"/>
          </w:tcPr>
          <w:p w14:paraId="0E9212FD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-0.32649</w:t>
            </w:r>
          </w:p>
        </w:tc>
        <w:tc>
          <w:tcPr>
            <w:tcW w:w="1323" w:type="dxa"/>
          </w:tcPr>
          <w:p w14:paraId="14EF38F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-0.082134</w:t>
            </w:r>
          </w:p>
        </w:tc>
        <w:tc>
          <w:tcPr>
            <w:tcW w:w="1316" w:type="dxa"/>
          </w:tcPr>
          <w:p w14:paraId="386A543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-0.32595</w:t>
            </w:r>
          </w:p>
        </w:tc>
        <w:tc>
          <w:tcPr>
            <w:tcW w:w="1323" w:type="dxa"/>
          </w:tcPr>
          <w:p w14:paraId="622EC4E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-0.091076</w:t>
            </w:r>
          </w:p>
        </w:tc>
      </w:tr>
      <w:tr w:rsidR="006853CA" w:rsidRPr="000C2620" w14:paraId="1AD95BF1" w14:textId="77777777" w:rsidTr="00D521DC">
        <w:trPr>
          <w:trHeight w:val="279"/>
          <w:jc w:val="center"/>
        </w:trPr>
        <w:tc>
          <w:tcPr>
            <w:tcW w:w="1316" w:type="dxa"/>
          </w:tcPr>
          <w:p w14:paraId="6BF1FF3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C44</w:t>
            </w:r>
          </w:p>
        </w:tc>
        <w:tc>
          <w:tcPr>
            <w:tcW w:w="1317" w:type="dxa"/>
          </w:tcPr>
          <w:p w14:paraId="3DD98AAC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-0.32606</w:t>
            </w:r>
          </w:p>
        </w:tc>
        <w:tc>
          <w:tcPr>
            <w:tcW w:w="1323" w:type="dxa"/>
          </w:tcPr>
          <w:p w14:paraId="5DA9B54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-0.115020</w:t>
            </w:r>
          </w:p>
        </w:tc>
        <w:tc>
          <w:tcPr>
            <w:tcW w:w="1316" w:type="dxa"/>
          </w:tcPr>
          <w:p w14:paraId="529C9253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-0.32592</w:t>
            </w:r>
          </w:p>
        </w:tc>
        <w:tc>
          <w:tcPr>
            <w:tcW w:w="1323" w:type="dxa"/>
          </w:tcPr>
          <w:p w14:paraId="5BA66E1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-0.100285</w:t>
            </w:r>
          </w:p>
        </w:tc>
      </w:tr>
      <w:tr w:rsidR="006853CA" w:rsidRPr="000C2620" w14:paraId="68CF847B" w14:textId="77777777" w:rsidTr="00D521DC">
        <w:trPr>
          <w:trHeight w:val="279"/>
          <w:jc w:val="center"/>
        </w:trPr>
        <w:tc>
          <w:tcPr>
            <w:tcW w:w="1316" w:type="dxa"/>
          </w:tcPr>
          <w:p w14:paraId="1FA8F742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C48</w:t>
            </w:r>
          </w:p>
        </w:tc>
        <w:tc>
          <w:tcPr>
            <w:tcW w:w="1317" w:type="dxa"/>
          </w:tcPr>
          <w:p w14:paraId="30225620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-0.32741</w:t>
            </w:r>
          </w:p>
        </w:tc>
        <w:tc>
          <w:tcPr>
            <w:tcW w:w="1323" w:type="dxa"/>
          </w:tcPr>
          <w:p w14:paraId="304ED77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-0.126353</w:t>
            </w:r>
          </w:p>
        </w:tc>
        <w:tc>
          <w:tcPr>
            <w:tcW w:w="1316" w:type="dxa"/>
          </w:tcPr>
          <w:p w14:paraId="5BAD329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-0.32633</w:t>
            </w:r>
          </w:p>
        </w:tc>
        <w:tc>
          <w:tcPr>
            <w:tcW w:w="1323" w:type="dxa"/>
          </w:tcPr>
          <w:p w14:paraId="1E7AD1C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-0.119320</w:t>
            </w:r>
          </w:p>
        </w:tc>
      </w:tr>
      <w:tr w:rsidR="006853CA" w:rsidRPr="000C2620" w14:paraId="1747E220" w14:textId="77777777" w:rsidTr="00D521DC">
        <w:trPr>
          <w:trHeight w:val="279"/>
          <w:jc w:val="center"/>
        </w:trPr>
        <w:tc>
          <w:tcPr>
            <w:tcW w:w="1316" w:type="dxa"/>
          </w:tcPr>
          <w:p w14:paraId="7C1A48CF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Br59</w:t>
            </w:r>
          </w:p>
        </w:tc>
        <w:tc>
          <w:tcPr>
            <w:tcW w:w="1317" w:type="dxa"/>
          </w:tcPr>
          <w:p w14:paraId="17681D25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0.09464</w:t>
            </w:r>
          </w:p>
        </w:tc>
        <w:tc>
          <w:tcPr>
            <w:tcW w:w="1323" w:type="dxa"/>
          </w:tcPr>
          <w:p w14:paraId="1032D64E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0.134699</w:t>
            </w:r>
          </w:p>
        </w:tc>
        <w:tc>
          <w:tcPr>
            <w:tcW w:w="1316" w:type="dxa"/>
          </w:tcPr>
          <w:p w14:paraId="09543B37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  0.09364</w:t>
            </w:r>
          </w:p>
        </w:tc>
        <w:tc>
          <w:tcPr>
            <w:tcW w:w="1323" w:type="dxa"/>
          </w:tcPr>
          <w:p w14:paraId="7F706E64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  0.133642</w:t>
            </w:r>
          </w:p>
        </w:tc>
      </w:tr>
      <w:tr w:rsidR="006853CA" w:rsidRPr="000C2620" w14:paraId="7E8A81C8" w14:textId="77777777" w:rsidTr="00D521DC">
        <w:trPr>
          <w:trHeight w:val="279"/>
          <w:jc w:val="center"/>
        </w:trPr>
        <w:tc>
          <w:tcPr>
            <w:tcW w:w="1316" w:type="dxa"/>
          </w:tcPr>
          <w:p w14:paraId="3BBA996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Br60</w:t>
            </w:r>
          </w:p>
        </w:tc>
        <w:tc>
          <w:tcPr>
            <w:tcW w:w="1317" w:type="dxa"/>
          </w:tcPr>
          <w:p w14:paraId="009BCB9B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0.10556</w:t>
            </w:r>
          </w:p>
        </w:tc>
        <w:tc>
          <w:tcPr>
            <w:tcW w:w="1323" w:type="dxa"/>
          </w:tcPr>
          <w:p w14:paraId="73DE9BD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0.120719</w:t>
            </w:r>
          </w:p>
        </w:tc>
        <w:tc>
          <w:tcPr>
            <w:tcW w:w="1316" w:type="dxa"/>
          </w:tcPr>
          <w:p w14:paraId="3E0DC9EC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0.10790</w:t>
            </w:r>
          </w:p>
        </w:tc>
        <w:tc>
          <w:tcPr>
            <w:tcW w:w="1323" w:type="dxa"/>
          </w:tcPr>
          <w:p w14:paraId="32082BF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0.127908</w:t>
            </w:r>
          </w:p>
        </w:tc>
      </w:tr>
      <w:tr w:rsidR="006853CA" w:rsidRPr="000C2620" w14:paraId="42D764E8" w14:textId="77777777" w:rsidTr="00D521DC">
        <w:trPr>
          <w:trHeight w:val="279"/>
          <w:jc w:val="center"/>
        </w:trPr>
        <w:tc>
          <w:tcPr>
            <w:tcW w:w="1316" w:type="dxa"/>
          </w:tcPr>
          <w:p w14:paraId="22A1CF9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Br61</w:t>
            </w:r>
          </w:p>
        </w:tc>
        <w:tc>
          <w:tcPr>
            <w:tcW w:w="1317" w:type="dxa"/>
          </w:tcPr>
          <w:p w14:paraId="34A4B588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0.10653</w:t>
            </w:r>
          </w:p>
        </w:tc>
        <w:tc>
          <w:tcPr>
            <w:tcW w:w="1323" w:type="dxa"/>
          </w:tcPr>
          <w:p w14:paraId="2DD503AA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0.104228</w:t>
            </w:r>
          </w:p>
        </w:tc>
        <w:tc>
          <w:tcPr>
            <w:tcW w:w="1316" w:type="dxa"/>
          </w:tcPr>
          <w:p w14:paraId="5FFA61C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0.06750</w:t>
            </w:r>
          </w:p>
        </w:tc>
        <w:tc>
          <w:tcPr>
            <w:tcW w:w="1323" w:type="dxa"/>
          </w:tcPr>
          <w:p w14:paraId="23851084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0.120949</w:t>
            </w:r>
          </w:p>
        </w:tc>
      </w:tr>
      <w:tr w:rsidR="006853CA" w:rsidRPr="000C2620" w14:paraId="6FD7FA80" w14:textId="77777777" w:rsidTr="00D521DC">
        <w:trPr>
          <w:trHeight w:val="279"/>
          <w:jc w:val="center"/>
        </w:trPr>
        <w:tc>
          <w:tcPr>
            <w:tcW w:w="1316" w:type="dxa"/>
            <w:tcBorders>
              <w:bottom w:val="single" w:sz="4" w:space="0" w:color="auto"/>
            </w:tcBorders>
          </w:tcPr>
          <w:p w14:paraId="5C46E0A9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>Br62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26259F12" w14:textId="77777777" w:rsidR="006853CA" w:rsidRPr="000C2620" w:rsidRDefault="006853CA" w:rsidP="006853CA">
            <w:pPr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0.10714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C5429B1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620">
              <w:rPr>
                <w:rFonts w:ascii="Times New Roman" w:hAnsi="Times New Roman" w:cs="Times New Roman"/>
                <w:color w:val="000000"/>
              </w:rPr>
              <w:t xml:space="preserve"> 0.174129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3D02EF7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34A66E08" w14:textId="77777777" w:rsidR="006853CA" w:rsidRPr="000C2620" w:rsidRDefault="006853CA" w:rsidP="006853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BB1F949" w14:textId="77777777" w:rsidR="004528CA" w:rsidRPr="000C2620" w:rsidRDefault="004528CA" w:rsidP="00245E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B537DF" w14:textId="77777777" w:rsidR="002F0A2F" w:rsidRPr="000C2620" w:rsidRDefault="00BA1420" w:rsidP="00245E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0C2620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CA3DF3" w:rsidRPr="000C262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Cartesian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coordinates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DF3" w:rsidRPr="000C2620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="00CA3DF3"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="00CA3DF3" w:rsidRPr="000C26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8FD" w:rsidRPr="000C262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10-13</w:t>
      </w:r>
      <w:r w:rsidR="00B2373F" w:rsidRPr="000C2620">
        <w:rPr>
          <w:rFonts w:ascii="Times New Roman" w:hAnsi="Times New Roman" w:cs="Times New Roman"/>
          <w:sz w:val="24"/>
          <w:szCs w:val="24"/>
        </w:rPr>
        <w:t xml:space="preserve">    </w:t>
      </w:r>
      <w:r w:rsidR="00ED27D7" w:rsidRPr="000C2620">
        <w:rPr>
          <w:rFonts w:ascii="Times New Roman" w:hAnsi="Times New Roman" w:cs="Times New Roman"/>
          <w:sz w:val="24"/>
          <w:szCs w:val="24"/>
        </w:rPr>
        <w:t xml:space="preserve">   </w:t>
      </w:r>
      <w:r w:rsidR="00635D01" w:rsidRPr="000C262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42D0B08" w14:textId="77777777" w:rsidR="004B1A01" w:rsidRPr="000C2620" w:rsidRDefault="004B1A01" w:rsidP="006849C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F0CDB0B" w14:textId="77777777" w:rsidR="000C073E" w:rsidRPr="000C2620" w:rsidRDefault="006A6323" w:rsidP="006849CD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0C262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          </w:t>
      </w:r>
      <w:proofErr w:type="spellStart"/>
      <w:r w:rsidR="00F66B40" w:rsidRPr="000C2620">
        <w:rPr>
          <w:rFonts w:ascii="Times New Roman" w:eastAsia="Times New Roman" w:hAnsi="Times New Roman" w:cs="Times New Roman"/>
          <w:b/>
          <w:sz w:val="24"/>
          <w:szCs w:val="24"/>
        </w:rPr>
        <w:t>Compound</w:t>
      </w:r>
      <w:proofErr w:type="spellEnd"/>
      <w:r w:rsidR="00F66B40"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10</w:t>
      </w:r>
    </w:p>
    <w:p w14:paraId="4B3C041F" w14:textId="77777777" w:rsidR="004B1A01" w:rsidRPr="000C2620" w:rsidRDefault="00194340" w:rsidP="0068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62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0528" behindDoc="0" locked="0" layoutInCell="1" allowOverlap="1" wp14:anchorId="329268EF" wp14:editId="35D0590A">
            <wp:simplePos x="0" y="0"/>
            <wp:positionH relativeFrom="column">
              <wp:posOffset>1437640</wp:posOffset>
            </wp:positionH>
            <wp:positionV relativeFrom="paragraph">
              <wp:posOffset>54610</wp:posOffset>
            </wp:positionV>
            <wp:extent cx="2425700" cy="1514475"/>
            <wp:effectExtent l="0" t="0" r="0" b="9525"/>
            <wp:wrapSquare wrapText="bothSides"/>
            <wp:docPr id="62" name="Resim 62" descr="C:\Users\user\Desktop\My papers\5.1 Tekin_ 2023\Calculations\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My papers\5.1 Tekin_ 2023\Calculations\1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0" t="26792" r="21068" b="26636"/>
                    <a:stretch/>
                  </pic:blipFill>
                  <pic:spPr bwMode="auto">
                    <a:xfrm>
                      <a:off x="0" y="0"/>
                      <a:ext cx="24257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6EBE8" w14:textId="77777777" w:rsidR="004B1A01" w:rsidRPr="000C2620" w:rsidRDefault="004B1A01" w:rsidP="0068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450A88" w14:textId="77777777" w:rsidR="004B1A01" w:rsidRPr="000C2620" w:rsidRDefault="004B1A01" w:rsidP="0068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1E8C9" w14:textId="77777777" w:rsidR="009717D8" w:rsidRPr="000C2620" w:rsidRDefault="009717D8" w:rsidP="0068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3C37A4" w14:textId="77777777" w:rsidR="00EC1352" w:rsidRPr="000C2620" w:rsidRDefault="00EC1352" w:rsidP="00684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2F7981" w14:textId="77777777" w:rsidR="00824A6C" w:rsidRPr="000C2620" w:rsidRDefault="00824A6C" w:rsidP="00EC13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55050E" w14:textId="77777777" w:rsidR="00824A6C" w:rsidRPr="000C2620" w:rsidRDefault="00824A6C" w:rsidP="00EC13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AFD6F5" w14:textId="77777777" w:rsidR="00E64565" w:rsidRPr="000C2620" w:rsidRDefault="00E64565" w:rsidP="00EC13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D64BEB" w14:textId="77777777" w:rsidR="00E64565" w:rsidRPr="000C2620" w:rsidRDefault="00E64565" w:rsidP="00824A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2B6B2E" w14:textId="77777777" w:rsidR="00E64565" w:rsidRPr="000C2620" w:rsidRDefault="00E64565" w:rsidP="00824A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BBCAB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                 </w:t>
      </w:r>
    </w:p>
    <w:p w14:paraId="485D4E1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6A6323" w:rsidRPr="000C2620">
        <w:rPr>
          <w:rFonts w:ascii="Times New Roman" w:eastAsia="Times New Roman" w:hAnsi="Times New Roman" w:cs="Times New Roman"/>
        </w:rPr>
        <w:t>---------------</w:t>
      </w:r>
    </w:p>
    <w:p w14:paraId="3E888564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Center             </w:t>
      </w:r>
      <w:proofErr w:type="spellStart"/>
      <w:r w:rsidRPr="000C2620">
        <w:rPr>
          <w:rFonts w:ascii="Times New Roman" w:eastAsia="Times New Roman" w:hAnsi="Times New Roman" w:cs="Times New Roman"/>
        </w:rPr>
        <w:t>Coordinates</w:t>
      </w:r>
      <w:proofErr w:type="spellEnd"/>
      <w:r w:rsidRPr="000C262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0C2620">
        <w:rPr>
          <w:rFonts w:ascii="Times New Roman" w:eastAsia="Times New Roman" w:hAnsi="Times New Roman" w:cs="Times New Roman"/>
        </w:rPr>
        <w:t>Angstroms</w:t>
      </w:r>
      <w:proofErr w:type="spellEnd"/>
      <w:r w:rsidRPr="000C2620">
        <w:rPr>
          <w:rFonts w:ascii="Times New Roman" w:eastAsia="Times New Roman" w:hAnsi="Times New Roman" w:cs="Times New Roman"/>
        </w:rPr>
        <w:t>)</w:t>
      </w:r>
    </w:p>
    <w:p w14:paraId="1672356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0C2620">
        <w:rPr>
          <w:rFonts w:ascii="Times New Roman" w:eastAsia="Times New Roman" w:hAnsi="Times New Roman" w:cs="Times New Roman"/>
        </w:rPr>
        <w:t>Number</w:t>
      </w:r>
      <w:proofErr w:type="spellEnd"/>
      <w:r w:rsidRPr="000C2620">
        <w:rPr>
          <w:rFonts w:ascii="Times New Roman" w:eastAsia="Times New Roman" w:hAnsi="Times New Roman" w:cs="Times New Roman"/>
        </w:rPr>
        <w:t xml:space="preserve">     </w:t>
      </w:r>
      <w:r w:rsidRPr="000C2620">
        <w:rPr>
          <w:rFonts w:ascii="Times New Roman" w:eastAsia="Times New Roman" w:hAnsi="Times New Roman" w:cs="Times New Roman"/>
        </w:rPr>
        <w:tab/>
      </w:r>
      <w:r w:rsidRPr="000C2620">
        <w:rPr>
          <w:rFonts w:ascii="Times New Roman" w:eastAsia="Times New Roman" w:hAnsi="Times New Roman" w:cs="Times New Roman"/>
        </w:rPr>
        <w:tab/>
        <w:t>X           Y           Z</w:t>
      </w:r>
    </w:p>
    <w:p w14:paraId="367795B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6A6323" w:rsidRPr="000C2620">
        <w:rPr>
          <w:rFonts w:ascii="Times New Roman" w:eastAsia="Times New Roman" w:hAnsi="Times New Roman" w:cs="Times New Roman"/>
        </w:rPr>
        <w:t>---------------</w:t>
      </w:r>
    </w:p>
    <w:p w14:paraId="24B7A3DD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1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4.361625    0.328270   -1.941393</w:t>
      </w:r>
    </w:p>
    <w:p w14:paraId="34161DF7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2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3.013845    0.669998   -1.855105</w:t>
      </w:r>
    </w:p>
    <w:p w14:paraId="4F886DE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3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2.266484    0.472710   -0.688835</w:t>
      </w:r>
    </w:p>
    <w:p w14:paraId="3FED740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4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2.919241   -0.107476    0.427704</w:t>
      </w:r>
    </w:p>
    <w:p w14:paraId="138968CB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5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4.284898   -0.443898    0.363979</w:t>
      </w:r>
    </w:p>
    <w:p w14:paraId="19860053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6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5.008469   -0.212345   -0.827530</w:t>
      </w:r>
    </w:p>
    <w:p w14:paraId="44C73C0E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7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4.900830    0.514816   -2.861615</w:t>
      </w:r>
    </w:p>
    <w:p w14:paraId="2A57BF0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8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2.516234    1.105085   -2.714045</w:t>
      </w:r>
    </w:p>
    <w:p w14:paraId="03473BA5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9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0.824954    0.866500   -0.675218</w:t>
      </w:r>
    </w:p>
    <w:p w14:paraId="5EC7D7D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10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0.246610    1.535615    0.518150</w:t>
      </w:r>
    </w:p>
    <w:p w14:paraId="33B06E6F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11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0.970575    2.709164    1.163789</w:t>
      </w:r>
    </w:p>
    <w:p w14:paraId="1289779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12           0.934220    1.285776    1.133233</w:t>
      </w:r>
    </w:p>
    <w:p w14:paraId="3EBC7D9E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13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0.213318    2.910925    2.495082</w:t>
      </w:r>
    </w:p>
    <w:p w14:paraId="602BF9F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14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2.036911    2.512294    1.311062</w:t>
      </w:r>
    </w:p>
    <w:p w14:paraId="1221D506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15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0.900531    3.594576    0.513877</w:t>
      </w:r>
    </w:p>
    <w:p w14:paraId="36F5FB8E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16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1.178305    2.281897    2.259119</w:t>
      </w:r>
    </w:p>
    <w:p w14:paraId="15C04F27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17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0.732988    2.363876    3.289314</w:t>
      </w:r>
    </w:p>
    <w:p w14:paraId="0DA9597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18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1.865044    0.171873    0.839211</w:t>
      </w:r>
    </w:p>
    <w:p w14:paraId="34DA2351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19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1.414890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1.153197    0.810069</w:t>
      </w:r>
    </w:p>
    <w:p w14:paraId="2F89A24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20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3.229734    0.412333    0.561494</w:t>
      </w:r>
    </w:p>
    <w:p w14:paraId="4E23856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21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2.273724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2.218278    0.532485</w:t>
      </w:r>
    </w:p>
    <w:p w14:paraId="43C20481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22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0.369593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1.351375    1.019606</w:t>
      </w:r>
    </w:p>
    <w:p w14:paraId="0533B045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23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4.096191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0.639273    0.230235</w:t>
      </w:r>
    </w:p>
    <w:p w14:paraId="2AFDEDA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24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3.619341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1.968074    0.242690</w:t>
      </w:r>
    </w:p>
    <w:p w14:paraId="6A930E6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25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1.886567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3.229867    0.538379</w:t>
      </w:r>
    </w:p>
    <w:p w14:paraId="269CBDD2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26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2.174622   -0.260046    1.564368</w:t>
      </w:r>
    </w:p>
    <w:p w14:paraId="662AD57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27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4.917015   -0.878003    1.506079</w:t>
      </w:r>
    </w:p>
    <w:p w14:paraId="144B13B7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28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6.340342   -0.514392   -0.782704</w:t>
      </w:r>
    </w:p>
    <w:p w14:paraId="1F4007C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29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3.639820    1.721794    0.483951</w:t>
      </w:r>
    </w:p>
    <w:p w14:paraId="7677554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30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5.403132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0.370657   -0.091708</w:t>
      </w:r>
    </w:p>
    <w:p w14:paraId="5B0E710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31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4.540142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2.926701   -0.065536</w:t>
      </w:r>
    </w:p>
    <w:p w14:paraId="5413389D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32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2.309635   -1.425547    2.384505</w:t>
      </w:r>
    </w:p>
    <w:p w14:paraId="006FD0C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33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3.148282   -1.332345    3.076212</w:t>
      </w:r>
    </w:p>
    <w:p w14:paraId="5CA931C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34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2.436035   -2.323930    1.769009</w:t>
      </w:r>
    </w:p>
    <w:p w14:paraId="61E807DF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35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1.372438   -1.499216    2.941241</w:t>
      </w:r>
    </w:p>
    <w:p w14:paraId="1D82D420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lastRenderedPageBreak/>
        <w:t xml:space="preserve">     36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5.510745   -2.183890    1.478700</w:t>
      </w:r>
    </w:p>
    <w:p w14:paraId="3F10887F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37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6.339085   -2.228817    0.768687</w:t>
      </w:r>
    </w:p>
    <w:p w14:paraId="785144CD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38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4.762061   -2.944669    1.222312</w:t>
      </w:r>
    </w:p>
    <w:p w14:paraId="60C9766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39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5.879787   -2.363527    2.490512</w:t>
      </w:r>
    </w:p>
    <w:p w14:paraId="2BD0A9C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40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7.134271   -0.253193   -1.935615</w:t>
      </w:r>
    </w:p>
    <w:p w14:paraId="7F0E3F5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41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8.149065   -0.550264   -1.668197</w:t>
      </w:r>
    </w:p>
    <w:p w14:paraId="60A1A73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42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7.122388    0.812645   -2.192907</w:t>
      </w:r>
    </w:p>
    <w:p w14:paraId="3499512F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43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6.795563   -0.842788   -2.796234</w:t>
      </w:r>
    </w:p>
    <w:p w14:paraId="78CC4E3D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44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4.726114    2.131657    1.330463</w:t>
      </w:r>
    </w:p>
    <w:p w14:paraId="50E27604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45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4.461367    1.983341    2.384833</w:t>
      </w:r>
    </w:p>
    <w:p w14:paraId="1AD65B09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46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5.639498    1.582658    1.094453</w:t>
      </w:r>
    </w:p>
    <w:p w14:paraId="2C6F2B1B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47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4.864890    3.196802    1.136123</w:t>
      </w:r>
    </w:p>
    <w:p w14:paraId="3FD5858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48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5.686893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0.395265   -1.506012</w:t>
      </w:r>
    </w:p>
    <w:p w14:paraId="7D71246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49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5.578534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1.411108   -1.899548</w:t>
      </w:r>
    </w:p>
    <w:p w14:paraId="788F37E5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50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5.025681    0.291506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2.044723</w:t>
      </w:r>
    </w:p>
    <w:p w14:paraId="2960455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51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6.725200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0.073422   -1.606768</w:t>
      </w:r>
    </w:p>
    <w:p w14:paraId="6D515C9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52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4.120057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4.285420   -0.084803</w:t>
      </w:r>
    </w:p>
    <w:p w14:paraId="655A1752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53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5.006694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4.865140   -0.344475</w:t>
      </w:r>
    </w:p>
    <w:p w14:paraId="4C3D9867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54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3.752971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4.603734    0.898936</w:t>
      </w:r>
    </w:p>
    <w:p w14:paraId="720C8BAB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55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3.340305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4.453105   -0.838376</w:t>
      </w:r>
    </w:p>
    <w:p w14:paraId="665720A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56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0.159448    3.960946    2.798566</w:t>
      </w:r>
    </w:p>
    <w:p w14:paraId="378D4292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57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1.583211    1.796325    3.154776</w:t>
      </w:r>
    </w:p>
    <w:p w14:paraId="413FBDF2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58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1.916646    3.029528    1.942825</w:t>
      </w:r>
    </w:p>
    <w:p w14:paraId="4566BDC3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59 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0.217303    0.697370   -1.810864</w:t>
      </w:r>
    </w:p>
    <w:p w14:paraId="118ABB4F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60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1.053163    1.152970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1.983136</w:t>
      </w:r>
    </w:p>
    <w:p w14:paraId="1240748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61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1.551123    1.655421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1.249160</w:t>
      </w:r>
    </w:p>
    <w:p w14:paraId="4DC34D0A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62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1.696958    0.893773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3.161486</w:t>
      </w:r>
    </w:p>
    <w:p w14:paraId="586F44FC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63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2.846097    1.237823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3.399399</w:t>
      </w:r>
    </w:p>
    <w:p w14:paraId="3FB654E8" w14:textId="77777777" w:rsidR="00901B00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64          </w:t>
      </w:r>
      <w:r w:rsidR="006A6323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1.059841    0.334762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3.866552</w:t>
      </w:r>
    </w:p>
    <w:p w14:paraId="50E42E8F" w14:textId="77777777" w:rsidR="00B22578" w:rsidRPr="000C2620" w:rsidRDefault="00901B00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6A6323" w:rsidRPr="000C2620">
        <w:rPr>
          <w:rFonts w:ascii="Times New Roman" w:eastAsia="Times New Roman" w:hAnsi="Times New Roman" w:cs="Times New Roman"/>
        </w:rPr>
        <w:t>---------------</w:t>
      </w:r>
    </w:p>
    <w:p w14:paraId="5CDAFB77" w14:textId="77777777" w:rsidR="00B22578" w:rsidRPr="000C2620" w:rsidRDefault="00B22578" w:rsidP="00901B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EDE410" w14:textId="77777777" w:rsidR="00B22578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C2620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14F4A1A9" wp14:editId="07EA9FBF">
            <wp:simplePos x="0" y="0"/>
            <wp:positionH relativeFrom="column">
              <wp:posOffset>1632585</wp:posOffset>
            </wp:positionH>
            <wp:positionV relativeFrom="paragraph">
              <wp:posOffset>149225</wp:posOffset>
            </wp:positionV>
            <wp:extent cx="2600325" cy="1665605"/>
            <wp:effectExtent l="0" t="0" r="9525" b="0"/>
            <wp:wrapSquare wrapText="bothSides"/>
            <wp:docPr id="63" name="Resim 63" descr="C:\Users\user\Desktop\My papers\5.1 Tekin_ 2023\Calculations\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My papers\5.1 Tekin_ 2023\Calculations\1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8" t="24994" r="14566" b="27895"/>
                    <a:stretch/>
                  </pic:blipFill>
                  <pic:spPr bwMode="auto">
                    <a:xfrm>
                      <a:off x="0" y="0"/>
                      <a:ext cx="260032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C2620">
        <w:rPr>
          <w:rFonts w:ascii="Times New Roman" w:eastAsia="Times New Roman" w:hAnsi="Times New Roman" w:cs="Times New Roman"/>
          <w:b/>
        </w:rPr>
        <w:t xml:space="preserve">     </w:t>
      </w:r>
      <w:proofErr w:type="spellStart"/>
      <w:r w:rsidR="00F66B40" w:rsidRPr="000C2620">
        <w:rPr>
          <w:rFonts w:ascii="Times New Roman" w:eastAsia="Times New Roman" w:hAnsi="Times New Roman" w:cs="Times New Roman"/>
          <w:b/>
          <w:sz w:val="24"/>
          <w:szCs w:val="24"/>
        </w:rPr>
        <w:t>Compound</w:t>
      </w:r>
      <w:proofErr w:type="spellEnd"/>
      <w:r w:rsidR="00F66B40"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11</w:t>
      </w:r>
    </w:p>
    <w:p w14:paraId="5C531FDD" w14:textId="77777777" w:rsidR="00B22578" w:rsidRPr="000C2620" w:rsidRDefault="00B22578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BFA4A42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BFFB22C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B6326EA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D8AC30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452645C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7E0FCBB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D4C6D92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8145980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FBA46DD" w14:textId="77777777" w:rsidR="00471716" w:rsidRPr="000C2620" w:rsidRDefault="00471716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3D4B14" w14:textId="77777777" w:rsidR="00901B00" w:rsidRPr="000C2620" w:rsidRDefault="00B22578" w:rsidP="00901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0C2620">
        <w:rPr>
          <w:rFonts w:ascii="Times New Roman" w:eastAsia="Times New Roman" w:hAnsi="Times New Roman" w:cs="Times New Roman"/>
          <w:b/>
        </w:rPr>
        <w:t xml:space="preserve">                           </w:t>
      </w:r>
    </w:p>
    <w:p w14:paraId="0275F9FD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</w:t>
      </w:r>
      <w:r w:rsidR="00D07834" w:rsidRPr="000C2620">
        <w:rPr>
          <w:rFonts w:ascii="Times New Roman" w:eastAsia="Times New Roman" w:hAnsi="Times New Roman" w:cs="Times New Roman"/>
        </w:rPr>
        <w:t>--------------</w:t>
      </w:r>
    </w:p>
    <w:p w14:paraId="03040979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Center     </w:t>
      </w:r>
      <w:r w:rsidRPr="000C2620">
        <w:rPr>
          <w:rFonts w:ascii="Times New Roman" w:eastAsia="Times New Roman" w:hAnsi="Times New Roman" w:cs="Times New Roman"/>
        </w:rPr>
        <w:tab/>
      </w:r>
      <w:proofErr w:type="gramStart"/>
      <w:r w:rsidRPr="000C2620">
        <w:rPr>
          <w:rFonts w:ascii="Times New Roman" w:eastAsia="Times New Roman" w:hAnsi="Times New Roman" w:cs="Times New Roman"/>
        </w:rPr>
        <w:tab/>
        <w:t xml:space="preserve">  </w:t>
      </w:r>
      <w:proofErr w:type="spellStart"/>
      <w:r w:rsidRPr="000C2620">
        <w:rPr>
          <w:rFonts w:ascii="Times New Roman" w:eastAsia="Times New Roman" w:hAnsi="Times New Roman" w:cs="Times New Roman"/>
        </w:rPr>
        <w:t>Coordinates</w:t>
      </w:r>
      <w:proofErr w:type="spellEnd"/>
      <w:proofErr w:type="gramEnd"/>
      <w:r w:rsidRPr="000C262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0C2620">
        <w:rPr>
          <w:rFonts w:ascii="Times New Roman" w:eastAsia="Times New Roman" w:hAnsi="Times New Roman" w:cs="Times New Roman"/>
        </w:rPr>
        <w:t>Angstroms</w:t>
      </w:r>
      <w:proofErr w:type="spellEnd"/>
      <w:r w:rsidRPr="000C2620">
        <w:rPr>
          <w:rFonts w:ascii="Times New Roman" w:eastAsia="Times New Roman" w:hAnsi="Times New Roman" w:cs="Times New Roman"/>
        </w:rPr>
        <w:t>)</w:t>
      </w:r>
    </w:p>
    <w:p w14:paraId="4CEC2107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0C2620">
        <w:rPr>
          <w:rFonts w:ascii="Times New Roman" w:eastAsia="Times New Roman" w:hAnsi="Times New Roman" w:cs="Times New Roman"/>
        </w:rPr>
        <w:t>Number</w:t>
      </w:r>
      <w:proofErr w:type="spellEnd"/>
      <w:r w:rsidRPr="000C2620">
        <w:rPr>
          <w:rFonts w:ascii="Times New Roman" w:eastAsia="Times New Roman" w:hAnsi="Times New Roman" w:cs="Times New Roman"/>
        </w:rPr>
        <w:t xml:space="preserve">     </w:t>
      </w:r>
      <w:r w:rsidRPr="000C2620">
        <w:rPr>
          <w:rFonts w:ascii="Times New Roman" w:eastAsia="Times New Roman" w:hAnsi="Times New Roman" w:cs="Times New Roman"/>
        </w:rPr>
        <w:tab/>
      </w:r>
      <w:r w:rsidRPr="000C2620">
        <w:rPr>
          <w:rFonts w:ascii="Times New Roman" w:eastAsia="Times New Roman" w:hAnsi="Times New Roman" w:cs="Times New Roman"/>
        </w:rPr>
        <w:tab/>
        <w:t>X           Y           Z</w:t>
      </w:r>
    </w:p>
    <w:p w14:paraId="19BBF19E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D07834" w:rsidRPr="000C2620">
        <w:rPr>
          <w:rFonts w:ascii="Times New Roman" w:eastAsia="Times New Roman" w:hAnsi="Times New Roman" w:cs="Times New Roman"/>
        </w:rPr>
        <w:t>-------------</w:t>
      </w:r>
    </w:p>
    <w:p w14:paraId="5A30F1B2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1          4.496108    1.112672    1.244730</w:t>
      </w:r>
    </w:p>
    <w:p w14:paraId="22B5157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2          3.130424    1.416033    1.244454</w:t>
      </w:r>
    </w:p>
    <w:p w14:paraId="1804CA2D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3          2.189761    0.611666    0.603337</w:t>
      </w:r>
    </w:p>
    <w:p w14:paraId="0ACCDB52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4          2.654532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0.554517   -0.045844</w:t>
      </w:r>
    </w:p>
    <w:p w14:paraId="70068A6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5          4.022739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0.878706   -0.066757</w:t>
      </w:r>
    </w:p>
    <w:p w14:paraId="45F8019C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6          4.948675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0.024829    0.575728</w:t>
      </w:r>
    </w:p>
    <w:p w14:paraId="56628B12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7          5.190069    1.771842    1.751484</w:t>
      </w:r>
    </w:p>
    <w:p w14:paraId="1D7E23BB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8          2.791564    2.306545    1.766755</w:t>
      </w:r>
    </w:p>
    <w:p w14:paraId="0B2D8FE2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lastRenderedPageBreak/>
        <w:t xml:space="preserve">      9          0.718204    0.967338    0.600238</w:t>
      </w:r>
    </w:p>
    <w:p w14:paraId="6DF5877F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10          0.199924    1.546630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0.729291</w:t>
      </w:r>
    </w:p>
    <w:p w14:paraId="7F5C0E6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11          0.852896    2.873796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1.161410</w:t>
      </w:r>
    </w:p>
    <w:p w14:paraId="09A10AE4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1.307706    1.911978   -0.704040</w:t>
      </w:r>
    </w:p>
    <w:p w14:paraId="022B8A59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0.129055    3.504806   -2.184702</w:t>
      </w:r>
    </w:p>
    <w:p w14:paraId="5B6730AD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14          1.858680    2.734647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1.569050</w:t>
      </w:r>
    </w:p>
    <w:p w14:paraId="20C34D78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15          0.953459    3.526072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0.283052</w:t>
      </w:r>
    </w:p>
    <w:p w14:paraId="7F7FBF4B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1.480181    2.760249   -1.991389</w:t>
      </w:r>
    </w:p>
    <w:p w14:paraId="62DAA41E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17          0.236209    3.380873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3.209836</w:t>
      </w:r>
    </w:p>
    <w:p w14:paraId="78D7071C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2.274129    0.751260   -0.577559</w:t>
      </w:r>
    </w:p>
    <w:p w14:paraId="6C38B2CF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2.257880   -0.318636   -1.478848</w:t>
      </w:r>
    </w:p>
    <w:p w14:paraId="56308FEE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3.233539    0.706912    0.455217</w:t>
      </w:r>
    </w:p>
    <w:p w14:paraId="200E8A7C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3.149119   -1.390611   -1.387209</w:t>
      </w:r>
    </w:p>
    <w:p w14:paraId="68E37589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1.526662   -0.323084   -2.281915</w:t>
      </w:r>
    </w:p>
    <w:p w14:paraId="7920F556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4.131066   -0.366912    0.575650</w:t>
      </w:r>
    </w:p>
    <w:p w14:paraId="0070EC04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4.097208   -1.419704   -0.359542</w:t>
      </w:r>
    </w:p>
    <w:p w14:paraId="071B0E07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3.098491   -2.189232   -2.117708</w:t>
      </w:r>
    </w:p>
    <w:p w14:paraId="33F5DB57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26          1.706824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1.296354   -0.705158</w:t>
      </w:r>
    </w:p>
    <w:p w14:paraId="79EC71CE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27          4.442077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1.954694   -0.815437</w:t>
      </w:r>
    </w:p>
    <w:p w14:paraId="7ED6E22F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28          6.267430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0.383216    0.464513</w:t>
      </w:r>
    </w:p>
    <w:p w14:paraId="14B00E5A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3.255902    1.705867    1.406059</w:t>
      </w:r>
    </w:p>
    <w:p w14:paraId="41234E1D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5.077060   -0.345834    1.574471</w:t>
      </w:r>
    </w:p>
    <w:p w14:paraId="027889F4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5.017197   -2.415486   -0.171357</w:t>
      </w:r>
    </w:p>
    <w:p w14:paraId="6550F9D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32          1.699789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2.721194   -0.580283</w:t>
      </w:r>
    </w:p>
    <w:p w14:paraId="6E8D2FF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33          2.407814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3.185508   -1.269915</w:t>
      </w:r>
    </w:p>
    <w:p w14:paraId="397590BD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34          1.932556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3.024052    0.447966</w:t>
      </w:r>
    </w:p>
    <w:p w14:paraId="6E3E681E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35          0.681132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3.032992   -0.822767</w:t>
      </w:r>
    </w:p>
    <w:p w14:paraId="6B2D2F59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36          5.108979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3.017130   -0.120476</w:t>
      </w:r>
    </w:p>
    <w:p w14:paraId="3F7E4B44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37          6.061386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2.682635    0.296389</w:t>
      </w:r>
    </w:p>
    <w:p w14:paraId="6B1A32C3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38          4.473047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3.414048    0.681627</w:t>
      </w:r>
    </w:p>
    <w:p w14:paraId="671A527B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39          5.283549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3.796732   -0.865072</w:t>
      </w:r>
    </w:p>
    <w:p w14:paraId="77DB2B65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40          7.248496    0.480766    1.023372</w:t>
      </w:r>
    </w:p>
    <w:p w14:paraId="2E1CC56B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41          8.212106    0.024504    0.791997</w:t>
      </w:r>
    </w:p>
    <w:p w14:paraId="20CE59F0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42          7.201731    1.480393    0.573905</w:t>
      </w:r>
    </w:p>
    <w:p w14:paraId="275D0B47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43          7.137272    0.564339    2.111884</w:t>
      </w:r>
    </w:p>
    <w:p w14:paraId="37867A63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4.371645    2.603684    1.332201</w:t>
      </w:r>
    </w:p>
    <w:p w14:paraId="3D11E867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4.374506    3.135037    0.371638</w:t>
      </w:r>
    </w:p>
    <w:p w14:paraId="730D9959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5.316217    2.068203    1.464479</w:t>
      </w:r>
    </w:p>
    <w:p w14:paraId="6BC0D4AE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4.235915    3.321874    2.143671</w:t>
      </w:r>
    </w:p>
    <w:p w14:paraId="5FAC0009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4.810799   -1.216774    2.681607</w:t>
      </w:r>
    </w:p>
    <w:p w14:paraId="648A379A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</w:t>
      </w:r>
      <w:r w:rsidR="00D07834" w:rsidRPr="000C2620">
        <w:rPr>
          <w:rFonts w:ascii="Times New Roman" w:eastAsia="Times New Roman" w:hAnsi="Times New Roman" w:cs="Times New Roman"/>
        </w:rPr>
        <w:t xml:space="preserve">49       </w:t>
      </w:r>
      <w:proofErr w:type="gramStart"/>
      <w:r w:rsidR="00D07834" w:rsidRPr="000C2620">
        <w:rPr>
          <w:rFonts w:ascii="Times New Roman" w:eastAsia="Times New Roman" w:hAnsi="Times New Roman" w:cs="Times New Roman"/>
        </w:rPr>
        <w:t xml:space="preserve"> 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4.783091   -2.262500    2.358196</w:t>
      </w:r>
    </w:p>
    <w:p w14:paraId="25840316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3.864016   -0.946506    3.164655</w:t>
      </w:r>
    </w:p>
    <w:p w14:paraId="54772B4C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5.633727   -1.073409    3.384895</w:t>
      </w:r>
    </w:p>
    <w:p w14:paraId="7AC4E74F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5.057816   -3.479065   -1.113264</w:t>
      </w:r>
    </w:p>
    <w:p w14:paraId="6EEAC6B2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5.867571   -4.133426   -0.787335</w:t>
      </w:r>
    </w:p>
    <w:p w14:paraId="3FD58463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5.273163   -3.109933   -2.123860</w:t>
      </w:r>
    </w:p>
    <w:p w14:paraId="7D44AF31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</w:t>
      </w:r>
      <w:r w:rsidR="00D07834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4.116248   -4.043085   -1.124474</w:t>
      </w:r>
    </w:p>
    <w:p w14:paraId="4F01D3DA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0.232650    4.582394   -2.019380</w:t>
      </w:r>
    </w:p>
    <w:p w14:paraId="14291F26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1.678049    2.098284   -2.842345</w:t>
      </w:r>
    </w:p>
    <w:p w14:paraId="089CBD30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2.335271    3.440946   -1.918145</w:t>
      </w:r>
    </w:p>
    <w:p w14:paraId="00129FC0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59          </w:t>
      </w:r>
      <w:r w:rsidR="00B22578" w:rsidRPr="000C2620">
        <w:rPr>
          <w:rFonts w:ascii="Times New Roman" w:eastAsia="Times New Roman" w:hAnsi="Times New Roman" w:cs="Times New Roman"/>
        </w:rPr>
        <w:t>0.126792    0.076829    0.841793</w:t>
      </w:r>
    </w:p>
    <w:p w14:paraId="65873CE6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60          0.533813    1.700114    1.396636</w:t>
      </w:r>
    </w:p>
    <w:p w14:paraId="10382D95" w14:textId="77777777" w:rsidR="00B22578" w:rsidRPr="000C2620" w:rsidRDefault="00B22578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61          0.367485    0.798410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1.515391</w:t>
      </w:r>
    </w:p>
    <w:p w14:paraId="56396F11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</w:t>
      </w:r>
      <w:proofErr w:type="gramEnd"/>
      <w:r w:rsidR="00B22578" w:rsidRPr="000C2620">
        <w:rPr>
          <w:rFonts w:ascii="Times New Roman" w:eastAsia="Times New Roman" w:hAnsi="Times New Roman" w:cs="Times New Roman"/>
        </w:rPr>
        <w:t>1.464782    2.565288    0.162034</w:t>
      </w:r>
    </w:p>
    <w:p w14:paraId="7466B305" w14:textId="77777777" w:rsidR="00B22578" w:rsidRPr="000C2620" w:rsidRDefault="00D07834" w:rsidP="00B225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</w:t>
      </w:r>
      <w:r w:rsidR="00B22578" w:rsidRPr="000C2620">
        <w:rPr>
          <w:rFonts w:ascii="Times New Roman" w:eastAsia="Times New Roman" w:hAnsi="Times New Roman" w:cs="Times New Roman"/>
        </w:rPr>
        <w:t>------------------------------------</w:t>
      </w:r>
      <w:r w:rsidRPr="000C2620">
        <w:rPr>
          <w:rFonts w:ascii="Times New Roman" w:eastAsia="Times New Roman" w:hAnsi="Times New Roman" w:cs="Times New Roman"/>
        </w:rPr>
        <w:t>--------------</w:t>
      </w:r>
      <w:r w:rsidR="002A36A9" w:rsidRPr="000C2620">
        <w:rPr>
          <w:rFonts w:ascii="Times New Roman" w:eastAsia="Times New Roman" w:hAnsi="Times New Roman" w:cs="Times New Roman"/>
        </w:rPr>
        <w:t xml:space="preserve">  </w:t>
      </w:r>
    </w:p>
    <w:p w14:paraId="22EEAA79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0EADE9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>Compound</w:t>
      </w:r>
      <w:proofErr w:type="spellEnd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6B40" w:rsidRPr="000C2620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0332A834" w14:textId="77777777" w:rsidR="002A36A9" w:rsidRPr="000C2620" w:rsidRDefault="00194340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4EFF2393" wp14:editId="2D04994B">
            <wp:simplePos x="0" y="0"/>
            <wp:positionH relativeFrom="column">
              <wp:posOffset>1384935</wp:posOffset>
            </wp:positionH>
            <wp:positionV relativeFrom="paragraph">
              <wp:posOffset>73660</wp:posOffset>
            </wp:positionV>
            <wp:extent cx="2419350" cy="1770380"/>
            <wp:effectExtent l="0" t="0" r="0" b="1270"/>
            <wp:wrapSquare wrapText="bothSides"/>
            <wp:docPr id="64" name="Resim 64" descr="C:\Users\user\Desktop\My papers\5.1 Tekin_ 2023\Calculations\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My papers\5.1 Tekin_ 2023\Calculations\1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3" t="23375" r="17893" b="20702"/>
                    <a:stretch/>
                  </pic:blipFill>
                  <pic:spPr bwMode="auto">
                    <a:xfrm>
                      <a:off x="0" y="0"/>
                      <a:ext cx="2419350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B7D3A" w14:textId="77777777" w:rsidR="00210B41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</w:p>
    <w:p w14:paraId="3BAFE59A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081305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ECE8AFE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B72CDB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40ADB0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543ADD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6308ED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A5A415D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8A81C0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A06AFC" w14:textId="77777777" w:rsidR="00210B41" w:rsidRPr="000C2620" w:rsidRDefault="00210B41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34FCEC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>------------------------------------</w:t>
      </w:r>
      <w:r w:rsidR="00BB01BF" w:rsidRPr="000C2620">
        <w:rPr>
          <w:rFonts w:ascii="Times New Roman" w:eastAsia="Times New Roman" w:hAnsi="Times New Roman" w:cs="Times New Roman"/>
        </w:rPr>
        <w:t>---------------</w:t>
      </w:r>
    </w:p>
    <w:p w14:paraId="67D7A620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  <w:r w:rsidR="00BB01BF" w:rsidRPr="000C2620">
        <w:rPr>
          <w:rFonts w:ascii="Times New Roman" w:eastAsia="Times New Roman" w:hAnsi="Times New Roman" w:cs="Times New Roman"/>
        </w:rPr>
        <w:t xml:space="preserve">  </w:t>
      </w:r>
      <w:r w:rsidRPr="000C2620">
        <w:rPr>
          <w:rFonts w:ascii="Times New Roman" w:eastAsia="Times New Roman" w:hAnsi="Times New Roman" w:cs="Times New Roman"/>
        </w:rPr>
        <w:t xml:space="preserve">Center     </w:t>
      </w:r>
      <w:r w:rsidR="00BB01BF" w:rsidRPr="000C2620">
        <w:rPr>
          <w:rFonts w:ascii="Times New Roman" w:eastAsia="Times New Roman" w:hAnsi="Times New Roman" w:cs="Times New Roman"/>
        </w:rPr>
        <w:tab/>
      </w:r>
      <w:proofErr w:type="gramStart"/>
      <w:r w:rsidR="00BB01BF" w:rsidRPr="000C2620">
        <w:rPr>
          <w:rFonts w:ascii="Times New Roman" w:eastAsia="Times New Roman" w:hAnsi="Times New Roman" w:cs="Times New Roman"/>
        </w:rPr>
        <w:tab/>
        <w:t xml:space="preserve">  </w:t>
      </w:r>
      <w:proofErr w:type="spellStart"/>
      <w:r w:rsidRPr="000C2620">
        <w:rPr>
          <w:rFonts w:ascii="Times New Roman" w:eastAsia="Times New Roman" w:hAnsi="Times New Roman" w:cs="Times New Roman"/>
        </w:rPr>
        <w:t>Coordinates</w:t>
      </w:r>
      <w:proofErr w:type="spellEnd"/>
      <w:proofErr w:type="gramEnd"/>
      <w:r w:rsidRPr="000C262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0C2620">
        <w:rPr>
          <w:rFonts w:ascii="Times New Roman" w:eastAsia="Times New Roman" w:hAnsi="Times New Roman" w:cs="Times New Roman"/>
        </w:rPr>
        <w:t>Angstroms</w:t>
      </w:r>
      <w:proofErr w:type="spellEnd"/>
      <w:r w:rsidRPr="000C2620">
        <w:rPr>
          <w:rFonts w:ascii="Times New Roman" w:eastAsia="Times New Roman" w:hAnsi="Times New Roman" w:cs="Times New Roman"/>
        </w:rPr>
        <w:t>)</w:t>
      </w:r>
    </w:p>
    <w:p w14:paraId="570D02E6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  <w:r w:rsidR="00BB01BF" w:rsidRPr="000C262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C2620">
        <w:rPr>
          <w:rFonts w:ascii="Times New Roman" w:eastAsia="Times New Roman" w:hAnsi="Times New Roman" w:cs="Times New Roman"/>
        </w:rPr>
        <w:t>Number</w:t>
      </w:r>
      <w:proofErr w:type="spellEnd"/>
      <w:r w:rsidRPr="000C2620">
        <w:rPr>
          <w:rFonts w:ascii="Times New Roman" w:eastAsia="Times New Roman" w:hAnsi="Times New Roman" w:cs="Times New Roman"/>
        </w:rPr>
        <w:t xml:space="preserve">     </w:t>
      </w:r>
      <w:r w:rsidR="00BB01BF" w:rsidRPr="000C2620">
        <w:rPr>
          <w:rFonts w:ascii="Times New Roman" w:eastAsia="Times New Roman" w:hAnsi="Times New Roman" w:cs="Times New Roman"/>
        </w:rPr>
        <w:tab/>
      </w:r>
      <w:r w:rsidR="00BB01BF" w:rsidRPr="000C2620">
        <w:rPr>
          <w:rFonts w:ascii="Times New Roman" w:eastAsia="Times New Roman" w:hAnsi="Times New Roman" w:cs="Times New Roman"/>
        </w:rPr>
        <w:tab/>
      </w:r>
      <w:r w:rsidRPr="000C2620">
        <w:rPr>
          <w:rFonts w:ascii="Times New Roman" w:eastAsia="Times New Roman" w:hAnsi="Times New Roman" w:cs="Times New Roman"/>
        </w:rPr>
        <w:t>X           Y           Z</w:t>
      </w:r>
    </w:p>
    <w:p w14:paraId="29351343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BB01BF" w:rsidRPr="000C2620">
        <w:rPr>
          <w:rFonts w:ascii="Times New Roman" w:eastAsia="Times New Roman" w:hAnsi="Times New Roman" w:cs="Times New Roman"/>
        </w:rPr>
        <w:t>--------------</w:t>
      </w:r>
    </w:p>
    <w:p w14:paraId="7430C5C8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1          4.266699    0.275547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0.432775</w:t>
      </w:r>
    </w:p>
    <w:p w14:paraId="0E207EB3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2          3.248350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0.685159   -0.370082</w:t>
      </w:r>
    </w:p>
    <w:p w14:paraId="0FA94204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3          1.897382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0.319066   -0.379663</w:t>
      </w:r>
    </w:p>
    <w:p w14:paraId="6B5654A3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4          1.573803    1.057886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0.473472</w:t>
      </w:r>
    </w:p>
    <w:p w14:paraId="69F9F277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5          2.587054    2.031140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0.521448</w:t>
      </w:r>
    </w:p>
    <w:p w14:paraId="34D7A5CF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6          3.934877    1.631612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0.491422</w:t>
      </w:r>
    </w:p>
    <w:p w14:paraId="5000C33A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7          0.755941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1.307606   -0.281812</w:t>
      </w:r>
    </w:p>
    <w:p w14:paraId="484E576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8          0.142463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1.382103    1.132250</w:t>
      </w:r>
    </w:p>
    <w:p w14:paraId="007C8B6D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9          0.911373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2.197044    2.186074</w:t>
      </w:r>
    </w:p>
    <w:p w14:paraId="44FD891F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1.254666   -2.066174    1.146313</w:t>
      </w:r>
    </w:p>
    <w:p w14:paraId="4D8250C4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0.111635   -2.365733    3.326674</w:t>
      </w:r>
    </w:p>
    <w:p w14:paraId="1B6140BA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12          1.837867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1.711170    2.508856</w:t>
      </w:r>
    </w:p>
    <w:p w14:paraId="7CFCEB05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13          1.186698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3.176241    1.771869</w:t>
      </w:r>
    </w:p>
    <w:p w14:paraId="0DD11BA6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1.489810   -2.515621    2.624761</w:t>
      </w:r>
    </w:p>
    <w:p w14:paraId="2A1E7A76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0.111552   -1.467983    3.955725</w:t>
      </w:r>
    </w:p>
    <w:p w14:paraId="6E4CBB75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2.358786   -1.277897    0.461220</w:t>
      </w:r>
    </w:p>
    <w:p w14:paraId="10C0795C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2.787963    0.009862    0.840243</w:t>
      </w:r>
    </w:p>
    <w:p w14:paraId="42FC69A8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2.948323   -1.827572   -0.697997</w:t>
      </w:r>
    </w:p>
    <w:p w14:paraId="686E2473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3.730853    0.720051    0.086436</w:t>
      </w:r>
    </w:p>
    <w:p w14:paraId="6479487C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</w:t>
      </w:r>
      <w:r w:rsidR="00BB01BF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3.904619   -1.130097   -1.450999</w:t>
      </w:r>
    </w:p>
    <w:p w14:paraId="1BDEAECA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4.298403    0.155466   -1.064018</w:t>
      </w:r>
    </w:p>
    <w:p w14:paraId="48E44AE2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22          </w:t>
      </w:r>
      <w:r w:rsidR="002A36A9" w:rsidRPr="000C2620">
        <w:rPr>
          <w:rFonts w:ascii="Times New Roman" w:eastAsia="Times New Roman" w:hAnsi="Times New Roman" w:cs="Times New Roman"/>
        </w:rPr>
        <w:t xml:space="preserve">0.240584    1.341104 </w:t>
      </w:r>
      <w:proofErr w:type="gramStart"/>
      <w:r w:rsidR="002A36A9"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0.429262</w:t>
      </w:r>
    </w:p>
    <w:p w14:paraId="79198F39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23          2.267464    3.368369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0.501155</w:t>
      </w:r>
    </w:p>
    <w:p w14:paraId="649876B7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24          4.915228    2.589783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0.542208</w:t>
      </w:r>
    </w:p>
    <w:p w14:paraId="480F31CE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2.537655   -3.058351   -1.159936</w:t>
      </w:r>
    </w:p>
    <w:p w14:paraId="09F69830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4.484341   -1.715201   -2.550110</w:t>
      </w:r>
    </w:p>
    <w:p w14:paraId="54390F93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5.163806    0.872813   -1.841688</w:t>
      </w:r>
    </w:p>
    <w:p w14:paraId="2C1765B4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0.323039    2.469665   -1.111105</w:t>
      </w:r>
    </w:p>
    <w:p w14:paraId="18A56211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0.143110    3.395601   -0.564142</w:t>
      </w:r>
    </w:p>
    <w:p w14:paraId="1BAFD815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30          0.080850    2.549705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2.126592</w:t>
      </w:r>
    </w:p>
    <w:p w14:paraId="4401500E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</w:t>
      </w:r>
      <w:r w:rsidR="00BB01BF" w:rsidRPr="000C2620">
        <w:rPr>
          <w:rFonts w:ascii="Times New Roman" w:eastAsia="Times New Roman" w:hAnsi="Times New Roman" w:cs="Times New Roman"/>
        </w:rPr>
        <w:t xml:space="preserve">   31       </w:t>
      </w:r>
      <w:proofErr w:type="gramStart"/>
      <w:r w:rsidR="00BB01BF" w:rsidRPr="000C2620">
        <w:rPr>
          <w:rFonts w:ascii="Times New Roman" w:eastAsia="Times New Roman" w:hAnsi="Times New Roman" w:cs="Times New Roman"/>
        </w:rPr>
        <w:t xml:space="preserve"> 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1.393767    2.268033   -1.160949</w:t>
      </w:r>
    </w:p>
    <w:p w14:paraId="01690C4C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32          2.608847    4.125296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1.676225</w:t>
      </w:r>
    </w:p>
    <w:p w14:paraId="36095F9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33          3.681761    4.079104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1.875107</w:t>
      </w:r>
    </w:p>
    <w:p w14:paraId="20A5864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34          2.052396    3.753872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2.545621</w:t>
      </w:r>
    </w:p>
    <w:p w14:paraId="091DA70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35          2.309631    5.153574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1.465032</w:t>
      </w:r>
    </w:p>
    <w:p w14:paraId="519E0286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36          5.269419    3.154553    0.733152</w:t>
      </w:r>
    </w:p>
    <w:p w14:paraId="35D3AAFE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37          6.055177    3.883882    0.529851</w:t>
      </w:r>
    </w:p>
    <w:p w14:paraId="1453A3B9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lastRenderedPageBreak/>
        <w:t xml:space="preserve">     38          4.406053    3.650836    1.188674</w:t>
      </w:r>
    </w:p>
    <w:p w14:paraId="67BCB4B0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39          5.655243    2.379127    1.404017</w:t>
      </w:r>
    </w:p>
    <w:p w14:paraId="4D6CC4E3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3.442053   -4.142565   -0.894083</w:t>
      </w:r>
    </w:p>
    <w:p w14:paraId="60CA2974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3.567793   -4.281650    0.186763</w:t>
      </w:r>
    </w:p>
    <w:p w14:paraId="46A5440C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4.414217   -3.962236   -1.362922</w:t>
      </w:r>
    </w:p>
    <w:p w14:paraId="4D305255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2.980952   -5.032650   -1.326044</w:t>
      </w:r>
    </w:p>
    <w:p w14:paraId="51D355C7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3.759276   -1.528650   -3.778927</w:t>
      </w:r>
    </w:p>
    <w:p w14:paraId="338E9766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3.690197   -0.463214   -4.024426</w:t>
      </w:r>
    </w:p>
    <w:p w14:paraId="0052F14F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2.758417   -1.966732   -3.703978</w:t>
      </w:r>
    </w:p>
    <w:p w14:paraId="09002198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4.332515   -2.046801   -4.549695</w:t>
      </w:r>
    </w:p>
    <w:p w14:paraId="6515790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</w:t>
      </w:r>
      <w:r w:rsidR="00BB01BF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6.551182    0.515335   -1.713389</w:t>
      </w:r>
    </w:p>
    <w:p w14:paraId="03D18564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7.091108    1.168532   -2.400606</w:t>
      </w:r>
    </w:p>
    <w:p w14:paraId="17F6EED3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6.707682   -0.531046   -1.991913</w:t>
      </w:r>
    </w:p>
    <w:p w14:paraId="7734CF8B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6.899423    0.693833   -0.689598</w:t>
      </w:r>
    </w:p>
    <w:p w14:paraId="400AFEDB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52          0.121336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3.214058    3.978310</w:t>
      </w:r>
    </w:p>
    <w:p w14:paraId="00DFFF0A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2.258552   -1.922008    3.124360</w:t>
      </w:r>
    </w:p>
    <w:p w14:paraId="2C47D031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1.833929   -3.555742    2.640122</w:t>
      </w:r>
    </w:p>
    <w:p w14:paraId="5A0AAC0F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0.023976   -0.982043   -0.976882</w:t>
      </w:r>
    </w:p>
    <w:p w14:paraId="6677B2FF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56          1.084182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2.299871   -0.599566</w:t>
      </w:r>
    </w:p>
    <w:p w14:paraId="191AC63E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57          0.042080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0.361226    1.506926</w:t>
      </w:r>
    </w:p>
    <w:p w14:paraId="3333F7B0" w14:textId="77777777" w:rsidR="002A36A9" w:rsidRPr="000C2620" w:rsidRDefault="00BB01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2A36A9" w:rsidRPr="000C2620">
        <w:rPr>
          <w:rFonts w:ascii="Times New Roman" w:eastAsia="Times New Roman" w:hAnsi="Times New Roman" w:cs="Times New Roman"/>
        </w:rPr>
        <w:t>-</w:t>
      </w:r>
      <w:proofErr w:type="gramEnd"/>
      <w:r w:rsidR="002A36A9" w:rsidRPr="000C2620">
        <w:rPr>
          <w:rFonts w:ascii="Times New Roman" w:eastAsia="Times New Roman" w:hAnsi="Times New Roman" w:cs="Times New Roman"/>
        </w:rPr>
        <w:t>1.140346   -2.975723    0.551626</w:t>
      </w:r>
    </w:p>
    <w:p w14:paraId="6BB1F97F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59         </w:t>
      </w:r>
      <w:r w:rsidR="00BB01BF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3.721501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2.530595   -0.293136</w:t>
      </w:r>
    </w:p>
    <w:p w14:paraId="25BD5FD2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60         </w:t>
      </w:r>
      <w:r w:rsidR="00BB01BF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6.105258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0.186863   -0.414065</w:t>
      </w:r>
    </w:p>
    <w:p w14:paraId="6D11B74E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2.130814    0.822066    2.438207</w:t>
      </w:r>
    </w:p>
    <w:p w14:paraId="5BB21821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4.338207    2.449088    0.583640</w:t>
      </w:r>
    </w:p>
    <w:p w14:paraId="5A54A04C" w14:textId="77777777" w:rsidR="002A36A9" w:rsidRPr="000C2620" w:rsidRDefault="002A36A9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BB01BF" w:rsidRPr="000C2620">
        <w:rPr>
          <w:rFonts w:ascii="Times New Roman" w:eastAsia="Times New Roman" w:hAnsi="Times New Roman" w:cs="Times New Roman"/>
        </w:rPr>
        <w:t>--------------</w:t>
      </w:r>
      <w:r w:rsidR="007476C3" w:rsidRPr="000C2620">
        <w:rPr>
          <w:rFonts w:ascii="Times New Roman" w:eastAsia="Times New Roman" w:hAnsi="Times New Roman" w:cs="Times New Roman"/>
        </w:rPr>
        <w:t xml:space="preserve">  </w:t>
      </w:r>
    </w:p>
    <w:p w14:paraId="7B967C8A" w14:textId="77777777" w:rsidR="007476C3" w:rsidRPr="000C2620" w:rsidRDefault="007476C3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34C0C7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D47BDF" w14:textId="77777777" w:rsidR="007A0BBF" w:rsidRPr="000C2620" w:rsidRDefault="007A0BBF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A0CADD" w14:textId="77777777" w:rsidR="00A047B8" w:rsidRPr="000C2620" w:rsidRDefault="002362BC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>Compound</w:t>
      </w:r>
      <w:proofErr w:type="spellEnd"/>
      <w:r w:rsidRPr="000C2620">
        <w:rPr>
          <w:rFonts w:ascii="Times New Roman" w:eastAsia="Times New Roman" w:hAnsi="Times New Roman" w:cs="Times New Roman"/>
          <w:b/>
          <w:sz w:val="24"/>
          <w:szCs w:val="24"/>
        </w:rPr>
        <w:t xml:space="preserve"> 13</w:t>
      </w:r>
    </w:p>
    <w:p w14:paraId="62936A9B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2620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3600" behindDoc="0" locked="0" layoutInCell="1" allowOverlap="1" wp14:anchorId="24799263" wp14:editId="66F1A605">
            <wp:simplePos x="0" y="0"/>
            <wp:positionH relativeFrom="column">
              <wp:posOffset>1480185</wp:posOffset>
            </wp:positionH>
            <wp:positionV relativeFrom="paragraph">
              <wp:posOffset>57785</wp:posOffset>
            </wp:positionV>
            <wp:extent cx="2767330" cy="1876425"/>
            <wp:effectExtent l="0" t="0" r="0" b="0"/>
            <wp:wrapSquare wrapText="bothSides"/>
            <wp:docPr id="65" name="Resim 65" descr="C:\Users\user\Desktop\My papers\5.1 Tekin_ 2023\Calculations\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My papers\5.1 Tekin_ 2023\Calculations\1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6" t="21937" r="18498" b="28075"/>
                    <a:stretch/>
                  </pic:blipFill>
                  <pic:spPr bwMode="auto">
                    <a:xfrm>
                      <a:off x="0" y="0"/>
                      <a:ext cx="276733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6DB2EB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75CFD1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254B9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92834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83B6A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C3A55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66AD37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0FE4C2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7AEC8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9135C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88F0F" w14:textId="77777777" w:rsidR="00A047B8" w:rsidRPr="000C2620" w:rsidRDefault="00A047B8" w:rsidP="002A3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4F5B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  <w:r w:rsidR="007476C3" w:rsidRPr="000C2620">
        <w:rPr>
          <w:rFonts w:ascii="Times New Roman" w:eastAsia="Times New Roman" w:hAnsi="Times New Roman" w:cs="Times New Roman"/>
        </w:rPr>
        <w:t>------------------------------------</w:t>
      </w:r>
      <w:r w:rsidRPr="000C2620">
        <w:rPr>
          <w:rFonts w:ascii="Times New Roman" w:eastAsia="Times New Roman" w:hAnsi="Times New Roman" w:cs="Times New Roman"/>
        </w:rPr>
        <w:t>---------------</w:t>
      </w:r>
    </w:p>
    <w:p w14:paraId="4C640B7B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  <w:r w:rsidR="00A047B8" w:rsidRPr="000C2620">
        <w:rPr>
          <w:rFonts w:ascii="Times New Roman" w:eastAsia="Times New Roman" w:hAnsi="Times New Roman" w:cs="Times New Roman"/>
        </w:rPr>
        <w:t xml:space="preserve">  </w:t>
      </w:r>
      <w:r w:rsidRPr="000C2620">
        <w:rPr>
          <w:rFonts w:ascii="Times New Roman" w:eastAsia="Times New Roman" w:hAnsi="Times New Roman" w:cs="Times New Roman"/>
        </w:rPr>
        <w:t xml:space="preserve">Center     </w:t>
      </w:r>
      <w:r w:rsidR="00A047B8" w:rsidRPr="000C2620">
        <w:rPr>
          <w:rFonts w:ascii="Times New Roman" w:eastAsia="Times New Roman" w:hAnsi="Times New Roman" w:cs="Times New Roman"/>
        </w:rPr>
        <w:tab/>
      </w:r>
      <w:proofErr w:type="gramStart"/>
      <w:r w:rsidR="00A047B8" w:rsidRPr="000C2620">
        <w:rPr>
          <w:rFonts w:ascii="Times New Roman" w:eastAsia="Times New Roman" w:hAnsi="Times New Roman" w:cs="Times New Roman"/>
        </w:rPr>
        <w:tab/>
        <w:t xml:space="preserve">  </w:t>
      </w:r>
      <w:proofErr w:type="spellStart"/>
      <w:r w:rsidRPr="000C2620">
        <w:rPr>
          <w:rFonts w:ascii="Times New Roman" w:eastAsia="Times New Roman" w:hAnsi="Times New Roman" w:cs="Times New Roman"/>
        </w:rPr>
        <w:t>Coordinates</w:t>
      </w:r>
      <w:proofErr w:type="spellEnd"/>
      <w:proofErr w:type="gramEnd"/>
      <w:r w:rsidRPr="000C2620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0C2620">
        <w:rPr>
          <w:rFonts w:ascii="Times New Roman" w:eastAsia="Times New Roman" w:hAnsi="Times New Roman" w:cs="Times New Roman"/>
        </w:rPr>
        <w:t>Angstroms</w:t>
      </w:r>
      <w:proofErr w:type="spellEnd"/>
      <w:r w:rsidRPr="000C2620">
        <w:rPr>
          <w:rFonts w:ascii="Times New Roman" w:eastAsia="Times New Roman" w:hAnsi="Times New Roman" w:cs="Times New Roman"/>
        </w:rPr>
        <w:t>)</w:t>
      </w:r>
    </w:p>
    <w:p w14:paraId="351953F6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</w:t>
      </w:r>
      <w:r w:rsidR="00A047B8" w:rsidRPr="000C262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C2620">
        <w:rPr>
          <w:rFonts w:ascii="Times New Roman" w:eastAsia="Times New Roman" w:hAnsi="Times New Roman" w:cs="Times New Roman"/>
        </w:rPr>
        <w:t>Number</w:t>
      </w:r>
      <w:proofErr w:type="spellEnd"/>
      <w:r w:rsidRPr="000C2620">
        <w:rPr>
          <w:rFonts w:ascii="Times New Roman" w:eastAsia="Times New Roman" w:hAnsi="Times New Roman" w:cs="Times New Roman"/>
        </w:rPr>
        <w:t xml:space="preserve">     </w:t>
      </w:r>
      <w:r w:rsidR="00A047B8" w:rsidRPr="000C2620">
        <w:rPr>
          <w:rFonts w:ascii="Times New Roman" w:eastAsia="Times New Roman" w:hAnsi="Times New Roman" w:cs="Times New Roman"/>
        </w:rPr>
        <w:tab/>
      </w:r>
      <w:r w:rsidR="00A047B8" w:rsidRPr="000C2620">
        <w:rPr>
          <w:rFonts w:ascii="Times New Roman" w:eastAsia="Times New Roman" w:hAnsi="Times New Roman" w:cs="Times New Roman"/>
        </w:rPr>
        <w:tab/>
      </w:r>
      <w:r w:rsidRPr="000C2620">
        <w:rPr>
          <w:rFonts w:ascii="Times New Roman" w:eastAsia="Times New Roman" w:hAnsi="Times New Roman" w:cs="Times New Roman"/>
        </w:rPr>
        <w:t>X           Y           Z</w:t>
      </w:r>
    </w:p>
    <w:p w14:paraId="27B6DBE3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A047B8" w:rsidRPr="000C2620">
        <w:rPr>
          <w:rFonts w:ascii="Times New Roman" w:eastAsia="Times New Roman" w:hAnsi="Times New Roman" w:cs="Times New Roman"/>
        </w:rPr>
        <w:t>--------------</w:t>
      </w:r>
    </w:p>
    <w:p w14:paraId="2D1E4CF0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1          4.116401    0.122947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0.367530</w:t>
      </w:r>
    </w:p>
    <w:p w14:paraId="7E7A52E0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2          2.974547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0.686800   -0.305629</w:t>
      </w:r>
    </w:p>
    <w:p w14:paraId="35CA445A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3          1.694991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0.132856   -0.159411</w:t>
      </w:r>
    </w:p>
    <w:p w14:paraId="2BACF69B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4          1.582927    1.274905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0.086895</w:t>
      </w:r>
    </w:p>
    <w:p w14:paraId="257D5DD8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5          2.720314    2.097923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0.146615</w:t>
      </w:r>
    </w:p>
    <w:p w14:paraId="5585F086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6          3.991829    1.512610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0.269720</w:t>
      </w:r>
    </w:p>
    <w:p w14:paraId="0E692258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7          0.428727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0.957860   -0.071276</w:t>
      </w:r>
    </w:p>
    <w:p w14:paraId="72573F64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 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0.133770   -1.091540    1.357143</w:t>
      </w:r>
    </w:p>
    <w:p w14:paraId="1827CCBA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lastRenderedPageBreak/>
        <w:t xml:space="preserve">      9          0.695414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1.913147    2.360417</w:t>
      </w:r>
    </w:p>
    <w:p w14:paraId="49E5B68A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1.505730   -1.811649    1.404647</w:t>
      </w:r>
    </w:p>
    <w:p w14:paraId="0C98A41A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0.283697   -2.202246    3.525611</w:t>
      </w:r>
    </w:p>
    <w:p w14:paraId="56DC365C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12          1.603606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1.396913    2.687213</w:t>
      </w:r>
    </w:p>
    <w:p w14:paraId="591E5B1C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13          1.011925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2.851334    1.889051</w:t>
      </w:r>
    </w:p>
    <w:p w14:paraId="7C9A2C64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1.714100   -2.078693    2.920725</w:t>
      </w:r>
    </w:p>
    <w:p w14:paraId="41A5F5C2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0.149624   -1.473800    4.332673</w:t>
      </w:r>
    </w:p>
    <w:p w14:paraId="16D1F004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2.639293   -1.078205    0.718831</w:t>
      </w:r>
    </w:p>
    <w:p w14:paraId="0EF18972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2.931835    0.252213    1.048161</w:t>
      </w:r>
    </w:p>
    <w:p w14:paraId="63329289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3.407141   -1.693768   -0.286357</w:t>
      </w:r>
    </w:p>
    <w:p w14:paraId="262C6D7C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19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3.941556    0.951214    0.397457</w:t>
      </w:r>
    </w:p>
    <w:p w14:paraId="1170EE1D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4.428121   -0.984825   -0.946403</w:t>
      </w:r>
    </w:p>
    <w:p w14:paraId="346B8DA0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4.709513    0.348243   -0.604766</w:t>
      </w:r>
    </w:p>
    <w:p w14:paraId="1D250AB8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22          </w:t>
      </w:r>
      <w:r w:rsidR="007476C3" w:rsidRPr="000C2620">
        <w:rPr>
          <w:rFonts w:ascii="Times New Roman" w:eastAsia="Times New Roman" w:hAnsi="Times New Roman" w:cs="Times New Roman"/>
        </w:rPr>
        <w:t>0.323518    1.767215    0.115096</w:t>
      </w:r>
    </w:p>
    <w:p w14:paraId="3118F549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23          2.588180    3.454259    0.021724</w:t>
      </w:r>
    </w:p>
    <w:p w14:paraId="2586AD17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24          5.099152    2.320601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0.321619</w:t>
      </w:r>
    </w:p>
    <w:p w14:paraId="3AAB0E58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3.109010   -2.976208   -0.689185</w:t>
      </w:r>
    </w:p>
    <w:p w14:paraId="4F520848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5.182274   -1.611950   -1.910925</w:t>
      </w:r>
    </w:p>
    <w:p w14:paraId="1914827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5.660216    1.050068   -1.297259</w:t>
      </w:r>
    </w:p>
    <w:p w14:paraId="42DE77BC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0.151020    2.874665   -0.665172</w:t>
      </w:r>
    </w:p>
    <w:p w14:paraId="6BA432F9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29          0.207751    3.823158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0.261850</w:t>
      </w:r>
    </w:p>
    <w:p w14:paraId="154465D5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30          0.160828    2.770128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1.711078</w:t>
      </w:r>
    </w:p>
    <w:p w14:paraId="7C035B17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1.239693    2.830969   -0.605515</w:t>
      </w:r>
    </w:p>
    <w:p w14:paraId="27CA82D5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32          2.973788    4.281797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1.091429</w:t>
      </w:r>
    </w:p>
    <w:p w14:paraId="1F09FA6D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33          4.021751    4.124021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1.354574</w:t>
      </w:r>
    </w:p>
    <w:p w14:paraId="5CD8E14A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34          2.336402    4.075016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1.959624</w:t>
      </w:r>
    </w:p>
    <w:p w14:paraId="0747CED8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35          2.818592    5.310967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0.762806</w:t>
      </w:r>
    </w:p>
    <w:p w14:paraId="68D6EAB7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36          5.646214    2.674311    0.961347</w:t>
      </w:r>
    </w:p>
    <w:p w14:paraId="17F75BCE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37          4.915024    3.238254    1.550253</w:t>
      </w:r>
    </w:p>
    <w:p w14:paraId="0789A1D7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38          5.959237    1.777577    1.507206</w:t>
      </w:r>
    </w:p>
    <w:p w14:paraId="46126AD4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39          6.518179    3.296615    0.753806</w:t>
      </w:r>
    </w:p>
    <w:p w14:paraId="4B9929EC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4.059675   -3.982612   -0.309138</w:t>
      </w:r>
    </w:p>
    <w:p w14:paraId="4DEA1395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</w:t>
      </w:r>
      <w:r w:rsidR="00A047B8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4.128023   -4.052618    0.783808</w:t>
      </w:r>
    </w:p>
    <w:p w14:paraId="27FE1498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5.045587   -3.769400   -0.732208</w:t>
      </w:r>
    </w:p>
    <w:p w14:paraId="5968E069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3.679013   -4.923631   -0.710823</w:t>
      </w:r>
    </w:p>
    <w:p w14:paraId="27760A24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4.735762   -1.379394   -3.258120</w:t>
      </w:r>
    </w:p>
    <w:p w14:paraId="766FD36D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4.785438   -0.312771   -3.501104</w:t>
      </w:r>
    </w:p>
    <w:p w14:paraId="3B0F0052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46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3.713688   -1.751275   -3.391551</w:t>
      </w:r>
    </w:p>
    <w:p w14:paraId="498C3037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5.417031   -1.936703   -3.903737</w:t>
      </w:r>
    </w:p>
    <w:p w14:paraId="2222936F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7.015501    0.811552   -0.882961</w:t>
      </w:r>
    </w:p>
    <w:p w14:paraId="237EE0E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49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7.640875    1.425700   -1.533041</w:t>
      </w:r>
    </w:p>
    <w:p w14:paraId="558757CF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50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7.276736   -0.244642   -1.003713</w:t>
      </w:r>
    </w:p>
    <w:p w14:paraId="44408221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7.157878    1.120582    0.159098</w:t>
      </w:r>
    </w:p>
    <w:p w14:paraId="79CD1556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</w:t>
      </w:r>
      <w:r w:rsidR="00A047B8" w:rsidRPr="000C2620">
        <w:rPr>
          <w:rFonts w:ascii="Times New Roman" w:eastAsia="Times New Roman" w:hAnsi="Times New Roman" w:cs="Times New Roman"/>
        </w:rPr>
        <w:t xml:space="preserve">   52       </w:t>
      </w:r>
      <w:proofErr w:type="gramStart"/>
      <w:r w:rsidR="00A047B8" w:rsidRPr="000C2620">
        <w:rPr>
          <w:rFonts w:ascii="Times New Roman" w:eastAsia="Times New Roman" w:hAnsi="Times New Roman" w:cs="Times New Roman"/>
        </w:rPr>
        <w:t xml:space="preserve">  </w:t>
      </w:r>
      <w:r w:rsidRPr="000C2620">
        <w:rPr>
          <w:rFonts w:ascii="Times New Roman" w:eastAsia="Times New Roman" w:hAnsi="Times New Roman" w:cs="Times New Roman"/>
        </w:rPr>
        <w:t>-</w:t>
      </w:r>
      <w:proofErr w:type="gramEnd"/>
      <w:r w:rsidRPr="000C2620">
        <w:rPr>
          <w:rFonts w:ascii="Times New Roman" w:eastAsia="Times New Roman" w:hAnsi="Times New Roman" w:cs="Times New Roman"/>
        </w:rPr>
        <w:t>0.105507   -3.189782    3.962853</w:t>
      </w:r>
    </w:p>
    <w:p w14:paraId="4BB86CE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53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2.255187   -1.242122    3.376473</w:t>
      </w:r>
    </w:p>
    <w:p w14:paraId="7D3743C4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54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2.322493   -2.973807    3.087694</w:t>
      </w:r>
    </w:p>
    <w:p w14:paraId="4C2FB295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55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0.333806   -0.473126   -0.689114</w:t>
      </w:r>
    </w:p>
    <w:p w14:paraId="5CE2EC0C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56          0.603154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1.952267   -0.487652</w:t>
      </w:r>
    </w:p>
    <w:p w14:paraId="0886741C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57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0.259272   -0.079518    1.763645</w:t>
      </w:r>
    </w:p>
    <w:p w14:paraId="2921114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58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1.384443   -2.774410    0.896088</w:t>
      </w:r>
    </w:p>
    <w:p w14:paraId="74A129C8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59         </w:t>
      </w:r>
      <w:r w:rsidR="00A047B8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3.176383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2.576752   -0.459288</w:t>
      </w:r>
    </w:p>
    <w:p w14:paraId="65CCDF0E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60         </w:t>
      </w:r>
      <w:r w:rsidR="00A047B8" w:rsidRPr="000C2620">
        <w:rPr>
          <w:rFonts w:ascii="Times New Roman" w:eastAsia="Times New Roman" w:hAnsi="Times New Roman" w:cs="Times New Roman"/>
        </w:rPr>
        <w:t xml:space="preserve"> </w:t>
      </w:r>
      <w:r w:rsidRPr="000C2620">
        <w:rPr>
          <w:rFonts w:ascii="Times New Roman" w:eastAsia="Times New Roman" w:hAnsi="Times New Roman" w:cs="Times New Roman"/>
        </w:rPr>
        <w:t xml:space="preserve">5.859635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0.593749   -0.568800</w:t>
      </w:r>
    </w:p>
    <w:p w14:paraId="7F961099" w14:textId="77777777" w:rsidR="007476C3" w:rsidRPr="000C2620" w:rsidRDefault="007476C3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61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-</w:t>
      </w:r>
      <w:proofErr w:type="gramEnd"/>
      <w:r w:rsidRPr="000C2620">
        <w:rPr>
          <w:rFonts w:ascii="Times New Roman" w:eastAsia="Times New Roman" w:hAnsi="Times New Roman" w:cs="Times New Roman"/>
        </w:rPr>
        <w:t>4.304443    2.757996    0.892266</w:t>
      </w:r>
    </w:p>
    <w:p w14:paraId="3B07A8BB" w14:textId="77777777" w:rsidR="007476C3" w:rsidRPr="000C2620" w:rsidRDefault="00A047B8" w:rsidP="007476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    62       </w:t>
      </w:r>
      <w:proofErr w:type="gramStart"/>
      <w:r w:rsidRPr="000C2620">
        <w:rPr>
          <w:rFonts w:ascii="Times New Roman" w:eastAsia="Times New Roman" w:hAnsi="Times New Roman" w:cs="Times New Roman"/>
        </w:rPr>
        <w:t xml:space="preserve">  </w:t>
      </w:r>
      <w:r w:rsidR="007476C3" w:rsidRPr="000C2620">
        <w:rPr>
          <w:rFonts w:ascii="Times New Roman" w:eastAsia="Times New Roman" w:hAnsi="Times New Roman" w:cs="Times New Roman"/>
        </w:rPr>
        <w:t>-</w:t>
      </w:r>
      <w:proofErr w:type="gramEnd"/>
      <w:r w:rsidR="007476C3" w:rsidRPr="000C2620">
        <w:rPr>
          <w:rFonts w:ascii="Times New Roman" w:eastAsia="Times New Roman" w:hAnsi="Times New Roman" w:cs="Times New Roman"/>
        </w:rPr>
        <w:t>2.352752    0.758229    1.812126</w:t>
      </w:r>
    </w:p>
    <w:p w14:paraId="2FE0DE2F" w14:textId="77777777" w:rsidR="00EF3044" w:rsidRPr="000C2620" w:rsidRDefault="007476C3" w:rsidP="00D74AB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2620">
        <w:rPr>
          <w:rFonts w:ascii="Times New Roman" w:eastAsia="Times New Roman" w:hAnsi="Times New Roman" w:cs="Times New Roman"/>
        </w:rPr>
        <w:t xml:space="preserve"> -------------------------------------</w:t>
      </w:r>
      <w:r w:rsidR="00A047B8" w:rsidRPr="000C2620">
        <w:rPr>
          <w:rFonts w:ascii="Times New Roman" w:eastAsia="Times New Roman" w:hAnsi="Times New Roman" w:cs="Times New Roman"/>
        </w:rPr>
        <w:t>--------------</w:t>
      </w:r>
    </w:p>
    <w:p w14:paraId="60B87927" w14:textId="77777777" w:rsidR="0000142E" w:rsidRPr="000C2620" w:rsidRDefault="003E76A0" w:rsidP="00D74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0C2620">
        <w:rPr>
          <w:rFonts w:ascii="Times New Roman" w:hAnsi="Times New Roman" w:cs="Times New Roman"/>
          <w:sz w:val="24"/>
          <w:szCs w:val="24"/>
        </w:rPr>
        <w:t xml:space="preserve">H NMR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</w:t>
      </w:r>
      <w:r w:rsidRPr="000C262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0C2620">
        <w:rPr>
          <w:rFonts w:ascii="Times New Roman" w:hAnsi="Times New Roman" w:cs="Times New Roman"/>
          <w:sz w:val="24"/>
          <w:szCs w:val="24"/>
        </w:rPr>
        <w:t xml:space="preserve">C NMR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 </w:t>
      </w:r>
      <w:r w:rsidR="001E6505" w:rsidRPr="000C2620">
        <w:rPr>
          <w:rFonts w:ascii="Times New Roman" w:eastAsia="Times New Roman" w:hAnsi="Times New Roman" w:cs="Times New Roman"/>
          <w:sz w:val="24"/>
          <w:szCs w:val="24"/>
          <w:lang w:val="en-US"/>
        </w:rPr>
        <w:t>compounds</w:t>
      </w:r>
      <w:r w:rsidR="00707D34"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10-13</w:t>
      </w:r>
      <w:r w:rsidR="00707D34" w:rsidRPr="000C262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00CC355" w14:textId="77777777" w:rsidR="00DA5B39" w:rsidRPr="000C2620" w:rsidRDefault="00DA5B39" w:rsidP="00D74A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4AE5884" w14:textId="77777777" w:rsidR="003E76A0" w:rsidRPr="000C2620" w:rsidRDefault="00707D34" w:rsidP="003E76A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Compound 10</w:t>
      </w:r>
    </w:p>
    <w:p w14:paraId="4F86821D" w14:textId="77777777" w:rsidR="00C23703" w:rsidRPr="000C2620" w:rsidRDefault="00C23703" w:rsidP="00C23703">
      <w:pPr>
        <w:spacing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tr-TR"/>
        </w:rPr>
      </w:pPr>
      <w:r w:rsidRPr="000C2620">
        <w:rPr>
          <w:rFonts w:ascii="Times New Roman" w:hAnsi="Times New Roman" w:cs="Times New Roman"/>
        </w:rPr>
        <w:object w:dxaOrig="16891" w:dyaOrig="11956" w14:anchorId="5F7B07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318pt" o:ole="">
            <v:imagedata r:id="rId16" o:title=""/>
          </v:shape>
          <o:OLEObject Type="Embed" ProgID="MestReNova.Document.1" ShapeID="_x0000_i1025" DrawAspect="Content" ObjectID="_1768730603" r:id="rId17"/>
        </w:object>
      </w:r>
    </w:p>
    <w:p w14:paraId="763A7B48" w14:textId="77777777" w:rsidR="00F679ED" w:rsidRPr="000C2620" w:rsidRDefault="00847403" w:rsidP="00F679ED">
      <w:pPr>
        <w:jc w:val="center"/>
        <w:rPr>
          <w:rFonts w:ascii="Times New Roman" w:eastAsia="Calibri" w:hAnsi="Times New Roman" w:cs="Times New Roman"/>
        </w:rPr>
      </w:pPr>
      <w:r w:rsidRPr="000C2620">
        <w:rPr>
          <w:rFonts w:ascii="Times New Roman" w:hAnsi="Times New Roman" w:cs="Times New Roman"/>
        </w:rPr>
        <w:object w:dxaOrig="16921" w:dyaOrig="11970" w14:anchorId="0DE1527C">
          <v:shape id="_x0000_i1026" type="#_x0000_t75" style="width:455.25pt;height:322.5pt" o:ole="">
            <v:imagedata r:id="rId18" o:title=""/>
          </v:shape>
          <o:OLEObject Type="Embed" ProgID="MestReNova.Document.1" ShapeID="_x0000_i1026" DrawAspect="Content" ObjectID="_1768730604" r:id="rId19"/>
        </w:object>
      </w:r>
    </w:p>
    <w:p w14:paraId="3C9876D0" w14:textId="77777777" w:rsidR="00DA5B39" w:rsidRPr="000C2620" w:rsidRDefault="009C19DF" w:rsidP="00F679ED">
      <w:pPr>
        <w:jc w:val="both"/>
        <w:rPr>
          <w:rFonts w:ascii="Times New Roman" w:eastAsia="Calibri" w:hAnsi="Times New Roman" w:cs="Times New Roman"/>
        </w:rPr>
      </w:pP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Compound 11</w:t>
      </w:r>
    </w:p>
    <w:p w14:paraId="4012D491" w14:textId="77777777" w:rsidR="00DA5B39" w:rsidRPr="000C2620" w:rsidRDefault="00F679ED" w:rsidP="00F679ED">
      <w:pPr>
        <w:jc w:val="center"/>
        <w:rPr>
          <w:rFonts w:ascii="Times New Roman" w:eastAsia="Calibri" w:hAnsi="Times New Roman" w:cs="Times New Roman"/>
        </w:rPr>
      </w:pPr>
      <w:r w:rsidRPr="000C2620">
        <w:rPr>
          <w:rFonts w:ascii="Times New Roman" w:hAnsi="Times New Roman" w:cs="Times New Roman"/>
        </w:rPr>
        <w:object w:dxaOrig="16860" w:dyaOrig="11970" w14:anchorId="18261719">
          <v:shape id="_x0000_i1027" type="#_x0000_t75" style="width:465pt;height:330.75pt" o:ole="">
            <v:imagedata r:id="rId20" o:title=""/>
          </v:shape>
          <o:OLEObject Type="Embed" ProgID="MestReNova.Document.1" ShapeID="_x0000_i1027" DrawAspect="Content" ObjectID="_1768730605" r:id="rId21"/>
        </w:object>
      </w:r>
    </w:p>
    <w:p w14:paraId="2D7191B3" w14:textId="77777777" w:rsidR="004D207F" w:rsidRPr="000C2620" w:rsidRDefault="00F149A8" w:rsidP="004D207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C2620">
        <w:rPr>
          <w:rFonts w:ascii="Times New Roman" w:hAnsi="Times New Roman" w:cs="Times New Roman"/>
        </w:rPr>
        <w:object w:dxaOrig="16891" w:dyaOrig="11671" w14:anchorId="0850C877">
          <v:shape id="_x0000_i1028" type="#_x0000_t75" style="width:471.75pt;height:326.25pt" o:ole="">
            <v:imagedata r:id="rId22" o:title=""/>
          </v:shape>
          <o:OLEObject Type="Embed" ProgID="MestReNova.Document.1" ShapeID="_x0000_i1028" DrawAspect="Content" ObjectID="_1768730606" r:id="rId23"/>
        </w:object>
      </w:r>
    </w:p>
    <w:p w14:paraId="78EF3D64" w14:textId="77777777" w:rsidR="00F7784C" w:rsidRPr="000C2620" w:rsidRDefault="009C19DF" w:rsidP="004D207F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Compound 12</w:t>
      </w:r>
    </w:p>
    <w:p w14:paraId="0D131C78" w14:textId="77777777" w:rsidR="00DA5B39" w:rsidRPr="000C2620" w:rsidRDefault="004D207F" w:rsidP="004D207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C2620">
        <w:rPr>
          <w:rFonts w:ascii="Times New Roman" w:hAnsi="Times New Roman" w:cs="Times New Roman"/>
        </w:rPr>
        <w:object w:dxaOrig="16876" w:dyaOrig="11911" w14:anchorId="1E27416B">
          <v:shape id="_x0000_i1029" type="#_x0000_t75" style="width:468pt;height:330.75pt" o:ole="">
            <v:imagedata r:id="rId24" o:title=""/>
          </v:shape>
          <o:OLEObject Type="Embed" ProgID="MestReNova.Document.1" ShapeID="_x0000_i1029" DrawAspect="Content" ObjectID="_1768730607" r:id="rId25"/>
        </w:object>
      </w:r>
    </w:p>
    <w:p w14:paraId="3137D3E1" w14:textId="77777777" w:rsidR="00DA5B39" w:rsidRPr="000C2620" w:rsidRDefault="008D05AF" w:rsidP="000248F6">
      <w:pPr>
        <w:jc w:val="center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</w:rPr>
        <w:object w:dxaOrig="16891" w:dyaOrig="11956" w14:anchorId="63056496">
          <v:shape id="_x0000_i1030" type="#_x0000_t75" style="width:475.5pt;height:336.75pt" o:ole="">
            <v:imagedata r:id="rId26" o:title=""/>
          </v:shape>
          <o:OLEObject Type="Embed" ProgID="MestReNova.Document.1" ShapeID="_x0000_i1030" DrawAspect="Content" ObjectID="_1768730608" r:id="rId27"/>
        </w:object>
      </w:r>
    </w:p>
    <w:p w14:paraId="45C81FA0" w14:textId="77777777" w:rsidR="005F4D82" w:rsidRPr="000C2620" w:rsidRDefault="005F4D82" w:rsidP="005F4D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620">
        <w:rPr>
          <w:rFonts w:ascii="Times New Roman" w:hAnsi="Times New Roman" w:cs="Times New Roman"/>
          <w:sz w:val="24"/>
          <w:szCs w:val="24"/>
        </w:rPr>
        <w:lastRenderedPageBreak/>
        <w:t xml:space="preserve">HMQC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compound</w:t>
      </w:r>
      <w:proofErr w:type="spellEnd"/>
      <w:r w:rsidRPr="000C2620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14:paraId="29722281" w14:textId="77777777" w:rsidR="005F4D82" w:rsidRPr="000C2620" w:rsidRDefault="005F4D82" w:rsidP="000248F6">
      <w:pPr>
        <w:jc w:val="center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</w:rPr>
        <w:object w:dxaOrig="16921" w:dyaOrig="11941" w14:anchorId="60F0A99A">
          <v:shape id="_x0000_i1031" type="#_x0000_t75" style="width:483pt;height:341.25pt" o:ole="">
            <v:imagedata r:id="rId28" o:title=""/>
          </v:shape>
          <o:OLEObject Type="Embed" ProgID="MestReNova.Document.1" ShapeID="_x0000_i1031" DrawAspect="Content" ObjectID="_1768730609" r:id="rId29"/>
        </w:object>
      </w:r>
    </w:p>
    <w:p w14:paraId="1AA27F7D" w14:textId="77777777" w:rsidR="005F4D82" w:rsidRPr="000C2620" w:rsidRDefault="005F4D82" w:rsidP="000248F6">
      <w:pPr>
        <w:jc w:val="center"/>
        <w:rPr>
          <w:rFonts w:ascii="Times New Roman" w:eastAsia="Calibri" w:hAnsi="Times New Roman" w:cs="Times New Roman"/>
        </w:rPr>
      </w:pPr>
    </w:p>
    <w:p w14:paraId="6701A2F8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44D5E5A7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5CD7FE2D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653EDB43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376E8E27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27504ED4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4EECDAA1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6F8C347E" w14:textId="77777777" w:rsidR="00C74AA3" w:rsidRPr="000C2620" w:rsidRDefault="00D7603C" w:rsidP="000248F6">
      <w:pPr>
        <w:jc w:val="center"/>
        <w:rPr>
          <w:rFonts w:ascii="Times New Roman" w:eastAsia="Calibri" w:hAnsi="Times New Roman" w:cs="Times New Roman"/>
        </w:rPr>
      </w:pPr>
      <w:r w:rsidRPr="000C2620">
        <w:rPr>
          <w:rFonts w:ascii="Times New Roman" w:eastAsia="Calibri" w:hAnsi="Times New Roman" w:cs="Times New Roman"/>
        </w:rPr>
        <w:t xml:space="preserve"> </w:t>
      </w:r>
    </w:p>
    <w:p w14:paraId="70C6B617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124474FD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6748BF49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6CDF4841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4CE3E5AA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5DEE94EE" w14:textId="77777777" w:rsidR="00C74AA3" w:rsidRPr="000C2620" w:rsidRDefault="00C74AA3" w:rsidP="000248F6">
      <w:pPr>
        <w:jc w:val="center"/>
        <w:rPr>
          <w:rFonts w:ascii="Times New Roman" w:eastAsia="Calibri" w:hAnsi="Times New Roman" w:cs="Times New Roman"/>
        </w:rPr>
      </w:pPr>
    </w:p>
    <w:p w14:paraId="24D45710" w14:textId="77777777" w:rsidR="00F7784C" w:rsidRPr="000C2620" w:rsidRDefault="009C19DF" w:rsidP="00F7784C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tr-TR"/>
        </w:rPr>
      </w:pPr>
      <w:r w:rsidRPr="000C26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Compound 13</w:t>
      </w:r>
    </w:p>
    <w:p w14:paraId="011CCA2C" w14:textId="77777777" w:rsidR="00DA5B39" w:rsidRPr="000C2620" w:rsidRDefault="004A7D7E" w:rsidP="004A7D7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C2620">
        <w:rPr>
          <w:rFonts w:ascii="Times New Roman" w:hAnsi="Times New Roman" w:cs="Times New Roman"/>
        </w:rPr>
        <w:object w:dxaOrig="16951" w:dyaOrig="11925" w14:anchorId="0BA7745B">
          <v:shape id="_x0000_i1032" type="#_x0000_t75" style="width:459pt;height:323.25pt" o:ole="">
            <v:imagedata r:id="rId30" o:title=""/>
          </v:shape>
          <o:OLEObject Type="Embed" ProgID="MestReNova.Document.1" ShapeID="_x0000_i1032" DrawAspect="Content" ObjectID="_1768730610" r:id="rId31"/>
        </w:object>
      </w:r>
    </w:p>
    <w:p w14:paraId="4884A6CB" w14:textId="77777777" w:rsidR="00DA5B39" w:rsidRPr="000C2620" w:rsidRDefault="00491973" w:rsidP="00987C2D">
      <w:pPr>
        <w:jc w:val="center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</w:rPr>
        <w:object w:dxaOrig="16891" w:dyaOrig="11956" w14:anchorId="322780C1">
          <v:shape id="_x0000_i1033" type="#_x0000_t75" style="width:471pt;height:334.5pt" o:ole="">
            <v:imagedata r:id="rId32" o:title=""/>
          </v:shape>
          <o:OLEObject Type="Embed" ProgID="MestReNova.Document.1" ShapeID="_x0000_i1033" DrawAspect="Content" ObjectID="_1768730611" r:id="rId33"/>
        </w:object>
      </w:r>
    </w:p>
    <w:p w14:paraId="23FF850D" w14:textId="77777777" w:rsidR="00C14A85" w:rsidRPr="000C2620" w:rsidRDefault="00DA648D" w:rsidP="00F247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C2620">
        <w:rPr>
          <w:rFonts w:ascii="Times New Roman" w:eastAsia="Calibri" w:hAnsi="Times New Roman" w:cs="Times New Roman"/>
          <w:b/>
          <w:noProof/>
          <w:lang w:eastAsia="tr-TR"/>
        </w:rPr>
        <w:lastRenderedPageBreak/>
        <w:drawing>
          <wp:anchor distT="0" distB="0" distL="114300" distR="114300" simplePos="0" relativeHeight="251669503" behindDoc="1" locked="0" layoutInCell="1" allowOverlap="1" wp14:anchorId="308340B5" wp14:editId="36563C5E">
            <wp:simplePos x="0" y="0"/>
            <wp:positionH relativeFrom="column">
              <wp:posOffset>85795</wp:posOffset>
            </wp:positionH>
            <wp:positionV relativeFrom="paragraph">
              <wp:posOffset>613832</wp:posOffset>
            </wp:positionV>
            <wp:extent cx="6299835" cy="5946140"/>
            <wp:effectExtent l="19050" t="19050" r="24765" b="16510"/>
            <wp:wrapTight wrapText="bothSides">
              <wp:wrapPolygon edited="0">
                <wp:start x="-65" y="-69"/>
                <wp:lineTo x="-65" y="21591"/>
                <wp:lineTo x="21620" y="21591"/>
                <wp:lineTo x="21620" y="-69"/>
                <wp:lineTo x="-65" y="-69"/>
              </wp:wrapPolygon>
            </wp:wrapTight>
            <wp:docPr id="1" name="Resim 1" descr="C:\Users\user\Desktop\My papers\4. Tekin_ 2023\9. Submit_ACS Omega\2. 1.Revision\hrms\Ekran Alıntısı 10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My papers\4. Tekin_ 2023\9. Submit_ACS Omega\2. 1.Revision\hrms\Ekran Alıntısı 10_A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9461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F87FB3" w:rsidRPr="000C2620">
        <w:rPr>
          <w:rFonts w:ascii="Times New Roman" w:hAnsi="Times New Roman" w:cs="Times New Roman"/>
          <w:b/>
          <w:sz w:val="24"/>
          <w:szCs w:val="24"/>
        </w:rPr>
        <w:t xml:space="preserve">HRMS </w:t>
      </w:r>
      <w:proofErr w:type="spellStart"/>
      <w:r w:rsidR="00F87FB3" w:rsidRPr="000C2620">
        <w:rPr>
          <w:rFonts w:ascii="Times New Roman" w:hAnsi="Times New Roman" w:cs="Times New Roman"/>
          <w:b/>
          <w:sz w:val="24"/>
          <w:szCs w:val="24"/>
        </w:rPr>
        <w:t>spectra</w:t>
      </w:r>
      <w:proofErr w:type="spellEnd"/>
      <w:r w:rsidR="00F87FB3" w:rsidRPr="000C2620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F87FB3"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10-13</w:t>
      </w:r>
    </w:p>
    <w:p w14:paraId="1CA017B8" w14:textId="77777777" w:rsidR="00DA648D" w:rsidRPr="000C2620" w:rsidRDefault="000A7973" w:rsidP="00DA648D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C2620">
        <w:rPr>
          <w:rFonts w:ascii="Times New Roman" w:hAnsi="Times New Roman" w:cs="Times New Roman"/>
          <w:sz w:val="24"/>
          <w:szCs w:val="24"/>
        </w:rPr>
        <w:t xml:space="preserve">HRMS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Pr="000C26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</w:t>
      </w:r>
      <w:r w:rsidR="00DA1E04" w:rsidRPr="000C2620">
        <w:rPr>
          <w:rFonts w:ascii="Times New Roman" w:eastAsia="Calibri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78720" behindDoc="0" locked="0" layoutInCell="1" allowOverlap="1" wp14:anchorId="2556A91C" wp14:editId="08A24B2D">
            <wp:simplePos x="0" y="0"/>
            <wp:positionH relativeFrom="column">
              <wp:posOffset>4566274</wp:posOffset>
            </wp:positionH>
            <wp:positionV relativeFrom="paragraph">
              <wp:posOffset>4540512</wp:posOffset>
            </wp:positionV>
            <wp:extent cx="1505510" cy="971334"/>
            <wp:effectExtent l="0" t="0" r="0" b="635"/>
            <wp:wrapNone/>
            <wp:docPr id="12" name="Resim 12" descr="C:\Users\user\Desktop\My papers\4. Tekin_ 2023\9. Submit_ACS Omega\2. 1.Revision\hrms\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My papers\4. Tekin_ 2023\9. Submit_ACS Omega\2. 1.Revision\hrms\10_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10" cy="97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AB912" w14:textId="77777777" w:rsidR="00BF2925" w:rsidRPr="000C2620" w:rsidRDefault="00BF2925" w:rsidP="00B82180">
      <w:pPr>
        <w:jc w:val="center"/>
        <w:rPr>
          <w:rFonts w:ascii="Times New Roman" w:hAnsi="Times New Roman" w:cs="Times New Roman"/>
        </w:rPr>
      </w:pPr>
    </w:p>
    <w:p w14:paraId="4A5ACF77" w14:textId="77777777" w:rsidR="00BF2925" w:rsidRPr="000C2620" w:rsidRDefault="00BF2925" w:rsidP="00BF2925">
      <w:pPr>
        <w:rPr>
          <w:rFonts w:ascii="Times New Roman" w:hAnsi="Times New Roman" w:cs="Times New Roman"/>
        </w:rPr>
      </w:pPr>
    </w:p>
    <w:p w14:paraId="18D5DF99" w14:textId="77777777" w:rsidR="00BF2925" w:rsidRPr="000C2620" w:rsidRDefault="00BF2925" w:rsidP="00BF2925">
      <w:pPr>
        <w:rPr>
          <w:rFonts w:ascii="Times New Roman" w:hAnsi="Times New Roman" w:cs="Times New Roman"/>
        </w:rPr>
      </w:pPr>
    </w:p>
    <w:p w14:paraId="5FEFC27A" w14:textId="77777777" w:rsidR="00BF2925" w:rsidRPr="000C2620" w:rsidRDefault="00BF2925" w:rsidP="00BF2925">
      <w:pPr>
        <w:rPr>
          <w:rFonts w:ascii="Times New Roman" w:hAnsi="Times New Roman" w:cs="Times New Roman"/>
        </w:rPr>
      </w:pPr>
    </w:p>
    <w:p w14:paraId="0C04B09E" w14:textId="77777777" w:rsidR="00BF2925" w:rsidRPr="000C2620" w:rsidRDefault="00BF2925" w:rsidP="00BF2925">
      <w:pPr>
        <w:rPr>
          <w:rFonts w:ascii="Times New Roman" w:hAnsi="Times New Roman" w:cs="Times New Roman"/>
        </w:rPr>
      </w:pPr>
    </w:p>
    <w:p w14:paraId="2AF85F43" w14:textId="77777777" w:rsidR="00BF2925" w:rsidRPr="000C2620" w:rsidRDefault="00BF2925" w:rsidP="00BF2925">
      <w:pPr>
        <w:rPr>
          <w:rFonts w:ascii="Times New Roman" w:hAnsi="Times New Roman" w:cs="Times New Roman"/>
        </w:rPr>
      </w:pPr>
    </w:p>
    <w:p w14:paraId="156B5A38" w14:textId="77777777" w:rsidR="00C14A85" w:rsidRPr="000C2620" w:rsidRDefault="00C14A85" w:rsidP="00BF2925">
      <w:pPr>
        <w:jc w:val="center"/>
        <w:rPr>
          <w:rFonts w:ascii="Times New Roman" w:hAnsi="Times New Roman" w:cs="Times New Roman"/>
        </w:rPr>
      </w:pPr>
    </w:p>
    <w:p w14:paraId="5270D7C1" w14:textId="77777777" w:rsidR="00BF2925" w:rsidRPr="000C2620" w:rsidRDefault="00BF2925" w:rsidP="00BF2925">
      <w:pPr>
        <w:jc w:val="center"/>
        <w:rPr>
          <w:rFonts w:ascii="Times New Roman" w:hAnsi="Times New Roman" w:cs="Times New Roman"/>
        </w:rPr>
      </w:pPr>
    </w:p>
    <w:p w14:paraId="4E11F6E8" w14:textId="77777777" w:rsidR="00BF2925" w:rsidRPr="000C2620" w:rsidRDefault="00BF2925" w:rsidP="00BF2925">
      <w:pPr>
        <w:jc w:val="both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  <w:sz w:val="24"/>
          <w:szCs w:val="24"/>
        </w:rPr>
        <w:lastRenderedPageBreak/>
        <w:t xml:space="preserve">HRMS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sz w:val="24"/>
          <w:szCs w:val="24"/>
        </w:rPr>
        <w:t xml:space="preserve"> of</w:t>
      </w:r>
      <w:r w:rsidRPr="000C26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11</w:t>
      </w:r>
    </w:p>
    <w:p w14:paraId="2239FC6C" w14:textId="77777777" w:rsidR="00DA648D" w:rsidRPr="000C2620" w:rsidRDefault="00F9633B" w:rsidP="00B82180">
      <w:pPr>
        <w:jc w:val="both"/>
        <w:rPr>
          <w:rFonts w:ascii="Times New Roman" w:eastAsia="Calibri" w:hAnsi="Times New Roman" w:cs="Times New Roman"/>
          <w:b/>
        </w:rPr>
      </w:pPr>
      <w:r w:rsidRPr="000C2620">
        <w:rPr>
          <w:rFonts w:ascii="Times New Roman" w:eastAsia="Calibri" w:hAnsi="Times New Roman" w:cs="Times New Roman"/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552AB312" wp14:editId="62249C71">
            <wp:simplePos x="0" y="0"/>
            <wp:positionH relativeFrom="column">
              <wp:posOffset>4711770</wp:posOffset>
            </wp:positionH>
            <wp:positionV relativeFrom="paragraph">
              <wp:posOffset>4400550</wp:posOffset>
            </wp:positionV>
            <wp:extent cx="1415088" cy="1037344"/>
            <wp:effectExtent l="0" t="0" r="0" b="0"/>
            <wp:wrapNone/>
            <wp:docPr id="13" name="Resim 13" descr="C:\Users\user\Desktop\My papers\4. Tekin_ 2023\9. Submit_ACS Omega\2. 1.Revision\hrms\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My papers\4. Tekin_ 2023\9. Submit_ACS Omega\2. 1.Revision\hrms\11_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088" cy="103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85" w:rsidRPr="000C2620">
        <w:rPr>
          <w:rFonts w:ascii="Times New Roman" w:eastAsia="Calibri" w:hAnsi="Times New Roman" w:cs="Times New Roman"/>
          <w:b/>
          <w:noProof/>
          <w:lang w:eastAsia="tr-TR"/>
        </w:rPr>
        <w:drawing>
          <wp:inline distT="0" distB="0" distL="0" distR="0" wp14:anchorId="31929243" wp14:editId="5F01EDCD">
            <wp:extent cx="6299200" cy="6192931"/>
            <wp:effectExtent l="19050" t="19050" r="25400" b="17780"/>
            <wp:docPr id="2" name="Resim 2" descr="C:\Users\user\Desktop\My papers\4. Tekin_ 2023\9. Submit_ACS Omega\2. 1.Revision\hrms\Ekran Alıntısı 11_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My papers\4. Tekin_ 2023\9. Submit_ACS Omega\2. 1.Revision\hrms\Ekran Alıntısı 11_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"/>
                    <a:stretch/>
                  </pic:blipFill>
                  <pic:spPr bwMode="auto">
                    <a:xfrm>
                      <a:off x="0" y="0"/>
                      <a:ext cx="6299835" cy="61935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5826B" w14:textId="77777777" w:rsidR="00DA648D" w:rsidRPr="000C2620" w:rsidRDefault="00DA648D" w:rsidP="00DA648D">
      <w:pPr>
        <w:rPr>
          <w:rFonts w:ascii="Times New Roman" w:eastAsia="Calibri" w:hAnsi="Times New Roman" w:cs="Times New Roman"/>
        </w:rPr>
      </w:pPr>
    </w:p>
    <w:p w14:paraId="73B90BC6" w14:textId="77777777" w:rsidR="00DA648D" w:rsidRPr="000C2620" w:rsidRDefault="00DA648D" w:rsidP="00DA648D">
      <w:pPr>
        <w:rPr>
          <w:rFonts w:ascii="Times New Roman" w:eastAsia="Calibri" w:hAnsi="Times New Roman" w:cs="Times New Roman"/>
        </w:rPr>
      </w:pPr>
    </w:p>
    <w:p w14:paraId="1D05A105" w14:textId="77777777" w:rsidR="00DA648D" w:rsidRPr="000C2620" w:rsidRDefault="00DA648D" w:rsidP="00DA648D">
      <w:pPr>
        <w:rPr>
          <w:rFonts w:ascii="Times New Roman" w:eastAsia="Calibri" w:hAnsi="Times New Roman" w:cs="Times New Roman"/>
        </w:rPr>
      </w:pPr>
    </w:p>
    <w:p w14:paraId="7BFEFA7B" w14:textId="77777777" w:rsidR="00DA648D" w:rsidRPr="000C2620" w:rsidRDefault="00DA648D" w:rsidP="00DA648D">
      <w:pPr>
        <w:rPr>
          <w:rFonts w:ascii="Times New Roman" w:eastAsia="Calibri" w:hAnsi="Times New Roman" w:cs="Times New Roman"/>
        </w:rPr>
      </w:pPr>
    </w:p>
    <w:p w14:paraId="7FDC2D53" w14:textId="77777777" w:rsidR="00B82180" w:rsidRPr="000C2620" w:rsidRDefault="00B82180" w:rsidP="00DA648D">
      <w:pPr>
        <w:jc w:val="center"/>
        <w:rPr>
          <w:rFonts w:ascii="Times New Roman" w:eastAsia="Calibri" w:hAnsi="Times New Roman" w:cs="Times New Roman"/>
        </w:rPr>
      </w:pPr>
    </w:p>
    <w:p w14:paraId="3CC3D80B" w14:textId="77777777" w:rsidR="00DA648D" w:rsidRPr="000C2620" w:rsidRDefault="00DA648D" w:rsidP="00DA648D">
      <w:pPr>
        <w:jc w:val="center"/>
        <w:rPr>
          <w:rFonts w:ascii="Times New Roman" w:hAnsi="Times New Roman" w:cs="Times New Roman"/>
        </w:rPr>
      </w:pPr>
    </w:p>
    <w:p w14:paraId="4043E075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0706C6C4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2A041403" w14:textId="77777777" w:rsidR="00F2472F" w:rsidRPr="000C2620" w:rsidRDefault="00F2472F" w:rsidP="00F2472F">
      <w:pPr>
        <w:jc w:val="both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  <w:sz w:val="24"/>
          <w:szCs w:val="24"/>
        </w:rPr>
        <w:lastRenderedPageBreak/>
        <w:t xml:space="preserve">HRMS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12</w:t>
      </w:r>
    </w:p>
    <w:p w14:paraId="79808383" w14:textId="77777777" w:rsidR="00DA648D" w:rsidRPr="000C2620" w:rsidRDefault="00BA3501" w:rsidP="00DA648D">
      <w:pPr>
        <w:jc w:val="center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0768" behindDoc="0" locked="0" layoutInCell="1" allowOverlap="1" wp14:anchorId="680CCD07" wp14:editId="4E22738A">
            <wp:simplePos x="0" y="0"/>
            <wp:positionH relativeFrom="column">
              <wp:posOffset>4866101</wp:posOffset>
            </wp:positionH>
            <wp:positionV relativeFrom="paragraph">
              <wp:posOffset>4462396</wp:posOffset>
            </wp:positionV>
            <wp:extent cx="1298681" cy="1003721"/>
            <wp:effectExtent l="0" t="0" r="0" b="6350"/>
            <wp:wrapNone/>
            <wp:docPr id="14" name="Resim 14" descr="C:\Users\user\Desktop\My papers\4. Tekin_ 2023\9. Submit_ACS Omega\2. 1.Revision\hrms\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My papers\4. Tekin_ 2023\9. Submit_ACS Omega\2. 1.Revision\hrms\12_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681" cy="100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48D" w:rsidRPr="000C2620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AB7417D" wp14:editId="03580F69">
            <wp:extent cx="6299835" cy="6264049"/>
            <wp:effectExtent l="19050" t="19050" r="24765" b="22860"/>
            <wp:docPr id="3" name="Resim 3" descr="C:\Users\user\Desktop\My papers\4. Tekin_ 2023\9. Submit_ACS Omega\2. 1.Revision\hrms\Ekran Alıntısı 12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My papers\4. Tekin_ 2023\9. Submit_ACS Omega\2. 1.Revision\hrms\Ekran Alıntısı 12_A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6404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424348" w14:textId="77777777" w:rsidR="00DA648D" w:rsidRPr="000C2620" w:rsidRDefault="00DA648D" w:rsidP="00DA648D">
      <w:pPr>
        <w:jc w:val="center"/>
        <w:rPr>
          <w:rFonts w:ascii="Times New Roman" w:hAnsi="Times New Roman" w:cs="Times New Roman"/>
        </w:rPr>
      </w:pPr>
    </w:p>
    <w:p w14:paraId="531C0363" w14:textId="77777777" w:rsidR="00DA648D" w:rsidRPr="000C2620" w:rsidRDefault="00DA648D" w:rsidP="00DA648D">
      <w:pPr>
        <w:jc w:val="center"/>
        <w:rPr>
          <w:rFonts w:ascii="Times New Roman" w:hAnsi="Times New Roman" w:cs="Times New Roman"/>
        </w:rPr>
      </w:pPr>
    </w:p>
    <w:p w14:paraId="74BACBD2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3D2A35D8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1760715E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69E9EB14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4DEC467E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7C591CA6" w14:textId="77777777" w:rsidR="00F2472F" w:rsidRPr="000C2620" w:rsidRDefault="00F2472F" w:rsidP="00DA648D">
      <w:pPr>
        <w:jc w:val="center"/>
        <w:rPr>
          <w:rFonts w:ascii="Times New Roman" w:hAnsi="Times New Roman" w:cs="Times New Roman"/>
        </w:rPr>
      </w:pPr>
    </w:p>
    <w:p w14:paraId="01ACF416" w14:textId="77777777" w:rsidR="00F2472F" w:rsidRPr="000C2620" w:rsidRDefault="00F2472F" w:rsidP="00F2472F">
      <w:pPr>
        <w:jc w:val="both"/>
        <w:rPr>
          <w:rFonts w:ascii="Times New Roman" w:hAnsi="Times New Roman" w:cs="Times New Roman"/>
        </w:rPr>
      </w:pPr>
      <w:r w:rsidRPr="000C2620">
        <w:rPr>
          <w:rFonts w:ascii="Times New Roman" w:hAnsi="Times New Roman" w:cs="Times New Roman"/>
          <w:sz w:val="24"/>
          <w:szCs w:val="24"/>
        </w:rPr>
        <w:lastRenderedPageBreak/>
        <w:t xml:space="preserve">HRMS </w:t>
      </w:r>
      <w:proofErr w:type="spellStart"/>
      <w:r w:rsidRPr="000C262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0C2620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0C262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13</w:t>
      </w:r>
    </w:p>
    <w:p w14:paraId="631C9322" w14:textId="77777777" w:rsidR="00DA648D" w:rsidRPr="000C2620" w:rsidRDefault="00342CFC" w:rsidP="00DA648D">
      <w:pPr>
        <w:jc w:val="center"/>
        <w:rPr>
          <w:rFonts w:ascii="Times New Roman" w:eastAsia="Calibri" w:hAnsi="Times New Roman" w:cs="Times New Roman"/>
        </w:rPr>
      </w:pPr>
      <w:r w:rsidRPr="000C2620">
        <w:rPr>
          <w:rFonts w:ascii="Times New Roman" w:eastAsia="Calibri" w:hAnsi="Times New Roman" w:cs="Times New Roman"/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6453EF0E" wp14:editId="0306E9F8">
            <wp:simplePos x="0" y="0"/>
            <wp:positionH relativeFrom="column">
              <wp:posOffset>4557555</wp:posOffset>
            </wp:positionH>
            <wp:positionV relativeFrom="paragraph">
              <wp:posOffset>4577635</wp:posOffset>
            </wp:positionV>
            <wp:extent cx="1453295" cy="1068080"/>
            <wp:effectExtent l="0" t="0" r="0" b="0"/>
            <wp:wrapNone/>
            <wp:docPr id="15" name="Resim 15" descr="C:\Users\user\Desktop\My papers\4. Tekin_ 2023\9. Submit_ACS Omega\2. 1.Revision\hrms\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My papers\4. Tekin_ 2023\9. Submit_ACS Omega\2. 1.Revision\hrms\13_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95" cy="106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48D" w:rsidRPr="000C2620">
        <w:rPr>
          <w:rFonts w:ascii="Times New Roman" w:eastAsia="Calibri" w:hAnsi="Times New Roman" w:cs="Times New Roman"/>
          <w:noProof/>
          <w:lang w:eastAsia="tr-TR"/>
        </w:rPr>
        <w:drawing>
          <wp:inline distT="0" distB="0" distL="0" distR="0" wp14:anchorId="3B4A8890" wp14:editId="3565E25E">
            <wp:extent cx="6299835" cy="6372843"/>
            <wp:effectExtent l="19050" t="19050" r="24765" b="28575"/>
            <wp:docPr id="4" name="Resim 4" descr="C:\Users\user\Desktop\My papers\4. Tekin_ 2023\9. Submit_ACS Omega\2. 1.Revision\hrms\Ekran Alıntısı 13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My papers\4. Tekin_ 2023\9. Submit_ACS Omega\2. 1.Revision\hrms\Ekran Alıntısı 13_A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37284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456076" w14:textId="77777777" w:rsidR="00DA648D" w:rsidRPr="000C2620" w:rsidRDefault="00DA648D" w:rsidP="00DA648D">
      <w:pPr>
        <w:jc w:val="center"/>
        <w:rPr>
          <w:rFonts w:ascii="Times New Roman" w:eastAsia="Calibri" w:hAnsi="Times New Roman" w:cs="Times New Roman"/>
        </w:rPr>
      </w:pPr>
    </w:p>
    <w:sectPr w:rsidR="00DA648D" w:rsidRPr="000C2620" w:rsidSect="00E1099C">
      <w:footerReference w:type="default" r:id="rId42"/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FDB3D" w14:textId="77777777" w:rsidR="00A66CD8" w:rsidRDefault="00A66CD8" w:rsidP="009E0DC8">
      <w:pPr>
        <w:spacing w:after="0" w:line="240" w:lineRule="auto"/>
      </w:pPr>
      <w:r>
        <w:separator/>
      </w:r>
    </w:p>
  </w:endnote>
  <w:endnote w:type="continuationSeparator" w:id="0">
    <w:p w14:paraId="7474E235" w14:textId="77777777" w:rsidR="00A66CD8" w:rsidRDefault="00A66CD8" w:rsidP="009E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7703079"/>
      <w:docPartObj>
        <w:docPartGallery w:val="Page Numbers (Bottom of Page)"/>
        <w:docPartUnique/>
      </w:docPartObj>
    </w:sdtPr>
    <w:sdtEndPr/>
    <w:sdtContent>
      <w:p w14:paraId="4446D325" w14:textId="77777777" w:rsidR="00B82180" w:rsidRDefault="00B82180">
        <w:pPr>
          <w:pStyle w:val="AltBilgi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60CDE">
          <w:rPr>
            <w:noProof/>
          </w:rPr>
          <w:t>1</w:t>
        </w:r>
        <w:r>
          <w:fldChar w:fldCharType="end"/>
        </w:r>
      </w:p>
    </w:sdtContent>
  </w:sdt>
  <w:p w14:paraId="6C1F07C8" w14:textId="77777777" w:rsidR="00B82180" w:rsidRDefault="00B821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D1563" w14:textId="77777777" w:rsidR="00A66CD8" w:rsidRDefault="00A66CD8" w:rsidP="009E0DC8">
      <w:pPr>
        <w:spacing w:after="0" w:line="240" w:lineRule="auto"/>
      </w:pPr>
      <w:r>
        <w:separator/>
      </w:r>
    </w:p>
  </w:footnote>
  <w:footnote w:type="continuationSeparator" w:id="0">
    <w:p w14:paraId="08D7DA7D" w14:textId="77777777" w:rsidR="00A66CD8" w:rsidRDefault="00A66CD8" w:rsidP="009E0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03A66"/>
    <w:multiLevelType w:val="hybridMultilevel"/>
    <w:tmpl w:val="DD04746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of Synthes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C5CB5"/>
    <w:rsid w:val="00000766"/>
    <w:rsid w:val="00000C4F"/>
    <w:rsid w:val="00001344"/>
    <w:rsid w:val="0000142E"/>
    <w:rsid w:val="0000183A"/>
    <w:rsid w:val="00001B06"/>
    <w:rsid w:val="00002052"/>
    <w:rsid w:val="00002170"/>
    <w:rsid w:val="00002DDA"/>
    <w:rsid w:val="000038FD"/>
    <w:rsid w:val="00005C7E"/>
    <w:rsid w:val="00006CFF"/>
    <w:rsid w:val="00007A8D"/>
    <w:rsid w:val="00007B4B"/>
    <w:rsid w:val="00007BD5"/>
    <w:rsid w:val="000101B3"/>
    <w:rsid w:val="000106C0"/>
    <w:rsid w:val="000122FF"/>
    <w:rsid w:val="00014CDA"/>
    <w:rsid w:val="00015069"/>
    <w:rsid w:val="0001577B"/>
    <w:rsid w:val="00016EE3"/>
    <w:rsid w:val="000206DA"/>
    <w:rsid w:val="0002251E"/>
    <w:rsid w:val="000248F6"/>
    <w:rsid w:val="000248F9"/>
    <w:rsid w:val="00025A60"/>
    <w:rsid w:val="0002675A"/>
    <w:rsid w:val="000267D4"/>
    <w:rsid w:val="00027574"/>
    <w:rsid w:val="00027808"/>
    <w:rsid w:val="00030B5B"/>
    <w:rsid w:val="00031432"/>
    <w:rsid w:val="00031686"/>
    <w:rsid w:val="00031735"/>
    <w:rsid w:val="00031752"/>
    <w:rsid w:val="00031BB2"/>
    <w:rsid w:val="000321BC"/>
    <w:rsid w:val="00032577"/>
    <w:rsid w:val="0003316F"/>
    <w:rsid w:val="00033EE8"/>
    <w:rsid w:val="0003415A"/>
    <w:rsid w:val="00034E53"/>
    <w:rsid w:val="00036B88"/>
    <w:rsid w:val="00037669"/>
    <w:rsid w:val="0003798C"/>
    <w:rsid w:val="00037A8F"/>
    <w:rsid w:val="00037CCE"/>
    <w:rsid w:val="000408D5"/>
    <w:rsid w:val="00041FCD"/>
    <w:rsid w:val="00042236"/>
    <w:rsid w:val="00043010"/>
    <w:rsid w:val="00043B46"/>
    <w:rsid w:val="00044BB4"/>
    <w:rsid w:val="000450CF"/>
    <w:rsid w:val="0004526A"/>
    <w:rsid w:val="000454D9"/>
    <w:rsid w:val="00045D0C"/>
    <w:rsid w:val="00046D9E"/>
    <w:rsid w:val="000475EF"/>
    <w:rsid w:val="00047BBE"/>
    <w:rsid w:val="00050EC1"/>
    <w:rsid w:val="0005280B"/>
    <w:rsid w:val="0005388A"/>
    <w:rsid w:val="0005404D"/>
    <w:rsid w:val="00054749"/>
    <w:rsid w:val="000553CA"/>
    <w:rsid w:val="00055614"/>
    <w:rsid w:val="000559A4"/>
    <w:rsid w:val="00060187"/>
    <w:rsid w:val="00060EDE"/>
    <w:rsid w:val="000615CC"/>
    <w:rsid w:val="00061951"/>
    <w:rsid w:val="00062516"/>
    <w:rsid w:val="000629FD"/>
    <w:rsid w:val="0006306B"/>
    <w:rsid w:val="00063C71"/>
    <w:rsid w:val="000645D4"/>
    <w:rsid w:val="00064E38"/>
    <w:rsid w:val="000655CD"/>
    <w:rsid w:val="00065FC0"/>
    <w:rsid w:val="00066541"/>
    <w:rsid w:val="0006658F"/>
    <w:rsid w:val="00066BB2"/>
    <w:rsid w:val="000674C6"/>
    <w:rsid w:val="000704DD"/>
    <w:rsid w:val="00072577"/>
    <w:rsid w:val="000736B4"/>
    <w:rsid w:val="00073E76"/>
    <w:rsid w:val="000747CD"/>
    <w:rsid w:val="000756A2"/>
    <w:rsid w:val="0007574C"/>
    <w:rsid w:val="00075794"/>
    <w:rsid w:val="000759E2"/>
    <w:rsid w:val="00075CC0"/>
    <w:rsid w:val="00075DCF"/>
    <w:rsid w:val="0007653D"/>
    <w:rsid w:val="00077131"/>
    <w:rsid w:val="00077811"/>
    <w:rsid w:val="00077AB5"/>
    <w:rsid w:val="00077CE9"/>
    <w:rsid w:val="00077D6B"/>
    <w:rsid w:val="000810B6"/>
    <w:rsid w:val="000821BA"/>
    <w:rsid w:val="00082D5B"/>
    <w:rsid w:val="000839AE"/>
    <w:rsid w:val="00085E1A"/>
    <w:rsid w:val="000865C3"/>
    <w:rsid w:val="000867FD"/>
    <w:rsid w:val="00086BCB"/>
    <w:rsid w:val="00086FB8"/>
    <w:rsid w:val="00090BD9"/>
    <w:rsid w:val="00090F94"/>
    <w:rsid w:val="00091DCC"/>
    <w:rsid w:val="00092890"/>
    <w:rsid w:val="00093245"/>
    <w:rsid w:val="00095185"/>
    <w:rsid w:val="00095AD8"/>
    <w:rsid w:val="00096B1F"/>
    <w:rsid w:val="0009784F"/>
    <w:rsid w:val="00097F7A"/>
    <w:rsid w:val="000A09FD"/>
    <w:rsid w:val="000A1881"/>
    <w:rsid w:val="000A1FD8"/>
    <w:rsid w:val="000A22D9"/>
    <w:rsid w:val="000A2AEF"/>
    <w:rsid w:val="000A2B7D"/>
    <w:rsid w:val="000A2DC5"/>
    <w:rsid w:val="000A4C4C"/>
    <w:rsid w:val="000A5447"/>
    <w:rsid w:val="000A71DB"/>
    <w:rsid w:val="000A7973"/>
    <w:rsid w:val="000B08DA"/>
    <w:rsid w:val="000B1B5D"/>
    <w:rsid w:val="000B29DF"/>
    <w:rsid w:val="000B2A6F"/>
    <w:rsid w:val="000B453D"/>
    <w:rsid w:val="000B5B2E"/>
    <w:rsid w:val="000B6527"/>
    <w:rsid w:val="000B6941"/>
    <w:rsid w:val="000C0277"/>
    <w:rsid w:val="000C073E"/>
    <w:rsid w:val="000C07C1"/>
    <w:rsid w:val="000C1D50"/>
    <w:rsid w:val="000C248A"/>
    <w:rsid w:val="000C2620"/>
    <w:rsid w:val="000C2983"/>
    <w:rsid w:val="000C488C"/>
    <w:rsid w:val="000C5C35"/>
    <w:rsid w:val="000C5CB5"/>
    <w:rsid w:val="000C5D31"/>
    <w:rsid w:val="000C6327"/>
    <w:rsid w:val="000C6508"/>
    <w:rsid w:val="000C725C"/>
    <w:rsid w:val="000D092A"/>
    <w:rsid w:val="000D3039"/>
    <w:rsid w:val="000D32F8"/>
    <w:rsid w:val="000D352E"/>
    <w:rsid w:val="000D36DD"/>
    <w:rsid w:val="000D37D1"/>
    <w:rsid w:val="000D37E0"/>
    <w:rsid w:val="000D385F"/>
    <w:rsid w:val="000D3BA8"/>
    <w:rsid w:val="000D412F"/>
    <w:rsid w:val="000D54ED"/>
    <w:rsid w:val="000D5E19"/>
    <w:rsid w:val="000D677D"/>
    <w:rsid w:val="000D6AD5"/>
    <w:rsid w:val="000D6C1B"/>
    <w:rsid w:val="000D7B3F"/>
    <w:rsid w:val="000D7E54"/>
    <w:rsid w:val="000E05E3"/>
    <w:rsid w:val="000E0EDC"/>
    <w:rsid w:val="000E31F5"/>
    <w:rsid w:val="000E3BB2"/>
    <w:rsid w:val="000E3F02"/>
    <w:rsid w:val="000E4074"/>
    <w:rsid w:val="000E515A"/>
    <w:rsid w:val="000E5815"/>
    <w:rsid w:val="000E608D"/>
    <w:rsid w:val="000E6436"/>
    <w:rsid w:val="000E7112"/>
    <w:rsid w:val="000F074C"/>
    <w:rsid w:val="000F16CE"/>
    <w:rsid w:val="000F1C59"/>
    <w:rsid w:val="000F20DF"/>
    <w:rsid w:val="000F2D9B"/>
    <w:rsid w:val="000F42F8"/>
    <w:rsid w:val="000F4E66"/>
    <w:rsid w:val="000F6337"/>
    <w:rsid w:val="000F6776"/>
    <w:rsid w:val="000F6AF7"/>
    <w:rsid w:val="000F6BD9"/>
    <w:rsid w:val="000F7EC1"/>
    <w:rsid w:val="00100A8D"/>
    <w:rsid w:val="00101C9A"/>
    <w:rsid w:val="00101E75"/>
    <w:rsid w:val="0010240D"/>
    <w:rsid w:val="00103393"/>
    <w:rsid w:val="00104A57"/>
    <w:rsid w:val="00104C96"/>
    <w:rsid w:val="00105A63"/>
    <w:rsid w:val="001067EB"/>
    <w:rsid w:val="00106F0E"/>
    <w:rsid w:val="0010758F"/>
    <w:rsid w:val="001104E2"/>
    <w:rsid w:val="001107AE"/>
    <w:rsid w:val="00112C5B"/>
    <w:rsid w:val="00112C7A"/>
    <w:rsid w:val="001138CE"/>
    <w:rsid w:val="001159E3"/>
    <w:rsid w:val="00115A5F"/>
    <w:rsid w:val="001162F1"/>
    <w:rsid w:val="00116ABB"/>
    <w:rsid w:val="00117FE9"/>
    <w:rsid w:val="0012183D"/>
    <w:rsid w:val="00121EEE"/>
    <w:rsid w:val="00123452"/>
    <w:rsid w:val="00123959"/>
    <w:rsid w:val="00125B06"/>
    <w:rsid w:val="00125BFC"/>
    <w:rsid w:val="0012622E"/>
    <w:rsid w:val="00126C6B"/>
    <w:rsid w:val="00127A7F"/>
    <w:rsid w:val="0013046F"/>
    <w:rsid w:val="0013074B"/>
    <w:rsid w:val="00130C43"/>
    <w:rsid w:val="00132772"/>
    <w:rsid w:val="00132868"/>
    <w:rsid w:val="00132A25"/>
    <w:rsid w:val="00132D86"/>
    <w:rsid w:val="00132EE6"/>
    <w:rsid w:val="001337A9"/>
    <w:rsid w:val="00133C13"/>
    <w:rsid w:val="00133D46"/>
    <w:rsid w:val="0013466F"/>
    <w:rsid w:val="00134799"/>
    <w:rsid w:val="00134BFF"/>
    <w:rsid w:val="00134DB9"/>
    <w:rsid w:val="00135195"/>
    <w:rsid w:val="0013545E"/>
    <w:rsid w:val="00136966"/>
    <w:rsid w:val="0013716F"/>
    <w:rsid w:val="00140060"/>
    <w:rsid w:val="0014098B"/>
    <w:rsid w:val="00141853"/>
    <w:rsid w:val="00141F76"/>
    <w:rsid w:val="001428A2"/>
    <w:rsid w:val="00143037"/>
    <w:rsid w:val="00143C5A"/>
    <w:rsid w:val="0014418F"/>
    <w:rsid w:val="0014446F"/>
    <w:rsid w:val="00144499"/>
    <w:rsid w:val="00144897"/>
    <w:rsid w:val="00146440"/>
    <w:rsid w:val="00146DBB"/>
    <w:rsid w:val="001470B4"/>
    <w:rsid w:val="00151BA7"/>
    <w:rsid w:val="001525D5"/>
    <w:rsid w:val="001527CF"/>
    <w:rsid w:val="00153997"/>
    <w:rsid w:val="00155402"/>
    <w:rsid w:val="00155D34"/>
    <w:rsid w:val="00156043"/>
    <w:rsid w:val="00156E49"/>
    <w:rsid w:val="00156F1A"/>
    <w:rsid w:val="00157570"/>
    <w:rsid w:val="00157A73"/>
    <w:rsid w:val="00160458"/>
    <w:rsid w:val="00161F30"/>
    <w:rsid w:val="00162875"/>
    <w:rsid w:val="0016303D"/>
    <w:rsid w:val="00163A4E"/>
    <w:rsid w:val="00163CFA"/>
    <w:rsid w:val="001651E5"/>
    <w:rsid w:val="00165CF5"/>
    <w:rsid w:val="001661DC"/>
    <w:rsid w:val="00172790"/>
    <w:rsid w:val="00173608"/>
    <w:rsid w:val="00173BE1"/>
    <w:rsid w:val="001742B6"/>
    <w:rsid w:val="00174AC7"/>
    <w:rsid w:val="00175B64"/>
    <w:rsid w:val="00176446"/>
    <w:rsid w:val="00176B0D"/>
    <w:rsid w:val="00176DA0"/>
    <w:rsid w:val="00177EE8"/>
    <w:rsid w:val="00180E40"/>
    <w:rsid w:val="001823B2"/>
    <w:rsid w:val="001832F6"/>
    <w:rsid w:val="00183D0D"/>
    <w:rsid w:val="001845A6"/>
    <w:rsid w:val="00184CAF"/>
    <w:rsid w:val="00186A8E"/>
    <w:rsid w:val="00186C94"/>
    <w:rsid w:val="00186D9C"/>
    <w:rsid w:val="001871FD"/>
    <w:rsid w:val="001879B6"/>
    <w:rsid w:val="001879FD"/>
    <w:rsid w:val="00187B9B"/>
    <w:rsid w:val="00187E85"/>
    <w:rsid w:val="001909E0"/>
    <w:rsid w:val="001911AA"/>
    <w:rsid w:val="00191F28"/>
    <w:rsid w:val="001921D4"/>
    <w:rsid w:val="00194340"/>
    <w:rsid w:val="0019447C"/>
    <w:rsid w:val="001955EC"/>
    <w:rsid w:val="00195FB6"/>
    <w:rsid w:val="00196A27"/>
    <w:rsid w:val="0019766C"/>
    <w:rsid w:val="001A1A25"/>
    <w:rsid w:val="001A3A9B"/>
    <w:rsid w:val="001A5AB8"/>
    <w:rsid w:val="001A68AF"/>
    <w:rsid w:val="001A7222"/>
    <w:rsid w:val="001A7687"/>
    <w:rsid w:val="001A78C5"/>
    <w:rsid w:val="001A7CC8"/>
    <w:rsid w:val="001A7EB9"/>
    <w:rsid w:val="001B0D50"/>
    <w:rsid w:val="001B0F9C"/>
    <w:rsid w:val="001B17A2"/>
    <w:rsid w:val="001B17AB"/>
    <w:rsid w:val="001B1901"/>
    <w:rsid w:val="001B1D06"/>
    <w:rsid w:val="001B1DA1"/>
    <w:rsid w:val="001B2C31"/>
    <w:rsid w:val="001B388A"/>
    <w:rsid w:val="001B3FDB"/>
    <w:rsid w:val="001B43F1"/>
    <w:rsid w:val="001B4E11"/>
    <w:rsid w:val="001B52F1"/>
    <w:rsid w:val="001B5CD9"/>
    <w:rsid w:val="001B6A54"/>
    <w:rsid w:val="001B720A"/>
    <w:rsid w:val="001B7678"/>
    <w:rsid w:val="001C0AC7"/>
    <w:rsid w:val="001C1039"/>
    <w:rsid w:val="001C2CCD"/>
    <w:rsid w:val="001C3FA3"/>
    <w:rsid w:val="001C4936"/>
    <w:rsid w:val="001C4C6D"/>
    <w:rsid w:val="001C5CDB"/>
    <w:rsid w:val="001C61E4"/>
    <w:rsid w:val="001C645E"/>
    <w:rsid w:val="001C64D8"/>
    <w:rsid w:val="001C6965"/>
    <w:rsid w:val="001C6EFC"/>
    <w:rsid w:val="001D038B"/>
    <w:rsid w:val="001D0F73"/>
    <w:rsid w:val="001D15E0"/>
    <w:rsid w:val="001D24BA"/>
    <w:rsid w:val="001D3C2C"/>
    <w:rsid w:val="001D47F0"/>
    <w:rsid w:val="001D4C08"/>
    <w:rsid w:val="001D5BBC"/>
    <w:rsid w:val="001D6754"/>
    <w:rsid w:val="001D68CB"/>
    <w:rsid w:val="001D76A7"/>
    <w:rsid w:val="001D7A07"/>
    <w:rsid w:val="001E1E7C"/>
    <w:rsid w:val="001E20ED"/>
    <w:rsid w:val="001E4A8B"/>
    <w:rsid w:val="001E5C89"/>
    <w:rsid w:val="001E61C4"/>
    <w:rsid w:val="001E6505"/>
    <w:rsid w:val="001E6C1C"/>
    <w:rsid w:val="001E7794"/>
    <w:rsid w:val="001F04B4"/>
    <w:rsid w:val="001F07D5"/>
    <w:rsid w:val="001F102C"/>
    <w:rsid w:val="001F14B3"/>
    <w:rsid w:val="001F17D8"/>
    <w:rsid w:val="001F2FDC"/>
    <w:rsid w:val="001F3403"/>
    <w:rsid w:val="001F4217"/>
    <w:rsid w:val="001F5261"/>
    <w:rsid w:val="001F54C4"/>
    <w:rsid w:val="001F5EDF"/>
    <w:rsid w:val="001F5FB6"/>
    <w:rsid w:val="001F75D1"/>
    <w:rsid w:val="001F7AA3"/>
    <w:rsid w:val="001F7BD8"/>
    <w:rsid w:val="002008D7"/>
    <w:rsid w:val="00200930"/>
    <w:rsid w:val="00200D65"/>
    <w:rsid w:val="0020118C"/>
    <w:rsid w:val="00201643"/>
    <w:rsid w:val="00201E04"/>
    <w:rsid w:val="002036AF"/>
    <w:rsid w:val="002063C2"/>
    <w:rsid w:val="00206BD5"/>
    <w:rsid w:val="00206D7C"/>
    <w:rsid w:val="00206EBB"/>
    <w:rsid w:val="00206EEA"/>
    <w:rsid w:val="00207B80"/>
    <w:rsid w:val="002107E8"/>
    <w:rsid w:val="00210B41"/>
    <w:rsid w:val="00211BCF"/>
    <w:rsid w:val="00212825"/>
    <w:rsid w:val="002128DF"/>
    <w:rsid w:val="00212D78"/>
    <w:rsid w:val="00212ED2"/>
    <w:rsid w:val="00213988"/>
    <w:rsid w:val="002141EB"/>
    <w:rsid w:val="00215DB5"/>
    <w:rsid w:val="00215DBB"/>
    <w:rsid w:val="002169CD"/>
    <w:rsid w:val="002173C1"/>
    <w:rsid w:val="00217E36"/>
    <w:rsid w:val="00220815"/>
    <w:rsid w:val="00221861"/>
    <w:rsid w:val="00221A37"/>
    <w:rsid w:val="00222372"/>
    <w:rsid w:val="002229A9"/>
    <w:rsid w:val="00225825"/>
    <w:rsid w:val="00226D18"/>
    <w:rsid w:val="00227898"/>
    <w:rsid w:val="00230881"/>
    <w:rsid w:val="00231836"/>
    <w:rsid w:val="00231ED6"/>
    <w:rsid w:val="002328CE"/>
    <w:rsid w:val="00232BF4"/>
    <w:rsid w:val="00233C12"/>
    <w:rsid w:val="00234407"/>
    <w:rsid w:val="00234653"/>
    <w:rsid w:val="002362BC"/>
    <w:rsid w:val="00236834"/>
    <w:rsid w:val="0024011F"/>
    <w:rsid w:val="00240EC8"/>
    <w:rsid w:val="00241777"/>
    <w:rsid w:val="002423E8"/>
    <w:rsid w:val="00242877"/>
    <w:rsid w:val="0024348C"/>
    <w:rsid w:val="00243522"/>
    <w:rsid w:val="00243C8B"/>
    <w:rsid w:val="00243E1F"/>
    <w:rsid w:val="002452E1"/>
    <w:rsid w:val="00245546"/>
    <w:rsid w:val="00245E00"/>
    <w:rsid w:val="00245F92"/>
    <w:rsid w:val="00246881"/>
    <w:rsid w:val="002500CB"/>
    <w:rsid w:val="00250B23"/>
    <w:rsid w:val="0025178B"/>
    <w:rsid w:val="002518C9"/>
    <w:rsid w:val="002529BE"/>
    <w:rsid w:val="0025466A"/>
    <w:rsid w:val="00254FFB"/>
    <w:rsid w:val="00255ADC"/>
    <w:rsid w:val="00255F42"/>
    <w:rsid w:val="00256551"/>
    <w:rsid w:val="00257111"/>
    <w:rsid w:val="00257449"/>
    <w:rsid w:val="002574F9"/>
    <w:rsid w:val="0025763B"/>
    <w:rsid w:val="00257781"/>
    <w:rsid w:val="00257D0A"/>
    <w:rsid w:val="00260056"/>
    <w:rsid w:val="00260429"/>
    <w:rsid w:val="002604B0"/>
    <w:rsid w:val="00261E2A"/>
    <w:rsid w:val="00262CA3"/>
    <w:rsid w:val="00262CEB"/>
    <w:rsid w:val="002636C3"/>
    <w:rsid w:val="002637FF"/>
    <w:rsid w:val="00263E0B"/>
    <w:rsid w:val="002645D8"/>
    <w:rsid w:val="002646A3"/>
    <w:rsid w:val="0026606C"/>
    <w:rsid w:val="00266CC5"/>
    <w:rsid w:val="00267ED8"/>
    <w:rsid w:val="00270510"/>
    <w:rsid w:val="002709D6"/>
    <w:rsid w:val="00270DE1"/>
    <w:rsid w:val="00271844"/>
    <w:rsid w:val="0027190F"/>
    <w:rsid w:val="00271E57"/>
    <w:rsid w:val="00272AD4"/>
    <w:rsid w:val="00276239"/>
    <w:rsid w:val="00276C1B"/>
    <w:rsid w:val="002775B5"/>
    <w:rsid w:val="00277EDC"/>
    <w:rsid w:val="00280ACF"/>
    <w:rsid w:val="00281BDD"/>
    <w:rsid w:val="00282143"/>
    <w:rsid w:val="0028246E"/>
    <w:rsid w:val="002825BE"/>
    <w:rsid w:val="00282796"/>
    <w:rsid w:val="00282F55"/>
    <w:rsid w:val="0028305C"/>
    <w:rsid w:val="002832ED"/>
    <w:rsid w:val="00283343"/>
    <w:rsid w:val="002839E8"/>
    <w:rsid w:val="0028411F"/>
    <w:rsid w:val="00285ECE"/>
    <w:rsid w:val="00286034"/>
    <w:rsid w:val="00286066"/>
    <w:rsid w:val="002860AE"/>
    <w:rsid w:val="00286A7E"/>
    <w:rsid w:val="002878A5"/>
    <w:rsid w:val="00287E31"/>
    <w:rsid w:val="00290252"/>
    <w:rsid w:val="002904DE"/>
    <w:rsid w:val="00290DA8"/>
    <w:rsid w:val="00290DC5"/>
    <w:rsid w:val="00291EC3"/>
    <w:rsid w:val="00293E0A"/>
    <w:rsid w:val="002958FA"/>
    <w:rsid w:val="00296534"/>
    <w:rsid w:val="00297605"/>
    <w:rsid w:val="00297C3C"/>
    <w:rsid w:val="002A088E"/>
    <w:rsid w:val="002A155D"/>
    <w:rsid w:val="002A2DA8"/>
    <w:rsid w:val="002A2E4F"/>
    <w:rsid w:val="002A36A9"/>
    <w:rsid w:val="002A3D38"/>
    <w:rsid w:val="002A3EF2"/>
    <w:rsid w:val="002A4165"/>
    <w:rsid w:val="002A42BA"/>
    <w:rsid w:val="002A4B50"/>
    <w:rsid w:val="002A5604"/>
    <w:rsid w:val="002A627D"/>
    <w:rsid w:val="002A6A90"/>
    <w:rsid w:val="002A6CE6"/>
    <w:rsid w:val="002A6E8B"/>
    <w:rsid w:val="002A70AA"/>
    <w:rsid w:val="002B0A0D"/>
    <w:rsid w:val="002B2255"/>
    <w:rsid w:val="002B2342"/>
    <w:rsid w:val="002B2835"/>
    <w:rsid w:val="002B3132"/>
    <w:rsid w:val="002B4974"/>
    <w:rsid w:val="002B4B7A"/>
    <w:rsid w:val="002B5938"/>
    <w:rsid w:val="002B5C30"/>
    <w:rsid w:val="002B5E65"/>
    <w:rsid w:val="002B7805"/>
    <w:rsid w:val="002B7E86"/>
    <w:rsid w:val="002C0620"/>
    <w:rsid w:val="002C0658"/>
    <w:rsid w:val="002C0BF2"/>
    <w:rsid w:val="002C1A62"/>
    <w:rsid w:val="002C1E6C"/>
    <w:rsid w:val="002C24CE"/>
    <w:rsid w:val="002C2543"/>
    <w:rsid w:val="002C3AD4"/>
    <w:rsid w:val="002C4C8D"/>
    <w:rsid w:val="002C4EE8"/>
    <w:rsid w:val="002C4FAA"/>
    <w:rsid w:val="002C5E7A"/>
    <w:rsid w:val="002D08D9"/>
    <w:rsid w:val="002D09B0"/>
    <w:rsid w:val="002D1770"/>
    <w:rsid w:val="002D19C2"/>
    <w:rsid w:val="002D4752"/>
    <w:rsid w:val="002D5098"/>
    <w:rsid w:val="002D559B"/>
    <w:rsid w:val="002D5A1A"/>
    <w:rsid w:val="002D6ACE"/>
    <w:rsid w:val="002D6F70"/>
    <w:rsid w:val="002D76B2"/>
    <w:rsid w:val="002E03E3"/>
    <w:rsid w:val="002E08B1"/>
    <w:rsid w:val="002E298C"/>
    <w:rsid w:val="002E3682"/>
    <w:rsid w:val="002E5F27"/>
    <w:rsid w:val="002E682E"/>
    <w:rsid w:val="002E6B94"/>
    <w:rsid w:val="002E6E14"/>
    <w:rsid w:val="002E6ED6"/>
    <w:rsid w:val="002E6F1B"/>
    <w:rsid w:val="002E732E"/>
    <w:rsid w:val="002E7E05"/>
    <w:rsid w:val="002F07DE"/>
    <w:rsid w:val="002F0A2F"/>
    <w:rsid w:val="002F174F"/>
    <w:rsid w:val="002F2529"/>
    <w:rsid w:val="002F3E29"/>
    <w:rsid w:val="002F55E4"/>
    <w:rsid w:val="002F58EE"/>
    <w:rsid w:val="002F6447"/>
    <w:rsid w:val="002F7D2B"/>
    <w:rsid w:val="00300C87"/>
    <w:rsid w:val="00302152"/>
    <w:rsid w:val="00302A89"/>
    <w:rsid w:val="00303591"/>
    <w:rsid w:val="00303786"/>
    <w:rsid w:val="00304DF2"/>
    <w:rsid w:val="00305A92"/>
    <w:rsid w:val="00305B3E"/>
    <w:rsid w:val="00305B4A"/>
    <w:rsid w:val="00305DA7"/>
    <w:rsid w:val="00306694"/>
    <w:rsid w:val="00306E36"/>
    <w:rsid w:val="00306E51"/>
    <w:rsid w:val="00307D07"/>
    <w:rsid w:val="00310387"/>
    <w:rsid w:val="00310A6D"/>
    <w:rsid w:val="00311FD5"/>
    <w:rsid w:val="003126DA"/>
    <w:rsid w:val="00312CF2"/>
    <w:rsid w:val="00312D7A"/>
    <w:rsid w:val="003134E5"/>
    <w:rsid w:val="0031356C"/>
    <w:rsid w:val="00313BDF"/>
    <w:rsid w:val="00313C65"/>
    <w:rsid w:val="00313F83"/>
    <w:rsid w:val="00315E2C"/>
    <w:rsid w:val="00320888"/>
    <w:rsid w:val="003224A1"/>
    <w:rsid w:val="0032294C"/>
    <w:rsid w:val="0032301A"/>
    <w:rsid w:val="0032396A"/>
    <w:rsid w:val="00324033"/>
    <w:rsid w:val="003259E6"/>
    <w:rsid w:val="00326367"/>
    <w:rsid w:val="003267BD"/>
    <w:rsid w:val="00327026"/>
    <w:rsid w:val="0033012C"/>
    <w:rsid w:val="00330477"/>
    <w:rsid w:val="0033130F"/>
    <w:rsid w:val="00334682"/>
    <w:rsid w:val="003346DD"/>
    <w:rsid w:val="00334A9B"/>
    <w:rsid w:val="003352C6"/>
    <w:rsid w:val="003359C7"/>
    <w:rsid w:val="0033671D"/>
    <w:rsid w:val="003376C7"/>
    <w:rsid w:val="00337750"/>
    <w:rsid w:val="00340318"/>
    <w:rsid w:val="003406D5"/>
    <w:rsid w:val="00340A94"/>
    <w:rsid w:val="0034282C"/>
    <w:rsid w:val="0034294F"/>
    <w:rsid w:val="00342CFC"/>
    <w:rsid w:val="0034591C"/>
    <w:rsid w:val="003466ED"/>
    <w:rsid w:val="00347CC1"/>
    <w:rsid w:val="00351172"/>
    <w:rsid w:val="003515BB"/>
    <w:rsid w:val="00352079"/>
    <w:rsid w:val="0035224E"/>
    <w:rsid w:val="003522B9"/>
    <w:rsid w:val="003529B6"/>
    <w:rsid w:val="00352D05"/>
    <w:rsid w:val="00352E79"/>
    <w:rsid w:val="00352ED1"/>
    <w:rsid w:val="0035317E"/>
    <w:rsid w:val="00353C32"/>
    <w:rsid w:val="003540C5"/>
    <w:rsid w:val="003558B7"/>
    <w:rsid w:val="0035654F"/>
    <w:rsid w:val="00357489"/>
    <w:rsid w:val="003577CC"/>
    <w:rsid w:val="00357A40"/>
    <w:rsid w:val="00360521"/>
    <w:rsid w:val="00360A95"/>
    <w:rsid w:val="00361577"/>
    <w:rsid w:val="00361DF9"/>
    <w:rsid w:val="00362002"/>
    <w:rsid w:val="00362199"/>
    <w:rsid w:val="003626C7"/>
    <w:rsid w:val="00362DA9"/>
    <w:rsid w:val="00363179"/>
    <w:rsid w:val="0036328D"/>
    <w:rsid w:val="00363ED0"/>
    <w:rsid w:val="003641AB"/>
    <w:rsid w:val="00364321"/>
    <w:rsid w:val="003651BC"/>
    <w:rsid w:val="00365885"/>
    <w:rsid w:val="00365BD3"/>
    <w:rsid w:val="00367764"/>
    <w:rsid w:val="00367D63"/>
    <w:rsid w:val="00370199"/>
    <w:rsid w:val="00370F01"/>
    <w:rsid w:val="00372CDC"/>
    <w:rsid w:val="00374247"/>
    <w:rsid w:val="003748A9"/>
    <w:rsid w:val="00374999"/>
    <w:rsid w:val="00374D08"/>
    <w:rsid w:val="00376849"/>
    <w:rsid w:val="00376DD1"/>
    <w:rsid w:val="00380374"/>
    <w:rsid w:val="00380984"/>
    <w:rsid w:val="00381BEC"/>
    <w:rsid w:val="00382C0F"/>
    <w:rsid w:val="00382D5C"/>
    <w:rsid w:val="00382D6A"/>
    <w:rsid w:val="003833B6"/>
    <w:rsid w:val="003837A6"/>
    <w:rsid w:val="003847E1"/>
    <w:rsid w:val="00384A93"/>
    <w:rsid w:val="00384B18"/>
    <w:rsid w:val="003850E6"/>
    <w:rsid w:val="00385577"/>
    <w:rsid w:val="003868BA"/>
    <w:rsid w:val="0038715F"/>
    <w:rsid w:val="00387D5A"/>
    <w:rsid w:val="00390219"/>
    <w:rsid w:val="00390F55"/>
    <w:rsid w:val="0039155B"/>
    <w:rsid w:val="00391CCF"/>
    <w:rsid w:val="0039216C"/>
    <w:rsid w:val="00392401"/>
    <w:rsid w:val="003926AE"/>
    <w:rsid w:val="003926FC"/>
    <w:rsid w:val="00392739"/>
    <w:rsid w:val="00392CA3"/>
    <w:rsid w:val="00392DB3"/>
    <w:rsid w:val="003936CF"/>
    <w:rsid w:val="00393DA2"/>
    <w:rsid w:val="003941C6"/>
    <w:rsid w:val="003958DB"/>
    <w:rsid w:val="003A1434"/>
    <w:rsid w:val="003A26BF"/>
    <w:rsid w:val="003A2A24"/>
    <w:rsid w:val="003A2A8C"/>
    <w:rsid w:val="003A43D8"/>
    <w:rsid w:val="003A5207"/>
    <w:rsid w:val="003A52E1"/>
    <w:rsid w:val="003A6BF1"/>
    <w:rsid w:val="003A74E4"/>
    <w:rsid w:val="003A7FCC"/>
    <w:rsid w:val="003B0052"/>
    <w:rsid w:val="003B00A9"/>
    <w:rsid w:val="003B03FC"/>
    <w:rsid w:val="003B0A55"/>
    <w:rsid w:val="003B0EBE"/>
    <w:rsid w:val="003B1561"/>
    <w:rsid w:val="003B1E7E"/>
    <w:rsid w:val="003B1F4E"/>
    <w:rsid w:val="003B22BC"/>
    <w:rsid w:val="003B2668"/>
    <w:rsid w:val="003B26A3"/>
    <w:rsid w:val="003B2D2F"/>
    <w:rsid w:val="003B3244"/>
    <w:rsid w:val="003B3949"/>
    <w:rsid w:val="003B39D3"/>
    <w:rsid w:val="003B506D"/>
    <w:rsid w:val="003B523A"/>
    <w:rsid w:val="003B65B8"/>
    <w:rsid w:val="003B69D7"/>
    <w:rsid w:val="003B7F02"/>
    <w:rsid w:val="003C0204"/>
    <w:rsid w:val="003C151B"/>
    <w:rsid w:val="003C1A26"/>
    <w:rsid w:val="003C24FC"/>
    <w:rsid w:val="003C2D90"/>
    <w:rsid w:val="003C3175"/>
    <w:rsid w:val="003C3C05"/>
    <w:rsid w:val="003C4012"/>
    <w:rsid w:val="003C47DB"/>
    <w:rsid w:val="003C4E3B"/>
    <w:rsid w:val="003C4F23"/>
    <w:rsid w:val="003C57CA"/>
    <w:rsid w:val="003C58D1"/>
    <w:rsid w:val="003C5A8D"/>
    <w:rsid w:val="003C6580"/>
    <w:rsid w:val="003C6594"/>
    <w:rsid w:val="003C6E96"/>
    <w:rsid w:val="003C7166"/>
    <w:rsid w:val="003C73E6"/>
    <w:rsid w:val="003C748D"/>
    <w:rsid w:val="003D1669"/>
    <w:rsid w:val="003D18D8"/>
    <w:rsid w:val="003D1CBB"/>
    <w:rsid w:val="003D3C31"/>
    <w:rsid w:val="003D465F"/>
    <w:rsid w:val="003D4704"/>
    <w:rsid w:val="003D53B7"/>
    <w:rsid w:val="003D5945"/>
    <w:rsid w:val="003D694D"/>
    <w:rsid w:val="003D6A2D"/>
    <w:rsid w:val="003D6B08"/>
    <w:rsid w:val="003D7F6D"/>
    <w:rsid w:val="003E05D7"/>
    <w:rsid w:val="003E0902"/>
    <w:rsid w:val="003E0A9B"/>
    <w:rsid w:val="003E2600"/>
    <w:rsid w:val="003E33D5"/>
    <w:rsid w:val="003E3919"/>
    <w:rsid w:val="003E4D10"/>
    <w:rsid w:val="003E5E8F"/>
    <w:rsid w:val="003E6067"/>
    <w:rsid w:val="003E6F1B"/>
    <w:rsid w:val="003E76A0"/>
    <w:rsid w:val="003F0877"/>
    <w:rsid w:val="003F0F95"/>
    <w:rsid w:val="003F1FCF"/>
    <w:rsid w:val="003F21CD"/>
    <w:rsid w:val="003F2663"/>
    <w:rsid w:val="003F2AD0"/>
    <w:rsid w:val="003F3882"/>
    <w:rsid w:val="003F39E4"/>
    <w:rsid w:val="003F49C4"/>
    <w:rsid w:val="003F50A6"/>
    <w:rsid w:val="00400392"/>
    <w:rsid w:val="00400449"/>
    <w:rsid w:val="004014F5"/>
    <w:rsid w:val="00401718"/>
    <w:rsid w:val="004021F0"/>
    <w:rsid w:val="00402986"/>
    <w:rsid w:val="00402A52"/>
    <w:rsid w:val="004056E8"/>
    <w:rsid w:val="00406809"/>
    <w:rsid w:val="0040738C"/>
    <w:rsid w:val="00410285"/>
    <w:rsid w:val="004106E1"/>
    <w:rsid w:val="004109A8"/>
    <w:rsid w:val="00412C23"/>
    <w:rsid w:val="004138CC"/>
    <w:rsid w:val="00413F8C"/>
    <w:rsid w:val="004143A5"/>
    <w:rsid w:val="00414432"/>
    <w:rsid w:val="00414F56"/>
    <w:rsid w:val="00416FD5"/>
    <w:rsid w:val="00417792"/>
    <w:rsid w:val="00417C41"/>
    <w:rsid w:val="00417CAE"/>
    <w:rsid w:val="00420EB0"/>
    <w:rsid w:val="00422885"/>
    <w:rsid w:val="00423899"/>
    <w:rsid w:val="00423F3C"/>
    <w:rsid w:val="004252A8"/>
    <w:rsid w:val="00425D56"/>
    <w:rsid w:val="00426984"/>
    <w:rsid w:val="00426E49"/>
    <w:rsid w:val="00426E5F"/>
    <w:rsid w:val="00427001"/>
    <w:rsid w:val="00431F88"/>
    <w:rsid w:val="0043269C"/>
    <w:rsid w:val="00432743"/>
    <w:rsid w:val="004339E0"/>
    <w:rsid w:val="00433E40"/>
    <w:rsid w:val="004357A4"/>
    <w:rsid w:val="00435C1E"/>
    <w:rsid w:val="00435EDE"/>
    <w:rsid w:val="004362BE"/>
    <w:rsid w:val="004362EA"/>
    <w:rsid w:val="00437187"/>
    <w:rsid w:val="004377C7"/>
    <w:rsid w:val="00441847"/>
    <w:rsid w:val="00441954"/>
    <w:rsid w:val="004437B6"/>
    <w:rsid w:val="004439C7"/>
    <w:rsid w:val="00444021"/>
    <w:rsid w:val="00444DB4"/>
    <w:rsid w:val="00446CEB"/>
    <w:rsid w:val="00447536"/>
    <w:rsid w:val="00447A84"/>
    <w:rsid w:val="00447F77"/>
    <w:rsid w:val="004516E1"/>
    <w:rsid w:val="0045181B"/>
    <w:rsid w:val="00451AB1"/>
    <w:rsid w:val="00451AF6"/>
    <w:rsid w:val="00451BAF"/>
    <w:rsid w:val="00451E50"/>
    <w:rsid w:val="00452629"/>
    <w:rsid w:val="00452835"/>
    <w:rsid w:val="004528CA"/>
    <w:rsid w:val="0045377D"/>
    <w:rsid w:val="00454884"/>
    <w:rsid w:val="00454C3C"/>
    <w:rsid w:val="00454CC8"/>
    <w:rsid w:val="00454E4E"/>
    <w:rsid w:val="00454EDE"/>
    <w:rsid w:val="00455498"/>
    <w:rsid w:val="00455599"/>
    <w:rsid w:val="00456018"/>
    <w:rsid w:val="00456803"/>
    <w:rsid w:val="0045739D"/>
    <w:rsid w:val="00457933"/>
    <w:rsid w:val="0046049F"/>
    <w:rsid w:val="00460A30"/>
    <w:rsid w:val="00460BE9"/>
    <w:rsid w:val="004615A5"/>
    <w:rsid w:val="004616AC"/>
    <w:rsid w:val="00461B47"/>
    <w:rsid w:val="00461EC1"/>
    <w:rsid w:val="004622A1"/>
    <w:rsid w:val="00463DA8"/>
    <w:rsid w:val="0046577D"/>
    <w:rsid w:val="00465E66"/>
    <w:rsid w:val="00467746"/>
    <w:rsid w:val="00467E20"/>
    <w:rsid w:val="00471420"/>
    <w:rsid w:val="00471716"/>
    <w:rsid w:val="00471A11"/>
    <w:rsid w:val="00472FEC"/>
    <w:rsid w:val="00473271"/>
    <w:rsid w:val="00473624"/>
    <w:rsid w:val="00473FFD"/>
    <w:rsid w:val="00474722"/>
    <w:rsid w:val="0047477E"/>
    <w:rsid w:val="00474DFA"/>
    <w:rsid w:val="004754A0"/>
    <w:rsid w:val="0047573A"/>
    <w:rsid w:val="004757A9"/>
    <w:rsid w:val="0047669F"/>
    <w:rsid w:val="0047688C"/>
    <w:rsid w:val="004775A0"/>
    <w:rsid w:val="004779D3"/>
    <w:rsid w:val="00477BA5"/>
    <w:rsid w:val="00480765"/>
    <w:rsid w:val="004810DE"/>
    <w:rsid w:val="00481155"/>
    <w:rsid w:val="0048166A"/>
    <w:rsid w:val="00481B38"/>
    <w:rsid w:val="00482197"/>
    <w:rsid w:val="00484990"/>
    <w:rsid w:val="00484E42"/>
    <w:rsid w:val="0048569B"/>
    <w:rsid w:val="00487F17"/>
    <w:rsid w:val="004902FA"/>
    <w:rsid w:val="00490480"/>
    <w:rsid w:val="004904B4"/>
    <w:rsid w:val="00490B9E"/>
    <w:rsid w:val="00490BCA"/>
    <w:rsid w:val="00490CF1"/>
    <w:rsid w:val="004914A9"/>
    <w:rsid w:val="00491973"/>
    <w:rsid w:val="004919C7"/>
    <w:rsid w:val="00491AAE"/>
    <w:rsid w:val="004925F4"/>
    <w:rsid w:val="004936E5"/>
    <w:rsid w:val="00493810"/>
    <w:rsid w:val="00495054"/>
    <w:rsid w:val="00495A63"/>
    <w:rsid w:val="00496327"/>
    <w:rsid w:val="0049664A"/>
    <w:rsid w:val="0049696B"/>
    <w:rsid w:val="004A1F3F"/>
    <w:rsid w:val="004A51D4"/>
    <w:rsid w:val="004A695A"/>
    <w:rsid w:val="004A6A8A"/>
    <w:rsid w:val="004A7083"/>
    <w:rsid w:val="004A7CBA"/>
    <w:rsid w:val="004A7D7E"/>
    <w:rsid w:val="004B008A"/>
    <w:rsid w:val="004B0449"/>
    <w:rsid w:val="004B1100"/>
    <w:rsid w:val="004B1A01"/>
    <w:rsid w:val="004B1DD4"/>
    <w:rsid w:val="004B2198"/>
    <w:rsid w:val="004B3908"/>
    <w:rsid w:val="004B4543"/>
    <w:rsid w:val="004B461A"/>
    <w:rsid w:val="004B4860"/>
    <w:rsid w:val="004B5936"/>
    <w:rsid w:val="004B5CA5"/>
    <w:rsid w:val="004B5E67"/>
    <w:rsid w:val="004C01E1"/>
    <w:rsid w:val="004C07A3"/>
    <w:rsid w:val="004C12F5"/>
    <w:rsid w:val="004C1739"/>
    <w:rsid w:val="004C2304"/>
    <w:rsid w:val="004C275A"/>
    <w:rsid w:val="004C2A9F"/>
    <w:rsid w:val="004C3354"/>
    <w:rsid w:val="004C33CB"/>
    <w:rsid w:val="004C3498"/>
    <w:rsid w:val="004C39C0"/>
    <w:rsid w:val="004C4DAD"/>
    <w:rsid w:val="004C5E64"/>
    <w:rsid w:val="004C765A"/>
    <w:rsid w:val="004C7AA8"/>
    <w:rsid w:val="004C7E34"/>
    <w:rsid w:val="004D1E62"/>
    <w:rsid w:val="004D207F"/>
    <w:rsid w:val="004D4BEC"/>
    <w:rsid w:val="004D4F67"/>
    <w:rsid w:val="004D51CC"/>
    <w:rsid w:val="004D5D27"/>
    <w:rsid w:val="004D6E3C"/>
    <w:rsid w:val="004E407B"/>
    <w:rsid w:val="004E4861"/>
    <w:rsid w:val="004E4A7A"/>
    <w:rsid w:val="004E4D51"/>
    <w:rsid w:val="004E4E53"/>
    <w:rsid w:val="004E4FF9"/>
    <w:rsid w:val="004E5E69"/>
    <w:rsid w:val="004E6B6A"/>
    <w:rsid w:val="004F0E97"/>
    <w:rsid w:val="004F24F3"/>
    <w:rsid w:val="004F3443"/>
    <w:rsid w:val="004F3C6E"/>
    <w:rsid w:val="004F42C3"/>
    <w:rsid w:val="004F4B23"/>
    <w:rsid w:val="004F4E04"/>
    <w:rsid w:val="004F649B"/>
    <w:rsid w:val="004F668C"/>
    <w:rsid w:val="004F7FB8"/>
    <w:rsid w:val="0050049D"/>
    <w:rsid w:val="005007C4"/>
    <w:rsid w:val="00501474"/>
    <w:rsid w:val="00501530"/>
    <w:rsid w:val="00501599"/>
    <w:rsid w:val="00501A16"/>
    <w:rsid w:val="00501C0F"/>
    <w:rsid w:val="00502206"/>
    <w:rsid w:val="005034D8"/>
    <w:rsid w:val="00504B92"/>
    <w:rsid w:val="0050634F"/>
    <w:rsid w:val="00507205"/>
    <w:rsid w:val="00507334"/>
    <w:rsid w:val="0050775A"/>
    <w:rsid w:val="00510836"/>
    <w:rsid w:val="00510E41"/>
    <w:rsid w:val="00510E8B"/>
    <w:rsid w:val="00511176"/>
    <w:rsid w:val="005128D0"/>
    <w:rsid w:val="0051340C"/>
    <w:rsid w:val="00513963"/>
    <w:rsid w:val="00514554"/>
    <w:rsid w:val="00514C6C"/>
    <w:rsid w:val="00515076"/>
    <w:rsid w:val="0051757A"/>
    <w:rsid w:val="00517E42"/>
    <w:rsid w:val="005209B1"/>
    <w:rsid w:val="00522B9F"/>
    <w:rsid w:val="005236FF"/>
    <w:rsid w:val="00525766"/>
    <w:rsid w:val="00525ECE"/>
    <w:rsid w:val="005266FC"/>
    <w:rsid w:val="005315BF"/>
    <w:rsid w:val="00531F93"/>
    <w:rsid w:val="005321C4"/>
    <w:rsid w:val="0053326B"/>
    <w:rsid w:val="005346C0"/>
    <w:rsid w:val="0053552D"/>
    <w:rsid w:val="00535567"/>
    <w:rsid w:val="00535ACB"/>
    <w:rsid w:val="00536019"/>
    <w:rsid w:val="00536915"/>
    <w:rsid w:val="00537DFB"/>
    <w:rsid w:val="00541BA1"/>
    <w:rsid w:val="00542D4B"/>
    <w:rsid w:val="00542EB4"/>
    <w:rsid w:val="005436FC"/>
    <w:rsid w:val="00543A6B"/>
    <w:rsid w:val="00544064"/>
    <w:rsid w:val="00545051"/>
    <w:rsid w:val="0054512B"/>
    <w:rsid w:val="0054524E"/>
    <w:rsid w:val="005456BC"/>
    <w:rsid w:val="00546F95"/>
    <w:rsid w:val="005520D0"/>
    <w:rsid w:val="0055237F"/>
    <w:rsid w:val="0055285A"/>
    <w:rsid w:val="00553B24"/>
    <w:rsid w:val="005552BF"/>
    <w:rsid w:val="00556DA1"/>
    <w:rsid w:val="00560175"/>
    <w:rsid w:val="00560F01"/>
    <w:rsid w:val="00562C59"/>
    <w:rsid w:val="005634B7"/>
    <w:rsid w:val="00563B2C"/>
    <w:rsid w:val="0056624E"/>
    <w:rsid w:val="005665A3"/>
    <w:rsid w:val="005669EB"/>
    <w:rsid w:val="0056704E"/>
    <w:rsid w:val="00567662"/>
    <w:rsid w:val="00567B09"/>
    <w:rsid w:val="005701B8"/>
    <w:rsid w:val="00571717"/>
    <w:rsid w:val="00571DCD"/>
    <w:rsid w:val="00572BCB"/>
    <w:rsid w:val="00573393"/>
    <w:rsid w:val="00575614"/>
    <w:rsid w:val="00575BED"/>
    <w:rsid w:val="00576A0C"/>
    <w:rsid w:val="00576D3C"/>
    <w:rsid w:val="005772DA"/>
    <w:rsid w:val="005774E4"/>
    <w:rsid w:val="005778ED"/>
    <w:rsid w:val="00580A81"/>
    <w:rsid w:val="00580F54"/>
    <w:rsid w:val="005833B6"/>
    <w:rsid w:val="0058685E"/>
    <w:rsid w:val="00586CD8"/>
    <w:rsid w:val="00587850"/>
    <w:rsid w:val="005916BC"/>
    <w:rsid w:val="00591943"/>
    <w:rsid w:val="00591B88"/>
    <w:rsid w:val="005921C1"/>
    <w:rsid w:val="005928DB"/>
    <w:rsid w:val="0059292A"/>
    <w:rsid w:val="00592B54"/>
    <w:rsid w:val="00592F64"/>
    <w:rsid w:val="0059427E"/>
    <w:rsid w:val="005946AE"/>
    <w:rsid w:val="0059505F"/>
    <w:rsid w:val="005952D4"/>
    <w:rsid w:val="005953BC"/>
    <w:rsid w:val="005955BA"/>
    <w:rsid w:val="00595B37"/>
    <w:rsid w:val="00595EAE"/>
    <w:rsid w:val="00595F2C"/>
    <w:rsid w:val="00596007"/>
    <w:rsid w:val="00596BBF"/>
    <w:rsid w:val="00597223"/>
    <w:rsid w:val="00597646"/>
    <w:rsid w:val="0059764D"/>
    <w:rsid w:val="005A0467"/>
    <w:rsid w:val="005A33F9"/>
    <w:rsid w:val="005A39EC"/>
    <w:rsid w:val="005A6172"/>
    <w:rsid w:val="005A6990"/>
    <w:rsid w:val="005A6BBA"/>
    <w:rsid w:val="005B0667"/>
    <w:rsid w:val="005B091B"/>
    <w:rsid w:val="005B0AC3"/>
    <w:rsid w:val="005B0E98"/>
    <w:rsid w:val="005B1CD0"/>
    <w:rsid w:val="005B1D47"/>
    <w:rsid w:val="005B3413"/>
    <w:rsid w:val="005B4423"/>
    <w:rsid w:val="005B4894"/>
    <w:rsid w:val="005B4D74"/>
    <w:rsid w:val="005B5BC1"/>
    <w:rsid w:val="005B6FAB"/>
    <w:rsid w:val="005B725D"/>
    <w:rsid w:val="005B73E8"/>
    <w:rsid w:val="005B7B65"/>
    <w:rsid w:val="005C018A"/>
    <w:rsid w:val="005C1F55"/>
    <w:rsid w:val="005C2BE8"/>
    <w:rsid w:val="005C2FF0"/>
    <w:rsid w:val="005C381B"/>
    <w:rsid w:val="005C4B9A"/>
    <w:rsid w:val="005C56C6"/>
    <w:rsid w:val="005C5B2A"/>
    <w:rsid w:val="005C5BC0"/>
    <w:rsid w:val="005C5D0E"/>
    <w:rsid w:val="005C616C"/>
    <w:rsid w:val="005C79E0"/>
    <w:rsid w:val="005D0543"/>
    <w:rsid w:val="005D0A6B"/>
    <w:rsid w:val="005D0AE2"/>
    <w:rsid w:val="005D159D"/>
    <w:rsid w:val="005D276A"/>
    <w:rsid w:val="005D3AB4"/>
    <w:rsid w:val="005D4CD5"/>
    <w:rsid w:val="005D4F1A"/>
    <w:rsid w:val="005D5FFF"/>
    <w:rsid w:val="005D74A1"/>
    <w:rsid w:val="005D7789"/>
    <w:rsid w:val="005D7ACE"/>
    <w:rsid w:val="005D7F3E"/>
    <w:rsid w:val="005E0EE4"/>
    <w:rsid w:val="005E188C"/>
    <w:rsid w:val="005E1D02"/>
    <w:rsid w:val="005E2C69"/>
    <w:rsid w:val="005E3B8A"/>
    <w:rsid w:val="005E3E41"/>
    <w:rsid w:val="005E4CB6"/>
    <w:rsid w:val="005E50C6"/>
    <w:rsid w:val="005E636C"/>
    <w:rsid w:val="005E6F0D"/>
    <w:rsid w:val="005E79C7"/>
    <w:rsid w:val="005F1099"/>
    <w:rsid w:val="005F10E9"/>
    <w:rsid w:val="005F1F1D"/>
    <w:rsid w:val="005F477D"/>
    <w:rsid w:val="005F4906"/>
    <w:rsid w:val="005F4D82"/>
    <w:rsid w:val="005F6CAB"/>
    <w:rsid w:val="005F75E7"/>
    <w:rsid w:val="005F7FEF"/>
    <w:rsid w:val="006000EB"/>
    <w:rsid w:val="0060072B"/>
    <w:rsid w:val="00602187"/>
    <w:rsid w:val="00602223"/>
    <w:rsid w:val="00603ABC"/>
    <w:rsid w:val="00604F32"/>
    <w:rsid w:val="006058DD"/>
    <w:rsid w:val="00605DC1"/>
    <w:rsid w:val="006065FC"/>
    <w:rsid w:val="00606E15"/>
    <w:rsid w:val="0061036E"/>
    <w:rsid w:val="00610B00"/>
    <w:rsid w:val="00610C19"/>
    <w:rsid w:val="006111BC"/>
    <w:rsid w:val="006115D4"/>
    <w:rsid w:val="006116C0"/>
    <w:rsid w:val="00611D4C"/>
    <w:rsid w:val="0061361A"/>
    <w:rsid w:val="00613757"/>
    <w:rsid w:val="006139B3"/>
    <w:rsid w:val="0061403E"/>
    <w:rsid w:val="00614162"/>
    <w:rsid w:val="006143AA"/>
    <w:rsid w:val="00614DF3"/>
    <w:rsid w:val="006151D7"/>
    <w:rsid w:val="0061573B"/>
    <w:rsid w:val="006157B1"/>
    <w:rsid w:val="0061603F"/>
    <w:rsid w:val="0061790A"/>
    <w:rsid w:val="00617B4C"/>
    <w:rsid w:val="006206AE"/>
    <w:rsid w:val="006219AA"/>
    <w:rsid w:val="00621BFE"/>
    <w:rsid w:val="00622499"/>
    <w:rsid w:val="006243A9"/>
    <w:rsid w:val="00624951"/>
    <w:rsid w:val="00627FAF"/>
    <w:rsid w:val="00630F5D"/>
    <w:rsid w:val="006316E3"/>
    <w:rsid w:val="00632107"/>
    <w:rsid w:val="00632334"/>
    <w:rsid w:val="00632DBF"/>
    <w:rsid w:val="0063366A"/>
    <w:rsid w:val="006339E6"/>
    <w:rsid w:val="0063440D"/>
    <w:rsid w:val="0063445B"/>
    <w:rsid w:val="0063464F"/>
    <w:rsid w:val="006349DB"/>
    <w:rsid w:val="00635097"/>
    <w:rsid w:val="00635214"/>
    <w:rsid w:val="00635D01"/>
    <w:rsid w:val="00635EBD"/>
    <w:rsid w:val="00637E6F"/>
    <w:rsid w:val="00641897"/>
    <w:rsid w:val="006429A5"/>
    <w:rsid w:val="00643A85"/>
    <w:rsid w:val="00644814"/>
    <w:rsid w:val="0064586D"/>
    <w:rsid w:val="00646043"/>
    <w:rsid w:val="006461B9"/>
    <w:rsid w:val="0064636B"/>
    <w:rsid w:val="00650DB2"/>
    <w:rsid w:val="00651379"/>
    <w:rsid w:val="00651FEA"/>
    <w:rsid w:val="006521D5"/>
    <w:rsid w:val="0065232F"/>
    <w:rsid w:val="00652954"/>
    <w:rsid w:val="0065344A"/>
    <w:rsid w:val="00653864"/>
    <w:rsid w:val="0065435F"/>
    <w:rsid w:val="006545C2"/>
    <w:rsid w:val="00654E7E"/>
    <w:rsid w:val="006553C6"/>
    <w:rsid w:val="00655646"/>
    <w:rsid w:val="006557AC"/>
    <w:rsid w:val="00655D13"/>
    <w:rsid w:val="006568C3"/>
    <w:rsid w:val="00656B1F"/>
    <w:rsid w:val="00657FEF"/>
    <w:rsid w:val="00660256"/>
    <w:rsid w:val="00660A86"/>
    <w:rsid w:val="00660B5D"/>
    <w:rsid w:val="00660B88"/>
    <w:rsid w:val="006613AB"/>
    <w:rsid w:val="006616B5"/>
    <w:rsid w:val="00661F50"/>
    <w:rsid w:val="00663539"/>
    <w:rsid w:val="00663810"/>
    <w:rsid w:val="00663C4D"/>
    <w:rsid w:val="006646D1"/>
    <w:rsid w:val="00664CCA"/>
    <w:rsid w:val="00664FBC"/>
    <w:rsid w:val="006665C8"/>
    <w:rsid w:val="00666E27"/>
    <w:rsid w:val="00670FBA"/>
    <w:rsid w:val="006711BF"/>
    <w:rsid w:val="006717C1"/>
    <w:rsid w:val="00671893"/>
    <w:rsid w:val="006718A2"/>
    <w:rsid w:val="006719BA"/>
    <w:rsid w:val="00671EB3"/>
    <w:rsid w:val="00674973"/>
    <w:rsid w:val="00675087"/>
    <w:rsid w:val="00675D53"/>
    <w:rsid w:val="00675F89"/>
    <w:rsid w:val="00676324"/>
    <w:rsid w:val="0067693A"/>
    <w:rsid w:val="00680636"/>
    <w:rsid w:val="00680878"/>
    <w:rsid w:val="00680CFA"/>
    <w:rsid w:val="00681857"/>
    <w:rsid w:val="00683BCF"/>
    <w:rsid w:val="00683C75"/>
    <w:rsid w:val="00684569"/>
    <w:rsid w:val="006849CD"/>
    <w:rsid w:val="006852F1"/>
    <w:rsid w:val="006853CA"/>
    <w:rsid w:val="006858AA"/>
    <w:rsid w:val="0068657A"/>
    <w:rsid w:val="00686DC4"/>
    <w:rsid w:val="00686FA0"/>
    <w:rsid w:val="00690320"/>
    <w:rsid w:val="0069132B"/>
    <w:rsid w:val="0069219E"/>
    <w:rsid w:val="006932B3"/>
    <w:rsid w:val="006935E2"/>
    <w:rsid w:val="00693ABC"/>
    <w:rsid w:val="00694CBF"/>
    <w:rsid w:val="00695159"/>
    <w:rsid w:val="0069553C"/>
    <w:rsid w:val="006957C1"/>
    <w:rsid w:val="00695A62"/>
    <w:rsid w:val="00696ED0"/>
    <w:rsid w:val="00697104"/>
    <w:rsid w:val="00697DAA"/>
    <w:rsid w:val="00697DC5"/>
    <w:rsid w:val="006A017F"/>
    <w:rsid w:val="006A01C1"/>
    <w:rsid w:val="006A043B"/>
    <w:rsid w:val="006A11EA"/>
    <w:rsid w:val="006A1628"/>
    <w:rsid w:val="006A1BDB"/>
    <w:rsid w:val="006A1CEF"/>
    <w:rsid w:val="006A22B3"/>
    <w:rsid w:val="006A2B3C"/>
    <w:rsid w:val="006A38F4"/>
    <w:rsid w:val="006A4083"/>
    <w:rsid w:val="006A4FEA"/>
    <w:rsid w:val="006A56DF"/>
    <w:rsid w:val="006A5861"/>
    <w:rsid w:val="006A5A05"/>
    <w:rsid w:val="006A6323"/>
    <w:rsid w:val="006A6463"/>
    <w:rsid w:val="006A6DF5"/>
    <w:rsid w:val="006A7886"/>
    <w:rsid w:val="006B0CD6"/>
    <w:rsid w:val="006B0FC5"/>
    <w:rsid w:val="006B2784"/>
    <w:rsid w:val="006B38FB"/>
    <w:rsid w:val="006B3B90"/>
    <w:rsid w:val="006B4041"/>
    <w:rsid w:val="006B46B4"/>
    <w:rsid w:val="006B57E2"/>
    <w:rsid w:val="006B5AA9"/>
    <w:rsid w:val="006B5E50"/>
    <w:rsid w:val="006B6296"/>
    <w:rsid w:val="006B667B"/>
    <w:rsid w:val="006B6B5B"/>
    <w:rsid w:val="006B736D"/>
    <w:rsid w:val="006B74F2"/>
    <w:rsid w:val="006B7A42"/>
    <w:rsid w:val="006B7BD0"/>
    <w:rsid w:val="006C06EA"/>
    <w:rsid w:val="006C1360"/>
    <w:rsid w:val="006C1B57"/>
    <w:rsid w:val="006C25C6"/>
    <w:rsid w:val="006C296C"/>
    <w:rsid w:val="006C3BFC"/>
    <w:rsid w:val="006C3DF7"/>
    <w:rsid w:val="006C4560"/>
    <w:rsid w:val="006C4E69"/>
    <w:rsid w:val="006C5AFF"/>
    <w:rsid w:val="006C64F8"/>
    <w:rsid w:val="006C6A9B"/>
    <w:rsid w:val="006C6C19"/>
    <w:rsid w:val="006C7D09"/>
    <w:rsid w:val="006D14E6"/>
    <w:rsid w:val="006D1925"/>
    <w:rsid w:val="006D2B81"/>
    <w:rsid w:val="006D3558"/>
    <w:rsid w:val="006D35C1"/>
    <w:rsid w:val="006D4734"/>
    <w:rsid w:val="006D4E02"/>
    <w:rsid w:val="006D629C"/>
    <w:rsid w:val="006D69F0"/>
    <w:rsid w:val="006D6C98"/>
    <w:rsid w:val="006D710C"/>
    <w:rsid w:val="006E09AB"/>
    <w:rsid w:val="006E09DF"/>
    <w:rsid w:val="006E143B"/>
    <w:rsid w:val="006E2704"/>
    <w:rsid w:val="006E60BE"/>
    <w:rsid w:val="006E6221"/>
    <w:rsid w:val="006E7FC4"/>
    <w:rsid w:val="006F1817"/>
    <w:rsid w:val="006F1869"/>
    <w:rsid w:val="006F37FC"/>
    <w:rsid w:val="006F4994"/>
    <w:rsid w:val="006F5E15"/>
    <w:rsid w:val="006F6008"/>
    <w:rsid w:val="006F65D4"/>
    <w:rsid w:val="006F6936"/>
    <w:rsid w:val="006F6DF2"/>
    <w:rsid w:val="006F6F11"/>
    <w:rsid w:val="006F7B85"/>
    <w:rsid w:val="007002D3"/>
    <w:rsid w:val="0070102B"/>
    <w:rsid w:val="0070105C"/>
    <w:rsid w:val="00702B81"/>
    <w:rsid w:val="00702C6A"/>
    <w:rsid w:val="00703E9B"/>
    <w:rsid w:val="0070429C"/>
    <w:rsid w:val="00704716"/>
    <w:rsid w:val="0070759D"/>
    <w:rsid w:val="00707D34"/>
    <w:rsid w:val="00707EF2"/>
    <w:rsid w:val="00711525"/>
    <w:rsid w:val="00712343"/>
    <w:rsid w:val="0071524A"/>
    <w:rsid w:val="007156E2"/>
    <w:rsid w:val="0071571F"/>
    <w:rsid w:val="00715B44"/>
    <w:rsid w:val="00715EC6"/>
    <w:rsid w:val="00716DEA"/>
    <w:rsid w:val="00717011"/>
    <w:rsid w:val="00720668"/>
    <w:rsid w:val="00720E2D"/>
    <w:rsid w:val="00721230"/>
    <w:rsid w:val="00722798"/>
    <w:rsid w:val="0072319F"/>
    <w:rsid w:val="00723210"/>
    <w:rsid w:val="00723872"/>
    <w:rsid w:val="007243A7"/>
    <w:rsid w:val="00725064"/>
    <w:rsid w:val="00725C4A"/>
    <w:rsid w:val="0072643B"/>
    <w:rsid w:val="00726898"/>
    <w:rsid w:val="00726905"/>
    <w:rsid w:val="00726DC4"/>
    <w:rsid w:val="0073036A"/>
    <w:rsid w:val="00730378"/>
    <w:rsid w:val="00730599"/>
    <w:rsid w:val="00731BA1"/>
    <w:rsid w:val="00731F2C"/>
    <w:rsid w:val="0073214F"/>
    <w:rsid w:val="007323AF"/>
    <w:rsid w:val="00732BA3"/>
    <w:rsid w:val="00732CA0"/>
    <w:rsid w:val="00733983"/>
    <w:rsid w:val="00733D8A"/>
    <w:rsid w:val="007346F3"/>
    <w:rsid w:val="00734CBC"/>
    <w:rsid w:val="00734E24"/>
    <w:rsid w:val="00734FEC"/>
    <w:rsid w:val="0073535B"/>
    <w:rsid w:val="007357D7"/>
    <w:rsid w:val="00735942"/>
    <w:rsid w:val="0073710D"/>
    <w:rsid w:val="00737FB0"/>
    <w:rsid w:val="007403E9"/>
    <w:rsid w:val="00740A5A"/>
    <w:rsid w:val="00740F7B"/>
    <w:rsid w:val="00741112"/>
    <w:rsid w:val="00741E47"/>
    <w:rsid w:val="00742BDF"/>
    <w:rsid w:val="00744353"/>
    <w:rsid w:val="007457FF"/>
    <w:rsid w:val="0074583A"/>
    <w:rsid w:val="00746270"/>
    <w:rsid w:val="007464FA"/>
    <w:rsid w:val="00747686"/>
    <w:rsid w:val="007476C3"/>
    <w:rsid w:val="00747F7C"/>
    <w:rsid w:val="007504B8"/>
    <w:rsid w:val="0075156B"/>
    <w:rsid w:val="00751EFB"/>
    <w:rsid w:val="00755425"/>
    <w:rsid w:val="00755E16"/>
    <w:rsid w:val="007564E6"/>
    <w:rsid w:val="0075672A"/>
    <w:rsid w:val="0075749B"/>
    <w:rsid w:val="00757BAE"/>
    <w:rsid w:val="00760418"/>
    <w:rsid w:val="007606EE"/>
    <w:rsid w:val="007612F5"/>
    <w:rsid w:val="00761B2D"/>
    <w:rsid w:val="00761C37"/>
    <w:rsid w:val="00763308"/>
    <w:rsid w:val="00763789"/>
    <w:rsid w:val="00763894"/>
    <w:rsid w:val="0076395E"/>
    <w:rsid w:val="0076421A"/>
    <w:rsid w:val="00764741"/>
    <w:rsid w:val="007654B9"/>
    <w:rsid w:val="007659FE"/>
    <w:rsid w:val="00765ED5"/>
    <w:rsid w:val="007660D3"/>
    <w:rsid w:val="00766446"/>
    <w:rsid w:val="00766D21"/>
    <w:rsid w:val="007675CE"/>
    <w:rsid w:val="00771941"/>
    <w:rsid w:val="00771F7B"/>
    <w:rsid w:val="007723B9"/>
    <w:rsid w:val="00773C4B"/>
    <w:rsid w:val="00774C2E"/>
    <w:rsid w:val="00775C50"/>
    <w:rsid w:val="00776531"/>
    <w:rsid w:val="00776E2E"/>
    <w:rsid w:val="00780C6F"/>
    <w:rsid w:val="0078303C"/>
    <w:rsid w:val="00783533"/>
    <w:rsid w:val="0078406E"/>
    <w:rsid w:val="00784181"/>
    <w:rsid w:val="00784A06"/>
    <w:rsid w:val="00785669"/>
    <w:rsid w:val="0078579C"/>
    <w:rsid w:val="007857D2"/>
    <w:rsid w:val="007857D3"/>
    <w:rsid w:val="007872FC"/>
    <w:rsid w:val="007878D9"/>
    <w:rsid w:val="00790754"/>
    <w:rsid w:val="00791E3A"/>
    <w:rsid w:val="007924A7"/>
    <w:rsid w:val="00792782"/>
    <w:rsid w:val="00793106"/>
    <w:rsid w:val="00794236"/>
    <w:rsid w:val="0079539B"/>
    <w:rsid w:val="00795CE3"/>
    <w:rsid w:val="00795F09"/>
    <w:rsid w:val="00796D05"/>
    <w:rsid w:val="00797C01"/>
    <w:rsid w:val="007A0BBF"/>
    <w:rsid w:val="007A0E2C"/>
    <w:rsid w:val="007A16D4"/>
    <w:rsid w:val="007A2346"/>
    <w:rsid w:val="007A24C4"/>
    <w:rsid w:val="007A2798"/>
    <w:rsid w:val="007A4915"/>
    <w:rsid w:val="007A4FF7"/>
    <w:rsid w:val="007A50F2"/>
    <w:rsid w:val="007A52B8"/>
    <w:rsid w:val="007A59B9"/>
    <w:rsid w:val="007A5BEE"/>
    <w:rsid w:val="007A63E9"/>
    <w:rsid w:val="007A7D47"/>
    <w:rsid w:val="007A7F77"/>
    <w:rsid w:val="007B08AA"/>
    <w:rsid w:val="007B1DFD"/>
    <w:rsid w:val="007B3924"/>
    <w:rsid w:val="007B415F"/>
    <w:rsid w:val="007B58EC"/>
    <w:rsid w:val="007B6359"/>
    <w:rsid w:val="007B7799"/>
    <w:rsid w:val="007B79CF"/>
    <w:rsid w:val="007B7C6E"/>
    <w:rsid w:val="007C01E0"/>
    <w:rsid w:val="007C0A0E"/>
    <w:rsid w:val="007C2669"/>
    <w:rsid w:val="007C2FE8"/>
    <w:rsid w:val="007C4F58"/>
    <w:rsid w:val="007C576A"/>
    <w:rsid w:val="007C7251"/>
    <w:rsid w:val="007C7AE8"/>
    <w:rsid w:val="007D004A"/>
    <w:rsid w:val="007D1CB5"/>
    <w:rsid w:val="007D1F0C"/>
    <w:rsid w:val="007D2B1B"/>
    <w:rsid w:val="007D3119"/>
    <w:rsid w:val="007D5810"/>
    <w:rsid w:val="007D5909"/>
    <w:rsid w:val="007D59A1"/>
    <w:rsid w:val="007D5BBA"/>
    <w:rsid w:val="007D620A"/>
    <w:rsid w:val="007D6766"/>
    <w:rsid w:val="007D69F0"/>
    <w:rsid w:val="007D7034"/>
    <w:rsid w:val="007D70AD"/>
    <w:rsid w:val="007D7C54"/>
    <w:rsid w:val="007D7EC2"/>
    <w:rsid w:val="007E023E"/>
    <w:rsid w:val="007E04D9"/>
    <w:rsid w:val="007E0BA5"/>
    <w:rsid w:val="007E0C87"/>
    <w:rsid w:val="007E127E"/>
    <w:rsid w:val="007E2482"/>
    <w:rsid w:val="007E403D"/>
    <w:rsid w:val="007E45CF"/>
    <w:rsid w:val="007E5087"/>
    <w:rsid w:val="007E720C"/>
    <w:rsid w:val="007F080A"/>
    <w:rsid w:val="007F1ABE"/>
    <w:rsid w:val="007F1D4A"/>
    <w:rsid w:val="007F2BE4"/>
    <w:rsid w:val="007F338B"/>
    <w:rsid w:val="007F45E4"/>
    <w:rsid w:val="007F461C"/>
    <w:rsid w:val="007F49E6"/>
    <w:rsid w:val="007F4B77"/>
    <w:rsid w:val="007F6130"/>
    <w:rsid w:val="007F66B4"/>
    <w:rsid w:val="007F66C2"/>
    <w:rsid w:val="007F6710"/>
    <w:rsid w:val="007F6922"/>
    <w:rsid w:val="007F6A18"/>
    <w:rsid w:val="007F730B"/>
    <w:rsid w:val="00800B84"/>
    <w:rsid w:val="00800EC9"/>
    <w:rsid w:val="008018A4"/>
    <w:rsid w:val="0080205F"/>
    <w:rsid w:val="0080227B"/>
    <w:rsid w:val="00802EB1"/>
    <w:rsid w:val="008031E1"/>
    <w:rsid w:val="0080362D"/>
    <w:rsid w:val="00803869"/>
    <w:rsid w:val="00803D40"/>
    <w:rsid w:val="008040F0"/>
    <w:rsid w:val="008046A6"/>
    <w:rsid w:val="00804AF8"/>
    <w:rsid w:val="0080501C"/>
    <w:rsid w:val="00805935"/>
    <w:rsid w:val="00805CCC"/>
    <w:rsid w:val="0080648A"/>
    <w:rsid w:val="0080721C"/>
    <w:rsid w:val="00807530"/>
    <w:rsid w:val="008077DD"/>
    <w:rsid w:val="00807920"/>
    <w:rsid w:val="00811A02"/>
    <w:rsid w:val="00812AAA"/>
    <w:rsid w:val="008133E1"/>
    <w:rsid w:val="00813CFB"/>
    <w:rsid w:val="008148F8"/>
    <w:rsid w:val="00815C3D"/>
    <w:rsid w:val="00816269"/>
    <w:rsid w:val="00816AD8"/>
    <w:rsid w:val="00816B3A"/>
    <w:rsid w:val="00816DC8"/>
    <w:rsid w:val="00817448"/>
    <w:rsid w:val="00820085"/>
    <w:rsid w:val="00820152"/>
    <w:rsid w:val="0082088C"/>
    <w:rsid w:val="0082112B"/>
    <w:rsid w:val="00821757"/>
    <w:rsid w:val="008222F0"/>
    <w:rsid w:val="00823117"/>
    <w:rsid w:val="008233E4"/>
    <w:rsid w:val="00824A6C"/>
    <w:rsid w:val="00824CF4"/>
    <w:rsid w:val="00825BB2"/>
    <w:rsid w:val="00825FC0"/>
    <w:rsid w:val="00826E7A"/>
    <w:rsid w:val="0083007E"/>
    <w:rsid w:val="00830332"/>
    <w:rsid w:val="00830DE3"/>
    <w:rsid w:val="00831435"/>
    <w:rsid w:val="00831535"/>
    <w:rsid w:val="008316A1"/>
    <w:rsid w:val="00832375"/>
    <w:rsid w:val="0083278E"/>
    <w:rsid w:val="0083333D"/>
    <w:rsid w:val="008337BE"/>
    <w:rsid w:val="00833D0A"/>
    <w:rsid w:val="00833EF6"/>
    <w:rsid w:val="00834288"/>
    <w:rsid w:val="00834614"/>
    <w:rsid w:val="00835806"/>
    <w:rsid w:val="00835EC0"/>
    <w:rsid w:val="00835F00"/>
    <w:rsid w:val="0083668E"/>
    <w:rsid w:val="008369B2"/>
    <w:rsid w:val="00837B7B"/>
    <w:rsid w:val="008405CB"/>
    <w:rsid w:val="00841109"/>
    <w:rsid w:val="0084145D"/>
    <w:rsid w:val="00841536"/>
    <w:rsid w:val="00841B26"/>
    <w:rsid w:val="00842711"/>
    <w:rsid w:val="00842DED"/>
    <w:rsid w:val="00843418"/>
    <w:rsid w:val="00843BF3"/>
    <w:rsid w:val="00843CD1"/>
    <w:rsid w:val="00844C93"/>
    <w:rsid w:val="00845790"/>
    <w:rsid w:val="00845E88"/>
    <w:rsid w:val="00847403"/>
    <w:rsid w:val="00847A71"/>
    <w:rsid w:val="008524EA"/>
    <w:rsid w:val="00852B91"/>
    <w:rsid w:val="00854292"/>
    <w:rsid w:val="00855942"/>
    <w:rsid w:val="00855B59"/>
    <w:rsid w:val="008566EA"/>
    <w:rsid w:val="008570D3"/>
    <w:rsid w:val="0085712B"/>
    <w:rsid w:val="008574C7"/>
    <w:rsid w:val="00860026"/>
    <w:rsid w:val="008607E5"/>
    <w:rsid w:val="008614D3"/>
    <w:rsid w:val="00862131"/>
    <w:rsid w:val="00863208"/>
    <w:rsid w:val="00863FA6"/>
    <w:rsid w:val="008640A6"/>
    <w:rsid w:val="00864618"/>
    <w:rsid w:val="0086567C"/>
    <w:rsid w:val="008663D5"/>
    <w:rsid w:val="008665DC"/>
    <w:rsid w:val="00866BE8"/>
    <w:rsid w:val="00866EF1"/>
    <w:rsid w:val="00867639"/>
    <w:rsid w:val="0086770B"/>
    <w:rsid w:val="0087021E"/>
    <w:rsid w:val="00870602"/>
    <w:rsid w:val="008708E0"/>
    <w:rsid w:val="00871993"/>
    <w:rsid w:val="00872EBA"/>
    <w:rsid w:val="00872EFA"/>
    <w:rsid w:val="00873A79"/>
    <w:rsid w:val="00873BDC"/>
    <w:rsid w:val="00873D13"/>
    <w:rsid w:val="00874927"/>
    <w:rsid w:val="00875142"/>
    <w:rsid w:val="0087579A"/>
    <w:rsid w:val="0087601B"/>
    <w:rsid w:val="008764D5"/>
    <w:rsid w:val="008767AE"/>
    <w:rsid w:val="00876F74"/>
    <w:rsid w:val="00877DD5"/>
    <w:rsid w:val="00880ADE"/>
    <w:rsid w:val="00880F7F"/>
    <w:rsid w:val="0088243E"/>
    <w:rsid w:val="0088283A"/>
    <w:rsid w:val="008842AF"/>
    <w:rsid w:val="00885173"/>
    <w:rsid w:val="00886BFB"/>
    <w:rsid w:val="00890688"/>
    <w:rsid w:val="00891733"/>
    <w:rsid w:val="00891AED"/>
    <w:rsid w:val="00891E66"/>
    <w:rsid w:val="008933C1"/>
    <w:rsid w:val="00893819"/>
    <w:rsid w:val="00893ED1"/>
    <w:rsid w:val="00894504"/>
    <w:rsid w:val="0089510C"/>
    <w:rsid w:val="00895387"/>
    <w:rsid w:val="00895E0F"/>
    <w:rsid w:val="00896D92"/>
    <w:rsid w:val="00897404"/>
    <w:rsid w:val="008A092D"/>
    <w:rsid w:val="008A11DC"/>
    <w:rsid w:val="008A22A5"/>
    <w:rsid w:val="008A2C0D"/>
    <w:rsid w:val="008A341C"/>
    <w:rsid w:val="008A39C0"/>
    <w:rsid w:val="008A3A02"/>
    <w:rsid w:val="008A424E"/>
    <w:rsid w:val="008A4470"/>
    <w:rsid w:val="008A5BD6"/>
    <w:rsid w:val="008A7B14"/>
    <w:rsid w:val="008B10BC"/>
    <w:rsid w:val="008B10F2"/>
    <w:rsid w:val="008B171A"/>
    <w:rsid w:val="008B2A0A"/>
    <w:rsid w:val="008B4640"/>
    <w:rsid w:val="008B49D3"/>
    <w:rsid w:val="008B4E5C"/>
    <w:rsid w:val="008B50F6"/>
    <w:rsid w:val="008B5103"/>
    <w:rsid w:val="008B5850"/>
    <w:rsid w:val="008B69E2"/>
    <w:rsid w:val="008B6EB9"/>
    <w:rsid w:val="008B7348"/>
    <w:rsid w:val="008B7ADA"/>
    <w:rsid w:val="008C0282"/>
    <w:rsid w:val="008C06A6"/>
    <w:rsid w:val="008C0718"/>
    <w:rsid w:val="008C0C2E"/>
    <w:rsid w:val="008C1C4B"/>
    <w:rsid w:val="008C2697"/>
    <w:rsid w:val="008C2CA0"/>
    <w:rsid w:val="008C3B02"/>
    <w:rsid w:val="008C4835"/>
    <w:rsid w:val="008C4C88"/>
    <w:rsid w:val="008C51A1"/>
    <w:rsid w:val="008C5A48"/>
    <w:rsid w:val="008C65E8"/>
    <w:rsid w:val="008C6A16"/>
    <w:rsid w:val="008C748C"/>
    <w:rsid w:val="008D03EC"/>
    <w:rsid w:val="008D0419"/>
    <w:rsid w:val="008D05AF"/>
    <w:rsid w:val="008D121D"/>
    <w:rsid w:val="008D1423"/>
    <w:rsid w:val="008D1D06"/>
    <w:rsid w:val="008D22A7"/>
    <w:rsid w:val="008D4BAA"/>
    <w:rsid w:val="008D5202"/>
    <w:rsid w:val="008D54BD"/>
    <w:rsid w:val="008D54BF"/>
    <w:rsid w:val="008D5CFD"/>
    <w:rsid w:val="008D6AEA"/>
    <w:rsid w:val="008D7269"/>
    <w:rsid w:val="008D772C"/>
    <w:rsid w:val="008D7A25"/>
    <w:rsid w:val="008E3BAF"/>
    <w:rsid w:val="008E43F9"/>
    <w:rsid w:val="008E4FA4"/>
    <w:rsid w:val="008E54DC"/>
    <w:rsid w:val="008E5AB2"/>
    <w:rsid w:val="008E5AE0"/>
    <w:rsid w:val="008E6814"/>
    <w:rsid w:val="008E68DC"/>
    <w:rsid w:val="008E73BE"/>
    <w:rsid w:val="008E78F0"/>
    <w:rsid w:val="008E7CBB"/>
    <w:rsid w:val="008F0E15"/>
    <w:rsid w:val="008F0F68"/>
    <w:rsid w:val="008F13E6"/>
    <w:rsid w:val="008F1823"/>
    <w:rsid w:val="008F1A52"/>
    <w:rsid w:val="008F33D9"/>
    <w:rsid w:val="008F36C9"/>
    <w:rsid w:val="008F3BFE"/>
    <w:rsid w:val="008F51AB"/>
    <w:rsid w:val="008F5A0A"/>
    <w:rsid w:val="008F5FDF"/>
    <w:rsid w:val="0090153C"/>
    <w:rsid w:val="009016E4"/>
    <w:rsid w:val="00901B00"/>
    <w:rsid w:val="009029F7"/>
    <w:rsid w:val="00902FBE"/>
    <w:rsid w:val="009033D0"/>
    <w:rsid w:val="0090363B"/>
    <w:rsid w:val="00903781"/>
    <w:rsid w:val="009044A9"/>
    <w:rsid w:val="009046F7"/>
    <w:rsid w:val="00904AED"/>
    <w:rsid w:val="009052AF"/>
    <w:rsid w:val="00905BFC"/>
    <w:rsid w:val="00906448"/>
    <w:rsid w:val="00906D8B"/>
    <w:rsid w:val="00907485"/>
    <w:rsid w:val="00910A0A"/>
    <w:rsid w:val="009113F2"/>
    <w:rsid w:val="00911B63"/>
    <w:rsid w:val="00912E09"/>
    <w:rsid w:val="00914246"/>
    <w:rsid w:val="0091495C"/>
    <w:rsid w:val="00915856"/>
    <w:rsid w:val="00915F1E"/>
    <w:rsid w:val="009165DE"/>
    <w:rsid w:val="00916AF1"/>
    <w:rsid w:val="00916B70"/>
    <w:rsid w:val="00917080"/>
    <w:rsid w:val="009210C3"/>
    <w:rsid w:val="00921DE6"/>
    <w:rsid w:val="009222DD"/>
    <w:rsid w:val="00922B5E"/>
    <w:rsid w:val="00924BB3"/>
    <w:rsid w:val="00926529"/>
    <w:rsid w:val="009274A9"/>
    <w:rsid w:val="0092760D"/>
    <w:rsid w:val="00930755"/>
    <w:rsid w:val="00930DD2"/>
    <w:rsid w:val="009318A0"/>
    <w:rsid w:val="00931D0B"/>
    <w:rsid w:val="009327BD"/>
    <w:rsid w:val="009330E5"/>
    <w:rsid w:val="00933C0D"/>
    <w:rsid w:val="009340F7"/>
    <w:rsid w:val="00934486"/>
    <w:rsid w:val="009345EF"/>
    <w:rsid w:val="00934F9D"/>
    <w:rsid w:val="00935898"/>
    <w:rsid w:val="00935FAE"/>
    <w:rsid w:val="009372FB"/>
    <w:rsid w:val="009378F7"/>
    <w:rsid w:val="00937AF6"/>
    <w:rsid w:val="00937C6E"/>
    <w:rsid w:val="00940296"/>
    <w:rsid w:val="009414F6"/>
    <w:rsid w:val="00941B85"/>
    <w:rsid w:val="00942BC1"/>
    <w:rsid w:val="0094368D"/>
    <w:rsid w:val="0094384A"/>
    <w:rsid w:val="00943F68"/>
    <w:rsid w:val="009444A2"/>
    <w:rsid w:val="00944692"/>
    <w:rsid w:val="009448B4"/>
    <w:rsid w:val="00945D58"/>
    <w:rsid w:val="00945D64"/>
    <w:rsid w:val="00945DB9"/>
    <w:rsid w:val="00951F06"/>
    <w:rsid w:val="00951F8D"/>
    <w:rsid w:val="00952C63"/>
    <w:rsid w:val="00953122"/>
    <w:rsid w:val="009533B3"/>
    <w:rsid w:val="0095400C"/>
    <w:rsid w:val="00954113"/>
    <w:rsid w:val="009567A8"/>
    <w:rsid w:val="0095760A"/>
    <w:rsid w:val="00957DDE"/>
    <w:rsid w:val="00957F53"/>
    <w:rsid w:val="009607BE"/>
    <w:rsid w:val="00960A40"/>
    <w:rsid w:val="00961B05"/>
    <w:rsid w:val="00962ED4"/>
    <w:rsid w:val="00963E8B"/>
    <w:rsid w:val="00965177"/>
    <w:rsid w:val="0096538E"/>
    <w:rsid w:val="009662D3"/>
    <w:rsid w:val="00966701"/>
    <w:rsid w:val="00967426"/>
    <w:rsid w:val="009674F1"/>
    <w:rsid w:val="00967BCE"/>
    <w:rsid w:val="0097079B"/>
    <w:rsid w:val="009717D8"/>
    <w:rsid w:val="00972FB4"/>
    <w:rsid w:val="009738F3"/>
    <w:rsid w:val="00973E52"/>
    <w:rsid w:val="009757E1"/>
    <w:rsid w:val="0097620A"/>
    <w:rsid w:val="00976307"/>
    <w:rsid w:val="009767BE"/>
    <w:rsid w:val="00976FDB"/>
    <w:rsid w:val="0098008B"/>
    <w:rsid w:val="009808FD"/>
    <w:rsid w:val="00980D2A"/>
    <w:rsid w:val="009812B2"/>
    <w:rsid w:val="00982478"/>
    <w:rsid w:val="0098255A"/>
    <w:rsid w:val="00982CD2"/>
    <w:rsid w:val="00983D72"/>
    <w:rsid w:val="00983FF0"/>
    <w:rsid w:val="00985053"/>
    <w:rsid w:val="0098760A"/>
    <w:rsid w:val="00987C2D"/>
    <w:rsid w:val="009907E1"/>
    <w:rsid w:val="00991E06"/>
    <w:rsid w:val="0099292E"/>
    <w:rsid w:val="00992991"/>
    <w:rsid w:val="0099629D"/>
    <w:rsid w:val="00996D5C"/>
    <w:rsid w:val="0099700A"/>
    <w:rsid w:val="00997491"/>
    <w:rsid w:val="009A038C"/>
    <w:rsid w:val="009A0B09"/>
    <w:rsid w:val="009A1B34"/>
    <w:rsid w:val="009A1E28"/>
    <w:rsid w:val="009A2636"/>
    <w:rsid w:val="009A27A1"/>
    <w:rsid w:val="009A3446"/>
    <w:rsid w:val="009A3AED"/>
    <w:rsid w:val="009A4594"/>
    <w:rsid w:val="009A4D0D"/>
    <w:rsid w:val="009A56A7"/>
    <w:rsid w:val="009A6A1E"/>
    <w:rsid w:val="009A6ED3"/>
    <w:rsid w:val="009A7783"/>
    <w:rsid w:val="009A7935"/>
    <w:rsid w:val="009B0C1F"/>
    <w:rsid w:val="009B0E67"/>
    <w:rsid w:val="009B1A3D"/>
    <w:rsid w:val="009B346F"/>
    <w:rsid w:val="009B3E89"/>
    <w:rsid w:val="009B413B"/>
    <w:rsid w:val="009B453C"/>
    <w:rsid w:val="009B4D05"/>
    <w:rsid w:val="009B6DC6"/>
    <w:rsid w:val="009B7164"/>
    <w:rsid w:val="009B7CCB"/>
    <w:rsid w:val="009C03E8"/>
    <w:rsid w:val="009C13A3"/>
    <w:rsid w:val="009C19DF"/>
    <w:rsid w:val="009C1BEB"/>
    <w:rsid w:val="009C34DC"/>
    <w:rsid w:val="009C3891"/>
    <w:rsid w:val="009C3C9B"/>
    <w:rsid w:val="009C424B"/>
    <w:rsid w:val="009C473A"/>
    <w:rsid w:val="009C47AF"/>
    <w:rsid w:val="009C601D"/>
    <w:rsid w:val="009C6B83"/>
    <w:rsid w:val="009C6C24"/>
    <w:rsid w:val="009C7116"/>
    <w:rsid w:val="009C7695"/>
    <w:rsid w:val="009C79FC"/>
    <w:rsid w:val="009C7C4A"/>
    <w:rsid w:val="009D0654"/>
    <w:rsid w:val="009D0A54"/>
    <w:rsid w:val="009D1E6F"/>
    <w:rsid w:val="009D2987"/>
    <w:rsid w:val="009D348B"/>
    <w:rsid w:val="009D4B5C"/>
    <w:rsid w:val="009D567A"/>
    <w:rsid w:val="009D6B5C"/>
    <w:rsid w:val="009D79EB"/>
    <w:rsid w:val="009D7B62"/>
    <w:rsid w:val="009D7F06"/>
    <w:rsid w:val="009E08D1"/>
    <w:rsid w:val="009E0DC8"/>
    <w:rsid w:val="009E103E"/>
    <w:rsid w:val="009E1CA5"/>
    <w:rsid w:val="009E1FA8"/>
    <w:rsid w:val="009E333F"/>
    <w:rsid w:val="009E3A2D"/>
    <w:rsid w:val="009E46FE"/>
    <w:rsid w:val="009E544B"/>
    <w:rsid w:val="009E5885"/>
    <w:rsid w:val="009E675F"/>
    <w:rsid w:val="009E7558"/>
    <w:rsid w:val="009E7979"/>
    <w:rsid w:val="009E7A97"/>
    <w:rsid w:val="009E7E94"/>
    <w:rsid w:val="009F31BA"/>
    <w:rsid w:val="009F3BA1"/>
    <w:rsid w:val="009F46EB"/>
    <w:rsid w:val="009F47AB"/>
    <w:rsid w:val="009F570E"/>
    <w:rsid w:val="009F5B96"/>
    <w:rsid w:val="009F5E66"/>
    <w:rsid w:val="009F5FE4"/>
    <w:rsid w:val="009F64A9"/>
    <w:rsid w:val="00A02F86"/>
    <w:rsid w:val="00A047B8"/>
    <w:rsid w:val="00A049CC"/>
    <w:rsid w:val="00A04C3B"/>
    <w:rsid w:val="00A05C7D"/>
    <w:rsid w:val="00A066EA"/>
    <w:rsid w:val="00A06757"/>
    <w:rsid w:val="00A07CCC"/>
    <w:rsid w:val="00A07F13"/>
    <w:rsid w:val="00A07F66"/>
    <w:rsid w:val="00A10A9E"/>
    <w:rsid w:val="00A113D7"/>
    <w:rsid w:val="00A1145F"/>
    <w:rsid w:val="00A1183B"/>
    <w:rsid w:val="00A131A3"/>
    <w:rsid w:val="00A144C7"/>
    <w:rsid w:val="00A14E0B"/>
    <w:rsid w:val="00A14FFA"/>
    <w:rsid w:val="00A159FE"/>
    <w:rsid w:val="00A15EEA"/>
    <w:rsid w:val="00A16FE8"/>
    <w:rsid w:val="00A172DA"/>
    <w:rsid w:val="00A17304"/>
    <w:rsid w:val="00A1784B"/>
    <w:rsid w:val="00A2096D"/>
    <w:rsid w:val="00A2172E"/>
    <w:rsid w:val="00A219FA"/>
    <w:rsid w:val="00A21D4E"/>
    <w:rsid w:val="00A2237E"/>
    <w:rsid w:val="00A22C31"/>
    <w:rsid w:val="00A2325E"/>
    <w:rsid w:val="00A25287"/>
    <w:rsid w:val="00A260BA"/>
    <w:rsid w:val="00A27616"/>
    <w:rsid w:val="00A325FE"/>
    <w:rsid w:val="00A32B4C"/>
    <w:rsid w:val="00A3305F"/>
    <w:rsid w:val="00A33441"/>
    <w:rsid w:val="00A33AA5"/>
    <w:rsid w:val="00A33DE4"/>
    <w:rsid w:val="00A340AD"/>
    <w:rsid w:val="00A345D6"/>
    <w:rsid w:val="00A36BE5"/>
    <w:rsid w:val="00A36CE3"/>
    <w:rsid w:val="00A36E68"/>
    <w:rsid w:val="00A378F7"/>
    <w:rsid w:val="00A4082B"/>
    <w:rsid w:val="00A40B8E"/>
    <w:rsid w:val="00A4237A"/>
    <w:rsid w:val="00A423A4"/>
    <w:rsid w:val="00A42BA3"/>
    <w:rsid w:val="00A4388D"/>
    <w:rsid w:val="00A448B8"/>
    <w:rsid w:val="00A44BE1"/>
    <w:rsid w:val="00A45959"/>
    <w:rsid w:val="00A45D8C"/>
    <w:rsid w:val="00A45EEF"/>
    <w:rsid w:val="00A4633B"/>
    <w:rsid w:val="00A47AAD"/>
    <w:rsid w:val="00A47C67"/>
    <w:rsid w:val="00A50A45"/>
    <w:rsid w:val="00A512E1"/>
    <w:rsid w:val="00A513EA"/>
    <w:rsid w:val="00A51E75"/>
    <w:rsid w:val="00A535C6"/>
    <w:rsid w:val="00A5467E"/>
    <w:rsid w:val="00A554C7"/>
    <w:rsid w:val="00A57C7A"/>
    <w:rsid w:val="00A57D9A"/>
    <w:rsid w:val="00A60971"/>
    <w:rsid w:val="00A61AAB"/>
    <w:rsid w:val="00A6412B"/>
    <w:rsid w:val="00A64541"/>
    <w:rsid w:val="00A65290"/>
    <w:rsid w:val="00A65AFF"/>
    <w:rsid w:val="00A661CB"/>
    <w:rsid w:val="00A664F5"/>
    <w:rsid w:val="00A66850"/>
    <w:rsid w:val="00A66CD8"/>
    <w:rsid w:val="00A66EFE"/>
    <w:rsid w:val="00A67A8C"/>
    <w:rsid w:val="00A67C91"/>
    <w:rsid w:val="00A67C98"/>
    <w:rsid w:val="00A70016"/>
    <w:rsid w:val="00A7031F"/>
    <w:rsid w:val="00A70CDE"/>
    <w:rsid w:val="00A7105F"/>
    <w:rsid w:val="00A71594"/>
    <w:rsid w:val="00A729F8"/>
    <w:rsid w:val="00A73627"/>
    <w:rsid w:val="00A73941"/>
    <w:rsid w:val="00A75C3A"/>
    <w:rsid w:val="00A76203"/>
    <w:rsid w:val="00A7640F"/>
    <w:rsid w:val="00A765B3"/>
    <w:rsid w:val="00A76AEC"/>
    <w:rsid w:val="00A76F9B"/>
    <w:rsid w:val="00A773B0"/>
    <w:rsid w:val="00A77B21"/>
    <w:rsid w:val="00A808C0"/>
    <w:rsid w:val="00A817BD"/>
    <w:rsid w:val="00A8294D"/>
    <w:rsid w:val="00A82D50"/>
    <w:rsid w:val="00A82FAC"/>
    <w:rsid w:val="00A831BB"/>
    <w:rsid w:val="00A84868"/>
    <w:rsid w:val="00A84A24"/>
    <w:rsid w:val="00A84CDE"/>
    <w:rsid w:val="00A84D7F"/>
    <w:rsid w:val="00A85AAF"/>
    <w:rsid w:val="00A85AFD"/>
    <w:rsid w:val="00A868AB"/>
    <w:rsid w:val="00A87CE2"/>
    <w:rsid w:val="00A87F79"/>
    <w:rsid w:val="00A908A9"/>
    <w:rsid w:val="00A90972"/>
    <w:rsid w:val="00A91301"/>
    <w:rsid w:val="00A91381"/>
    <w:rsid w:val="00A91C7E"/>
    <w:rsid w:val="00A91E6F"/>
    <w:rsid w:val="00A9257B"/>
    <w:rsid w:val="00A93A54"/>
    <w:rsid w:val="00A95380"/>
    <w:rsid w:val="00A95D29"/>
    <w:rsid w:val="00A95DC2"/>
    <w:rsid w:val="00A9652B"/>
    <w:rsid w:val="00A96FE2"/>
    <w:rsid w:val="00A975E5"/>
    <w:rsid w:val="00AA018D"/>
    <w:rsid w:val="00AA04C0"/>
    <w:rsid w:val="00AA04E1"/>
    <w:rsid w:val="00AA0ADB"/>
    <w:rsid w:val="00AA0B60"/>
    <w:rsid w:val="00AA0C56"/>
    <w:rsid w:val="00AA1C28"/>
    <w:rsid w:val="00AA1E5F"/>
    <w:rsid w:val="00AA27D8"/>
    <w:rsid w:val="00AA3573"/>
    <w:rsid w:val="00AA39B5"/>
    <w:rsid w:val="00AA3F26"/>
    <w:rsid w:val="00AA43E2"/>
    <w:rsid w:val="00AA4852"/>
    <w:rsid w:val="00AA4B41"/>
    <w:rsid w:val="00AA61FC"/>
    <w:rsid w:val="00AA6810"/>
    <w:rsid w:val="00AA700A"/>
    <w:rsid w:val="00AA7440"/>
    <w:rsid w:val="00AA7A38"/>
    <w:rsid w:val="00AA7EC9"/>
    <w:rsid w:val="00AB00CE"/>
    <w:rsid w:val="00AB0245"/>
    <w:rsid w:val="00AB036C"/>
    <w:rsid w:val="00AB219D"/>
    <w:rsid w:val="00AB25BC"/>
    <w:rsid w:val="00AB28A1"/>
    <w:rsid w:val="00AB34B0"/>
    <w:rsid w:val="00AB4BFA"/>
    <w:rsid w:val="00AB4C38"/>
    <w:rsid w:val="00AB6A89"/>
    <w:rsid w:val="00AC0336"/>
    <w:rsid w:val="00AC19DC"/>
    <w:rsid w:val="00AC1D37"/>
    <w:rsid w:val="00AC2E32"/>
    <w:rsid w:val="00AC3761"/>
    <w:rsid w:val="00AC3C76"/>
    <w:rsid w:val="00AC4F21"/>
    <w:rsid w:val="00AC5822"/>
    <w:rsid w:val="00AC5937"/>
    <w:rsid w:val="00AC5EA0"/>
    <w:rsid w:val="00AC5EF0"/>
    <w:rsid w:val="00AC67C2"/>
    <w:rsid w:val="00AC6A34"/>
    <w:rsid w:val="00AC7863"/>
    <w:rsid w:val="00AD1060"/>
    <w:rsid w:val="00AD10CB"/>
    <w:rsid w:val="00AD215C"/>
    <w:rsid w:val="00AD2C1F"/>
    <w:rsid w:val="00AD2FBD"/>
    <w:rsid w:val="00AD38E7"/>
    <w:rsid w:val="00AD3932"/>
    <w:rsid w:val="00AD3A1C"/>
    <w:rsid w:val="00AD4D8C"/>
    <w:rsid w:val="00AD581E"/>
    <w:rsid w:val="00AD668F"/>
    <w:rsid w:val="00AD6D07"/>
    <w:rsid w:val="00AE0313"/>
    <w:rsid w:val="00AE09E1"/>
    <w:rsid w:val="00AE13E4"/>
    <w:rsid w:val="00AE1C7E"/>
    <w:rsid w:val="00AE2E5B"/>
    <w:rsid w:val="00AE318C"/>
    <w:rsid w:val="00AE3D36"/>
    <w:rsid w:val="00AE3E46"/>
    <w:rsid w:val="00AE458E"/>
    <w:rsid w:val="00AE475B"/>
    <w:rsid w:val="00AE4D23"/>
    <w:rsid w:val="00AE4E8D"/>
    <w:rsid w:val="00AE5B1E"/>
    <w:rsid w:val="00AE6CEF"/>
    <w:rsid w:val="00AE7802"/>
    <w:rsid w:val="00AE7C63"/>
    <w:rsid w:val="00AF229A"/>
    <w:rsid w:val="00AF26BB"/>
    <w:rsid w:val="00AF28E6"/>
    <w:rsid w:val="00AF3675"/>
    <w:rsid w:val="00AF57CB"/>
    <w:rsid w:val="00AF64E9"/>
    <w:rsid w:val="00AF739E"/>
    <w:rsid w:val="00B006B8"/>
    <w:rsid w:val="00B0104C"/>
    <w:rsid w:val="00B01F4B"/>
    <w:rsid w:val="00B02BE2"/>
    <w:rsid w:val="00B0559C"/>
    <w:rsid w:val="00B0580F"/>
    <w:rsid w:val="00B0598B"/>
    <w:rsid w:val="00B0637B"/>
    <w:rsid w:val="00B06554"/>
    <w:rsid w:val="00B06729"/>
    <w:rsid w:val="00B07561"/>
    <w:rsid w:val="00B07804"/>
    <w:rsid w:val="00B07E84"/>
    <w:rsid w:val="00B10C1A"/>
    <w:rsid w:val="00B120EB"/>
    <w:rsid w:val="00B129C9"/>
    <w:rsid w:val="00B13CCD"/>
    <w:rsid w:val="00B14235"/>
    <w:rsid w:val="00B14D5B"/>
    <w:rsid w:val="00B154F0"/>
    <w:rsid w:val="00B168B7"/>
    <w:rsid w:val="00B16EF4"/>
    <w:rsid w:val="00B20273"/>
    <w:rsid w:val="00B21010"/>
    <w:rsid w:val="00B21A66"/>
    <w:rsid w:val="00B21DF6"/>
    <w:rsid w:val="00B222C0"/>
    <w:rsid w:val="00B22578"/>
    <w:rsid w:val="00B22B8E"/>
    <w:rsid w:val="00B2355F"/>
    <w:rsid w:val="00B2373F"/>
    <w:rsid w:val="00B23AE8"/>
    <w:rsid w:val="00B2439C"/>
    <w:rsid w:val="00B25C13"/>
    <w:rsid w:val="00B25D72"/>
    <w:rsid w:val="00B261D6"/>
    <w:rsid w:val="00B26381"/>
    <w:rsid w:val="00B26421"/>
    <w:rsid w:val="00B26733"/>
    <w:rsid w:val="00B3198D"/>
    <w:rsid w:val="00B320EB"/>
    <w:rsid w:val="00B32B16"/>
    <w:rsid w:val="00B33714"/>
    <w:rsid w:val="00B35042"/>
    <w:rsid w:val="00B35ED5"/>
    <w:rsid w:val="00B3665E"/>
    <w:rsid w:val="00B367B3"/>
    <w:rsid w:val="00B37C49"/>
    <w:rsid w:val="00B37C5D"/>
    <w:rsid w:val="00B37CD7"/>
    <w:rsid w:val="00B401D2"/>
    <w:rsid w:val="00B4044D"/>
    <w:rsid w:val="00B4098E"/>
    <w:rsid w:val="00B409BB"/>
    <w:rsid w:val="00B413B1"/>
    <w:rsid w:val="00B417AA"/>
    <w:rsid w:val="00B41991"/>
    <w:rsid w:val="00B421AA"/>
    <w:rsid w:val="00B42CD4"/>
    <w:rsid w:val="00B43D48"/>
    <w:rsid w:val="00B43FC9"/>
    <w:rsid w:val="00B446DB"/>
    <w:rsid w:val="00B44CD3"/>
    <w:rsid w:val="00B4526D"/>
    <w:rsid w:val="00B454AF"/>
    <w:rsid w:val="00B4570A"/>
    <w:rsid w:val="00B46E0C"/>
    <w:rsid w:val="00B4759F"/>
    <w:rsid w:val="00B47D1E"/>
    <w:rsid w:val="00B47D8B"/>
    <w:rsid w:val="00B50C36"/>
    <w:rsid w:val="00B51234"/>
    <w:rsid w:val="00B51541"/>
    <w:rsid w:val="00B51779"/>
    <w:rsid w:val="00B51F6C"/>
    <w:rsid w:val="00B52ED0"/>
    <w:rsid w:val="00B537A3"/>
    <w:rsid w:val="00B5394C"/>
    <w:rsid w:val="00B5443B"/>
    <w:rsid w:val="00B5468A"/>
    <w:rsid w:val="00B54920"/>
    <w:rsid w:val="00B5551F"/>
    <w:rsid w:val="00B5577B"/>
    <w:rsid w:val="00B55DE6"/>
    <w:rsid w:val="00B57A9A"/>
    <w:rsid w:val="00B57F8B"/>
    <w:rsid w:val="00B60B6A"/>
    <w:rsid w:val="00B62881"/>
    <w:rsid w:val="00B62971"/>
    <w:rsid w:val="00B631D0"/>
    <w:rsid w:val="00B63B6B"/>
    <w:rsid w:val="00B64645"/>
    <w:rsid w:val="00B64F6E"/>
    <w:rsid w:val="00B64F88"/>
    <w:rsid w:val="00B664B3"/>
    <w:rsid w:val="00B701BB"/>
    <w:rsid w:val="00B705C8"/>
    <w:rsid w:val="00B709CD"/>
    <w:rsid w:val="00B70B2B"/>
    <w:rsid w:val="00B70C8A"/>
    <w:rsid w:val="00B724EF"/>
    <w:rsid w:val="00B73848"/>
    <w:rsid w:val="00B74A8F"/>
    <w:rsid w:val="00B75191"/>
    <w:rsid w:val="00B75AE3"/>
    <w:rsid w:val="00B77B03"/>
    <w:rsid w:val="00B80E1D"/>
    <w:rsid w:val="00B81094"/>
    <w:rsid w:val="00B81BFD"/>
    <w:rsid w:val="00B81D00"/>
    <w:rsid w:val="00B82180"/>
    <w:rsid w:val="00B82D93"/>
    <w:rsid w:val="00B83BCD"/>
    <w:rsid w:val="00B83FA0"/>
    <w:rsid w:val="00B84922"/>
    <w:rsid w:val="00B85812"/>
    <w:rsid w:val="00B8710A"/>
    <w:rsid w:val="00B907CE"/>
    <w:rsid w:val="00B90A60"/>
    <w:rsid w:val="00B90EDB"/>
    <w:rsid w:val="00B9143B"/>
    <w:rsid w:val="00B91CD3"/>
    <w:rsid w:val="00B921AF"/>
    <w:rsid w:val="00B930B0"/>
    <w:rsid w:val="00B93315"/>
    <w:rsid w:val="00B934B0"/>
    <w:rsid w:val="00B94D48"/>
    <w:rsid w:val="00B95A53"/>
    <w:rsid w:val="00B97409"/>
    <w:rsid w:val="00B97F30"/>
    <w:rsid w:val="00BA0322"/>
    <w:rsid w:val="00BA0A55"/>
    <w:rsid w:val="00BA1420"/>
    <w:rsid w:val="00BA17E2"/>
    <w:rsid w:val="00BA1A4B"/>
    <w:rsid w:val="00BA21BD"/>
    <w:rsid w:val="00BA27AD"/>
    <w:rsid w:val="00BA31C8"/>
    <w:rsid w:val="00BA3501"/>
    <w:rsid w:val="00BA4B32"/>
    <w:rsid w:val="00BA5353"/>
    <w:rsid w:val="00BA654B"/>
    <w:rsid w:val="00BA7383"/>
    <w:rsid w:val="00BA7FC8"/>
    <w:rsid w:val="00BB01BF"/>
    <w:rsid w:val="00BB16DC"/>
    <w:rsid w:val="00BB27BC"/>
    <w:rsid w:val="00BB28FE"/>
    <w:rsid w:val="00BB3DCD"/>
    <w:rsid w:val="00BB3EDC"/>
    <w:rsid w:val="00BB546F"/>
    <w:rsid w:val="00BB5ECF"/>
    <w:rsid w:val="00BB79C0"/>
    <w:rsid w:val="00BC131B"/>
    <w:rsid w:val="00BC1C83"/>
    <w:rsid w:val="00BC256E"/>
    <w:rsid w:val="00BC2D5B"/>
    <w:rsid w:val="00BC39D2"/>
    <w:rsid w:val="00BC3D89"/>
    <w:rsid w:val="00BC3EA8"/>
    <w:rsid w:val="00BC46AF"/>
    <w:rsid w:val="00BC48E8"/>
    <w:rsid w:val="00BC5006"/>
    <w:rsid w:val="00BC7006"/>
    <w:rsid w:val="00BC715C"/>
    <w:rsid w:val="00BC795A"/>
    <w:rsid w:val="00BD0300"/>
    <w:rsid w:val="00BD168C"/>
    <w:rsid w:val="00BD1F83"/>
    <w:rsid w:val="00BD27B8"/>
    <w:rsid w:val="00BD3CC0"/>
    <w:rsid w:val="00BD3CF7"/>
    <w:rsid w:val="00BD5FCF"/>
    <w:rsid w:val="00BD6840"/>
    <w:rsid w:val="00BD698A"/>
    <w:rsid w:val="00BD69F7"/>
    <w:rsid w:val="00BD746B"/>
    <w:rsid w:val="00BD750E"/>
    <w:rsid w:val="00BD774E"/>
    <w:rsid w:val="00BE0985"/>
    <w:rsid w:val="00BE1050"/>
    <w:rsid w:val="00BE1838"/>
    <w:rsid w:val="00BE296E"/>
    <w:rsid w:val="00BE2A18"/>
    <w:rsid w:val="00BE2BA7"/>
    <w:rsid w:val="00BE2D0B"/>
    <w:rsid w:val="00BE5466"/>
    <w:rsid w:val="00BE6204"/>
    <w:rsid w:val="00BE6365"/>
    <w:rsid w:val="00BE645C"/>
    <w:rsid w:val="00BE660A"/>
    <w:rsid w:val="00BE670D"/>
    <w:rsid w:val="00BF03E8"/>
    <w:rsid w:val="00BF1420"/>
    <w:rsid w:val="00BF1E2D"/>
    <w:rsid w:val="00BF2300"/>
    <w:rsid w:val="00BF25D0"/>
    <w:rsid w:val="00BF2925"/>
    <w:rsid w:val="00BF3909"/>
    <w:rsid w:val="00BF4A70"/>
    <w:rsid w:val="00BF4B0D"/>
    <w:rsid w:val="00BF4B68"/>
    <w:rsid w:val="00BF565B"/>
    <w:rsid w:val="00BF60FA"/>
    <w:rsid w:val="00BF70C5"/>
    <w:rsid w:val="00BF7B41"/>
    <w:rsid w:val="00BF7EA5"/>
    <w:rsid w:val="00C004A0"/>
    <w:rsid w:val="00C00ADC"/>
    <w:rsid w:val="00C0128D"/>
    <w:rsid w:val="00C01536"/>
    <w:rsid w:val="00C027E6"/>
    <w:rsid w:val="00C02D05"/>
    <w:rsid w:val="00C03ABB"/>
    <w:rsid w:val="00C03B2E"/>
    <w:rsid w:val="00C03C4B"/>
    <w:rsid w:val="00C0415F"/>
    <w:rsid w:val="00C04488"/>
    <w:rsid w:val="00C04713"/>
    <w:rsid w:val="00C04732"/>
    <w:rsid w:val="00C04A3D"/>
    <w:rsid w:val="00C0578A"/>
    <w:rsid w:val="00C05D78"/>
    <w:rsid w:val="00C06770"/>
    <w:rsid w:val="00C0701D"/>
    <w:rsid w:val="00C070B8"/>
    <w:rsid w:val="00C07576"/>
    <w:rsid w:val="00C07C1B"/>
    <w:rsid w:val="00C11157"/>
    <w:rsid w:val="00C1123C"/>
    <w:rsid w:val="00C113A9"/>
    <w:rsid w:val="00C1161A"/>
    <w:rsid w:val="00C118BE"/>
    <w:rsid w:val="00C125FD"/>
    <w:rsid w:val="00C12B24"/>
    <w:rsid w:val="00C12E44"/>
    <w:rsid w:val="00C135AA"/>
    <w:rsid w:val="00C13DD2"/>
    <w:rsid w:val="00C1404F"/>
    <w:rsid w:val="00C14396"/>
    <w:rsid w:val="00C1453F"/>
    <w:rsid w:val="00C14A85"/>
    <w:rsid w:val="00C15487"/>
    <w:rsid w:val="00C1556B"/>
    <w:rsid w:val="00C1637C"/>
    <w:rsid w:val="00C17101"/>
    <w:rsid w:val="00C17F21"/>
    <w:rsid w:val="00C20104"/>
    <w:rsid w:val="00C202A9"/>
    <w:rsid w:val="00C2084D"/>
    <w:rsid w:val="00C20CE8"/>
    <w:rsid w:val="00C20F51"/>
    <w:rsid w:val="00C21905"/>
    <w:rsid w:val="00C21908"/>
    <w:rsid w:val="00C21ED2"/>
    <w:rsid w:val="00C22BCB"/>
    <w:rsid w:val="00C23703"/>
    <w:rsid w:val="00C23C37"/>
    <w:rsid w:val="00C23FA8"/>
    <w:rsid w:val="00C24038"/>
    <w:rsid w:val="00C24E3F"/>
    <w:rsid w:val="00C259AE"/>
    <w:rsid w:val="00C25B42"/>
    <w:rsid w:val="00C25D2C"/>
    <w:rsid w:val="00C25E96"/>
    <w:rsid w:val="00C261B0"/>
    <w:rsid w:val="00C26F69"/>
    <w:rsid w:val="00C26FBB"/>
    <w:rsid w:val="00C30863"/>
    <w:rsid w:val="00C313C6"/>
    <w:rsid w:val="00C315DC"/>
    <w:rsid w:val="00C32C68"/>
    <w:rsid w:val="00C337A4"/>
    <w:rsid w:val="00C338DE"/>
    <w:rsid w:val="00C33957"/>
    <w:rsid w:val="00C34BC4"/>
    <w:rsid w:val="00C371F6"/>
    <w:rsid w:val="00C37AEF"/>
    <w:rsid w:val="00C40C82"/>
    <w:rsid w:val="00C414C3"/>
    <w:rsid w:val="00C41568"/>
    <w:rsid w:val="00C44231"/>
    <w:rsid w:val="00C4611B"/>
    <w:rsid w:val="00C4639D"/>
    <w:rsid w:val="00C4753C"/>
    <w:rsid w:val="00C47A08"/>
    <w:rsid w:val="00C50F5F"/>
    <w:rsid w:val="00C515E1"/>
    <w:rsid w:val="00C530D4"/>
    <w:rsid w:val="00C549ED"/>
    <w:rsid w:val="00C5566E"/>
    <w:rsid w:val="00C55CAF"/>
    <w:rsid w:val="00C56B69"/>
    <w:rsid w:val="00C6271A"/>
    <w:rsid w:val="00C62838"/>
    <w:rsid w:val="00C62DD1"/>
    <w:rsid w:val="00C63977"/>
    <w:rsid w:val="00C63A94"/>
    <w:rsid w:val="00C64EAF"/>
    <w:rsid w:val="00C652A7"/>
    <w:rsid w:val="00C6705A"/>
    <w:rsid w:val="00C67344"/>
    <w:rsid w:val="00C673DD"/>
    <w:rsid w:val="00C6759B"/>
    <w:rsid w:val="00C677D2"/>
    <w:rsid w:val="00C71827"/>
    <w:rsid w:val="00C72EB0"/>
    <w:rsid w:val="00C7399A"/>
    <w:rsid w:val="00C739D5"/>
    <w:rsid w:val="00C7417C"/>
    <w:rsid w:val="00C74AA3"/>
    <w:rsid w:val="00C74E29"/>
    <w:rsid w:val="00C74E4F"/>
    <w:rsid w:val="00C763E8"/>
    <w:rsid w:val="00C76990"/>
    <w:rsid w:val="00C776EB"/>
    <w:rsid w:val="00C77B0A"/>
    <w:rsid w:val="00C77EEC"/>
    <w:rsid w:val="00C800EB"/>
    <w:rsid w:val="00C813D3"/>
    <w:rsid w:val="00C81C44"/>
    <w:rsid w:val="00C81F75"/>
    <w:rsid w:val="00C8212E"/>
    <w:rsid w:val="00C84A60"/>
    <w:rsid w:val="00C84AD2"/>
    <w:rsid w:val="00C85935"/>
    <w:rsid w:val="00C8624A"/>
    <w:rsid w:val="00C86581"/>
    <w:rsid w:val="00C8752C"/>
    <w:rsid w:val="00C87DDB"/>
    <w:rsid w:val="00C87FC2"/>
    <w:rsid w:val="00C90356"/>
    <w:rsid w:val="00C9085E"/>
    <w:rsid w:val="00C908E9"/>
    <w:rsid w:val="00C924AB"/>
    <w:rsid w:val="00C932B9"/>
    <w:rsid w:val="00C9351D"/>
    <w:rsid w:val="00C9366B"/>
    <w:rsid w:val="00C93BE9"/>
    <w:rsid w:val="00C94057"/>
    <w:rsid w:val="00C940A8"/>
    <w:rsid w:val="00C94A51"/>
    <w:rsid w:val="00CA07CE"/>
    <w:rsid w:val="00CA0A1B"/>
    <w:rsid w:val="00CA12A5"/>
    <w:rsid w:val="00CA139C"/>
    <w:rsid w:val="00CA148F"/>
    <w:rsid w:val="00CA1691"/>
    <w:rsid w:val="00CA2C17"/>
    <w:rsid w:val="00CA3005"/>
    <w:rsid w:val="00CA31FE"/>
    <w:rsid w:val="00CA3695"/>
    <w:rsid w:val="00CA3DF3"/>
    <w:rsid w:val="00CA4599"/>
    <w:rsid w:val="00CA4728"/>
    <w:rsid w:val="00CA4DF6"/>
    <w:rsid w:val="00CA521B"/>
    <w:rsid w:val="00CA603A"/>
    <w:rsid w:val="00CA60EE"/>
    <w:rsid w:val="00CA610D"/>
    <w:rsid w:val="00CA66C0"/>
    <w:rsid w:val="00CA6988"/>
    <w:rsid w:val="00CA7634"/>
    <w:rsid w:val="00CB13A3"/>
    <w:rsid w:val="00CB1444"/>
    <w:rsid w:val="00CB14F5"/>
    <w:rsid w:val="00CB21C0"/>
    <w:rsid w:val="00CB22FA"/>
    <w:rsid w:val="00CB27F1"/>
    <w:rsid w:val="00CB3BB7"/>
    <w:rsid w:val="00CB41F6"/>
    <w:rsid w:val="00CB427D"/>
    <w:rsid w:val="00CB4942"/>
    <w:rsid w:val="00CB4C82"/>
    <w:rsid w:val="00CB5132"/>
    <w:rsid w:val="00CB6CCF"/>
    <w:rsid w:val="00CB7318"/>
    <w:rsid w:val="00CB7F4D"/>
    <w:rsid w:val="00CC054F"/>
    <w:rsid w:val="00CC0DB5"/>
    <w:rsid w:val="00CC1B71"/>
    <w:rsid w:val="00CC31FB"/>
    <w:rsid w:val="00CC5598"/>
    <w:rsid w:val="00CC57E5"/>
    <w:rsid w:val="00CC688A"/>
    <w:rsid w:val="00CC6E2E"/>
    <w:rsid w:val="00CC7244"/>
    <w:rsid w:val="00CC72A1"/>
    <w:rsid w:val="00CD04EA"/>
    <w:rsid w:val="00CD10A6"/>
    <w:rsid w:val="00CD15FA"/>
    <w:rsid w:val="00CD1887"/>
    <w:rsid w:val="00CD2745"/>
    <w:rsid w:val="00CD28DD"/>
    <w:rsid w:val="00CD2D43"/>
    <w:rsid w:val="00CD2FC2"/>
    <w:rsid w:val="00CD33A7"/>
    <w:rsid w:val="00CD5B8C"/>
    <w:rsid w:val="00CD7B86"/>
    <w:rsid w:val="00CE02CB"/>
    <w:rsid w:val="00CE0799"/>
    <w:rsid w:val="00CE07C7"/>
    <w:rsid w:val="00CE099B"/>
    <w:rsid w:val="00CE0D0C"/>
    <w:rsid w:val="00CE0DB0"/>
    <w:rsid w:val="00CE1351"/>
    <w:rsid w:val="00CE3D7A"/>
    <w:rsid w:val="00CE4065"/>
    <w:rsid w:val="00CE456D"/>
    <w:rsid w:val="00CE5FE3"/>
    <w:rsid w:val="00CE7563"/>
    <w:rsid w:val="00CE7724"/>
    <w:rsid w:val="00CE7F18"/>
    <w:rsid w:val="00CF0249"/>
    <w:rsid w:val="00CF0EF1"/>
    <w:rsid w:val="00CF1F60"/>
    <w:rsid w:val="00CF2834"/>
    <w:rsid w:val="00CF4677"/>
    <w:rsid w:val="00CF4998"/>
    <w:rsid w:val="00D00645"/>
    <w:rsid w:val="00D00B0D"/>
    <w:rsid w:val="00D00B40"/>
    <w:rsid w:val="00D0140C"/>
    <w:rsid w:val="00D0210B"/>
    <w:rsid w:val="00D0308F"/>
    <w:rsid w:val="00D030C1"/>
    <w:rsid w:val="00D04989"/>
    <w:rsid w:val="00D04ECB"/>
    <w:rsid w:val="00D06184"/>
    <w:rsid w:val="00D06BF1"/>
    <w:rsid w:val="00D07102"/>
    <w:rsid w:val="00D0758F"/>
    <w:rsid w:val="00D0769B"/>
    <w:rsid w:val="00D07834"/>
    <w:rsid w:val="00D10535"/>
    <w:rsid w:val="00D10BA2"/>
    <w:rsid w:val="00D11471"/>
    <w:rsid w:val="00D11A00"/>
    <w:rsid w:val="00D11A0E"/>
    <w:rsid w:val="00D1277B"/>
    <w:rsid w:val="00D12EE9"/>
    <w:rsid w:val="00D13252"/>
    <w:rsid w:val="00D136A0"/>
    <w:rsid w:val="00D13F54"/>
    <w:rsid w:val="00D14A5F"/>
    <w:rsid w:val="00D14CD8"/>
    <w:rsid w:val="00D14FC9"/>
    <w:rsid w:val="00D151C4"/>
    <w:rsid w:val="00D15583"/>
    <w:rsid w:val="00D15BD7"/>
    <w:rsid w:val="00D16889"/>
    <w:rsid w:val="00D204A6"/>
    <w:rsid w:val="00D20684"/>
    <w:rsid w:val="00D21E76"/>
    <w:rsid w:val="00D228CC"/>
    <w:rsid w:val="00D22A7C"/>
    <w:rsid w:val="00D22CB5"/>
    <w:rsid w:val="00D23361"/>
    <w:rsid w:val="00D2395B"/>
    <w:rsid w:val="00D23B1E"/>
    <w:rsid w:val="00D23EE2"/>
    <w:rsid w:val="00D24803"/>
    <w:rsid w:val="00D24C8D"/>
    <w:rsid w:val="00D250A8"/>
    <w:rsid w:val="00D254AC"/>
    <w:rsid w:val="00D25CB9"/>
    <w:rsid w:val="00D27B88"/>
    <w:rsid w:val="00D27F24"/>
    <w:rsid w:val="00D313EB"/>
    <w:rsid w:val="00D31421"/>
    <w:rsid w:val="00D314A1"/>
    <w:rsid w:val="00D31CBC"/>
    <w:rsid w:val="00D31EC6"/>
    <w:rsid w:val="00D321AF"/>
    <w:rsid w:val="00D323E1"/>
    <w:rsid w:val="00D32E35"/>
    <w:rsid w:val="00D333D5"/>
    <w:rsid w:val="00D33FA9"/>
    <w:rsid w:val="00D34A50"/>
    <w:rsid w:val="00D34EAC"/>
    <w:rsid w:val="00D3572B"/>
    <w:rsid w:val="00D360D1"/>
    <w:rsid w:val="00D36F7F"/>
    <w:rsid w:val="00D3702C"/>
    <w:rsid w:val="00D37058"/>
    <w:rsid w:val="00D37B4E"/>
    <w:rsid w:val="00D40EB8"/>
    <w:rsid w:val="00D40F64"/>
    <w:rsid w:val="00D41218"/>
    <w:rsid w:val="00D41BEF"/>
    <w:rsid w:val="00D4286B"/>
    <w:rsid w:val="00D42C8D"/>
    <w:rsid w:val="00D43134"/>
    <w:rsid w:val="00D43525"/>
    <w:rsid w:val="00D44EC7"/>
    <w:rsid w:val="00D450F2"/>
    <w:rsid w:val="00D45769"/>
    <w:rsid w:val="00D458D9"/>
    <w:rsid w:val="00D46C0C"/>
    <w:rsid w:val="00D47A10"/>
    <w:rsid w:val="00D50068"/>
    <w:rsid w:val="00D5083B"/>
    <w:rsid w:val="00D50D3C"/>
    <w:rsid w:val="00D521DC"/>
    <w:rsid w:val="00D521DD"/>
    <w:rsid w:val="00D525CF"/>
    <w:rsid w:val="00D54695"/>
    <w:rsid w:val="00D54A84"/>
    <w:rsid w:val="00D54E6D"/>
    <w:rsid w:val="00D55EDB"/>
    <w:rsid w:val="00D5666E"/>
    <w:rsid w:val="00D57048"/>
    <w:rsid w:val="00D60CDE"/>
    <w:rsid w:val="00D60DAC"/>
    <w:rsid w:val="00D61F03"/>
    <w:rsid w:val="00D64407"/>
    <w:rsid w:val="00D644D7"/>
    <w:rsid w:val="00D64967"/>
    <w:rsid w:val="00D676F7"/>
    <w:rsid w:val="00D67B0F"/>
    <w:rsid w:val="00D71460"/>
    <w:rsid w:val="00D71745"/>
    <w:rsid w:val="00D72B66"/>
    <w:rsid w:val="00D72D4A"/>
    <w:rsid w:val="00D73703"/>
    <w:rsid w:val="00D73BB5"/>
    <w:rsid w:val="00D74626"/>
    <w:rsid w:val="00D74AB6"/>
    <w:rsid w:val="00D75AF1"/>
    <w:rsid w:val="00D7603C"/>
    <w:rsid w:val="00D76BA3"/>
    <w:rsid w:val="00D777D3"/>
    <w:rsid w:val="00D777DF"/>
    <w:rsid w:val="00D83DE7"/>
    <w:rsid w:val="00D84B9E"/>
    <w:rsid w:val="00D84C26"/>
    <w:rsid w:val="00D84D2E"/>
    <w:rsid w:val="00D84F5D"/>
    <w:rsid w:val="00D84F69"/>
    <w:rsid w:val="00D854E2"/>
    <w:rsid w:val="00D85DB4"/>
    <w:rsid w:val="00D86E35"/>
    <w:rsid w:val="00D87076"/>
    <w:rsid w:val="00D87272"/>
    <w:rsid w:val="00D90AD9"/>
    <w:rsid w:val="00D917E1"/>
    <w:rsid w:val="00D91EBE"/>
    <w:rsid w:val="00D91F31"/>
    <w:rsid w:val="00D9222A"/>
    <w:rsid w:val="00D922A5"/>
    <w:rsid w:val="00D92743"/>
    <w:rsid w:val="00D93671"/>
    <w:rsid w:val="00D93A4C"/>
    <w:rsid w:val="00D93D87"/>
    <w:rsid w:val="00D942F0"/>
    <w:rsid w:val="00D94378"/>
    <w:rsid w:val="00D9595A"/>
    <w:rsid w:val="00D95B2E"/>
    <w:rsid w:val="00D96251"/>
    <w:rsid w:val="00D9632C"/>
    <w:rsid w:val="00D9771B"/>
    <w:rsid w:val="00D97D6F"/>
    <w:rsid w:val="00DA14C7"/>
    <w:rsid w:val="00DA15F1"/>
    <w:rsid w:val="00DA1717"/>
    <w:rsid w:val="00DA1E04"/>
    <w:rsid w:val="00DA3229"/>
    <w:rsid w:val="00DA3616"/>
    <w:rsid w:val="00DA3F91"/>
    <w:rsid w:val="00DA4626"/>
    <w:rsid w:val="00DA5158"/>
    <w:rsid w:val="00DA5B39"/>
    <w:rsid w:val="00DA5FA5"/>
    <w:rsid w:val="00DA61F7"/>
    <w:rsid w:val="00DA6282"/>
    <w:rsid w:val="00DA648D"/>
    <w:rsid w:val="00DA7AB3"/>
    <w:rsid w:val="00DB0830"/>
    <w:rsid w:val="00DB1B74"/>
    <w:rsid w:val="00DB2340"/>
    <w:rsid w:val="00DB4CE0"/>
    <w:rsid w:val="00DB61C4"/>
    <w:rsid w:val="00DB7219"/>
    <w:rsid w:val="00DB73F7"/>
    <w:rsid w:val="00DB754E"/>
    <w:rsid w:val="00DB75D4"/>
    <w:rsid w:val="00DB7A21"/>
    <w:rsid w:val="00DC0EC4"/>
    <w:rsid w:val="00DC15A3"/>
    <w:rsid w:val="00DC193F"/>
    <w:rsid w:val="00DC2227"/>
    <w:rsid w:val="00DC3044"/>
    <w:rsid w:val="00DC390E"/>
    <w:rsid w:val="00DC43EC"/>
    <w:rsid w:val="00DC454B"/>
    <w:rsid w:val="00DC5A78"/>
    <w:rsid w:val="00DC5E7A"/>
    <w:rsid w:val="00DC5E7C"/>
    <w:rsid w:val="00DC6139"/>
    <w:rsid w:val="00DC64EC"/>
    <w:rsid w:val="00DC7C18"/>
    <w:rsid w:val="00DD0238"/>
    <w:rsid w:val="00DD0B5B"/>
    <w:rsid w:val="00DD1511"/>
    <w:rsid w:val="00DD2894"/>
    <w:rsid w:val="00DD2A29"/>
    <w:rsid w:val="00DD3FEE"/>
    <w:rsid w:val="00DD40F2"/>
    <w:rsid w:val="00DD43FE"/>
    <w:rsid w:val="00DD4C78"/>
    <w:rsid w:val="00DD60C9"/>
    <w:rsid w:val="00DE0116"/>
    <w:rsid w:val="00DE0C05"/>
    <w:rsid w:val="00DE0F58"/>
    <w:rsid w:val="00DE4005"/>
    <w:rsid w:val="00DE44BC"/>
    <w:rsid w:val="00DE6F4F"/>
    <w:rsid w:val="00DE7459"/>
    <w:rsid w:val="00DF0169"/>
    <w:rsid w:val="00DF0989"/>
    <w:rsid w:val="00DF240B"/>
    <w:rsid w:val="00DF2751"/>
    <w:rsid w:val="00DF27F1"/>
    <w:rsid w:val="00DF28F8"/>
    <w:rsid w:val="00DF2A75"/>
    <w:rsid w:val="00DF4029"/>
    <w:rsid w:val="00DF43AC"/>
    <w:rsid w:val="00DF5C3A"/>
    <w:rsid w:val="00DF7765"/>
    <w:rsid w:val="00E00704"/>
    <w:rsid w:val="00E008EB"/>
    <w:rsid w:val="00E01376"/>
    <w:rsid w:val="00E01405"/>
    <w:rsid w:val="00E01BD6"/>
    <w:rsid w:val="00E01F14"/>
    <w:rsid w:val="00E0335A"/>
    <w:rsid w:val="00E03A8B"/>
    <w:rsid w:val="00E05C06"/>
    <w:rsid w:val="00E05E7F"/>
    <w:rsid w:val="00E06020"/>
    <w:rsid w:val="00E1051A"/>
    <w:rsid w:val="00E1069E"/>
    <w:rsid w:val="00E1099C"/>
    <w:rsid w:val="00E10EFF"/>
    <w:rsid w:val="00E12239"/>
    <w:rsid w:val="00E12627"/>
    <w:rsid w:val="00E12F0C"/>
    <w:rsid w:val="00E13281"/>
    <w:rsid w:val="00E1357A"/>
    <w:rsid w:val="00E13B79"/>
    <w:rsid w:val="00E144C2"/>
    <w:rsid w:val="00E1593F"/>
    <w:rsid w:val="00E15C23"/>
    <w:rsid w:val="00E1713B"/>
    <w:rsid w:val="00E2072A"/>
    <w:rsid w:val="00E2232F"/>
    <w:rsid w:val="00E22D9A"/>
    <w:rsid w:val="00E2321D"/>
    <w:rsid w:val="00E23308"/>
    <w:rsid w:val="00E23755"/>
    <w:rsid w:val="00E23821"/>
    <w:rsid w:val="00E2418E"/>
    <w:rsid w:val="00E242D9"/>
    <w:rsid w:val="00E25093"/>
    <w:rsid w:val="00E25494"/>
    <w:rsid w:val="00E25782"/>
    <w:rsid w:val="00E258A5"/>
    <w:rsid w:val="00E261EB"/>
    <w:rsid w:val="00E2794D"/>
    <w:rsid w:val="00E27AE3"/>
    <w:rsid w:val="00E3155A"/>
    <w:rsid w:val="00E32624"/>
    <w:rsid w:val="00E33AB6"/>
    <w:rsid w:val="00E34003"/>
    <w:rsid w:val="00E35839"/>
    <w:rsid w:val="00E36B17"/>
    <w:rsid w:val="00E36C38"/>
    <w:rsid w:val="00E3724A"/>
    <w:rsid w:val="00E40E5F"/>
    <w:rsid w:val="00E41FFA"/>
    <w:rsid w:val="00E43640"/>
    <w:rsid w:val="00E4372F"/>
    <w:rsid w:val="00E43938"/>
    <w:rsid w:val="00E43B79"/>
    <w:rsid w:val="00E475C9"/>
    <w:rsid w:val="00E47DAD"/>
    <w:rsid w:val="00E5197E"/>
    <w:rsid w:val="00E51FA6"/>
    <w:rsid w:val="00E520D2"/>
    <w:rsid w:val="00E52CEC"/>
    <w:rsid w:val="00E53DE9"/>
    <w:rsid w:val="00E53EE6"/>
    <w:rsid w:val="00E541A8"/>
    <w:rsid w:val="00E541EE"/>
    <w:rsid w:val="00E54A21"/>
    <w:rsid w:val="00E55343"/>
    <w:rsid w:val="00E56E03"/>
    <w:rsid w:val="00E57ED9"/>
    <w:rsid w:val="00E60B72"/>
    <w:rsid w:val="00E60E52"/>
    <w:rsid w:val="00E62702"/>
    <w:rsid w:val="00E630B5"/>
    <w:rsid w:val="00E63200"/>
    <w:rsid w:val="00E63279"/>
    <w:rsid w:val="00E6370C"/>
    <w:rsid w:val="00E63902"/>
    <w:rsid w:val="00E63A02"/>
    <w:rsid w:val="00E63EE9"/>
    <w:rsid w:val="00E64054"/>
    <w:rsid w:val="00E64565"/>
    <w:rsid w:val="00E64A4F"/>
    <w:rsid w:val="00E666B6"/>
    <w:rsid w:val="00E66C68"/>
    <w:rsid w:val="00E66CD3"/>
    <w:rsid w:val="00E70397"/>
    <w:rsid w:val="00E70F76"/>
    <w:rsid w:val="00E72FB9"/>
    <w:rsid w:val="00E732CC"/>
    <w:rsid w:val="00E73408"/>
    <w:rsid w:val="00E7373F"/>
    <w:rsid w:val="00E76558"/>
    <w:rsid w:val="00E76702"/>
    <w:rsid w:val="00E77DC2"/>
    <w:rsid w:val="00E804D3"/>
    <w:rsid w:val="00E81911"/>
    <w:rsid w:val="00E8289E"/>
    <w:rsid w:val="00E83129"/>
    <w:rsid w:val="00E838C4"/>
    <w:rsid w:val="00E83D4F"/>
    <w:rsid w:val="00E84089"/>
    <w:rsid w:val="00E8481D"/>
    <w:rsid w:val="00E84931"/>
    <w:rsid w:val="00E86C59"/>
    <w:rsid w:val="00E87737"/>
    <w:rsid w:val="00E87F8F"/>
    <w:rsid w:val="00E91CC5"/>
    <w:rsid w:val="00E92D76"/>
    <w:rsid w:val="00E94702"/>
    <w:rsid w:val="00E94A7B"/>
    <w:rsid w:val="00E94F25"/>
    <w:rsid w:val="00E950AF"/>
    <w:rsid w:val="00E95A93"/>
    <w:rsid w:val="00EA33F7"/>
    <w:rsid w:val="00EA3CFA"/>
    <w:rsid w:val="00EA41D8"/>
    <w:rsid w:val="00EA452D"/>
    <w:rsid w:val="00EA504F"/>
    <w:rsid w:val="00EA52EE"/>
    <w:rsid w:val="00EA5FDE"/>
    <w:rsid w:val="00EA7B49"/>
    <w:rsid w:val="00EB0448"/>
    <w:rsid w:val="00EB0525"/>
    <w:rsid w:val="00EB0876"/>
    <w:rsid w:val="00EB1365"/>
    <w:rsid w:val="00EB1C12"/>
    <w:rsid w:val="00EB5FD6"/>
    <w:rsid w:val="00EB726A"/>
    <w:rsid w:val="00EB758C"/>
    <w:rsid w:val="00EB78B5"/>
    <w:rsid w:val="00EB7959"/>
    <w:rsid w:val="00EB7F6A"/>
    <w:rsid w:val="00EC0288"/>
    <w:rsid w:val="00EC09FD"/>
    <w:rsid w:val="00EC0D5C"/>
    <w:rsid w:val="00EC1352"/>
    <w:rsid w:val="00EC1588"/>
    <w:rsid w:val="00EC1C53"/>
    <w:rsid w:val="00EC26A6"/>
    <w:rsid w:val="00EC2EFC"/>
    <w:rsid w:val="00EC37FC"/>
    <w:rsid w:val="00EC3D55"/>
    <w:rsid w:val="00EC3DD4"/>
    <w:rsid w:val="00EC4EFB"/>
    <w:rsid w:val="00EC5331"/>
    <w:rsid w:val="00EC58AC"/>
    <w:rsid w:val="00EC5B60"/>
    <w:rsid w:val="00EC6074"/>
    <w:rsid w:val="00EC651E"/>
    <w:rsid w:val="00EC707B"/>
    <w:rsid w:val="00EC710A"/>
    <w:rsid w:val="00EC7A1A"/>
    <w:rsid w:val="00ED0B72"/>
    <w:rsid w:val="00ED0FDD"/>
    <w:rsid w:val="00ED16C0"/>
    <w:rsid w:val="00ED2164"/>
    <w:rsid w:val="00ED249B"/>
    <w:rsid w:val="00ED27D7"/>
    <w:rsid w:val="00ED41E2"/>
    <w:rsid w:val="00ED43C4"/>
    <w:rsid w:val="00ED468F"/>
    <w:rsid w:val="00ED5A8B"/>
    <w:rsid w:val="00ED5DE9"/>
    <w:rsid w:val="00ED6CF7"/>
    <w:rsid w:val="00ED7527"/>
    <w:rsid w:val="00ED7A0C"/>
    <w:rsid w:val="00EE0514"/>
    <w:rsid w:val="00EE0ED2"/>
    <w:rsid w:val="00EE2821"/>
    <w:rsid w:val="00EE2B03"/>
    <w:rsid w:val="00EE3410"/>
    <w:rsid w:val="00EE440F"/>
    <w:rsid w:val="00EE55AF"/>
    <w:rsid w:val="00EE5E84"/>
    <w:rsid w:val="00EE621C"/>
    <w:rsid w:val="00EE68F7"/>
    <w:rsid w:val="00EE7821"/>
    <w:rsid w:val="00EE7A29"/>
    <w:rsid w:val="00EF02DA"/>
    <w:rsid w:val="00EF02DF"/>
    <w:rsid w:val="00EF0C50"/>
    <w:rsid w:val="00EF0EC0"/>
    <w:rsid w:val="00EF3044"/>
    <w:rsid w:val="00EF455E"/>
    <w:rsid w:val="00EF53A7"/>
    <w:rsid w:val="00EF5DA4"/>
    <w:rsid w:val="00EF7E46"/>
    <w:rsid w:val="00F0053A"/>
    <w:rsid w:val="00F009C7"/>
    <w:rsid w:val="00F012DA"/>
    <w:rsid w:val="00F02DF8"/>
    <w:rsid w:val="00F04B03"/>
    <w:rsid w:val="00F07E97"/>
    <w:rsid w:val="00F10386"/>
    <w:rsid w:val="00F11EC8"/>
    <w:rsid w:val="00F12E58"/>
    <w:rsid w:val="00F133C7"/>
    <w:rsid w:val="00F13743"/>
    <w:rsid w:val="00F13849"/>
    <w:rsid w:val="00F13879"/>
    <w:rsid w:val="00F13974"/>
    <w:rsid w:val="00F13B94"/>
    <w:rsid w:val="00F1491F"/>
    <w:rsid w:val="00F149A8"/>
    <w:rsid w:val="00F1596F"/>
    <w:rsid w:val="00F16496"/>
    <w:rsid w:val="00F16AE1"/>
    <w:rsid w:val="00F1754E"/>
    <w:rsid w:val="00F20BC8"/>
    <w:rsid w:val="00F2121D"/>
    <w:rsid w:val="00F22599"/>
    <w:rsid w:val="00F22AAD"/>
    <w:rsid w:val="00F23BB3"/>
    <w:rsid w:val="00F2472F"/>
    <w:rsid w:val="00F24CBA"/>
    <w:rsid w:val="00F2631E"/>
    <w:rsid w:val="00F27064"/>
    <w:rsid w:val="00F31004"/>
    <w:rsid w:val="00F3163E"/>
    <w:rsid w:val="00F31680"/>
    <w:rsid w:val="00F34262"/>
    <w:rsid w:val="00F36A25"/>
    <w:rsid w:val="00F37B19"/>
    <w:rsid w:val="00F406B1"/>
    <w:rsid w:val="00F407B4"/>
    <w:rsid w:val="00F40FD1"/>
    <w:rsid w:val="00F41E09"/>
    <w:rsid w:val="00F42E26"/>
    <w:rsid w:val="00F46979"/>
    <w:rsid w:val="00F46BBC"/>
    <w:rsid w:val="00F46D5A"/>
    <w:rsid w:val="00F51393"/>
    <w:rsid w:val="00F513CE"/>
    <w:rsid w:val="00F51AA4"/>
    <w:rsid w:val="00F52902"/>
    <w:rsid w:val="00F5299D"/>
    <w:rsid w:val="00F53372"/>
    <w:rsid w:val="00F53387"/>
    <w:rsid w:val="00F53603"/>
    <w:rsid w:val="00F53DB8"/>
    <w:rsid w:val="00F5465F"/>
    <w:rsid w:val="00F5579D"/>
    <w:rsid w:val="00F55E4F"/>
    <w:rsid w:val="00F560B6"/>
    <w:rsid w:val="00F568B0"/>
    <w:rsid w:val="00F56B77"/>
    <w:rsid w:val="00F57183"/>
    <w:rsid w:val="00F57847"/>
    <w:rsid w:val="00F578A0"/>
    <w:rsid w:val="00F6054B"/>
    <w:rsid w:val="00F60709"/>
    <w:rsid w:val="00F6090C"/>
    <w:rsid w:val="00F617DC"/>
    <w:rsid w:val="00F6182B"/>
    <w:rsid w:val="00F62AFC"/>
    <w:rsid w:val="00F62D51"/>
    <w:rsid w:val="00F6432A"/>
    <w:rsid w:val="00F64F7C"/>
    <w:rsid w:val="00F66B40"/>
    <w:rsid w:val="00F679ED"/>
    <w:rsid w:val="00F67F57"/>
    <w:rsid w:val="00F702BA"/>
    <w:rsid w:val="00F70F21"/>
    <w:rsid w:val="00F7329B"/>
    <w:rsid w:val="00F73FB3"/>
    <w:rsid w:val="00F7436F"/>
    <w:rsid w:val="00F74565"/>
    <w:rsid w:val="00F75CEA"/>
    <w:rsid w:val="00F760C8"/>
    <w:rsid w:val="00F76CEF"/>
    <w:rsid w:val="00F77149"/>
    <w:rsid w:val="00F7784C"/>
    <w:rsid w:val="00F80285"/>
    <w:rsid w:val="00F80D0E"/>
    <w:rsid w:val="00F819ED"/>
    <w:rsid w:val="00F8222A"/>
    <w:rsid w:val="00F822B3"/>
    <w:rsid w:val="00F826F8"/>
    <w:rsid w:val="00F8304C"/>
    <w:rsid w:val="00F8394E"/>
    <w:rsid w:val="00F853D5"/>
    <w:rsid w:val="00F85AAD"/>
    <w:rsid w:val="00F85F9B"/>
    <w:rsid w:val="00F8660E"/>
    <w:rsid w:val="00F8695E"/>
    <w:rsid w:val="00F87FB3"/>
    <w:rsid w:val="00F9041D"/>
    <w:rsid w:val="00F926A6"/>
    <w:rsid w:val="00F92708"/>
    <w:rsid w:val="00F929A1"/>
    <w:rsid w:val="00F92CAA"/>
    <w:rsid w:val="00F93383"/>
    <w:rsid w:val="00F94793"/>
    <w:rsid w:val="00F94E93"/>
    <w:rsid w:val="00F9532A"/>
    <w:rsid w:val="00F95451"/>
    <w:rsid w:val="00F959DA"/>
    <w:rsid w:val="00F95BE6"/>
    <w:rsid w:val="00F9633B"/>
    <w:rsid w:val="00F965C0"/>
    <w:rsid w:val="00F97FB6"/>
    <w:rsid w:val="00FA0BC3"/>
    <w:rsid w:val="00FA14AC"/>
    <w:rsid w:val="00FA281F"/>
    <w:rsid w:val="00FA3AD8"/>
    <w:rsid w:val="00FA42FD"/>
    <w:rsid w:val="00FA43D2"/>
    <w:rsid w:val="00FA4BDE"/>
    <w:rsid w:val="00FA556B"/>
    <w:rsid w:val="00FA7110"/>
    <w:rsid w:val="00FB251D"/>
    <w:rsid w:val="00FB493E"/>
    <w:rsid w:val="00FB4C18"/>
    <w:rsid w:val="00FB4ECA"/>
    <w:rsid w:val="00FB5291"/>
    <w:rsid w:val="00FB5B73"/>
    <w:rsid w:val="00FB6FA4"/>
    <w:rsid w:val="00FB7277"/>
    <w:rsid w:val="00FB7415"/>
    <w:rsid w:val="00FB78E2"/>
    <w:rsid w:val="00FC007F"/>
    <w:rsid w:val="00FC01BC"/>
    <w:rsid w:val="00FC099E"/>
    <w:rsid w:val="00FC0FA0"/>
    <w:rsid w:val="00FC19C1"/>
    <w:rsid w:val="00FC2224"/>
    <w:rsid w:val="00FC2F15"/>
    <w:rsid w:val="00FC6DA7"/>
    <w:rsid w:val="00FD01C2"/>
    <w:rsid w:val="00FD02E4"/>
    <w:rsid w:val="00FD055C"/>
    <w:rsid w:val="00FD1382"/>
    <w:rsid w:val="00FD1D7F"/>
    <w:rsid w:val="00FD232A"/>
    <w:rsid w:val="00FD2DC9"/>
    <w:rsid w:val="00FD4C09"/>
    <w:rsid w:val="00FD4DAD"/>
    <w:rsid w:val="00FD52CC"/>
    <w:rsid w:val="00FD5584"/>
    <w:rsid w:val="00FD6567"/>
    <w:rsid w:val="00FD6639"/>
    <w:rsid w:val="00FD7397"/>
    <w:rsid w:val="00FD7954"/>
    <w:rsid w:val="00FE21D5"/>
    <w:rsid w:val="00FE26FE"/>
    <w:rsid w:val="00FE278E"/>
    <w:rsid w:val="00FE38A2"/>
    <w:rsid w:val="00FE42D9"/>
    <w:rsid w:val="00FE68DB"/>
    <w:rsid w:val="00FE6BB4"/>
    <w:rsid w:val="00FF0038"/>
    <w:rsid w:val="00FF057F"/>
    <w:rsid w:val="00FF0D80"/>
    <w:rsid w:val="00FF0E30"/>
    <w:rsid w:val="00FF1BC0"/>
    <w:rsid w:val="00FF3709"/>
    <w:rsid w:val="00FF3CE7"/>
    <w:rsid w:val="00FF5AC3"/>
    <w:rsid w:val="00FF5EA5"/>
    <w:rsid w:val="00FF6075"/>
    <w:rsid w:val="00FF60B9"/>
    <w:rsid w:val="00FF720E"/>
    <w:rsid w:val="00FF72D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B86FE"/>
  <w15:chartTrackingRefBased/>
  <w15:docId w15:val="{AFEA0AA2-5B1E-48E6-B312-875FF5D7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327"/>
  </w:style>
  <w:style w:type="paragraph" w:styleId="Balk1">
    <w:name w:val="heading 1"/>
    <w:basedOn w:val="Normal"/>
    <w:next w:val="Normal"/>
    <w:link w:val="Balk1Char"/>
    <w:uiPriority w:val="9"/>
    <w:qFormat/>
    <w:rsid w:val="005972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1403E"/>
    <w:rPr>
      <w:color w:val="0563C1" w:themeColor="hyperlink"/>
      <w:u w:val="single"/>
    </w:rPr>
  </w:style>
  <w:style w:type="table" w:styleId="TabloKlavuzu">
    <w:name w:val="Table Grid"/>
    <w:basedOn w:val="NormalTablo"/>
    <w:uiPriority w:val="59"/>
    <w:rsid w:val="0061403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D4752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A066EA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A066EA"/>
    <w:pPr>
      <w:spacing w:after="0" w:line="240" w:lineRule="auto"/>
    </w:pPr>
    <w:rPr>
      <w:rFonts w:eastAsiaTheme="minorEastAsia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066EA"/>
    <w:rPr>
      <w:rFonts w:eastAsiaTheme="minorEastAsia" w:cs="Times New Roman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A066EA"/>
    <w:rPr>
      <w:i/>
      <w:iCs/>
    </w:rPr>
  </w:style>
  <w:style w:type="table" w:styleId="AkGlgeleme-Vurgu1">
    <w:name w:val="Light Shading Accent 1"/>
    <w:basedOn w:val="NormalTablo"/>
    <w:uiPriority w:val="60"/>
    <w:rsid w:val="00A066EA"/>
    <w:pPr>
      <w:spacing w:after="0" w:line="240" w:lineRule="auto"/>
    </w:pPr>
    <w:rPr>
      <w:rFonts w:eastAsiaTheme="minorEastAsia"/>
      <w:color w:val="2E74B5" w:themeColor="accent1" w:themeShade="BF"/>
      <w:lang w:eastAsia="tr-T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073E7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5972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9E0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0DC8"/>
  </w:style>
  <w:style w:type="paragraph" w:styleId="AltBilgi">
    <w:name w:val="footer"/>
    <w:basedOn w:val="Normal"/>
    <w:link w:val="AltBilgiChar"/>
    <w:uiPriority w:val="99"/>
    <w:unhideWhenUsed/>
    <w:rsid w:val="009E0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0DC8"/>
  </w:style>
  <w:style w:type="paragraph" w:styleId="BalonMetni">
    <w:name w:val="Balloon Text"/>
    <w:basedOn w:val="Normal"/>
    <w:link w:val="BalonMetniChar"/>
    <w:uiPriority w:val="99"/>
    <w:semiHidden/>
    <w:unhideWhenUsed/>
    <w:rsid w:val="00B6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F6E"/>
    <w:rPr>
      <w:rFonts w:ascii="Segoe UI" w:hAnsi="Segoe UI" w:cs="Segoe UI"/>
      <w:sz w:val="18"/>
      <w:szCs w:val="18"/>
    </w:rPr>
  </w:style>
  <w:style w:type="character" w:customStyle="1" w:styleId="-id-lh--2rkgn">
    <w:name w:val="-id-__lh--2rkgn"/>
    <w:basedOn w:val="VarsaylanParagrafYazTipi"/>
    <w:rsid w:val="00B454AF"/>
  </w:style>
  <w:style w:type="paragraph" w:customStyle="1" w:styleId="EndNoteBibliography">
    <w:name w:val="EndNote Bibliography"/>
    <w:basedOn w:val="Normal"/>
    <w:link w:val="EndNoteBibliographyChar"/>
    <w:rsid w:val="00A7105F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A7105F"/>
    <w:rPr>
      <w:rFonts w:ascii="Calibri" w:hAnsi="Calibri" w:cs="Calibri"/>
      <w:noProof/>
      <w:lang w:val="en-US"/>
    </w:rPr>
  </w:style>
  <w:style w:type="table" w:customStyle="1" w:styleId="TabloKlavuzu2">
    <w:name w:val="Tablo Kılavuzu2"/>
    <w:basedOn w:val="NormalTablo"/>
    <w:next w:val="TabloKlavuzu"/>
    <w:uiPriority w:val="59"/>
    <w:rsid w:val="00F13B94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6853C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6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if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9.jpeg"/><Relationship Id="rId21" Type="http://schemas.openxmlformats.org/officeDocument/2006/relationships/oleObject" Target="embeddings/oleObject3.bin"/><Relationship Id="rId34" Type="http://schemas.openxmlformats.org/officeDocument/2006/relationships/image" Target="media/image14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RJB%20Howard(ARTICAL)-YAYINLANACAK-GUNCEL\2017-HU-CEC10(MakaleRahimeSimsek)\shelx%20_geom_hbond_atom_site_label_D%20tablenum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23" Type="http://schemas.openxmlformats.org/officeDocument/2006/relationships/oleObject" Target="embeddings/oleObject4.bin"/><Relationship Id="rId28" Type="http://schemas.openxmlformats.org/officeDocument/2006/relationships/image" Target="media/image11.emf"/><Relationship Id="rId36" Type="http://schemas.openxmlformats.org/officeDocument/2006/relationships/image" Target="media/image16.jpeg"/><Relationship Id="rId10" Type="http://schemas.openxmlformats.org/officeDocument/2006/relationships/hyperlink" Target="file:///C:\RJB%20Howard(ARTICAL)-YAYINLANACAK-GUNCEL\2017-HU-CEC10(MakaleRahimeSimsek)\shelx%20_geom_hbond_atom_site_label_D%20tablenum" TargetMode="Externa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RJB%20Howard(ARTICAL)-YAYINLANACAK-GUNCEL\2017-HU-CEC10(MakaleRahimeSimsek)\shelx%20_geom_hbond_atom_site_label_D%20tablenum" TargetMode="External"/><Relationship Id="rId14" Type="http://schemas.openxmlformats.org/officeDocument/2006/relationships/image" Target="media/image3.tif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image" Target="media/image15.jpeg"/><Relationship Id="rId43" Type="http://schemas.openxmlformats.org/officeDocument/2006/relationships/fontTable" Target="fontTable.xml"/><Relationship Id="rId8" Type="http://schemas.openxmlformats.org/officeDocument/2006/relationships/hyperlink" Target="file:///C:\RJB%20Howard(ARTICAL)-YAYINLANACAK-GUNCEL\2017-HU-CEC10(MakaleRahimeSimsek)\shelx%20_geom_hbond_atom_site_label_D%20tablenum" TargetMode="External"/><Relationship Id="rId3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FEA0D-83E7-47EB-84D6-AB8FD425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58946</TotalTime>
  <Pages>18</Pages>
  <Words>1744</Words>
  <Characters>12046</Characters>
  <Application>Microsoft Office Word</Application>
  <DocSecurity>0</DocSecurity>
  <Lines>899</Lines>
  <Paragraphs>740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YILDIRIM</dc:creator>
  <cp:keywords/>
  <dc:description/>
  <cp:lastModifiedBy>user</cp:lastModifiedBy>
  <cp:revision>198</cp:revision>
  <cp:lastPrinted>2023-10-11T15:17:00Z</cp:lastPrinted>
  <dcterms:created xsi:type="dcterms:W3CDTF">2018-07-06T12:29:00Z</dcterms:created>
  <dcterms:modified xsi:type="dcterms:W3CDTF">2024-02-06T10:15:00Z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9dbc920de78ee7bfdb329b81bf782aab5ceecabafaac1850f4245abd5f7f8d3c</vt:lpwstr>
  </property>
</Properties>
</file>