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200" w:rsidRDefault="00582747">
      <w:r>
        <w:pict>
          <v:group id="_x0000_s1059" style="width:439.45pt;height:629.55pt;mso-position-horizontal-relative:char;mso-position-vertical-relative:line" coordorigin="1292,1332" coordsize="8789,12591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0" type="#_x0000_t202" style="position:absolute;left:1467;top:3344;width:688;height:526" stroked="f">
              <v:textbox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 w:rsidRPr="00A426BE">
                      <w:rPr>
                        <w:rFonts w:ascii="Times New Roman" w:hAnsi="Times New Roman"/>
                      </w:rPr>
                      <w:t>MY1</w:t>
                    </w:r>
                  </w:p>
                </w:txbxContent>
              </v:textbox>
            </v:shape>
            <v:shape id="_x0000_s1061" type="#_x0000_t202" style="position:absolute;left:1292;top:4567;width:990;height:526" stroked="f">
              <v:textbox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 w:rsidRPr="00A426BE">
                      <w:rPr>
                        <w:rFonts w:ascii="Times New Roman" w:hAnsi="Times New Roman"/>
                      </w:rPr>
                      <w:t>MY</w:t>
                    </w:r>
                    <w:r>
                      <w:rPr>
                        <w:rFonts w:ascii="Times New Roman" w:hAnsi="Times New Roman" w:hint="eastAsia"/>
                      </w:rPr>
                      <w:t>XZ</w:t>
                    </w:r>
                  </w:p>
                </w:txbxContent>
              </v:textbox>
            </v:shape>
            <v:shape id="_x0000_s1062" type="#_x0000_t202" style="position:absolute;left:1488;top:2160;width:667;height:526" stroked="f">
              <v:textbox style="mso-next-textbox:#_x0000_s1062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GP</w:t>
                    </w:r>
                  </w:p>
                </w:txbxContent>
              </v:textbox>
            </v:shape>
            <v:shape id="_x0000_s1063" type="#_x0000_t202" style="position:absolute;left:1498;top:5771;width:635;height:526" stroked="f">
              <v:textbox style="mso-next-textbox:#_x0000_s1063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RB</w:t>
                    </w:r>
                  </w:p>
                </w:txbxContent>
              </v:textbox>
            </v:shape>
            <v:shape id="_x0000_s1064" type="#_x0000_t202" style="position:absolute;left:1354;top:9414;width:829;height:526" stroked="f">
              <v:textbox style="mso-next-textbox:#_x0000_s1064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ZPCA</w:t>
                    </w:r>
                  </w:p>
                </w:txbxContent>
              </v:textbox>
            </v:shape>
            <v:shape id="_x0000_s1065" type="#_x0000_t202" style="position:absolute;left:1356;top:10586;width:788;height:526" stroked="f">
              <v:textbox style="mso-next-textbox:#_x0000_s1065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ZPLP</w:t>
                    </w:r>
                  </w:p>
                </w:txbxContent>
              </v:textbox>
            </v:shape>
            <v:shape id="_x0000_s1066" type="#_x0000_t202" style="position:absolute;left:1347;top:11854;width:858;height:526" stroked="f">
              <v:textbox style="mso-next-textbox:#_x0000_s1066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ZPLY</w:t>
                    </w:r>
                  </w:p>
                </w:txbxContent>
              </v:textbox>
            </v:shape>
            <v:shape id="_x0000_s1067" type="#_x0000_t202" style="position:absolute;left:1345;top:8212;width:810;height:526" stroked="f">
              <v:textbox style="mso-next-textbox:#_x0000_s1067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XZSS</w:t>
                    </w:r>
                  </w:p>
                </w:txbxContent>
              </v:textbox>
            </v:shape>
            <v:shape id="_x0000_s1068" type="#_x0000_t202" style="position:absolute;left:1484;top:6974;width:654;height:526" stroked="f">
              <v:textbox style="mso-next-textbox:#_x0000_s1068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XZ</w:t>
                    </w:r>
                  </w:p>
                </w:txbxContent>
              </v:textbox>
            </v:shape>
            <v:shape id="_x0000_s1069" type="#_x0000_t202" style="position:absolute;left:1353;top:13112;width:884;height:526" stroked="f">
              <v:textbox style="mso-next-textbox:#_x0000_s1069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ZPXC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0" type="#_x0000_t75" style="position:absolute;left:2143;top:1770;width:3965;height:1193">
              <v:imagedata r:id="rId4" o:title="GP-Unigene0000502"/>
              <o:lock v:ext="edit" aspectratio="f"/>
            </v:shape>
            <v:shape id="_x0000_s1071" type="#_x0000_t75" style="position:absolute;left:6094;top:1786;width:3976;height:1193">
              <v:imagedata r:id="rId5" o:title="GP-Unigene0000715"/>
              <o:lock v:ext="edit" aspectratio="f"/>
            </v:shape>
            <v:shape id="_x0000_s1072" type="#_x0000_t75" style="position:absolute;left:2150;top:2968;width:3965;height:1193">
              <v:imagedata r:id="rId6" o:title="MYXZ-Unigene0000502"/>
              <o:lock v:ext="edit" aspectratio="f"/>
            </v:shape>
            <v:shape id="_x0000_s1073" type="#_x0000_t75" style="position:absolute;left:6071;top:2979;width:3999;height:1193">
              <v:imagedata r:id="rId7" o:title="MY-Unigene0005963"/>
              <o:lock v:ext="edit" aspectratio="f"/>
            </v:shape>
            <v:shape id="_x0000_s1074" type="#_x0000_t75" style="position:absolute;left:2106;top:4201;width:4002;height:1193">
              <v:imagedata r:id="rId8" o:title="RB-Unigene0000502"/>
              <o:lock v:ext="edit" aspectratio="f"/>
            </v:shape>
            <v:shape id="_x0000_s1075" type="#_x0000_t75" style="position:absolute;left:6048;top:4213;width:4022;height:1193">
              <v:imagedata r:id="rId9" o:title="MYXZ-Unigene0005963"/>
              <o:lock v:ext="edit" aspectratio="f"/>
            </v:shape>
            <v:shape id="_x0000_s1076" type="#_x0000_t75" style="position:absolute;left:2083;top:5373;width:4032;height:1193">
              <v:imagedata r:id="rId10" o:title="ZPCA-Unigene0000502"/>
              <o:lock v:ext="edit" aspectratio="f"/>
            </v:shape>
            <v:shape id="_x0000_s1077" type="#_x0000_t75" style="position:absolute;left:6059;top:5394;width:4011;height:1193">
              <v:imagedata r:id="rId11" o:title="ZPCA-Unigene0000715"/>
              <o:lock v:ext="edit" aspectratio="f"/>
            </v:shape>
            <v:shape id="_x0000_s1078" type="#_x0000_t75" style="position:absolute;left:2094;top:6609;width:3977;height:1193">
              <v:imagedata r:id="rId12" o:title="XZSS-Unigene0000502"/>
              <o:lock v:ext="edit" aspectratio="f"/>
            </v:shape>
            <v:shape id="_x0000_s1079" type="#_x0000_t75" style="position:absolute;left:6072;top:6566;width:3998;height:1257">
              <v:imagedata r:id="rId13" o:title="XZSS-Unigene0000715"/>
              <o:lock v:ext="edit" aspectratio="f"/>
            </v:shape>
            <v:shape id="_x0000_s1080" type="#_x0000_t75" style="position:absolute;left:2098;top:7802;width:3965;height:1193">
              <v:imagedata r:id="rId14" o:title="XZ-Unigene0000502"/>
              <o:lock v:ext="edit" aspectratio="f"/>
            </v:shape>
            <v:shape id="_x0000_s1081" type="#_x0000_t75" style="position:absolute;left:6109;top:7825;width:3965;height:1193">
              <v:imagedata r:id="rId15" o:title="XZ-Unigene0000715"/>
              <o:lock v:ext="edit" aspectratio="f"/>
            </v:shape>
            <v:shape id="_x0000_s1082" type="#_x0000_t75" style="position:absolute;left:2061;top:9018;width:4011;height:1193">
              <v:imagedata r:id="rId16" o:title="ZPLP-Unigene0000502"/>
              <o:lock v:ext="edit" aspectratio="f"/>
            </v:shape>
            <v:shape id="_x0000_s1083" type="#_x0000_t75" style="position:absolute;left:6048;top:9017;width:4026;height:1193">
              <v:imagedata r:id="rId11" o:title="ZPCA-Unigene0000715"/>
              <o:lock v:ext="edit" aspectratio="f"/>
            </v:shape>
            <v:shape id="_x0000_s1084" type="#_x0000_t75" style="position:absolute;left:2061;top:10211;width:3987;height:1193">
              <v:imagedata r:id="rId17" o:title="ZPLY-Unigene0000502"/>
              <o:lock v:ext="edit" aspectratio="f"/>
            </v:shape>
            <v:shape id="_x0000_s1085" type="#_x0000_t75" style="position:absolute;left:6026;top:10210;width:4055;height:1193">
              <v:imagedata r:id="rId18" o:title="ZPLY-Unigene0000715"/>
              <o:lock v:ext="edit" aspectratio="f"/>
            </v:shape>
            <v:shape id="_x0000_s1086" type="#_x0000_t75" style="position:absolute;left:2050;top:11462;width:3998;height:1193">
              <v:imagedata r:id="rId17" o:title="ZPLY-Unigene0000502"/>
              <o:lock v:ext="edit" aspectratio="f"/>
            </v:shape>
            <v:shape id="_x0000_s1087" type="#_x0000_t75" style="position:absolute;left:6006;top:11473;width:4075;height:1193">
              <v:imagedata r:id="rId18" o:title="ZPLY-Unigene0000715"/>
              <o:lock v:ext="edit" aspectratio="f"/>
            </v:shape>
            <v:shape id="_x0000_s1088" type="#_x0000_t75" style="position:absolute;left:2096;top:12730;width:3965;height:1193">
              <v:imagedata r:id="rId19" o:title="ZPXC-Unigene0000502"/>
              <o:lock v:ext="edit" aspectratio="f"/>
            </v:shape>
            <v:shape id="_x0000_s1089" type="#_x0000_t75" style="position:absolute;left:6059;top:12719;width:4011;height:1193">
              <v:imagedata r:id="rId20" o:title="ZPXC-Unigene0000715"/>
              <o:lock v:ext="edit" aspectratio="f"/>
            </v:shape>
            <v:shape id="_x0000_s1090" type="#_x0000_t202" style="position:absolute;left:3209;top:1332;width:2036;height:443" stroked="f">
              <v:textbox style="mso-next-textbox:#_x0000_s1090">
                <w:txbxContent>
                  <w:p w:rsidR="00607200" w:rsidRPr="00B24493" w:rsidRDefault="00607200" w:rsidP="00607200">
                    <w:r w:rsidRPr="00C51FF7">
                      <w:rPr>
                        <w:rFonts w:ascii="Times New Roman" w:hAnsi="Times New Roman"/>
                        <w:b/>
                      </w:rPr>
                      <w:t>ORTHOMCL4541</w:t>
                    </w:r>
                  </w:p>
                </w:txbxContent>
              </v:textbox>
            </v:shape>
            <v:shape id="_x0000_s1091" type="#_x0000_t202" style="position:absolute;left:7231;top:1349;width:2036;height:443" stroked="f">
              <v:textbox style="mso-next-textbox:#_x0000_s1091">
                <w:txbxContent>
                  <w:p w:rsidR="00607200" w:rsidRPr="00B24493" w:rsidRDefault="00607200" w:rsidP="00607200">
                    <w:r w:rsidRPr="00C51FF7">
                      <w:rPr>
                        <w:rFonts w:ascii="Times New Roman" w:hAnsi="Times New Roman"/>
                        <w:b/>
                      </w:rPr>
                      <w:t>ORTHOMCL4735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07200" w:rsidRDefault="00607200"/>
    <w:p w:rsidR="00607200" w:rsidRDefault="00607200"/>
    <w:p w:rsidR="00607200" w:rsidRDefault="00607200"/>
    <w:p w:rsidR="00607200" w:rsidRDefault="00582747">
      <w:r>
        <w:pict>
          <v:group id="_x0000_s1092" style="width:439.85pt;height:640.55pt;mso-position-horizontal-relative:char;mso-position-vertical-relative:line" coordorigin="1218,1297" coordsize="8797,12811">
            <v:shape id="_x0000_s1093" type="#_x0000_t202" style="position:absolute;left:1446;top:3377;width:688;height:526" stroked="f">
              <v:textbox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 w:rsidRPr="00A426BE">
                      <w:rPr>
                        <w:rFonts w:ascii="Times New Roman" w:hAnsi="Times New Roman"/>
                      </w:rPr>
                      <w:t>MY1</w:t>
                    </w:r>
                  </w:p>
                </w:txbxContent>
              </v:textbox>
            </v:shape>
            <v:shape id="_x0000_s1094" type="#_x0000_t202" style="position:absolute;left:1218;top:4591;width:975;height:526" stroked="f">
              <v:textbox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 w:rsidRPr="00A426BE">
                      <w:rPr>
                        <w:rFonts w:ascii="Times New Roman" w:hAnsi="Times New Roman"/>
                      </w:rPr>
                      <w:t>MY</w:t>
                    </w:r>
                    <w:r>
                      <w:rPr>
                        <w:rFonts w:ascii="Times New Roman" w:hAnsi="Times New Roman" w:hint="eastAsia"/>
                      </w:rPr>
                      <w:t>XZ</w:t>
                    </w:r>
                  </w:p>
                </w:txbxContent>
              </v:textbox>
            </v:shape>
            <v:shape id="_x0000_s1095" type="#_x0000_t202" style="position:absolute;left:1468;top:2151;width:667;height:526" stroked="f">
              <v:textbox style="mso-next-textbox:#_x0000_s1095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GP</w:t>
                    </w:r>
                  </w:p>
                </w:txbxContent>
              </v:textbox>
            </v:shape>
            <v:shape id="_x0000_s1096" type="#_x0000_t202" style="position:absolute;left:1409;top:5893;width:582;height:526" stroked="f">
              <v:textbox style="mso-next-textbox:#_x0000_s1096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RB</w:t>
                    </w:r>
                  </w:p>
                </w:txbxContent>
              </v:textbox>
            </v:shape>
            <v:shape id="_x0000_s1097" type="#_x0000_t202" style="position:absolute;left:1287;top:9597;width:884;height:526" stroked="f">
              <v:textbox style="mso-next-textbox:#_x0000_s1097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ZPCA</w:t>
                    </w:r>
                  </w:p>
                </w:txbxContent>
              </v:textbox>
            </v:shape>
            <v:shape id="_x0000_s1098" type="#_x0000_t202" style="position:absolute;left:1283;top:10897;width:884;height:526" stroked="f">
              <v:textbox style="mso-next-textbox:#_x0000_s1098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ZPLP</w:t>
                    </w:r>
                  </w:p>
                </w:txbxContent>
              </v:textbox>
            </v:shape>
            <v:shape id="_x0000_s1099" type="#_x0000_t202" style="position:absolute;left:1262;top:12102;width:884;height:526" stroked="f">
              <v:textbox style="mso-next-textbox:#_x0000_s1099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ZPLY</w:t>
                    </w:r>
                  </w:p>
                </w:txbxContent>
              </v:textbox>
            </v:shape>
            <v:shape id="_x0000_s1100" type="#_x0000_t202" style="position:absolute;left:1284;top:7051;width:892;height:526" stroked="f">
              <v:textbox style="mso-next-textbox:#_x0000_s1100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XZSS</w:t>
                    </w:r>
                  </w:p>
                </w:txbxContent>
              </v:textbox>
            </v:shape>
            <v:shape id="_x0000_s1101" type="#_x0000_t202" style="position:absolute;left:1391;top:8339;width:622;height:526" stroked="f">
              <v:textbox style="mso-next-textbox:#_x0000_s1101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XZ</w:t>
                    </w:r>
                  </w:p>
                </w:txbxContent>
              </v:textbox>
            </v:shape>
            <v:shape id="_x0000_s1102" type="#_x0000_t202" style="position:absolute;left:1283;top:13319;width:884;height:526" stroked="f">
              <v:textbox style="mso-next-textbox:#_x0000_s1102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ZPXC</w:t>
                    </w:r>
                  </w:p>
                </w:txbxContent>
              </v:textbox>
            </v:shape>
            <v:shape id="_x0000_s1103" type="#_x0000_t75" style="position:absolute;left:2057;top:1746;width:3965;height:1193">
              <v:imagedata r:id="rId21" o:title="GP-Unigene0005963"/>
              <o:lock v:ext="edit" aspectratio="f"/>
            </v:shape>
            <v:shape id="_x0000_s1104" type="#_x0000_t75" style="position:absolute;left:6035;top:1718;width:3965;height:1214">
              <v:imagedata r:id="rId22" o:title="GP-Unigene0006758"/>
              <o:lock v:ext="edit" aspectratio="f"/>
            </v:shape>
            <v:shape id="_x0000_s1105" type="#_x0000_t75" style="position:absolute;left:2053;top:2987;width:3965;height:1193">
              <v:imagedata r:id="rId7" o:title="MY-Unigene0005963"/>
              <o:lock v:ext="edit" aspectratio="f"/>
            </v:shape>
            <v:shape id="_x0000_s1106" type="#_x0000_t75" style="position:absolute;left:6004;top:2969;width:3996;height:1214">
              <v:imagedata r:id="rId23" o:title="MY-Unigene0006758"/>
              <o:lock v:ext="edit" aspectratio="f"/>
            </v:shape>
            <v:shape id="_x0000_s1107" type="#_x0000_t75" style="position:absolute;left:2019;top:4191;width:3985;height:1193">
              <v:imagedata r:id="rId9" o:title="MYXZ-Unigene0005963"/>
              <o:lock v:ext="edit" aspectratio="f"/>
            </v:shape>
            <v:shape id="_x0000_s1108" type="#_x0000_t75" style="position:absolute;left:6012;top:4220;width:3988;height:1171">
              <v:imagedata r:id="rId24" o:title="MYXZ-Unigene0006758"/>
              <o:lock v:ext="edit" aspectratio="f"/>
            </v:shape>
            <v:shape id="_x0000_s1109" type="#_x0000_t75" style="position:absolute;left:2020;top:5450;width:4004;height:1193">
              <v:imagedata r:id="rId25" o:title="RB-Unigene0005963"/>
              <o:lock v:ext="edit" aspectratio="f"/>
            </v:shape>
            <v:shape id="_x0000_s1110" type="#_x0000_t75" style="position:absolute;left:6002;top:5450;width:3998;height:1193">
              <v:imagedata r:id="rId26" o:title="RB-Unigene0006758"/>
              <o:lock v:ext="edit" aspectratio="f"/>
            </v:shape>
            <v:shape id="_x0000_s1111" type="#_x0000_t75" style="position:absolute;left:2026;top:6667;width:4009;height:1193">
              <v:imagedata r:id="rId27" o:title="XZSS-Unigene0005963"/>
              <o:lock v:ext="edit" aspectratio="f"/>
            </v:shape>
            <v:shape id="_x0000_s1112" type="#_x0000_t75" style="position:absolute;left:6049;top:6661;width:3965;height:1193">
              <v:imagedata r:id="rId28" o:title="XZSS-Unigene0006758"/>
              <o:lock v:ext="edit" aspectratio="f"/>
            </v:shape>
            <v:shape id="_x0000_s1113" type="#_x0000_t75" style="position:absolute;left:2013;top:7942;width:4022;height:1193">
              <v:imagedata r:id="rId29" o:title="XZ-Unigene0005963"/>
              <o:lock v:ext="edit" aspectratio="f"/>
            </v:shape>
            <v:shape id="_x0000_s1114" type="#_x0000_t75" style="position:absolute;left:6047;top:7974;width:3965;height:1161">
              <v:imagedata r:id="rId30" o:title="XZ-Unigene0006758"/>
              <o:lock v:ext="edit" aspectratio="f"/>
            </v:shape>
            <v:shape id="_x0000_s1115" type="#_x0000_t75" style="position:absolute;left:2009;top:9197;width:4004;height:1193">
              <v:imagedata r:id="rId31" o:title="ZPCA-Unigene0005963"/>
              <o:lock v:ext="edit" aspectratio="f"/>
            </v:shape>
            <v:shape id="_x0000_s1116" type="#_x0000_t75" style="position:absolute;left:5991;top:9197;width:4023;height:1193">
              <v:imagedata r:id="rId32" o:title="ZPCA-Unigene0006758"/>
              <o:lock v:ext="edit" aspectratio="f"/>
            </v:shape>
            <v:shape id="_x0000_s1117" type="#_x0000_t75" style="position:absolute;left:1991;top:10480;width:4013;height:1193">
              <v:imagedata r:id="rId33" o:title="ZPLP-Unigene0005963"/>
              <o:lock v:ext="edit" aspectratio="f"/>
            </v:shape>
            <v:shape id="_x0000_s1118" type="#_x0000_t75" style="position:absolute;left:5993;top:10521;width:4007;height:1161">
              <v:imagedata r:id="rId34" o:title="ZPLP-Unigene0006758"/>
              <o:lock v:ext="edit" aspectratio="f"/>
            </v:shape>
            <v:shape id="_x0000_s1119" type="#_x0000_t75" style="position:absolute;left:1969;top:11725;width:4022;height:1193">
              <v:imagedata r:id="rId35" o:title="ZPLY-Unigene0005963"/>
              <o:lock v:ext="edit" aspectratio="f"/>
            </v:shape>
            <v:shape id="_x0000_s1120" type="#_x0000_t75" style="position:absolute;left:5960;top:11743;width:4055;height:1193">
              <v:imagedata r:id="rId36" o:title="ZPLY-Unigene0006758"/>
              <o:lock v:ext="edit" aspectratio="f"/>
            </v:shape>
            <v:shape id="_x0000_s1121" type="#_x0000_t75" style="position:absolute;left:2000;top:13030;width:3991;height:1075">
              <v:imagedata r:id="rId37" o:title="ZPXC-Unigene0005963"/>
              <o:lock v:ext="edit" aspectratio="f"/>
            </v:shape>
            <v:shape id="_x0000_s1122" type="#_x0000_t75" style="position:absolute;left:6012;top:13001;width:4003;height:1107">
              <v:imagedata r:id="rId38" o:title="ZPXC-Unigene0006758"/>
              <o:lock v:ext="edit" aspectratio="f"/>
            </v:shape>
            <v:shape id="_x0000_s1123" type="#_x0000_t202" style="position:absolute;left:3254;top:1308;width:2036;height:443" stroked="f">
              <v:textbox style="mso-next-textbox:#_x0000_s1123">
                <w:txbxContent>
                  <w:p w:rsidR="00607200" w:rsidRPr="00A811B7" w:rsidRDefault="00607200" w:rsidP="00607200">
                    <w:r w:rsidRPr="00C51FF7">
                      <w:rPr>
                        <w:rFonts w:ascii="Times New Roman" w:hAnsi="Times New Roman"/>
                        <w:b/>
                      </w:rPr>
                      <w:t>ORTHOMCL9476</w:t>
                    </w:r>
                    <w:r>
                      <w:rPr>
                        <w:rFonts w:ascii="Times New Roman" w:hAnsi="Times New Roman" w:hint="eastAsia"/>
                        <w:b/>
                      </w:rPr>
                      <w:t xml:space="preserve">   </w:t>
                    </w:r>
                  </w:p>
                </w:txbxContent>
              </v:textbox>
            </v:shape>
            <v:shape id="_x0000_s1124" type="#_x0000_t202" style="position:absolute;left:7134;top:1297;width:2036;height:443" stroked="f">
              <v:textbox style="mso-next-textbox:#_x0000_s1124">
                <w:txbxContent>
                  <w:p w:rsidR="00607200" w:rsidRPr="00A811B7" w:rsidRDefault="00607200" w:rsidP="00607200">
                    <w:r w:rsidRPr="00C51FF7">
                      <w:rPr>
                        <w:rFonts w:ascii="Times New Roman" w:hAnsi="Times New Roman"/>
                        <w:b/>
                      </w:rPr>
                      <w:t>ORTHOMCL6247</w:t>
                    </w:r>
                    <w:r>
                      <w:rPr>
                        <w:rFonts w:ascii="Times New Roman" w:hAnsi="Times New Roman" w:hint="eastAsia"/>
                        <w:b/>
                      </w:rPr>
                      <w:t xml:space="preserve">  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07200" w:rsidRDefault="00607200"/>
    <w:p w:rsidR="00607200" w:rsidRDefault="00607200"/>
    <w:p w:rsidR="00607200" w:rsidRDefault="00582747">
      <w:r>
        <w:pict>
          <v:group id="_x0000_s1125" style="width:437.65pt;height:654.85pt;mso-position-horizontal-relative:char;mso-position-vertical-relative:line" coordorigin="1214,1408" coordsize="8753,13097">
            <v:shape id="_x0000_s1126" type="#_x0000_t202" style="position:absolute;left:1459;top:3491;width:662;height:526" stroked="f">
              <v:textbox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 w:rsidRPr="00A426BE">
                      <w:rPr>
                        <w:rFonts w:ascii="Times New Roman" w:hAnsi="Times New Roman"/>
                      </w:rPr>
                      <w:t>MY1</w:t>
                    </w:r>
                  </w:p>
                </w:txbxContent>
              </v:textbox>
            </v:shape>
            <v:shape id="_x0000_s1127" type="#_x0000_t202" style="position:absolute;left:1214;top:4786;width:964;height:526" stroked="f">
              <v:textbox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 w:rsidRPr="00A426BE">
                      <w:rPr>
                        <w:rFonts w:ascii="Times New Roman" w:hAnsi="Times New Roman"/>
                      </w:rPr>
                      <w:t>MY</w:t>
                    </w:r>
                    <w:r>
                      <w:rPr>
                        <w:rFonts w:ascii="Times New Roman" w:hAnsi="Times New Roman" w:hint="eastAsia"/>
                      </w:rPr>
                      <w:t>XZ</w:t>
                    </w:r>
                  </w:p>
                </w:txbxContent>
              </v:textbox>
            </v:shape>
            <v:shape id="_x0000_s1128" type="#_x0000_t202" style="position:absolute;left:1449;top:2203;width:656;height:526" stroked="f">
              <v:textbox style="mso-next-textbox:#_x0000_s1128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GP</w:t>
                    </w:r>
                  </w:p>
                </w:txbxContent>
              </v:textbox>
            </v:shape>
            <v:shape id="_x0000_s1129" type="#_x0000_t202" style="position:absolute;left:1399;top:6082;width:657;height:526" stroked="f">
              <v:textbox style="mso-next-textbox:#_x0000_s1129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RB</w:t>
                    </w:r>
                  </w:p>
                </w:txbxContent>
              </v:textbox>
            </v:shape>
            <v:shape id="_x0000_s1130" type="#_x0000_t202" style="position:absolute;left:1216;top:9832;width:884;height:526" stroked="f">
              <v:textbox style="mso-next-textbox:#_x0000_s1130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ZPCA</w:t>
                    </w:r>
                  </w:p>
                </w:txbxContent>
              </v:textbox>
            </v:shape>
            <v:shape id="_x0000_s1131" type="#_x0000_t202" style="position:absolute;left:1237;top:11099;width:846;height:526" stroked="f">
              <v:textbox style="mso-next-textbox:#_x0000_s1131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ZPLP</w:t>
                    </w:r>
                  </w:p>
                </w:txbxContent>
              </v:textbox>
            </v:shape>
            <v:shape id="_x0000_s1132" type="#_x0000_t202" style="position:absolute;left:1269;top:12406;width:831;height:526" stroked="f">
              <v:textbox style="mso-next-textbox:#_x0000_s1132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ZPLY</w:t>
                    </w:r>
                  </w:p>
                </w:txbxContent>
              </v:textbox>
            </v:shape>
            <v:shape id="_x0000_s1133" type="#_x0000_t202" style="position:absolute;left:1258;top:7318;width:902;height:526" stroked="f">
              <v:textbox style="mso-next-textbox:#_x0000_s1133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XZSS</w:t>
                    </w:r>
                  </w:p>
                </w:txbxContent>
              </v:textbox>
            </v:shape>
            <v:shape id="_x0000_s1134" type="#_x0000_t202" style="position:absolute;left:1346;top:8553;width:644;height:526" stroked="f">
              <v:textbox style="mso-next-textbox:#_x0000_s1134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XZ</w:t>
                    </w:r>
                  </w:p>
                </w:txbxContent>
              </v:textbox>
            </v:shape>
            <v:shape id="_x0000_s1135" type="#_x0000_t202" style="position:absolute;left:1237;top:13692;width:831;height:526" stroked="f">
              <v:textbox style="mso-next-textbox:#_x0000_s1135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ZPXC</w:t>
                    </w:r>
                  </w:p>
                </w:txbxContent>
              </v:textbox>
            </v:shape>
            <v:shape id="_x0000_s1136" type="#_x0000_t202" style="position:absolute;left:3173;top:1419;width:1902;height:408" stroked="f">
              <v:textbox style="mso-next-textbox:#_x0000_s1136">
                <w:txbxContent>
                  <w:p w:rsidR="00607200" w:rsidRPr="00AB3B0F" w:rsidRDefault="00607200" w:rsidP="00607200">
                    <w:r w:rsidRPr="00C51FF7">
                      <w:rPr>
                        <w:rFonts w:ascii="Times New Roman" w:hAnsi="Times New Roman"/>
                        <w:b/>
                      </w:rPr>
                      <w:t>ORTHOMCL9834</w:t>
                    </w:r>
                  </w:p>
                </w:txbxContent>
              </v:textbox>
            </v:shape>
            <v:shape id="_x0000_s1137" type="#_x0000_t202" style="position:absolute;left:7113;top:1408;width:2037;height:397" stroked="f">
              <v:textbox style="mso-next-textbox:#_x0000_s1137">
                <w:txbxContent>
                  <w:p w:rsidR="00607200" w:rsidRPr="00AB3B0F" w:rsidRDefault="00607200" w:rsidP="00607200">
                    <w:r w:rsidRPr="00C51FF7">
                      <w:rPr>
                        <w:rFonts w:ascii="Times New Roman" w:hAnsi="Times New Roman"/>
                        <w:b/>
                      </w:rPr>
                      <w:t>ORTHOMCL8700</w:t>
                    </w:r>
                  </w:p>
                </w:txbxContent>
              </v:textbox>
            </v:shape>
            <v:shape id="_x0000_s1138" type="#_x0000_t75" style="position:absolute;left:1989;top:1827;width:3965;height:1193">
              <v:imagedata r:id="rId39" o:title="GP-Unigene0015443"/>
              <o:lock v:ext="edit" aspectratio="f"/>
            </v:shape>
            <v:shape id="_x0000_s1139" type="#_x0000_t75" style="position:absolute;left:5954;top:1828;width:3965;height:1219">
              <v:imagedata r:id="rId40" o:title="GP-Unigene0017696"/>
              <o:lock v:ext="edit" aspectratio="f"/>
            </v:shape>
            <v:shape id="_x0000_s1140" type="#_x0000_t75" style="position:absolute;left:1989;top:3124;width:3965;height:1193">
              <v:imagedata r:id="rId41" o:title="MY-Unigene0015443"/>
              <o:lock v:ext="edit" aspectratio="f"/>
            </v:shape>
            <v:shape id="_x0000_s1141" type="#_x0000_t75" style="position:absolute;left:5916;top:3112;width:4051;height:1193">
              <v:imagedata r:id="rId42" o:title="MY-Unigene0017696"/>
              <o:lock v:ext="edit" aspectratio="f"/>
            </v:shape>
            <v:shape id="_x0000_s1142" type="#_x0000_t75" style="position:absolute;left:1995;top:4354;width:3965;height:1193">
              <v:imagedata r:id="rId43" o:title="MYXZ-Unigene0015443"/>
              <o:lock v:ext="edit" aspectratio="f"/>
            </v:shape>
            <v:shape id="_x0000_s1143" type="#_x0000_t75" style="position:absolute;left:5917;top:4363;width:4039;height:1193">
              <v:imagedata r:id="rId44" o:title="MYXZ-Unigene0017696"/>
              <o:lock v:ext="edit" aspectratio="f"/>
            </v:shape>
            <v:shape id="_x0000_s1144" type="#_x0000_t75" style="position:absolute;left:1973;top:5666;width:3987;height:1193">
              <v:imagedata r:id="rId45" o:title="RB-Unigene0015443"/>
              <o:lock v:ext="edit" aspectratio="f"/>
            </v:shape>
            <v:shape id="_x0000_s1145" type="#_x0000_t75" style="position:absolute;left:5929;top:5653;width:4038;height:1206">
              <v:imagedata r:id="rId46" o:title="RB-Unigene0017696"/>
              <o:lock v:ext="edit" aspectratio="f"/>
            </v:shape>
            <v:shape id="_x0000_s1146" type="#_x0000_t75" style="position:absolute;left:2007;top:6881;width:3965;height:1193">
              <v:imagedata r:id="rId47" o:title="XZSS-Unigene0015443"/>
              <o:lock v:ext="edit" aspectratio="f"/>
            </v:shape>
            <v:shape id="_x0000_s1147" type="#_x0000_t75" style="position:absolute;left:5951;top:6897;width:4016;height:1193">
              <v:imagedata r:id="rId48" o:title="XZSS-Unigene0017696"/>
              <o:lock v:ext="edit" aspectratio="f"/>
            </v:shape>
            <v:shape id="_x0000_s1148" type="#_x0000_t75" style="position:absolute;left:2001;top:8143;width:3965;height:1193">
              <v:imagedata r:id="rId49" o:title="XZ-Unigene0015443"/>
              <o:lock v:ext="edit" aspectratio="f"/>
            </v:shape>
            <v:shape id="_x0000_s1149" type="#_x0000_t75" style="position:absolute;left:5918;top:8165;width:4049;height:1193">
              <v:imagedata r:id="rId50" o:title="XZ-Unigene0017696"/>
              <o:lock v:ext="edit" aspectratio="f"/>
            </v:shape>
            <v:shape id="_x0000_s1150" type="#_x0000_t75" style="position:absolute;left:1931;top:9457;width:3998;height:1193">
              <v:imagedata r:id="rId51" o:title="ZPCA-Unigene0015443"/>
              <o:lock v:ext="edit" aspectratio="f"/>
            </v:shape>
            <v:shape id="_x0000_s1151" type="#_x0000_t75" style="position:absolute;left:5929;top:9446;width:4038;height:1204">
              <v:imagedata r:id="rId52" o:title="ZPCA-Unigene0017696"/>
              <o:lock v:ext="edit" aspectratio="f"/>
            </v:shape>
            <v:shape id="_x0000_s1152" type="#_x0000_t75" style="position:absolute;left:1920;top:10732;width:3996;height:1193">
              <v:imagedata r:id="rId53" o:title="ZPLP-Unigene0015443"/>
              <o:lock v:ext="edit" aspectratio="f"/>
            </v:shape>
            <v:shape id="_x0000_s1153" type="#_x0000_t75" style="position:absolute;left:5905;top:10720;width:4062;height:1205">
              <v:imagedata r:id="rId54" o:title="ZPLP-Unigene0017696"/>
              <o:lock v:ext="edit" aspectratio="f"/>
            </v:shape>
            <v:shape id="_x0000_s1154" type="#_x0000_t75" style="position:absolute;left:1907;top:12007;width:4011;height:1193">
              <v:imagedata r:id="rId55" o:title="ZPLY-Unigene0015443"/>
              <o:lock v:ext="edit" aspectratio="f"/>
            </v:shape>
            <v:shape id="_x0000_s1155" type="#_x0000_t75" style="position:absolute;left:5914;top:11952;width:4053;height:1287">
              <v:imagedata r:id="rId56" o:title="ZPLY-Unigene0017696"/>
              <o:lock v:ext="edit" aspectratio="f"/>
            </v:shape>
            <v:shape id="_x0000_s1156" type="#_x0000_t75" style="position:absolute;left:2001;top:13312;width:3928;height:1193">
              <v:imagedata r:id="rId57" o:title="ZPXC-Unigene0015443"/>
              <o:lock v:ext="edit" aspectratio="f"/>
            </v:shape>
            <v:shape id="_x0000_s1157" type="#_x0000_t75" style="position:absolute;left:5937;top:13312;width:4019;height:1193">
              <v:imagedata r:id="rId58" o:title="ZPXC-Unigene0017696"/>
              <o:lock v:ext="edit" aspectratio="f"/>
            </v:shape>
            <w10:wrap type="none"/>
            <w10:anchorlock/>
          </v:group>
        </w:pict>
      </w:r>
    </w:p>
    <w:p w:rsidR="00607200" w:rsidRDefault="00607200"/>
    <w:p w:rsidR="00582747" w:rsidRDefault="00582747"/>
    <w:p w:rsidR="00607200" w:rsidRDefault="00582747">
      <w:r>
        <w:pict>
          <v:group id="_x0000_s1158" style="width:438.15pt;height:635.95pt;mso-position-horizontal-relative:char;mso-position-vertical-relative:line" coordorigin="1455,1356" coordsize="8763,12719">
            <v:shape id="_x0000_s1159" type="#_x0000_t202" style="position:absolute;left:1655;top:3387;width:633;height:526" stroked="f">
              <v:textbox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 w:rsidRPr="00A426BE">
                      <w:rPr>
                        <w:rFonts w:ascii="Times New Roman" w:hAnsi="Times New Roman"/>
                      </w:rPr>
                      <w:t>MY1</w:t>
                    </w:r>
                  </w:p>
                </w:txbxContent>
              </v:textbox>
            </v:shape>
            <v:shape id="_x0000_s1160" type="#_x0000_t202" style="position:absolute;left:1455;top:4609;width:964;height:441" stroked="f">
              <v:textbox style="mso-next-textbox:#_x0000_s1160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 w:rsidRPr="00A426BE">
                      <w:rPr>
                        <w:rFonts w:ascii="Times New Roman" w:hAnsi="Times New Roman"/>
                      </w:rPr>
                      <w:t>MY</w:t>
                    </w:r>
                    <w:r>
                      <w:rPr>
                        <w:rFonts w:ascii="Times New Roman" w:hAnsi="Times New Roman" w:hint="eastAsia"/>
                      </w:rPr>
                      <w:t>XZ</w:t>
                    </w:r>
                  </w:p>
                </w:txbxContent>
              </v:textbox>
            </v:shape>
            <v:shape id="_x0000_s1161" type="#_x0000_t202" style="position:absolute;left:1683;top:2084;width:594;height:526" stroked="f">
              <v:textbox style="mso-next-textbox:#_x0000_s1161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GP</w:t>
                    </w:r>
                  </w:p>
                </w:txbxContent>
              </v:textbox>
            </v:shape>
            <v:shape id="_x0000_s1162" type="#_x0000_t202" style="position:absolute;left:1683;top:5814;width:678;height:526" stroked="f">
              <v:textbox style="mso-next-textbox:#_x0000_s1162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RB</w:t>
                    </w:r>
                  </w:p>
                </w:txbxContent>
              </v:textbox>
            </v:shape>
            <v:shape id="_x0000_s1163" type="#_x0000_t202" style="position:absolute;left:1497;top:9457;width:884;height:430" stroked="f">
              <v:textbox style="mso-next-textbox:#_x0000_s1163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ZPCA</w:t>
                    </w:r>
                  </w:p>
                </w:txbxContent>
              </v:textbox>
            </v:shape>
            <v:shape id="_x0000_s1164" type="#_x0000_t202" style="position:absolute;left:1498;top:10741;width:820;height:414" stroked="f">
              <v:textbox style="mso-next-textbox:#_x0000_s1164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ZPLP</w:t>
                    </w:r>
                  </w:p>
                </w:txbxContent>
              </v:textbox>
            </v:shape>
            <v:shape id="_x0000_s1165" type="#_x0000_t202" style="position:absolute;left:1477;top:12066;width:858;height:408" stroked="f">
              <v:textbox style="mso-next-textbox:#_x0000_s1165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ZPLY</w:t>
                    </w:r>
                  </w:p>
                </w:txbxContent>
              </v:textbox>
            </v:shape>
            <v:shape id="_x0000_s1166" type="#_x0000_t202" style="position:absolute;left:1519;top:6997;width:820;height:441" stroked="f">
              <v:textbox style="mso-next-textbox:#_x0000_s1166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XZSS</w:t>
                    </w:r>
                  </w:p>
                </w:txbxContent>
              </v:textbox>
            </v:shape>
            <v:shape id="_x0000_s1167" type="#_x0000_t202" style="position:absolute;left:1462;top:13259;width:851;height:420" stroked="f">
              <v:textbox style="mso-next-textbox:#_x0000_s1167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ZPXC</w:t>
                    </w:r>
                  </w:p>
                </w:txbxContent>
              </v:textbox>
            </v:shape>
            <v:shape id="_x0000_s1168" type="#_x0000_t202" style="position:absolute;left:1614;top:8278;width:660;height:448" stroked="f">
              <v:textbox style="mso-next-textbox:#_x0000_s1168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XZ</w:t>
                    </w:r>
                  </w:p>
                </w:txbxContent>
              </v:textbox>
            </v:shape>
            <v:shape id="_x0000_s1169" type="#_x0000_t202" style="position:absolute;left:3339;top:1356;width:1981;height:376" stroked="f">
              <v:textbox style="mso-next-textbox:#_x0000_s1169">
                <w:txbxContent>
                  <w:p w:rsidR="00607200" w:rsidRPr="00473DF3" w:rsidRDefault="00607200" w:rsidP="00607200">
                    <w:r w:rsidRPr="00C51FF7">
                      <w:rPr>
                        <w:rFonts w:ascii="Times New Roman" w:hAnsi="Times New Roman"/>
                        <w:b/>
                      </w:rPr>
                      <w:t>ORTHOMCL8947</w:t>
                    </w:r>
                  </w:p>
                </w:txbxContent>
              </v:textbox>
            </v:shape>
            <v:shape id="_x0000_s1170" type="#_x0000_t202" style="position:absolute;left:7129;top:1356;width:2107;height:376" stroked="f">
              <v:textbox style="mso-next-textbox:#_x0000_s1170">
                <w:txbxContent>
                  <w:p w:rsidR="00607200" w:rsidRPr="00473DF3" w:rsidRDefault="00607200" w:rsidP="00607200">
                    <w:r w:rsidRPr="00C51FF7">
                      <w:rPr>
                        <w:rFonts w:ascii="Times New Roman" w:hAnsi="Times New Roman"/>
                        <w:b/>
                      </w:rPr>
                      <w:t>ORTHOMCL6535</w:t>
                    </w:r>
                  </w:p>
                </w:txbxContent>
              </v:textbox>
            </v:shape>
            <v:shape id="_x0000_s1171" type="#_x0000_t75" style="position:absolute;left:2277;top:1732;width:3965;height:1193">
              <v:imagedata r:id="rId59" o:title="GP-Unigene0018745"/>
              <o:lock v:ext="edit" aspectratio="f"/>
            </v:shape>
            <v:shape id="_x0000_s1172" type="#_x0000_t75" style="position:absolute;left:6242;top:1721;width:3976;height:1193">
              <v:imagedata r:id="rId60" o:title="GP-Unigene0019867"/>
              <o:lock v:ext="edit" aspectratio="f"/>
            </v:shape>
            <v:shape id="_x0000_s1173" type="#_x0000_t75" style="position:absolute;left:2252;top:3008;width:3990;height:1193">
              <v:imagedata r:id="rId61" o:title="MY-Unigene0018745"/>
              <o:lock v:ext="edit" aspectratio="f"/>
            </v:shape>
            <v:shape id="_x0000_s1174" type="#_x0000_t75" style="position:absolute;left:6231;top:2974;width:3987;height:1227">
              <v:imagedata r:id="rId62" o:title="MY-Unigene0019867"/>
              <o:lock v:ext="edit" aspectratio="f"/>
            </v:shape>
            <v:shape id="_x0000_s1175" type="#_x0000_t75" style="position:absolute;left:2219;top:4222;width:4023;height:1193">
              <v:imagedata r:id="rId63" o:title="MYXZ-Unigene0018745"/>
              <o:lock v:ext="edit" aspectratio="f"/>
            </v:shape>
            <v:shape id="_x0000_s1176" type="#_x0000_t75" style="position:absolute;left:6209;top:4222;width:4009;height:1171">
              <v:imagedata r:id="rId64" o:title="MYXZ-Unigene0019867"/>
              <o:lock v:ext="edit" aspectratio="f"/>
            </v:shape>
            <v:shape id="_x0000_s1177" type="#_x0000_t75" style="position:absolute;left:2230;top:5415;width:4012;height:1193">
              <v:imagedata r:id="rId65" o:title="RB-Unigene0018745"/>
              <o:lock v:ext="edit" aspectratio="f"/>
            </v:shape>
            <v:shape id="_x0000_s1178" type="#_x0000_t75" style="position:absolute;left:6209;top:5404;width:4009;height:1204">
              <v:imagedata r:id="rId66" o:title="RB-Unigene0019867"/>
              <o:lock v:ext="edit" aspectratio="f"/>
            </v:shape>
            <v:shape id="_x0000_s1179" type="#_x0000_t75" style="position:absolute;left:2197;top:6605;width:4034;height:1193">
              <v:imagedata r:id="rId67" o:title="XZSS-Unigene0018745"/>
              <o:lock v:ext="edit" aspectratio="f"/>
            </v:shape>
            <v:shape id="_x0000_s1180" type="#_x0000_t75" style="position:absolute;left:6248;top:6608;width:3965;height:1193">
              <v:imagedata r:id="rId68" o:title="XZSS-Unigene0019867"/>
              <o:lock v:ext="edit" aspectratio="f"/>
            </v:shape>
            <v:shape id="_x0000_s1181" type="#_x0000_t75" style="position:absolute;left:2197;top:7875;width:3965;height:1193">
              <v:imagedata r:id="rId69" o:title="XZ-Unigene0018745"/>
              <o:lock v:ext="edit" aspectratio="f"/>
            </v:shape>
            <v:shape id="_x0000_s1182" type="#_x0000_t75" style="position:absolute;left:6195;top:7875;width:4023;height:1193">
              <v:imagedata r:id="rId70" o:title="XZ-Unigene0019867"/>
              <o:lock v:ext="edit" aspectratio="f"/>
            </v:shape>
            <v:shape id="_x0000_s1183" type="#_x0000_t75" style="position:absolute;left:2214;top:9165;width:3965;height:1130">
              <v:imagedata r:id="rId71" o:title="ZPCA-Unigene0018745"/>
              <o:lock v:ext="edit" aspectratio="f"/>
            </v:shape>
            <v:shape id="_x0000_s1184" type="#_x0000_t75" style="position:absolute;left:6232;top:9077;width:3986;height:1257">
              <v:imagedata r:id="rId72" o:title="ZPCA-Unigene0019867"/>
              <o:lock v:ext="edit" aspectratio="f"/>
            </v:shape>
            <v:shape id="_x0000_s1185" type="#_x0000_t75" style="position:absolute;left:2137;top:10369;width:4047;height:1193">
              <v:imagedata r:id="rId73" o:title="ZPLP-Unigene0018745"/>
              <o:lock v:ext="edit" aspectratio="f"/>
            </v:shape>
            <v:shape id="_x0000_s1186" type="#_x0000_t75" style="position:absolute;left:6160;top:10380;width:4053;height:1193">
              <v:imagedata r:id="rId74" o:title="ZPLP-Unigene0019867"/>
              <o:lock v:ext="edit" aspectratio="f"/>
            </v:shape>
            <v:shape id="_x0000_s1187" type="#_x0000_t75" style="position:absolute;left:2126;top:11634;width:4058;height:1193">
              <v:imagedata r:id="rId75" o:title="ZPLY-Unigene0018745"/>
              <o:lock v:ext="edit" aspectratio="f"/>
            </v:shape>
            <v:shape id="_x0000_s1188" type="#_x0000_t75" style="position:absolute;left:6149;top:11625;width:4069;height:1249">
              <v:imagedata r:id="rId76" o:title="ZPLY-Unigene0019867"/>
              <o:lock v:ext="edit" aspectratio="f"/>
            </v:shape>
            <v:shape id="_x0000_s1189" type="#_x0000_t75" style="position:absolute;left:2190;top:12929;width:3976;height:1128">
              <v:imagedata r:id="rId77" o:title="ZPXC-Unigene0018745"/>
              <o:lock v:ext="edit" aspectratio="f"/>
            </v:shape>
            <v:shape id="_x0000_s1190" type="#_x0000_t75" style="position:absolute;left:6197;top:12882;width:3965;height:1193">
              <v:imagedata r:id="rId78" o:title="ZPXC-Unigene0019867"/>
              <o:lock v:ext="edit" aspectratio="f"/>
            </v:shape>
            <w10:wrap type="none"/>
            <w10:anchorlock/>
          </v:group>
        </w:pict>
      </w:r>
    </w:p>
    <w:p w:rsidR="00607200" w:rsidRDefault="00607200"/>
    <w:p w:rsidR="00607200" w:rsidRDefault="00607200"/>
    <w:p w:rsidR="00607200" w:rsidRDefault="00607200"/>
    <w:p w:rsidR="00607200" w:rsidRDefault="00582747">
      <w:r>
        <w:pict>
          <v:group id="_x0000_s1191" style="width:440.95pt;height:626.45pt;mso-position-horizontal-relative:char;mso-position-vertical-relative:line" coordorigin="1764,1538" coordsize="8819,12529">
            <v:shape id="_x0000_s1192" type="#_x0000_t202" style="position:absolute;left:7542;top:1538;width:2020;height:419" stroked="f">
              <v:textbox style="mso-next-textbox:#_x0000_s1192">
                <w:txbxContent>
                  <w:p w:rsidR="00607200" w:rsidRPr="00BB727D" w:rsidRDefault="00607200" w:rsidP="00607200">
                    <w:r w:rsidRPr="00C51FF7">
                      <w:rPr>
                        <w:rFonts w:ascii="Times New Roman" w:hAnsi="Times New Roman"/>
                        <w:b/>
                      </w:rPr>
                      <w:t>ORTHOMCL8473</w:t>
                    </w:r>
                  </w:p>
                </w:txbxContent>
              </v:textbox>
            </v:shape>
            <v:shape id="_x0000_s1193" type="#_x0000_t75" style="position:absolute;left:6540;top:1908;width:3965;height:1193">
              <v:imagedata r:id="rId79" o:title="GP-Unigene0040897"/>
              <o:lock v:ext="edit" aspectratio="f"/>
            </v:shape>
            <v:shape id="_x0000_s1194" type="#_x0000_t75" style="position:absolute;left:6540;top:3135;width:3965;height:1147">
              <v:imagedata r:id="rId80" o:title="MY-Unigene0040897"/>
              <o:lock v:ext="edit" aspectratio="f"/>
            </v:shape>
            <v:shape id="_x0000_s1195" type="#_x0000_t75" style="position:absolute;left:6523;top:4348;width:3995;height:1161">
              <v:imagedata r:id="rId81" o:title="MYXZ-Unigene0040897"/>
              <o:lock v:ext="edit" aspectratio="f"/>
            </v:shape>
            <v:shape id="_x0000_s1196" type="#_x0000_t75" style="position:absolute;left:6588;top:5546;width:3965;height:1225">
              <v:imagedata r:id="rId82" o:title="RB-Unigene0040897"/>
              <o:lock v:ext="edit" aspectratio="f"/>
            </v:shape>
            <v:shape id="_x0000_s1197" type="#_x0000_t75" style="position:absolute;left:6599;top:6786;width:3965;height:1193">
              <v:imagedata r:id="rId83" o:title="XZSS-Unigene0040897"/>
              <o:lock v:ext="edit" aspectratio="f"/>
            </v:shape>
            <v:shape id="_x0000_s1198" type="#_x0000_t75" style="position:absolute;left:6555;top:8009;width:4009;height:1193">
              <v:imagedata r:id="rId84" o:title="XZ-Unigene0040897"/>
              <o:lock v:ext="edit" aspectratio="f"/>
            </v:shape>
            <v:shape id="_x0000_s1199" type="#_x0000_t75" style="position:absolute;left:6566;top:9240;width:4017;height:1142">
              <v:imagedata r:id="rId85" o:title="ZPCA-Unigene0040897"/>
              <o:lock v:ext="edit" aspectratio="f"/>
            </v:shape>
            <v:shape id="_x0000_s1200" type="#_x0000_t75" style="position:absolute;left:6508;top:10415;width:4064;height:1193">
              <v:imagedata r:id="rId86" o:title="ZPLP-Unigene0040897"/>
              <o:lock v:ext="edit" aspectratio="f"/>
            </v:shape>
            <v:shape id="_x0000_s1201" type="#_x0000_t75" style="position:absolute;left:6532;top:11655;width:4032;height:1193">
              <v:imagedata r:id="rId87" o:title="ZPLY-Unigene0040897"/>
              <o:lock v:ext="edit" aspectratio="f"/>
            </v:shape>
            <v:shape id="_x0000_s1202" type="#_x0000_t75" style="position:absolute;left:6587;top:12885;width:3996;height:1182">
              <v:imagedata r:id="rId88" o:title="ZPXC-Unigene0040897"/>
              <o:lock v:ext="edit" aspectratio="f"/>
            </v:shape>
            <v:shape id="_x0000_s1203" type="#_x0000_t202" style="position:absolute;left:1957;top:3512;width:659;height:526" stroked="f">
              <v:textbox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 w:rsidRPr="00A426BE">
                      <w:rPr>
                        <w:rFonts w:ascii="Times New Roman" w:hAnsi="Times New Roman"/>
                      </w:rPr>
                      <w:t>MY1</w:t>
                    </w:r>
                  </w:p>
                </w:txbxContent>
              </v:textbox>
            </v:shape>
            <v:shape id="_x0000_s1204" type="#_x0000_t202" style="position:absolute;left:1764;top:4719;width:956;height:526" stroked="f">
              <v:textbox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 w:rsidRPr="00A426BE">
                      <w:rPr>
                        <w:rFonts w:ascii="Times New Roman" w:hAnsi="Times New Roman"/>
                      </w:rPr>
                      <w:t>MY</w:t>
                    </w:r>
                    <w:r>
                      <w:rPr>
                        <w:rFonts w:ascii="Times New Roman" w:hAnsi="Times New Roman" w:hint="eastAsia"/>
                      </w:rPr>
                      <w:t>XZ</w:t>
                    </w:r>
                  </w:p>
                </w:txbxContent>
              </v:textbox>
            </v:shape>
            <v:shape id="_x0000_s1205" type="#_x0000_t202" style="position:absolute;left:1996;top:2260;width:614;height:526" stroked="f">
              <v:textbox style="mso-next-textbox:#_x0000_s1205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GP</w:t>
                    </w:r>
                  </w:p>
                </w:txbxContent>
              </v:textbox>
            </v:shape>
            <v:shape id="_x0000_s1206" type="#_x0000_t202" style="position:absolute;left:1969;top:5981;width:597;height:526" stroked="f">
              <v:textbox style="mso-next-textbox:#_x0000_s1206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RB</w:t>
                    </w:r>
                  </w:p>
                </w:txbxContent>
              </v:textbox>
            </v:shape>
            <v:shape id="_x0000_s1207" type="#_x0000_t202" style="position:absolute;left:1836;top:9625;width:885;height:526" stroked="f">
              <v:textbox style="mso-next-textbox:#_x0000_s1207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ZPCA</w:t>
                    </w:r>
                  </w:p>
                </w:txbxContent>
              </v:textbox>
            </v:shape>
            <v:shape id="_x0000_s1208" type="#_x0000_t202" style="position:absolute;left:1830;top:10798;width:829;height:526" stroked="f">
              <v:textbox style="mso-next-textbox:#_x0000_s1208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ZPLP</w:t>
                    </w:r>
                  </w:p>
                </w:txbxContent>
              </v:textbox>
            </v:shape>
            <v:shape id="_x0000_s1209" type="#_x0000_t202" style="position:absolute;left:1856;top:12047;width:809;height:526" stroked="f">
              <v:textbox style="mso-next-textbox:#_x0000_s1209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ZPLY</w:t>
                    </w:r>
                  </w:p>
                </w:txbxContent>
              </v:textbox>
            </v:shape>
            <v:shape id="_x0000_s1210" type="#_x0000_t202" style="position:absolute;left:1793;top:7157;width:839;height:526" stroked="f">
              <v:textbox style="mso-next-textbox:#_x0000_s1210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XZSS</w:t>
                    </w:r>
                  </w:p>
                </w:txbxContent>
              </v:textbox>
            </v:shape>
            <v:shape id="_x0000_s1211" type="#_x0000_t202" style="position:absolute;left:1935;top:8419;width:574;height:526" stroked="f">
              <v:textbox style="mso-next-textbox:#_x0000_s1211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XZ</w:t>
                    </w:r>
                  </w:p>
                </w:txbxContent>
              </v:textbox>
            </v:shape>
            <v:shape id="_x0000_s1212" type="#_x0000_t202" style="position:absolute;left:1828;top:13288;width:870;height:526" stroked="f">
              <v:textbox style="mso-next-textbox:#_x0000_s1212">
                <w:txbxContent>
                  <w:p w:rsidR="00607200" w:rsidRPr="00A426BE" w:rsidRDefault="00607200" w:rsidP="00607200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 w:hint="eastAsia"/>
                      </w:rPr>
                      <w:t>ZPXC</w:t>
                    </w:r>
                  </w:p>
                </w:txbxContent>
              </v:textbox>
            </v:shape>
            <v:shape id="_x0000_s1213" type="#_x0000_t202" style="position:absolute;left:3644;top:1543;width:2031;height:408" stroked="f">
              <v:textbox style="mso-next-textbox:#_x0000_s1213">
                <w:txbxContent>
                  <w:p w:rsidR="00607200" w:rsidRDefault="00607200" w:rsidP="00607200">
                    <w:pPr>
                      <w:jc w:val="left"/>
                      <w:rPr>
                        <w:rFonts w:ascii="Times New Roman" w:hAnsi="Times New Roman"/>
                        <w:b/>
                      </w:rPr>
                    </w:pPr>
                    <w:r w:rsidRPr="00C51FF7">
                      <w:rPr>
                        <w:rFonts w:ascii="Times New Roman" w:hAnsi="Times New Roman"/>
                        <w:b/>
                      </w:rPr>
                      <w:t>ORTHOMCL7263</w:t>
                    </w:r>
                  </w:p>
                  <w:p w:rsidR="00607200" w:rsidRPr="00062003" w:rsidRDefault="00607200" w:rsidP="00607200">
                    <w:pPr>
                      <w:jc w:val="left"/>
                    </w:pPr>
                  </w:p>
                </w:txbxContent>
              </v:textbox>
            </v:shape>
            <v:shape id="_x0000_s1214" type="#_x0000_t75" style="position:absolute;left:2554;top:1930;width:3965;height:1151">
              <v:imagedata r:id="rId89" o:title="GP-Unigene0041273"/>
              <o:lock v:ext="edit" aspectratio="f"/>
            </v:shape>
            <v:shape id="_x0000_s1215" type="#_x0000_t75" style="position:absolute;left:2588;top:3111;width:4030;height:1182">
              <v:imagedata r:id="rId90" o:title="MY-Unigene0041273"/>
              <o:lock v:ext="edit" aspectratio="f"/>
            </v:shape>
            <v:shape id="_x0000_s1216" type="#_x0000_t75" style="position:absolute;left:2543;top:4300;width:3957;height:1193">
              <v:imagedata r:id="rId91" o:title="MYXZ-Unigene0041273"/>
              <o:lock v:ext="edit" aspectratio="f"/>
            </v:shape>
            <v:shape id="_x0000_s1217" type="#_x0000_t75" style="position:absolute;left:2566;top:5573;width:4052;height:1193">
              <v:imagedata r:id="rId92" o:title="RB-Unigene0041273"/>
              <o:lock v:ext="edit" aspectratio="f"/>
            </v:shape>
            <v:shape id="_x0000_s1218" type="#_x0000_t75" style="position:absolute;left:2533;top:6768;width:3965;height:1193">
              <v:imagedata r:id="rId93" o:title="XZSS-Unigene0041273"/>
              <o:lock v:ext="edit" aspectratio="f"/>
            </v:shape>
            <v:shape id="_x0000_s1219" type="#_x0000_t75" style="position:absolute;left:2533;top:8000;width:3965;height:1193">
              <v:imagedata r:id="rId94" o:title="XZ-Unigene0041273"/>
              <o:lock v:ext="edit" aspectratio="f"/>
            </v:shape>
            <v:shape id="_x0000_s1220" type="#_x0000_t75" style="position:absolute;left:2544;top:9241;width:3965;height:1106">
              <v:imagedata r:id="rId95" o:title="ZPCA-Unigene0041273"/>
              <o:lock v:ext="edit" aspectratio="f"/>
            </v:shape>
            <v:shape id="_x0000_s1221" type="#_x0000_t75" style="position:absolute;left:2490;top:10415;width:4008;height:1193">
              <v:imagedata r:id="rId96" o:title="ZPLP-Unigene0041273"/>
              <o:lock v:ext="edit" aspectratio="f"/>
            </v:shape>
            <v:shape id="_x0000_s1222" type="#_x0000_t75" style="position:absolute;left:2511;top:11634;width:4008;height:1193">
              <v:imagedata r:id="rId97" o:title="ZPLY-Unigene0041273"/>
              <o:lock v:ext="edit" aspectratio="f"/>
            </v:shape>
            <v:shape id="_x0000_s1223" type="#_x0000_t75" style="position:absolute;left:2555;top:12861;width:3976;height:1193">
              <v:imagedata r:id="rId98" o:title="ZPXC-Unigene0041273"/>
              <o:lock v:ext="edit" aspectratio="f"/>
            </v:shape>
            <w10:wrap type="none"/>
            <w10:anchorlock/>
          </v:group>
        </w:pict>
      </w:r>
    </w:p>
    <w:p w:rsidR="00607200" w:rsidRPr="00607200" w:rsidRDefault="00607200" w:rsidP="00607200">
      <w:pPr>
        <w:jc w:val="left"/>
        <w:rPr>
          <w:rFonts w:ascii="Calibri" w:eastAsia="宋体" w:hAnsi="Calibri" w:cs="Times New Roman"/>
        </w:rPr>
      </w:pPr>
      <w:proofErr w:type="gramStart"/>
      <w:r>
        <w:rPr>
          <w:rFonts w:ascii="Times New Roman" w:eastAsia="宋体" w:hAnsi="Times New Roman" w:cs="Times New Roman" w:hint="eastAsia"/>
          <w:b/>
        </w:rPr>
        <w:t xml:space="preserve">Supplemental </w:t>
      </w:r>
      <w:r w:rsidRPr="00607200">
        <w:rPr>
          <w:rFonts w:ascii="Times New Roman" w:eastAsia="宋体" w:hAnsi="Times New Roman" w:cs="Times New Roman" w:hint="eastAsia"/>
          <w:b/>
        </w:rPr>
        <w:t>Figure</w:t>
      </w:r>
      <w:r>
        <w:rPr>
          <w:rFonts w:ascii="Times New Roman" w:eastAsia="宋体" w:hAnsi="Times New Roman" w:cs="Times New Roman" w:hint="eastAsia"/>
          <w:b/>
        </w:rPr>
        <w:t>1</w:t>
      </w:r>
      <w:r w:rsidRPr="00607200">
        <w:rPr>
          <w:rFonts w:ascii="Times New Roman" w:eastAsia="宋体" w:hAnsi="Times New Roman" w:cs="Times New Roman" w:hint="eastAsia"/>
          <w:b/>
        </w:rPr>
        <w:t>.</w:t>
      </w:r>
      <w:proofErr w:type="gramEnd"/>
      <w:r w:rsidRPr="00607200">
        <w:rPr>
          <w:rFonts w:ascii="Times New Roman" w:eastAsia="宋体" w:hAnsi="Times New Roman" w:cs="Times New Roman" w:hint="eastAsia"/>
          <w:b/>
        </w:rPr>
        <w:t xml:space="preserve"> C</w:t>
      </w:r>
      <w:r w:rsidRPr="00607200">
        <w:rPr>
          <w:rFonts w:ascii="Times New Roman" w:eastAsia="宋体" w:hAnsi="Times New Roman" w:cs="Times New Roman"/>
          <w:b/>
        </w:rPr>
        <w:t>apillary electrophoresis</w:t>
      </w:r>
      <w:r w:rsidRPr="00607200">
        <w:rPr>
          <w:rFonts w:ascii="Times New Roman" w:eastAsia="宋体" w:hAnsi="Times New Roman" w:cs="Times New Roman" w:hint="eastAsia"/>
          <w:b/>
        </w:rPr>
        <w:t xml:space="preserve"> result of 11 SSR primers.</w:t>
      </w:r>
      <w:r w:rsidRPr="00607200">
        <w:rPr>
          <w:rFonts w:ascii="Times New Roman" w:eastAsia="宋体" w:hAnsi="Times New Roman" w:cs="Times New Roman" w:hint="eastAsia"/>
        </w:rPr>
        <w:t xml:space="preserve"> In this graph, x-axis represents size of fragment, </w:t>
      </w:r>
      <w:r w:rsidRPr="00607200">
        <w:rPr>
          <w:rFonts w:ascii="Times New Roman" w:eastAsia="宋体" w:hAnsi="Times New Roman" w:cs="Times New Roman"/>
        </w:rPr>
        <w:t>y-axis</w:t>
      </w:r>
      <w:r w:rsidRPr="00607200">
        <w:rPr>
          <w:rFonts w:ascii="Times New Roman" w:eastAsia="宋体" w:hAnsi="Times New Roman" w:cs="Times New Roman" w:hint="eastAsia"/>
        </w:rPr>
        <w:t xml:space="preserve"> represent expression of corresponding fragments.</w:t>
      </w:r>
    </w:p>
    <w:p w:rsidR="00607200" w:rsidRDefault="00607200"/>
    <w:sectPr w:rsidR="00607200" w:rsidSect="005827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7200"/>
    <w:rsid w:val="00582747"/>
    <w:rsid w:val="00607200"/>
    <w:rsid w:val="00A23EE2"/>
    <w:rsid w:val="00AE10F6"/>
    <w:rsid w:val="00F60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7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76" Type="http://schemas.openxmlformats.org/officeDocument/2006/relationships/image" Target="media/image73.png"/><Relationship Id="rId84" Type="http://schemas.openxmlformats.org/officeDocument/2006/relationships/image" Target="media/image81.png"/><Relationship Id="rId89" Type="http://schemas.openxmlformats.org/officeDocument/2006/relationships/image" Target="media/image86.png"/><Relationship Id="rId97" Type="http://schemas.openxmlformats.org/officeDocument/2006/relationships/image" Target="media/image94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image" Target="media/image63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87" Type="http://schemas.openxmlformats.org/officeDocument/2006/relationships/image" Target="media/image84.png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90" Type="http://schemas.openxmlformats.org/officeDocument/2006/relationships/image" Target="media/image87.png"/><Relationship Id="rId95" Type="http://schemas.openxmlformats.org/officeDocument/2006/relationships/image" Target="media/image92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77" Type="http://schemas.openxmlformats.org/officeDocument/2006/relationships/image" Target="media/image74.png"/><Relationship Id="rId100" Type="http://schemas.openxmlformats.org/officeDocument/2006/relationships/theme" Target="theme/theme1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93" Type="http://schemas.openxmlformats.org/officeDocument/2006/relationships/image" Target="media/image90.png"/><Relationship Id="rId98" Type="http://schemas.openxmlformats.org/officeDocument/2006/relationships/image" Target="media/image9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80.png"/><Relationship Id="rId88" Type="http://schemas.openxmlformats.org/officeDocument/2006/relationships/image" Target="media/image85.png"/><Relationship Id="rId91" Type="http://schemas.openxmlformats.org/officeDocument/2006/relationships/image" Target="media/image88.png"/><Relationship Id="rId96" Type="http://schemas.openxmlformats.org/officeDocument/2006/relationships/image" Target="media/image9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94" Type="http://schemas.openxmlformats.org/officeDocument/2006/relationships/image" Target="media/image91.png"/><Relationship Id="rId9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lihui</dc:creator>
  <cp:keywords/>
  <dc:description/>
  <cp:lastModifiedBy>lihui</cp:lastModifiedBy>
  <cp:revision>3</cp:revision>
  <dcterms:created xsi:type="dcterms:W3CDTF">2021-04-02T16:46:00Z</dcterms:created>
  <dcterms:modified xsi:type="dcterms:W3CDTF">2021-04-02T17:06:00Z</dcterms:modified>
</cp:coreProperties>
</file>