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5C46" w14:textId="01509A5F" w:rsidR="00CC2402" w:rsidRPr="004543CF" w:rsidRDefault="00BF6AC6" w:rsidP="00CC240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43C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upplementary </w:t>
      </w:r>
      <w:r w:rsidR="00CC2402" w:rsidRPr="004543CF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nformation </w:t>
      </w:r>
      <w:r w:rsidR="00CC2402" w:rsidRPr="004543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 w:rsidR="00DD6CB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C2402" w:rsidRPr="004543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 Summary of antibody dilutions and conditions used in the immunoblotting analysis </w:t>
      </w:r>
    </w:p>
    <w:p w14:paraId="43DDB243" w14:textId="77777777" w:rsidR="00CC2402" w:rsidRPr="001A6878" w:rsidRDefault="00CC2402" w:rsidP="00CC2402">
      <w:pPr>
        <w:rPr>
          <w:rFonts w:ascii="Times New Roman" w:hAnsi="Times New Roman" w:cs="Times New Roman"/>
          <w:b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4"/>
        <w:gridCol w:w="1388"/>
        <w:gridCol w:w="2412"/>
        <w:gridCol w:w="2063"/>
        <w:gridCol w:w="2203"/>
      </w:tblGrid>
      <w:tr w:rsidR="00CC2402" w:rsidRPr="00B42153" w14:paraId="4695C6EC" w14:textId="77777777" w:rsidTr="009B4219">
        <w:tc>
          <w:tcPr>
            <w:tcW w:w="1284" w:type="dxa"/>
          </w:tcPr>
          <w:p w14:paraId="2B0C7D19" w14:textId="77777777" w:rsidR="00CC2402" w:rsidRPr="00B42153" w:rsidRDefault="00CC2402" w:rsidP="00CD49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Marker</w:t>
            </w:r>
          </w:p>
        </w:tc>
        <w:tc>
          <w:tcPr>
            <w:tcW w:w="1388" w:type="dxa"/>
          </w:tcPr>
          <w:p w14:paraId="1927E9DF" w14:textId="77777777" w:rsidR="00CC2402" w:rsidRPr="00B42153" w:rsidRDefault="00CC2402" w:rsidP="00CD49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Primary Antibody – Species and Dilution</w:t>
            </w:r>
          </w:p>
        </w:tc>
        <w:tc>
          <w:tcPr>
            <w:tcW w:w="2412" w:type="dxa"/>
          </w:tcPr>
          <w:p w14:paraId="2B43D5EC" w14:textId="77777777" w:rsidR="00CC2402" w:rsidRPr="00B42153" w:rsidRDefault="00CC2402" w:rsidP="00CD49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Purchased from Company, City &amp; State</w:t>
            </w:r>
          </w:p>
        </w:tc>
        <w:tc>
          <w:tcPr>
            <w:tcW w:w="2063" w:type="dxa"/>
          </w:tcPr>
          <w:p w14:paraId="64728444" w14:textId="77777777" w:rsidR="00CC2402" w:rsidRPr="00B42153" w:rsidRDefault="00CC2402" w:rsidP="00CD49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Secondary Antibody, Dilution</w:t>
            </w:r>
          </w:p>
        </w:tc>
        <w:tc>
          <w:tcPr>
            <w:tcW w:w="2203" w:type="dxa"/>
          </w:tcPr>
          <w:p w14:paraId="18491420" w14:textId="77777777" w:rsidR="00CC2402" w:rsidRPr="00B42153" w:rsidRDefault="00CC2402" w:rsidP="00CD49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Purchased from Company, City &amp; State</w:t>
            </w:r>
          </w:p>
        </w:tc>
      </w:tr>
      <w:tr w:rsidR="008C0135" w:rsidRPr="00B42153" w14:paraId="78A14749" w14:textId="77777777" w:rsidTr="009B4219">
        <w:trPr>
          <w:trHeight w:val="503"/>
        </w:trPr>
        <w:tc>
          <w:tcPr>
            <w:tcW w:w="1284" w:type="dxa"/>
          </w:tcPr>
          <w:p w14:paraId="5CE206B6" w14:textId="3CC27B96" w:rsidR="008C0135" w:rsidRPr="00B42153" w:rsidRDefault="00477E84" w:rsidP="00477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C0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CD63</w:t>
            </w:r>
          </w:p>
        </w:tc>
        <w:tc>
          <w:tcPr>
            <w:tcW w:w="1388" w:type="dxa"/>
          </w:tcPr>
          <w:p w14:paraId="3462F4BF" w14:textId="13930867" w:rsidR="008C0135" w:rsidRPr="00B42153" w:rsidRDefault="008C0135" w:rsidP="008C01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 1:2000</w:t>
            </w:r>
          </w:p>
        </w:tc>
        <w:tc>
          <w:tcPr>
            <w:tcW w:w="2412" w:type="dxa"/>
          </w:tcPr>
          <w:p w14:paraId="69828AA6" w14:textId="77777777" w:rsidR="008C0135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  <w:p w14:paraId="589C7DA9" w14:textId="500DFD30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Rosemont, IL</w:t>
            </w:r>
          </w:p>
        </w:tc>
        <w:tc>
          <w:tcPr>
            <w:tcW w:w="2063" w:type="dxa"/>
          </w:tcPr>
          <w:p w14:paraId="03642F78" w14:textId="135C4802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HRP 1:10,000</w:t>
            </w:r>
          </w:p>
        </w:tc>
        <w:tc>
          <w:tcPr>
            <w:tcW w:w="2203" w:type="dxa"/>
          </w:tcPr>
          <w:p w14:paraId="4CBAF143" w14:textId="77777777" w:rsidR="008C0135" w:rsidRDefault="008C0135" w:rsidP="008C0135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34ECB9D1" w14:textId="3AC67DC4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</w:tr>
      <w:tr w:rsidR="008C0135" w:rsidRPr="00B42153" w14:paraId="39E1ED03" w14:textId="77777777" w:rsidTr="009B4219">
        <w:trPr>
          <w:trHeight w:val="440"/>
        </w:trPr>
        <w:tc>
          <w:tcPr>
            <w:tcW w:w="1284" w:type="dxa"/>
          </w:tcPr>
          <w:p w14:paraId="41B19817" w14:textId="21F010DD" w:rsidR="008C0135" w:rsidRPr="00B42153" w:rsidRDefault="00477E84" w:rsidP="00477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8C0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CD9</w:t>
            </w:r>
          </w:p>
        </w:tc>
        <w:tc>
          <w:tcPr>
            <w:tcW w:w="1388" w:type="dxa"/>
          </w:tcPr>
          <w:p w14:paraId="55247A3A" w14:textId="0AB608CD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Mouse 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2412" w:type="dxa"/>
          </w:tcPr>
          <w:p w14:paraId="5C2520B5" w14:textId="77777777" w:rsidR="008C0135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  <w:p w14:paraId="75D23EAC" w14:textId="176499BF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Rosemont, IL</w:t>
            </w:r>
          </w:p>
        </w:tc>
        <w:tc>
          <w:tcPr>
            <w:tcW w:w="2063" w:type="dxa"/>
          </w:tcPr>
          <w:p w14:paraId="32047585" w14:textId="28B1763F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HRP 1:10,000</w:t>
            </w:r>
          </w:p>
        </w:tc>
        <w:tc>
          <w:tcPr>
            <w:tcW w:w="2203" w:type="dxa"/>
          </w:tcPr>
          <w:p w14:paraId="32B9DDA0" w14:textId="77777777" w:rsidR="008C0135" w:rsidRDefault="008C0135" w:rsidP="008C0135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2A45267A" w14:textId="1F7803A4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</w:tr>
      <w:tr w:rsidR="008C0135" w:rsidRPr="00B42153" w14:paraId="5849018B" w14:textId="77777777" w:rsidTr="009B4219">
        <w:trPr>
          <w:trHeight w:val="440"/>
        </w:trPr>
        <w:tc>
          <w:tcPr>
            <w:tcW w:w="1284" w:type="dxa"/>
          </w:tcPr>
          <w:p w14:paraId="2B4E6C00" w14:textId="1C86EB30" w:rsidR="008C0135" w:rsidRPr="00B42153" w:rsidRDefault="00477E84" w:rsidP="00477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="008C0135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NeuN</w:t>
            </w:r>
            <w:proofErr w:type="spellEnd"/>
          </w:p>
        </w:tc>
        <w:tc>
          <w:tcPr>
            <w:tcW w:w="1388" w:type="dxa"/>
          </w:tcPr>
          <w:p w14:paraId="4E7CCBE2" w14:textId="047C487D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 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2" w:type="dxa"/>
          </w:tcPr>
          <w:p w14:paraId="662B30FF" w14:textId="77777777" w:rsidR="008C0135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  <w:p w14:paraId="24022CA2" w14:textId="22039BFA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Rosemont, IL</w:t>
            </w:r>
          </w:p>
        </w:tc>
        <w:tc>
          <w:tcPr>
            <w:tcW w:w="2063" w:type="dxa"/>
          </w:tcPr>
          <w:p w14:paraId="0277198C" w14:textId="401A9496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Rabbit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anti-mouse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HRP 1:10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</w:t>
            </w:r>
          </w:p>
        </w:tc>
        <w:tc>
          <w:tcPr>
            <w:tcW w:w="2203" w:type="dxa"/>
          </w:tcPr>
          <w:p w14:paraId="0ED6D6C4" w14:textId="77777777" w:rsidR="008C0135" w:rsidRDefault="008C0135" w:rsidP="008C0135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7B0A6170" w14:textId="62F9DFE3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</w:tr>
      <w:tr w:rsidR="009B098A" w:rsidRPr="00B42153" w14:paraId="1392E7EE" w14:textId="77777777" w:rsidTr="009B4219">
        <w:trPr>
          <w:trHeight w:val="440"/>
        </w:trPr>
        <w:tc>
          <w:tcPr>
            <w:tcW w:w="1284" w:type="dxa"/>
          </w:tcPr>
          <w:p w14:paraId="03CD1514" w14:textId="2ADDC853" w:rsidR="009B098A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GFAP</w:t>
            </w:r>
          </w:p>
        </w:tc>
        <w:tc>
          <w:tcPr>
            <w:tcW w:w="1388" w:type="dxa"/>
          </w:tcPr>
          <w:p w14:paraId="54A537AA" w14:textId="15376764" w:rsidR="009B098A" w:rsidRDefault="008C0135" w:rsidP="009B098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</w:p>
          <w:p w14:paraId="6DAE6319" w14:textId="7A90CD8E" w:rsidR="009B098A" w:rsidRPr="00B42153" w:rsidRDefault="009B098A" w:rsidP="000E511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</w:t>
            </w:r>
            <w:r w:rsidR="008C0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2" w:type="dxa"/>
          </w:tcPr>
          <w:p w14:paraId="3EC76E9D" w14:textId="5D58AF15" w:rsidR="009B098A" w:rsidRDefault="008C78E6" w:rsidP="00CD49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  <w:p w14:paraId="561CB72F" w14:textId="11F27738" w:rsidR="00EE3856" w:rsidRPr="00B42153" w:rsidRDefault="008C78E6" w:rsidP="00CD49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Rosemont, IL</w:t>
            </w:r>
          </w:p>
        </w:tc>
        <w:tc>
          <w:tcPr>
            <w:tcW w:w="2063" w:type="dxa"/>
          </w:tcPr>
          <w:p w14:paraId="26AC5EB7" w14:textId="0E8AE8B6" w:rsidR="009B098A" w:rsidRPr="00B42153" w:rsidRDefault="008C78E6" w:rsidP="00CD49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Anti-</w:t>
            </w:r>
            <w:r w:rsidR="008C0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HRP 1:10,000</w:t>
            </w:r>
          </w:p>
        </w:tc>
        <w:tc>
          <w:tcPr>
            <w:tcW w:w="2203" w:type="dxa"/>
          </w:tcPr>
          <w:p w14:paraId="04B1D34D" w14:textId="77777777" w:rsidR="008C78E6" w:rsidRDefault="008C78E6" w:rsidP="008C78E6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332AFF5A" w14:textId="3503D829" w:rsidR="009B098A" w:rsidRPr="00B42153" w:rsidRDefault="008C78E6" w:rsidP="008C7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</w:tr>
      <w:tr w:rsidR="00C84F0B" w:rsidRPr="00B42153" w14:paraId="3FB5B79E" w14:textId="77777777" w:rsidTr="009B4219">
        <w:trPr>
          <w:trHeight w:val="440"/>
        </w:trPr>
        <w:tc>
          <w:tcPr>
            <w:tcW w:w="1284" w:type="dxa"/>
          </w:tcPr>
          <w:p w14:paraId="0BA130FD" w14:textId="5178A435" w:rsidR="00C84F0B" w:rsidRPr="00B42153" w:rsidRDefault="008C0135" w:rsidP="00CD49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IBA1</w:t>
            </w:r>
          </w:p>
        </w:tc>
        <w:tc>
          <w:tcPr>
            <w:tcW w:w="1388" w:type="dxa"/>
          </w:tcPr>
          <w:p w14:paraId="159778E5" w14:textId="4009E095" w:rsidR="00C84F0B" w:rsidRDefault="008C0135" w:rsidP="009B098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</w:p>
          <w:p w14:paraId="41E10239" w14:textId="350AD345" w:rsidR="00BD47CD" w:rsidRPr="00B42153" w:rsidRDefault="00BD47CD" w:rsidP="009B098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</w:t>
            </w:r>
            <w:r w:rsidR="008C0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2" w:type="dxa"/>
          </w:tcPr>
          <w:p w14:paraId="1441D4F2" w14:textId="77777777" w:rsidR="008C78E6" w:rsidRDefault="008C78E6" w:rsidP="008C7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  <w:p w14:paraId="701F13E7" w14:textId="3C92FE8A" w:rsidR="00C84F0B" w:rsidRPr="00B42153" w:rsidRDefault="008C78E6" w:rsidP="008C7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Rosemont, IL</w:t>
            </w:r>
          </w:p>
        </w:tc>
        <w:tc>
          <w:tcPr>
            <w:tcW w:w="2063" w:type="dxa"/>
          </w:tcPr>
          <w:p w14:paraId="734B84E5" w14:textId="0459047B" w:rsidR="00C84F0B" w:rsidRPr="00B42153" w:rsidRDefault="008C78E6" w:rsidP="00CD49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Anti-</w:t>
            </w:r>
            <w:r w:rsidR="008C0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HRP 1:10,000</w:t>
            </w:r>
          </w:p>
        </w:tc>
        <w:tc>
          <w:tcPr>
            <w:tcW w:w="2203" w:type="dxa"/>
          </w:tcPr>
          <w:p w14:paraId="613CFC19" w14:textId="77777777" w:rsidR="008C78E6" w:rsidRDefault="008C78E6" w:rsidP="008C78E6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33362853" w14:textId="7BA028AA" w:rsidR="00C84F0B" w:rsidRPr="00B42153" w:rsidRDefault="008C78E6" w:rsidP="008C7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</w:tr>
      <w:tr w:rsidR="008C0135" w:rsidRPr="00B42153" w14:paraId="4B151FE8" w14:textId="77777777" w:rsidTr="009B4219">
        <w:trPr>
          <w:trHeight w:val="440"/>
        </w:trPr>
        <w:tc>
          <w:tcPr>
            <w:tcW w:w="1284" w:type="dxa"/>
          </w:tcPr>
          <w:p w14:paraId="6232CA5F" w14:textId="3B653982" w:rsidR="008C0135" w:rsidRDefault="008C0135" w:rsidP="008C01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FOXJ1</w:t>
            </w:r>
          </w:p>
        </w:tc>
        <w:tc>
          <w:tcPr>
            <w:tcW w:w="1388" w:type="dxa"/>
          </w:tcPr>
          <w:p w14:paraId="72CBAC12" w14:textId="77777777" w:rsidR="008C0135" w:rsidRDefault="008C0135" w:rsidP="008C01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Rabbit,</w:t>
            </w:r>
          </w:p>
          <w:p w14:paraId="518A7ECB" w14:textId="7CE6BDD8" w:rsidR="008C0135" w:rsidRDefault="008C0135" w:rsidP="008C01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1:1000</w:t>
            </w:r>
          </w:p>
        </w:tc>
        <w:tc>
          <w:tcPr>
            <w:tcW w:w="2412" w:type="dxa"/>
          </w:tcPr>
          <w:p w14:paraId="7F838A87" w14:textId="77777777" w:rsidR="008C0135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  <w:p w14:paraId="492F1B3F" w14:textId="74664C89" w:rsidR="008C0135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Rosemont, IL</w:t>
            </w:r>
          </w:p>
        </w:tc>
        <w:tc>
          <w:tcPr>
            <w:tcW w:w="2063" w:type="dxa"/>
          </w:tcPr>
          <w:p w14:paraId="2F351023" w14:textId="1009D97F" w:rsidR="008C0135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rabbit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Pr="009B4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HRP 1:10,000</w:t>
            </w:r>
          </w:p>
        </w:tc>
        <w:tc>
          <w:tcPr>
            <w:tcW w:w="2203" w:type="dxa"/>
          </w:tcPr>
          <w:p w14:paraId="1E20BB47" w14:textId="77777777" w:rsidR="008C0135" w:rsidRDefault="008C0135" w:rsidP="008C0135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21B8D6CC" w14:textId="68BD5F4B" w:rsidR="008C0135" w:rsidRDefault="008C0135" w:rsidP="008C0135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</w:tr>
      <w:tr w:rsidR="008C0135" w:rsidRPr="00B42153" w14:paraId="5F0BDB8A" w14:textId="77777777" w:rsidTr="009B4219">
        <w:trPr>
          <w:trHeight w:val="440"/>
        </w:trPr>
        <w:tc>
          <w:tcPr>
            <w:tcW w:w="1284" w:type="dxa"/>
          </w:tcPr>
          <w:p w14:paraId="200F84A6" w14:textId="3070ECEA" w:rsidR="008C0135" w:rsidRDefault="008C0135" w:rsidP="008C01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B-actin </w:t>
            </w:r>
          </w:p>
        </w:tc>
        <w:tc>
          <w:tcPr>
            <w:tcW w:w="1388" w:type="dxa"/>
          </w:tcPr>
          <w:p w14:paraId="0E60A7C7" w14:textId="0FCFABB1" w:rsidR="008C0135" w:rsidRPr="00B42153" w:rsidRDefault="008C0135" w:rsidP="008C013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153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Mouse Monoclonal 1:500</w:t>
            </w:r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412" w:type="dxa"/>
          </w:tcPr>
          <w:p w14:paraId="1E45F846" w14:textId="77777777" w:rsidR="008C0135" w:rsidRDefault="008C0135" w:rsidP="008C0135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2D113E1C" w14:textId="7D5255F1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  <w:tc>
          <w:tcPr>
            <w:tcW w:w="2063" w:type="dxa"/>
          </w:tcPr>
          <w:p w14:paraId="09887039" w14:textId="5C370C01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Rabbit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anti-mouse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IgG 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HRP 1:10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42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</w:t>
            </w:r>
          </w:p>
        </w:tc>
        <w:tc>
          <w:tcPr>
            <w:tcW w:w="2203" w:type="dxa"/>
          </w:tcPr>
          <w:p w14:paraId="5E298E4F" w14:textId="77777777" w:rsidR="008C0135" w:rsidRDefault="008C0135" w:rsidP="008C0135">
            <w:pP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MilliporeSigma</w:t>
            </w:r>
            <w:proofErr w:type="spellEnd"/>
          </w:p>
          <w:p w14:paraId="5245E916" w14:textId="7B454D81" w:rsidR="008C0135" w:rsidRPr="00B42153" w:rsidRDefault="008C0135" w:rsidP="008C01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8E6"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  <w:t>Burlington, MA</w:t>
            </w:r>
          </w:p>
        </w:tc>
      </w:tr>
    </w:tbl>
    <w:p w14:paraId="59D70F9F" w14:textId="77777777" w:rsidR="00673986" w:rsidRDefault="00673986"/>
    <w:sectPr w:rsidR="0067398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6C473" w14:textId="77777777" w:rsidR="009126CF" w:rsidRDefault="009126CF">
      <w:pPr>
        <w:spacing w:after="0" w:line="240" w:lineRule="auto"/>
      </w:pPr>
      <w:r>
        <w:separator/>
      </w:r>
    </w:p>
  </w:endnote>
  <w:endnote w:type="continuationSeparator" w:id="0">
    <w:p w14:paraId="3CBE5322" w14:textId="77777777" w:rsidR="009126CF" w:rsidRDefault="00912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8C84" w14:textId="77777777" w:rsidR="009126CF" w:rsidRDefault="009126CF">
      <w:pPr>
        <w:spacing w:after="0" w:line="240" w:lineRule="auto"/>
      </w:pPr>
      <w:r>
        <w:separator/>
      </w:r>
    </w:p>
  </w:footnote>
  <w:footnote w:type="continuationSeparator" w:id="0">
    <w:p w14:paraId="787FE7A7" w14:textId="77777777" w:rsidR="009126CF" w:rsidRDefault="00912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1031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995CB6" w14:textId="18F5B54C" w:rsidR="002016C8" w:rsidRDefault="00CC24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B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86870D" w14:textId="77777777" w:rsidR="002016C8" w:rsidRDefault="002016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402"/>
    <w:rsid w:val="00040E22"/>
    <w:rsid w:val="000A2D68"/>
    <w:rsid w:val="000D0B16"/>
    <w:rsid w:val="000E5115"/>
    <w:rsid w:val="00116C6E"/>
    <w:rsid w:val="001A7E87"/>
    <w:rsid w:val="001D71BE"/>
    <w:rsid w:val="002016C8"/>
    <w:rsid w:val="00212B98"/>
    <w:rsid w:val="002C04EA"/>
    <w:rsid w:val="003F2DF4"/>
    <w:rsid w:val="00404A50"/>
    <w:rsid w:val="004543CF"/>
    <w:rsid w:val="00477E84"/>
    <w:rsid w:val="004C7DA8"/>
    <w:rsid w:val="004E260F"/>
    <w:rsid w:val="004F28CE"/>
    <w:rsid w:val="005241BF"/>
    <w:rsid w:val="00532776"/>
    <w:rsid w:val="00571230"/>
    <w:rsid w:val="005B44EC"/>
    <w:rsid w:val="0065067A"/>
    <w:rsid w:val="00673986"/>
    <w:rsid w:val="00697D52"/>
    <w:rsid w:val="00703A3F"/>
    <w:rsid w:val="007B7B15"/>
    <w:rsid w:val="00806988"/>
    <w:rsid w:val="00834896"/>
    <w:rsid w:val="00870ACE"/>
    <w:rsid w:val="00874C46"/>
    <w:rsid w:val="00885CFA"/>
    <w:rsid w:val="008C0135"/>
    <w:rsid w:val="008C78E6"/>
    <w:rsid w:val="008F620D"/>
    <w:rsid w:val="009126CF"/>
    <w:rsid w:val="009A09C4"/>
    <w:rsid w:val="009B098A"/>
    <w:rsid w:val="009B4219"/>
    <w:rsid w:val="00A8191D"/>
    <w:rsid w:val="00A82559"/>
    <w:rsid w:val="00A83222"/>
    <w:rsid w:val="00A93040"/>
    <w:rsid w:val="00AB5F57"/>
    <w:rsid w:val="00AE3230"/>
    <w:rsid w:val="00B42153"/>
    <w:rsid w:val="00B50744"/>
    <w:rsid w:val="00B54728"/>
    <w:rsid w:val="00B722C8"/>
    <w:rsid w:val="00BD47CD"/>
    <w:rsid w:val="00BF6AC6"/>
    <w:rsid w:val="00C751AC"/>
    <w:rsid w:val="00C84F0B"/>
    <w:rsid w:val="00CC2402"/>
    <w:rsid w:val="00D322E8"/>
    <w:rsid w:val="00D800BF"/>
    <w:rsid w:val="00D9341A"/>
    <w:rsid w:val="00DD6CB2"/>
    <w:rsid w:val="00E33889"/>
    <w:rsid w:val="00E579B3"/>
    <w:rsid w:val="00EA74E0"/>
    <w:rsid w:val="00EE3856"/>
    <w:rsid w:val="00F1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9A1D"/>
  <w15:chartTrackingRefBased/>
  <w15:docId w15:val="{DFE09504-A182-4953-8293-75D4B583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CC2402"/>
  </w:style>
  <w:style w:type="paragraph" w:styleId="Header">
    <w:name w:val="header"/>
    <w:basedOn w:val="Normal"/>
    <w:link w:val="HeaderChar"/>
    <w:uiPriority w:val="99"/>
    <w:unhideWhenUsed/>
    <w:rsid w:val="00CC2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C2402"/>
  </w:style>
  <w:style w:type="character" w:styleId="Emphasis">
    <w:name w:val="Emphasis"/>
    <w:uiPriority w:val="20"/>
    <w:qFormat/>
    <w:rsid w:val="00CC240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57BD49-90CC-2846-B7F4-57F26AC1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Subodh</dc:creator>
  <cp:keywords/>
  <dc:description/>
  <cp:lastModifiedBy>subodh kumar</cp:lastModifiedBy>
  <cp:revision>8</cp:revision>
  <cp:lastPrinted>2021-08-25T20:38:00Z</cp:lastPrinted>
  <dcterms:created xsi:type="dcterms:W3CDTF">2023-10-12T20:29:00Z</dcterms:created>
  <dcterms:modified xsi:type="dcterms:W3CDTF">2024-01-10T22:10:00Z</dcterms:modified>
</cp:coreProperties>
</file>