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5907405" cy="8735695"/>
            <wp:effectExtent l="0" t="0" r="10795" b="1905"/>
            <wp:docPr id="1" name="图片 1" descr="240170714386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01707143867_.pic_hd"/>
                    <pic:cNvPicPr>
                      <a:picLocks noChangeAspect="1"/>
                    </pic:cNvPicPr>
                  </pic:nvPicPr>
                  <pic:blipFill>
                    <a:blip r:embed="rId4"/>
                    <a:srcRect l="4024" t="15140" r="2190" b="13987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E3C59"/>
    <w:rsid w:val="2BFE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2024-02-05T22:39:00Z</dcterms:created>
  <dc:creator>WPS_1515941977</dc:creator>
  <cp:lastModifiedBy>WPS_1515941977</cp:lastModifiedBy>
  <dcterms:modified xsi:type="dcterms:W3CDTF">2024-02-05T22:40:38Z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5C24FD26647E748E09F3C065AC78085A_41</vt:lpwstr>
  </property>
</Properties>
</file>