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C79" w:rsidRPr="006D05B3" w:rsidRDefault="003E3EF9">
      <w:pPr>
        <w:pStyle w:val="RSBodyText"/>
        <w:spacing w:line="480" w:lineRule="auto"/>
        <w:rPr>
          <w:b/>
          <w:sz w:val="28"/>
          <w:szCs w:val="28"/>
          <w:lang w:eastAsia="zh-CN"/>
        </w:rPr>
      </w:pPr>
      <w:r w:rsidRPr="006D05B3">
        <w:rPr>
          <w:b/>
          <w:sz w:val="28"/>
          <w:szCs w:val="28"/>
          <w:lang w:eastAsia="zh-CN"/>
        </w:rPr>
        <w:t xml:space="preserve">Supplementary </w:t>
      </w:r>
      <w:r w:rsidRPr="006D05B3">
        <w:rPr>
          <w:b/>
          <w:sz w:val="28"/>
          <w:szCs w:val="28"/>
        </w:rPr>
        <w:t xml:space="preserve">Table </w:t>
      </w:r>
      <w:r w:rsidR="00CB5DD4">
        <w:rPr>
          <w:rFonts w:hint="eastAsia"/>
          <w:b/>
          <w:sz w:val="28"/>
          <w:szCs w:val="28"/>
          <w:lang w:eastAsia="zh-CN"/>
        </w:rPr>
        <w:t>1</w:t>
      </w:r>
      <w:r w:rsidRPr="006D05B3">
        <w:rPr>
          <w:b/>
          <w:sz w:val="28"/>
          <w:szCs w:val="28"/>
        </w:rPr>
        <w:t xml:space="preserve"> </w:t>
      </w:r>
    </w:p>
    <w:p w:rsidR="00582C79" w:rsidRDefault="003E3EF9">
      <w:pPr>
        <w:autoSpaceDE w:val="0"/>
        <w:autoSpaceDN w:val="0"/>
        <w:adjustRightInd w:val="0"/>
        <w:spacing w:line="360" w:lineRule="auto"/>
        <w:rPr>
          <w:sz w:val="20"/>
          <w:szCs w:val="20"/>
          <w:lang w:eastAsia="zh-CN"/>
        </w:rPr>
      </w:pPr>
      <w:r>
        <w:rPr>
          <w:sz w:val="20"/>
          <w:szCs w:val="20"/>
        </w:rPr>
        <w:t>Degenerate primers</w:t>
      </w:r>
      <w:r>
        <w:rPr>
          <w:sz w:val="20"/>
          <w:szCs w:val="20"/>
          <w:lang w:eastAsia="zh-CN"/>
        </w:rPr>
        <w:t xml:space="preserve"> used in this study.</w:t>
      </w:r>
    </w:p>
    <w:tbl>
      <w:tblPr>
        <w:tblW w:w="0" w:type="auto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1750"/>
        <w:gridCol w:w="3281"/>
        <w:gridCol w:w="3491"/>
      </w:tblGrid>
      <w:tr w:rsidR="00582C79" w:rsidTr="00805C0C">
        <w:tc>
          <w:tcPr>
            <w:tcW w:w="1750" w:type="dxa"/>
            <w:tcBorders>
              <w:bottom w:val="single" w:sz="6" w:space="0" w:color="000000"/>
            </w:tcBorders>
            <w:shd w:val="clear" w:color="auto" w:fill="auto"/>
          </w:tcPr>
          <w:p w:rsidR="00582C79" w:rsidRDefault="003E3EF9">
            <w:pPr>
              <w:spacing w:line="320" w:lineRule="exact"/>
              <w:rPr>
                <w:iCs/>
                <w:sz w:val="20"/>
                <w:szCs w:val="20"/>
                <w:lang w:eastAsia="zh-CN"/>
              </w:rPr>
            </w:pPr>
            <w:r>
              <w:rPr>
                <w:iCs/>
                <w:sz w:val="20"/>
                <w:szCs w:val="20"/>
                <w:lang w:eastAsia="zh-CN"/>
              </w:rPr>
              <w:t>Gene</w:t>
            </w:r>
          </w:p>
        </w:tc>
        <w:tc>
          <w:tcPr>
            <w:tcW w:w="3281" w:type="dxa"/>
            <w:tcBorders>
              <w:bottom w:val="single" w:sz="6" w:space="0" w:color="000000"/>
            </w:tcBorders>
            <w:shd w:val="clear" w:color="auto" w:fill="auto"/>
          </w:tcPr>
          <w:p w:rsidR="00582C79" w:rsidRDefault="003E3EF9">
            <w:pPr>
              <w:spacing w:line="320" w:lineRule="exact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Forward primers (5´→3´)</w:t>
            </w:r>
          </w:p>
        </w:tc>
        <w:tc>
          <w:tcPr>
            <w:tcW w:w="3491" w:type="dxa"/>
            <w:tcBorders>
              <w:bottom w:val="single" w:sz="6" w:space="0" w:color="000000"/>
            </w:tcBorders>
            <w:shd w:val="clear" w:color="auto" w:fill="auto"/>
          </w:tcPr>
          <w:p w:rsidR="00582C79" w:rsidRDefault="003E3EF9">
            <w:pPr>
              <w:spacing w:line="320" w:lineRule="exact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Reverse primers (5´→3´)</w:t>
            </w:r>
          </w:p>
        </w:tc>
      </w:tr>
      <w:tr w:rsidR="00DB15A4" w:rsidTr="00805C0C">
        <w:tc>
          <w:tcPr>
            <w:tcW w:w="1750" w:type="dxa"/>
            <w:shd w:val="clear" w:color="auto" w:fill="auto"/>
          </w:tcPr>
          <w:p w:rsidR="00DB15A4" w:rsidRPr="000F008C" w:rsidRDefault="00805C0C" w:rsidP="000B1E57">
            <w:pPr>
              <w:rPr>
                <w:i/>
                <w:color w:val="FF0000"/>
                <w:sz w:val="20"/>
                <w:szCs w:val="20"/>
              </w:rPr>
            </w:pPr>
            <w:proofErr w:type="spellStart"/>
            <w:r w:rsidRPr="00805C0C">
              <w:rPr>
                <w:i/>
                <w:sz w:val="20"/>
                <w:szCs w:val="20"/>
              </w:rPr>
              <w:t>PpActin</w:t>
            </w:r>
            <w:proofErr w:type="spellEnd"/>
          </w:p>
        </w:tc>
        <w:tc>
          <w:tcPr>
            <w:tcW w:w="3281" w:type="dxa"/>
            <w:shd w:val="clear" w:color="auto" w:fill="auto"/>
          </w:tcPr>
          <w:p w:rsidR="00DB15A4" w:rsidRPr="004E22D4" w:rsidRDefault="00805C0C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 w:rsidRPr="00805C0C">
              <w:rPr>
                <w:sz w:val="20"/>
                <w:szCs w:val="20"/>
                <w:lang w:eastAsia="zh-CN"/>
              </w:rPr>
              <w:t>GATTCCGGTGCCCAGAAGT</w:t>
            </w:r>
          </w:p>
        </w:tc>
        <w:tc>
          <w:tcPr>
            <w:tcW w:w="3491" w:type="dxa"/>
            <w:shd w:val="clear" w:color="auto" w:fill="auto"/>
          </w:tcPr>
          <w:p w:rsidR="00DB15A4" w:rsidRPr="004E22D4" w:rsidRDefault="00805C0C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 w:rsidRPr="00805C0C">
              <w:rPr>
                <w:sz w:val="20"/>
                <w:szCs w:val="20"/>
                <w:lang w:eastAsia="zh-CN"/>
              </w:rPr>
              <w:t>CCAGCAGCTTCCATTCCAA</w:t>
            </w:r>
          </w:p>
        </w:tc>
      </w:tr>
      <w:tr w:rsidR="00DB15A4" w:rsidTr="00805C0C">
        <w:tc>
          <w:tcPr>
            <w:tcW w:w="1750" w:type="dxa"/>
            <w:shd w:val="clear" w:color="auto" w:fill="auto"/>
            <w:vAlign w:val="bottom"/>
          </w:tcPr>
          <w:p w:rsidR="00DB15A4" w:rsidRPr="00721B47" w:rsidRDefault="00A8415E" w:rsidP="000B1E57">
            <w:pPr>
              <w:rPr>
                <w:sz w:val="20"/>
                <w:szCs w:val="20"/>
                <w:lang w:eastAsia="zh-CN"/>
              </w:rPr>
            </w:pPr>
            <w:r w:rsidRPr="00805C0C">
              <w:rPr>
                <w:i/>
                <w:sz w:val="20"/>
                <w:szCs w:val="20"/>
              </w:rPr>
              <w:t>Pp</w:t>
            </w:r>
            <w:r>
              <w:rPr>
                <w:i/>
                <w:sz w:val="20"/>
                <w:szCs w:val="20"/>
              </w:rPr>
              <w:t>U</w:t>
            </w:r>
            <w:r>
              <w:rPr>
                <w:rFonts w:hint="eastAsia"/>
                <w:i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3281" w:type="dxa"/>
            <w:shd w:val="clear" w:color="auto" w:fill="auto"/>
          </w:tcPr>
          <w:p w:rsidR="00DB15A4" w:rsidRPr="00721B47" w:rsidRDefault="00B367CB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 w:rsidRPr="00B367CB">
              <w:rPr>
                <w:sz w:val="20"/>
                <w:szCs w:val="20"/>
                <w:lang w:eastAsia="zh-CN"/>
              </w:rPr>
              <w:t>TGCGACACTTGGATGAACAT</w:t>
            </w:r>
          </w:p>
        </w:tc>
        <w:tc>
          <w:tcPr>
            <w:tcW w:w="3491" w:type="dxa"/>
            <w:shd w:val="clear" w:color="auto" w:fill="auto"/>
          </w:tcPr>
          <w:p w:rsidR="00DB15A4" w:rsidRPr="00721B47" w:rsidRDefault="00B367CB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 w:rsidRPr="00B367CB">
              <w:rPr>
                <w:sz w:val="20"/>
                <w:szCs w:val="20"/>
                <w:lang w:eastAsia="zh-CN"/>
              </w:rPr>
              <w:t>ATCATCTAGGCCACGTCCAA</w:t>
            </w:r>
          </w:p>
        </w:tc>
      </w:tr>
      <w:tr w:rsidR="00A8415E" w:rsidTr="00805C0C">
        <w:tc>
          <w:tcPr>
            <w:tcW w:w="1750" w:type="dxa"/>
            <w:shd w:val="clear" w:color="auto" w:fill="auto"/>
            <w:vAlign w:val="bottom"/>
          </w:tcPr>
          <w:p w:rsidR="00A8415E" w:rsidRPr="00A82267" w:rsidRDefault="00A82267" w:rsidP="00A82267">
            <w:pPr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pp</w:t>
            </w:r>
            <w:r w:rsidRPr="00A82267">
              <w:rPr>
                <w:sz w:val="20"/>
                <w:szCs w:val="20"/>
              </w:rPr>
              <w:t>-miR</w:t>
            </w:r>
            <w:r>
              <w:rPr>
                <w:rFonts w:hint="eastAsia"/>
                <w:sz w:val="20"/>
                <w:szCs w:val="20"/>
                <w:lang w:eastAsia="zh-CN"/>
              </w:rPr>
              <w:t>319a</w:t>
            </w:r>
          </w:p>
        </w:tc>
        <w:tc>
          <w:tcPr>
            <w:tcW w:w="3281" w:type="dxa"/>
            <w:shd w:val="clear" w:color="auto" w:fill="auto"/>
          </w:tcPr>
          <w:p w:rsidR="00A8415E" w:rsidRPr="00721B47" w:rsidRDefault="002A4BBE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TT</w:t>
            </w:r>
            <w:r>
              <w:rPr>
                <w:rFonts w:hint="eastAsia"/>
                <w:sz w:val="20"/>
                <w:szCs w:val="20"/>
                <w:lang w:eastAsia="zh-CN"/>
              </w:rPr>
              <w:t>GGACTGAAGGGAGCTCCCT</w:t>
            </w:r>
          </w:p>
        </w:tc>
        <w:tc>
          <w:tcPr>
            <w:tcW w:w="3491" w:type="dxa"/>
            <w:shd w:val="clear" w:color="auto" w:fill="auto"/>
          </w:tcPr>
          <w:p w:rsidR="00A8415E" w:rsidRPr="00721B47" w:rsidRDefault="002A4BBE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bookmarkStart w:id="0" w:name="_GoBack"/>
            <w:r>
              <w:rPr>
                <w:sz w:val="20"/>
                <w:szCs w:val="20"/>
                <w:lang w:eastAsia="zh-CN"/>
              </w:rPr>
              <w:t>AGGGAGCTCCCT</w:t>
            </w:r>
            <w:bookmarkEnd w:id="0"/>
            <w:r>
              <w:rPr>
                <w:sz w:val="20"/>
                <w:szCs w:val="20"/>
                <w:lang w:eastAsia="zh-CN"/>
              </w:rPr>
              <w:t>TCAGTCCA</w:t>
            </w:r>
            <w:r w:rsidRPr="002A4BBE">
              <w:rPr>
                <w:sz w:val="20"/>
                <w:szCs w:val="20"/>
                <w:lang w:eastAsia="zh-CN"/>
              </w:rPr>
              <w:t>A</w:t>
            </w:r>
          </w:p>
        </w:tc>
      </w:tr>
      <w:tr w:rsidR="00A82267" w:rsidTr="00805C0C">
        <w:tc>
          <w:tcPr>
            <w:tcW w:w="1750" w:type="dxa"/>
            <w:shd w:val="clear" w:color="auto" w:fill="auto"/>
            <w:vAlign w:val="bottom"/>
          </w:tcPr>
          <w:p w:rsidR="00A82267" w:rsidRPr="00805C0C" w:rsidRDefault="00A82267" w:rsidP="00A82267">
            <w:pPr>
              <w:rPr>
                <w:i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pp</w:t>
            </w:r>
            <w:r w:rsidRPr="00A82267">
              <w:rPr>
                <w:sz w:val="20"/>
                <w:szCs w:val="20"/>
              </w:rPr>
              <w:t>-miR</w:t>
            </w:r>
            <w:r>
              <w:rPr>
                <w:rFonts w:hint="eastAsia"/>
                <w:sz w:val="20"/>
                <w:szCs w:val="20"/>
                <w:lang w:eastAsia="zh-CN"/>
              </w:rPr>
              <w:t>482a</w:t>
            </w:r>
          </w:p>
        </w:tc>
        <w:tc>
          <w:tcPr>
            <w:tcW w:w="3281" w:type="dxa"/>
            <w:shd w:val="clear" w:color="auto" w:fill="auto"/>
          </w:tcPr>
          <w:p w:rsidR="00A82267" w:rsidRPr="00721B47" w:rsidRDefault="002A4BBE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 w:rsidRPr="002A4BBE">
              <w:rPr>
                <w:sz w:val="20"/>
                <w:szCs w:val="20"/>
                <w:lang w:eastAsia="zh-CN"/>
              </w:rPr>
              <w:t>TTCCCAAGCCCGCCCATTCCAA</w:t>
            </w:r>
          </w:p>
        </w:tc>
        <w:tc>
          <w:tcPr>
            <w:tcW w:w="3491" w:type="dxa"/>
            <w:shd w:val="clear" w:color="auto" w:fill="auto"/>
          </w:tcPr>
          <w:p w:rsidR="00A82267" w:rsidRPr="00721B47" w:rsidRDefault="002A4BBE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TTGGAATGGGCGGGCTTGGG</w:t>
            </w:r>
            <w:r w:rsidRPr="002A4BBE">
              <w:rPr>
                <w:sz w:val="20"/>
                <w:szCs w:val="20"/>
                <w:lang w:eastAsia="zh-CN"/>
              </w:rPr>
              <w:t>AA</w:t>
            </w:r>
          </w:p>
        </w:tc>
      </w:tr>
      <w:tr w:rsidR="00A82267" w:rsidTr="00805C0C">
        <w:tc>
          <w:tcPr>
            <w:tcW w:w="1750" w:type="dxa"/>
            <w:shd w:val="clear" w:color="auto" w:fill="auto"/>
            <w:vAlign w:val="bottom"/>
          </w:tcPr>
          <w:p w:rsidR="00A82267" w:rsidRPr="00A82267" w:rsidRDefault="00016D1B" w:rsidP="00016D1B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pp</w:t>
            </w:r>
            <w:r w:rsidRPr="00A82267">
              <w:rPr>
                <w:sz w:val="20"/>
                <w:szCs w:val="20"/>
              </w:rPr>
              <w:t>-</w:t>
            </w:r>
            <w:r>
              <w:rPr>
                <w:rFonts w:hint="eastAsia"/>
                <w:sz w:val="20"/>
                <w:szCs w:val="20"/>
                <w:lang w:eastAsia="zh-CN"/>
              </w:rPr>
              <w:t>cicr</w:t>
            </w:r>
            <w:r w:rsidRPr="00A82267">
              <w:rPr>
                <w:sz w:val="20"/>
                <w:szCs w:val="20"/>
              </w:rPr>
              <w:t>R</w:t>
            </w:r>
            <w:r>
              <w:rPr>
                <w:rFonts w:hint="eastAsia"/>
                <w:sz w:val="20"/>
                <w:szCs w:val="20"/>
                <w:lang w:eastAsia="zh-CN"/>
              </w:rPr>
              <w:t>16</w:t>
            </w:r>
          </w:p>
        </w:tc>
        <w:tc>
          <w:tcPr>
            <w:tcW w:w="3281" w:type="dxa"/>
            <w:shd w:val="clear" w:color="auto" w:fill="auto"/>
          </w:tcPr>
          <w:p w:rsidR="00A82267" w:rsidRPr="00721B47" w:rsidRDefault="00B900B5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 w:rsidRPr="00B900B5">
              <w:rPr>
                <w:sz w:val="20"/>
                <w:szCs w:val="20"/>
                <w:lang w:eastAsia="zh-CN"/>
              </w:rPr>
              <w:t>AATTACCAACTTGACCCTTAG</w:t>
            </w:r>
          </w:p>
        </w:tc>
        <w:tc>
          <w:tcPr>
            <w:tcW w:w="3491" w:type="dxa"/>
            <w:shd w:val="clear" w:color="auto" w:fill="auto"/>
          </w:tcPr>
          <w:p w:rsidR="00A82267" w:rsidRPr="00721B47" w:rsidRDefault="00B900B5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 w:rsidRPr="00B900B5">
              <w:rPr>
                <w:sz w:val="20"/>
                <w:szCs w:val="20"/>
                <w:lang w:eastAsia="zh-CN"/>
              </w:rPr>
              <w:t>CTTGAGCTTGAGAAGCTTCT</w:t>
            </w:r>
          </w:p>
        </w:tc>
      </w:tr>
      <w:tr w:rsidR="00A8415E" w:rsidTr="00805C0C">
        <w:tc>
          <w:tcPr>
            <w:tcW w:w="1750" w:type="dxa"/>
            <w:shd w:val="clear" w:color="auto" w:fill="auto"/>
            <w:vAlign w:val="bottom"/>
          </w:tcPr>
          <w:p w:rsidR="00A8415E" w:rsidRPr="00A82267" w:rsidRDefault="00016D1B" w:rsidP="000B1E5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pp</w:t>
            </w:r>
            <w:r w:rsidRPr="00A82267">
              <w:rPr>
                <w:sz w:val="20"/>
                <w:szCs w:val="20"/>
              </w:rPr>
              <w:t>-</w:t>
            </w:r>
            <w:r>
              <w:rPr>
                <w:rFonts w:hint="eastAsia"/>
                <w:sz w:val="20"/>
                <w:szCs w:val="20"/>
                <w:lang w:eastAsia="zh-CN"/>
              </w:rPr>
              <w:t>cicr</w:t>
            </w:r>
            <w:r w:rsidRPr="00A82267">
              <w:rPr>
                <w:sz w:val="20"/>
                <w:szCs w:val="20"/>
              </w:rPr>
              <w:t>R</w:t>
            </w:r>
            <w:r>
              <w:rPr>
                <w:rFonts w:hint="eastAsia"/>
                <w:sz w:val="20"/>
                <w:szCs w:val="20"/>
                <w:lang w:eastAsia="zh-CN"/>
              </w:rPr>
              <w:t>116</w:t>
            </w:r>
          </w:p>
        </w:tc>
        <w:tc>
          <w:tcPr>
            <w:tcW w:w="3281" w:type="dxa"/>
            <w:shd w:val="clear" w:color="auto" w:fill="auto"/>
          </w:tcPr>
          <w:p w:rsidR="00A8415E" w:rsidRPr="00721B47" w:rsidRDefault="00651A2D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 w:rsidRPr="00651A2D">
              <w:rPr>
                <w:sz w:val="20"/>
                <w:szCs w:val="20"/>
                <w:lang w:eastAsia="zh-CN"/>
              </w:rPr>
              <w:t>AGAGAGCGTTGCTGGGAAG</w:t>
            </w:r>
          </w:p>
        </w:tc>
        <w:tc>
          <w:tcPr>
            <w:tcW w:w="3491" w:type="dxa"/>
            <w:shd w:val="clear" w:color="auto" w:fill="auto"/>
          </w:tcPr>
          <w:p w:rsidR="00A8415E" w:rsidRPr="00721B47" w:rsidRDefault="00651A2D" w:rsidP="00651A2D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 w:rsidRPr="00651A2D">
              <w:rPr>
                <w:sz w:val="20"/>
                <w:szCs w:val="20"/>
                <w:lang w:eastAsia="zh-CN"/>
              </w:rPr>
              <w:t>CATATTTATTGGATTACTAGA</w:t>
            </w:r>
          </w:p>
        </w:tc>
      </w:tr>
      <w:tr w:rsidR="00016D1B" w:rsidTr="00805C0C">
        <w:tc>
          <w:tcPr>
            <w:tcW w:w="1750" w:type="dxa"/>
            <w:shd w:val="clear" w:color="auto" w:fill="auto"/>
            <w:vAlign w:val="bottom"/>
          </w:tcPr>
          <w:p w:rsidR="00016D1B" w:rsidRPr="00A82267" w:rsidRDefault="002D0274" w:rsidP="002D0274">
            <w:pPr>
              <w:rPr>
                <w:sz w:val="20"/>
                <w:szCs w:val="20"/>
                <w:lang w:eastAsia="zh-CN"/>
              </w:rPr>
            </w:pPr>
            <w:r w:rsidRPr="00805C0C">
              <w:rPr>
                <w:i/>
                <w:sz w:val="20"/>
                <w:szCs w:val="20"/>
              </w:rPr>
              <w:t>Pp</w:t>
            </w:r>
            <w:r>
              <w:rPr>
                <w:rFonts w:hint="eastAsia"/>
                <w:i/>
                <w:sz w:val="20"/>
                <w:szCs w:val="20"/>
                <w:lang w:eastAsia="zh-CN"/>
              </w:rPr>
              <w:t>LRR2</w:t>
            </w:r>
          </w:p>
        </w:tc>
        <w:tc>
          <w:tcPr>
            <w:tcW w:w="3281" w:type="dxa"/>
            <w:shd w:val="clear" w:color="auto" w:fill="auto"/>
          </w:tcPr>
          <w:p w:rsidR="00016D1B" w:rsidRPr="00721B47" w:rsidRDefault="006153A8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 w:rsidRPr="006153A8">
              <w:rPr>
                <w:sz w:val="20"/>
                <w:szCs w:val="20"/>
                <w:lang w:eastAsia="zh-CN"/>
              </w:rPr>
              <w:t>GTCCTCTGGTTGCTGCTTAG</w:t>
            </w:r>
          </w:p>
        </w:tc>
        <w:tc>
          <w:tcPr>
            <w:tcW w:w="3491" w:type="dxa"/>
            <w:shd w:val="clear" w:color="auto" w:fill="auto"/>
          </w:tcPr>
          <w:p w:rsidR="00016D1B" w:rsidRPr="00721B47" w:rsidRDefault="006153A8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 w:rsidRPr="006153A8">
              <w:rPr>
                <w:sz w:val="20"/>
                <w:szCs w:val="20"/>
                <w:lang w:eastAsia="zh-CN"/>
              </w:rPr>
              <w:t>TGCCCTGTGAAGCTGTTAGA</w:t>
            </w:r>
          </w:p>
        </w:tc>
      </w:tr>
      <w:tr w:rsidR="002D0274" w:rsidTr="00805C0C">
        <w:tc>
          <w:tcPr>
            <w:tcW w:w="1750" w:type="dxa"/>
            <w:shd w:val="clear" w:color="auto" w:fill="auto"/>
            <w:vAlign w:val="bottom"/>
          </w:tcPr>
          <w:p w:rsidR="002D0274" w:rsidRPr="00A82267" w:rsidRDefault="002D0274" w:rsidP="002D0274">
            <w:pPr>
              <w:rPr>
                <w:sz w:val="20"/>
                <w:szCs w:val="20"/>
              </w:rPr>
            </w:pPr>
            <w:r w:rsidRPr="00805C0C">
              <w:rPr>
                <w:i/>
                <w:sz w:val="20"/>
                <w:szCs w:val="20"/>
              </w:rPr>
              <w:t>Pp</w:t>
            </w:r>
            <w:r>
              <w:rPr>
                <w:rFonts w:hint="eastAsia"/>
                <w:i/>
                <w:sz w:val="20"/>
                <w:szCs w:val="20"/>
                <w:lang w:eastAsia="zh-CN"/>
              </w:rPr>
              <w:t>LRR7</w:t>
            </w:r>
          </w:p>
        </w:tc>
        <w:tc>
          <w:tcPr>
            <w:tcW w:w="3281" w:type="dxa"/>
            <w:shd w:val="clear" w:color="auto" w:fill="auto"/>
          </w:tcPr>
          <w:p w:rsidR="002D0274" w:rsidRPr="00721B47" w:rsidRDefault="008C5B1C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 w:rsidRPr="008C5B1C">
              <w:rPr>
                <w:sz w:val="20"/>
                <w:szCs w:val="20"/>
                <w:lang w:eastAsia="zh-CN"/>
              </w:rPr>
              <w:t>TTCTCTTCATTCTCAGCCCT</w:t>
            </w:r>
          </w:p>
        </w:tc>
        <w:tc>
          <w:tcPr>
            <w:tcW w:w="3491" w:type="dxa"/>
            <w:shd w:val="clear" w:color="auto" w:fill="auto"/>
          </w:tcPr>
          <w:p w:rsidR="002D0274" w:rsidRPr="00721B47" w:rsidRDefault="00DE7FF4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 w:rsidRPr="00DE7FF4">
              <w:rPr>
                <w:sz w:val="20"/>
                <w:szCs w:val="20"/>
                <w:lang w:eastAsia="zh-CN"/>
              </w:rPr>
              <w:t>CTGAAGAGCAACATAAGCGT</w:t>
            </w:r>
          </w:p>
        </w:tc>
      </w:tr>
      <w:tr w:rsidR="002D0274" w:rsidTr="00805C0C">
        <w:tc>
          <w:tcPr>
            <w:tcW w:w="1750" w:type="dxa"/>
            <w:shd w:val="clear" w:color="auto" w:fill="auto"/>
            <w:vAlign w:val="bottom"/>
          </w:tcPr>
          <w:p w:rsidR="002D0274" w:rsidRPr="00A82267" w:rsidRDefault="002D0274" w:rsidP="002D0274">
            <w:pPr>
              <w:rPr>
                <w:sz w:val="20"/>
                <w:szCs w:val="20"/>
              </w:rPr>
            </w:pPr>
            <w:r w:rsidRPr="00805C0C">
              <w:rPr>
                <w:i/>
                <w:sz w:val="20"/>
                <w:szCs w:val="20"/>
              </w:rPr>
              <w:t>Pp</w:t>
            </w:r>
            <w:r>
              <w:rPr>
                <w:rFonts w:hint="eastAsia"/>
                <w:i/>
                <w:sz w:val="20"/>
                <w:szCs w:val="20"/>
                <w:lang w:eastAsia="zh-CN"/>
              </w:rPr>
              <w:t>TCP2</w:t>
            </w:r>
          </w:p>
        </w:tc>
        <w:tc>
          <w:tcPr>
            <w:tcW w:w="3281" w:type="dxa"/>
            <w:shd w:val="clear" w:color="auto" w:fill="auto"/>
          </w:tcPr>
          <w:p w:rsidR="002D0274" w:rsidRPr="00721B47" w:rsidRDefault="00DE7FF4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 w:rsidRPr="00DE7FF4">
              <w:rPr>
                <w:sz w:val="20"/>
                <w:szCs w:val="20"/>
                <w:lang w:eastAsia="zh-CN"/>
              </w:rPr>
              <w:t>ATCATTAGTCCTCACTTCAT</w:t>
            </w:r>
          </w:p>
        </w:tc>
        <w:tc>
          <w:tcPr>
            <w:tcW w:w="3491" w:type="dxa"/>
            <w:shd w:val="clear" w:color="auto" w:fill="auto"/>
          </w:tcPr>
          <w:p w:rsidR="002D0274" w:rsidRPr="00721B47" w:rsidRDefault="009D5956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 w:rsidRPr="009D5956">
              <w:rPr>
                <w:sz w:val="20"/>
                <w:szCs w:val="20"/>
                <w:lang w:eastAsia="zh-CN"/>
              </w:rPr>
              <w:t>CATCAACAGTTCCTTCTTCC</w:t>
            </w:r>
          </w:p>
        </w:tc>
      </w:tr>
      <w:tr w:rsidR="002D0274" w:rsidTr="00805C0C">
        <w:tc>
          <w:tcPr>
            <w:tcW w:w="1750" w:type="dxa"/>
            <w:shd w:val="clear" w:color="auto" w:fill="auto"/>
            <w:vAlign w:val="bottom"/>
          </w:tcPr>
          <w:p w:rsidR="002D0274" w:rsidRPr="00A82267" w:rsidRDefault="008F4D9C" w:rsidP="008F4D9C">
            <w:pPr>
              <w:rPr>
                <w:sz w:val="20"/>
                <w:szCs w:val="20"/>
              </w:rPr>
            </w:pPr>
            <w:r w:rsidRPr="00805C0C">
              <w:rPr>
                <w:i/>
                <w:sz w:val="20"/>
                <w:szCs w:val="20"/>
              </w:rPr>
              <w:t>Pp</w:t>
            </w:r>
            <w:r>
              <w:rPr>
                <w:rFonts w:hint="eastAsia"/>
                <w:i/>
                <w:sz w:val="20"/>
                <w:szCs w:val="20"/>
                <w:lang w:eastAsia="zh-CN"/>
              </w:rPr>
              <w:t>TCP4</w:t>
            </w:r>
          </w:p>
        </w:tc>
        <w:tc>
          <w:tcPr>
            <w:tcW w:w="3281" w:type="dxa"/>
            <w:shd w:val="clear" w:color="auto" w:fill="auto"/>
          </w:tcPr>
          <w:p w:rsidR="002D0274" w:rsidRPr="00721B47" w:rsidRDefault="009D5956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 w:rsidRPr="009D5956">
              <w:rPr>
                <w:sz w:val="20"/>
                <w:szCs w:val="20"/>
                <w:lang w:eastAsia="zh-CN"/>
              </w:rPr>
              <w:t>CCAGAATTAGCACCAACCAT</w:t>
            </w:r>
          </w:p>
        </w:tc>
        <w:tc>
          <w:tcPr>
            <w:tcW w:w="3491" w:type="dxa"/>
            <w:shd w:val="clear" w:color="auto" w:fill="auto"/>
          </w:tcPr>
          <w:p w:rsidR="002D0274" w:rsidRPr="00721B47" w:rsidRDefault="009D5956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 w:rsidRPr="009D5956">
              <w:rPr>
                <w:sz w:val="20"/>
                <w:szCs w:val="20"/>
                <w:lang w:eastAsia="zh-CN"/>
              </w:rPr>
              <w:t>GCAGCCGCAGCATTATGT</w:t>
            </w:r>
          </w:p>
        </w:tc>
      </w:tr>
      <w:tr w:rsidR="002D0274" w:rsidTr="00805C0C">
        <w:tc>
          <w:tcPr>
            <w:tcW w:w="1750" w:type="dxa"/>
            <w:shd w:val="clear" w:color="auto" w:fill="auto"/>
            <w:vAlign w:val="bottom"/>
          </w:tcPr>
          <w:p w:rsidR="002D0274" w:rsidRPr="00A82267" w:rsidRDefault="008F4D9C" w:rsidP="008F4D9C">
            <w:pPr>
              <w:rPr>
                <w:sz w:val="20"/>
                <w:szCs w:val="20"/>
              </w:rPr>
            </w:pPr>
            <w:r w:rsidRPr="00805C0C">
              <w:rPr>
                <w:i/>
                <w:sz w:val="20"/>
                <w:szCs w:val="20"/>
              </w:rPr>
              <w:t>Pp</w:t>
            </w:r>
            <w:r>
              <w:rPr>
                <w:rFonts w:hint="eastAsia"/>
                <w:i/>
                <w:sz w:val="20"/>
                <w:szCs w:val="20"/>
                <w:lang w:eastAsia="zh-CN"/>
              </w:rPr>
              <w:t>LOX11</w:t>
            </w:r>
          </w:p>
        </w:tc>
        <w:tc>
          <w:tcPr>
            <w:tcW w:w="3281" w:type="dxa"/>
            <w:shd w:val="clear" w:color="auto" w:fill="auto"/>
          </w:tcPr>
          <w:p w:rsidR="002D0274" w:rsidRPr="00721B47" w:rsidRDefault="00433106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 w:rsidRPr="00433106">
              <w:rPr>
                <w:sz w:val="20"/>
                <w:szCs w:val="20"/>
                <w:lang w:eastAsia="zh-CN"/>
              </w:rPr>
              <w:t>GCTCATGATCAGGCCACGG</w:t>
            </w:r>
          </w:p>
        </w:tc>
        <w:tc>
          <w:tcPr>
            <w:tcW w:w="3491" w:type="dxa"/>
            <w:shd w:val="clear" w:color="auto" w:fill="auto"/>
          </w:tcPr>
          <w:p w:rsidR="002D0274" w:rsidRPr="00721B47" w:rsidRDefault="00433106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 w:rsidRPr="00433106">
              <w:rPr>
                <w:sz w:val="20"/>
                <w:szCs w:val="20"/>
                <w:lang w:eastAsia="zh-CN"/>
              </w:rPr>
              <w:t>AGTTTCAGTACTAACAAGCT</w:t>
            </w:r>
          </w:p>
        </w:tc>
      </w:tr>
      <w:tr w:rsidR="002D0274" w:rsidTr="00805C0C">
        <w:tc>
          <w:tcPr>
            <w:tcW w:w="1750" w:type="dxa"/>
            <w:shd w:val="clear" w:color="auto" w:fill="auto"/>
            <w:vAlign w:val="bottom"/>
          </w:tcPr>
          <w:p w:rsidR="002D0274" w:rsidRPr="00A82267" w:rsidRDefault="008F4D9C" w:rsidP="008F4D9C">
            <w:pPr>
              <w:rPr>
                <w:sz w:val="20"/>
                <w:szCs w:val="20"/>
              </w:rPr>
            </w:pPr>
            <w:r w:rsidRPr="00805C0C">
              <w:rPr>
                <w:i/>
                <w:sz w:val="20"/>
                <w:szCs w:val="20"/>
              </w:rPr>
              <w:t>Pp</w:t>
            </w:r>
            <w:r>
              <w:rPr>
                <w:rFonts w:hint="eastAsia"/>
                <w:i/>
                <w:sz w:val="20"/>
                <w:szCs w:val="20"/>
                <w:lang w:eastAsia="zh-CN"/>
              </w:rPr>
              <w:t>LOX31</w:t>
            </w:r>
          </w:p>
        </w:tc>
        <w:tc>
          <w:tcPr>
            <w:tcW w:w="3281" w:type="dxa"/>
            <w:shd w:val="clear" w:color="auto" w:fill="auto"/>
          </w:tcPr>
          <w:p w:rsidR="002D0274" w:rsidRPr="00721B47" w:rsidRDefault="00433106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 w:rsidRPr="00433106">
              <w:rPr>
                <w:sz w:val="20"/>
                <w:szCs w:val="20"/>
                <w:lang w:eastAsia="zh-CN"/>
              </w:rPr>
              <w:t>CTAGTAAACTTGAGAGGAGA</w:t>
            </w:r>
          </w:p>
        </w:tc>
        <w:tc>
          <w:tcPr>
            <w:tcW w:w="3491" w:type="dxa"/>
            <w:shd w:val="clear" w:color="auto" w:fill="auto"/>
          </w:tcPr>
          <w:p w:rsidR="002D0274" w:rsidRPr="00721B47" w:rsidRDefault="00A37AC4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 w:rsidRPr="00A37AC4">
              <w:rPr>
                <w:sz w:val="20"/>
                <w:szCs w:val="20"/>
                <w:lang w:eastAsia="zh-CN"/>
              </w:rPr>
              <w:t>CAACTCTATTCCTCCTTCAT</w:t>
            </w:r>
          </w:p>
        </w:tc>
      </w:tr>
      <w:tr w:rsidR="002D0274" w:rsidTr="00805C0C">
        <w:tc>
          <w:tcPr>
            <w:tcW w:w="1750" w:type="dxa"/>
            <w:shd w:val="clear" w:color="auto" w:fill="auto"/>
            <w:vAlign w:val="bottom"/>
          </w:tcPr>
          <w:p w:rsidR="002D0274" w:rsidRPr="00A82267" w:rsidRDefault="008F4D9C" w:rsidP="008F4D9C">
            <w:pPr>
              <w:rPr>
                <w:sz w:val="20"/>
                <w:szCs w:val="20"/>
              </w:rPr>
            </w:pPr>
            <w:r w:rsidRPr="00805C0C">
              <w:rPr>
                <w:i/>
                <w:sz w:val="20"/>
                <w:szCs w:val="20"/>
              </w:rPr>
              <w:t>Pp</w:t>
            </w:r>
            <w:r>
              <w:rPr>
                <w:rFonts w:hint="eastAsia"/>
                <w:i/>
                <w:sz w:val="20"/>
                <w:szCs w:val="20"/>
                <w:lang w:eastAsia="zh-CN"/>
              </w:rPr>
              <w:t>AOS1</w:t>
            </w:r>
          </w:p>
        </w:tc>
        <w:tc>
          <w:tcPr>
            <w:tcW w:w="3281" w:type="dxa"/>
            <w:shd w:val="clear" w:color="auto" w:fill="auto"/>
          </w:tcPr>
          <w:p w:rsidR="002D0274" w:rsidRPr="00721B47" w:rsidRDefault="008F035A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 w:rsidRPr="008F035A">
              <w:rPr>
                <w:sz w:val="20"/>
                <w:szCs w:val="20"/>
                <w:lang w:eastAsia="zh-CN"/>
              </w:rPr>
              <w:t>TTCACCGGCACTTACATG</w:t>
            </w:r>
          </w:p>
        </w:tc>
        <w:tc>
          <w:tcPr>
            <w:tcW w:w="3491" w:type="dxa"/>
            <w:shd w:val="clear" w:color="auto" w:fill="auto"/>
          </w:tcPr>
          <w:p w:rsidR="002D0274" w:rsidRPr="00721B47" w:rsidRDefault="00703DE3" w:rsidP="000B1E57">
            <w:pPr>
              <w:spacing w:line="320" w:lineRule="exact"/>
              <w:rPr>
                <w:sz w:val="20"/>
                <w:szCs w:val="20"/>
                <w:lang w:eastAsia="zh-CN"/>
              </w:rPr>
            </w:pPr>
            <w:r w:rsidRPr="00703DE3">
              <w:rPr>
                <w:sz w:val="20"/>
                <w:szCs w:val="20"/>
                <w:lang w:eastAsia="zh-CN"/>
              </w:rPr>
              <w:t>TCGGCGAGCTTGCTTTCCAG</w:t>
            </w:r>
          </w:p>
        </w:tc>
      </w:tr>
    </w:tbl>
    <w:p w:rsidR="00582C79" w:rsidRDefault="00582C79">
      <w:pPr>
        <w:spacing w:line="360" w:lineRule="auto"/>
        <w:rPr>
          <w:sz w:val="20"/>
          <w:szCs w:val="20"/>
          <w:lang w:eastAsia="zh-CN"/>
        </w:rPr>
      </w:pPr>
    </w:p>
    <w:sectPr w:rsidR="00582C79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4DA4" w:rsidRDefault="00AF4DA4">
      <w:r>
        <w:separator/>
      </w:r>
    </w:p>
  </w:endnote>
  <w:endnote w:type="continuationSeparator" w:id="0">
    <w:p w:rsidR="00AF4DA4" w:rsidRDefault="00AF4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C79" w:rsidRDefault="003E3EF9">
    <w:pPr>
      <w:pStyle w:val="a3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582C79" w:rsidRDefault="00582C79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C79" w:rsidRDefault="003E3EF9">
    <w:pPr>
      <w:pStyle w:val="a3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2A4BBE">
      <w:rPr>
        <w:rStyle w:val="a8"/>
        <w:noProof/>
      </w:rPr>
      <w:t>1</w:t>
    </w:r>
    <w:r>
      <w:rPr>
        <w:rStyle w:val="a8"/>
      </w:rPr>
      <w:fldChar w:fldCharType="end"/>
    </w:r>
  </w:p>
  <w:p w:rsidR="00582C79" w:rsidRDefault="00582C79">
    <w:pPr>
      <w:pStyle w:val="RSInstitution"/>
      <w:spacing w:before="0" w:after="0"/>
      <w:jc w:val="left"/>
      <w:outlineLvl w:val="9"/>
      <w:rPr>
        <w:rFonts w:cs="Times New Roman"/>
        <w:sz w:val="21"/>
        <w:szCs w:val="21"/>
        <w:lang w:eastAsia="zh-C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4DA4" w:rsidRDefault="00AF4DA4">
      <w:r>
        <w:separator/>
      </w:r>
    </w:p>
  </w:footnote>
  <w:footnote w:type="continuationSeparator" w:id="0">
    <w:p w:rsidR="00AF4DA4" w:rsidRDefault="00AF4D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4MDAzMmJhZTQ0N2FmMzUxMDY2MmVhNjc4MzUyZjIifQ=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ir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5xfppfsfrf0rp8evts2psatw90e5959fwfas&quot;&gt;有机酸代谢&lt;record-ids&gt;&lt;item&gt;64&lt;/item&gt;&lt;item&gt;65&lt;/item&gt;&lt;item&gt;67&lt;/item&gt;&lt;item&gt;70&lt;/item&gt;&lt;item&gt;71&lt;/item&gt;&lt;item&gt;73&lt;/item&gt;&lt;item&gt;74&lt;/item&gt;&lt;item&gt;75&lt;/item&gt;&lt;item&gt;77&lt;/item&gt;&lt;item&gt;78&lt;/item&gt;&lt;item&gt;80&lt;/item&gt;&lt;item&gt;81&lt;/item&gt;&lt;item&gt;82&lt;/item&gt;&lt;item&gt;83&lt;/item&gt;&lt;item&gt;85&lt;/item&gt;&lt;item&gt;89&lt;/item&gt;&lt;item&gt;90&lt;/item&gt;&lt;item&gt;91&lt;/item&gt;&lt;item&gt;92&lt;/item&gt;&lt;item&gt;93&lt;/item&gt;&lt;item&gt;94&lt;/item&gt;&lt;item&gt;95&lt;/item&gt;&lt;item&gt;96&lt;/item&gt;&lt;item&gt;97&lt;/item&gt;&lt;item&gt;98&lt;/item&gt;&lt;item&gt;99&lt;/item&gt;&lt;item&gt;100&lt;/item&gt;&lt;item&gt;101&lt;/item&gt;&lt;item&gt;102&lt;/item&gt;&lt;item&gt;104&lt;/item&gt;&lt;item&gt;105&lt;/item&gt;&lt;item&gt;109&lt;/item&gt;&lt;item&gt;110&lt;/item&gt;&lt;item&gt;112&lt;/item&gt;&lt;item&gt;113&lt;/item&gt;&lt;item&gt;114&lt;/item&gt;&lt;item&gt;115&lt;/item&gt;&lt;item&gt;116&lt;/item&gt;&lt;item&gt;117&lt;/item&gt;&lt;item&gt;118&lt;/item&gt;&lt;item&gt;119&lt;/item&gt;&lt;item&gt;120&lt;/item&gt;&lt;/record-ids&gt;&lt;/item&gt;&lt;/Libraries&gt;"/>
  </w:docVars>
  <w:rsids>
    <w:rsidRoot w:val="00172A27"/>
    <w:rsid w:val="00000220"/>
    <w:rsid w:val="0000087C"/>
    <w:rsid w:val="00001B52"/>
    <w:rsid w:val="00002345"/>
    <w:rsid w:val="00006094"/>
    <w:rsid w:val="00007DD6"/>
    <w:rsid w:val="000165CC"/>
    <w:rsid w:val="00016D1B"/>
    <w:rsid w:val="0001711C"/>
    <w:rsid w:val="0001785E"/>
    <w:rsid w:val="00017AF1"/>
    <w:rsid w:val="0002278A"/>
    <w:rsid w:val="000229D1"/>
    <w:rsid w:val="000240A6"/>
    <w:rsid w:val="000257CD"/>
    <w:rsid w:val="00032085"/>
    <w:rsid w:val="000357F5"/>
    <w:rsid w:val="0003596E"/>
    <w:rsid w:val="000366DE"/>
    <w:rsid w:val="00036DE2"/>
    <w:rsid w:val="0003782E"/>
    <w:rsid w:val="00037EFD"/>
    <w:rsid w:val="000421CD"/>
    <w:rsid w:val="00042ACD"/>
    <w:rsid w:val="00043732"/>
    <w:rsid w:val="00044B25"/>
    <w:rsid w:val="000457B6"/>
    <w:rsid w:val="00045DA4"/>
    <w:rsid w:val="0004705C"/>
    <w:rsid w:val="0004757F"/>
    <w:rsid w:val="00050AEB"/>
    <w:rsid w:val="00054809"/>
    <w:rsid w:val="0005536C"/>
    <w:rsid w:val="000574D9"/>
    <w:rsid w:val="00061A45"/>
    <w:rsid w:val="00061A6E"/>
    <w:rsid w:val="000641EA"/>
    <w:rsid w:val="00065344"/>
    <w:rsid w:val="00065A54"/>
    <w:rsid w:val="00067597"/>
    <w:rsid w:val="00067B01"/>
    <w:rsid w:val="0007271C"/>
    <w:rsid w:val="0007336E"/>
    <w:rsid w:val="00073403"/>
    <w:rsid w:val="00076298"/>
    <w:rsid w:val="00080426"/>
    <w:rsid w:val="00080EC9"/>
    <w:rsid w:val="00081DE9"/>
    <w:rsid w:val="00083FDE"/>
    <w:rsid w:val="00084B42"/>
    <w:rsid w:val="00086B69"/>
    <w:rsid w:val="000874E2"/>
    <w:rsid w:val="00087BFB"/>
    <w:rsid w:val="000924B6"/>
    <w:rsid w:val="000A0DDB"/>
    <w:rsid w:val="000A0F10"/>
    <w:rsid w:val="000A59C3"/>
    <w:rsid w:val="000A5AC4"/>
    <w:rsid w:val="000A603B"/>
    <w:rsid w:val="000B15ED"/>
    <w:rsid w:val="000B4D68"/>
    <w:rsid w:val="000B5C33"/>
    <w:rsid w:val="000B6641"/>
    <w:rsid w:val="000B6C03"/>
    <w:rsid w:val="000C01E2"/>
    <w:rsid w:val="000C55AE"/>
    <w:rsid w:val="000C7B52"/>
    <w:rsid w:val="000D0FB8"/>
    <w:rsid w:val="000D1418"/>
    <w:rsid w:val="000D2050"/>
    <w:rsid w:val="000D34E7"/>
    <w:rsid w:val="000D3B76"/>
    <w:rsid w:val="000E2886"/>
    <w:rsid w:val="000E3D43"/>
    <w:rsid w:val="000E7E04"/>
    <w:rsid w:val="000F008C"/>
    <w:rsid w:val="000F014C"/>
    <w:rsid w:val="000F4516"/>
    <w:rsid w:val="000F6B0A"/>
    <w:rsid w:val="00101946"/>
    <w:rsid w:val="00101E6E"/>
    <w:rsid w:val="001023B0"/>
    <w:rsid w:val="00102896"/>
    <w:rsid w:val="0010608D"/>
    <w:rsid w:val="001100F8"/>
    <w:rsid w:val="00111807"/>
    <w:rsid w:val="001120B0"/>
    <w:rsid w:val="00112850"/>
    <w:rsid w:val="00115F00"/>
    <w:rsid w:val="00117B2E"/>
    <w:rsid w:val="0012325F"/>
    <w:rsid w:val="00123B7E"/>
    <w:rsid w:val="00125069"/>
    <w:rsid w:val="0012745B"/>
    <w:rsid w:val="00131B91"/>
    <w:rsid w:val="001345C1"/>
    <w:rsid w:val="00136A6F"/>
    <w:rsid w:val="00140356"/>
    <w:rsid w:val="0014052E"/>
    <w:rsid w:val="00140FED"/>
    <w:rsid w:val="001432A2"/>
    <w:rsid w:val="00143800"/>
    <w:rsid w:val="0014431E"/>
    <w:rsid w:val="0014640A"/>
    <w:rsid w:val="00146ACB"/>
    <w:rsid w:val="001473A4"/>
    <w:rsid w:val="00150EDE"/>
    <w:rsid w:val="00151866"/>
    <w:rsid w:val="001518A0"/>
    <w:rsid w:val="00153037"/>
    <w:rsid w:val="001560AF"/>
    <w:rsid w:val="00156B9A"/>
    <w:rsid w:val="00160EC1"/>
    <w:rsid w:val="00161028"/>
    <w:rsid w:val="00163295"/>
    <w:rsid w:val="0016411D"/>
    <w:rsid w:val="00164387"/>
    <w:rsid w:val="00164DB9"/>
    <w:rsid w:val="00165E3C"/>
    <w:rsid w:val="0017004C"/>
    <w:rsid w:val="00171ED3"/>
    <w:rsid w:val="0017220D"/>
    <w:rsid w:val="00172A27"/>
    <w:rsid w:val="0017479C"/>
    <w:rsid w:val="00174873"/>
    <w:rsid w:val="001840AF"/>
    <w:rsid w:val="00185F5A"/>
    <w:rsid w:val="0018658F"/>
    <w:rsid w:val="00193BA4"/>
    <w:rsid w:val="00194085"/>
    <w:rsid w:val="001951B6"/>
    <w:rsid w:val="00195FF1"/>
    <w:rsid w:val="00196CB8"/>
    <w:rsid w:val="00196E44"/>
    <w:rsid w:val="00197336"/>
    <w:rsid w:val="001A0A3E"/>
    <w:rsid w:val="001A3447"/>
    <w:rsid w:val="001A3858"/>
    <w:rsid w:val="001A597E"/>
    <w:rsid w:val="001A696A"/>
    <w:rsid w:val="001A6F9D"/>
    <w:rsid w:val="001A7E1F"/>
    <w:rsid w:val="001B096B"/>
    <w:rsid w:val="001B0EF2"/>
    <w:rsid w:val="001B338D"/>
    <w:rsid w:val="001B55B7"/>
    <w:rsid w:val="001B6FEC"/>
    <w:rsid w:val="001C2135"/>
    <w:rsid w:val="001C3002"/>
    <w:rsid w:val="001D1058"/>
    <w:rsid w:val="001D1088"/>
    <w:rsid w:val="001D2921"/>
    <w:rsid w:val="001D4762"/>
    <w:rsid w:val="001D7469"/>
    <w:rsid w:val="001E22AF"/>
    <w:rsid w:val="001E4B81"/>
    <w:rsid w:val="001E693E"/>
    <w:rsid w:val="001E70F0"/>
    <w:rsid w:val="001F09F8"/>
    <w:rsid w:val="001F0E20"/>
    <w:rsid w:val="001F2104"/>
    <w:rsid w:val="001F4CA2"/>
    <w:rsid w:val="001F6F21"/>
    <w:rsid w:val="001F7F88"/>
    <w:rsid w:val="00200683"/>
    <w:rsid w:val="00202AFD"/>
    <w:rsid w:val="0020570F"/>
    <w:rsid w:val="00205ACE"/>
    <w:rsid w:val="002064B3"/>
    <w:rsid w:val="00207855"/>
    <w:rsid w:val="0021022D"/>
    <w:rsid w:val="00212745"/>
    <w:rsid w:val="002128E9"/>
    <w:rsid w:val="00214F32"/>
    <w:rsid w:val="00217F43"/>
    <w:rsid w:val="00221B55"/>
    <w:rsid w:val="00221D2C"/>
    <w:rsid w:val="002233DE"/>
    <w:rsid w:val="0022373A"/>
    <w:rsid w:val="00223A73"/>
    <w:rsid w:val="002251AA"/>
    <w:rsid w:val="00225983"/>
    <w:rsid w:val="002259B9"/>
    <w:rsid w:val="00226DDD"/>
    <w:rsid w:val="002318D8"/>
    <w:rsid w:val="00234C4B"/>
    <w:rsid w:val="0023544B"/>
    <w:rsid w:val="002374B3"/>
    <w:rsid w:val="0024331A"/>
    <w:rsid w:val="00244A78"/>
    <w:rsid w:val="0024517F"/>
    <w:rsid w:val="0024532C"/>
    <w:rsid w:val="00245357"/>
    <w:rsid w:val="002453D5"/>
    <w:rsid w:val="00246552"/>
    <w:rsid w:val="00247C68"/>
    <w:rsid w:val="002517EC"/>
    <w:rsid w:val="00253817"/>
    <w:rsid w:val="0025523C"/>
    <w:rsid w:val="002561B9"/>
    <w:rsid w:val="00257192"/>
    <w:rsid w:val="0026066A"/>
    <w:rsid w:val="00262595"/>
    <w:rsid w:val="00262AE6"/>
    <w:rsid w:val="00266405"/>
    <w:rsid w:val="0027128B"/>
    <w:rsid w:val="00271307"/>
    <w:rsid w:val="0027174A"/>
    <w:rsid w:val="0027291C"/>
    <w:rsid w:val="0027295E"/>
    <w:rsid w:val="00273569"/>
    <w:rsid w:val="00273C0C"/>
    <w:rsid w:val="00273E85"/>
    <w:rsid w:val="00274751"/>
    <w:rsid w:val="00275E0F"/>
    <w:rsid w:val="00276BA4"/>
    <w:rsid w:val="00276C39"/>
    <w:rsid w:val="00282541"/>
    <w:rsid w:val="0028373D"/>
    <w:rsid w:val="00283950"/>
    <w:rsid w:val="00284298"/>
    <w:rsid w:val="00284E93"/>
    <w:rsid w:val="002858F3"/>
    <w:rsid w:val="00292733"/>
    <w:rsid w:val="0029376E"/>
    <w:rsid w:val="00295116"/>
    <w:rsid w:val="00295DC1"/>
    <w:rsid w:val="00297373"/>
    <w:rsid w:val="002977CA"/>
    <w:rsid w:val="002A177E"/>
    <w:rsid w:val="002A4033"/>
    <w:rsid w:val="002A40D3"/>
    <w:rsid w:val="002A41BD"/>
    <w:rsid w:val="002A4BBE"/>
    <w:rsid w:val="002A655D"/>
    <w:rsid w:val="002B28CE"/>
    <w:rsid w:val="002B4F89"/>
    <w:rsid w:val="002B5780"/>
    <w:rsid w:val="002C05DE"/>
    <w:rsid w:val="002C175D"/>
    <w:rsid w:val="002C5845"/>
    <w:rsid w:val="002D0274"/>
    <w:rsid w:val="002D320A"/>
    <w:rsid w:val="002D391F"/>
    <w:rsid w:val="002D414B"/>
    <w:rsid w:val="002D4C13"/>
    <w:rsid w:val="002D57ED"/>
    <w:rsid w:val="002E3461"/>
    <w:rsid w:val="002E69B9"/>
    <w:rsid w:val="002F17C9"/>
    <w:rsid w:val="002F2FF3"/>
    <w:rsid w:val="002F4232"/>
    <w:rsid w:val="002F4294"/>
    <w:rsid w:val="002F50A4"/>
    <w:rsid w:val="002F5F5E"/>
    <w:rsid w:val="002F70BE"/>
    <w:rsid w:val="002F7B99"/>
    <w:rsid w:val="003030E3"/>
    <w:rsid w:val="00303F2E"/>
    <w:rsid w:val="00307A6D"/>
    <w:rsid w:val="003128EF"/>
    <w:rsid w:val="0031312F"/>
    <w:rsid w:val="00316A94"/>
    <w:rsid w:val="00317869"/>
    <w:rsid w:val="00320548"/>
    <w:rsid w:val="0032249B"/>
    <w:rsid w:val="00322A59"/>
    <w:rsid w:val="00322CD1"/>
    <w:rsid w:val="00324E5C"/>
    <w:rsid w:val="003270F5"/>
    <w:rsid w:val="00331A40"/>
    <w:rsid w:val="00332E37"/>
    <w:rsid w:val="0033681E"/>
    <w:rsid w:val="00337F46"/>
    <w:rsid w:val="003506BA"/>
    <w:rsid w:val="00352E6F"/>
    <w:rsid w:val="00357A1B"/>
    <w:rsid w:val="00362537"/>
    <w:rsid w:val="00362C48"/>
    <w:rsid w:val="00362F26"/>
    <w:rsid w:val="0036355F"/>
    <w:rsid w:val="00363CE2"/>
    <w:rsid w:val="0036422C"/>
    <w:rsid w:val="003666AE"/>
    <w:rsid w:val="00366FDD"/>
    <w:rsid w:val="00367F18"/>
    <w:rsid w:val="0037086F"/>
    <w:rsid w:val="00372DD4"/>
    <w:rsid w:val="00373739"/>
    <w:rsid w:val="00375EAA"/>
    <w:rsid w:val="00383475"/>
    <w:rsid w:val="00386074"/>
    <w:rsid w:val="003864E8"/>
    <w:rsid w:val="0038662F"/>
    <w:rsid w:val="00391B1C"/>
    <w:rsid w:val="0039225A"/>
    <w:rsid w:val="003933CD"/>
    <w:rsid w:val="00395E3C"/>
    <w:rsid w:val="00397141"/>
    <w:rsid w:val="0039763B"/>
    <w:rsid w:val="003A3B57"/>
    <w:rsid w:val="003A3DC1"/>
    <w:rsid w:val="003A5526"/>
    <w:rsid w:val="003A5720"/>
    <w:rsid w:val="003A6A37"/>
    <w:rsid w:val="003A76F1"/>
    <w:rsid w:val="003B1E08"/>
    <w:rsid w:val="003B2D50"/>
    <w:rsid w:val="003B4E13"/>
    <w:rsid w:val="003B5476"/>
    <w:rsid w:val="003B5F4D"/>
    <w:rsid w:val="003B7840"/>
    <w:rsid w:val="003C0025"/>
    <w:rsid w:val="003C13CA"/>
    <w:rsid w:val="003C3530"/>
    <w:rsid w:val="003C49B2"/>
    <w:rsid w:val="003C6749"/>
    <w:rsid w:val="003C757B"/>
    <w:rsid w:val="003D3AD0"/>
    <w:rsid w:val="003D3EED"/>
    <w:rsid w:val="003D55B9"/>
    <w:rsid w:val="003D5E6E"/>
    <w:rsid w:val="003D7BEC"/>
    <w:rsid w:val="003E3984"/>
    <w:rsid w:val="003E3EF9"/>
    <w:rsid w:val="003F1395"/>
    <w:rsid w:val="003F1C88"/>
    <w:rsid w:val="003F259A"/>
    <w:rsid w:val="003F3992"/>
    <w:rsid w:val="003F5361"/>
    <w:rsid w:val="00401648"/>
    <w:rsid w:val="00401A49"/>
    <w:rsid w:val="00403F71"/>
    <w:rsid w:val="00403F86"/>
    <w:rsid w:val="004066B6"/>
    <w:rsid w:val="00406F90"/>
    <w:rsid w:val="004141B5"/>
    <w:rsid w:val="00415176"/>
    <w:rsid w:val="00415D62"/>
    <w:rsid w:val="0041641B"/>
    <w:rsid w:val="00422FA4"/>
    <w:rsid w:val="00431B7B"/>
    <w:rsid w:val="00433106"/>
    <w:rsid w:val="00433614"/>
    <w:rsid w:val="00437FC9"/>
    <w:rsid w:val="0044090B"/>
    <w:rsid w:val="00440EDF"/>
    <w:rsid w:val="00442723"/>
    <w:rsid w:val="004444FE"/>
    <w:rsid w:val="0044674B"/>
    <w:rsid w:val="00450EB7"/>
    <w:rsid w:val="004519FD"/>
    <w:rsid w:val="004605AE"/>
    <w:rsid w:val="00464162"/>
    <w:rsid w:val="00464890"/>
    <w:rsid w:val="0046776A"/>
    <w:rsid w:val="00467C88"/>
    <w:rsid w:val="00467CF0"/>
    <w:rsid w:val="00470E36"/>
    <w:rsid w:val="00470E5E"/>
    <w:rsid w:val="00470F27"/>
    <w:rsid w:val="004778DF"/>
    <w:rsid w:val="00482429"/>
    <w:rsid w:val="00486BAF"/>
    <w:rsid w:val="00490E0C"/>
    <w:rsid w:val="00494BAF"/>
    <w:rsid w:val="00497717"/>
    <w:rsid w:val="004A0070"/>
    <w:rsid w:val="004A4556"/>
    <w:rsid w:val="004A4E1B"/>
    <w:rsid w:val="004A5341"/>
    <w:rsid w:val="004A550B"/>
    <w:rsid w:val="004A5C62"/>
    <w:rsid w:val="004A69D5"/>
    <w:rsid w:val="004A6EB8"/>
    <w:rsid w:val="004B0B6E"/>
    <w:rsid w:val="004B3C28"/>
    <w:rsid w:val="004B549F"/>
    <w:rsid w:val="004C2A27"/>
    <w:rsid w:val="004C4E4C"/>
    <w:rsid w:val="004C5C10"/>
    <w:rsid w:val="004D1A54"/>
    <w:rsid w:val="004D3AEC"/>
    <w:rsid w:val="004D516D"/>
    <w:rsid w:val="004D6EC0"/>
    <w:rsid w:val="004E1FEE"/>
    <w:rsid w:val="004E22D4"/>
    <w:rsid w:val="004E37F4"/>
    <w:rsid w:val="004E4591"/>
    <w:rsid w:val="004E5DB2"/>
    <w:rsid w:val="004E6CA7"/>
    <w:rsid w:val="004E6FC3"/>
    <w:rsid w:val="004F01A4"/>
    <w:rsid w:val="004F4171"/>
    <w:rsid w:val="004F5912"/>
    <w:rsid w:val="004F6983"/>
    <w:rsid w:val="004F6A6C"/>
    <w:rsid w:val="004F7BE5"/>
    <w:rsid w:val="005018B2"/>
    <w:rsid w:val="005019DA"/>
    <w:rsid w:val="00504205"/>
    <w:rsid w:val="0050495B"/>
    <w:rsid w:val="00505F24"/>
    <w:rsid w:val="00510004"/>
    <w:rsid w:val="00514573"/>
    <w:rsid w:val="00521012"/>
    <w:rsid w:val="00522A4C"/>
    <w:rsid w:val="00522AA8"/>
    <w:rsid w:val="0052321B"/>
    <w:rsid w:val="0052415D"/>
    <w:rsid w:val="0052480C"/>
    <w:rsid w:val="00524DAB"/>
    <w:rsid w:val="00524EE4"/>
    <w:rsid w:val="005274BA"/>
    <w:rsid w:val="00530061"/>
    <w:rsid w:val="00530DBA"/>
    <w:rsid w:val="00531090"/>
    <w:rsid w:val="00535B63"/>
    <w:rsid w:val="00537D08"/>
    <w:rsid w:val="00540FFC"/>
    <w:rsid w:val="005412FA"/>
    <w:rsid w:val="005413AC"/>
    <w:rsid w:val="005418CF"/>
    <w:rsid w:val="00541EB8"/>
    <w:rsid w:val="0054298F"/>
    <w:rsid w:val="00542A7B"/>
    <w:rsid w:val="0054307D"/>
    <w:rsid w:val="00543621"/>
    <w:rsid w:val="00543699"/>
    <w:rsid w:val="00544DC6"/>
    <w:rsid w:val="00547ADD"/>
    <w:rsid w:val="00550204"/>
    <w:rsid w:val="00550923"/>
    <w:rsid w:val="00557AF2"/>
    <w:rsid w:val="00560920"/>
    <w:rsid w:val="0056170D"/>
    <w:rsid w:val="0056350D"/>
    <w:rsid w:val="00571D90"/>
    <w:rsid w:val="00572637"/>
    <w:rsid w:val="00573727"/>
    <w:rsid w:val="00575A42"/>
    <w:rsid w:val="0057750D"/>
    <w:rsid w:val="00582561"/>
    <w:rsid w:val="00582C79"/>
    <w:rsid w:val="00582C7F"/>
    <w:rsid w:val="00583BA6"/>
    <w:rsid w:val="005844EE"/>
    <w:rsid w:val="005850E6"/>
    <w:rsid w:val="0058613F"/>
    <w:rsid w:val="0058702C"/>
    <w:rsid w:val="00591B33"/>
    <w:rsid w:val="00594A11"/>
    <w:rsid w:val="00594F95"/>
    <w:rsid w:val="00596DCA"/>
    <w:rsid w:val="005A05B5"/>
    <w:rsid w:val="005A09C1"/>
    <w:rsid w:val="005A1749"/>
    <w:rsid w:val="005A2064"/>
    <w:rsid w:val="005A206B"/>
    <w:rsid w:val="005A2250"/>
    <w:rsid w:val="005A3553"/>
    <w:rsid w:val="005A4456"/>
    <w:rsid w:val="005A4DBB"/>
    <w:rsid w:val="005A54FD"/>
    <w:rsid w:val="005A60C3"/>
    <w:rsid w:val="005A6218"/>
    <w:rsid w:val="005A6324"/>
    <w:rsid w:val="005B1F8A"/>
    <w:rsid w:val="005B3918"/>
    <w:rsid w:val="005B5DEE"/>
    <w:rsid w:val="005C096F"/>
    <w:rsid w:val="005C227D"/>
    <w:rsid w:val="005C238F"/>
    <w:rsid w:val="005C5B28"/>
    <w:rsid w:val="005C6A1B"/>
    <w:rsid w:val="005C704E"/>
    <w:rsid w:val="005C771C"/>
    <w:rsid w:val="005D0737"/>
    <w:rsid w:val="005D28BE"/>
    <w:rsid w:val="005E460C"/>
    <w:rsid w:val="005E4697"/>
    <w:rsid w:val="005E56D8"/>
    <w:rsid w:val="005E699B"/>
    <w:rsid w:val="005F0064"/>
    <w:rsid w:val="005F142D"/>
    <w:rsid w:val="006005EF"/>
    <w:rsid w:val="00601891"/>
    <w:rsid w:val="0060497C"/>
    <w:rsid w:val="0060577F"/>
    <w:rsid w:val="00611846"/>
    <w:rsid w:val="0061274B"/>
    <w:rsid w:val="00612849"/>
    <w:rsid w:val="006153A8"/>
    <w:rsid w:val="006171E7"/>
    <w:rsid w:val="00617898"/>
    <w:rsid w:val="006214EF"/>
    <w:rsid w:val="00622C2A"/>
    <w:rsid w:val="00622E35"/>
    <w:rsid w:val="00623127"/>
    <w:rsid w:val="00623529"/>
    <w:rsid w:val="006236FE"/>
    <w:rsid w:val="006252CD"/>
    <w:rsid w:val="00625633"/>
    <w:rsid w:val="006320D6"/>
    <w:rsid w:val="00632133"/>
    <w:rsid w:val="00632906"/>
    <w:rsid w:val="00637645"/>
    <w:rsid w:val="00637749"/>
    <w:rsid w:val="006377E7"/>
    <w:rsid w:val="006379FD"/>
    <w:rsid w:val="00640BD0"/>
    <w:rsid w:val="0064143F"/>
    <w:rsid w:val="0064447C"/>
    <w:rsid w:val="00645AEA"/>
    <w:rsid w:val="00651A2D"/>
    <w:rsid w:val="00651DBF"/>
    <w:rsid w:val="0065211C"/>
    <w:rsid w:val="006524FB"/>
    <w:rsid w:val="006529C6"/>
    <w:rsid w:val="00655804"/>
    <w:rsid w:val="00656289"/>
    <w:rsid w:val="0065635C"/>
    <w:rsid w:val="00662EDA"/>
    <w:rsid w:val="00663592"/>
    <w:rsid w:val="00663A6B"/>
    <w:rsid w:val="006664EE"/>
    <w:rsid w:val="006668CA"/>
    <w:rsid w:val="00666955"/>
    <w:rsid w:val="00667475"/>
    <w:rsid w:val="00667608"/>
    <w:rsid w:val="00667EF4"/>
    <w:rsid w:val="00670028"/>
    <w:rsid w:val="00673AF1"/>
    <w:rsid w:val="006752F5"/>
    <w:rsid w:val="00676A15"/>
    <w:rsid w:val="00677116"/>
    <w:rsid w:val="00681286"/>
    <w:rsid w:val="00682260"/>
    <w:rsid w:val="0068303B"/>
    <w:rsid w:val="006837F4"/>
    <w:rsid w:val="00685AFB"/>
    <w:rsid w:val="00690670"/>
    <w:rsid w:val="00690B9E"/>
    <w:rsid w:val="006935B5"/>
    <w:rsid w:val="00693C82"/>
    <w:rsid w:val="00693D47"/>
    <w:rsid w:val="006946CF"/>
    <w:rsid w:val="00694767"/>
    <w:rsid w:val="00695E12"/>
    <w:rsid w:val="00696D0D"/>
    <w:rsid w:val="00697321"/>
    <w:rsid w:val="006A709F"/>
    <w:rsid w:val="006A74EF"/>
    <w:rsid w:val="006A768F"/>
    <w:rsid w:val="006B1B19"/>
    <w:rsid w:val="006B23F4"/>
    <w:rsid w:val="006C13DE"/>
    <w:rsid w:val="006C1F82"/>
    <w:rsid w:val="006C3E8D"/>
    <w:rsid w:val="006C4205"/>
    <w:rsid w:val="006C423E"/>
    <w:rsid w:val="006D05B3"/>
    <w:rsid w:val="006D0649"/>
    <w:rsid w:val="006D0C58"/>
    <w:rsid w:val="006D0ED4"/>
    <w:rsid w:val="006D1715"/>
    <w:rsid w:val="006D7297"/>
    <w:rsid w:val="006D7696"/>
    <w:rsid w:val="006E0EFE"/>
    <w:rsid w:val="006E3FD7"/>
    <w:rsid w:val="006E4D26"/>
    <w:rsid w:val="006F04E9"/>
    <w:rsid w:val="006F142F"/>
    <w:rsid w:val="006F1F4D"/>
    <w:rsid w:val="006F29BD"/>
    <w:rsid w:val="00701072"/>
    <w:rsid w:val="00702A6F"/>
    <w:rsid w:val="007032AB"/>
    <w:rsid w:val="00703DE3"/>
    <w:rsid w:val="00706DB1"/>
    <w:rsid w:val="0071116E"/>
    <w:rsid w:val="00716965"/>
    <w:rsid w:val="00720516"/>
    <w:rsid w:val="00721ADC"/>
    <w:rsid w:val="00721DDD"/>
    <w:rsid w:val="00723AB9"/>
    <w:rsid w:val="00723F47"/>
    <w:rsid w:val="0072427A"/>
    <w:rsid w:val="00725E8E"/>
    <w:rsid w:val="007269AB"/>
    <w:rsid w:val="00727799"/>
    <w:rsid w:val="00730527"/>
    <w:rsid w:val="0073108B"/>
    <w:rsid w:val="007311CE"/>
    <w:rsid w:val="00733BE6"/>
    <w:rsid w:val="00734D69"/>
    <w:rsid w:val="00734E34"/>
    <w:rsid w:val="00735C39"/>
    <w:rsid w:val="00735C90"/>
    <w:rsid w:val="0073769A"/>
    <w:rsid w:val="00740362"/>
    <w:rsid w:val="007417D2"/>
    <w:rsid w:val="0074322C"/>
    <w:rsid w:val="007463AB"/>
    <w:rsid w:val="00754C16"/>
    <w:rsid w:val="007572CF"/>
    <w:rsid w:val="00765D80"/>
    <w:rsid w:val="00766818"/>
    <w:rsid w:val="007669F4"/>
    <w:rsid w:val="00766E47"/>
    <w:rsid w:val="007713B2"/>
    <w:rsid w:val="00771637"/>
    <w:rsid w:val="00771EB8"/>
    <w:rsid w:val="00772BDC"/>
    <w:rsid w:val="00776466"/>
    <w:rsid w:val="00777463"/>
    <w:rsid w:val="007779E8"/>
    <w:rsid w:val="007805DF"/>
    <w:rsid w:val="007829B1"/>
    <w:rsid w:val="0078358F"/>
    <w:rsid w:val="0078619C"/>
    <w:rsid w:val="00790F81"/>
    <w:rsid w:val="007910C5"/>
    <w:rsid w:val="00791E4C"/>
    <w:rsid w:val="007932B6"/>
    <w:rsid w:val="0079335E"/>
    <w:rsid w:val="00794D4D"/>
    <w:rsid w:val="0079583B"/>
    <w:rsid w:val="007A00FC"/>
    <w:rsid w:val="007A036D"/>
    <w:rsid w:val="007A0BA8"/>
    <w:rsid w:val="007A22FD"/>
    <w:rsid w:val="007A2400"/>
    <w:rsid w:val="007A3F14"/>
    <w:rsid w:val="007A55DD"/>
    <w:rsid w:val="007A616B"/>
    <w:rsid w:val="007A65AB"/>
    <w:rsid w:val="007A7910"/>
    <w:rsid w:val="007B0A0E"/>
    <w:rsid w:val="007B249A"/>
    <w:rsid w:val="007B296C"/>
    <w:rsid w:val="007B2E05"/>
    <w:rsid w:val="007B3E56"/>
    <w:rsid w:val="007B572D"/>
    <w:rsid w:val="007B585F"/>
    <w:rsid w:val="007B6406"/>
    <w:rsid w:val="007B64BD"/>
    <w:rsid w:val="007C1536"/>
    <w:rsid w:val="007C4945"/>
    <w:rsid w:val="007C4ACA"/>
    <w:rsid w:val="007C54FD"/>
    <w:rsid w:val="007C6356"/>
    <w:rsid w:val="007C68A3"/>
    <w:rsid w:val="007C751C"/>
    <w:rsid w:val="007C7E09"/>
    <w:rsid w:val="007D34B3"/>
    <w:rsid w:val="007D3946"/>
    <w:rsid w:val="007D562C"/>
    <w:rsid w:val="007E08FF"/>
    <w:rsid w:val="007E1820"/>
    <w:rsid w:val="007E44CD"/>
    <w:rsid w:val="007E563A"/>
    <w:rsid w:val="007E5EE5"/>
    <w:rsid w:val="007F0C0C"/>
    <w:rsid w:val="007F1490"/>
    <w:rsid w:val="007F23BF"/>
    <w:rsid w:val="007F26E2"/>
    <w:rsid w:val="007F5210"/>
    <w:rsid w:val="007F727F"/>
    <w:rsid w:val="00800E5E"/>
    <w:rsid w:val="00803CCD"/>
    <w:rsid w:val="00803E18"/>
    <w:rsid w:val="00805096"/>
    <w:rsid w:val="00805C0C"/>
    <w:rsid w:val="008063C1"/>
    <w:rsid w:val="008079DD"/>
    <w:rsid w:val="00815D1A"/>
    <w:rsid w:val="00817161"/>
    <w:rsid w:val="00817817"/>
    <w:rsid w:val="00820854"/>
    <w:rsid w:val="00822F44"/>
    <w:rsid w:val="00831702"/>
    <w:rsid w:val="00832472"/>
    <w:rsid w:val="00841C80"/>
    <w:rsid w:val="008425E7"/>
    <w:rsid w:val="00842F78"/>
    <w:rsid w:val="008449A5"/>
    <w:rsid w:val="00845536"/>
    <w:rsid w:val="0084638A"/>
    <w:rsid w:val="00852722"/>
    <w:rsid w:val="008545B5"/>
    <w:rsid w:val="00855AF0"/>
    <w:rsid w:val="0085687E"/>
    <w:rsid w:val="00862E57"/>
    <w:rsid w:val="00865816"/>
    <w:rsid w:val="00865F5B"/>
    <w:rsid w:val="00867AB5"/>
    <w:rsid w:val="0087036C"/>
    <w:rsid w:val="0087349D"/>
    <w:rsid w:val="00874B6E"/>
    <w:rsid w:val="008764FD"/>
    <w:rsid w:val="00880B24"/>
    <w:rsid w:val="0088162F"/>
    <w:rsid w:val="00882243"/>
    <w:rsid w:val="008827B5"/>
    <w:rsid w:val="00884D1E"/>
    <w:rsid w:val="00885584"/>
    <w:rsid w:val="00886DC1"/>
    <w:rsid w:val="00887E2A"/>
    <w:rsid w:val="00894A27"/>
    <w:rsid w:val="008958B5"/>
    <w:rsid w:val="00895DD7"/>
    <w:rsid w:val="00897251"/>
    <w:rsid w:val="00897BEF"/>
    <w:rsid w:val="008A045C"/>
    <w:rsid w:val="008A4916"/>
    <w:rsid w:val="008A5FD8"/>
    <w:rsid w:val="008A7333"/>
    <w:rsid w:val="008B04A7"/>
    <w:rsid w:val="008B70BA"/>
    <w:rsid w:val="008C2889"/>
    <w:rsid w:val="008C31CE"/>
    <w:rsid w:val="008C484B"/>
    <w:rsid w:val="008C5B1C"/>
    <w:rsid w:val="008C6226"/>
    <w:rsid w:val="008C7D2E"/>
    <w:rsid w:val="008D15CB"/>
    <w:rsid w:val="008D25DC"/>
    <w:rsid w:val="008D2E44"/>
    <w:rsid w:val="008D4148"/>
    <w:rsid w:val="008D50D9"/>
    <w:rsid w:val="008D5925"/>
    <w:rsid w:val="008D6950"/>
    <w:rsid w:val="008E075E"/>
    <w:rsid w:val="008E0FF7"/>
    <w:rsid w:val="008E156E"/>
    <w:rsid w:val="008E1947"/>
    <w:rsid w:val="008E2B1C"/>
    <w:rsid w:val="008E51BA"/>
    <w:rsid w:val="008E5B85"/>
    <w:rsid w:val="008E7AA5"/>
    <w:rsid w:val="008F035A"/>
    <w:rsid w:val="008F4D9C"/>
    <w:rsid w:val="008F568E"/>
    <w:rsid w:val="008F5DA4"/>
    <w:rsid w:val="008F693B"/>
    <w:rsid w:val="00902302"/>
    <w:rsid w:val="00902CE8"/>
    <w:rsid w:val="00906D5B"/>
    <w:rsid w:val="00906DED"/>
    <w:rsid w:val="00910895"/>
    <w:rsid w:val="009108C4"/>
    <w:rsid w:val="00911757"/>
    <w:rsid w:val="00911CA3"/>
    <w:rsid w:val="009157D7"/>
    <w:rsid w:val="009210EB"/>
    <w:rsid w:val="00921B2D"/>
    <w:rsid w:val="0092357D"/>
    <w:rsid w:val="0092401E"/>
    <w:rsid w:val="009331F6"/>
    <w:rsid w:val="00934201"/>
    <w:rsid w:val="00934C65"/>
    <w:rsid w:val="00937789"/>
    <w:rsid w:val="009413E6"/>
    <w:rsid w:val="00942501"/>
    <w:rsid w:val="0094265D"/>
    <w:rsid w:val="00943375"/>
    <w:rsid w:val="00944113"/>
    <w:rsid w:val="00944FE5"/>
    <w:rsid w:val="0094629A"/>
    <w:rsid w:val="00950E31"/>
    <w:rsid w:val="009510BA"/>
    <w:rsid w:val="00951FE6"/>
    <w:rsid w:val="00953D90"/>
    <w:rsid w:val="00957FA4"/>
    <w:rsid w:val="00960194"/>
    <w:rsid w:val="00960B39"/>
    <w:rsid w:val="00961BD0"/>
    <w:rsid w:val="00964F8E"/>
    <w:rsid w:val="009650A0"/>
    <w:rsid w:val="00966A63"/>
    <w:rsid w:val="00966CBE"/>
    <w:rsid w:val="00967118"/>
    <w:rsid w:val="0096785A"/>
    <w:rsid w:val="009748AB"/>
    <w:rsid w:val="00974F74"/>
    <w:rsid w:val="009765AF"/>
    <w:rsid w:val="00980709"/>
    <w:rsid w:val="009847DA"/>
    <w:rsid w:val="00991993"/>
    <w:rsid w:val="0099374C"/>
    <w:rsid w:val="0099428B"/>
    <w:rsid w:val="00994C68"/>
    <w:rsid w:val="0099597F"/>
    <w:rsid w:val="009A0C15"/>
    <w:rsid w:val="009A0CBB"/>
    <w:rsid w:val="009A24D1"/>
    <w:rsid w:val="009A24F4"/>
    <w:rsid w:val="009A3BFD"/>
    <w:rsid w:val="009A4036"/>
    <w:rsid w:val="009B1C27"/>
    <w:rsid w:val="009B22E3"/>
    <w:rsid w:val="009B3053"/>
    <w:rsid w:val="009B5F89"/>
    <w:rsid w:val="009B6EC9"/>
    <w:rsid w:val="009C35D9"/>
    <w:rsid w:val="009C4929"/>
    <w:rsid w:val="009C4E97"/>
    <w:rsid w:val="009C595C"/>
    <w:rsid w:val="009C7D1F"/>
    <w:rsid w:val="009D54BB"/>
    <w:rsid w:val="009D5956"/>
    <w:rsid w:val="009E35A1"/>
    <w:rsid w:val="009E4896"/>
    <w:rsid w:val="009E4DC8"/>
    <w:rsid w:val="009E54E8"/>
    <w:rsid w:val="009E5B43"/>
    <w:rsid w:val="009E70A8"/>
    <w:rsid w:val="009E7907"/>
    <w:rsid w:val="009F0489"/>
    <w:rsid w:val="009F1303"/>
    <w:rsid w:val="009F26F1"/>
    <w:rsid w:val="009F3CD4"/>
    <w:rsid w:val="009F4894"/>
    <w:rsid w:val="009F5B33"/>
    <w:rsid w:val="009F6BC7"/>
    <w:rsid w:val="00A00C6B"/>
    <w:rsid w:val="00A026B1"/>
    <w:rsid w:val="00A028E1"/>
    <w:rsid w:val="00A02B48"/>
    <w:rsid w:val="00A10A60"/>
    <w:rsid w:val="00A11BEE"/>
    <w:rsid w:val="00A12E88"/>
    <w:rsid w:val="00A2327D"/>
    <w:rsid w:val="00A2666F"/>
    <w:rsid w:val="00A2712D"/>
    <w:rsid w:val="00A2766F"/>
    <w:rsid w:val="00A2798B"/>
    <w:rsid w:val="00A31D25"/>
    <w:rsid w:val="00A34B89"/>
    <w:rsid w:val="00A35C9A"/>
    <w:rsid w:val="00A36469"/>
    <w:rsid w:val="00A36CB9"/>
    <w:rsid w:val="00A37AC0"/>
    <w:rsid w:val="00A37AC4"/>
    <w:rsid w:val="00A409BB"/>
    <w:rsid w:val="00A41629"/>
    <w:rsid w:val="00A4388C"/>
    <w:rsid w:val="00A45627"/>
    <w:rsid w:val="00A52F2D"/>
    <w:rsid w:val="00A54872"/>
    <w:rsid w:val="00A60C1D"/>
    <w:rsid w:val="00A632A0"/>
    <w:rsid w:val="00A63A90"/>
    <w:rsid w:val="00A6634D"/>
    <w:rsid w:val="00A66861"/>
    <w:rsid w:val="00A678E4"/>
    <w:rsid w:val="00A70479"/>
    <w:rsid w:val="00A71965"/>
    <w:rsid w:val="00A73E13"/>
    <w:rsid w:val="00A7491E"/>
    <w:rsid w:val="00A749D7"/>
    <w:rsid w:val="00A757BA"/>
    <w:rsid w:val="00A759E6"/>
    <w:rsid w:val="00A7675A"/>
    <w:rsid w:val="00A776A4"/>
    <w:rsid w:val="00A802B3"/>
    <w:rsid w:val="00A804D9"/>
    <w:rsid w:val="00A80AC8"/>
    <w:rsid w:val="00A82267"/>
    <w:rsid w:val="00A82CE3"/>
    <w:rsid w:val="00A83255"/>
    <w:rsid w:val="00A83E61"/>
    <w:rsid w:val="00A8415E"/>
    <w:rsid w:val="00A841BA"/>
    <w:rsid w:val="00A86A29"/>
    <w:rsid w:val="00A870FA"/>
    <w:rsid w:val="00A90646"/>
    <w:rsid w:val="00A937CA"/>
    <w:rsid w:val="00A95AED"/>
    <w:rsid w:val="00A95B27"/>
    <w:rsid w:val="00A963A2"/>
    <w:rsid w:val="00A96508"/>
    <w:rsid w:val="00AA5EA9"/>
    <w:rsid w:val="00AA70CF"/>
    <w:rsid w:val="00AB323D"/>
    <w:rsid w:val="00AB4096"/>
    <w:rsid w:val="00AC1F2F"/>
    <w:rsid w:val="00AC3E18"/>
    <w:rsid w:val="00AC7087"/>
    <w:rsid w:val="00AD3B7C"/>
    <w:rsid w:val="00AD465C"/>
    <w:rsid w:val="00AD472D"/>
    <w:rsid w:val="00AE04DE"/>
    <w:rsid w:val="00AE434F"/>
    <w:rsid w:val="00AE5D34"/>
    <w:rsid w:val="00AE6499"/>
    <w:rsid w:val="00AE6EA5"/>
    <w:rsid w:val="00AE78F3"/>
    <w:rsid w:val="00AF1B22"/>
    <w:rsid w:val="00AF2E5F"/>
    <w:rsid w:val="00AF4DA4"/>
    <w:rsid w:val="00AF6B97"/>
    <w:rsid w:val="00AF73FC"/>
    <w:rsid w:val="00AF75F3"/>
    <w:rsid w:val="00B00524"/>
    <w:rsid w:val="00B00CFE"/>
    <w:rsid w:val="00B0798D"/>
    <w:rsid w:val="00B11773"/>
    <w:rsid w:val="00B122DD"/>
    <w:rsid w:val="00B16688"/>
    <w:rsid w:val="00B168EF"/>
    <w:rsid w:val="00B16B6A"/>
    <w:rsid w:val="00B20C00"/>
    <w:rsid w:val="00B2148D"/>
    <w:rsid w:val="00B22BDB"/>
    <w:rsid w:val="00B254AC"/>
    <w:rsid w:val="00B26D3F"/>
    <w:rsid w:val="00B32343"/>
    <w:rsid w:val="00B33B38"/>
    <w:rsid w:val="00B367CB"/>
    <w:rsid w:val="00B36E4C"/>
    <w:rsid w:val="00B43BCC"/>
    <w:rsid w:val="00B478E8"/>
    <w:rsid w:val="00B519F0"/>
    <w:rsid w:val="00B54B0C"/>
    <w:rsid w:val="00B55F69"/>
    <w:rsid w:val="00B56A21"/>
    <w:rsid w:val="00B61636"/>
    <w:rsid w:val="00B63B42"/>
    <w:rsid w:val="00B64575"/>
    <w:rsid w:val="00B6666F"/>
    <w:rsid w:val="00B70798"/>
    <w:rsid w:val="00B72018"/>
    <w:rsid w:val="00B73850"/>
    <w:rsid w:val="00B77357"/>
    <w:rsid w:val="00B8270B"/>
    <w:rsid w:val="00B82F42"/>
    <w:rsid w:val="00B83FD9"/>
    <w:rsid w:val="00B847C6"/>
    <w:rsid w:val="00B849EF"/>
    <w:rsid w:val="00B84A7D"/>
    <w:rsid w:val="00B900B5"/>
    <w:rsid w:val="00B90923"/>
    <w:rsid w:val="00B91E64"/>
    <w:rsid w:val="00B9259F"/>
    <w:rsid w:val="00B953CF"/>
    <w:rsid w:val="00B953ED"/>
    <w:rsid w:val="00B962F2"/>
    <w:rsid w:val="00B96768"/>
    <w:rsid w:val="00B973B8"/>
    <w:rsid w:val="00BA0E23"/>
    <w:rsid w:val="00BA442F"/>
    <w:rsid w:val="00BB1390"/>
    <w:rsid w:val="00BB26E6"/>
    <w:rsid w:val="00BB4772"/>
    <w:rsid w:val="00BB5D21"/>
    <w:rsid w:val="00BB6A33"/>
    <w:rsid w:val="00BC0EB9"/>
    <w:rsid w:val="00BC12D6"/>
    <w:rsid w:val="00BC2AD8"/>
    <w:rsid w:val="00BC4367"/>
    <w:rsid w:val="00BC5933"/>
    <w:rsid w:val="00BD0220"/>
    <w:rsid w:val="00BD1696"/>
    <w:rsid w:val="00BD365B"/>
    <w:rsid w:val="00BD5E35"/>
    <w:rsid w:val="00BD6952"/>
    <w:rsid w:val="00BD7C93"/>
    <w:rsid w:val="00BE0733"/>
    <w:rsid w:val="00BE0BE6"/>
    <w:rsid w:val="00BE3E3E"/>
    <w:rsid w:val="00BE4005"/>
    <w:rsid w:val="00BF12B4"/>
    <w:rsid w:val="00BF1360"/>
    <w:rsid w:val="00BF2496"/>
    <w:rsid w:val="00C03CD6"/>
    <w:rsid w:val="00C075D0"/>
    <w:rsid w:val="00C07DF0"/>
    <w:rsid w:val="00C07EE7"/>
    <w:rsid w:val="00C12ACE"/>
    <w:rsid w:val="00C14BF5"/>
    <w:rsid w:val="00C1637A"/>
    <w:rsid w:val="00C17976"/>
    <w:rsid w:val="00C20F06"/>
    <w:rsid w:val="00C2166D"/>
    <w:rsid w:val="00C219EE"/>
    <w:rsid w:val="00C241CD"/>
    <w:rsid w:val="00C243AD"/>
    <w:rsid w:val="00C32FD5"/>
    <w:rsid w:val="00C33C99"/>
    <w:rsid w:val="00C343C0"/>
    <w:rsid w:val="00C369C4"/>
    <w:rsid w:val="00C42B1E"/>
    <w:rsid w:val="00C46BEC"/>
    <w:rsid w:val="00C477F6"/>
    <w:rsid w:val="00C5109F"/>
    <w:rsid w:val="00C530D0"/>
    <w:rsid w:val="00C53249"/>
    <w:rsid w:val="00C53B10"/>
    <w:rsid w:val="00C55DEB"/>
    <w:rsid w:val="00C575DD"/>
    <w:rsid w:val="00C60930"/>
    <w:rsid w:val="00C60FA7"/>
    <w:rsid w:val="00C61EC3"/>
    <w:rsid w:val="00C62976"/>
    <w:rsid w:val="00C62B25"/>
    <w:rsid w:val="00C63A7D"/>
    <w:rsid w:val="00C63BE5"/>
    <w:rsid w:val="00C714CE"/>
    <w:rsid w:val="00C775F6"/>
    <w:rsid w:val="00C801FF"/>
    <w:rsid w:val="00C8033D"/>
    <w:rsid w:val="00C82FB7"/>
    <w:rsid w:val="00C84430"/>
    <w:rsid w:val="00C908A0"/>
    <w:rsid w:val="00C91B2D"/>
    <w:rsid w:val="00C91C61"/>
    <w:rsid w:val="00C97271"/>
    <w:rsid w:val="00C97676"/>
    <w:rsid w:val="00C9780C"/>
    <w:rsid w:val="00C97B96"/>
    <w:rsid w:val="00CA0BA3"/>
    <w:rsid w:val="00CA2E9C"/>
    <w:rsid w:val="00CA3378"/>
    <w:rsid w:val="00CA5977"/>
    <w:rsid w:val="00CA64E8"/>
    <w:rsid w:val="00CA6D90"/>
    <w:rsid w:val="00CB104E"/>
    <w:rsid w:val="00CB1DEC"/>
    <w:rsid w:val="00CB209E"/>
    <w:rsid w:val="00CB2B2B"/>
    <w:rsid w:val="00CB5DD4"/>
    <w:rsid w:val="00CB5FC1"/>
    <w:rsid w:val="00CB74C8"/>
    <w:rsid w:val="00CC09B5"/>
    <w:rsid w:val="00CC0D62"/>
    <w:rsid w:val="00CC2FF8"/>
    <w:rsid w:val="00CC5266"/>
    <w:rsid w:val="00CD24D0"/>
    <w:rsid w:val="00CD6C72"/>
    <w:rsid w:val="00CE0FC0"/>
    <w:rsid w:val="00CE4F6D"/>
    <w:rsid w:val="00CE576E"/>
    <w:rsid w:val="00CE5F08"/>
    <w:rsid w:val="00CF1EA6"/>
    <w:rsid w:val="00CF2E27"/>
    <w:rsid w:val="00CF3014"/>
    <w:rsid w:val="00CF5611"/>
    <w:rsid w:val="00D00339"/>
    <w:rsid w:val="00D04867"/>
    <w:rsid w:val="00D05627"/>
    <w:rsid w:val="00D0587C"/>
    <w:rsid w:val="00D06F29"/>
    <w:rsid w:val="00D11999"/>
    <w:rsid w:val="00D11A05"/>
    <w:rsid w:val="00D11FA7"/>
    <w:rsid w:val="00D154E0"/>
    <w:rsid w:val="00D214B1"/>
    <w:rsid w:val="00D23128"/>
    <w:rsid w:val="00D2492F"/>
    <w:rsid w:val="00D2647C"/>
    <w:rsid w:val="00D30633"/>
    <w:rsid w:val="00D34A1E"/>
    <w:rsid w:val="00D4079F"/>
    <w:rsid w:val="00D40F46"/>
    <w:rsid w:val="00D43585"/>
    <w:rsid w:val="00D44124"/>
    <w:rsid w:val="00D44605"/>
    <w:rsid w:val="00D456B2"/>
    <w:rsid w:val="00D461E4"/>
    <w:rsid w:val="00D50CD2"/>
    <w:rsid w:val="00D51A2B"/>
    <w:rsid w:val="00D53C59"/>
    <w:rsid w:val="00D54A3B"/>
    <w:rsid w:val="00D5536F"/>
    <w:rsid w:val="00D56298"/>
    <w:rsid w:val="00D62C78"/>
    <w:rsid w:val="00D635A0"/>
    <w:rsid w:val="00D748A3"/>
    <w:rsid w:val="00D7598B"/>
    <w:rsid w:val="00D76D5A"/>
    <w:rsid w:val="00D81BE2"/>
    <w:rsid w:val="00D82D22"/>
    <w:rsid w:val="00D83ABD"/>
    <w:rsid w:val="00D83C0B"/>
    <w:rsid w:val="00D83DD5"/>
    <w:rsid w:val="00D84AA0"/>
    <w:rsid w:val="00D90164"/>
    <w:rsid w:val="00D95B60"/>
    <w:rsid w:val="00D96737"/>
    <w:rsid w:val="00DA1CAC"/>
    <w:rsid w:val="00DA6CB8"/>
    <w:rsid w:val="00DB05EE"/>
    <w:rsid w:val="00DB15A4"/>
    <w:rsid w:val="00DB44BC"/>
    <w:rsid w:val="00DB4724"/>
    <w:rsid w:val="00DC0DB4"/>
    <w:rsid w:val="00DC1261"/>
    <w:rsid w:val="00DC331E"/>
    <w:rsid w:val="00DC33B7"/>
    <w:rsid w:val="00DC597F"/>
    <w:rsid w:val="00DC7DA3"/>
    <w:rsid w:val="00DD1EF6"/>
    <w:rsid w:val="00DD452F"/>
    <w:rsid w:val="00DD58DF"/>
    <w:rsid w:val="00DD623F"/>
    <w:rsid w:val="00DE1435"/>
    <w:rsid w:val="00DE143E"/>
    <w:rsid w:val="00DE2EA9"/>
    <w:rsid w:val="00DE6A61"/>
    <w:rsid w:val="00DE6BCE"/>
    <w:rsid w:val="00DE7FF4"/>
    <w:rsid w:val="00DF3720"/>
    <w:rsid w:val="00DF7841"/>
    <w:rsid w:val="00E00752"/>
    <w:rsid w:val="00E038D1"/>
    <w:rsid w:val="00E0765E"/>
    <w:rsid w:val="00E111D9"/>
    <w:rsid w:val="00E1129E"/>
    <w:rsid w:val="00E147CE"/>
    <w:rsid w:val="00E172D2"/>
    <w:rsid w:val="00E201E6"/>
    <w:rsid w:val="00E20777"/>
    <w:rsid w:val="00E24F5F"/>
    <w:rsid w:val="00E30DC1"/>
    <w:rsid w:val="00E3262E"/>
    <w:rsid w:val="00E33BA0"/>
    <w:rsid w:val="00E345DD"/>
    <w:rsid w:val="00E403F2"/>
    <w:rsid w:val="00E41D6D"/>
    <w:rsid w:val="00E41F18"/>
    <w:rsid w:val="00E443CE"/>
    <w:rsid w:val="00E45273"/>
    <w:rsid w:val="00E452D8"/>
    <w:rsid w:val="00E53922"/>
    <w:rsid w:val="00E54BA7"/>
    <w:rsid w:val="00E5704B"/>
    <w:rsid w:val="00E57F3D"/>
    <w:rsid w:val="00E626BB"/>
    <w:rsid w:val="00E634F7"/>
    <w:rsid w:val="00E636B0"/>
    <w:rsid w:val="00E656F2"/>
    <w:rsid w:val="00E67113"/>
    <w:rsid w:val="00E672E9"/>
    <w:rsid w:val="00E70AC2"/>
    <w:rsid w:val="00E73A60"/>
    <w:rsid w:val="00E74A8F"/>
    <w:rsid w:val="00E74F4A"/>
    <w:rsid w:val="00E80E6C"/>
    <w:rsid w:val="00E8327E"/>
    <w:rsid w:val="00E8366E"/>
    <w:rsid w:val="00E858BA"/>
    <w:rsid w:val="00E8623F"/>
    <w:rsid w:val="00E86445"/>
    <w:rsid w:val="00E869CE"/>
    <w:rsid w:val="00E87852"/>
    <w:rsid w:val="00E909CF"/>
    <w:rsid w:val="00EA0A14"/>
    <w:rsid w:val="00EA2044"/>
    <w:rsid w:val="00EA23CE"/>
    <w:rsid w:val="00EA258A"/>
    <w:rsid w:val="00EA2B22"/>
    <w:rsid w:val="00EA550B"/>
    <w:rsid w:val="00EB0A50"/>
    <w:rsid w:val="00EB1143"/>
    <w:rsid w:val="00EB21A8"/>
    <w:rsid w:val="00EB23E6"/>
    <w:rsid w:val="00EB2489"/>
    <w:rsid w:val="00EB44C6"/>
    <w:rsid w:val="00EB5429"/>
    <w:rsid w:val="00EB682C"/>
    <w:rsid w:val="00EB726D"/>
    <w:rsid w:val="00EB7BBF"/>
    <w:rsid w:val="00EC2018"/>
    <w:rsid w:val="00EC3EE1"/>
    <w:rsid w:val="00EC43EC"/>
    <w:rsid w:val="00EC47B4"/>
    <w:rsid w:val="00EC7366"/>
    <w:rsid w:val="00ED18CD"/>
    <w:rsid w:val="00ED21AB"/>
    <w:rsid w:val="00ED6244"/>
    <w:rsid w:val="00ED68A9"/>
    <w:rsid w:val="00EE082D"/>
    <w:rsid w:val="00EE487F"/>
    <w:rsid w:val="00EE6447"/>
    <w:rsid w:val="00EE64CC"/>
    <w:rsid w:val="00EF01AC"/>
    <w:rsid w:val="00EF4FD1"/>
    <w:rsid w:val="00EF5A08"/>
    <w:rsid w:val="00EF730F"/>
    <w:rsid w:val="00F020C2"/>
    <w:rsid w:val="00F02C01"/>
    <w:rsid w:val="00F0376C"/>
    <w:rsid w:val="00F10DE5"/>
    <w:rsid w:val="00F164A7"/>
    <w:rsid w:val="00F17C39"/>
    <w:rsid w:val="00F20C0B"/>
    <w:rsid w:val="00F211FB"/>
    <w:rsid w:val="00F24DEC"/>
    <w:rsid w:val="00F2595B"/>
    <w:rsid w:val="00F259E5"/>
    <w:rsid w:val="00F30B74"/>
    <w:rsid w:val="00F3366C"/>
    <w:rsid w:val="00F33C61"/>
    <w:rsid w:val="00F35694"/>
    <w:rsid w:val="00F35F94"/>
    <w:rsid w:val="00F40D62"/>
    <w:rsid w:val="00F4378A"/>
    <w:rsid w:val="00F468A6"/>
    <w:rsid w:val="00F50CAB"/>
    <w:rsid w:val="00F52AE9"/>
    <w:rsid w:val="00F55AC4"/>
    <w:rsid w:val="00F572CE"/>
    <w:rsid w:val="00F60702"/>
    <w:rsid w:val="00F618FE"/>
    <w:rsid w:val="00F61BE9"/>
    <w:rsid w:val="00F647DD"/>
    <w:rsid w:val="00F66BA0"/>
    <w:rsid w:val="00F67CD6"/>
    <w:rsid w:val="00F714E4"/>
    <w:rsid w:val="00F72CF6"/>
    <w:rsid w:val="00F73963"/>
    <w:rsid w:val="00F747CE"/>
    <w:rsid w:val="00F74B5F"/>
    <w:rsid w:val="00F764C0"/>
    <w:rsid w:val="00F76DC2"/>
    <w:rsid w:val="00F7755A"/>
    <w:rsid w:val="00F77967"/>
    <w:rsid w:val="00F81D9B"/>
    <w:rsid w:val="00F856E4"/>
    <w:rsid w:val="00F85C5B"/>
    <w:rsid w:val="00F91FF9"/>
    <w:rsid w:val="00F938AA"/>
    <w:rsid w:val="00F939CC"/>
    <w:rsid w:val="00F967B1"/>
    <w:rsid w:val="00F96D9D"/>
    <w:rsid w:val="00F96DC2"/>
    <w:rsid w:val="00F975F9"/>
    <w:rsid w:val="00FA05C3"/>
    <w:rsid w:val="00FA1728"/>
    <w:rsid w:val="00FA2D08"/>
    <w:rsid w:val="00FA3378"/>
    <w:rsid w:val="00FA394E"/>
    <w:rsid w:val="00FA62A0"/>
    <w:rsid w:val="00FA7218"/>
    <w:rsid w:val="00FB47A8"/>
    <w:rsid w:val="00FC1BC6"/>
    <w:rsid w:val="00FC6D81"/>
    <w:rsid w:val="00FC7FD5"/>
    <w:rsid w:val="00FD0541"/>
    <w:rsid w:val="00FD1A90"/>
    <w:rsid w:val="00FD2564"/>
    <w:rsid w:val="00FD33D3"/>
    <w:rsid w:val="00FD538B"/>
    <w:rsid w:val="00FD678A"/>
    <w:rsid w:val="00FD7177"/>
    <w:rsid w:val="00FE06DC"/>
    <w:rsid w:val="00FE25A1"/>
    <w:rsid w:val="00FE7996"/>
    <w:rsid w:val="00FF1F9C"/>
    <w:rsid w:val="00FF4771"/>
    <w:rsid w:val="00FF47AA"/>
    <w:rsid w:val="00FF61D0"/>
    <w:rsid w:val="00FF7F8B"/>
    <w:rsid w:val="01730582"/>
    <w:rsid w:val="02A604E3"/>
    <w:rsid w:val="04AD3DAA"/>
    <w:rsid w:val="04CE1F73"/>
    <w:rsid w:val="06B74B66"/>
    <w:rsid w:val="074F739B"/>
    <w:rsid w:val="082C3238"/>
    <w:rsid w:val="08564759"/>
    <w:rsid w:val="093F51ED"/>
    <w:rsid w:val="0A391C3C"/>
    <w:rsid w:val="0A4918F4"/>
    <w:rsid w:val="0AF344E1"/>
    <w:rsid w:val="0B132F08"/>
    <w:rsid w:val="0B5F1B77"/>
    <w:rsid w:val="0CF14A50"/>
    <w:rsid w:val="0E325320"/>
    <w:rsid w:val="0EAC0C2F"/>
    <w:rsid w:val="116457F1"/>
    <w:rsid w:val="123B441D"/>
    <w:rsid w:val="1300437E"/>
    <w:rsid w:val="13FD017F"/>
    <w:rsid w:val="15220552"/>
    <w:rsid w:val="19BC1F42"/>
    <w:rsid w:val="1A440C91"/>
    <w:rsid w:val="1BBB0703"/>
    <w:rsid w:val="1C5729D0"/>
    <w:rsid w:val="1C9571A6"/>
    <w:rsid w:val="1CAC2742"/>
    <w:rsid w:val="1E012619"/>
    <w:rsid w:val="1EE47F71"/>
    <w:rsid w:val="214B07CF"/>
    <w:rsid w:val="218872DA"/>
    <w:rsid w:val="22066450"/>
    <w:rsid w:val="238E0C96"/>
    <w:rsid w:val="23E26A49"/>
    <w:rsid w:val="23F03AC6"/>
    <w:rsid w:val="24EA02AB"/>
    <w:rsid w:val="25496D80"/>
    <w:rsid w:val="25C6196A"/>
    <w:rsid w:val="25E82A3D"/>
    <w:rsid w:val="28CF57EE"/>
    <w:rsid w:val="28E34061"/>
    <w:rsid w:val="29310257"/>
    <w:rsid w:val="2A0616E3"/>
    <w:rsid w:val="2A923E19"/>
    <w:rsid w:val="2B285689"/>
    <w:rsid w:val="2DCC054E"/>
    <w:rsid w:val="2FCA419D"/>
    <w:rsid w:val="30330D58"/>
    <w:rsid w:val="308C2216"/>
    <w:rsid w:val="316C4649"/>
    <w:rsid w:val="325154C6"/>
    <w:rsid w:val="32A55811"/>
    <w:rsid w:val="32F82ED5"/>
    <w:rsid w:val="358D0F0B"/>
    <w:rsid w:val="36C4095C"/>
    <w:rsid w:val="36C7044C"/>
    <w:rsid w:val="38CE2CDF"/>
    <w:rsid w:val="39DE7F87"/>
    <w:rsid w:val="3AF10DDD"/>
    <w:rsid w:val="3B12259D"/>
    <w:rsid w:val="3C1F4887"/>
    <w:rsid w:val="3FD808DD"/>
    <w:rsid w:val="409C64A6"/>
    <w:rsid w:val="40DA457B"/>
    <w:rsid w:val="412A1D04"/>
    <w:rsid w:val="41BB295C"/>
    <w:rsid w:val="427B20EB"/>
    <w:rsid w:val="42E115F7"/>
    <w:rsid w:val="43E4263E"/>
    <w:rsid w:val="460348D1"/>
    <w:rsid w:val="46B34549"/>
    <w:rsid w:val="49262DB0"/>
    <w:rsid w:val="4B2B0B49"/>
    <w:rsid w:val="4B3C2D5F"/>
    <w:rsid w:val="4B6422B6"/>
    <w:rsid w:val="4B7F2C4C"/>
    <w:rsid w:val="4BDC1E4C"/>
    <w:rsid w:val="4BFE6267"/>
    <w:rsid w:val="4C8D3147"/>
    <w:rsid w:val="4D2C6E03"/>
    <w:rsid w:val="4D341814"/>
    <w:rsid w:val="50E05C06"/>
    <w:rsid w:val="52A03BD4"/>
    <w:rsid w:val="53AB0A82"/>
    <w:rsid w:val="5463310B"/>
    <w:rsid w:val="54A92AE8"/>
    <w:rsid w:val="574865E8"/>
    <w:rsid w:val="58A75590"/>
    <w:rsid w:val="5988556F"/>
    <w:rsid w:val="5AAE0E58"/>
    <w:rsid w:val="5D5E0913"/>
    <w:rsid w:val="5DCD3CEB"/>
    <w:rsid w:val="5E8C7702"/>
    <w:rsid w:val="5FC12DBB"/>
    <w:rsid w:val="61851C95"/>
    <w:rsid w:val="623600B0"/>
    <w:rsid w:val="637B1AF3"/>
    <w:rsid w:val="63D80CF3"/>
    <w:rsid w:val="64514FD8"/>
    <w:rsid w:val="647C1FC7"/>
    <w:rsid w:val="6646288C"/>
    <w:rsid w:val="679449F2"/>
    <w:rsid w:val="67D53EC8"/>
    <w:rsid w:val="68617509"/>
    <w:rsid w:val="688074A6"/>
    <w:rsid w:val="68E415D0"/>
    <w:rsid w:val="68F02CCB"/>
    <w:rsid w:val="6DB25F24"/>
    <w:rsid w:val="6F2C799B"/>
    <w:rsid w:val="704E2A69"/>
    <w:rsid w:val="7082000B"/>
    <w:rsid w:val="70B5094E"/>
    <w:rsid w:val="72DA5DD6"/>
    <w:rsid w:val="731955B0"/>
    <w:rsid w:val="73320420"/>
    <w:rsid w:val="754266CA"/>
    <w:rsid w:val="76C515AB"/>
    <w:rsid w:val="77FE4D75"/>
    <w:rsid w:val="7832277B"/>
    <w:rsid w:val="787B4617"/>
    <w:rsid w:val="78AF606F"/>
    <w:rsid w:val="79206F6D"/>
    <w:rsid w:val="79517074"/>
    <w:rsid w:val="7BB97E7D"/>
    <w:rsid w:val="7C8A2621"/>
    <w:rsid w:val="7D553689"/>
    <w:rsid w:val="7D9341B1"/>
    <w:rsid w:val="7E470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qFormat="1"/>
    <w:lsdException w:name="Table Simple 2" w:semiHidden="1" w:unhideWhenUsed="1"/>
    <w:lsdException w:name="Table Simple 3" w:semiHidden="1" w:unhideWhenUsed="1"/>
    <w:lsdException w:name="Table Classic 1" w:qFormat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  <w:lang w:eastAsia="en-US"/>
    </w:rPr>
  </w:style>
  <w:style w:type="paragraph" w:styleId="3">
    <w:name w:val="heading 3"/>
    <w:basedOn w:val="a"/>
    <w:next w:val="a"/>
    <w:qFormat/>
    <w:pPr>
      <w:keepNext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Pr>
      <w:rFonts w:ascii="宋体" w:hAnsi="宋体" w:cs="宋体"/>
      <w:lang w:eastAsia="zh-CN"/>
    </w:rPr>
  </w:style>
  <w:style w:type="paragraph" w:styleId="a6">
    <w:name w:val="Title"/>
    <w:basedOn w:val="a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">
    <w:name w:val="Table Classic 1"/>
    <w:basedOn w:val="a1"/>
    <w:qFormat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">
    <w:name w:val="Table Simple 1"/>
    <w:basedOn w:val="a1"/>
    <w:qFormat/>
    <w:pPr>
      <w:widowControl w:val="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character" w:styleId="a8">
    <w:name w:val="page number"/>
    <w:basedOn w:val="a0"/>
    <w:qFormat/>
  </w:style>
  <w:style w:type="character" w:styleId="a9">
    <w:name w:val="Hyperlink"/>
    <w:qFormat/>
    <w:rPr>
      <w:color w:val="0000FF"/>
      <w:u w:val="single"/>
    </w:rPr>
  </w:style>
  <w:style w:type="character" w:styleId="HTML">
    <w:name w:val="HTML Keyboard"/>
    <w:qFormat/>
    <w:rPr>
      <w:rFonts w:ascii="Courier New" w:eastAsia="Times New Roman" w:hAnsi="Courier New" w:cs="Times New Roman" w:hint="default"/>
      <w:sz w:val="24"/>
      <w:szCs w:val="24"/>
    </w:rPr>
  </w:style>
  <w:style w:type="paragraph" w:customStyle="1" w:styleId="RSBodyText">
    <w:name w:val="RS_Body Text"/>
    <w:basedOn w:val="a"/>
    <w:qFormat/>
  </w:style>
  <w:style w:type="character" w:customStyle="1" w:styleId="def">
    <w:name w:val="def"/>
    <w:basedOn w:val="a0"/>
    <w:qFormat/>
  </w:style>
  <w:style w:type="character" w:customStyle="1" w:styleId="hps">
    <w:name w:val="hps"/>
    <w:basedOn w:val="a0"/>
    <w:qFormat/>
  </w:style>
  <w:style w:type="paragraph" w:customStyle="1" w:styleId="RSInstitution">
    <w:name w:val="RS_Institution"/>
    <w:basedOn w:val="a6"/>
    <w:qFormat/>
    <w:rPr>
      <w:rFonts w:ascii="Times New Roman" w:hAnsi="Times New Roman"/>
      <w:b w:val="0"/>
      <w:sz w:val="24"/>
    </w:rPr>
  </w:style>
  <w:style w:type="character" w:customStyle="1" w:styleId="highlight1">
    <w:name w:val="highlight1"/>
    <w:qFormat/>
    <w:rPr>
      <w:shd w:val="clear" w:color="auto" w:fill="D6EBF9"/>
    </w:rPr>
  </w:style>
  <w:style w:type="character" w:customStyle="1" w:styleId="shorttext">
    <w:name w:val="short_text"/>
    <w:basedOn w:val="a0"/>
    <w:qFormat/>
  </w:style>
  <w:style w:type="character" w:customStyle="1" w:styleId="hpsalt-edited">
    <w:name w:val="hps alt-edited"/>
    <w:basedOn w:val="a0"/>
    <w:qFormat/>
  </w:style>
  <w:style w:type="character" w:customStyle="1" w:styleId="contenttitle2">
    <w:name w:val="contenttitle2"/>
    <w:qFormat/>
    <w:rPr>
      <w:color w:val="35A1D4"/>
    </w:rPr>
  </w:style>
  <w:style w:type="paragraph" w:customStyle="1" w:styleId="Char1">
    <w:name w:val="Char1"/>
    <w:basedOn w:val="a"/>
    <w:qFormat/>
    <w:pPr>
      <w:spacing w:after="160" w:line="240" w:lineRule="exact"/>
    </w:pPr>
    <w:rPr>
      <w:rFonts w:ascii="宋体" w:hAnsi="宋体"/>
      <w:b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qFormat="1"/>
    <w:lsdException w:name="Table Simple 2" w:semiHidden="1" w:unhideWhenUsed="1"/>
    <w:lsdException w:name="Table Simple 3" w:semiHidden="1" w:unhideWhenUsed="1"/>
    <w:lsdException w:name="Table Classic 1" w:qFormat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  <w:lang w:eastAsia="en-US"/>
    </w:rPr>
  </w:style>
  <w:style w:type="paragraph" w:styleId="3">
    <w:name w:val="heading 3"/>
    <w:basedOn w:val="a"/>
    <w:next w:val="a"/>
    <w:qFormat/>
    <w:pPr>
      <w:keepNext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Pr>
      <w:rFonts w:ascii="宋体" w:hAnsi="宋体" w:cs="宋体"/>
      <w:lang w:eastAsia="zh-CN"/>
    </w:rPr>
  </w:style>
  <w:style w:type="paragraph" w:styleId="a6">
    <w:name w:val="Title"/>
    <w:basedOn w:val="a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">
    <w:name w:val="Table Classic 1"/>
    <w:basedOn w:val="a1"/>
    <w:qFormat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">
    <w:name w:val="Table Simple 1"/>
    <w:basedOn w:val="a1"/>
    <w:qFormat/>
    <w:pPr>
      <w:widowControl w:val="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character" w:styleId="a8">
    <w:name w:val="page number"/>
    <w:basedOn w:val="a0"/>
    <w:qFormat/>
  </w:style>
  <w:style w:type="character" w:styleId="a9">
    <w:name w:val="Hyperlink"/>
    <w:qFormat/>
    <w:rPr>
      <w:color w:val="0000FF"/>
      <w:u w:val="single"/>
    </w:rPr>
  </w:style>
  <w:style w:type="character" w:styleId="HTML">
    <w:name w:val="HTML Keyboard"/>
    <w:qFormat/>
    <w:rPr>
      <w:rFonts w:ascii="Courier New" w:eastAsia="Times New Roman" w:hAnsi="Courier New" w:cs="Times New Roman" w:hint="default"/>
      <w:sz w:val="24"/>
      <w:szCs w:val="24"/>
    </w:rPr>
  </w:style>
  <w:style w:type="paragraph" w:customStyle="1" w:styleId="RSBodyText">
    <w:name w:val="RS_Body Text"/>
    <w:basedOn w:val="a"/>
    <w:qFormat/>
  </w:style>
  <w:style w:type="character" w:customStyle="1" w:styleId="def">
    <w:name w:val="def"/>
    <w:basedOn w:val="a0"/>
    <w:qFormat/>
  </w:style>
  <w:style w:type="character" w:customStyle="1" w:styleId="hps">
    <w:name w:val="hps"/>
    <w:basedOn w:val="a0"/>
    <w:qFormat/>
  </w:style>
  <w:style w:type="paragraph" w:customStyle="1" w:styleId="RSInstitution">
    <w:name w:val="RS_Institution"/>
    <w:basedOn w:val="a6"/>
    <w:qFormat/>
    <w:rPr>
      <w:rFonts w:ascii="Times New Roman" w:hAnsi="Times New Roman"/>
      <w:b w:val="0"/>
      <w:sz w:val="24"/>
    </w:rPr>
  </w:style>
  <w:style w:type="character" w:customStyle="1" w:styleId="highlight1">
    <w:name w:val="highlight1"/>
    <w:qFormat/>
    <w:rPr>
      <w:shd w:val="clear" w:color="auto" w:fill="D6EBF9"/>
    </w:rPr>
  </w:style>
  <w:style w:type="character" w:customStyle="1" w:styleId="shorttext">
    <w:name w:val="short_text"/>
    <w:basedOn w:val="a0"/>
    <w:qFormat/>
  </w:style>
  <w:style w:type="character" w:customStyle="1" w:styleId="hpsalt-edited">
    <w:name w:val="hps alt-edited"/>
    <w:basedOn w:val="a0"/>
    <w:qFormat/>
  </w:style>
  <w:style w:type="character" w:customStyle="1" w:styleId="contenttitle2">
    <w:name w:val="contenttitle2"/>
    <w:qFormat/>
    <w:rPr>
      <w:color w:val="35A1D4"/>
    </w:rPr>
  </w:style>
  <w:style w:type="paragraph" w:customStyle="1" w:styleId="Char1">
    <w:name w:val="Char1"/>
    <w:basedOn w:val="a"/>
    <w:qFormat/>
    <w:pPr>
      <w:spacing w:after="160" w:line="240" w:lineRule="exact"/>
    </w:pPr>
    <w:rPr>
      <w:rFonts w:ascii="宋体" w:hAnsi="宋体"/>
      <w:b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</Pages>
  <Words>117</Words>
  <Characters>668</Characters>
  <Application>Microsoft Office Word</Application>
  <DocSecurity>0</DocSecurity>
  <Lines>5</Lines>
  <Paragraphs>1</Paragraphs>
  <ScaleCrop>false</ScaleCrop>
  <Company>微软中国</Company>
  <LinksUpToDate>false</LinksUpToDate>
  <CharactersWithSpaces>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research of organic acid metabolism in Pummelo Fruit [Citrus grandis Osbeck] Juice sac granulation</dc:title>
  <dc:creator>微软用户</dc:creator>
  <cp:lastModifiedBy>PC</cp:lastModifiedBy>
  <cp:revision>141</cp:revision>
  <cp:lastPrinted>2013-07-11T01:35:00Z</cp:lastPrinted>
  <dcterms:created xsi:type="dcterms:W3CDTF">2022-04-10T02:02:00Z</dcterms:created>
  <dcterms:modified xsi:type="dcterms:W3CDTF">2023-09-03T10:52:00Z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F733019453C542F8B764429C890CFC68</vt:lpwstr>
  </property>
</Properties>
</file>