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8E634E" w14:paraId="18E6637C" w14:textId="77777777" w:rsidTr="008E634E">
        <w:tc>
          <w:tcPr>
            <w:tcW w:w="2407" w:type="dxa"/>
          </w:tcPr>
          <w:p w14:paraId="43FD7A66" w14:textId="77777777" w:rsidR="008E634E" w:rsidRDefault="008E634E"/>
        </w:tc>
        <w:tc>
          <w:tcPr>
            <w:tcW w:w="2407" w:type="dxa"/>
          </w:tcPr>
          <w:p w14:paraId="4B53443D" w14:textId="77777777" w:rsidR="008E634E" w:rsidRDefault="0014406B">
            <w:r>
              <w:t xml:space="preserve">METFORMIN </w:t>
            </w:r>
          </w:p>
          <w:p w14:paraId="6E4D8381" w14:textId="42DB7C62" w:rsidR="0014406B" w:rsidRDefault="0014406B">
            <w:r>
              <w:t>(n=</w:t>
            </w:r>
            <w:r w:rsidR="008671EC">
              <w:t>50</w:t>
            </w:r>
            <w:r>
              <w:t>)</w:t>
            </w:r>
          </w:p>
        </w:tc>
        <w:tc>
          <w:tcPr>
            <w:tcW w:w="2407" w:type="dxa"/>
          </w:tcPr>
          <w:p w14:paraId="295C3838" w14:textId="77777777" w:rsidR="008E634E" w:rsidRDefault="0014406B">
            <w:r>
              <w:t xml:space="preserve">NO METFORMIN </w:t>
            </w:r>
          </w:p>
          <w:p w14:paraId="2EBACDA5" w14:textId="3318385A" w:rsidR="0014406B" w:rsidRDefault="0014406B">
            <w:r>
              <w:t>(n=2</w:t>
            </w:r>
            <w:r w:rsidR="006344E5">
              <w:t>50</w:t>
            </w:r>
            <w:r>
              <w:t>)</w:t>
            </w:r>
          </w:p>
        </w:tc>
        <w:tc>
          <w:tcPr>
            <w:tcW w:w="2407" w:type="dxa"/>
          </w:tcPr>
          <w:p w14:paraId="4F700E6E" w14:textId="77777777" w:rsidR="008E634E" w:rsidRDefault="008E634E"/>
        </w:tc>
      </w:tr>
      <w:tr w:rsidR="008E634E" w14:paraId="0FD74B2E" w14:textId="77777777" w:rsidTr="008E634E">
        <w:tc>
          <w:tcPr>
            <w:tcW w:w="2407" w:type="dxa"/>
          </w:tcPr>
          <w:p w14:paraId="1FD8ACF5" w14:textId="77777777" w:rsidR="008E634E" w:rsidRDefault="008E634E">
            <w:r>
              <w:t>SEX</w:t>
            </w:r>
          </w:p>
          <w:p w14:paraId="7B8A08C6" w14:textId="2CC1E0ED" w:rsidR="008E634E" w:rsidRDefault="008E634E">
            <w:r>
              <w:t xml:space="preserve"> Male</w:t>
            </w:r>
          </w:p>
          <w:p w14:paraId="39C54783" w14:textId="40DDCE42" w:rsidR="008E634E" w:rsidRDefault="008E634E">
            <w:r>
              <w:t xml:space="preserve"> </w:t>
            </w:r>
            <w:proofErr w:type="spellStart"/>
            <w:r>
              <w:t>Female</w:t>
            </w:r>
            <w:proofErr w:type="spellEnd"/>
          </w:p>
          <w:p w14:paraId="59835780" w14:textId="5EAB8F1F" w:rsidR="008E634E" w:rsidRDefault="008E634E"/>
        </w:tc>
        <w:tc>
          <w:tcPr>
            <w:tcW w:w="2407" w:type="dxa"/>
          </w:tcPr>
          <w:p w14:paraId="3B9CEADF" w14:textId="77777777" w:rsidR="008E634E" w:rsidRDefault="008E634E"/>
          <w:p w14:paraId="71FF7AED" w14:textId="07DE589B" w:rsidR="00E55605" w:rsidRDefault="008671EC" w:rsidP="008671EC">
            <w:r>
              <w:t>40</w:t>
            </w:r>
            <w:r w:rsidR="003E6557">
              <w:t xml:space="preserve"> (80)</w:t>
            </w:r>
          </w:p>
          <w:p w14:paraId="1EC09FF8" w14:textId="22850354" w:rsidR="008671EC" w:rsidRDefault="008671EC" w:rsidP="008671EC">
            <w:r>
              <w:t>10</w:t>
            </w:r>
            <w:r w:rsidR="003E6557">
              <w:t xml:space="preserve"> (20)</w:t>
            </w:r>
          </w:p>
        </w:tc>
        <w:tc>
          <w:tcPr>
            <w:tcW w:w="2407" w:type="dxa"/>
          </w:tcPr>
          <w:p w14:paraId="3324BD0D" w14:textId="77777777" w:rsidR="008E634E" w:rsidRDefault="008E634E"/>
          <w:p w14:paraId="5D3B9345" w14:textId="6429CA47" w:rsidR="00434A19" w:rsidRDefault="00434A19">
            <w:r>
              <w:t>1</w:t>
            </w:r>
            <w:r w:rsidR="006344E5">
              <w:t>93</w:t>
            </w:r>
            <w:r w:rsidR="003E6557">
              <w:t xml:space="preserve"> (77)</w:t>
            </w:r>
          </w:p>
          <w:p w14:paraId="5EC5B818" w14:textId="47DE49ED" w:rsidR="00434A19" w:rsidRDefault="00434A19">
            <w:r>
              <w:t>5</w:t>
            </w:r>
            <w:r w:rsidR="006344E5">
              <w:t>7</w:t>
            </w:r>
            <w:r w:rsidR="003E6557">
              <w:t xml:space="preserve"> (23)</w:t>
            </w:r>
          </w:p>
        </w:tc>
        <w:tc>
          <w:tcPr>
            <w:tcW w:w="2407" w:type="dxa"/>
          </w:tcPr>
          <w:p w14:paraId="04B4A54E" w14:textId="77777777" w:rsidR="008E634E" w:rsidRDefault="008E634E"/>
          <w:p w14:paraId="62346A1A" w14:textId="737E688A" w:rsidR="00C26D65" w:rsidRDefault="006A3F37">
            <w:r>
              <w:t>0.852479</w:t>
            </w:r>
          </w:p>
        </w:tc>
      </w:tr>
      <w:tr w:rsidR="008E634E" w14:paraId="58ED813C" w14:textId="77777777" w:rsidTr="008E634E">
        <w:tc>
          <w:tcPr>
            <w:tcW w:w="2407" w:type="dxa"/>
          </w:tcPr>
          <w:p w14:paraId="2C8A57CA" w14:textId="77777777" w:rsidR="008E634E" w:rsidRDefault="008E634E">
            <w:r>
              <w:t>VIRAL</w:t>
            </w:r>
          </w:p>
          <w:p w14:paraId="72CC6039" w14:textId="77777777" w:rsidR="008E634E" w:rsidRDefault="008E634E">
            <w:r>
              <w:t xml:space="preserve"> Y</w:t>
            </w:r>
          </w:p>
          <w:p w14:paraId="2855D76F" w14:textId="77777777" w:rsidR="008E634E" w:rsidRDefault="008E634E">
            <w:r>
              <w:t xml:space="preserve"> N</w:t>
            </w:r>
          </w:p>
          <w:p w14:paraId="516BCE1F" w14:textId="475DDAD8" w:rsidR="008E634E" w:rsidRDefault="008E634E"/>
        </w:tc>
        <w:tc>
          <w:tcPr>
            <w:tcW w:w="2407" w:type="dxa"/>
          </w:tcPr>
          <w:p w14:paraId="5EAFE21B" w14:textId="77777777" w:rsidR="008E634E" w:rsidRDefault="008E634E"/>
          <w:p w14:paraId="41940809" w14:textId="39EB9066" w:rsidR="00E55605" w:rsidRDefault="00E55605">
            <w:r>
              <w:t>1</w:t>
            </w:r>
            <w:r w:rsidR="008671EC">
              <w:t>2</w:t>
            </w:r>
            <w:r w:rsidR="003E6557">
              <w:t xml:space="preserve"> (24)</w:t>
            </w:r>
          </w:p>
          <w:p w14:paraId="2FCF4DC2" w14:textId="77D31AC8" w:rsidR="00E55605" w:rsidRDefault="00E55605">
            <w:r>
              <w:t>3</w:t>
            </w:r>
            <w:r w:rsidR="008671EC">
              <w:t>8</w:t>
            </w:r>
            <w:r w:rsidR="003E6557">
              <w:t xml:space="preserve"> (76)</w:t>
            </w:r>
          </w:p>
        </w:tc>
        <w:tc>
          <w:tcPr>
            <w:tcW w:w="2407" w:type="dxa"/>
          </w:tcPr>
          <w:p w14:paraId="235752C4" w14:textId="77777777" w:rsidR="008E634E" w:rsidRDefault="008E634E"/>
          <w:p w14:paraId="708715CA" w14:textId="23AB55BD" w:rsidR="00434A19" w:rsidRDefault="00434A19">
            <w:r>
              <w:t>1</w:t>
            </w:r>
            <w:r w:rsidR="006344E5">
              <w:t>45</w:t>
            </w:r>
            <w:r w:rsidR="003E6557">
              <w:t xml:space="preserve"> (58)</w:t>
            </w:r>
          </w:p>
          <w:p w14:paraId="3EE6E4CB" w14:textId="1AFF0119" w:rsidR="00434A19" w:rsidRDefault="006344E5">
            <w:r>
              <w:t>105</w:t>
            </w:r>
            <w:r w:rsidR="003E6557">
              <w:t xml:space="preserve"> (42)</w:t>
            </w:r>
          </w:p>
        </w:tc>
        <w:tc>
          <w:tcPr>
            <w:tcW w:w="2407" w:type="dxa"/>
          </w:tcPr>
          <w:p w14:paraId="7896DDC4" w14:textId="77777777" w:rsidR="008E634E" w:rsidRDefault="008E634E"/>
          <w:p w14:paraId="3AE40701" w14:textId="7E91EB16" w:rsidR="00C26D65" w:rsidRPr="006A3F37" w:rsidRDefault="00C26D65">
            <w:pPr>
              <w:rPr>
                <w:b/>
                <w:bCs/>
              </w:rPr>
            </w:pPr>
            <w:r w:rsidRPr="006A3F37">
              <w:rPr>
                <w:b/>
                <w:bCs/>
              </w:rPr>
              <w:t>0.000</w:t>
            </w:r>
            <w:r w:rsidR="006A3F37" w:rsidRPr="006A3F37">
              <w:rPr>
                <w:b/>
                <w:bCs/>
              </w:rPr>
              <w:t>011</w:t>
            </w:r>
          </w:p>
        </w:tc>
      </w:tr>
      <w:tr w:rsidR="008E634E" w14:paraId="57B74196" w14:textId="77777777" w:rsidTr="008E634E">
        <w:tc>
          <w:tcPr>
            <w:tcW w:w="2407" w:type="dxa"/>
          </w:tcPr>
          <w:p w14:paraId="1382BBA5" w14:textId="77777777" w:rsidR="008E634E" w:rsidRDefault="008E634E">
            <w:r>
              <w:t>NASH</w:t>
            </w:r>
          </w:p>
          <w:p w14:paraId="449E8A3A" w14:textId="77777777" w:rsidR="008E634E" w:rsidRDefault="008E634E">
            <w:r>
              <w:t xml:space="preserve"> Y</w:t>
            </w:r>
          </w:p>
          <w:p w14:paraId="09AE82E2" w14:textId="77777777" w:rsidR="008E634E" w:rsidRDefault="008E634E">
            <w:r>
              <w:t xml:space="preserve"> N</w:t>
            </w:r>
          </w:p>
          <w:p w14:paraId="2A83CCC4" w14:textId="0420B7BF" w:rsidR="008E634E" w:rsidRDefault="008E634E"/>
        </w:tc>
        <w:tc>
          <w:tcPr>
            <w:tcW w:w="2407" w:type="dxa"/>
          </w:tcPr>
          <w:p w14:paraId="4DA50649" w14:textId="77777777" w:rsidR="008E634E" w:rsidRDefault="008E634E"/>
          <w:p w14:paraId="4F470928" w14:textId="19C90E77" w:rsidR="00E55605" w:rsidRDefault="00E55605">
            <w:r>
              <w:t>2</w:t>
            </w:r>
            <w:r w:rsidR="008671EC">
              <w:t>5</w:t>
            </w:r>
            <w:r w:rsidR="003E6557">
              <w:t xml:space="preserve"> (50)</w:t>
            </w:r>
          </w:p>
          <w:p w14:paraId="1D53393F" w14:textId="3E65E0BB" w:rsidR="00E55605" w:rsidRDefault="008671EC">
            <w:r>
              <w:t>25</w:t>
            </w:r>
            <w:r w:rsidR="003E6557">
              <w:t xml:space="preserve"> (50)</w:t>
            </w:r>
          </w:p>
        </w:tc>
        <w:tc>
          <w:tcPr>
            <w:tcW w:w="2407" w:type="dxa"/>
          </w:tcPr>
          <w:p w14:paraId="4AB0D14A" w14:textId="77777777" w:rsidR="008E634E" w:rsidRDefault="008E634E"/>
          <w:p w14:paraId="657068A7" w14:textId="71AFEE75" w:rsidR="00434A19" w:rsidRDefault="006344E5">
            <w:r>
              <w:t>45</w:t>
            </w:r>
            <w:r w:rsidR="003E6557">
              <w:t xml:space="preserve"> (18)</w:t>
            </w:r>
          </w:p>
          <w:p w14:paraId="1CC7E8A6" w14:textId="26DA0781" w:rsidR="00434A19" w:rsidRDefault="006344E5">
            <w:r>
              <w:t>205</w:t>
            </w:r>
            <w:r w:rsidR="003E6557">
              <w:t xml:space="preserve"> (82)</w:t>
            </w:r>
          </w:p>
        </w:tc>
        <w:tc>
          <w:tcPr>
            <w:tcW w:w="2407" w:type="dxa"/>
          </w:tcPr>
          <w:p w14:paraId="4A98D136" w14:textId="77777777" w:rsidR="008E634E" w:rsidRDefault="008E634E"/>
          <w:p w14:paraId="3C34FC13" w14:textId="4A419B88" w:rsidR="00C26D65" w:rsidRPr="006A3F37" w:rsidRDefault="00C26D65">
            <w:pPr>
              <w:rPr>
                <w:b/>
                <w:bCs/>
              </w:rPr>
            </w:pPr>
            <w:r w:rsidRPr="006A3F37">
              <w:rPr>
                <w:b/>
                <w:bCs/>
              </w:rPr>
              <w:t>0.00000</w:t>
            </w:r>
            <w:r w:rsidR="006A3F37" w:rsidRPr="006A3F37">
              <w:rPr>
                <w:b/>
                <w:bCs/>
              </w:rPr>
              <w:t>5</w:t>
            </w:r>
          </w:p>
        </w:tc>
      </w:tr>
      <w:tr w:rsidR="008E634E" w14:paraId="46668159" w14:textId="77777777" w:rsidTr="008E634E">
        <w:tc>
          <w:tcPr>
            <w:tcW w:w="2407" w:type="dxa"/>
          </w:tcPr>
          <w:p w14:paraId="2C4848DB" w14:textId="77777777" w:rsidR="008E634E" w:rsidRDefault="008E634E">
            <w:r>
              <w:t>STATIN</w:t>
            </w:r>
          </w:p>
          <w:p w14:paraId="46C5545F" w14:textId="77777777" w:rsidR="008E634E" w:rsidRDefault="008E634E">
            <w:r>
              <w:t xml:space="preserve"> Y</w:t>
            </w:r>
          </w:p>
          <w:p w14:paraId="37AF15CF" w14:textId="77777777" w:rsidR="008E634E" w:rsidRDefault="008E634E">
            <w:r>
              <w:t xml:space="preserve"> N</w:t>
            </w:r>
          </w:p>
          <w:p w14:paraId="2C5C0BC8" w14:textId="63BE10A9" w:rsidR="008E634E" w:rsidRDefault="008E634E"/>
        </w:tc>
        <w:tc>
          <w:tcPr>
            <w:tcW w:w="2407" w:type="dxa"/>
          </w:tcPr>
          <w:p w14:paraId="0F35DAB3" w14:textId="77777777" w:rsidR="008E634E" w:rsidRDefault="008E634E"/>
          <w:p w14:paraId="18C65B63" w14:textId="6DEA52A1" w:rsidR="00E55605" w:rsidRDefault="00E55605">
            <w:r>
              <w:t>1</w:t>
            </w:r>
            <w:r w:rsidR="008671EC">
              <w:t>8</w:t>
            </w:r>
            <w:r w:rsidR="003E6557">
              <w:t xml:space="preserve"> (36)</w:t>
            </w:r>
          </w:p>
          <w:p w14:paraId="623CCDE6" w14:textId="1AE329B2" w:rsidR="00E55605" w:rsidRDefault="008671EC">
            <w:r>
              <w:t>32</w:t>
            </w:r>
            <w:r w:rsidR="003E6557">
              <w:t xml:space="preserve"> (64)</w:t>
            </w:r>
          </w:p>
        </w:tc>
        <w:tc>
          <w:tcPr>
            <w:tcW w:w="2407" w:type="dxa"/>
          </w:tcPr>
          <w:p w14:paraId="2CC9EB6A" w14:textId="77777777" w:rsidR="008E634E" w:rsidRDefault="008E634E"/>
          <w:p w14:paraId="48739AE2" w14:textId="506AD6BB" w:rsidR="00434A19" w:rsidRDefault="006344E5">
            <w:r>
              <w:t>23</w:t>
            </w:r>
            <w:r w:rsidR="003E6557">
              <w:t xml:space="preserve"> (9)</w:t>
            </w:r>
          </w:p>
          <w:p w14:paraId="51B3CD04" w14:textId="11709BB7" w:rsidR="00434A19" w:rsidRDefault="00434A19">
            <w:r>
              <w:t>2</w:t>
            </w:r>
            <w:r w:rsidR="006344E5">
              <w:t>26</w:t>
            </w:r>
            <w:r w:rsidR="003E6557">
              <w:t xml:space="preserve"> (91)</w:t>
            </w:r>
          </w:p>
        </w:tc>
        <w:tc>
          <w:tcPr>
            <w:tcW w:w="2407" w:type="dxa"/>
          </w:tcPr>
          <w:p w14:paraId="486C7CD8" w14:textId="77777777" w:rsidR="008E634E" w:rsidRDefault="008E634E"/>
          <w:p w14:paraId="79CCF1D5" w14:textId="00157F1C" w:rsidR="00C26D65" w:rsidRPr="006A3F37" w:rsidRDefault="00C26D65">
            <w:pPr>
              <w:rPr>
                <w:b/>
                <w:bCs/>
              </w:rPr>
            </w:pPr>
            <w:r w:rsidRPr="006A3F37">
              <w:rPr>
                <w:b/>
                <w:bCs/>
              </w:rPr>
              <w:t>0.0000</w:t>
            </w:r>
            <w:r w:rsidR="006A3F37" w:rsidRPr="006A3F37">
              <w:rPr>
                <w:b/>
                <w:bCs/>
              </w:rPr>
              <w:t>07</w:t>
            </w:r>
          </w:p>
        </w:tc>
      </w:tr>
      <w:tr w:rsidR="008E634E" w14:paraId="2BC99700" w14:textId="77777777" w:rsidTr="008E634E">
        <w:tc>
          <w:tcPr>
            <w:tcW w:w="2407" w:type="dxa"/>
          </w:tcPr>
          <w:p w14:paraId="4A454A3E" w14:textId="77777777" w:rsidR="008E634E" w:rsidRDefault="008E634E">
            <w:r>
              <w:t>ASPIRIN</w:t>
            </w:r>
          </w:p>
          <w:p w14:paraId="78D3E70B" w14:textId="77777777" w:rsidR="008E634E" w:rsidRDefault="008E634E">
            <w:r>
              <w:t xml:space="preserve"> Y</w:t>
            </w:r>
          </w:p>
          <w:p w14:paraId="5B50E560" w14:textId="77777777" w:rsidR="008E634E" w:rsidRDefault="008E634E">
            <w:r>
              <w:t xml:space="preserve"> N</w:t>
            </w:r>
          </w:p>
          <w:p w14:paraId="657D0EAB" w14:textId="464C33F6" w:rsidR="008E634E" w:rsidRDefault="008E634E"/>
        </w:tc>
        <w:tc>
          <w:tcPr>
            <w:tcW w:w="2407" w:type="dxa"/>
          </w:tcPr>
          <w:p w14:paraId="3478B9A9" w14:textId="77777777" w:rsidR="008E634E" w:rsidRDefault="008E634E"/>
          <w:p w14:paraId="60E89558" w14:textId="6EBA6E43" w:rsidR="00E55605" w:rsidRDefault="00E55605">
            <w:r>
              <w:t>1</w:t>
            </w:r>
            <w:r w:rsidR="008671EC">
              <w:t>3</w:t>
            </w:r>
            <w:r w:rsidR="003E6557">
              <w:t xml:space="preserve"> (26)</w:t>
            </w:r>
          </w:p>
          <w:p w14:paraId="09A8A013" w14:textId="117AE62F" w:rsidR="00E55605" w:rsidRDefault="00E55605">
            <w:r>
              <w:t>3</w:t>
            </w:r>
            <w:r w:rsidR="005E2E84">
              <w:t>7</w:t>
            </w:r>
            <w:r w:rsidR="003E6557">
              <w:t xml:space="preserve"> (74)</w:t>
            </w:r>
          </w:p>
        </w:tc>
        <w:tc>
          <w:tcPr>
            <w:tcW w:w="2407" w:type="dxa"/>
          </w:tcPr>
          <w:p w14:paraId="6338F2C1" w14:textId="77777777" w:rsidR="008E634E" w:rsidRDefault="008E634E"/>
          <w:p w14:paraId="6223273D" w14:textId="14AD5945" w:rsidR="00434A19" w:rsidRDefault="006344E5">
            <w:r>
              <w:t>31</w:t>
            </w:r>
            <w:r w:rsidR="003E6557">
              <w:t xml:space="preserve"> (12.5)</w:t>
            </w:r>
          </w:p>
          <w:p w14:paraId="2511A63C" w14:textId="67BB8DA6" w:rsidR="00C17448" w:rsidRDefault="006344E5">
            <w:r>
              <w:t>219</w:t>
            </w:r>
            <w:r w:rsidR="003E6557">
              <w:t xml:space="preserve"> (87.5)</w:t>
            </w:r>
          </w:p>
        </w:tc>
        <w:tc>
          <w:tcPr>
            <w:tcW w:w="2407" w:type="dxa"/>
          </w:tcPr>
          <w:p w14:paraId="01C0CEA0" w14:textId="77777777" w:rsidR="008E634E" w:rsidRDefault="008E634E"/>
          <w:p w14:paraId="31232184" w14:textId="74DB9C8A" w:rsidR="00C26D65" w:rsidRPr="006A3F37" w:rsidRDefault="00C26D65" w:rsidP="006A3F37">
            <w:pPr>
              <w:tabs>
                <w:tab w:val="left" w:pos="1239"/>
              </w:tabs>
              <w:rPr>
                <w:b/>
                <w:bCs/>
              </w:rPr>
            </w:pPr>
            <w:r w:rsidRPr="006A3F37">
              <w:rPr>
                <w:b/>
                <w:bCs/>
              </w:rPr>
              <w:t>0.02</w:t>
            </w:r>
            <w:r w:rsidR="006A3F37" w:rsidRPr="006A3F37">
              <w:rPr>
                <w:b/>
                <w:bCs/>
              </w:rPr>
              <w:t>6006</w:t>
            </w:r>
          </w:p>
        </w:tc>
      </w:tr>
      <w:tr w:rsidR="008E634E" w14:paraId="7556468E" w14:textId="77777777" w:rsidTr="008E634E">
        <w:tc>
          <w:tcPr>
            <w:tcW w:w="2407" w:type="dxa"/>
          </w:tcPr>
          <w:p w14:paraId="639C6BD1" w14:textId="77777777" w:rsidR="008E634E" w:rsidRDefault="008E634E">
            <w:r>
              <w:t>INSULIN</w:t>
            </w:r>
          </w:p>
          <w:p w14:paraId="26826548" w14:textId="77777777" w:rsidR="008E634E" w:rsidRDefault="008E634E">
            <w:r>
              <w:t xml:space="preserve"> Y</w:t>
            </w:r>
          </w:p>
          <w:p w14:paraId="61CFD39F" w14:textId="77777777" w:rsidR="008E634E" w:rsidRDefault="008E634E">
            <w:r>
              <w:t xml:space="preserve"> N</w:t>
            </w:r>
          </w:p>
          <w:p w14:paraId="6FB2B0DE" w14:textId="4EA8E66F" w:rsidR="008E634E" w:rsidRDefault="008E634E"/>
        </w:tc>
        <w:tc>
          <w:tcPr>
            <w:tcW w:w="2407" w:type="dxa"/>
          </w:tcPr>
          <w:p w14:paraId="07A542C2" w14:textId="77777777" w:rsidR="008E634E" w:rsidRDefault="008E634E"/>
          <w:p w14:paraId="259445AF" w14:textId="71159A13" w:rsidR="00E55605" w:rsidRDefault="00E55605">
            <w:r>
              <w:t>11</w:t>
            </w:r>
            <w:r w:rsidR="003E6557">
              <w:t xml:space="preserve"> (22)</w:t>
            </w:r>
          </w:p>
          <w:p w14:paraId="353814A2" w14:textId="40F1D548" w:rsidR="00E55605" w:rsidRDefault="00E55605">
            <w:r>
              <w:t>3</w:t>
            </w:r>
            <w:r w:rsidR="008671EC">
              <w:t>9</w:t>
            </w:r>
            <w:r w:rsidR="003E6557">
              <w:t xml:space="preserve"> (78)</w:t>
            </w:r>
          </w:p>
        </w:tc>
        <w:tc>
          <w:tcPr>
            <w:tcW w:w="2407" w:type="dxa"/>
          </w:tcPr>
          <w:p w14:paraId="23D16760" w14:textId="77777777" w:rsidR="008E634E" w:rsidRDefault="008E634E"/>
          <w:p w14:paraId="0370388A" w14:textId="68C6EA8F" w:rsidR="00C17448" w:rsidRDefault="00264700">
            <w:r>
              <w:t>21</w:t>
            </w:r>
            <w:r w:rsidR="003E6557">
              <w:t xml:space="preserve"> (8.5)</w:t>
            </w:r>
          </w:p>
          <w:p w14:paraId="437C588D" w14:textId="3F903E7D" w:rsidR="00C17448" w:rsidRDefault="00C17448">
            <w:r>
              <w:t>2</w:t>
            </w:r>
            <w:r w:rsidR="00264700">
              <w:t>29</w:t>
            </w:r>
            <w:r w:rsidR="003E6557">
              <w:t xml:space="preserve"> (91.5)</w:t>
            </w:r>
          </w:p>
        </w:tc>
        <w:tc>
          <w:tcPr>
            <w:tcW w:w="2407" w:type="dxa"/>
          </w:tcPr>
          <w:p w14:paraId="18601ACF" w14:textId="77777777" w:rsidR="008E634E" w:rsidRDefault="008E634E"/>
          <w:p w14:paraId="145E00ED" w14:textId="70C44E25" w:rsidR="00C26D65" w:rsidRPr="006A3F37" w:rsidRDefault="00C26D65">
            <w:pPr>
              <w:rPr>
                <w:b/>
                <w:bCs/>
              </w:rPr>
            </w:pPr>
            <w:r w:rsidRPr="006A3F37">
              <w:rPr>
                <w:b/>
                <w:bCs/>
              </w:rPr>
              <w:t>0.00</w:t>
            </w:r>
            <w:r w:rsidR="006A3F37" w:rsidRPr="006A3F37">
              <w:rPr>
                <w:b/>
                <w:bCs/>
              </w:rPr>
              <w:t>9734</w:t>
            </w:r>
          </w:p>
        </w:tc>
      </w:tr>
      <w:tr w:rsidR="008E634E" w14:paraId="7E6441C9" w14:textId="77777777" w:rsidTr="008E634E">
        <w:tc>
          <w:tcPr>
            <w:tcW w:w="2407" w:type="dxa"/>
          </w:tcPr>
          <w:p w14:paraId="75EBF92F" w14:textId="77777777" w:rsidR="008E634E" w:rsidRDefault="008E634E">
            <w:r>
              <w:t>CHILD</w:t>
            </w:r>
          </w:p>
          <w:p w14:paraId="3631BCD3" w14:textId="77777777" w:rsidR="008E634E" w:rsidRDefault="008E634E">
            <w:r>
              <w:t xml:space="preserve"> A</w:t>
            </w:r>
          </w:p>
          <w:p w14:paraId="6028197D" w14:textId="77777777" w:rsidR="008E634E" w:rsidRDefault="008E634E" w:rsidP="008671EC">
            <w:r>
              <w:t xml:space="preserve"> B</w:t>
            </w:r>
          </w:p>
          <w:p w14:paraId="75D838FC" w14:textId="30F75567" w:rsidR="008671EC" w:rsidRDefault="008671EC" w:rsidP="008671EC">
            <w:r>
              <w:t xml:space="preserve"> </w:t>
            </w:r>
            <w:proofErr w:type="spellStart"/>
            <w:r w:rsidR="005E2E84">
              <w:t>Unknown</w:t>
            </w:r>
            <w:proofErr w:type="spellEnd"/>
          </w:p>
          <w:p w14:paraId="09DDBA36" w14:textId="672DE474" w:rsidR="008671EC" w:rsidRDefault="008671EC" w:rsidP="008671EC"/>
        </w:tc>
        <w:tc>
          <w:tcPr>
            <w:tcW w:w="2407" w:type="dxa"/>
          </w:tcPr>
          <w:p w14:paraId="1B8DDF8D" w14:textId="77777777" w:rsidR="008E634E" w:rsidRDefault="008E634E"/>
          <w:p w14:paraId="4BCD4E3E" w14:textId="17D55423" w:rsidR="00E55605" w:rsidRDefault="008671EC">
            <w:r>
              <w:t>44</w:t>
            </w:r>
            <w:r w:rsidR="003E6557">
              <w:t xml:space="preserve"> (88)</w:t>
            </w:r>
          </w:p>
          <w:p w14:paraId="7D9802C0" w14:textId="3888D3C7" w:rsidR="00E55605" w:rsidRDefault="008671EC">
            <w:r>
              <w:t>4</w:t>
            </w:r>
            <w:r w:rsidR="003E6557">
              <w:t xml:space="preserve"> (8)</w:t>
            </w:r>
          </w:p>
          <w:p w14:paraId="1A3D7094" w14:textId="4C9B1CE3" w:rsidR="008671EC" w:rsidRDefault="008671EC">
            <w:r>
              <w:t>2</w:t>
            </w:r>
            <w:r w:rsidR="003E6557">
              <w:t xml:space="preserve"> (4)</w:t>
            </w:r>
          </w:p>
        </w:tc>
        <w:tc>
          <w:tcPr>
            <w:tcW w:w="2407" w:type="dxa"/>
          </w:tcPr>
          <w:p w14:paraId="754D0666" w14:textId="77777777" w:rsidR="008E634E" w:rsidRDefault="008E634E"/>
          <w:p w14:paraId="6050E4F7" w14:textId="246C0965" w:rsidR="00C17448" w:rsidRDefault="00C17448">
            <w:r>
              <w:t>2</w:t>
            </w:r>
            <w:r w:rsidR="00B92BD8">
              <w:t>22</w:t>
            </w:r>
            <w:r w:rsidR="003E6557">
              <w:t xml:space="preserve"> (89)</w:t>
            </w:r>
          </w:p>
          <w:p w14:paraId="2A0F9DE9" w14:textId="5F998200" w:rsidR="00C17448" w:rsidRDefault="00B92BD8">
            <w:r>
              <w:t>25</w:t>
            </w:r>
            <w:r w:rsidR="003E6557">
              <w:t xml:space="preserve"> (10)</w:t>
            </w:r>
          </w:p>
          <w:p w14:paraId="421491C4" w14:textId="3E672153" w:rsidR="00B92BD8" w:rsidRDefault="00B92BD8">
            <w:r>
              <w:t>3</w:t>
            </w:r>
            <w:r w:rsidR="003E6557">
              <w:t xml:space="preserve"> (1)</w:t>
            </w:r>
          </w:p>
        </w:tc>
        <w:tc>
          <w:tcPr>
            <w:tcW w:w="2407" w:type="dxa"/>
          </w:tcPr>
          <w:p w14:paraId="6810A00E" w14:textId="77777777" w:rsidR="008E634E" w:rsidRDefault="008E634E"/>
          <w:p w14:paraId="2A28E84B" w14:textId="78E3B010" w:rsidR="00C26D65" w:rsidRDefault="006A3F37">
            <w:r>
              <w:t>1.000000</w:t>
            </w:r>
          </w:p>
        </w:tc>
      </w:tr>
      <w:tr w:rsidR="00C17448" w14:paraId="0FA9CDF3" w14:textId="77777777" w:rsidTr="008E634E">
        <w:tc>
          <w:tcPr>
            <w:tcW w:w="2407" w:type="dxa"/>
          </w:tcPr>
          <w:p w14:paraId="5FE78D20" w14:textId="77777777" w:rsidR="00C17448" w:rsidRDefault="00C17448">
            <w:r>
              <w:t>BCLC</w:t>
            </w:r>
          </w:p>
          <w:p w14:paraId="34F0DC21" w14:textId="77777777" w:rsidR="00C17448" w:rsidRDefault="00C17448">
            <w:r>
              <w:t xml:space="preserve"> B</w:t>
            </w:r>
          </w:p>
          <w:p w14:paraId="431E0157" w14:textId="77777777" w:rsidR="00C17448" w:rsidRDefault="00C17448">
            <w:r>
              <w:t xml:space="preserve"> C</w:t>
            </w:r>
          </w:p>
          <w:p w14:paraId="0287D0D2" w14:textId="4B4EDE15" w:rsidR="00892A47" w:rsidRDefault="00892A47">
            <w:r>
              <w:t xml:space="preserve"> </w:t>
            </w:r>
            <w:proofErr w:type="spellStart"/>
            <w:r>
              <w:t>Unknown</w:t>
            </w:r>
            <w:proofErr w:type="spellEnd"/>
          </w:p>
          <w:p w14:paraId="15794A59" w14:textId="1D1D0861" w:rsidR="00C17448" w:rsidRDefault="00C17448"/>
        </w:tc>
        <w:tc>
          <w:tcPr>
            <w:tcW w:w="2407" w:type="dxa"/>
          </w:tcPr>
          <w:p w14:paraId="050908D4" w14:textId="77777777" w:rsidR="00C17448" w:rsidRDefault="00C17448"/>
          <w:p w14:paraId="292CD13F" w14:textId="51854B6B" w:rsidR="008671EC" w:rsidRDefault="00E55605" w:rsidP="008671EC">
            <w:r>
              <w:t>1</w:t>
            </w:r>
            <w:r w:rsidR="008671EC">
              <w:t>9</w:t>
            </w:r>
            <w:r w:rsidR="003E6557">
              <w:t xml:space="preserve"> (38)</w:t>
            </w:r>
          </w:p>
          <w:p w14:paraId="13BB590A" w14:textId="0EA008B4" w:rsidR="00E55605" w:rsidRDefault="008671EC" w:rsidP="008671EC">
            <w:r>
              <w:t>31</w:t>
            </w:r>
            <w:r w:rsidR="003E6557">
              <w:t xml:space="preserve"> (62)</w:t>
            </w:r>
          </w:p>
          <w:p w14:paraId="6925F758" w14:textId="0C0083CB" w:rsidR="00CA16AE" w:rsidRDefault="00CA16AE" w:rsidP="008671EC">
            <w:r>
              <w:t>0</w:t>
            </w:r>
            <w:r w:rsidR="003E6557">
              <w:t xml:space="preserve"> (0)</w:t>
            </w:r>
          </w:p>
        </w:tc>
        <w:tc>
          <w:tcPr>
            <w:tcW w:w="2407" w:type="dxa"/>
          </w:tcPr>
          <w:p w14:paraId="63A5A588" w14:textId="77777777" w:rsidR="00C17448" w:rsidRDefault="00C17448"/>
          <w:p w14:paraId="5FF919D3" w14:textId="2DBE41D3" w:rsidR="00C17448" w:rsidRDefault="00B92BD8">
            <w:r>
              <w:t>96</w:t>
            </w:r>
            <w:r w:rsidR="003E6557">
              <w:t xml:space="preserve"> (38.5)</w:t>
            </w:r>
          </w:p>
          <w:p w14:paraId="06E5F80C" w14:textId="378C60AC" w:rsidR="00C17448" w:rsidRDefault="00C17448">
            <w:r>
              <w:t>1</w:t>
            </w:r>
            <w:r w:rsidR="00B92BD8">
              <w:t>53</w:t>
            </w:r>
            <w:r w:rsidR="003E6557">
              <w:t xml:space="preserve"> (61)</w:t>
            </w:r>
          </w:p>
          <w:p w14:paraId="65C85A4B" w14:textId="742C9F86" w:rsidR="00892A47" w:rsidRDefault="00892A47">
            <w:r>
              <w:t>1</w:t>
            </w:r>
            <w:r w:rsidR="003E6557">
              <w:t xml:space="preserve"> (0.5)</w:t>
            </w:r>
          </w:p>
          <w:p w14:paraId="708EE1F4" w14:textId="3F69A3E6" w:rsidR="00892A47" w:rsidRDefault="00892A47"/>
        </w:tc>
        <w:tc>
          <w:tcPr>
            <w:tcW w:w="2407" w:type="dxa"/>
          </w:tcPr>
          <w:p w14:paraId="5E73379A" w14:textId="77777777" w:rsidR="00C17448" w:rsidRDefault="00C17448"/>
          <w:p w14:paraId="347F3890" w14:textId="51E63DE3" w:rsidR="00C26D65" w:rsidRDefault="00C26D65">
            <w:r>
              <w:t>1.00000</w:t>
            </w:r>
            <w:r w:rsidR="006A3F37">
              <w:t>0</w:t>
            </w:r>
          </w:p>
        </w:tc>
      </w:tr>
      <w:tr w:rsidR="008E634E" w14:paraId="0E9CC6CE" w14:textId="77777777" w:rsidTr="008E634E">
        <w:tc>
          <w:tcPr>
            <w:tcW w:w="2407" w:type="dxa"/>
          </w:tcPr>
          <w:p w14:paraId="5AD77CDF" w14:textId="77777777" w:rsidR="008E634E" w:rsidRDefault="0014406B">
            <w:r>
              <w:t>ECOG</w:t>
            </w:r>
          </w:p>
          <w:p w14:paraId="5C49A7F8" w14:textId="77777777" w:rsidR="0014406B" w:rsidRDefault="0014406B">
            <w:r>
              <w:t xml:space="preserve"> 0</w:t>
            </w:r>
          </w:p>
          <w:p w14:paraId="55617570" w14:textId="77777777" w:rsidR="0014406B" w:rsidRDefault="0014406B">
            <w:r>
              <w:t xml:space="preserve"> &gt;0</w:t>
            </w:r>
          </w:p>
          <w:p w14:paraId="75A2E938" w14:textId="16BA13B7" w:rsidR="0014406B" w:rsidRDefault="0014406B"/>
        </w:tc>
        <w:tc>
          <w:tcPr>
            <w:tcW w:w="2407" w:type="dxa"/>
          </w:tcPr>
          <w:p w14:paraId="190CF5CE" w14:textId="77777777" w:rsidR="008E634E" w:rsidRDefault="008E634E"/>
          <w:p w14:paraId="44335EBF" w14:textId="73AE1C97" w:rsidR="00E55605" w:rsidRDefault="00E55605">
            <w:r>
              <w:t>3</w:t>
            </w:r>
            <w:r w:rsidR="008671EC">
              <w:t>6</w:t>
            </w:r>
            <w:r w:rsidR="003E6557">
              <w:t xml:space="preserve"> (72)</w:t>
            </w:r>
          </w:p>
          <w:p w14:paraId="05DA067A" w14:textId="0298D3E0" w:rsidR="00E55605" w:rsidRDefault="00E55605">
            <w:r>
              <w:t>1</w:t>
            </w:r>
            <w:r w:rsidR="008671EC">
              <w:t>4</w:t>
            </w:r>
            <w:r w:rsidR="003E6557">
              <w:t xml:space="preserve"> (28)</w:t>
            </w:r>
          </w:p>
        </w:tc>
        <w:tc>
          <w:tcPr>
            <w:tcW w:w="2407" w:type="dxa"/>
          </w:tcPr>
          <w:p w14:paraId="39DEC68C" w14:textId="77777777" w:rsidR="008E634E" w:rsidRDefault="008E634E"/>
          <w:p w14:paraId="2484BD92" w14:textId="6DB945C2" w:rsidR="00C17448" w:rsidRDefault="00C17448">
            <w:r>
              <w:t>1</w:t>
            </w:r>
            <w:r w:rsidR="00CA16AE">
              <w:t>87</w:t>
            </w:r>
            <w:r w:rsidR="003E6557">
              <w:t xml:space="preserve"> (75)</w:t>
            </w:r>
          </w:p>
          <w:p w14:paraId="183736FC" w14:textId="68F83329" w:rsidR="00C17448" w:rsidRDefault="00CA16AE">
            <w:r>
              <w:t>63</w:t>
            </w:r>
            <w:r w:rsidR="003E6557">
              <w:t xml:space="preserve"> (25)</w:t>
            </w:r>
          </w:p>
        </w:tc>
        <w:tc>
          <w:tcPr>
            <w:tcW w:w="2407" w:type="dxa"/>
          </w:tcPr>
          <w:p w14:paraId="121A1F15" w14:textId="77777777" w:rsidR="008E634E" w:rsidRDefault="008E634E"/>
          <w:p w14:paraId="19453206" w14:textId="6BB0F6A3" w:rsidR="00C26D65" w:rsidRDefault="00C26D65">
            <w:r>
              <w:t>0.</w:t>
            </w:r>
            <w:r w:rsidR="006A3F37">
              <w:t>723421</w:t>
            </w:r>
          </w:p>
        </w:tc>
      </w:tr>
      <w:tr w:rsidR="008E634E" w14:paraId="3D340C5C" w14:textId="77777777" w:rsidTr="008E634E">
        <w:tc>
          <w:tcPr>
            <w:tcW w:w="2407" w:type="dxa"/>
          </w:tcPr>
          <w:p w14:paraId="2294853D" w14:textId="77777777" w:rsidR="008E634E" w:rsidRDefault="0014406B">
            <w:r>
              <w:t>PVT</w:t>
            </w:r>
          </w:p>
          <w:p w14:paraId="52ECF4B3" w14:textId="77777777" w:rsidR="0014406B" w:rsidRDefault="0014406B">
            <w:r>
              <w:t xml:space="preserve"> Y</w:t>
            </w:r>
          </w:p>
          <w:p w14:paraId="5DD92065" w14:textId="77777777" w:rsidR="0014406B" w:rsidRDefault="0014406B">
            <w:r>
              <w:t xml:space="preserve"> N</w:t>
            </w:r>
          </w:p>
          <w:p w14:paraId="603A60D6" w14:textId="6F569256" w:rsidR="0014406B" w:rsidRDefault="00C17448">
            <w:r>
              <w:t xml:space="preserve"> </w:t>
            </w:r>
            <w:proofErr w:type="spellStart"/>
            <w:r w:rsidR="00CA16AE">
              <w:t>Unknown</w:t>
            </w:r>
            <w:proofErr w:type="spellEnd"/>
          </w:p>
          <w:p w14:paraId="441480FA" w14:textId="123C3EF5" w:rsidR="00C17448" w:rsidRDefault="00C17448"/>
        </w:tc>
        <w:tc>
          <w:tcPr>
            <w:tcW w:w="2407" w:type="dxa"/>
          </w:tcPr>
          <w:p w14:paraId="5E016A0E" w14:textId="77777777" w:rsidR="008E634E" w:rsidRDefault="008E634E"/>
          <w:p w14:paraId="0531873F" w14:textId="69E6E3DA" w:rsidR="00E55605" w:rsidRDefault="008671EC">
            <w:r>
              <w:t>12</w:t>
            </w:r>
            <w:r w:rsidR="003E6557">
              <w:t xml:space="preserve"> (24)</w:t>
            </w:r>
          </w:p>
          <w:p w14:paraId="0E035D74" w14:textId="31602B6F" w:rsidR="008671EC" w:rsidRDefault="00E55605" w:rsidP="008671EC">
            <w:r>
              <w:t>2</w:t>
            </w:r>
            <w:r w:rsidR="008671EC">
              <w:t>5</w:t>
            </w:r>
            <w:r w:rsidR="003E6557">
              <w:t xml:space="preserve"> (50)</w:t>
            </w:r>
          </w:p>
          <w:p w14:paraId="61A4CCC3" w14:textId="153FFBB3" w:rsidR="00E55605" w:rsidRDefault="00E55605" w:rsidP="008671EC">
            <w:r>
              <w:t>13</w:t>
            </w:r>
            <w:r w:rsidR="003E6557">
              <w:t xml:space="preserve"> (26)</w:t>
            </w:r>
          </w:p>
        </w:tc>
        <w:tc>
          <w:tcPr>
            <w:tcW w:w="2407" w:type="dxa"/>
          </w:tcPr>
          <w:p w14:paraId="47E057FE" w14:textId="77777777" w:rsidR="008E634E" w:rsidRDefault="008E634E"/>
          <w:p w14:paraId="386F5CBA" w14:textId="24FB9FCE" w:rsidR="00C17448" w:rsidRDefault="00CA16AE">
            <w:r>
              <w:t>68</w:t>
            </w:r>
            <w:r w:rsidR="003E6557">
              <w:t xml:space="preserve"> (27)</w:t>
            </w:r>
          </w:p>
          <w:p w14:paraId="41904E85" w14:textId="5B50A4DD" w:rsidR="00CA16AE" w:rsidRDefault="00C17448" w:rsidP="00CA16AE">
            <w:r>
              <w:t>1</w:t>
            </w:r>
            <w:r w:rsidR="00CA16AE">
              <w:t>52</w:t>
            </w:r>
            <w:r w:rsidR="003E6557">
              <w:t xml:space="preserve"> (61)</w:t>
            </w:r>
          </w:p>
          <w:p w14:paraId="0A503BCB" w14:textId="78D0FF53" w:rsidR="00154F18" w:rsidRDefault="00154F18" w:rsidP="00CA16AE">
            <w:r>
              <w:t>30</w:t>
            </w:r>
            <w:r w:rsidR="003E6557">
              <w:t xml:space="preserve"> (12)</w:t>
            </w:r>
          </w:p>
        </w:tc>
        <w:tc>
          <w:tcPr>
            <w:tcW w:w="2407" w:type="dxa"/>
          </w:tcPr>
          <w:p w14:paraId="0602D1F4" w14:textId="77777777" w:rsidR="008E634E" w:rsidRDefault="008E634E"/>
          <w:p w14:paraId="4312A440" w14:textId="5BA0FAD4" w:rsidR="00C26D65" w:rsidRDefault="006A3F37">
            <w:r>
              <w:t>0.849589</w:t>
            </w:r>
          </w:p>
        </w:tc>
      </w:tr>
      <w:tr w:rsidR="008E634E" w14:paraId="5407D799" w14:textId="77777777" w:rsidTr="008E634E">
        <w:tc>
          <w:tcPr>
            <w:tcW w:w="2407" w:type="dxa"/>
          </w:tcPr>
          <w:p w14:paraId="4E9EC37C" w14:textId="77777777" w:rsidR="008E634E" w:rsidRDefault="0014406B">
            <w:r>
              <w:t>AFP</w:t>
            </w:r>
          </w:p>
          <w:p w14:paraId="1D554F0E" w14:textId="77777777" w:rsidR="0014406B" w:rsidRDefault="0014406B">
            <w:r>
              <w:t xml:space="preserve"> &gt;400</w:t>
            </w:r>
          </w:p>
          <w:p w14:paraId="36131286" w14:textId="77777777" w:rsidR="0014406B" w:rsidRDefault="0014406B">
            <w:pPr>
              <w:rPr>
                <w:rFonts w:cstheme="minorHAnsi"/>
              </w:rPr>
            </w:pPr>
            <w:r>
              <w:t xml:space="preserve"> </w:t>
            </w:r>
            <w:r>
              <w:rPr>
                <w:rFonts w:cstheme="minorHAnsi"/>
              </w:rPr>
              <w:t>≤400</w:t>
            </w:r>
          </w:p>
          <w:p w14:paraId="68DEF26F" w14:textId="5296D073" w:rsidR="00154F18" w:rsidRDefault="00154F1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proofErr w:type="spellStart"/>
            <w:r w:rsidR="00CA16AE">
              <w:rPr>
                <w:rFonts w:cstheme="minorHAnsi"/>
              </w:rPr>
              <w:t>Unknown</w:t>
            </w:r>
            <w:proofErr w:type="spellEnd"/>
          </w:p>
          <w:p w14:paraId="4353F5D6" w14:textId="256540B3" w:rsidR="0014406B" w:rsidRDefault="0014406B"/>
        </w:tc>
        <w:tc>
          <w:tcPr>
            <w:tcW w:w="2407" w:type="dxa"/>
          </w:tcPr>
          <w:p w14:paraId="3A33CC43" w14:textId="77777777" w:rsidR="008E634E" w:rsidRDefault="008E634E"/>
          <w:p w14:paraId="76F49F0A" w14:textId="556DEE5B" w:rsidR="00E55605" w:rsidRDefault="00E55605" w:rsidP="008671EC">
            <w:pPr>
              <w:tabs>
                <w:tab w:val="center" w:pos="1095"/>
              </w:tabs>
            </w:pPr>
            <w:r>
              <w:t>1</w:t>
            </w:r>
            <w:r w:rsidR="008671EC">
              <w:t>9</w:t>
            </w:r>
            <w:r w:rsidR="003E6557">
              <w:t xml:space="preserve"> (38)</w:t>
            </w:r>
            <w:r w:rsidR="008671EC">
              <w:tab/>
            </w:r>
          </w:p>
          <w:p w14:paraId="0FA745B4" w14:textId="596C1702" w:rsidR="00E55605" w:rsidRDefault="00E55605">
            <w:r>
              <w:t>2</w:t>
            </w:r>
            <w:r w:rsidR="008671EC">
              <w:t>9</w:t>
            </w:r>
            <w:r w:rsidR="003E6557">
              <w:t xml:space="preserve"> (58)</w:t>
            </w:r>
          </w:p>
          <w:p w14:paraId="070AF461" w14:textId="0855EA3D" w:rsidR="00E55605" w:rsidRDefault="00E55605">
            <w:r>
              <w:t>2</w:t>
            </w:r>
            <w:r w:rsidR="003E6557">
              <w:t xml:space="preserve"> (4)</w:t>
            </w:r>
          </w:p>
        </w:tc>
        <w:tc>
          <w:tcPr>
            <w:tcW w:w="2407" w:type="dxa"/>
          </w:tcPr>
          <w:p w14:paraId="7828E480" w14:textId="77777777" w:rsidR="008E634E" w:rsidRDefault="008E634E"/>
          <w:p w14:paraId="6C0FBDB9" w14:textId="3662F5B8" w:rsidR="00154F18" w:rsidRDefault="00CA16AE">
            <w:r>
              <w:t>74</w:t>
            </w:r>
            <w:r w:rsidR="003E6557">
              <w:t xml:space="preserve"> (29.5)</w:t>
            </w:r>
          </w:p>
          <w:p w14:paraId="5DEE1A83" w14:textId="49A402C2" w:rsidR="00154F18" w:rsidRDefault="00154F18">
            <w:r>
              <w:t>1</w:t>
            </w:r>
            <w:r w:rsidR="00CA16AE">
              <w:t>68</w:t>
            </w:r>
            <w:r w:rsidR="003E6557">
              <w:t xml:space="preserve"> (67)</w:t>
            </w:r>
          </w:p>
          <w:p w14:paraId="4A4DD45A" w14:textId="27F27AA8" w:rsidR="00154F18" w:rsidRDefault="00154F18">
            <w:r>
              <w:t>8</w:t>
            </w:r>
            <w:r w:rsidR="00B923F9">
              <w:t xml:space="preserve"> (3.5)</w:t>
            </w:r>
          </w:p>
        </w:tc>
        <w:tc>
          <w:tcPr>
            <w:tcW w:w="2407" w:type="dxa"/>
          </w:tcPr>
          <w:p w14:paraId="1D92AB93" w14:textId="77777777" w:rsidR="008E634E" w:rsidRDefault="008E634E"/>
          <w:p w14:paraId="26D8537E" w14:textId="0ED31CD5" w:rsidR="00C26D65" w:rsidRDefault="00C26D65">
            <w:r>
              <w:t>0.2</w:t>
            </w:r>
            <w:r w:rsidR="006A3F37">
              <w:t>38399</w:t>
            </w:r>
          </w:p>
        </w:tc>
      </w:tr>
      <w:tr w:rsidR="008E634E" w14:paraId="73CD769E" w14:textId="77777777" w:rsidTr="008E634E">
        <w:tc>
          <w:tcPr>
            <w:tcW w:w="2407" w:type="dxa"/>
          </w:tcPr>
          <w:p w14:paraId="0CBEBA5B" w14:textId="24AAE2EB" w:rsidR="0014406B" w:rsidRDefault="0014406B">
            <w:r>
              <w:t>NLR</w:t>
            </w:r>
          </w:p>
          <w:p w14:paraId="2AEEF824" w14:textId="72F30941" w:rsidR="0014406B" w:rsidRPr="0014406B" w:rsidRDefault="0014406B">
            <w:r>
              <w:t xml:space="preserve"> </w:t>
            </w:r>
            <w:r>
              <w:rPr>
                <w:rFonts w:cstheme="minorHAnsi"/>
              </w:rPr>
              <w:t>≥</w:t>
            </w:r>
            <w:r>
              <w:t>3</w:t>
            </w:r>
          </w:p>
          <w:p w14:paraId="7D3531A4" w14:textId="1D1E21E9" w:rsidR="0014406B" w:rsidRDefault="0014406B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 &lt;3</w:t>
            </w:r>
          </w:p>
          <w:p w14:paraId="2A6858FF" w14:textId="69614A83" w:rsidR="008671EC" w:rsidRDefault="008671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proofErr w:type="spellStart"/>
            <w:r w:rsidR="00CA16AE">
              <w:rPr>
                <w:rFonts w:cstheme="minorHAnsi"/>
              </w:rPr>
              <w:t>Unknown</w:t>
            </w:r>
            <w:proofErr w:type="spellEnd"/>
          </w:p>
          <w:p w14:paraId="23B9A0A7" w14:textId="37798284" w:rsidR="0014406B" w:rsidRDefault="0014406B"/>
        </w:tc>
        <w:tc>
          <w:tcPr>
            <w:tcW w:w="2407" w:type="dxa"/>
          </w:tcPr>
          <w:p w14:paraId="60A13398" w14:textId="77777777" w:rsidR="008E634E" w:rsidRDefault="008E634E"/>
          <w:p w14:paraId="46C2C5AD" w14:textId="0ED0F73B" w:rsidR="00E55605" w:rsidRDefault="008671EC">
            <w:r>
              <w:t>22</w:t>
            </w:r>
            <w:r w:rsidR="003E6557">
              <w:t xml:space="preserve"> (44)</w:t>
            </w:r>
          </w:p>
          <w:p w14:paraId="066BFFC2" w14:textId="5694DCAF" w:rsidR="00006312" w:rsidRDefault="00006312">
            <w:r>
              <w:lastRenderedPageBreak/>
              <w:t>2</w:t>
            </w:r>
            <w:r w:rsidR="008671EC">
              <w:t>7</w:t>
            </w:r>
            <w:r w:rsidR="003E6557">
              <w:t xml:space="preserve"> (52)</w:t>
            </w:r>
          </w:p>
          <w:p w14:paraId="2354F7D1" w14:textId="12E76B31" w:rsidR="008671EC" w:rsidRDefault="008671EC">
            <w:r>
              <w:t>1</w:t>
            </w:r>
            <w:r w:rsidR="003E6557">
              <w:t xml:space="preserve"> (2)</w:t>
            </w:r>
          </w:p>
        </w:tc>
        <w:tc>
          <w:tcPr>
            <w:tcW w:w="2407" w:type="dxa"/>
          </w:tcPr>
          <w:p w14:paraId="59CB6AC0" w14:textId="77777777" w:rsidR="008E634E" w:rsidRDefault="008E634E"/>
          <w:p w14:paraId="3D0FE003" w14:textId="5C7E3719" w:rsidR="00D16ACD" w:rsidRDefault="00CA16AE" w:rsidP="00CA16AE">
            <w:pPr>
              <w:tabs>
                <w:tab w:val="center" w:pos="1095"/>
              </w:tabs>
            </w:pPr>
            <w:r>
              <w:t>109</w:t>
            </w:r>
            <w:r w:rsidR="00B923F9">
              <w:t xml:space="preserve"> (43.5)</w:t>
            </w:r>
          </w:p>
          <w:p w14:paraId="335F7CD3" w14:textId="630A67FA" w:rsidR="00D16ACD" w:rsidRDefault="00D16ACD">
            <w:r>
              <w:lastRenderedPageBreak/>
              <w:t>1</w:t>
            </w:r>
            <w:r w:rsidR="00CA16AE">
              <w:t>36</w:t>
            </w:r>
            <w:r w:rsidR="00B923F9">
              <w:t xml:space="preserve"> (54.5)</w:t>
            </w:r>
          </w:p>
          <w:p w14:paraId="0DB3DBE7" w14:textId="3541284C" w:rsidR="00CA16AE" w:rsidRDefault="00CA16AE">
            <w:r>
              <w:t>5</w:t>
            </w:r>
            <w:r w:rsidR="00B923F9">
              <w:t xml:space="preserve"> (2)</w:t>
            </w:r>
          </w:p>
        </w:tc>
        <w:tc>
          <w:tcPr>
            <w:tcW w:w="2407" w:type="dxa"/>
          </w:tcPr>
          <w:p w14:paraId="42D610A7" w14:textId="77777777" w:rsidR="008E634E" w:rsidRDefault="008E634E"/>
          <w:p w14:paraId="4807F1A1" w14:textId="34FC40E1" w:rsidR="00C26D65" w:rsidRDefault="006A3F37">
            <w:r>
              <w:t>1.000000</w:t>
            </w:r>
          </w:p>
        </w:tc>
      </w:tr>
      <w:tr w:rsidR="008E634E" w14:paraId="4691AE20" w14:textId="77777777" w:rsidTr="008E634E">
        <w:tc>
          <w:tcPr>
            <w:tcW w:w="2407" w:type="dxa"/>
          </w:tcPr>
          <w:p w14:paraId="31B211DE" w14:textId="77777777" w:rsidR="008E634E" w:rsidRDefault="0014406B">
            <w:r>
              <w:t>ALBUMIN</w:t>
            </w:r>
          </w:p>
          <w:p w14:paraId="6BFE1A66" w14:textId="77777777" w:rsidR="0014406B" w:rsidRDefault="0014406B" w:rsidP="0014406B">
            <w:r>
              <w:t xml:space="preserve"> </w:t>
            </w:r>
            <w:r>
              <w:rPr>
                <w:rFonts w:cstheme="minorHAnsi"/>
              </w:rPr>
              <w:t>≤3.5</w:t>
            </w:r>
          </w:p>
          <w:p w14:paraId="3453675F" w14:textId="77777777" w:rsidR="0014406B" w:rsidRDefault="0014406B">
            <w:r>
              <w:t xml:space="preserve"> &gt;3.5</w:t>
            </w:r>
          </w:p>
          <w:p w14:paraId="4CD468DC" w14:textId="09100958" w:rsidR="00CA16AE" w:rsidRDefault="00CA16AE">
            <w:r>
              <w:t xml:space="preserve"> </w:t>
            </w:r>
            <w:proofErr w:type="spellStart"/>
            <w:r>
              <w:t>Unknown</w:t>
            </w:r>
            <w:proofErr w:type="spellEnd"/>
          </w:p>
          <w:p w14:paraId="76478D01" w14:textId="41F91AD0" w:rsidR="0014406B" w:rsidRDefault="0014406B"/>
        </w:tc>
        <w:tc>
          <w:tcPr>
            <w:tcW w:w="2407" w:type="dxa"/>
          </w:tcPr>
          <w:p w14:paraId="1A899EC5" w14:textId="77777777" w:rsidR="008E634E" w:rsidRDefault="008E634E"/>
          <w:p w14:paraId="10FE2A1E" w14:textId="714FFBA0" w:rsidR="00006312" w:rsidRDefault="00006312">
            <w:r>
              <w:t>1</w:t>
            </w:r>
            <w:r w:rsidR="008671EC">
              <w:t>7</w:t>
            </w:r>
            <w:r w:rsidR="003E6557">
              <w:t xml:space="preserve"> (34)</w:t>
            </w:r>
          </w:p>
          <w:p w14:paraId="76F7A922" w14:textId="64887048" w:rsidR="00006312" w:rsidRDefault="008671EC">
            <w:r>
              <w:t>33</w:t>
            </w:r>
            <w:r w:rsidR="003E6557">
              <w:t xml:space="preserve"> (66)</w:t>
            </w:r>
          </w:p>
          <w:p w14:paraId="31F954C7" w14:textId="7FC15051" w:rsidR="00CA16AE" w:rsidRDefault="00CA16AE">
            <w:r>
              <w:t>0</w:t>
            </w:r>
            <w:r w:rsidR="003E6557">
              <w:t xml:space="preserve"> (0)</w:t>
            </w:r>
          </w:p>
        </w:tc>
        <w:tc>
          <w:tcPr>
            <w:tcW w:w="2407" w:type="dxa"/>
          </w:tcPr>
          <w:p w14:paraId="7D18CD16" w14:textId="77777777" w:rsidR="008E634E" w:rsidRDefault="008E634E"/>
          <w:p w14:paraId="32625512" w14:textId="21A8CFED" w:rsidR="00D16ACD" w:rsidRDefault="00D16ACD">
            <w:r>
              <w:t>6</w:t>
            </w:r>
            <w:r w:rsidR="00CA16AE">
              <w:t>9</w:t>
            </w:r>
            <w:r w:rsidR="00B923F9">
              <w:t xml:space="preserve"> (27.5)</w:t>
            </w:r>
          </w:p>
          <w:p w14:paraId="33BA1C85" w14:textId="18EA5112" w:rsidR="00D16ACD" w:rsidRDefault="00D16ACD">
            <w:r>
              <w:t>1</w:t>
            </w:r>
            <w:r w:rsidR="00CA16AE">
              <w:t>75</w:t>
            </w:r>
            <w:r w:rsidR="00B923F9">
              <w:t xml:space="preserve"> (70)</w:t>
            </w:r>
          </w:p>
          <w:p w14:paraId="1C9A5081" w14:textId="63F5984B" w:rsidR="00CA16AE" w:rsidRDefault="00CA16AE">
            <w:r>
              <w:t>6</w:t>
            </w:r>
            <w:r w:rsidR="00B923F9">
              <w:t xml:space="preserve"> (2.5)</w:t>
            </w:r>
          </w:p>
          <w:p w14:paraId="4536220C" w14:textId="05E4DCB5" w:rsidR="00CA16AE" w:rsidRDefault="00CA16AE"/>
        </w:tc>
        <w:tc>
          <w:tcPr>
            <w:tcW w:w="2407" w:type="dxa"/>
          </w:tcPr>
          <w:p w14:paraId="3CFCDA49" w14:textId="77777777" w:rsidR="008E634E" w:rsidRDefault="008E634E"/>
          <w:p w14:paraId="48C4F256" w14:textId="490F1022" w:rsidR="00C26D65" w:rsidRDefault="00C26D65">
            <w:r>
              <w:t>0.</w:t>
            </w:r>
            <w:r w:rsidR="006A3F37">
              <w:t>494950</w:t>
            </w:r>
          </w:p>
        </w:tc>
      </w:tr>
      <w:tr w:rsidR="008671EC" w14:paraId="62B51D18" w14:textId="77777777" w:rsidTr="008E634E">
        <w:tc>
          <w:tcPr>
            <w:tcW w:w="2407" w:type="dxa"/>
          </w:tcPr>
          <w:p w14:paraId="155F12A8" w14:textId="77777777" w:rsidR="008671EC" w:rsidRDefault="008671EC">
            <w:r>
              <w:t>BILIRUBIN</w:t>
            </w:r>
          </w:p>
          <w:p w14:paraId="05C7AA5E" w14:textId="77777777" w:rsidR="008671EC" w:rsidRDefault="008671EC">
            <w:r>
              <w:t xml:space="preserve"> &gt;2</w:t>
            </w:r>
          </w:p>
          <w:p w14:paraId="3179DB0A" w14:textId="77777777" w:rsidR="008671EC" w:rsidRDefault="008671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≤2</w:t>
            </w:r>
          </w:p>
          <w:p w14:paraId="263DA005" w14:textId="41F42EA6" w:rsidR="008671EC" w:rsidRDefault="008671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proofErr w:type="spellStart"/>
            <w:r w:rsidR="005E2E84">
              <w:rPr>
                <w:rFonts w:cstheme="minorHAnsi"/>
              </w:rPr>
              <w:t>Unknown</w:t>
            </w:r>
            <w:proofErr w:type="spellEnd"/>
          </w:p>
          <w:p w14:paraId="2B3053E8" w14:textId="044941DC" w:rsidR="008671EC" w:rsidRDefault="008671EC"/>
        </w:tc>
        <w:tc>
          <w:tcPr>
            <w:tcW w:w="2407" w:type="dxa"/>
          </w:tcPr>
          <w:p w14:paraId="45F56F79" w14:textId="77777777" w:rsidR="008671EC" w:rsidRDefault="008671EC"/>
          <w:p w14:paraId="545DDD51" w14:textId="1FE6E96E" w:rsidR="008671EC" w:rsidRDefault="008671EC">
            <w:r>
              <w:t>2</w:t>
            </w:r>
            <w:r w:rsidR="003E6557">
              <w:t xml:space="preserve"> (4)</w:t>
            </w:r>
          </w:p>
          <w:p w14:paraId="7DD27075" w14:textId="270303B9" w:rsidR="008671EC" w:rsidRDefault="008671EC">
            <w:r>
              <w:t>46</w:t>
            </w:r>
            <w:r w:rsidR="003E6557">
              <w:t xml:space="preserve"> (92)</w:t>
            </w:r>
          </w:p>
          <w:p w14:paraId="33AE2D89" w14:textId="10DA03A5" w:rsidR="008671EC" w:rsidRDefault="008671EC">
            <w:r>
              <w:t>2</w:t>
            </w:r>
            <w:r w:rsidR="003E6557">
              <w:t xml:space="preserve"> (4)</w:t>
            </w:r>
          </w:p>
          <w:p w14:paraId="780FB36F" w14:textId="0D3121A2" w:rsidR="008671EC" w:rsidRDefault="008671EC"/>
        </w:tc>
        <w:tc>
          <w:tcPr>
            <w:tcW w:w="2407" w:type="dxa"/>
          </w:tcPr>
          <w:p w14:paraId="6F2B6E7A" w14:textId="77777777" w:rsidR="008671EC" w:rsidRDefault="008671EC"/>
          <w:p w14:paraId="5194CF28" w14:textId="5CDCA88F" w:rsidR="005E2E84" w:rsidRDefault="005E2E84">
            <w:r>
              <w:t>17</w:t>
            </w:r>
            <w:r w:rsidR="00B923F9">
              <w:t xml:space="preserve"> (7)</w:t>
            </w:r>
          </w:p>
          <w:p w14:paraId="6CFF22A7" w14:textId="6C08D603" w:rsidR="005E2E84" w:rsidRDefault="005E2E84">
            <w:r>
              <w:t>228</w:t>
            </w:r>
            <w:r w:rsidR="00B923F9">
              <w:t xml:space="preserve"> (91)</w:t>
            </w:r>
          </w:p>
          <w:p w14:paraId="0D63A675" w14:textId="2912B8F9" w:rsidR="005E2E84" w:rsidRDefault="005E2E84">
            <w:r>
              <w:t>5</w:t>
            </w:r>
            <w:r w:rsidR="00B923F9">
              <w:t xml:space="preserve"> (2)</w:t>
            </w:r>
          </w:p>
        </w:tc>
        <w:tc>
          <w:tcPr>
            <w:tcW w:w="2407" w:type="dxa"/>
          </w:tcPr>
          <w:p w14:paraId="08FB92FD" w14:textId="77777777" w:rsidR="008671EC" w:rsidRDefault="008671EC"/>
          <w:p w14:paraId="42F5972B" w14:textId="3BCE5CD4" w:rsidR="006A3F37" w:rsidRDefault="006A3F37">
            <w:r>
              <w:t>0.748686</w:t>
            </w:r>
          </w:p>
        </w:tc>
      </w:tr>
      <w:tr w:rsidR="0014406B" w14:paraId="31E47B5A" w14:textId="77777777" w:rsidTr="008E634E">
        <w:tc>
          <w:tcPr>
            <w:tcW w:w="2407" w:type="dxa"/>
          </w:tcPr>
          <w:p w14:paraId="04271CB3" w14:textId="77777777" w:rsidR="0014406B" w:rsidRDefault="0014406B">
            <w:r>
              <w:t>EHD</w:t>
            </w:r>
          </w:p>
          <w:p w14:paraId="73DB1B1A" w14:textId="77777777" w:rsidR="0014406B" w:rsidRDefault="0014406B">
            <w:r>
              <w:t xml:space="preserve"> Y</w:t>
            </w:r>
          </w:p>
          <w:p w14:paraId="0BC6BAB5" w14:textId="77777777" w:rsidR="0014406B" w:rsidRDefault="0014406B">
            <w:r>
              <w:t xml:space="preserve"> N</w:t>
            </w:r>
          </w:p>
          <w:p w14:paraId="31A4C99F" w14:textId="1D77BA25" w:rsidR="005E2E84" w:rsidRDefault="005E2E84">
            <w:r>
              <w:t xml:space="preserve"> </w:t>
            </w:r>
            <w:proofErr w:type="spellStart"/>
            <w:r>
              <w:t>Unknown</w:t>
            </w:r>
            <w:proofErr w:type="spellEnd"/>
          </w:p>
          <w:p w14:paraId="7A9337C9" w14:textId="51215758" w:rsidR="0014406B" w:rsidRDefault="0014406B"/>
        </w:tc>
        <w:tc>
          <w:tcPr>
            <w:tcW w:w="2407" w:type="dxa"/>
          </w:tcPr>
          <w:p w14:paraId="3DD0712F" w14:textId="77777777" w:rsidR="0014406B" w:rsidRDefault="0014406B"/>
          <w:p w14:paraId="3180DBFE" w14:textId="38EDF5BD" w:rsidR="00006312" w:rsidRDefault="00006312">
            <w:r>
              <w:t>11</w:t>
            </w:r>
            <w:r w:rsidR="003E6557">
              <w:t xml:space="preserve"> (22)</w:t>
            </w:r>
          </w:p>
          <w:p w14:paraId="1E6DD46B" w14:textId="4D313C00" w:rsidR="00006312" w:rsidRDefault="00006312">
            <w:r>
              <w:t>32</w:t>
            </w:r>
            <w:r w:rsidR="003E6557">
              <w:t xml:space="preserve"> (64)</w:t>
            </w:r>
          </w:p>
          <w:p w14:paraId="7CD00696" w14:textId="0FA79BB8" w:rsidR="005E2E84" w:rsidRDefault="005E2E84">
            <w:r>
              <w:t>7</w:t>
            </w:r>
            <w:r w:rsidR="003E6557">
              <w:t xml:space="preserve"> (14)</w:t>
            </w:r>
          </w:p>
        </w:tc>
        <w:tc>
          <w:tcPr>
            <w:tcW w:w="2407" w:type="dxa"/>
          </w:tcPr>
          <w:p w14:paraId="2F2EFD0A" w14:textId="77777777" w:rsidR="0014406B" w:rsidRDefault="0014406B"/>
          <w:p w14:paraId="4D5F8CAE" w14:textId="4ACCCA7A" w:rsidR="00E55605" w:rsidRDefault="005E2E84">
            <w:r>
              <w:t>90</w:t>
            </w:r>
            <w:r w:rsidR="00B923F9">
              <w:t xml:space="preserve"> (36)</w:t>
            </w:r>
          </w:p>
          <w:p w14:paraId="73409A13" w14:textId="6C9BE7C4" w:rsidR="00E55605" w:rsidRDefault="005E2E84">
            <w:r>
              <w:t>158</w:t>
            </w:r>
            <w:r w:rsidR="00B923F9">
              <w:t xml:space="preserve"> (63)</w:t>
            </w:r>
          </w:p>
          <w:p w14:paraId="5399B056" w14:textId="5F956A15" w:rsidR="005E2E84" w:rsidRDefault="005E2E84">
            <w:r>
              <w:t>2</w:t>
            </w:r>
            <w:r w:rsidR="00B923F9">
              <w:t xml:space="preserve"> (1)</w:t>
            </w:r>
          </w:p>
        </w:tc>
        <w:tc>
          <w:tcPr>
            <w:tcW w:w="2407" w:type="dxa"/>
          </w:tcPr>
          <w:p w14:paraId="6EC26E83" w14:textId="77777777" w:rsidR="0014406B" w:rsidRDefault="0014406B"/>
          <w:p w14:paraId="4A0EB938" w14:textId="043B51CB" w:rsidR="00C26D65" w:rsidRDefault="00C26D65">
            <w:r>
              <w:t>0.</w:t>
            </w:r>
            <w:r w:rsidR="006A3F37">
              <w:t>224447</w:t>
            </w:r>
          </w:p>
        </w:tc>
      </w:tr>
      <w:tr w:rsidR="0014406B" w14:paraId="094FCD5B" w14:textId="77777777" w:rsidTr="008E634E">
        <w:tc>
          <w:tcPr>
            <w:tcW w:w="2407" w:type="dxa"/>
          </w:tcPr>
          <w:p w14:paraId="48566CCD" w14:textId="77777777" w:rsidR="0014406B" w:rsidRDefault="0014406B">
            <w:r>
              <w:t>HYPERTENSION</w:t>
            </w:r>
          </w:p>
          <w:p w14:paraId="45EBAEDE" w14:textId="77777777" w:rsidR="0014406B" w:rsidRDefault="0014406B">
            <w:r>
              <w:t xml:space="preserve"> Y</w:t>
            </w:r>
          </w:p>
          <w:p w14:paraId="7830C09A" w14:textId="77777777" w:rsidR="0014406B" w:rsidRDefault="0014406B">
            <w:r>
              <w:t xml:space="preserve"> N</w:t>
            </w:r>
          </w:p>
          <w:p w14:paraId="5EF07830" w14:textId="13358EEC" w:rsidR="0014406B" w:rsidRDefault="005E2E84">
            <w:r>
              <w:t xml:space="preserve"> </w:t>
            </w:r>
            <w:proofErr w:type="spellStart"/>
            <w:r>
              <w:t>Unknown</w:t>
            </w:r>
            <w:proofErr w:type="spellEnd"/>
          </w:p>
        </w:tc>
        <w:tc>
          <w:tcPr>
            <w:tcW w:w="2407" w:type="dxa"/>
          </w:tcPr>
          <w:p w14:paraId="7D3150A1" w14:textId="77777777" w:rsidR="0014406B" w:rsidRDefault="0014406B"/>
          <w:p w14:paraId="3FBC495F" w14:textId="55360B85" w:rsidR="00006312" w:rsidRDefault="00006312">
            <w:r>
              <w:t>9</w:t>
            </w:r>
            <w:r w:rsidR="003E6557">
              <w:t xml:space="preserve"> (18)</w:t>
            </w:r>
          </w:p>
          <w:p w14:paraId="689A0F90" w14:textId="691C1649" w:rsidR="00006312" w:rsidRDefault="00006312">
            <w:r>
              <w:t>33</w:t>
            </w:r>
            <w:r w:rsidR="003E6557">
              <w:t xml:space="preserve"> (66)</w:t>
            </w:r>
          </w:p>
          <w:p w14:paraId="4A3FB290" w14:textId="41B0AEE7" w:rsidR="005E2E84" w:rsidRDefault="005E2E84">
            <w:r>
              <w:t>8</w:t>
            </w:r>
            <w:r w:rsidR="003E6557">
              <w:t xml:space="preserve"> (16)</w:t>
            </w:r>
          </w:p>
        </w:tc>
        <w:tc>
          <w:tcPr>
            <w:tcW w:w="2407" w:type="dxa"/>
          </w:tcPr>
          <w:p w14:paraId="5CE733FA" w14:textId="77777777" w:rsidR="0014406B" w:rsidRDefault="0014406B"/>
          <w:p w14:paraId="0ACECD5A" w14:textId="6EF2CA75" w:rsidR="00E55605" w:rsidRDefault="005E2E84">
            <w:r>
              <w:t>70</w:t>
            </w:r>
            <w:r w:rsidR="00B923F9">
              <w:t xml:space="preserve"> (28)</w:t>
            </w:r>
          </w:p>
          <w:p w14:paraId="53C673A4" w14:textId="61BB418A" w:rsidR="00E55605" w:rsidRDefault="00E55605">
            <w:r>
              <w:t>1</w:t>
            </w:r>
            <w:r w:rsidR="005E2E84">
              <w:t>77</w:t>
            </w:r>
            <w:r w:rsidR="00B923F9">
              <w:t xml:space="preserve"> (71)</w:t>
            </w:r>
          </w:p>
          <w:p w14:paraId="750A3E5C" w14:textId="549410B8" w:rsidR="005E2E84" w:rsidRDefault="005E2E84">
            <w:r>
              <w:t>3</w:t>
            </w:r>
            <w:r w:rsidR="00B923F9">
              <w:t xml:space="preserve"> (1)</w:t>
            </w:r>
          </w:p>
          <w:p w14:paraId="08B21216" w14:textId="7F4F4A11" w:rsidR="005E2E84" w:rsidRDefault="005E2E84"/>
        </w:tc>
        <w:tc>
          <w:tcPr>
            <w:tcW w:w="2407" w:type="dxa"/>
          </w:tcPr>
          <w:p w14:paraId="1B872F7D" w14:textId="77777777" w:rsidR="0014406B" w:rsidRDefault="0014406B"/>
          <w:p w14:paraId="326C8C51" w14:textId="467B3386" w:rsidR="00C26D65" w:rsidRDefault="00C26D65">
            <w:r>
              <w:t>0.45</w:t>
            </w:r>
            <w:r w:rsidR="006A3F37">
              <w:t>4388</w:t>
            </w:r>
          </w:p>
        </w:tc>
      </w:tr>
      <w:tr w:rsidR="0014406B" w14:paraId="532CCC7C" w14:textId="77777777" w:rsidTr="008E634E">
        <w:tc>
          <w:tcPr>
            <w:tcW w:w="2407" w:type="dxa"/>
          </w:tcPr>
          <w:p w14:paraId="38B39500" w14:textId="77777777" w:rsidR="0014406B" w:rsidRDefault="0014406B">
            <w:r>
              <w:t>FATIGUE</w:t>
            </w:r>
          </w:p>
          <w:p w14:paraId="199FD016" w14:textId="77777777" w:rsidR="0014406B" w:rsidRDefault="0014406B">
            <w:r>
              <w:t xml:space="preserve"> Y</w:t>
            </w:r>
          </w:p>
          <w:p w14:paraId="76460AA8" w14:textId="77777777" w:rsidR="0014406B" w:rsidRDefault="0014406B">
            <w:r>
              <w:t xml:space="preserve"> N</w:t>
            </w:r>
          </w:p>
          <w:p w14:paraId="102CC695" w14:textId="7B5F0DAA" w:rsidR="005E2E84" w:rsidRDefault="005E2E84">
            <w:r>
              <w:t xml:space="preserve"> </w:t>
            </w:r>
            <w:proofErr w:type="spellStart"/>
            <w:r>
              <w:t>Unknown</w:t>
            </w:r>
            <w:proofErr w:type="spellEnd"/>
          </w:p>
          <w:p w14:paraId="0C249D2E" w14:textId="1F592C26" w:rsidR="0014406B" w:rsidRDefault="0014406B"/>
        </w:tc>
        <w:tc>
          <w:tcPr>
            <w:tcW w:w="2407" w:type="dxa"/>
          </w:tcPr>
          <w:p w14:paraId="69FE5AF3" w14:textId="77777777" w:rsidR="0014406B" w:rsidRDefault="0014406B"/>
          <w:p w14:paraId="3B97AE63" w14:textId="715FE613" w:rsidR="00006312" w:rsidRDefault="00006312">
            <w:r>
              <w:t>15</w:t>
            </w:r>
            <w:r w:rsidR="003E6557">
              <w:t xml:space="preserve"> (30)</w:t>
            </w:r>
          </w:p>
          <w:p w14:paraId="09E26375" w14:textId="149C4FB5" w:rsidR="00006312" w:rsidRDefault="00006312">
            <w:r>
              <w:t>27</w:t>
            </w:r>
            <w:r w:rsidR="003E6557">
              <w:t xml:space="preserve"> (54)</w:t>
            </w:r>
          </w:p>
          <w:p w14:paraId="73AEA53B" w14:textId="43888DAC" w:rsidR="005E2E84" w:rsidRDefault="005E2E84">
            <w:r>
              <w:t>8</w:t>
            </w:r>
            <w:r w:rsidR="003E6557">
              <w:t xml:space="preserve"> (16)</w:t>
            </w:r>
          </w:p>
        </w:tc>
        <w:tc>
          <w:tcPr>
            <w:tcW w:w="2407" w:type="dxa"/>
          </w:tcPr>
          <w:p w14:paraId="034E2200" w14:textId="77777777" w:rsidR="0014406B" w:rsidRDefault="0014406B"/>
          <w:p w14:paraId="2D1385AE" w14:textId="47572899" w:rsidR="00E55605" w:rsidRDefault="005E2E84">
            <w:r>
              <w:t>76</w:t>
            </w:r>
            <w:r w:rsidR="00B923F9">
              <w:t xml:space="preserve"> (30.5)</w:t>
            </w:r>
          </w:p>
          <w:p w14:paraId="66A0A7A5" w14:textId="39D7FADF" w:rsidR="00E55605" w:rsidRDefault="00E55605">
            <w:r>
              <w:t>1</w:t>
            </w:r>
            <w:r w:rsidR="005E2E84">
              <w:t>70</w:t>
            </w:r>
            <w:r w:rsidR="00B923F9">
              <w:t xml:space="preserve"> (68)</w:t>
            </w:r>
          </w:p>
          <w:p w14:paraId="20A41BB5" w14:textId="48BA17A5" w:rsidR="005E2E84" w:rsidRDefault="005E2E84">
            <w:r>
              <w:t>4</w:t>
            </w:r>
            <w:r w:rsidR="00B923F9">
              <w:t xml:space="preserve"> (1.5)</w:t>
            </w:r>
          </w:p>
          <w:p w14:paraId="0E05B921" w14:textId="3C4C654B" w:rsidR="005E2E84" w:rsidRDefault="005E2E84"/>
        </w:tc>
        <w:tc>
          <w:tcPr>
            <w:tcW w:w="2407" w:type="dxa"/>
          </w:tcPr>
          <w:p w14:paraId="45D5FFED" w14:textId="77777777" w:rsidR="0014406B" w:rsidRDefault="0014406B"/>
          <w:p w14:paraId="0C9BE1A9" w14:textId="6F571320" w:rsidR="00C26D65" w:rsidRDefault="00C26D65">
            <w:r>
              <w:t>0.</w:t>
            </w:r>
            <w:r w:rsidR="006A3F37">
              <w:t>590829</w:t>
            </w:r>
          </w:p>
        </w:tc>
      </w:tr>
      <w:tr w:rsidR="0014406B" w14:paraId="4A83CB4A" w14:textId="77777777" w:rsidTr="008E634E">
        <w:tc>
          <w:tcPr>
            <w:tcW w:w="2407" w:type="dxa"/>
          </w:tcPr>
          <w:p w14:paraId="3C526511" w14:textId="77777777" w:rsidR="0014406B" w:rsidRDefault="0014406B">
            <w:r>
              <w:t>DECREASE APPETITE</w:t>
            </w:r>
          </w:p>
          <w:p w14:paraId="08CD0C40" w14:textId="77777777" w:rsidR="0014406B" w:rsidRDefault="0014406B">
            <w:r>
              <w:t xml:space="preserve"> Y</w:t>
            </w:r>
          </w:p>
          <w:p w14:paraId="05FC31BC" w14:textId="77777777" w:rsidR="0014406B" w:rsidRDefault="0014406B">
            <w:r>
              <w:t xml:space="preserve"> N</w:t>
            </w:r>
          </w:p>
          <w:p w14:paraId="5AB3F284" w14:textId="44A7CC60" w:rsidR="00451BE3" w:rsidRDefault="00451BE3">
            <w:r>
              <w:t xml:space="preserve"> </w:t>
            </w:r>
            <w:proofErr w:type="spellStart"/>
            <w:r>
              <w:t>Unknown</w:t>
            </w:r>
            <w:proofErr w:type="spellEnd"/>
          </w:p>
          <w:p w14:paraId="188A7AD6" w14:textId="7E9110D4" w:rsidR="0014406B" w:rsidRDefault="0014406B"/>
        </w:tc>
        <w:tc>
          <w:tcPr>
            <w:tcW w:w="2407" w:type="dxa"/>
          </w:tcPr>
          <w:p w14:paraId="53177581" w14:textId="77777777" w:rsidR="0014406B" w:rsidRDefault="0014406B"/>
          <w:p w14:paraId="6887FF50" w14:textId="6F5776B2" w:rsidR="00006312" w:rsidRDefault="00006312">
            <w:r>
              <w:t>11</w:t>
            </w:r>
            <w:r w:rsidR="003E6557">
              <w:t xml:space="preserve"> (22)</w:t>
            </w:r>
          </w:p>
          <w:p w14:paraId="3DCEEBC7" w14:textId="63778C39" w:rsidR="00006312" w:rsidRDefault="00006312">
            <w:r>
              <w:t>31</w:t>
            </w:r>
            <w:r w:rsidR="003E6557">
              <w:t xml:space="preserve"> (62)</w:t>
            </w:r>
          </w:p>
          <w:p w14:paraId="13972755" w14:textId="40D16734" w:rsidR="005E2E84" w:rsidRDefault="005E2E84">
            <w:r>
              <w:t>8</w:t>
            </w:r>
            <w:r w:rsidR="003E6557">
              <w:t xml:space="preserve"> (16)</w:t>
            </w:r>
          </w:p>
        </w:tc>
        <w:tc>
          <w:tcPr>
            <w:tcW w:w="2407" w:type="dxa"/>
          </w:tcPr>
          <w:p w14:paraId="30DC0017" w14:textId="77777777" w:rsidR="0014406B" w:rsidRDefault="0014406B"/>
          <w:p w14:paraId="6200F3CD" w14:textId="6F5CAD4A" w:rsidR="00E55605" w:rsidRDefault="005E2E84">
            <w:r>
              <w:t>41</w:t>
            </w:r>
            <w:r w:rsidR="00B923F9">
              <w:t xml:space="preserve"> (16.5)</w:t>
            </w:r>
          </w:p>
          <w:p w14:paraId="5CC36E1E" w14:textId="1BA01450" w:rsidR="00E55605" w:rsidRDefault="005E2E84">
            <w:r>
              <w:t>205</w:t>
            </w:r>
            <w:r w:rsidR="00B923F9">
              <w:t xml:space="preserve"> (82)</w:t>
            </w:r>
          </w:p>
          <w:p w14:paraId="3B49EA8E" w14:textId="08035F7B" w:rsidR="005E2E84" w:rsidRDefault="005E2E84">
            <w:r>
              <w:t>4</w:t>
            </w:r>
            <w:r w:rsidR="00B923F9">
              <w:t xml:space="preserve"> (1.5)</w:t>
            </w:r>
          </w:p>
          <w:p w14:paraId="28CC9536" w14:textId="50645AE0" w:rsidR="005E2E84" w:rsidRDefault="005E2E84"/>
        </w:tc>
        <w:tc>
          <w:tcPr>
            <w:tcW w:w="2407" w:type="dxa"/>
          </w:tcPr>
          <w:p w14:paraId="6E36FABF" w14:textId="77777777" w:rsidR="0014406B" w:rsidRDefault="0014406B"/>
          <w:p w14:paraId="4B850E56" w14:textId="10E6CA4E" w:rsidR="00C26D65" w:rsidRDefault="00C26D65">
            <w:r>
              <w:t>0.1</w:t>
            </w:r>
            <w:r w:rsidR="006A3F37">
              <w:t>90328</w:t>
            </w:r>
          </w:p>
        </w:tc>
      </w:tr>
      <w:tr w:rsidR="0014406B" w14:paraId="6F48C28F" w14:textId="77777777" w:rsidTr="008E634E">
        <w:tc>
          <w:tcPr>
            <w:tcW w:w="2407" w:type="dxa"/>
          </w:tcPr>
          <w:p w14:paraId="481D7D2D" w14:textId="77777777" w:rsidR="0014406B" w:rsidRPr="008671EC" w:rsidRDefault="0014406B">
            <w:pPr>
              <w:rPr>
                <w:lang w:val="en-US"/>
              </w:rPr>
            </w:pPr>
            <w:r w:rsidRPr="008671EC">
              <w:rPr>
                <w:lang w:val="en-US"/>
              </w:rPr>
              <w:t>IMMUNE-RELATED TOX</w:t>
            </w:r>
          </w:p>
          <w:p w14:paraId="02BD1693" w14:textId="77777777" w:rsidR="0014406B" w:rsidRPr="008671EC" w:rsidRDefault="0014406B">
            <w:pPr>
              <w:rPr>
                <w:lang w:val="en-US"/>
              </w:rPr>
            </w:pPr>
            <w:r w:rsidRPr="008671EC">
              <w:rPr>
                <w:lang w:val="en-US"/>
              </w:rPr>
              <w:t xml:space="preserve"> Y</w:t>
            </w:r>
          </w:p>
          <w:p w14:paraId="5C97F402" w14:textId="77777777" w:rsidR="0014406B" w:rsidRPr="008671EC" w:rsidRDefault="0014406B">
            <w:pPr>
              <w:rPr>
                <w:lang w:val="en-US"/>
              </w:rPr>
            </w:pPr>
            <w:r w:rsidRPr="008671EC">
              <w:rPr>
                <w:lang w:val="en-US"/>
              </w:rPr>
              <w:t xml:space="preserve"> N</w:t>
            </w:r>
          </w:p>
          <w:p w14:paraId="6B64FDEB" w14:textId="0FEC711C" w:rsidR="00E55605" w:rsidRPr="008671EC" w:rsidRDefault="00451BE3">
            <w:pPr>
              <w:rPr>
                <w:lang w:val="en-US"/>
              </w:rPr>
            </w:pPr>
            <w:r>
              <w:rPr>
                <w:lang w:val="en-US"/>
              </w:rPr>
              <w:t xml:space="preserve"> Unknown</w:t>
            </w:r>
          </w:p>
          <w:p w14:paraId="710509B6" w14:textId="47338BE3" w:rsidR="00E55605" w:rsidRPr="008671EC" w:rsidRDefault="00E55605">
            <w:pPr>
              <w:rPr>
                <w:lang w:val="en-US"/>
              </w:rPr>
            </w:pPr>
          </w:p>
        </w:tc>
        <w:tc>
          <w:tcPr>
            <w:tcW w:w="2407" w:type="dxa"/>
          </w:tcPr>
          <w:p w14:paraId="2D156EA2" w14:textId="77777777" w:rsidR="0014406B" w:rsidRPr="008671EC" w:rsidRDefault="0014406B">
            <w:pPr>
              <w:rPr>
                <w:lang w:val="en-US"/>
              </w:rPr>
            </w:pPr>
          </w:p>
          <w:p w14:paraId="3F73D8D4" w14:textId="3FB17F0B" w:rsidR="00006312" w:rsidRDefault="00006312">
            <w:r>
              <w:t>5</w:t>
            </w:r>
            <w:r w:rsidR="003E6557">
              <w:t xml:space="preserve"> (10)</w:t>
            </w:r>
          </w:p>
          <w:p w14:paraId="3BC14442" w14:textId="7AAA7DCD" w:rsidR="00006312" w:rsidRDefault="00006312">
            <w:r>
              <w:t>26</w:t>
            </w:r>
            <w:r w:rsidR="003E6557">
              <w:t xml:space="preserve"> (52)</w:t>
            </w:r>
          </w:p>
          <w:p w14:paraId="695284CC" w14:textId="2C15AFDF" w:rsidR="00006312" w:rsidRDefault="00006312">
            <w:r>
              <w:t>12</w:t>
            </w:r>
            <w:r w:rsidR="003E6557">
              <w:t xml:space="preserve"> (24)</w:t>
            </w:r>
          </w:p>
        </w:tc>
        <w:tc>
          <w:tcPr>
            <w:tcW w:w="2407" w:type="dxa"/>
          </w:tcPr>
          <w:p w14:paraId="50A9B23A" w14:textId="77777777" w:rsidR="0014406B" w:rsidRDefault="0014406B"/>
          <w:p w14:paraId="6184220C" w14:textId="0CC0D40B" w:rsidR="00E55605" w:rsidRDefault="005E2E84">
            <w:r>
              <w:t>42</w:t>
            </w:r>
            <w:r w:rsidR="00B923F9">
              <w:t xml:space="preserve"> (17)</w:t>
            </w:r>
          </w:p>
          <w:p w14:paraId="37899520" w14:textId="7328C0F0" w:rsidR="00E55605" w:rsidRDefault="00E55605">
            <w:r>
              <w:t>1</w:t>
            </w:r>
            <w:r w:rsidR="005E2E84">
              <w:t>76</w:t>
            </w:r>
            <w:r w:rsidR="00B923F9">
              <w:t xml:space="preserve"> (70.5)</w:t>
            </w:r>
          </w:p>
          <w:p w14:paraId="53C2924D" w14:textId="0CCF2FFC" w:rsidR="00E55605" w:rsidRDefault="00E55605">
            <w:r>
              <w:t>32</w:t>
            </w:r>
            <w:r w:rsidR="00B923F9">
              <w:t xml:space="preserve"> (12.5)</w:t>
            </w:r>
          </w:p>
          <w:p w14:paraId="1DBD85B7" w14:textId="67F595EF" w:rsidR="00E55605" w:rsidRDefault="00E55605"/>
        </w:tc>
        <w:tc>
          <w:tcPr>
            <w:tcW w:w="2407" w:type="dxa"/>
          </w:tcPr>
          <w:p w14:paraId="043FB778" w14:textId="77777777" w:rsidR="0014406B" w:rsidRDefault="0014406B"/>
          <w:p w14:paraId="0ABF7DC6" w14:textId="605CA53C" w:rsidR="00C26D65" w:rsidRDefault="00F424DD">
            <w:r>
              <w:t>0.809257</w:t>
            </w:r>
          </w:p>
        </w:tc>
      </w:tr>
      <w:tr w:rsidR="005A4F5C" w:rsidRPr="005A4F5C" w14:paraId="32C5D999" w14:textId="77777777" w:rsidTr="003C54C8">
        <w:tc>
          <w:tcPr>
            <w:tcW w:w="9628" w:type="dxa"/>
            <w:gridSpan w:val="4"/>
          </w:tcPr>
          <w:p w14:paraId="3714C492" w14:textId="712CB9AD" w:rsidR="005A4F5C" w:rsidRPr="00564202" w:rsidRDefault="005A4F5C">
            <w:pPr>
              <w:rPr>
                <w:i/>
                <w:iCs/>
                <w:lang w:val="en-US"/>
              </w:rPr>
            </w:pPr>
            <w:r w:rsidRPr="00564202">
              <w:rPr>
                <w:i/>
                <w:iCs/>
                <w:lang w:val="en-US"/>
              </w:rPr>
              <w:t>Y, yes; N, No; BCLC, Barcelona Clinic Liver Cancer criteria; ECOG PS, Eastern Cooperative Oncology Group Performance Status; PVT, Portal Vein Thrombosis; NLR, Neutrophil Lymphocyte Ratio; EHD, Extra Hepatic Disease.</w:t>
            </w:r>
          </w:p>
        </w:tc>
      </w:tr>
    </w:tbl>
    <w:p w14:paraId="5EC76300" w14:textId="77777777" w:rsidR="00564202" w:rsidRPr="005A4F5C" w:rsidRDefault="00564202">
      <w:pPr>
        <w:rPr>
          <w:lang w:val="en-US"/>
        </w:rPr>
      </w:pPr>
    </w:p>
    <w:p w14:paraId="207AAFB0" w14:textId="64A107A2" w:rsidR="005A4F5C" w:rsidRPr="005A4F5C" w:rsidRDefault="005A4F5C">
      <w:pPr>
        <w:rPr>
          <w:lang w:val="en-US"/>
        </w:rPr>
      </w:pPr>
      <w:r w:rsidRPr="00A42468">
        <w:rPr>
          <w:lang w:val="en-US"/>
        </w:rPr>
        <w:t xml:space="preserve">Table Supplementary. </w:t>
      </w:r>
      <w:r>
        <w:rPr>
          <w:lang w:val="en-US"/>
        </w:rPr>
        <w:t>Patients baseline characteristics and adverse events in the metformin versus no metformin group in the atezolizumab plus bevacizumab cohort.</w:t>
      </w:r>
    </w:p>
    <w:sectPr w:rsidR="005A4F5C" w:rsidRPr="005A4F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34E"/>
    <w:rsid w:val="00006312"/>
    <w:rsid w:val="00046AD4"/>
    <w:rsid w:val="00143B94"/>
    <w:rsid w:val="0014406B"/>
    <w:rsid w:val="00154F18"/>
    <w:rsid w:val="00264700"/>
    <w:rsid w:val="003E6557"/>
    <w:rsid w:val="00434A19"/>
    <w:rsid w:val="00451BE3"/>
    <w:rsid w:val="004F1213"/>
    <w:rsid w:val="00564202"/>
    <w:rsid w:val="005A4F5C"/>
    <w:rsid w:val="005E2E84"/>
    <w:rsid w:val="006344E5"/>
    <w:rsid w:val="006A3F37"/>
    <w:rsid w:val="006E3367"/>
    <w:rsid w:val="008671EC"/>
    <w:rsid w:val="00892A47"/>
    <w:rsid w:val="008E634E"/>
    <w:rsid w:val="009B4428"/>
    <w:rsid w:val="00B923F9"/>
    <w:rsid w:val="00B92BD8"/>
    <w:rsid w:val="00C17448"/>
    <w:rsid w:val="00C26D65"/>
    <w:rsid w:val="00CA16AE"/>
    <w:rsid w:val="00D16ACD"/>
    <w:rsid w:val="00E55605"/>
    <w:rsid w:val="00F4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CDD32"/>
  <w15:chartTrackingRefBased/>
  <w15:docId w15:val="{17698DF0-A248-4FCA-8C9B-B13712A96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E6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Margherita Rimini</dc:creator>
  <cp:keywords/>
  <dc:description/>
  <cp:lastModifiedBy>Margherita Rimini</cp:lastModifiedBy>
  <cp:revision>3</cp:revision>
  <dcterms:created xsi:type="dcterms:W3CDTF">2023-07-11T07:48:00Z</dcterms:created>
  <dcterms:modified xsi:type="dcterms:W3CDTF">2024-02-29T18:33:00Z</dcterms:modified>
</cp:coreProperties>
</file>