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Y="1351"/>
        <w:tblW w:w="0" w:type="auto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85"/>
        <w:gridCol w:w="2324"/>
        <w:gridCol w:w="1895"/>
        <w:gridCol w:w="2222"/>
      </w:tblGrid>
      <w:tr w:rsidR="000F1128" w:rsidRPr="0052755A" w14:paraId="30E7FA99" w14:textId="77777777" w:rsidTr="001161D3">
        <w:tc>
          <w:tcPr>
            <w:tcW w:w="2585" w:type="dxa"/>
            <w:tcBorders>
              <w:top w:val="single" w:sz="4" w:space="0" w:color="auto"/>
            </w:tcBorders>
          </w:tcPr>
          <w:p w14:paraId="069C6457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PT/MG51/ck/00</w:t>
            </w:r>
          </w:p>
        </w:tc>
        <w:tc>
          <w:tcPr>
            <w:tcW w:w="2324" w:type="dxa"/>
            <w:tcBorders>
              <w:top w:val="single" w:sz="4" w:space="0" w:color="auto"/>
            </w:tcBorders>
          </w:tcPr>
          <w:p w14:paraId="38C205D8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ON955841</w:t>
            </w:r>
          </w:p>
        </w:tc>
        <w:tc>
          <w:tcPr>
            <w:tcW w:w="1895" w:type="dxa"/>
            <w:tcBorders>
              <w:top w:val="single" w:sz="4" w:space="0" w:color="auto"/>
            </w:tcBorders>
          </w:tcPr>
          <w:p w14:paraId="0666F7B4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OM327768</w:t>
            </w:r>
          </w:p>
        </w:tc>
        <w:tc>
          <w:tcPr>
            <w:tcW w:w="2222" w:type="dxa"/>
            <w:tcBorders>
              <w:top w:val="single" w:sz="4" w:space="0" w:color="auto"/>
            </w:tcBorders>
          </w:tcPr>
          <w:p w14:paraId="37396BC3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MZ373235</w:t>
            </w:r>
          </w:p>
        </w:tc>
      </w:tr>
      <w:tr w:rsidR="000F1128" w:rsidRPr="0052755A" w14:paraId="136274D5" w14:textId="77777777" w:rsidTr="001161D3">
        <w:tc>
          <w:tcPr>
            <w:tcW w:w="2585" w:type="dxa"/>
          </w:tcPr>
          <w:p w14:paraId="4E85827E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PT/MG48/ck/00</w:t>
            </w:r>
          </w:p>
        </w:tc>
        <w:tc>
          <w:tcPr>
            <w:tcW w:w="2324" w:type="dxa"/>
          </w:tcPr>
          <w:p w14:paraId="72EBFD7A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OR388785</w:t>
            </w:r>
          </w:p>
        </w:tc>
        <w:tc>
          <w:tcPr>
            <w:tcW w:w="1895" w:type="dxa"/>
          </w:tcPr>
          <w:p w14:paraId="62682C20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MH539140</w:t>
            </w:r>
          </w:p>
        </w:tc>
        <w:tc>
          <w:tcPr>
            <w:tcW w:w="2222" w:type="dxa"/>
          </w:tcPr>
          <w:p w14:paraId="5171BCBD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ON955841</w:t>
            </w:r>
          </w:p>
        </w:tc>
      </w:tr>
      <w:tr w:rsidR="000F1128" w:rsidRPr="0052755A" w14:paraId="2B70B517" w14:textId="77777777" w:rsidTr="001161D3">
        <w:tc>
          <w:tcPr>
            <w:tcW w:w="2585" w:type="dxa"/>
          </w:tcPr>
          <w:p w14:paraId="4328BE82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PT/MG41/ck/00</w:t>
            </w:r>
          </w:p>
        </w:tc>
        <w:tc>
          <w:tcPr>
            <w:tcW w:w="2324" w:type="dxa"/>
          </w:tcPr>
          <w:p w14:paraId="0D2164BC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KC832812</w:t>
            </w:r>
          </w:p>
        </w:tc>
        <w:tc>
          <w:tcPr>
            <w:tcW w:w="1895" w:type="dxa"/>
          </w:tcPr>
          <w:p w14:paraId="55223C2A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OR388785</w:t>
            </w:r>
          </w:p>
        </w:tc>
        <w:tc>
          <w:tcPr>
            <w:tcW w:w="2222" w:type="dxa"/>
          </w:tcPr>
          <w:p w14:paraId="1D6AF61F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MW876250</w:t>
            </w:r>
          </w:p>
        </w:tc>
      </w:tr>
      <w:tr w:rsidR="000F1128" w:rsidRPr="0052755A" w14:paraId="53942E1C" w14:textId="77777777" w:rsidTr="001161D3">
        <w:tc>
          <w:tcPr>
            <w:tcW w:w="2585" w:type="dxa"/>
          </w:tcPr>
          <w:p w14:paraId="1DE0052E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PT/MG71/ck/00</w:t>
            </w:r>
          </w:p>
        </w:tc>
        <w:tc>
          <w:tcPr>
            <w:tcW w:w="2324" w:type="dxa"/>
          </w:tcPr>
          <w:p w14:paraId="363376AD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MW876250</w:t>
            </w:r>
          </w:p>
        </w:tc>
        <w:tc>
          <w:tcPr>
            <w:tcW w:w="1895" w:type="dxa"/>
          </w:tcPr>
          <w:p w14:paraId="6F5C90D4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NR104952</w:t>
            </w:r>
          </w:p>
        </w:tc>
        <w:tc>
          <w:tcPr>
            <w:tcW w:w="2222" w:type="dxa"/>
          </w:tcPr>
          <w:p w14:paraId="4D2D07E1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MN069583</w:t>
            </w:r>
          </w:p>
        </w:tc>
      </w:tr>
      <w:tr w:rsidR="000F1128" w:rsidRPr="0052755A" w14:paraId="1ECEAC05" w14:textId="77777777" w:rsidTr="001161D3">
        <w:tc>
          <w:tcPr>
            <w:tcW w:w="2585" w:type="dxa"/>
          </w:tcPr>
          <w:p w14:paraId="76B9CD2C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PT/MSA22/ck/01</w:t>
            </w:r>
          </w:p>
        </w:tc>
        <w:tc>
          <w:tcPr>
            <w:tcW w:w="2324" w:type="dxa"/>
          </w:tcPr>
          <w:p w14:paraId="51010B7E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KC832812</w:t>
            </w:r>
          </w:p>
        </w:tc>
        <w:tc>
          <w:tcPr>
            <w:tcW w:w="1895" w:type="dxa"/>
          </w:tcPr>
          <w:p w14:paraId="3022BA04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MH679904</w:t>
            </w:r>
          </w:p>
        </w:tc>
        <w:tc>
          <w:tcPr>
            <w:tcW w:w="2222" w:type="dxa"/>
          </w:tcPr>
          <w:p w14:paraId="3F46EBBE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KC506807</w:t>
            </w:r>
          </w:p>
        </w:tc>
      </w:tr>
      <w:tr w:rsidR="000F1128" w:rsidRPr="0052755A" w14:paraId="0DA8F1CB" w14:textId="77777777" w:rsidTr="001161D3">
        <w:tc>
          <w:tcPr>
            <w:tcW w:w="2585" w:type="dxa"/>
          </w:tcPr>
          <w:p w14:paraId="79AA070B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PT/MS41/ck/01</w:t>
            </w:r>
          </w:p>
        </w:tc>
        <w:tc>
          <w:tcPr>
            <w:tcW w:w="2324" w:type="dxa"/>
          </w:tcPr>
          <w:p w14:paraId="0ADD18ED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MH679904</w:t>
            </w:r>
          </w:p>
        </w:tc>
        <w:tc>
          <w:tcPr>
            <w:tcW w:w="1895" w:type="dxa"/>
          </w:tcPr>
          <w:p w14:paraId="5F11ED2D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KC832812</w:t>
            </w:r>
          </w:p>
        </w:tc>
        <w:tc>
          <w:tcPr>
            <w:tcW w:w="2222" w:type="dxa"/>
          </w:tcPr>
          <w:p w14:paraId="4DC4B036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MH679840</w:t>
            </w:r>
          </w:p>
        </w:tc>
      </w:tr>
      <w:tr w:rsidR="000F1128" w:rsidRPr="0052755A" w14:paraId="21E193ED" w14:textId="77777777" w:rsidTr="001161D3">
        <w:tc>
          <w:tcPr>
            <w:tcW w:w="2585" w:type="dxa"/>
          </w:tcPr>
          <w:p w14:paraId="2550BAFC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PT/MS46/ck/01</w:t>
            </w:r>
          </w:p>
        </w:tc>
        <w:tc>
          <w:tcPr>
            <w:tcW w:w="2324" w:type="dxa"/>
          </w:tcPr>
          <w:p w14:paraId="25221EE7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ON191527</w:t>
            </w:r>
          </w:p>
        </w:tc>
        <w:tc>
          <w:tcPr>
            <w:tcW w:w="1895" w:type="dxa"/>
          </w:tcPr>
          <w:p w14:paraId="29085717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ON191514</w:t>
            </w:r>
          </w:p>
        </w:tc>
        <w:tc>
          <w:tcPr>
            <w:tcW w:w="2222" w:type="dxa"/>
          </w:tcPr>
          <w:p w14:paraId="4001D8A9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MF737477</w:t>
            </w:r>
          </w:p>
        </w:tc>
      </w:tr>
      <w:tr w:rsidR="000F1128" w:rsidRPr="0052755A" w14:paraId="271E7E09" w14:textId="77777777" w:rsidTr="001161D3">
        <w:tc>
          <w:tcPr>
            <w:tcW w:w="2585" w:type="dxa"/>
            <w:tcBorders>
              <w:top w:val="nil"/>
              <w:bottom w:val="single" w:sz="4" w:space="0" w:color="auto"/>
            </w:tcBorders>
          </w:tcPr>
          <w:p w14:paraId="65F4BE57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PT/MS78/ck/01</w:t>
            </w:r>
          </w:p>
        </w:tc>
        <w:tc>
          <w:tcPr>
            <w:tcW w:w="2324" w:type="dxa"/>
            <w:tcBorders>
              <w:top w:val="nil"/>
              <w:bottom w:val="single" w:sz="4" w:space="0" w:color="auto"/>
            </w:tcBorders>
          </w:tcPr>
          <w:p w14:paraId="7937083D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KC506805</w:t>
            </w:r>
          </w:p>
        </w:tc>
        <w:tc>
          <w:tcPr>
            <w:tcW w:w="1895" w:type="dxa"/>
            <w:tcBorders>
              <w:top w:val="nil"/>
              <w:bottom w:val="single" w:sz="4" w:space="0" w:color="auto"/>
            </w:tcBorders>
          </w:tcPr>
          <w:p w14:paraId="4F43F6EF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AB501271</w:t>
            </w:r>
          </w:p>
        </w:tc>
        <w:tc>
          <w:tcPr>
            <w:tcW w:w="2222" w:type="dxa"/>
            <w:tcBorders>
              <w:top w:val="nil"/>
              <w:bottom w:val="single" w:sz="4" w:space="0" w:color="auto"/>
            </w:tcBorders>
          </w:tcPr>
          <w:p w14:paraId="7D650284" w14:textId="77777777" w:rsidR="000F1128" w:rsidRPr="0052755A" w:rsidRDefault="000F1128" w:rsidP="001161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55A">
              <w:rPr>
                <w:rFonts w:ascii="Times New Roman" w:hAnsi="Times New Roman" w:cs="Times New Roman"/>
                <w:sz w:val="20"/>
                <w:szCs w:val="20"/>
              </w:rPr>
              <w:t>AF464937</w:t>
            </w:r>
          </w:p>
        </w:tc>
      </w:tr>
    </w:tbl>
    <w:p w14:paraId="57D5F151" w14:textId="77777777" w:rsidR="000F1128" w:rsidRPr="0052755A" w:rsidRDefault="000F1128" w:rsidP="000F1128">
      <w:pPr>
        <w:spacing w:after="720" w:line="480" w:lineRule="auto"/>
        <w:rPr>
          <w:rFonts w:ascii="Times New Roman" w:hAnsi="Times New Roman" w:cs="Times New Roman"/>
          <w:sz w:val="20"/>
          <w:szCs w:val="20"/>
          <w:lang w:val="en-ZA"/>
        </w:rPr>
      </w:pPr>
      <w:bookmarkStart w:id="0" w:name="_Hlk158627052"/>
      <w:r>
        <w:rPr>
          <w:rFonts w:ascii="Times New Roman" w:hAnsi="Times New Roman" w:cs="Times New Roman"/>
          <w:sz w:val="20"/>
          <w:szCs w:val="20"/>
        </w:rPr>
        <w:t xml:space="preserve">Supplementary </w:t>
      </w:r>
      <w:r w:rsidRPr="0052755A"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ascii="Times New Roman" w:hAnsi="Times New Roman" w:cs="Times New Roman"/>
          <w:sz w:val="20"/>
          <w:szCs w:val="20"/>
        </w:rPr>
        <w:t>1</w:t>
      </w:r>
      <w:r w:rsidRPr="0052755A">
        <w:rPr>
          <w:rFonts w:ascii="Times New Roman" w:hAnsi="Times New Roman" w:cs="Times New Roman"/>
          <w:sz w:val="20"/>
          <w:szCs w:val="20"/>
        </w:rPr>
        <w:t xml:space="preserve">: List of reference </w:t>
      </w:r>
      <w:r>
        <w:rPr>
          <w:rFonts w:ascii="Times New Roman" w:eastAsiaTheme="minorEastAsia" w:hAnsi="Times New Roman" w:cs="Times New Roman"/>
          <w:sz w:val="20"/>
          <w:szCs w:val="20"/>
        </w:rPr>
        <w:t>strains (accessions) and sample strains</w:t>
      </w:r>
      <w:r w:rsidRPr="0052755A">
        <w:rPr>
          <w:rFonts w:ascii="Times New Roman" w:hAnsi="Times New Roman" w:cs="Times New Roman"/>
          <w:sz w:val="20"/>
          <w:szCs w:val="20"/>
        </w:rPr>
        <w:t xml:space="preserve"> of MG and MS and their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 w:rsidRPr="0052755A">
        <w:rPr>
          <w:rFonts w:ascii="Times New Roman" w:hAnsi="Times New Roman" w:cs="Times New Roman"/>
          <w:sz w:val="20"/>
          <w:szCs w:val="20"/>
        </w:rPr>
        <w:t>accession numbers</w:t>
      </w:r>
    </w:p>
    <w:bookmarkEnd w:id="0"/>
    <w:p w14:paraId="4597864B" w14:textId="77777777" w:rsidR="006D39F9" w:rsidRDefault="006D39F9"/>
    <w:p w14:paraId="6107CB3A" w14:textId="77777777" w:rsidR="000F1128" w:rsidRDefault="000F1128"/>
    <w:p w14:paraId="030C6410" w14:textId="77777777" w:rsidR="000F1128" w:rsidRDefault="000F1128"/>
    <w:p w14:paraId="0D67742F" w14:textId="77777777" w:rsidR="000F1128" w:rsidRDefault="000F1128"/>
    <w:p w14:paraId="54E0F5A8" w14:textId="77777777" w:rsidR="000F1128" w:rsidRDefault="000F1128"/>
    <w:p w14:paraId="553D22EB" w14:textId="77777777" w:rsidR="000F1128" w:rsidRDefault="000F1128"/>
    <w:p w14:paraId="25717900" w14:textId="77777777" w:rsidR="000F1128" w:rsidRDefault="000F1128"/>
    <w:p w14:paraId="0D3BB07F" w14:textId="77777777" w:rsidR="000F1128" w:rsidRDefault="000F1128"/>
    <w:tbl>
      <w:tblPr>
        <w:tblStyle w:val="TableGrid"/>
        <w:tblpPr w:leftFromText="180" w:rightFromText="180" w:vertAnchor="page" w:horzAnchor="margin" w:tblpY="1006"/>
        <w:tblW w:w="9923" w:type="dxa"/>
        <w:tblLook w:val="04A0" w:firstRow="1" w:lastRow="0" w:firstColumn="1" w:lastColumn="0" w:noHBand="0" w:noVBand="1"/>
      </w:tblPr>
      <w:tblGrid>
        <w:gridCol w:w="2127"/>
        <w:gridCol w:w="1842"/>
        <w:gridCol w:w="5954"/>
      </w:tblGrid>
      <w:tr w:rsidR="000F1128" w14:paraId="296A5BAE" w14:textId="77777777" w:rsidTr="001161D3">
        <w:tc>
          <w:tcPr>
            <w:tcW w:w="992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EEB427" w14:textId="77777777" w:rsidR="000F1128" w:rsidRDefault="000F1128" w:rsidP="001161D3">
            <w:pPr>
              <w:jc w:val="left"/>
              <w:rPr>
                <w:rFonts w:ascii="Times New Roman" w:hAnsi="Times New Roman" w:cs="Times New Roman"/>
                <w:lang w:val="en-US"/>
              </w:rPr>
            </w:pPr>
          </w:p>
          <w:p w14:paraId="718228F6" w14:textId="77777777" w:rsidR="000F1128" w:rsidRDefault="000F1128" w:rsidP="001161D3">
            <w:pPr>
              <w:jc w:val="left"/>
            </w:pPr>
            <w:r w:rsidRPr="00083852">
              <w:rPr>
                <w:rFonts w:ascii="Times New Roman" w:hAnsi="Times New Roman" w:cs="Times New Roman"/>
                <w:lang w:val="en-US"/>
              </w:rPr>
              <w:t xml:space="preserve">Supplementary </w:t>
            </w:r>
            <w:r>
              <w:rPr>
                <w:rFonts w:ascii="Times New Roman" w:hAnsi="Times New Roman" w:cs="Times New Roman"/>
                <w:lang w:val="en-US"/>
              </w:rPr>
              <w:t>T</w:t>
            </w:r>
            <w:r w:rsidRPr="00083852">
              <w:rPr>
                <w:rFonts w:ascii="Times New Roman" w:hAnsi="Times New Roman" w:cs="Times New Roman"/>
                <w:lang w:val="en-US"/>
              </w:rPr>
              <w:t xml:space="preserve">able </w:t>
            </w:r>
            <w:r>
              <w:rPr>
                <w:rFonts w:ascii="Times New Roman" w:hAnsi="Times New Roman" w:cs="Times New Roman"/>
                <w:lang w:val="en-US"/>
              </w:rPr>
              <w:t>2</w:t>
            </w:r>
            <w:r w:rsidRPr="00083852">
              <w:rPr>
                <w:rFonts w:ascii="Times New Roman" w:hAnsi="Times New Roman" w:cs="Times New Roman"/>
                <w:lang w:val="en-US"/>
              </w:rPr>
              <w:t xml:space="preserve">. </w:t>
            </w:r>
            <w:r w:rsidRPr="00083852">
              <w:rPr>
                <w:rStyle w:val="Titolo1"/>
                <w:rFonts w:ascii="Times New Roman" w:hAnsi="Times New Roman" w:cs="Times New Roman"/>
                <w:lang w:val="en-US"/>
              </w:rPr>
              <w:t>Accession numbers of M</w:t>
            </w:r>
            <w:r>
              <w:rPr>
                <w:rStyle w:val="Titolo1"/>
                <w:rFonts w:ascii="Times New Roman" w:hAnsi="Times New Roman" w:cs="Times New Roman"/>
                <w:lang w:val="en-US"/>
              </w:rPr>
              <w:t>G</w:t>
            </w:r>
            <w:r w:rsidRPr="00083852">
              <w:rPr>
                <w:rStyle w:val="Titolo1"/>
                <w:rFonts w:ascii="Times New Roman" w:hAnsi="Times New Roman" w:cs="Times New Roman"/>
                <w:lang w:val="en-US"/>
              </w:rPr>
              <w:t xml:space="preserve"> sequences retrieved from GenBank </w:t>
            </w:r>
            <w:r>
              <w:rPr>
                <w:rStyle w:val="Titolo1"/>
                <w:rFonts w:ascii="Times New Roman" w:hAnsi="Times New Roman" w:cs="Times New Roman"/>
                <w:lang w:val="en-US"/>
              </w:rPr>
              <w:t>used in this study</w:t>
            </w:r>
          </w:p>
        </w:tc>
      </w:tr>
      <w:tr w:rsidR="000F1128" w14:paraId="02B1FC22" w14:textId="77777777" w:rsidTr="001161D3"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4BF4DB" w14:textId="77777777" w:rsidR="000F1128" w:rsidRPr="008D5938" w:rsidRDefault="000F1128" w:rsidP="001161D3">
            <w:pPr>
              <w:jc w:val="left"/>
              <w:rPr>
                <w:b/>
                <w:bCs/>
              </w:rPr>
            </w:pPr>
            <w:r w:rsidRPr="008D5938">
              <w:rPr>
                <w:b/>
                <w:bCs/>
              </w:rPr>
              <w:t>Strain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FD5CD0" w14:textId="77777777" w:rsidR="000F1128" w:rsidRPr="008D5938" w:rsidRDefault="000F1128" w:rsidP="001161D3">
            <w:pPr>
              <w:jc w:val="left"/>
              <w:rPr>
                <w:b/>
                <w:bCs/>
              </w:rPr>
            </w:pPr>
            <w:r w:rsidRPr="008D5938">
              <w:rPr>
                <w:b/>
                <w:bCs/>
              </w:rPr>
              <w:t>Country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DE56BB" w14:textId="77777777" w:rsidR="000F1128" w:rsidRPr="008D5938" w:rsidRDefault="000F1128" w:rsidP="001161D3">
            <w:pPr>
              <w:jc w:val="left"/>
              <w:rPr>
                <w:b/>
                <w:bCs/>
              </w:rPr>
            </w:pPr>
            <w:r w:rsidRPr="008D5938">
              <w:rPr>
                <w:b/>
                <w:bCs/>
              </w:rPr>
              <w:t>Accession number</w:t>
            </w:r>
          </w:p>
        </w:tc>
      </w:tr>
      <w:tr w:rsidR="000F1128" w14:paraId="0CD1C976" w14:textId="77777777" w:rsidTr="001161D3"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2260AC" w14:textId="77777777" w:rsidR="000F1128" w:rsidRPr="00AA7B7C" w:rsidRDefault="000F1128" w:rsidP="001161D3">
            <w:pPr>
              <w:jc w:val="left"/>
            </w:pPr>
            <w:r w:rsidRPr="008D5938">
              <w:t>Srwl1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E3626F" w14:textId="77777777" w:rsidR="000F1128" w:rsidRPr="00AA7B7C" w:rsidRDefault="000F1128" w:rsidP="001161D3">
            <w:pPr>
              <w:jc w:val="left"/>
            </w:pPr>
            <w:r w:rsidRPr="00AA7B7C">
              <w:t>India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43EC6D" w14:textId="77777777" w:rsidR="000F1128" w:rsidRPr="00AA7B7C" w:rsidRDefault="000F1128" w:rsidP="001161D3">
            <w:pPr>
              <w:jc w:val="left"/>
            </w:pPr>
            <w:r w:rsidRPr="00AA7B7C">
              <w:t>ON955841</w:t>
            </w:r>
          </w:p>
        </w:tc>
      </w:tr>
      <w:tr w:rsidR="000F1128" w14:paraId="75809F5C" w14:textId="77777777" w:rsidTr="001161D3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72A6402" w14:textId="77777777" w:rsidR="000F1128" w:rsidRPr="00AA7B7C" w:rsidRDefault="000F1128" w:rsidP="001161D3">
            <w:pPr>
              <w:jc w:val="left"/>
            </w:pPr>
            <w:r w:rsidRPr="008D5938">
              <w:t>K3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04B8265" w14:textId="77777777" w:rsidR="000F1128" w:rsidRPr="00AA7B7C" w:rsidRDefault="000F1128" w:rsidP="001161D3">
            <w:pPr>
              <w:jc w:val="left"/>
            </w:pPr>
            <w:r w:rsidRPr="00AA7B7C">
              <w:t>Pakistan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4BD640CC" w14:textId="77777777" w:rsidR="000F1128" w:rsidRPr="00AA7B7C" w:rsidRDefault="000F1128" w:rsidP="001161D3">
            <w:pPr>
              <w:jc w:val="left"/>
            </w:pPr>
            <w:r w:rsidRPr="00AA7B7C">
              <w:t>OR388785</w:t>
            </w:r>
          </w:p>
        </w:tc>
      </w:tr>
      <w:tr w:rsidR="000F1128" w14:paraId="166EF2E1" w14:textId="77777777" w:rsidTr="001161D3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26E70AD" w14:textId="77777777" w:rsidR="000F1128" w:rsidRPr="00AA7B7C" w:rsidRDefault="000F1128" w:rsidP="001161D3">
            <w:pPr>
              <w:jc w:val="left"/>
            </w:pPr>
            <w:r w:rsidRPr="008D5938">
              <w:t>B852-06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1E5782F" w14:textId="77777777" w:rsidR="000F1128" w:rsidRPr="00AA7B7C" w:rsidRDefault="000F1128" w:rsidP="001161D3">
            <w:pPr>
              <w:jc w:val="left"/>
            </w:pPr>
            <w:r w:rsidRPr="00AA7B7C">
              <w:t>South Africa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1B408D06" w14:textId="77777777" w:rsidR="000F1128" w:rsidRPr="00AA7B7C" w:rsidRDefault="000F1128" w:rsidP="001161D3">
            <w:pPr>
              <w:jc w:val="left"/>
            </w:pPr>
            <w:r w:rsidRPr="00AA7B7C">
              <w:t>MH539140</w:t>
            </w:r>
          </w:p>
        </w:tc>
      </w:tr>
      <w:tr w:rsidR="000F1128" w14:paraId="12B9A2AD" w14:textId="77777777" w:rsidTr="001161D3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9685118" w14:textId="77777777" w:rsidR="000F1128" w:rsidRPr="00AA7B7C" w:rsidRDefault="000F1128" w:rsidP="001161D3">
            <w:pPr>
              <w:jc w:val="left"/>
            </w:pPr>
            <w:r w:rsidRPr="008D5938">
              <w:t>CBS:128079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1FBD7C3" w14:textId="77777777" w:rsidR="000F1128" w:rsidRPr="00AA7B7C" w:rsidRDefault="000F1128" w:rsidP="001161D3">
            <w:pPr>
              <w:jc w:val="left"/>
            </w:pPr>
            <w:r w:rsidRPr="00AA7B7C">
              <w:t>India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65915012" w14:textId="77777777" w:rsidR="000F1128" w:rsidRPr="00AA7B7C" w:rsidRDefault="000F1128" w:rsidP="001161D3">
            <w:pPr>
              <w:jc w:val="left"/>
            </w:pPr>
            <w:r w:rsidRPr="00AA7B7C">
              <w:t>MH876250</w:t>
            </w:r>
          </w:p>
        </w:tc>
      </w:tr>
      <w:tr w:rsidR="000F1128" w14:paraId="19318BC2" w14:textId="77777777" w:rsidTr="001161D3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6A27C0B" w14:textId="77777777" w:rsidR="000F1128" w:rsidRPr="00AA7B7C" w:rsidRDefault="000F1128" w:rsidP="001161D3">
            <w:pPr>
              <w:jc w:val="left"/>
            </w:pPr>
            <w:r w:rsidRPr="008D5938">
              <w:t>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27DB0D9" w14:textId="77777777" w:rsidR="000F1128" w:rsidRPr="00AA7B7C" w:rsidRDefault="000F1128" w:rsidP="001161D3">
            <w:pPr>
              <w:jc w:val="left"/>
            </w:pPr>
            <w:r w:rsidRPr="00AA7B7C">
              <w:t>India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3AF6629A" w14:textId="77777777" w:rsidR="000F1128" w:rsidRPr="00AA7B7C" w:rsidRDefault="000F1128" w:rsidP="001161D3">
            <w:pPr>
              <w:jc w:val="left"/>
            </w:pPr>
            <w:r w:rsidRPr="00AA7B7C">
              <w:t>MN069583</w:t>
            </w:r>
          </w:p>
        </w:tc>
      </w:tr>
      <w:tr w:rsidR="000F1128" w14:paraId="34529F5A" w14:textId="77777777" w:rsidTr="001161D3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CCB54D7" w14:textId="77777777" w:rsidR="000F1128" w:rsidRPr="00AA7B7C" w:rsidRDefault="000F1128" w:rsidP="001161D3">
            <w:pPr>
              <w:jc w:val="left"/>
            </w:pPr>
            <w:r w:rsidRPr="008D5938">
              <w:t>ATCC 19610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F827AE5" w14:textId="77777777" w:rsidR="000F1128" w:rsidRPr="00AA7B7C" w:rsidRDefault="000F1128" w:rsidP="001161D3">
            <w:pPr>
              <w:jc w:val="left"/>
            </w:pPr>
            <w:r w:rsidRPr="00AA7B7C">
              <w:t>USA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0BB18547" w14:textId="77777777" w:rsidR="000F1128" w:rsidRPr="00AA7B7C" w:rsidRDefault="000F1128" w:rsidP="001161D3">
            <w:pPr>
              <w:jc w:val="left"/>
            </w:pPr>
            <w:r w:rsidRPr="00AA7B7C">
              <w:t>NR104952</w:t>
            </w:r>
          </w:p>
        </w:tc>
      </w:tr>
      <w:tr w:rsidR="000F1128" w14:paraId="27DF551F" w14:textId="77777777" w:rsidTr="001161D3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0B82020" w14:textId="77777777" w:rsidR="000F1128" w:rsidRPr="00AA7B7C" w:rsidRDefault="000F1128" w:rsidP="001161D3">
            <w:pPr>
              <w:spacing w:before="100" w:beforeAutospacing="1" w:after="100" w:afterAutospacing="1"/>
              <w:jc w:val="left"/>
              <w:outlineLvl w:val="0"/>
              <w:rPr>
                <w:rFonts w:ascii="Times New Roman" w:eastAsia="Times New Roman" w:hAnsi="Times New Roman" w:cs="Times New Roman"/>
                <w:kern w:val="36"/>
                <w:lang w:eastAsia="en-ZA"/>
              </w:rPr>
            </w:pPr>
            <w:r w:rsidRPr="00AA7B7C">
              <w:rPr>
                <w:rFonts w:ascii="Times New Roman" w:eastAsia="Times New Roman" w:hAnsi="Times New Roman" w:cs="Times New Roman"/>
                <w:kern w:val="36"/>
                <w:lang w:eastAsia="en-ZA"/>
              </w:rPr>
              <w:t>12.9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2B56310" w14:textId="77777777" w:rsidR="000F1128" w:rsidRPr="00AA7B7C" w:rsidRDefault="000F1128" w:rsidP="001161D3">
            <w:pPr>
              <w:jc w:val="left"/>
            </w:pPr>
            <w:r w:rsidRPr="00AA7B7C">
              <w:t>India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53A624D1" w14:textId="77777777" w:rsidR="000F1128" w:rsidRPr="00AA7B7C" w:rsidRDefault="000F1128" w:rsidP="001161D3">
            <w:pPr>
              <w:jc w:val="left"/>
            </w:pPr>
            <w:r w:rsidRPr="00AA7B7C">
              <w:t>MW517331</w:t>
            </w:r>
          </w:p>
        </w:tc>
      </w:tr>
      <w:tr w:rsidR="000F1128" w14:paraId="1BCEFDE1" w14:textId="77777777" w:rsidTr="001161D3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DD14F04" w14:textId="77777777" w:rsidR="000F1128" w:rsidRPr="00AA7B7C" w:rsidRDefault="000F1128" w:rsidP="001161D3">
            <w:pPr>
              <w:jc w:val="left"/>
            </w:pPr>
            <w:r w:rsidRPr="008D5938">
              <w:t>A-6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1D1349B" w14:textId="77777777" w:rsidR="000F1128" w:rsidRPr="00AA7B7C" w:rsidRDefault="000F1128" w:rsidP="001161D3">
            <w:pPr>
              <w:jc w:val="left"/>
            </w:pPr>
            <w:r w:rsidRPr="00AA7B7C">
              <w:t>Pakistan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71DBE437" w14:textId="77777777" w:rsidR="000F1128" w:rsidRPr="00AA7B7C" w:rsidRDefault="000F1128" w:rsidP="001161D3">
            <w:pPr>
              <w:jc w:val="left"/>
            </w:pPr>
            <w:r w:rsidRPr="00AA7B7C">
              <w:t>MZ373235</w:t>
            </w:r>
          </w:p>
        </w:tc>
      </w:tr>
      <w:tr w:rsidR="000F1128" w14:paraId="65D4D2CF" w14:textId="77777777" w:rsidTr="001161D3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EEE69CA" w14:textId="77777777" w:rsidR="000F1128" w:rsidRPr="00AA7B7C" w:rsidRDefault="000F1128" w:rsidP="001161D3">
            <w:pPr>
              <w:jc w:val="left"/>
            </w:pPr>
            <w:r w:rsidRPr="008D5938">
              <w:t>Srwl1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B5D6E68" w14:textId="77777777" w:rsidR="000F1128" w:rsidRPr="00AA7B7C" w:rsidRDefault="000F1128" w:rsidP="001161D3">
            <w:pPr>
              <w:jc w:val="left"/>
            </w:pPr>
            <w:r w:rsidRPr="00AA7B7C">
              <w:t>India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5A6167B8" w14:textId="77777777" w:rsidR="000F1128" w:rsidRPr="00AA7B7C" w:rsidRDefault="000F1128" w:rsidP="001161D3">
            <w:pPr>
              <w:jc w:val="left"/>
            </w:pPr>
            <w:r w:rsidRPr="00AA7B7C">
              <w:t>ON955841</w:t>
            </w:r>
          </w:p>
        </w:tc>
      </w:tr>
      <w:tr w:rsidR="000F1128" w14:paraId="6C691E95" w14:textId="77777777" w:rsidTr="001161D3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0A84EA7" w14:textId="77777777" w:rsidR="000F1128" w:rsidRPr="00AA7B7C" w:rsidRDefault="000F1128" w:rsidP="001161D3">
            <w:pPr>
              <w:jc w:val="left"/>
            </w:pPr>
            <w:r w:rsidRPr="008D5938">
              <w:t>A-6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3DE3562" w14:textId="77777777" w:rsidR="000F1128" w:rsidRPr="00AA7B7C" w:rsidRDefault="000F1128" w:rsidP="001161D3">
            <w:pPr>
              <w:jc w:val="left"/>
            </w:pPr>
            <w:r w:rsidRPr="00AA7B7C">
              <w:t>Pakistan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14:paraId="3EB2CCD7" w14:textId="77777777" w:rsidR="000F1128" w:rsidRPr="00AA7B7C" w:rsidRDefault="000F1128" w:rsidP="001161D3">
            <w:pPr>
              <w:jc w:val="left"/>
            </w:pPr>
            <w:r w:rsidRPr="00AA7B7C">
              <w:t>OR346328</w:t>
            </w:r>
          </w:p>
        </w:tc>
      </w:tr>
      <w:tr w:rsidR="000F1128" w14:paraId="7A692283" w14:textId="77777777" w:rsidTr="001161D3"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C7291A" w14:textId="77777777" w:rsidR="000F1128" w:rsidRPr="00AA7B7C" w:rsidRDefault="000F1128" w:rsidP="001161D3">
            <w:pPr>
              <w:jc w:val="left"/>
            </w:pPr>
            <w:r w:rsidRPr="008D5938">
              <w:t>NALUFF12/22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807E5F" w14:textId="77777777" w:rsidR="000F1128" w:rsidRPr="00AA7B7C" w:rsidRDefault="000F1128" w:rsidP="001161D3">
            <w:pPr>
              <w:jc w:val="left"/>
            </w:pPr>
            <w:r w:rsidRPr="00AA7B7C">
              <w:t>Brazil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7CD7A2" w14:textId="77777777" w:rsidR="000F1128" w:rsidRPr="00AA7B7C" w:rsidRDefault="000F1128" w:rsidP="001161D3">
            <w:pPr>
              <w:jc w:val="left"/>
            </w:pPr>
            <w:r w:rsidRPr="00AA7B7C">
              <w:t>OR104959</w:t>
            </w:r>
          </w:p>
        </w:tc>
      </w:tr>
    </w:tbl>
    <w:p w14:paraId="2E5DF26D" w14:textId="77777777" w:rsidR="000F1128" w:rsidRDefault="000F1128"/>
    <w:p w14:paraId="7EDDECF0" w14:textId="77777777" w:rsidR="000F1128" w:rsidRDefault="000F1128"/>
    <w:p w14:paraId="49BEC16B" w14:textId="77777777" w:rsidR="000F1128" w:rsidRDefault="000F1128"/>
    <w:p w14:paraId="778BE543" w14:textId="77777777" w:rsidR="000F1128" w:rsidRDefault="000F1128"/>
    <w:p w14:paraId="5C1B09BB" w14:textId="77777777" w:rsidR="000F1128" w:rsidRDefault="000F1128"/>
    <w:p w14:paraId="08612D14" w14:textId="77777777" w:rsidR="000F1128" w:rsidRDefault="000F1128"/>
    <w:p w14:paraId="2B1E9A91" w14:textId="77777777" w:rsidR="000F1128" w:rsidRDefault="000F1128"/>
    <w:p w14:paraId="6E0B8E08" w14:textId="77777777" w:rsidR="000F1128" w:rsidRDefault="000F1128"/>
    <w:p w14:paraId="6B15EFF4" w14:textId="77777777" w:rsidR="000F1128" w:rsidRDefault="000F1128"/>
    <w:p w14:paraId="6DA1CE24" w14:textId="77777777" w:rsidR="000F1128" w:rsidRDefault="000F1128"/>
    <w:p w14:paraId="67272800" w14:textId="77777777" w:rsidR="000F1128" w:rsidRDefault="000F1128"/>
    <w:p w14:paraId="1A678C53" w14:textId="77777777" w:rsidR="000F1128" w:rsidRDefault="000F1128"/>
    <w:p w14:paraId="529FB873" w14:textId="77777777" w:rsidR="000F1128" w:rsidRDefault="000F1128"/>
    <w:p w14:paraId="7F3E8EC1" w14:textId="77777777" w:rsidR="000F1128" w:rsidRDefault="000F1128"/>
    <w:tbl>
      <w:tblPr>
        <w:tblStyle w:val="TableGrid"/>
        <w:tblpPr w:leftFromText="180" w:rightFromText="180" w:horzAnchor="margin" w:tblpX="-567" w:tblpY="465"/>
        <w:tblW w:w="10348" w:type="dxa"/>
        <w:tblLook w:val="04A0" w:firstRow="1" w:lastRow="0" w:firstColumn="1" w:lastColumn="0" w:noHBand="0" w:noVBand="1"/>
      </w:tblPr>
      <w:tblGrid>
        <w:gridCol w:w="3119"/>
        <w:gridCol w:w="3549"/>
        <w:gridCol w:w="3680"/>
      </w:tblGrid>
      <w:tr w:rsidR="000F1128" w:rsidRPr="00083852" w14:paraId="199C336F" w14:textId="77777777" w:rsidTr="001161D3">
        <w:tc>
          <w:tcPr>
            <w:tcW w:w="1034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935120" w14:textId="77777777" w:rsidR="000F1128" w:rsidRPr="00083852" w:rsidRDefault="000F1128" w:rsidP="001161D3">
            <w:pPr>
              <w:jc w:val="left"/>
            </w:pPr>
            <w:r w:rsidRPr="00083852">
              <w:rPr>
                <w:rFonts w:ascii="Times New Roman" w:hAnsi="Times New Roman" w:cs="Times New Roman"/>
                <w:lang w:val="en-US"/>
              </w:rPr>
              <w:lastRenderedPageBreak/>
              <w:t xml:space="preserve">Supplementary table </w:t>
            </w:r>
            <w:r>
              <w:rPr>
                <w:rFonts w:ascii="Times New Roman" w:hAnsi="Times New Roman" w:cs="Times New Roman"/>
                <w:lang w:val="en-US"/>
              </w:rPr>
              <w:t>3</w:t>
            </w:r>
            <w:r w:rsidRPr="00083852">
              <w:rPr>
                <w:rFonts w:ascii="Times New Roman" w:hAnsi="Times New Roman" w:cs="Times New Roman"/>
                <w:lang w:val="en-US"/>
              </w:rPr>
              <w:t xml:space="preserve">. </w:t>
            </w:r>
            <w:r w:rsidRPr="00083852">
              <w:rPr>
                <w:rStyle w:val="Titolo1"/>
                <w:rFonts w:ascii="Times New Roman" w:hAnsi="Times New Roman" w:cs="Times New Roman"/>
                <w:lang w:val="en-US"/>
              </w:rPr>
              <w:t>Accession numbers of MS sequences retrieved from GenBank used in the analysis</w:t>
            </w:r>
          </w:p>
        </w:tc>
      </w:tr>
      <w:tr w:rsidR="000F1128" w:rsidRPr="00083852" w14:paraId="6AFF6D35" w14:textId="77777777" w:rsidTr="001161D3"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6DF800" w14:textId="77777777" w:rsidR="000F1128" w:rsidRPr="00083852" w:rsidRDefault="000F1128" w:rsidP="001161D3">
            <w:pPr>
              <w:jc w:val="center"/>
            </w:pPr>
            <w:r w:rsidRPr="00083852">
              <w:t>Strain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CFE733" w14:textId="77777777" w:rsidR="000F1128" w:rsidRPr="00083852" w:rsidRDefault="000F1128" w:rsidP="001161D3">
            <w:pPr>
              <w:jc w:val="center"/>
            </w:pPr>
            <w:r w:rsidRPr="00083852">
              <w:t>Country</w:t>
            </w:r>
          </w:p>
        </w:tc>
        <w:tc>
          <w:tcPr>
            <w:tcW w:w="3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E56924" w14:textId="77777777" w:rsidR="000F1128" w:rsidRPr="00083852" w:rsidRDefault="000F1128" w:rsidP="001161D3">
            <w:pPr>
              <w:jc w:val="center"/>
            </w:pPr>
            <w:r w:rsidRPr="00083852">
              <w:t>Accession</w:t>
            </w:r>
          </w:p>
        </w:tc>
      </w:tr>
      <w:tr w:rsidR="000F1128" w:rsidRPr="00083852" w14:paraId="495D943D" w14:textId="77777777" w:rsidTr="001161D3"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0D7001" w14:textId="77777777" w:rsidR="000F1128" w:rsidRPr="00083852" w:rsidRDefault="000F1128" w:rsidP="001161D3">
            <w:pPr>
              <w:jc w:val="center"/>
            </w:pPr>
            <w:r w:rsidRPr="00083852">
              <w:t>MYCAV230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8EC9FA" w14:textId="77777777" w:rsidR="000F1128" w:rsidRPr="00083852" w:rsidRDefault="000F1128" w:rsidP="001161D3">
            <w:pPr>
              <w:jc w:val="center"/>
            </w:pPr>
            <w:r w:rsidRPr="00083852">
              <w:t>Hungary</w:t>
            </w:r>
          </w:p>
        </w:tc>
        <w:tc>
          <w:tcPr>
            <w:tcW w:w="36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E76012" w14:textId="77777777" w:rsidR="000F1128" w:rsidRPr="00083852" w:rsidRDefault="000F1128" w:rsidP="001161D3">
            <w:pPr>
              <w:jc w:val="center"/>
            </w:pPr>
            <w:r w:rsidRPr="00083852">
              <w:t>MH679841</w:t>
            </w:r>
          </w:p>
        </w:tc>
      </w:tr>
      <w:tr w:rsidR="000F1128" w:rsidRPr="00083852" w14:paraId="3A60B166" w14:textId="77777777" w:rsidTr="001161D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260CD230" w14:textId="77777777" w:rsidR="000F1128" w:rsidRPr="00083852" w:rsidRDefault="000F1128" w:rsidP="001161D3">
            <w:pPr>
              <w:jc w:val="center"/>
            </w:pPr>
            <w:r w:rsidRPr="00E7653C">
              <w:t>F474-16PL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</w:tcPr>
          <w:p w14:paraId="54E82FBD" w14:textId="77777777" w:rsidR="000F1128" w:rsidRPr="00083852" w:rsidRDefault="000F1128" w:rsidP="001161D3">
            <w:pPr>
              <w:jc w:val="center"/>
            </w:pPr>
            <w:r w:rsidRPr="00083852">
              <w:t>Poland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</w:tcPr>
          <w:p w14:paraId="6A7C3741" w14:textId="77777777" w:rsidR="000F1128" w:rsidRPr="00083852" w:rsidRDefault="000F1128" w:rsidP="001161D3">
            <w:pPr>
              <w:jc w:val="center"/>
            </w:pPr>
            <w:r w:rsidRPr="00083852">
              <w:t>MF737477</w:t>
            </w:r>
          </w:p>
        </w:tc>
      </w:tr>
      <w:tr w:rsidR="000F1128" w:rsidRPr="00083852" w14:paraId="3E13FECC" w14:textId="77777777" w:rsidTr="001161D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2A826867" w14:textId="77777777" w:rsidR="000F1128" w:rsidRPr="00083852" w:rsidRDefault="000F1128" w:rsidP="001161D3">
            <w:pPr>
              <w:jc w:val="center"/>
            </w:pPr>
            <w:r w:rsidRPr="00E7653C">
              <w:t>MS-H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</w:tcPr>
          <w:p w14:paraId="67EC02CB" w14:textId="77777777" w:rsidR="000F1128" w:rsidRPr="00083852" w:rsidRDefault="000F1128" w:rsidP="001161D3">
            <w:pPr>
              <w:jc w:val="center"/>
            </w:pPr>
            <w:r w:rsidRPr="00083852">
              <w:t>Thailand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</w:tcPr>
          <w:p w14:paraId="64341B9B" w14:textId="77777777" w:rsidR="000F1128" w:rsidRPr="00083852" w:rsidRDefault="000F1128" w:rsidP="001161D3">
            <w:pPr>
              <w:jc w:val="center"/>
            </w:pPr>
            <w:r w:rsidRPr="00083852">
              <w:t>ON191514</w:t>
            </w:r>
          </w:p>
        </w:tc>
      </w:tr>
      <w:tr w:rsidR="000F1128" w:rsidRPr="00083852" w14:paraId="648B79F4" w14:textId="77777777" w:rsidTr="001161D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2022AAC2" w14:textId="77777777" w:rsidR="000F1128" w:rsidRPr="00083852" w:rsidRDefault="000F1128" w:rsidP="001161D3">
            <w:pPr>
              <w:jc w:val="center"/>
            </w:pPr>
            <w:r w:rsidRPr="00E7653C">
              <w:t>SELIM/CLEVB-1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</w:tcPr>
          <w:p w14:paraId="6CFD955D" w14:textId="77777777" w:rsidR="000F1128" w:rsidRPr="00083852" w:rsidRDefault="000F1128" w:rsidP="001161D3">
            <w:pPr>
              <w:jc w:val="center"/>
            </w:pPr>
            <w:r w:rsidRPr="00083852">
              <w:t>Egypt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</w:tcPr>
          <w:p w14:paraId="5757F629" w14:textId="77777777" w:rsidR="000F1128" w:rsidRPr="00083852" w:rsidRDefault="000F1128" w:rsidP="001161D3">
            <w:pPr>
              <w:jc w:val="center"/>
            </w:pPr>
            <w:r w:rsidRPr="00083852">
              <w:t>MH683594</w:t>
            </w:r>
          </w:p>
        </w:tc>
      </w:tr>
      <w:tr w:rsidR="000F1128" w:rsidRPr="00083852" w14:paraId="76F2C216" w14:textId="77777777" w:rsidTr="001161D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5D27788" w14:textId="77777777" w:rsidR="000F1128" w:rsidRPr="00083852" w:rsidRDefault="000F1128" w:rsidP="001161D3">
            <w:pPr>
              <w:jc w:val="center"/>
            </w:pPr>
            <w:r w:rsidRPr="00E7653C">
              <w:t>AHRU2020CU1323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</w:tcPr>
          <w:p w14:paraId="064079D8" w14:textId="77777777" w:rsidR="000F1128" w:rsidRPr="00083852" w:rsidRDefault="000F1128" w:rsidP="001161D3">
            <w:pPr>
              <w:jc w:val="center"/>
            </w:pPr>
            <w:r w:rsidRPr="00083852">
              <w:t>Thailand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</w:tcPr>
          <w:p w14:paraId="728F1A59" w14:textId="77777777" w:rsidR="000F1128" w:rsidRPr="00083852" w:rsidRDefault="000F1128" w:rsidP="001161D3">
            <w:pPr>
              <w:jc w:val="center"/>
            </w:pPr>
            <w:r w:rsidRPr="00083852">
              <w:t>ON191527</w:t>
            </w:r>
          </w:p>
        </w:tc>
      </w:tr>
      <w:tr w:rsidR="000F1128" w:rsidRPr="00083852" w14:paraId="506385E8" w14:textId="77777777" w:rsidTr="001161D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A0CCCA3" w14:textId="77777777" w:rsidR="000F1128" w:rsidRPr="00083852" w:rsidRDefault="000F1128" w:rsidP="001161D3">
            <w:pPr>
              <w:jc w:val="center"/>
            </w:pPr>
            <w:r w:rsidRPr="00E7653C">
              <w:t xml:space="preserve">SB819 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</w:tcPr>
          <w:p w14:paraId="381372CA" w14:textId="77777777" w:rsidR="000F1128" w:rsidRPr="00083852" w:rsidRDefault="000F1128" w:rsidP="001161D3">
            <w:pPr>
              <w:jc w:val="center"/>
            </w:pPr>
            <w:r w:rsidRPr="00083852">
              <w:t>Brazil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</w:tcPr>
          <w:p w14:paraId="5D278699" w14:textId="77777777" w:rsidR="000F1128" w:rsidRPr="00083852" w:rsidRDefault="000F1128" w:rsidP="001161D3">
            <w:pPr>
              <w:jc w:val="center"/>
            </w:pPr>
            <w:r w:rsidRPr="00083852">
              <w:t>KC506805</w:t>
            </w:r>
          </w:p>
        </w:tc>
      </w:tr>
      <w:tr w:rsidR="000F1128" w:rsidRPr="00083852" w14:paraId="7B7EB50C" w14:textId="77777777" w:rsidTr="001161D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1514E575" w14:textId="77777777" w:rsidR="000F1128" w:rsidRPr="00083852" w:rsidRDefault="000F1128" w:rsidP="001161D3">
            <w:pPr>
              <w:jc w:val="center"/>
            </w:pPr>
            <w:r>
              <w:t xml:space="preserve"> P</w:t>
            </w:r>
            <w:r w:rsidRPr="00083852">
              <w:t xml:space="preserve">artial </w:t>
            </w:r>
            <w:proofErr w:type="spellStart"/>
            <w:r w:rsidRPr="00083852">
              <w:t>cds</w:t>
            </w:r>
            <w:proofErr w:type="spellEnd"/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</w:tcPr>
          <w:p w14:paraId="5DB37A9D" w14:textId="77777777" w:rsidR="000F1128" w:rsidRPr="00083852" w:rsidRDefault="000F1128" w:rsidP="001161D3">
            <w:pPr>
              <w:jc w:val="center"/>
            </w:pPr>
            <w:r w:rsidRPr="00083852">
              <w:t>Japan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</w:tcPr>
          <w:p w14:paraId="4973D351" w14:textId="77777777" w:rsidR="000F1128" w:rsidRPr="00083852" w:rsidRDefault="000F1128" w:rsidP="001161D3">
            <w:pPr>
              <w:jc w:val="center"/>
            </w:pPr>
            <w:r w:rsidRPr="00083852">
              <w:t>AB501271</w:t>
            </w:r>
          </w:p>
        </w:tc>
      </w:tr>
      <w:tr w:rsidR="000F1128" w:rsidRPr="00083852" w14:paraId="1A990CA7" w14:textId="77777777" w:rsidTr="001161D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6F47968" w14:textId="77777777" w:rsidR="000F1128" w:rsidRPr="00083852" w:rsidRDefault="000F1128" w:rsidP="001161D3">
            <w:pPr>
              <w:jc w:val="center"/>
            </w:pPr>
            <w:r w:rsidRPr="00083852">
              <w:t>V3 MSPB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</w:tcPr>
          <w:p w14:paraId="2BE261ED" w14:textId="77777777" w:rsidR="000F1128" w:rsidRPr="00083852" w:rsidRDefault="000F1128" w:rsidP="001161D3">
            <w:pPr>
              <w:jc w:val="center"/>
            </w:pPr>
            <w:r w:rsidRPr="00083852">
              <w:t>Australia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</w:tcPr>
          <w:p w14:paraId="26D37E17" w14:textId="77777777" w:rsidR="000F1128" w:rsidRPr="00083852" w:rsidRDefault="000F1128" w:rsidP="001161D3">
            <w:pPr>
              <w:jc w:val="center"/>
            </w:pPr>
            <w:r w:rsidRPr="00083852">
              <w:t>AF464937</w:t>
            </w:r>
          </w:p>
        </w:tc>
      </w:tr>
      <w:tr w:rsidR="000F1128" w:rsidRPr="00083852" w14:paraId="1262E616" w14:textId="77777777" w:rsidTr="001161D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7C872367" w14:textId="77777777" w:rsidR="000F1128" w:rsidRPr="00083852" w:rsidRDefault="000F1128" w:rsidP="001161D3">
            <w:pPr>
              <w:jc w:val="center"/>
            </w:pPr>
            <w:r w:rsidRPr="00083852">
              <w:t xml:space="preserve">SB819 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</w:tcPr>
          <w:p w14:paraId="67662438" w14:textId="77777777" w:rsidR="000F1128" w:rsidRPr="00083852" w:rsidRDefault="000F1128" w:rsidP="001161D3">
            <w:pPr>
              <w:jc w:val="center"/>
            </w:pPr>
            <w:r w:rsidRPr="00083852">
              <w:t>Brazil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</w:tcPr>
          <w:p w14:paraId="548877A5" w14:textId="77777777" w:rsidR="000F1128" w:rsidRPr="00083852" w:rsidRDefault="000F1128" w:rsidP="001161D3">
            <w:pPr>
              <w:jc w:val="center"/>
            </w:pPr>
            <w:r w:rsidRPr="00083852">
              <w:t>KC506805</w:t>
            </w:r>
          </w:p>
        </w:tc>
      </w:tr>
      <w:tr w:rsidR="000F1128" w:rsidRPr="00083852" w14:paraId="6E973BBC" w14:textId="77777777" w:rsidTr="001161D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7721981B" w14:textId="77777777" w:rsidR="000F1128" w:rsidRPr="00083852" w:rsidRDefault="000F1128" w:rsidP="001161D3">
            <w:pPr>
              <w:jc w:val="center"/>
            </w:pPr>
            <w:r w:rsidRPr="00083852">
              <w:t xml:space="preserve">FB-8 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</w:tcPr>
          <w:p w14:paraId="5ED533E6" w14:textId="77777777" w:rsidR="000F1128" w:rsidRPr="00083852" w:rsidRDefault="000F1128" w:rsidP="001161D3">
            <w:pPr>
              <w:jc w:val="center"/>
            </w:pPr>
            <w:r w:rsidRPr="00083852">
              <w:t>Israel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</w:tcPr>
          <w:p w14:paraId="3434F491" w14:textId="77777777" w:rsidR="000F1128" w:rsidRPr="00083852" w:rsidRDefault="000F1128" w:rsidP="001161D3">
            <w:pPr>
              <w:jc w:val="center"/>
            </w:pPr>
            <w:r w:rsidRPr="00083852">
              <w:t>KC832812</w:t>
            </w:r>
          </w:p>
        </w:tc>
      </w:tr>
      <w:tr w:rsidR="000F1128" w:rsidRPr="00083852" w14:paraId="7F512538" w14:textId="77777777" w:rsidTr="001161D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3ADB8C11" w14:textId="77777777" w:rsidR="000F1128" w:rsidRPr="00083852" w:rsidRDefault="000F1128" w:rsidP="001161D3">
            <w:pPr>
              <w:jc w:val="center"/>
            </w:pPr>
            <w:r w:rsidRPr="00083852">
              <w:t xml:space="preserve">SB5997 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</w:tcPr>
          <w:p w14:paraId="139929E4" w14:textId="77777777" w:rsidR="000F1128" w:rsidRPr="00083852" w:rsidRDefault="000F1128" w:rsidP="001161D3">
            <w:pPr>
              <w:jc w:val="center"/>
            </w:pPr>
            <w:r w:rsidRPr="00083852">
              <w:t>Hungary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</w:tcPr>
          <w:p w14:paraId="75E8CEC4" w14:textId="77777777" w:rsidR="000F1128" w:rsidRPr="00083852" w:rsidRDefault="000F1128" w:rsidP="001161D3">
            <w:pPr>
              <w:jc w:val="center"/>
            </w:pPr>
            <w:r w:rsidRPr="00083852">
              <w:t>KC506807</w:t>
            </w:r>
          </w:p>
        </w:tc>
      </w:tr>
      <w:tr w:rsidR="000F1128" w:rsidRPr="00083852" w14:paraId="38FAC2FF" w14:textId="77777777" w:rsidTr="001161D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670DC476" w14:textId="77777777" w:rsidR="000F1128" w:rsidRPr="00083852" w:rsidRDefault="000F1128" w:rsidP="001161D3">
            <w:pPr>
              <w:jc w:val="center"/>
            </w:pPr>
            <w:r w:rsidRPr="00083852">
              <w:t>MYCAV119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</w:tcPr>
          <w:p w14:paraId="1636CB18" w14:textId="77777777" w:rsidR="000F1128" w:rsidRPr="00083852" w:rsidRDefault="000F1128" w:rsidP="001161D3">
            <w:pPr>
              <w:jc w:val="center"/>
            </w:pPr>
            <w:r w:rsidRPr="00083852">
              <w:t>Hungary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</w:tcPr>
          <w:p w14:paraId="4F1A2498" w14:textId="77777777" w:rsidR="000F1128" w:rsidRPr="00083852" w:rsidRDefault="000F1128" w:rsidP="001161D3">
            <w:pPr>
              <w:jc w:val="center"/>
            </w:pPr>
            <w:r w:rsidRPr="00083852">
              <w:t>MH679904</w:t>
            </w:r>
          </w:p>
        </w:tc>
      </w:tr>
      <w:tr w:rsidR="000F1128" w:rsidRPr="00083852" w14:paraId="6617A393" w14:textId="77777777" w:rsidTr="001161D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7177A12" w14:textId="77777777" w:rsidR="000F1128" w:rsidRPr="00083852" w:rsidRDefault="000F1128" w:rsidP="001161D3">
            <w:pPr>
              <w:jc w:val="center"/>
            </w:pPr>
            <w:r w:rsidRPr="00083852">
              <w:t xml:space="preserve">FB-8 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</w:tcPr>
          <w:p w14:paraId="2AB2B851" w14:textId="77777777" w:rsidR="000F1128" w:rsidRPr="00083852" w:rsidRDefault="000F1128" w:rsidP="001161D3">
            <w:pPr>
              <w:jc w:val="center"/>
            </w:pPr>
            <w:r w:rsidRPr="00083852">
              <w:t>Israel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</w:tcPr>
          <w:p w14:paraId="2555C29C" w14:textId="77777777" w:rsidR="000F1128" w:rsidRPr="00083852" w:rsidRDefault="000F1128" w:rsidP="001161D3">
            <w:pPr>
              <w:jc w:val="center"/>
            </w:pPr>
            <w:r w:rsidRPr="00083852">
              <w:t>KC832812</w:t>
            </w:r>
          </w:p>
        </w:tc>
      </w:tr>
      <w:tr w:rsidR="000F1128" w:rsidRPr="00083852" w14:paraId="43314141" w14:textId="77777777" w:rsidTr="001161D3"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EB347E" w14:textId="77777777" w:rsidR="000F1128" w:rsidRPr="00083852" w:rsidRDefault="000F1128" w:rsidP="001161D3">
            <w:pPr>
              <w:jc w:val="center"/>
            </w:pPr>
            <w:r w:rsidRPr="00083852">
              <w:t>IZSVE/3007/MAV1</w:t>
            </w:r>
            <w:r>
              <w:t>6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498370" w14:textId="77777777" w:rsidR="000F1128" w:rsidRPr="00083852" w:rsidRDefault="000F1128" w:rsidP="001161D3">
            <w:pPr>
              <w:jc w:val="center"/>
            </w:pPr>
            <w:r w:rsidRPr="00083852">
              <w:t>Hungary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444C55" w14:textId="77777777" w:rsidR="000F1128" w:rsidRPr="00083852" w:rsidRDefault="000F1128" w:rsidP="001161D3">
            <w:pPr>
              <w:jc w:val="center"/>
            </w:pPr>
            <w:r w:rsidRPr="00083852">
              <w:t>MH679840</w:t>
            </w:r>
          </w:p>
        </w:tc>
      </w:tr>
    </w:tbl>
    <w:p w14:paraId="3CC4DE5C" w14:textId="77777777" w:rsidR="000F1128" w:rsidRDefault="000F1128"/>
    <w:sectPr w:rsidR="000F11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128"/>
    <w:rsid w:val="000F1128"/>
    <w:rsid w:val="0028399F"/>
    <w:rsid w:val="00670879"/>
    <w:rsid w:val="006D39F9"/>
    <w:rsid w:val="00F54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0B98494"/>
  <w15:chartTrackingRefBased/>
  <w15:docId w15:val="{B6C7B6CB-E445-48C5-B0E6-104427002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1128"/>
    <w:pPr>
      <w:spacing w:after="200" w:line="276" w:lineRule="auto"/>
    </w:pPr>
    <w:rPr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1128"/>
    <w:pPr>
      <w:spacing w:after="0" w:line="240" w:lineRule="auto"/>
      <w:ind w:right="-720"/>
      <w:jc w:val="both"/>
    </w:pPr>
    <w:rPr>
      <w:kern w:val="0"/>
      <w:lang w:val="en-US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itolo1">
    <w:name w:val="Titolo1"/>
    <w:basedOn w:val="DefaultParagraphFont"/>
    <w:rsid w:val="000F11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207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Takalani Judas Mpofu</dc:creator>
  <cp:keywords/>
  <dc:description/>
  <cp:lastModifiedBy>Takalani Judas Mpofu</cp:lastModifiedBy>
  <cp:revision>1</cp:revision>
  <dcterms:created xsi:type="dcterms:W3CDTF">2024-02-12T09:37:00Z</dcterms:created>
  <dcterms:modified xsi:type="dcterms:W3CDTF">2024-02-12T09:39:00Z</dcterms:modified>
</cp:coreProperties>
</file>