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98C4F" w14:textId="11E4D174" w:rsidR="00254B7D" w:rsidRDefault="00DB738F">
      <w:r>
        <w:rPr>
          <w:noProof/>
          <w:sz w:val="18"/>
          <w:szCs w:val="18"/>
        </w:rPr>
        <w:drawing>
          <wp:anchor distT="0" distB="0" distL="114300" distR="114300" simplePos="0" relativeHeight="251694080" behindDoc="0" locked="0" layoutInCell="1" allowOverlap="1" wp14:anchorId="5BADC08A" wp14:editId="7FF04153">
            <wp:simplePos x="0" y="0"/>
            <wp:positionH relativeFrom="column">
              <wp:posOffset>1142011</wp:posOffset>
            </wp:positionH>
            <wp:positionV relativeFrom="paragraph">
              <wp:posOffset>124051</wp:posOffset>
            </wp:positionV>
            <wp:extent cx="1005205" cy="849043"/>
            <wp:effectExtent l="57150" t="57150" r="23495" b="46355"/>
            <wp:wrapNone/>
            <wp:docPr id="212792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232" name="Picture 212792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849043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67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98F871" wp14:editId="5174F43A">
                <wp:simplePos x="0" y="0"/>
                <wp:positionH relativeFrom="column">
                  <wp:posOffset>4486373</wp:posOffset>
                </wp:positionH>
                <wp:positionV relativeFrom="paragraph">
                  <wp:posOffset>52070</wp:posOffset>
                </wp:positionV>
                <wp:extent cx="916794" cy="1076960"/>
                <wp:effectExtent l="0" t="38100" r="36195" b="27940"/>
                <wp:wrapNone/>
                <wp:docPr id="2101581517" name="Arrow: Ben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794" cy="1076960"/>
                        </a:xfrm>
                        <a:prstGeom prst="bentArrow">
                          <a:avLst>
                            <a:gd name="adj1" fmla="val 25000"/>
                            <a:gd name="adj2" fmla="val 33571"/>
                            <a:gd name="adj3" fmla="val 25000"/>
                            <a:gd name="adj4" fmla="val 27005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79D2" id="Arrow: Bent 2" o:spid="_x0000_s1026" style="position:absolute;margin-left:353.25pt;margin-top:4.1pt;width:72.2pt;height:8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6794,107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" path="m,1076960l,440758c,304023,110845,193178,247580,193178r440016,l687596,,916794,307777,687596,615554r,-193178l247580,422376v-10152,,-18382,8230,-18382,18382c229198,652825,229199,864893,229199,1076960l,1076960xe" fillcolor="#ffc000" strokecolor="yellow" strokeweight="1pt">
                <v:stroke joinstyle="miter"/>
                <v:path arrowok="t" o:connecttype="custom" o:connectlocs="0,1076960;0,440758;247580,193178;687596,193178;687596,0;916794,307777;687596,615554;687596,422376;247580,422376;229198,440758;229199,1076960;0,1076960" o:connectangles="0,0,0,0,0,0,0,0,0,0,0,0"/>
              </v:shape>
            </w:pict>
          </mc:Fallback>
        </mc:AlternateContent>
      </w:r>
      <w:r w:rsidR="00730D12">
        <w:rPr>
          <w:noProof/>
        </w:rPr>
        <w:drawing>
          <wp:anchor distT="0" distB="0" distL="114300" distR="114300" simplePos="0" relativeHeight="251660288" behindDoc="0" locked="0" layoutInCell="1" allowOverlap="1" wp14:anchorId="18F6AE69" wp14:editId="6C77D657">
            <wp:simplePos x="0" y="0"/>
            <wp:positionH relativeFrom="column">
              <wp:posOffset>5511165</wp:posOffset>
            </wp:positionH>
            <wp:positionV relativeFrom="paragraph">
              <wp:posOffset>0</wp:posOffset>
            </wp:positionV>
            <wp:extent cx="3310255" cy="2294255"/>
            <wp:effectExtent l="0" t="0" r="4445" b="0"/>
            <wp:wrapNone/>
            <wp:docPr id="7430141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892FA73-C249-5E7C-15B7-504F8AF436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C9CA4" w14:textId="0273A7B8" w:rsidR="00E9715A" w:rsidRDefault="00E9715A"/>
    <w:p w14:paraId="08321568" w14:textId="3AFE50AB" w:rsidR="00E9715A" w:rsidRDefault="00E9715A">
      <w:pPr>
        <w:rPr>
          <w:noProof/>
        </w:rPr>
      </w:pPr>
    </w:p>
    <w:p w14:paraId="73AC3610" w14:textId="6D252E6C" w:rsidR="00E9715A" w:rsidRDefault="00DB738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01273CE" wp14:editId="59FA42C1">
                <wp:simplePos x="0" y="0"/>
                <wp:positionH relativeFrom="column">
                  <wp:posOffset>914400</wp:posOffset>
                </wp:positionH>
                <wp:positionV relativeFrom="paragraph">
                  <wp:posOffset>286348</wp:posOffset>
                </wp:positionV>
                <wp:extent cx="1521460" cy="803275"/>
                <wp:effectExtent l="0" t="0" r="0" b="0"/>
                <wp:wrapNone/>
                <wp:docPr id="1553551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3FAE7" w14:textId="40049370" w:rsidR="00DB738F" w:rsidRPr="00DB738F" w:rsidRDefault="00DB738F" w:rsidP="00DB738F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DB738F">
                              <w:rPr>
                                <w:sz w:val="96"/>
                                <w:szCs w:val="96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273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22.55pt;width:119.8pt;height:63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" filled="f" stroked="f">
                <v:textbox>
                  <w:txbxContent>
                    <w:p w14:paraId="1243FAE7" w14:textId="40049370" w:rsidR="00DB738F" w:rsidRPr="00DB738F" w:rsidRDefault="00DB738F" w:rsidP="00DB738F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DB738F">
                        <w:rPr>
                          <w:sz w:val="96"/>
                          <w:szCs w:val="9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6CD14433" wp14:editId="41CA10B8">
            <wp:simplePos x="0" y="0"/>
            <wp:positionH relativeFrom="column">
              <wp:posOffset>2172970</wp:posOffset>
            </wp:positionH>
            <wp:positionV relativeFrom="paragraph">
              <wp:posOffset>245745</wp:posOffset>
            </wp:positionV>
            <wp:extent cx="1009650" cy="852805"/>
            <wp:effectExtent l="57150" t="57150" r="38100" b="42545"/>
            <wp:wrapNone/>
            <wp:docPr id="65007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7934" name="Picture 650079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5280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839AFDF" wp14:editId="625BD528">
                <wp:simplePos x="0" y="0"/>
                <wp:positionH relativeFrom="column">
                  <wp:posOffset>1907540</wp:posOffset>
                </wp:positionH>
                <wp:positionV relativeFrom="paragraph">
                  <wp:posOffset>1102360</wp:posOffset>
                </wp:positionV>
                <wp:extent cx="1521460" cy="455295"/>
                <wp:effectExtent l="0" t="0" r="0" b="1905"/>
                <wp:wrapNone/>
                <wp:docPr id="2121572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96D6A" w14:textId="6190B55A" w:rsidR="00A761E5" w:rsidRDefault="00A761E5" w:rsidP="00A761E5">
                            <w:pPr>
                              <w:jc w:val="center"/>
                            </w:pPr>
                            <w:r>
                              <w:t>Filler (Alumina)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AFDF" id="_x0000_s1027" type="#_x0000_t202" style="position:absolute;margin-left:150.2pt;margin-top:86.8pt;width:119.8pt;height:35.8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" filled="f" stroked="f">
                <v:textbox>
                  <w:txbxContent>
                    <w:p w14:paraId="29496D6A" w14:textId="6190B55A" w:rsidR="00A761E5" w:rsidRDefault="00A761E5" w:rsidP="00A761E5">
                      <w:pPr>
                        <w:jc w:val="center"/>
                      </w:pPr>
                      <w:r>
                        <w:t>Filler (Alumina)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w:drawing>
          <wp:anchor distT="0" distB="0" distL="114300" distR="114300" simplePos="0" relativeHeight="251692032" behindDoc="0" locked="0" layoutInCell="1" allowOverlap="1" wp14:anchorId="2DD5B2E1" wp14:editId="7410C107">
            <wp:simplePos x="0" y="0"/>
            <wp:positionH relativeFrom="column">
              <wp:posOffset>149860</wp:posOffset>
            </wp:positionH>
            <wp:positionV relativeFrom="paragraph">
              <wp:posOffset>278167</wp:posOffset>
            </wp:positionV>
            <wp:extent cx="1010285" cy="801370"/>
            <wp:effectExtent l="0" t="0" r="0" b="0"/>
            <wp:wrapNone/>
            <wp:docPr id="1827564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64509" name="Picture 18275645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80137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F39A8B8" wp14:editId="16737B98">
                <wp:simplePos x="0" y="0"/>
                <wp:positionH relativeFrom="column">
                  <wp:posOffset>911333</wp:posOffset>
                </wp:positionH>
                <wp:positionV relativeFrom="paragraph">
                  <wp:posOffset>117840</wp:posOffset>
                </wp:positionV>
                <wp:extent cx="1521460" cy="455295"/>
                <wp:effectExtent l="0" t="0" r="0" b="1905"/>
                <wp:wrapNone/>
                <wp:docPr id="231216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F1000" w14:textId="451A0210" w:rsidR="00713B58" w:rsidRDefault="00713B58" w:rsidP="00713B58">
                            <w:pPr>
                              <w:jc w:val="center"/>
                            </w:pPr>
                            <w:r>
                              <w:t>Epoxy Resin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A8B8" id="_x0000_s1028" type="#_x0000_t202" style="position:absolute;margin-left:71.75pt;margin-top:9.3pt;width:119.8pt;height:35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" filled="f" stroked="f">
                <v:textbox>
                  <w:txbxContent>
                    <w:p w14:paraId="161F1000" w14:textId="451A0210" w:rsidR="00713B58" w:rsidRDefault="00713B58" w:rsidP="00713B58">
                      <w:pPr>
                        <w:jc w:val="center"/>
                      </w:pPr>
                      <w:r>
                        <w:t>Epoxy Resin</w:t>
                      </w:r>
                    </w:p>
                  </w:txbxContent>
                </v:textbox>
              </v:shape>
            </w:pict>
          </mc:Fallback>
        </mc:AlternateContent>
      </w:r>
    </w:p>
    <w:p w14:paraId="699618FB" w14:textId="0ACCD33F" w:rsidR="00E9715A" w:rsidRDefault="00A761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DBA650" wp14:editId="675927D2">
                <wp:simplePos x="0" y="0"/>
                <wp:positionH relativeFrom="column">
                  <wp:posOffset>4754880</wp:posOffset>
                </wp:positionH>
                <wp:positionV relativeFrom="paragraph">
                  <wp:posOffset>208280</wp:posOffset>
                </wp:positionV>
                <wp:extent cx="548640" cy="455295"/>
                <wp:effectExtent l="0" t="0" r="0" b="1905"/>
                <wp:wrapNone/>
                <wp:docPr id="520983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8C35F" w14:textId="6F7C3ED7" w:rsidR="00A761E5" w:rsidRPr="00A761E5" w:rsidRDefault="00A761E5" w:rsidP="00A761E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761E5">
                              <w:rPr>
                                <w:b/>
                                <w:bCs/>
                                <w:color w:val="FF0000"/>
                              </w:rPr>
                              <w:t>CFW-EP-AL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BA650" id="_x0000_s1029" type="#_x0000_t202" style="position:absolute;margin-left:374.4pt;margin-top:16.4pt;width:43.2pt;height:35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" filled="f" stroked="f">
                <v:textbox>
                  <w:txbxContent>
                    <w:p w14:paraId="1B08C35F" w14:textId="6F7C3ED7" w:rsidR="00A761E5" w:rsidRPr="00A761E5" w:rsidRDefault="00A761E5" w:rsidP="00A761E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A761E5">
                        <w:rPr>
                          <w:b/>
                          <w:bCs/>
                          <w:color w:val="FF0000"/>
                        </w:rPr>
                        <w:t>CFW-EP-AL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BE4BBCD" wp14:editId="62598691">
                <wp:simplePos x="0" y="0"/>
                <wp:positionH relativeFrom="column">
                  <wp:posOffset>4206240</wp:posOffset>
                </wp:positionH>
                <wp:positionV relativeFrom="paragraph">
                  <wp:posOffset>220980</wp:posOffset>
                </wp:positionV>
                <wp:extent cx="548640" cy="455295"/>
                <wp:effectExtent l="0" t="0" r="0" b="1905"/>
                <wp:wrapNone/>
                <wp:docPr id="244384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E6554" w14:textId="5610E9C1" w:rsidR="00A761E5" w:rsidRPr="00A761E5" w:rsidRDefault="00A761E5" w:rsidP="00A761E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761E5">
                              <w:rPr>
                                <w:b/>
                                <w:bCs/>
                                <w:color w:val="FF0000"/>
                              </w:rPr>
                              <w:t>CFW-EP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4BBCD" id="_x0000_s1030" type="#_x0000_t202" style="position:absolute;margin-left:331.2pt;margin-top:17.4pt;width:43.2pt;height:35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" filled="f" stroked="f">
                <v:textbox>
                  <w:txbxContent>
                    <w:p w14:paraId="7EEE6554" w14:textId="5610E9C1" w:rsidR="00A761E5" w:rsidRPr="00A761E5" w:rsidRDefault="00A761E5" w:rsidP="00A761E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A761E5">
                        <w:rPr>
                          <w:b/>
                          <w:bCs/>
                          <w:color w:val="FF0000"/>
                        </w:rPr>
                        <w:t>CFW-EP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93B94D6" wp14:editId="1F8C5C5E">
                <wp:simplePos x="0" y="0"/>
                <wp:positionH relativeFrom="column">
                  <wp:posOffset>3657600</wp:posOffset>
                </wp:positionH>
                <wp:positionV relativeFrom="paragraph">
                  <wp:posOffset>341630</wp:posOffset>
                </wp:positionV>
                <wp:extent cx="548640" cy="455295"/>
                <wp:effectExtent l="0" t="0" r="0" b="1905"/>
                <wp:wrapNone/>
                <wp:docPr id="1018856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D7332" w14:textId="58B0E6E0" w:rsidR="00A761E5" w:rsidRPr="00A761E5" w:rsidRDefault="00A761E5" w:rsidP="00A761E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761E5">
                              <w:rPr>
                                <w:b/>
                                <w:bCs/>
                                <w:color w:val="FF0000"/>
                              </w:rPr>
                              <w:t>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94D6" id="_x0000_s1031" type="#_x0000_t202" style="position:absolute;margin-left:4in;margin-top:26.9pt;width:43.2pt;height:35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" filled="f" stroked="f">
                <v:textbox>
                  <w:txbxContent>
                    <w:p w14:paraId="45ED7332" w14:textId="58B0E6E0" w:rsidR="00A761E5" w:rsidRPr="00A761E5" w:rsidRDefault="00A761E5" w:rsidP="00A761E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A761E5">
                        <w:rPr>
                          <w:b/>
                          <w:bCs/>
                          <w:color w:val="FF0000"/>
                        </w:rPr>
                        <w:t>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3371531" wp14:editId="66C04701">
                <wp:simplePos x="0" y="0"/>
                <wp:positionH relativeFrom="column">
                  <wp:posOffset>3920490</wp:posOffset>
                </wp:positionH>
                <wp:positionV relativeFrom="paragraph">
                  <wp:posOffset>1998980</wp:posOffset>
                </wp:positionV>
                <wp:extent cx="1287780" cy="455295"/>
                <wp:effectExtent l="0" t="0" r="0" b="1905"/>
                <wp:wrapNone/>
                <wp:docPr id="1676736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A2C91" w14:textId="3203BA00" w:rsidR="00475F7F" w:rsidRDefault="00475F7F" w:rsidP="00475F7F">
                            <w:pPr>
                              <w:jc w:val="center"/>
                            </w:pPr>
                            <w:r>
                              <w:t>Fabricate hybrid composite samples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71531" id="_x0000_s1032" type="#_x0000_t202" style="position:absolute;margin-left:308.7pt;margin-top:157.4pt;width:101.4pt;height:35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" filled="f" stroked="f">
                <v:textbox>
                  <w:txbxContent>
                    <w:p w14:paraId="5FDA2C91" w14:textId="3203BA00" w:rsidR="00475F7F" w:rsidRDefault="00475F7F" w:rsidP="00475F7F">
                      <w:pPr>
                        <w:jc w:val="center"/>
                      </w:pPr>
                      <w:r>
                        <w:t>Fabricate hybrid composite samples</w:t>
                      </w:r>
                    </w:p>
                  </w:txbxContent>
                </v:textbox>
              </v:shape>
            </w:pict>
          </mc:Fallback>
        </mc:AlternateContent>
      </w:r>
    </w:p>
    <w:p w14:paraId="1961420F" w14:textId="539FA0C8" w:rsidR="00E9715A" w:rsidRDefault="00730D12">
      <w:r>
        <w:rPr>
          <w:noProof/>
        </w:rPr>
        <w:drawing>
          <wp:anchor distT="0" distB="0" distL="114300" distR="114300" simplePos="0" relativeHeight="251659264" behindDoc="0" locked="0" layoutInCell="1" allowOverlap="1" wp14:anchorId="621A8179" wp14:editId="7970EECA">
            <wp:simplePos x="0" y="0"/>
            <wp:positionH relativeFrom="column">
              <wp:posOffset>3764280</wp:posOffset>
            </wp:positionH>
            <wp:positionV relativeFrom="paragraph">
              <wp:posOffset>192532</wp:posOffset>
            </wp:positionV>
            <wp:extent cx="1602171" cy="1447332"/>
            <wp:effectExtent l="38100" t="57150" r="55245" b="38735"/>
            <wp:wrapNone/>
            <wp:docPr id="796726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26801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3" t="49368" r="55763" b="22499"/>
                    <a:stretch/>
                  </pic:blipFill>
                  <pic:spPr bwMode="auto">
                    <a:xfrm>
                      <a:off x="0" y="0"/>
                      <a:ext cx="1602171" cy="1447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F2482" w14:textId="77EB84FD" w:rsidR="00E9715A" w:rsidRDefault="00DB738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ECC7990" wp14:editId="38AB22CC">
                <wp:simplePos x="0" y="0"/>
                <wp:positionH relativeFrom="column">
                  <wp:posOffset>-85725</wp:posOffset>
                </wp:positionH>
                <wp:positionV relativeFrom="paragraph">
                  <wp:posOffset>240067</wp:posOffset>
                </wp:positionV>
                <wp:extent cx="1521460" cy="45529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455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F9FF7" w14:textId="26BEA2A6" w:rsidR="008636F2" w:rsidRDefault="008636F2" w:rsidP="008636F2">
                            <w:pPr>
                              <w:jc w:val="center"/>
                            </w:pPr>
                            <w:r>
                              <w:t>Recycled carbon fibre prepreg waste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C7990" id="_x0000_s1033" type="#_x0000_t202" style="position:absolute;margin-left:-6.75pt;margin-top:18.9pt;width:119.8pt;height:35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" filled="f" stroked="f">
                <v:textbox>
                  <w:txbxContent>
                    <w:p w14:paraId="293F9FF7" w14:textId="26BEA2A6" w:rsidR="008636F2" w:rsidRDefault="008636F2" w:rsidP="008636F2">
                      <w:pPr>
                        <w:jc w:val="center"/>
                      </w:pPr>
                      <w:r>
                        <w:t>Recycled carbon fibre prepreg waste</w:t>
                      </w:r>
                    </w:p>
                  </w:txbxContent>
                </v:textbox>
              </v:shape>
            </w:pict>
          </mc:Fallback>
        </mc:AlternateContent>
      </w:r>
    </w:p>
    <w:p w14:paraId="7CE2AB32" w14:textId="15321516" w:rsidR="00E9715A" w:rsidRDefault="00DB738F" w:rsidP="00730D12">
      <w:pPr>
        <w:tabs>
          <w:tab w:val="left" w:pos="1070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D7F3FB" wp14:editId="33B27CB9">
                <wp:simplePos x="0" y="0"/>
                <wp:positionH relativeFrom="column">
                  <wp:posOffset>1423170</wp:posOffset>
                </wp:positionH>
                <wp:positionV relativeFrom="paragraph">
                  <wp:posOffset>57704</wp:posOffset>
                </wp:positionV>
                <wp:extent cx="488315" cy="957943"/>
                <wp:effectExtent l="19050" t="0" r="26035" b="33020"/>
                <wp:wrapNone/>
                <wp:docPr id="362776557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" cy="957943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5186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112.05pt;margin-top:4.55pt;width:38.45pt;height:75.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" adj="16095" fillcolor="#ffc000" strokecolor="yellow" strokeweight="1pt"/>
            </w:pict>
          </mc:Fallback>
        </mc:AlternateContent>
      </w:r>
      <w:r w:rsidR="00730D12">
        <w:tab/>
      </w:r>
    </w:p>
    <w:p w14:paraId="749DD1BE" w14:textId="6B833423" w:rsidR="00E9715A" w:rsidRDefault="00DB738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035A16C" wp14:editId="5959D8E3">
                <wp:simplePos x="0" y="0"/>
                <wp:positionH relativeFrom="column">
                  <wp:posOffset>7085965</wp:posOffset>
                </wp:positionH>
                <wp:positionV relativeFrom="paragraph">
                  <wp:posOffset>72353</wp:posOffset>
                </wp:positionV>
                <wp:extent cx="1604053" cy="455501"/>
                <wp:effectExtent l="0" t="0" r="0" b="1905"/>
                <wp:wrapNone/>
                <wp:docPr id="2064114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53" cy="455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A429E" w14:textId="02E0C25E" w:rsidR="00475F7F" w:rsidRDefault="00475F7F" w:rsidP="00DC0BE8">
                            <w:pPr>
                              <w:jc w:val="right"/>
                            </w:pPr>
                            <w:r>
                              <w:t>Water absorption testing for 168 hours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A16C" id="_x0000_s1034" type="#_x0000_t202" style="position:absolute;margin-left:557.95pt;margin-top:5.7pt;width:126.3pt;height:35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" filled="f" stroked="f">
                <v:textbox>
                  <w:txbxContent>
                    <w:p w14:paraId="3BBA429E" w14:textId="02E0C25E" w:rsidR="00475F7F" w:rsidRDefault="00475F7F" w:rsidP="00DC0BE8">
                      <w:pPr>
                        <w:jc w:val="right"/>
                      </w:pPr>
                      <w:r>
                        <w:t>Water absorption testing for 168 hours</w:t>
                      </w:r>
                    </w:p>
                  </w:txbxContent>
                </v:textbox>
              </v:shape>
            </w:pict>
          </mc:Fallback>
        </mc:AlternateContent>
      </w:r>
      <w:r w:rsidR="00A761E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855CC0" wp14:editId="4DBB50FC">
                <wp:simplePos x="0" y="0"/>
                <wp:positionH relativeFrom="column">
                  <wp:posOffset>6487944</wp:posOffset>
                </wp:positionH>
                <wp:positionV relativeFrom="paragraph">
                  <wp:posOffset>117367</wp:posOffset>
                </wp:positionV>
                <wp:extent cx="488315" cy="667736"/>
                <wp:effectExtent l="19050" t="0" r="26035" b="37465"/>
                <wp:wrapNone/>
                <wp:docPr id="145346014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" cy="667736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6CC4" id="Arrow: Down 4" o:spid="_x0000_s1026" type="#_x0000_t67" style="position:absolute;margin-left:510.85pt;margin-top:9.25pt;width:38.45pt;height:52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" adj="13702" fillcolor="#ffc000" strokecolor="yellow" strokeweight="1pt"/>
            </w:pict>
          </mc:Fallback>
        </mc:AlternateContent>
      </w:r>
    </w:p>
    <w:p w14:paraId="203094D4" w14:textId="0DE78AEE" w:rsidR="00E9715A" w:rsidRDefault="00E9715A"/>
    <w:p w14:paraId="032C53D3" w14:textId="11141AE1" w:rsidR="00E9715A" w:rsidRDefault="0072127A">
      <w:r w:rsidRPr="00C04287"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62336" behindDoc="0" locked="0" layoutInCell="1" allowOverlap="1" wp14:anchorId="6CF68302" wp14:editId="09AE4B49">
            <wp:simplePos x="0" y="0"/>
            <wp:positionH relativeFrom="column">
              <wp:posOffset>5619750</wp:posOffset>
            </wp:positionH>
            <wp:positionV relativeFrom="paragraph">
              <wp:posOffset>125095</wp:posOffset>
            </wp:positionV>
            <wp:extent cx="3201670" cy="2183130"/>
            <wp:effectExtent l="0" t="0" r="0" b="7620"/>
            <wp:wrapNone/>
            <wp:docPr id="16199593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ABCA182-4258-6B2D-7A29-627EEF5D7F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38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9F9770" wp14:editId="6FC9E243">
                <wp:simplePos x="0" y="0"/>
                <wp:positionH relativeFrom="column">
                  <wp:posOffset>3989237</wp:posOffset>
                </wp:positionH>
                <wp:positionV relativeFrom="paragraph">
                  <wp:posOffset>903605</wp:posOffset>
                </wp:positionV>
                <wp:extent cx="981075" cy="951948"/>
                <wp:effectExtent l="0" t="23495" r="62230" b="24130"/>
                <wp:wrapNone/>
                <wp:docPr id="870783316" name="Arrow: Ben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981075" cy="951948"/>
                        </a:xfrm>
                        <a:prstGeom prst="bentArrow">
                          <a:avLst>
                            <a:gd name="adj1" fmla="val 25000"/>
                            <a:gd name="adj2" fmla="val 33571"/>
                            <a:gd name="adj3" fmla="val 25000"/>
                            <a:gd name="adj4" fmla="val 27005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A8E06" id="Arrow: Bent 2" o:spid="_x0000_s1026" style="position:absolute;margin-left:314.1pt;margin-top:71.15pt;width:77.25pt;height:74.95pt;rotation:-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1075,951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" path="m,951948l,457659c,315681,115096,200585,257074,200585r486014,l743088,,981075,319578,743088,639157r,-200585l257074,438572v10541,,-19087,29628,-19087,19087l237987,951948,,951948xe" fillcolor="#ffc000" strokecolor="yellow" strokeweight="1pt">
                <v:stroke joinstyle="miter"/>
                <v:path arrowok="t" o:connecttype="custom" o:connectlocs="0,951948;0,457659;257074,200585;743088,200585;743088,0;981075,319578;743088,639157;743088,438572;257074,438572;237987,457659;237987,951948;0,951948" o:connectangles="0,0,0,0,0,0,0,0,0,0,0,0"/>
              </v:shape>
            </w:pict>
          </mc:Fallback>
        </mc:AlternateContent>
      </w:r>
    </w:p>
    <w:tbl>
      <w:tblPr>
        <w:tblStyle w:val="TableGrid3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709"/>
        <w:gridCol w:w="850"/>
        <w:gridCol w:w="1134"/>
      </w:tblGrid>
      <w:tr w:rsidR="00A761E5" w:rsidRPr="00D61670" w14:paraId="54EAA85A" w14:textId="77777777" w:rsidTr="00224D7D">
        <w:trPr>
          <w:trHeight w:val="976"/>
        </w:trPr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E95F83B" w14:textId="529072DC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CFW-EP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A60B711" w14:textId="77777777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Solution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CCEBF68" w14:textId="399F452B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Carbon </w:t>
            </w:r>
            <w:proofErr w:type="spellStart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Fibre</w:t>
            </w:r>
            <w:proofErr w:type="spellEnd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Waste (</w:t>
            </w:r>
            <w:proofErr w:type="spellStart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wt</w:t>
            </w:r>
            <w:proofErr w:type="spellEnd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B6D1BEC" w14:textId="6EA4489E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Epoxy Resin</w:t>
            </w:r>
            <w:r w:rsidR="00730D12"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wt</w:t>
            </w:r>
            <w:proofErr w:type="spellEnd"/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3D5047B" w14:textId="028A28DE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Flexural Strength (MPa) Fit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E198AB3" w14:textId="090A22AE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Composite Desirability</w:t>
            </w:r>
          </w:p>
        </w:tc>
      </w:tr>
      <w:tr w:rsidR="00A761E5" w:rsidRPr="00D61670" w14:paraId="0E907525" w14:textId="77777777" w:rsidTr="00D61670">
        <w:trPr>
          <w:trHeight w:val="397"/>
        </w:trPr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9496ECB" w14:textId="77777777" w:rsidR="00E9715A" w:rsidRPr="00D61670" w:rsidRDefault="00E9715A" w:rsidP="001479D3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12C4361" w14:textId="77777777" w:rsidR="00E9715A" w:rsidRPr="00D61670" w:rsidRDefault="00E9715A" w:rsidP="00D61670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A21ADB7" w14:textId="3B1762C9" w:rsidR="00E9715A" w:rsidRPr="00D61670" w:rsidRDefault="00E9715A" w:rsidP="00D61670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121847" w14:textId="77777777" w:rsidR="00E9715A" w:rsidRPr="00D61670" w:rsidRDefault="00E9715A" w:rsidP="00D61670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sz w:val="16"/>
                <w:szCs w:val="16"/>
              </w:rPr>
              <w:t>97.5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63A2A9F" w14:textId="77777777" w:rsidR="00E9715A" w:rsidRPr="00D61670" w:rsidRDefault="00E9715A" w:rsidP="00D61670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sz w:val="16"/>
                <w:szCs w:val="16"/>
              </w:rPr>
              <w:t>91.321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081CC8A" w14:textId="11D4697B" w:rsidR="00E9715A" w:rsidRPr="00D61670" w:rsidRDefault="00E9715A" w:rsidP="00D61670">
            <w:pPr>
              <w:spacing w:before="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167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2D7D4A67" w14:textId="6089393C" w:rsidR="00E9715A" w:rsidRPr="00D61670" w:rsidRDefault="00E9715A">
      <w:pPr>
        <w:rPr>
          <w:b/>
          <w:bCs/>
          <w:sz w:val="20"/>
          <w:szCs w:val="20"/>
        </w:rPr>
      </w:pPr>
    </w:p>
    <w:tbl>
      <w:tblPr>
        <w:tblStyle w:val="TableGrid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786"/>
        <w:gridCol w:w="992"/>
        <w:gridCol w:w="709"/>
        <w:gridCol w:w="812"/>
        <w:gridCol w:w="850"/>
        <w:gridCol w:w="1016"/>
      </w:tblGrid>
      <w:tr w:rsidR="00E9715A" w:rsidRPr="00D61670" w14:paraId="0C966FA5" w14:textId="77777777" w:rsidTr="00224D7D">
        <w:trPr>
          <w:trHeight w:val="788"/>
        </w:trPr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6D9E4AD" w14:textId="30351330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CFW-EP-AL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026B104" w14:textId="77777777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Solution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B9F347A" w14:textId="1E4F2063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Carbon </w:t>
            </w:r>
            <w:proofErr w:type="spellStart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Fibre</w:t>
            </w:r>
            <w:proofErr w:type="spellEnd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Waste (</w:t>
            </w:r>
            <w:proofErr w:type="spellStart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wt</w:t>
            </w:r>
            <w:proofErr w:type="spellEnd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5AD1D8A" w14:textId="77777777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Epoxy Resin</w:t>
            </w:r>
          </w:p>
          <w:p w14:paraId="7D52FC4A" w14:textId="77777777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wt</w:t>
            </w:r>
            <w:proofErr w:type="spellEnd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73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3A595D2" w14:textId="77777777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Alumina</w:t>
            </w:r>
          </w:p>
          <w:p w14:paraId="32718BB5" w14:textId="77777777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wt</w:t>
            </w:r>
            <w:proofErr w:type="spellEnd"/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9096051" w14:textId="7CD116FB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Flexural Strength (MPa) Fit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7C0DACC" w14:textId="1BEF481C" w:rsidR="00E9715A" w:rsidRPr="00D61670" w:rsidRDefault="00E9715A" w:rsidP="00E971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167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Composite Desirability</w:t>
            </w:r>
          </w:p>
        </w:tc>
      </w:tr>
      <w:tr w:rsidR="00E9715A" w:rsidRPr="00DC0BE8" w14:paraId="68DE558E" w14:textId="77777777" w:rsidTr="00D61670">
        <w:trPr>
          <w:trHeight w:val="390"/>
        </w:trPr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245D4E0" w14:textId="77777777" w:rsidR="00E9715A" w:rsidRPr="00E9715A" w:rsidRDefault="00E9715A" w:rsidP="00E97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C04573D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D938C0A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070340D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B899715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87601F6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130.161</w:t>
            </w:r>
          </w:p>
        </w:tc>
        <w:tc>
          <w:tcPr>
            <w:tcW w:w="91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235E6A7" w14:textId="77777777" w:rsidR="00E9715A" w:rsidRPr="00E9715A" w:rsidRDefault="00E9715A" w:rsidP="00D6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1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6FD647DF" w14:textId="6C9EF67C" w:rsidR="00E9715A" w:rsidRDefault="00475F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26D9544" wp14:editId="57D8A203">
                <wp:simplePos x="0" y="0"/>
                <wp:positionH relativeFrom="column">
                  <wp:posOffset>6123081</wp:posOffset>
                </wp:positionH>
                <wp:positionV relativeFrom="paragraph">
                  <wp:posOffset>85090</wp:posOffset>
                </wp:positionV>
                <wp:extent cx="2234629" cy="455501"/>
                <wp:effectExtent l="0" t="0" r="0" b="1905"/>
                <wp:wrapNone/>
                <wp:docPr id="878385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629" cy="455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C0FD9" w14:textId="59E65C47" w:rsidR="00475F7F" w:rsidRDefault="00475F7F" w:rsidP="00475F7F">
                            <w:pPr>
                              <w:jc w:val="center"/>
                            </w:pPr>
                            <w:r>
                              <w:t>Flexural testing before and after immersion</w:t>
                            </w:r>
                            <w:r w:rsidR="00A761E5">
                              <w:t xml:space="preserve"> in distilled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D9544" id="_x0000_s1035" type="#_x0000_t202" style="position:absolute;margin-left:482.15pt;margin-top:6.7pt;width:175.95pt;height:35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" filled="f" stroked="f">
                <v:textbox>
                  <w:txbxContent>
                    <w:p w14:paraId="248C0FD9" w14:textId="59E65C47" w:rsidR="00475F7F" w:rsidRDefault="00475F7F" w:rsidP="00475F7F">
                      <w:pPr>
                        <w:jc w:val="center"/>
                      </w:pPr>
                      <w:r>
                        <w:t>Flexural testing before and after immersion</w:t>
                      </w:r>
                      <w:r w:rsidR="00A761E5">
                        <w:t xml:space="preserve"> in distilled water</w:t>
                      </w:r>
                    </w:p>
                  </w:txbxContent>
                </v:textbox>
              </v:shape>
            </w:pict>
          </mc:Fallback>
        </mc:AlternateContent>
      </w:r>
      <w:r w:rsidR="008636F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A9C1253" wp14:editId="067F1E34">
                <wp:simplePos x="0" y="0"/>
                <wp:positionH relativeFrom="column">
                  <wp:posOffset>0</wp:posOffset>
                </wp:positionH>
                <wp:positionV relativeFrom="paragraph">
                  <wp:posOffset>129183</wp:posOffset>
                </wp:positionV>
                <wp:extent cx="3308279" cy="455501"/>
                <wp:effectExtent l="0" t="0" r="0" b="1905"/>
                <wp:wrapNone/>
                <wp:docPr id="214877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279" cy="455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C116" w14:textId="4BB12DE2" w:rsidR="008636F2" w:rsidRDefault="008636F2" w:rsidP="008636F2">
                            <w:pPr>
                              <w:jc w:val="center"/>
                            </w:pPr>
                            <w:r>
                              <w:t xml:space="preserve">Minitab software optimization for </w:t>
                            </w:r>
                            <w:r w:rsidR="008303A4">
                              <w:t>composition of CFW-EP and CFW-EP-AL samples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1253" id="_x0000_s1036" type="#_x0000_t202" style="position:absolute;margin-left:0;margin-top:10.15pt;width:260.5pt;height:35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" filled="f" stroked="f">
                <v:textbox>
                  <w:txbxContent>
                    <w:p w14:paraId="50D7C116" w14:textId="4BB12DE2" w:rsidR="008636F2" w:rsidRDefault="008636F2" w:rsidP="008636F2">
                      <w:pPr>
                        <w:jc w:val="center"/>
                      </w:pPr>
                      <w:r>
                        <w:t xml:space="preserve">Minitab software optimization for </w:t>
                      </w:r>
                      <w:r w:rsidR="008303A4">
                        <w:t>composition of CFW-EP and CFW-EP-AL samples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715A" w:rsidSect="001961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7F"/>
    <w:rsid w:val="000364EC"/>
    <w:rsid w:val="000C7282"/>
    <w:rsid w:val="00196187"/>
    <w:rsid w:val="00224D7D"/>
    <w:rsid w:val="00254B7D"/>
    <w:rsid w:val="003B5277"/>
    <w:rsid w:val="00475F7F"/>
    <w:rsid w:val="005478CE"/>
    <w:rsid w:val="00551050"/>
    <w:rsid w:val="00713B58"/>
    <w:rsid w:val="0072127A"/>
    <w:rsid w:val="00730D12"/>
    <w:rsid w:val="0073406A"/>
    <w:rsid w:val="007903A2"/>
    <w:rsid w:val="008303A4"/>
    <w:rsid w:val="008636F2"/>
    <w:rsid w:val="00985A7F"/>
    <w:rsid w:val="009E6856"/>
    <w:rsid w:val="00A761E5"/>
    <w:rsid w:val="00D61670"/>
    <w:rsid w:val="00DB738F"/>
    <w:rsid w:val="00DC0BE8"/>
    <w:rsid w:val="00DF7CE1"/>
    <w:rsid w:val="00E9715A"/>
    <w:rsid w:val="00EF3678"/>
    <w:rsid w:val="00F8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26E8"/>
  <w15:chartTrackingRefBased/>
  <w15:docId w15:val="{5F5AB1B2-B420-44CE-9A26-91B37155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E971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12" w:space="0" w:color="auto"/>
        <w:bottom w:val="single" w:sz="12" w:space="0" w:color="auto"/>
      </w:tblBorders>
    </w:tblPr>
  </w:style>
  <w:style w:type="table" w:styleId="TableGrid">
    <w:name w:val="Table Grid"/>
    <w:basedOn w:val="TableNormal"/>
    <w:uiPriority w:val="39"/>
    <w:rsid w:val="00E9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2.xml"/><Relationship Id="rId4" Type="http://schemas.openxmlformats.org/officeDocument/2006/relationships/image" Target="media/image1.jpeg"/><Relationship Id="rId9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TORAGE%20I\Ashari%20Stuff\PG%20Stuff\Meeting%20stuff\Meeting%20%236\GRA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TORAGE%20I\Ashari%20Stuff\PG%20Stuff\Meeting%20stuff\Meeting%20%236\GRAF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58161089238843"/>
          <c:y val="5.009160483673538E-2"/>
          <c:w val="0.83542859699355765"/>
          <c:h val="0.78971017669732957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Sheet2!$D$5</c:f>
              <c:strCache>
                <c:ptCount val="1"/>
                <c:pt idx="0">
                  <c:v>EP</c:v>
                </c:pt>
              </c:strCache>
            </c:strRef>
          </c:tx>
          <c:spPr>
            <a:ln w="22225" cap="rnd">
              <a:solidFill>
                <a:schemeClr val="bg2">
                  <a:lumMod val="900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bg2">
                  <a:lumMod val="75000"/>
                </a:schemeClr>
              </a:solidFill>
              <a:ln w="9525">
                <a:solidFill>
                  <a:schemeClr val="bg2">
                    <a:lumMod val="75000"/>
                  </a:schemeClr>
                </a:solidFill>
                <a:round/>
              </a:ln>
              <a:effectLst/>
            </c:spPr>
          </c:marker>
          <c:dLbls>
            <c:dLbl>
              <c:idx val="7"/>
              <c:layout>
                <c:manualLayout>
                  <c:x val="-0.11236868458774324"/>
                  <c:y val="-1.9459475951888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79-4E96-BB78-0757509C6B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xVal>
            <c:numRef>
              <c:f>Sheet2!$E$4:$L$4</c:f>
              <c:numCache>
                <c:formatCode>General</c:formatCode>
                <c:ptCount val="8"/>
                <c:pt idx="0">
                  <c:v>0</c:v>
                </c:pt>
                <c:pt idx="1">
                  <c:v>24</c:v>
                </c:pt>
                <c:pt idx="2">
                  <c:v>48</c:v>
                </c:pt>
                <c:pt idx="3">
                  <c:v>72</c:v>
                </c:pt>
                <c:pt idx="4">
                  <c:v>96</c:v>
                </c:pt>
                <c:pt idx="5">
                  <c:v>120</c:v>
                </c:pt>
                <c:pt idx="6">
                  <c:v>144</c:v>
                </c:pt>
                <c:pt idx="7">
                  <c:v>168</c:v>
                </c:pt>
              </c:numCache>
            </c:numRef>
          </c:xVal>
          <c:yVal>
            <c:numRef>
              <c:f>Sheet2!$E$5:$L$5</c:f>
              <c:numCache>
                <c:formatCode>General</c:formatCode>
                <c:ptCount val="8"/>
                <c:pt idx="0">
                  <c:v>0</c:v>
                </c:pt>
                <c:pt idx="1">
                  <c:v>0.2</c:v>
                </c:pt>
                <c:pt idx="2">
                  <c:v>0.33</c:v>
                </c:pt>
                <c:pt idx="3">
                  <c:v>0.54</c:v>
                </c:pt>
                <c:pt idx="4">
                  <c:v>0.76</c:v>
                </c:pt>
                <c:pt idx="5">
                  <c:v>0.95</c:v>
                </c:pt>
                <c:pt idx="6">
                  <c:v>1.23</c:v>
                </c:pt>
                <c:pt idx="7">
                  <c:v>1.4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479-4E96-BB78-0757509C6B5C}"/>
            </c:ext>
          </c:extLst>
        </c:ser>
        <c:ser>
          <c:idx val="1"/>
          <c:order val="1"/>
          <c:tx>
            <c:strRef>
              <c:f>Sheet2!$D$6</c:f>
              <c:strCache>
                <c:ptCount val="1"/>
                <c:pt idx="0">
                  <c:v>CFW-EP</c:v>
                </c:pt>
              </c:strCache>
            </c:strRef>
          </c:tx>
          <c:spPr>
            <a:ln w="2222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  <a:round/>
              </a:ln>
              <a:effectLst/>
            </c:spPr>
          </c:marker>
          <c:dLbls>
            <c:dLbl>
              <c:idx val="7"/>
              <c:layout>
                <c:manualLayout>
                  <c:x val="-4.6164721448951819E-2"/>
                  <c:y val="9.85688164567582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79-4E96-BB78-0757509C6B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xVal>
            <c:numRef>
              <c:f>Sheet2!$E$4:$L$4</c:f>
              <c:numCache>
                <c:formatCode>General</c:formatCode>
                <c:ptCount val="8"/>
                <c:pt idx="0">
                  <c:v>0</c:v>
                </c:pt>
                <c:pt idx="1">
                  <c:v>24</c:v>
                </c:pt>
                <c:pt idx="2">
                  <c:v>48</c:v>
                </c:pt>
                <c:pt idx="3">
                  <c:v>72</c:v>
                </c:pt>
                <c:pt idx="4">
                  <c:v>96</c:v>
                </c:pt>
                <c:pt idx="5">
                  <c:v>120</c:v>
                </c:pt>
                <c:pt idx="6">
                  <c:v>144</c:v>
                </c:pt>
                <c:pt idx="7">
                  <c:v>168</c:v>
                </c:pt>
              </c:numCache>
            </c:numRef>
          </c:xVal>
          <c:yVal>
            <c:numRef>
              <c:f>Sheet2!$E$6:$L$6</c:f>
              <c:numCache>
                <c:formatCode>General</c:formatCode>
                <c:ptCount val="8"/>
                <c:pt idx="0">
                  <c:v>0</c:v>
                </c:pt>
                <c:pt idx="1">
                  <c:v>0.15</c:v>
                </c:pt>
                <c:pt idx="2">
                  <c:v>0.31</c:v>
                </c:pt>
                <c:pt idx="3">
                  <c:v>0.47</c:v>
                </c:pt>
                <c:pt idx="4">
                  <c:v>0.63</c:v>
                </c:pt>
                <c:pt idx="5">
                  <c:v>0.8</c:v>
                </c:pt>
                <c:pt idx="6">
                  <c:v>0.97</c:v>
                </c:pt>
                <c:pt idx="7">
                  <c:v>1.06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479-4E96-BB78-0757509C6B5C}"/>
            </c:ext>
          </c:extLst>
        </c:ser>
        <c:ser>
          <c:idx val="3"/>
          <c:order val="2"/>
          <c:tx>
            <c:strRef>
              <c:f>Sheet2!$D$7</c:f>
              <c:strCache>
                <c:ptCount val="1"/>
                <c:pt idx="0">
                  <c:v>CFW-EP-AL</c:v>
                </c:pt>
              </c:strCache>
            </c:strRef>
          </c:tx>
          <c:spPr>
            <a:ln w="22225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tx1">
                  <a:lumMod val="85000"/>
                  <a:lumOff val="15000"/>
                </a:schemeClr>
              </a:solidFill>
              <a:ln w="9525">
                <a:solidFill>
                  <a:schemeClr val="tx1">
                    <a:lumMod val="85000"/>
                    <a:lumOff val="15000"/>
                  </a:schemeClr>
                </a:solidFill>
                <a:round/>
              </a:ln>
              <a:effectLst/>
            </c:spPr>
          </c:marker>
          <c:dLbls>
            <c:dLbl>
              <c:idx val="7"/>
              <c:layout>
                <c:manualLayout>
                  <c:x val="-9.1959984955841775E-2"/>
                  <c:y val="-6.463448919148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79-4E96-BB78-0757509C6B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xVal>
            <c:numRef>
              <c:f>Sheet2!$E$4:$L$4</c:f>
              <c:numCache>
                <c:formatCode>General</c:formatCode>
                <c:ptCount val="8"/>
                <c:pt idx="0">
                  <c:v>0</c:v>
                </c:pt>
                <c:pt idx="1">
                  <c:v>24</c:v>
                </c:pt>
                <c:pt idx="2">
                  <c:v>48</c:v>
                </c:pt>
                <c:pt idx="3">
                  <c:v>72</c:v>
                </c:pt>
                <c:pt idx="4">
                  <c:v>96</c:v>
                </c:pt>
                <c:pt idx="5">
                  <c:v>120</c:v>
                </c:pt>
                <c:pt idx="6">
                  <c:v>144</c:v>
                </c:pt>
                <c:pt idx="7">
                  <c:v>168</c:v>
                </c:pt>
              </c:numCache>
            </c:numRef>
          </c:xVal>
          <c:yVal>
            <c:numRef>
              <c:f>Sheet2!$E$7:$L$7</c:f>
              <c:numCache>
                <c:formatCode>General</c:formatCode>
                <c:ptCount val="8"/>
                <c:pt idx="0">
                  <c:v>0</c:v>
                </c:pt>
                <c:pt idx="1">
                  <c:v>0.14000000000000001</c:v>
                </c:pt>
                <c:pt idx="2">
                  <c:v>0.28999999999999998</c:v>
                </c:pt>
                <c:pt idx="3">
                  <c:v>0.46</c:v>
                </c:pt>
                <c:pt idx="4">
                  <c:v>0.61</c:v>
                </c:pt>
                <c:pt idx="5">
                  <c:v>0.79</c:v>
                </c:pt>
                <c:pt idx="6">
                  <c:v>0.95</c:v>
                </c:pt>
                <c:pt idx="7">
                  <c:v>1.05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7479-4E96-BB78-0757509C6B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6821232"/>
        <c:axId val="556821592"/>
      </c:scatterChart>
      <c:valAx>
        <c:axId val="556821232"/>
        <c:scaling>
          <c:orientation val="minMax"/>
          <c:max val="180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MY">
                    <a:solidFill>
                      <a:sysClr val="windowText" lastClr="000000"/>
                    </a:solidFill>
                  </a:rPr>
                  <a:t>HOURS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cap="all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56821592"/>
        <c:crosses val="autoZero"/>
        <c:crossBetween val="midCat"/>
        <c:majorUnit val="24"/>
        <c:minorUnit val="0.1"/>
      </c:valAx>
      <c:valAx>
        <c:axId val="556821592"/>
        <c:scaling>
          <c:orientation val="minMax"/>
          <c:max val="1.5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MY">
                    <a:solidFill>
                      <a:sysClr val="windowText" lastClr="000000"/>
                    </a:solidFill>
                  </a:rPr>
                  <a:t>WATER ABSORBTION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all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56821232"/>
        <c:crossesAt val="0"/>
        <c:crossBetween val="midCat"/>
      </c:valAx>
      <c:spPr>
        <a:noFill/>
        <a:ln>
          <a:solidFill>
            <a:schemeClr val="tx1">
              <a:lumMod val="75000"/>
              <a:lumOff val="2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142194483506556"/>
          <c:y val="8.9809110146866863E-2"/>
          <c:w val="0.22143484371334679"/>
          <c:h val="0.30534792339997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Sheet2!$F$31</c:f>
              <c:strCache>
                <c:ptCount val="1"/>
                <c:pt idx="0">
                  <c:v>Before water immersion</c:v>
                </c:pt>
              </c:strCache>
            </c:strRef>
          </c:tx>
          <c:spPr>
            <a:pattFill prst="dashHorz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 w="9525">
              <a:solidFill>
                <a:schemeClr val="tx1"/>
              </a:solidFill>
            </a:ln>
            <a:effectLst>
              <a:innerShdw blurRad="114300">
                <a:schemeClr val="bg1"/>
              </a:innerShdw>
            </a:effectLst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Sheet2!$G$30:$I$30</c:f>
              <c:strCache>
                <c:ptCount val="3"/>
                <c:pt idx="0">
                  <c:v>EP</c:v>
                </c:pt>
                <c:pt idx="1">
                  <c:v>CFW-EP</c:v>
                </c:pt>
                <c:pt idx="2">
                  <c:v>CFW-EP-AL</c:v>
                </c:pt>
              </c:strCache>
            </c:strRef>
          </c:cat>
          <c:val>
            <c:numRef>
              <c:f>Sheet2!$G$31:$I$31</c:f>
              <c:numCache>
                <c:formatCode>General</c:formatCode>
                <c:ptCount val="3"/>
                <c:pt idx="0">
                  <c:v>66.825999999999993</c:v>
                </c:pt>
                <c:pt idx="1">
                  <c:v>93.888999999999996</c:v>
                </c:pt>
                <c:pt idx="2">
                  <c:v>127.464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5-432B-8386-733E658B0B50}"/>
            </c:ext>
          </c:extLst>
        </c:ser>
        <c:ser>
          <c:idx val="1"/>
          <c:order val="1"/>
          <c:tx>
            <c:strRef>
              <c:f>Sheet2!$F$32</c:f>
              <c:strCache>
                <c:ptCount val="1"/>
                <c:pt idx="0">
                  <c:v>After water immersion</c:v>
                </c:pt>
              </c:strCache>
            </c:strRef>
          </c:tx>
          <c:spPr>
            <a:pattFill prst="wdUpDiag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>
              <a:innerShdw blurRad="114300">
                <a:schemeClr val="bg1"/>
              </a:innerShdw>
            </a:effectLst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Sheet2!$G$30:$I$30</c:f>
              <c:strCache>
                <c:ptCount val="3"/>
                <c:pt idx="0">
                  <c:v>EP</c:v>
                </c:pt>
                <c:pt idx="1">
                  <c:v>CFW-EP</c:v>
                </c:pt>
                <c:pt idx="2">
                  <c:v>CFW-EP-AL</c:v>
                </c:pt>
              </c:strCache>
            </c:strRef>
          </c:cat>
          <c:val>
            <c:numRef>
              <c:f>Sheet2!$G$32:$I$32</c:f>
              <c:numCache>
                <c:formatCode>General</c:formatCode>
                <c:ptCount val="3"/>
                <c:pt idx="0">
                  <c:v>40.476999999999997</c:v>
                </c:pt>
                <c:pt idx="1">
                  <c:v>78.361999999999995</c:v>
                </c:pt>
                <c:pt idx="2">
                  <c:v>124.937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55-432B-8386-733E658B0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521423368"/>
        <c:axId val="521422288"/>
      </c:barChart>
      <c:catAx>
        <c:axId val="521423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>
                    <a:solidFill>
                      <a:sysClr val="windowText" lastClr="000000"/>
                    </a:solidFill>
                  </a:rPr>
                  <a:t>Specimen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422288"/>
        <c:crosses val="autoZero"/>
        <c:auto val="1"/>
        <c:lblAlgn val="ctr"/>
        <c:lblOffset val="100"/>
        <c:noMultiLvlLbl val="0"/>
      </c:catAx>
      <c:valAx>
        <c:axId val="5214222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>
                    <a:solidFill>
                      <a:sysClr val="windowText" lastClr="000000"/>
                    </a:solidFill>
                  </a:rPr>
                  <a:t>Flexural Strength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423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ayout>
        <c:manualLayout>
          <c:xMode val="edge"/>
          <c:yMode val="edge"/>
          <c:x val="0.18748965383690386"/>
          <c:y val="7.7359570891334925E-2"/>
          <c:w val="0.78571888434414516"/>
          <c:h val="9.95135084648714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Ashari Bin Ahmad Shukri</dc:creator>
  <cp:keywords/>
  <dc:description/>
  <cp:lastModifiedBy>Ahmad Ashari Bin Ahmad Shukri</cp:lastModifiedBy>
  <cp:revision>14</cp:revision>
  <cp:lastPrinted>2024-01-08T05:35:00Z</cp:lastPrinted>
  <dcterms:created xsi:type="dcterms:W3CDTF">2024-01-07T10:43:00Z</dcterms:created>
  <dcterms:modified xsi:type="dcterms:W3CDTF">2024-02-04T09:43:00Z</dcterms:modified>
</cp:coreProperties>
</file>