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E07F" w14:textId="4974DF4A" w:rsidR="00E8011D" w:rsidRPr="00E8011D" w:rsidRDefault="00E248F4" w:rsidP="00E8011D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sz w:val="24"/>
          <w:szCs w:val="32"/>
        </w:rPr>
        <w:t>T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32"/>
        </w:rPr>
        <w:t>able S1</w:t>
      </w:r>
      <w:r w:rsidR="00E8011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32"/>
        </w:rPr>
        <w:t xml:space="preserve"> </w:t>
      </w:r>
      <w:r w:rsidR="00E8011D" w:rsidRPr="00266782">
        <w:rPr>
          <w:rFonts w:ascii="Times New Roman" w:hAnsi="Times New Roman"/>
          <w:sz w:val="24"/>
        </w:rPr>
        <w:t>Primers used for q</w:t>
      </w:r>
      <w:r w:rsidR="00E8011D">
        <w:rPr>
          <w:rFonts w:ascii="Times New Roman" w:hAnsi="Times New Roman"/>
          <w:sz w:val="24"/>
        </w:rPr>
        <w:t>RT-</w:t>
      </w:r>
      <w:r w:rsidR="00E8011D" w:rsidRPr="00266782">
        <w:rPr>
          <w:rFonts w:ascii="Times New Roman" w:hAnsi="Times New Roman"/>
          <w:sz w:val="24"/>
        </w:rPr>
        <w:t>PCR analysis.</w:t>
      </w:r>
    </w:p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177"/>
        <w:gridCol w:w="3867"/>
        <w:gridCol w:w="3647"/>
      </w:tblGrid>
      <w:tr w:rsidR="00E8011D" w:rsidRPr="00E454DC" w14:paraId="56C70E4B" w14:textId="77777777" w:rsidTr="00E454DC">
        <w:trPr>
          <w:trHeight w:val="454"/>
          <w:jc w:val="center"/>
        </w:trPr>
        <w:tc>
          <w:tcPr>
            <w:tcW w:w="67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31662CC" w14:textId="77777777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szCs w:val="21"/>
              </w:rPr>
              <w:t>Name</w:t>
            </w:r>
          </w:p>
        </w:tc>
        <w:tc>
          <w:tcPr>
            <w:tcW w:w="222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CD8ECD9" w14:textId="24CDF353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szCs w:val="21"/>
              </w:rPr>
              <w:t>Forward primer</w:t>
            </w:r>
            <w:r w:rsidR="00F25DCF" w:rsidRPr="00E454DC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E454DC">
              <w:rPr>
                <w:rFonts w:ascii="Times New Roman" w:hAnsi="Times New Roman" w:cs="Times New Roman"/>
                <w:b/>
                <w:szCs w:val="21"/>
              </w:rPr>
              <w:t>(5</w:t>
            </w:r>
            <w:r w:rsidR="00F46899" w:rsidRPr="00E454DC">
              <w:rPr>
                <w:rFonts w:ascii="Times New Roman" w:hAnsi="Times New Roman" w:cs="Times New Roman"/>
                <w:b/>
                <w:szCs w:val="21"/>
              </w:rPr>
              <w:t>'</w:t>
            </w:r>
            <w:r w:rsidRPr="00E454DC">
              <w:rPr>
                <w:rFonts w:ascii="Times New Roman" w:hAnsi="Times New Roman" w:cs="Times New Roman"/>
                <w:b/>
                <w:szCs w:val="21"/>
              </w:rPr>
              <w:t>-3</w:t>
            </w:r>
            <w:r w:rsidR="00F46899" w:rsidRPr="00E454DC">
              <w:rPr>
                <w:rFonts w:ascii="Times New Roman" w:hAnsi="Times New Roman" w:cs="Times New Roman"/>
                <w:b/>
                <w:szCs w:val="21"/>
              </w:rPr>
              <w:t>'</w:t>
            </w:r>
            <w:r w:rsidRPr="00E454DC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209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9031847" w14:textId="0BFC8C80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szCs w:val="21"/>
              </w:rPr>
              <w:t>Reverse primer</w:t>
            </w:r>
            <w:r w:rsidR="00F25DCF" w:rsidRPr="00E454DC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E454DC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="00F46899" w:rsidRPr="00E454DC">
              <w:rPr>
                <w:rFonts w:ascii="Times New Roman" w:hAnsi="Times New Roman" w:cs="Times New Roman"/>
                <w:b/>
                <w:szCs w:val="21"/>
              </w:rPr>
              <w:t>5'-3'</w:t>
            </w:r>
            <w:r w:rsidRPr="00E454DC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</w:tr>
      <w:tr w:rsidR="00E8011D" w:rsidRPr="00E454DC" w14:paraId="3CF1993C" w14:textId="77777777" w:rsidTr="00E454DC">
        <w:trPr>
          <w:trHeight w:val="454"/>
          <w:jc w:val="center"/>
        </w:trPr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2D7C3D6C" w14:textId="506821F8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AcDMT1</w:t>
            </w:r>
          </w:p>
        </w:tc>
        <w:tc>
          <w:tcPr>
            <w:tcW w:w="2225" w:type="pct"/>
            <w:tcBorders>
              <w:top w:val="single" w:sz="4" w:space="0" w:color="auto"/>
            </w:tcBorders>
            <w:vAlign w:val="center"/>
          </w:tcPr>
          <w:p w14:paraId="124D1A79" w14:textId="2777942F" w:rsidR="00E8011D" w:rsidRPr="00E454DC" w:rsidRDefault="00A3246C" w:rsidP="00E454DC">
            <w:pPr>
              <w:pStyle w:val="af0"/>
              <w:jc w:val="center"/>
              <w:rPr>
                <w:rFonts w:ascii="Times New Roman" w:hAnsi="Times New Roman"/>
                <w:color w:val="000000"/>
                <w:kern w:val="2"/>
                <w:sz w:val="21"/>
                <w:lang w:val="en-US" w:eastAsia="zh-CN"/>
              </w:rPr>
            </w:pPr>
            <w:r w:rsidRPr="00E454DC">
              <w:rPr>
                <w:rFonts w:ascii="Times New Roman" w:hAnsi="Times New Roman"/>
                <w:sz w:val="21"/>
              </w:rPr>
              <w:t>GGGATGAAAGAAAAGAGGACACA</w:t>
            </w:r>
          </w:p>
        </w:tc>
        <w:tc>
          <w:tcPr>
            <w:tcW w:w="2098" w:type="pct"/>
            <w:tcBorders>
              <w:top w:val="single" w:sz="4" w:space="0" w:color="auto"/>
            </w:tcBorders>
            <w:vAlign w:val="center"/>
          </w:tcPr>
          <w:p w14:paraId="32FD5D50" w14:textId="522B6289" w:rsidR="00E8011D" w:rsidRPr="00E454DC" w:rsidRDefault="00A3246C" w:rsidP="00E454DC">
            <w:pPr>
              <w:pStyle w:val="af0"/>
              <w:jc w:val="center"/>
              <w:rPr>
                <w:rFonts w:ascii="Times New Roman" w:hAnsi="Times New Roman"/>
                <w:color w:val="000000"/>
                <w:kern w:val="2"/>
                <w:sz w:val="21"/>
                <w:lang w:val="en-US" w:eastAsia="zh-CN"/>
              </w:rPr>
            </w:pPr>
            <w:r w:rsidRPr="00E454DC">
              <w:rPr>
                <w:rFonts w:ascii="Times New Roman" w:hAnsi="Times New Roman"/>
                <w:sz w:val="21"/>
              </w:rPr>
              <w:t>GCTCTCAGACTTGCGCTTTTGCT</w:t>
            </w:r>
          </w:p>
        </w:tc>
      </w:tr>
      <w:tr w:rsidR="00E8011D" w:rsidRPr="00E454DC" w14:paraId="6362EB72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1B905E1A" w14:textId="0A0F20F3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AcDMT2</w:t>
            </w:r>
          </w:p>
        </w:tc>
        <w:tc>
          <w:tcPr>
            <w:tcW w:w="2225" w:type="pct"/>
            <w:vAlign w:val="center"/>
          </w:tcPr>
          <w:p w14:paraId="0C76D3FB" w14:textId="599B1E26" w:rsidR="00E8011D" w:rsidRPr="00E454DC" w:rsidRDefault="005B77B4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TCCAATGAAACCTTGTGCTGATA</w:t>
            </w:r>
          </w:p>
        </w:tc>
        <w:tc>
          <w:tcPr>
            <w:tcW w:w="2098" w:type="pct"/>
            <w:vAlign w:val="center"/>
          </w:tcPr>
          <w:p w14:paraId="45AEF111" w14:textId="1F190E62" w:rsidR="00E8011D" w:rsidRPr="00E454DC" w:rsidRDefault="005B77B4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GTTCCATTAGACTCCCCATCAAG</w:t>
            </w:r>
          </w:p>
        </w:tc>
      </w:tr>
      <w:tr w:rsidR="00E8011D" w:rsidRPr="00E454DC" w14:paraId="38EE58B2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64EF5F2F" w14:textId="3514BAB4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AcDMT3</w:t>
            </w:r>
          </w:p>
        </w:tc>
        <w:tc>
          <w:tcPr>
            <w:tcW w:w="2225" w:type="pct"/>
            <w:vAlign w:val="center"/>
          </w:tcPr>
          <w:p w14:paraId="4E23880F" w14:textId="1CAC85E3" w:rsidR="00E8011D" w:rsidRPr="00E454DC" w:rsidRDefault="005A369B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GAGCAGGATAGGATAATCACAGTC</w:t>
            </w:r>
          </w:p>
        </w:tc>
        <w:tc>
          <w:tcPr>
            <w:tcW w:w="2098" w:type="pct"/>
            <w:vAlign w:val="center"/>
          </w:tcPr>
          <w:p w14:paraId="44277633" w14:textId="77FA82A2" w:rsidR="00E8011D" w:rsidRPr="00E454DC" w:rsidRDefault="005A369B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TGCCAGAGGAGGAGGGACAG</w:t>
            </w:r>
          </w:p>
        </w:tc>
      </w:tr>
      <w:tr w:rsidR="00E8011D" w:rsidRPr="00E454DC" w14:paraId="480E505C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2ACD7A29" w14:textId="1FC584A6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AcDMT4</w:t>
            </w:r>
          </w:p>
        </w:tc>
        <w:tc>
          <w:tcPr>
            <w:tcW w:w="2225" w:type="pct"/>
            <w:vAlign w:val="center"/>
          </w:tcPr>
          <w:p w14:paraId="27D4340A" w14:textId="0EC4FBE7" w:rsidR="00E8011D" w:rsidRPr="00E454DC" w:rsidRDefault="00C26EBB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CAAGTGTCAAGTTTGTGTGGAAGC</w:t>
            </w:r>
          </w:p>
        </w:tc>
        <w:tc>
          <w:tcPr>
            <w:tcW w:w="2098" w:type="pct"/>
            <w:vAlign w:val="center"/>
          </w:tcPr>
          <w:p w14:paraId="12DD1F81" w14:textId="4E680F09" w:rsidR="00E8011D" w:rsidRPr="00E454DC" w:rsidRDefault="00C26EBB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GATTGTTTTGTACCATGGAGCGT</w:t>
            </w:r>
          </w:p>
        </w:tc>
      </w:tr>
      <w:tr w:rsidR="00E8011D" w:rsidRPr="00E454DC" w14:paraId="2EC82F73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682DB19C" w14:textId="4D0C0B3D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AcDMT5</w:t>
            </w:r>
          </w:p>
        </w:tc>
        <w:tc>
          <w:tcPr>
            <w:tcW w:w="2225" w:type="pct"/>
            <w:vAlign w:val="center"/>
          </w:tcPr>
          <w:p w14:paraId="3C03A5DB" w14:textId="3C2818AD" w:rsidR="00E8011D" w:rsidRPr="00E454DC" w:rsidRDefault="00E454DC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GAAGGGTAAGTTTAAAGAAGGTGG</w:t>
            </w:r>
          </w:p>
        </w:tc>
        <w:tc>
          <w:tcPr>
            <w:tcW w:w="2098" w:type="pct"/>
            <w:vAlign w:val="center"/>
          </w:tcPr>
          <w:p w14:paraId="72FEA9E2" w14:textId="5B9E9139" w:rsidR="00E8011D" w:rsidRPr="00E454DC" w:rsidRDefault="00E454DC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GTAGCCAGGCGATTTGTAGAAG</w:t>
            </w:r>
          </w:p>
        </w:tc>
      </w:tr>
      <w:tr w:rsidR="00E8011D" w:rsidRPr="00E454DC" w14:paraId="6FC152FF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50D11B6E" w14:textId="50D29252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AcDMT6</w:t>
            </w:r>
          </w:p>
        </w:tc>
        <w:tc>
          <w:tcPr>
            <w:tcW w:w="2225" w:type="pct"/>
            <w:vAlign w:val="center"/>
          </w:tcPr>
          <w:p w14:paraId="01161DD6" w14:textId="03E01475" w:rsidR="00E8011D" w:rsidRPr="00E454DC" w:rsidRDefault="008C74EE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AATGGAGATGCCTCTGGGGA</w:t>
            </w:r>
          </w:p>
        </w:tc>
        <w:tc>
          <w:tcPr>
            <w:tcW w:w="2098" w:type="pct"/>
            <w:vAlign w:val="center"/>
          </w:tcPr>
          <w:p w14:paraId="48834A2C" w14:textId="7466A7B5" w:rsidR="00E8011D" w:rsidRPr="00E454DC" w:rsidRDefault="008C74EE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GTGGCAAGAACCTGTTGATGAG</w:t>
            </w:r>
          </w:p>
        </w:tc>
      </w:tr>
      <w:tr w:rsidR="00E8011D" w:rsidRPr="00E454DC" w14:paraId="017650EE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669A0435" w14:textId="0A4EEBDE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AcDMT7</w:t>
            </w:r>
          </w:p>
        </w:tc>
        <w:tc>
          <w:tcPr>
            <w:tcW w:w="2225" w:type="pct"/>
            <w:vAlign w:val="center"/>
          </w:tcPr>
          <w:p w14:paraId="3DA063F5" w14:textId="02CAF91C" w:rsidR="00E8011D" w:rsidRPr="00E454DC" w:rsidRDefault="00B82D4C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GCAACATTGACTGGGATACCGA</w:t>
            </w:r>
          </w:p>
        </w:tc>
        <w:tc>
          <w:tcPr>
            <w:tcW w:w="2098" w:type="pct"/>
            <w:vAlign w:val="center"/>
          </w:tcPr>
          <w:p w14:paraId="4D278DC3" w14:textId="2E55D40F" w:rsidR="00E8011D" w:rsidRPr="00E454DC" w:rsidRDefault="00B82D4C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ATAGCCTGTGCAACCAATTTCTC</w:t>
            </w:r>
          </w:p>
        </w:tc>
      </w:tr>
      <w:tr w:rsidR="00E8011D" w:rsidRPr="00E454DC" w14:paraId="58CF39B1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330B5AD5" w14:textId="7DFEB8D0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AcDMT8</w:t>
            </w:r>
          </w:p>
        </w:tc>
        <w:tc>
          <w:tcPr>
            <w:tcW w:w="2225" w:type="pct"/>
            <w:vAlign w:val="center"/>
          </w:tcPr>
          <w:p w14:paraId="55A862D6" w14:textId="1ACC8878" w:rsidR="00E8011D" w:rsidRPr="00E454DC" w:rsidRDefault="00B82D4C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TGAGGAAGAGAATTCGTCGGGT</w:t>
            </w:r>
          </w:p>
        </w:tc>
        <w:tc>
          <w:tcPr>
            <w:tcW w:w="2098" w:type="pct"/>
            <w:vAlign w:val="center"/>
          </w:tcPr>
          <w:p w14:paraId="37E49FB2" w14:textId="749D84A7" w:rsidR="00E8011D" w:rsidRPr="00E454DC" w:rsidRDefault="00B82D4C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CTGATGAGCCCCAATATGCCTT</w:t>
            </w:r>
          </w:p>
        </w:tc>
      </w:tr>
      <w:tr w:rsidR="00E8011D" w:rsidRPr="00E454DC" w14:paraId="1A30B529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20E526D3" w14:textId="4815AE7D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AcDMT9</w:t>
            </w:r>
          </w:p>
        </w:tc>
        <w:tc>
          <w:tcPr>
            <w:tcW w:w="2225" w:type="pct"/>
            <w:vAlign w:val="center"/>
          </w:tcPr>
          <w:p w14:paraId="120F393B" w14:textId="6566EEA5" w:rsidR="00E8011D" w:rsidRPr="00E454DC" w:rsidRDefault="00052035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GTCGCCGAGGTTTACCCCAA</w:t>
            </w:r>
          </w:p>
        </w:tc>
        <w:tc>
          <w:tcPr>
            <w:tcW w:w="2098" w:type="pct"/>
            <w:vAlign w:val="center"/>
          </w:tcPr>
          <w:p w14:paraId="6D135855" w14:textId="5BEA33A4" w:rsidR="00E8011D" w:rsidRPr="00E454DC" w:rsidRDefault="00052035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GCTTTCAATCTTAGCCAAACAGG</w:t>
            </w:r>
          </w:p>
        </w:tc>
      </w:tr>
      <w:tr w:rsidR="00E8011D" w:rsidRPr="00E454DC" w14:paraId="46B46F36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59A2982C" w14:textId="13347BE6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AcDMT10</w:t>
            </w:r>
          </w:p>
        </w:tc>
        <w:tc>
          <w:tcPr>
            <w:tcW w:w="2225" w:type="pct"/>
            <w:vAlign w:val="center"/>
          </w:tcPr>
          <w:p w14:paraId="4DB4A541" w14:textId="5FD732B4" w:rsidR="00E8011D" w:rsidRPr="00E454DC" w:rsidRDefault="009E7746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TGTGTTATCTTCAATGTGGCTTCA</w:t>
            </w:r>
          </w:p>
        </w:tc>
        <w:tc>
          <w:tcPr>
            <w:tcW w:w="2098" w:type="pct"/>
            <w:vAlign w:val="center"/>
          </w:tcPr>
          <w:p w14:paraId="26347D37" w14:textId="72B30639" w:rsidR="00E8011D" w:rsidRPr="00E454DC" w:rsidRDefault="009E7746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GCAGGGTTTGTACCGTACGTCT</w:t>
            </w:r>
          </w:p>
        </w:tc>
      </w:tr>
      <w:tr w:rsidR="00E8011D" w:rsidRPr="00E454DC" w14:paraId="1720446F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131B485B" w14:textId="13936DB7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AcDMT11</w:t>
            </w:r>
          </w:p>
        </w:tc>
        <w:tc>
          <w:tcPr>
            <w:tcW w:w="2225" w:type="pct"/>
            <w:vAlign w:val="center"/>
          </w:tcPr>
          <w:p w14:paraId="18B38774" w14:textId="729A72E1" w:rsidR="00E8011D" w:rsidRPr="00E454DC" w:rsidRDefault="009E7746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GCCGTCAAAACGCAAGGATTC</w:t>
            </w:r>
          </w:p>
        </w:tc>
        <w:tc>
          <w:tcPr>
            <w:tcW w:w="2098" w:type="pct"/>
            <w:vAlign w:val="center"/>
          </w:tcPr>
          <w:p w14:paraId="3A60300D" w14:textId="0EC0A90F" w:rsidR="00E8011D" w:rsidRPr="00E454DC" w:rsidRDefault="009E7746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CAGTTGTCTTCTCCCTCTTCTTCA</w:t>
            </w:r>
          </w:p>
        </w:tc>
      </w:tr>
      <w:tr w:rsidR="00E8011D" w:rsidRPr="00E454DC" w14:paraId="0BFC0602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4BEE0468" w14:textId="75C969FC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AcDMT12</w:t>
            </w:r>
          </w:p>
        </w:tc>
        <w:tc>
          <w:tcPr>
            <w:tcW w:w="2225" w:type="pct"/>
            <w:vAlign w:val="center"/>
          </w:tcPr>
          <w:p w14:paraId="052BD876" w14:textId="74E726E3" w:rsidR="00E8011D" w:rsidRPr="00E454DC" w:rsidRDefault="009E7746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CCGTCAAAACGCAAGGATTCG</w:t>
            </w:r>
          </w:p>
        </w:tc>
        <w:tc>
          <w:tcPr>
            <w:tcW w:w="2098" w:type="pct"/>
            <w:vAlign w:val="center"/>
          </w:tcPr>
          <w:p w14:paraId="7E1BCFB3" w14:textId="26428BCB" w:rsidR="00E8011D" w:rsidRPr="00E454DC" w:rsidRDefault="009E7746" w:rsidP="00E454DC">
            <w:pPr>
              <w:pStyle w:val="af0"/>
              <w:jc w:val="center"/>
              <w:rPr>
                <w:rFonts w:ascii="Times New Roman" w:hAnsi="Times New Roman"/>
                <w:color w:val="000000"/>
                <w:kern w:val="2"/>
                <w:sz w:val="21"/>
                <w:lang w:val="en-US" w:eastAsia="zh-CN"/>
              </w:rPr>
            </w:pPr>
            <w:r w:rsidRPr="00E454DC">
              <w:rPr>
                <w:rFonts w:ascii="Times New Roman" w:hAnsi="Times New Roman"/>
                <w:sz w:val="21"/>
              </w:rPr>
              <w:t>TGAGGCCATCGCTGTCGTG</w:t>
            </w:r>
          </w:p>
        </w:tc>
      </w:tr>
      <w:tr w:rsidR="00E8011D" w:rsidRPr="00E454DC" w14:paraId="28949BC3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5E7F377E" w14:textId="089CB1DD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AcDMT13</w:t>
            </w:r>
          </w:p>
        </w:tc>
        <w:tc>
          <w:tcPr>
            <w:tcW w:w="2225" w:type="pct"/>
            <w:vAlign w:val="center"/>
          </w:tcPr>
          <w:p w14:paraId="5180C286" w14:textId="57B86FDE" w:rsidR="00E8011D" w:rsidRPr="00E454DC" w:rsidRDefault="00D577E6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TGCACTTCATGGGGCACAACTT</w:t>
            </w:r>
          </w:p>
        </w:tc>
        <w:tc>
          <w:tcPr>
            <w:tcW w:w="2098" w:type="pct"/>
            <w:vAlign w:val="center"/>
          </w:tcPr>
          <w:p w14:paraId="53B38225" w14:textId="703E70F0" w:rsidR="00E8011D" w:rsidRPr="00E454DC" w:rsidRDefault="00D577E6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CAGAGCTGGTGCACTCAAGGA</w:t>
            </w:r>
          </w:p>
        </w:tc>
      </w:tr>
      <w:tr w:rsidR="00E8011D" w:rsidRPr="00E454DC" w14:paraId="2338C637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682844E7" w14:textId="4AF8B473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AcDMT14</w:t>
            </w:r>
          </w:p>
        </w:tc>
        <w:tc>
          <w:tcPr>
            <w:tcW w:w="2225" w:type="pct"/>
            <w:vAlign w:val="center"/>
          </w:tcPr>
          <w:p w14:paraId="6BE8538B" w14:textId="59C4E541" w:rsidR="00E8011D" w:rsidRPr="00E454DC" w:rsidRDefault="00442DE1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CCGAAGATGACAATCCTCCAAC</w:t>
            </w:r>
          </w:p>
        </w:tc>
        <w:tc>
          <w:tcPr>
            <w:tcW w:w="2098" w:type="pct"/>
            <w:vAlign w:val="center"/>
          </w:tcPr>
          <w:p w14:paraId="4AD9DE7A" w14:textId="768C1C11" w:rsidR="00E8011D" w:rsidRPr="00E454DC" w:rsidRDefault="00442DE1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TTGTTTCGGATTCAACGCCCA</w:t>
            </w:r>
          </w:p>
        </w:tc>
      </w:tr>
      <w:tr w:rsidR="00E8011D" w:rsidRPr="00E454DC" w14:paraId="7F825793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5418E1EE" w14:textId="755221FA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AcDMT15</w:t>
            </w:r>
          </w:p>
        </w:tc>
        <w:tc>
          <w:tcPr>
            <w:tcW w:w="2225" w:type="pct"/>
            <w:vAlign w:val="center"/>
          </w:tcPr>
          <w:p w14:paraId="59A038E8" w14:textId="66329185" w:rsidR="00E8011D" w:rsidRPr="00E454DC" w:rsidRDefault="00657246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AGACTCCATTGCCTTTGCCTC</w:t>
            </w:r>
          </w:p>
        </w:tc>
        <w:tc>
          <w:tcPr>
            <w:tcW w:w="2098" w:type="pct"/>
            <w:vAlign w:val="center"/>
          </w:tcPr>
          <w:p w14:paraId="72B40720" w14:textId="3C02FE4E" w:rsidR="00E8011D" w:rsidRPr="00E454DC" w:rsidRDefault="00657246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TCAATCGAAGGCATGAGAGGC</w:t>
            </w:r>
          </w:p>
        </w:tc>
      </w:tr>
      <w:tr w:rsidR="00E8011D" w:rsidRPr="00E454DC" w14:paraId="0307A190" w14:textId="77777777" w:rsidTr="00E454DC">
        <w:trPr>
          <w:trHeight w:val="454"/>
          <w:jc w:val="center"/>
        </w:trPr>
        <w:tc>
          <w:tcPr>
            <w:tcW w:w="677" w:type="pct"/>
            <w:vAlign w:val="center"/>
          </w:tcPr>
          <w:p w14:paraId="46669378" w14:textId="54FD88EE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AcDMT16</w:t>
            </w:r>
          </w:p>
        </w:tc>
        <w:tc>
          <w:tcPr>
            <w:tcW w:w="2225" w:type="pct"/>
            <w:vAlign w:val="center"/>
          </w:tcPr>
          <w:p w14:paraId="6834402D" w14:textId="0F64FFCD" w:rsidR="00E8011D" w:rsidRPr="00E454DC" w:rsidRDefault="00C43AA9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GAAGTCCAGACCCCAGAAAGA</w:t>
            </w:r>
          </w:p>
        </w:tc>
        <w:tc>
          <w:tcPr>
            <w:tcW w:w="2098" w:type="pct"/>
            <w:vAlign w:val="center"/>
          </w:tcPr>
          <w:p w14:paraId="378EF988" w14:textId="0FE8B78C" w:rsidR="00E8011D" w:rsidRPr="00E454DC" w:rsidRDefault="00C43AA9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szCs w:val="21"/>
              </w:rPr>
              <w:t>GATCGAAGGCATGAGAGGCG</w:t>
            </w:r>
          </w:p>
        </w:tc>
      </w:tr>
      <w:tr w:rsidR="00E8011D" w:rsidRPr="00E454DC" w14:paraId="31321F1B" w14:textId="77777777" w:rsidTr="00E454DC">
        <w:trPr>
          <w:trHeight w:val="454"/>
          <w:jc w:val="center"/>
        </w:trPr>
        <w:tc>
          <w:tcPr>
            <w:tcW w:w="677" w:type="pct"/>
            <w:tcBorders>
              <w:bottom w:val="single" w:sz="8" w:space="0" w:color="auto"/>
            </w:tcBorders>
            <w:vAlign w:val="center"/>
          </w:tcPr>
          <w:p w14:paraId="56CDCBE8" w14:textId="7A4FFAB0" w:rsidR="00E8011D" w:rsidRPr="00E454DC" w:rsidRDefault="00E8011D" w:rsidP="00E454D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454DC">
              <w:rPr>
                <w:rFonts w:ascii="Times New Roman" w:hAnsi="Times New Roman" w:cs="Times New Roman"/>
                <w:b/>
                <w:i/>
                <w:szCs w:val="21"/>
              </w:rPr>
              <w:t>ACT</w:t>
            </w:r>
          </w:p>
        </w:tc>
        <w:tc>
          <w:tcPr>
            <w:tcW w:w="2225" w:type="pct"/>
            <w:tcBorders>
              <w:bottom w:val="single" w:sz="8" w:space="0" w:color="auto"/>
            </w:tcBorders>
            <w:vAlign w:val="center"/>
          </w:tcPr>
          <w:p w14:paraId="30145EC6" w14:textId="4B75FEBC" w:rsidR="00E8011D" w:rsidRPr="00E454DC" w:rsidRDefault="00AC6DFC" w:rsidP="00E454DC">
            <w:pPr>
              <w:pStyle w:val="af0"/>
              <w:jc w:val="center"/>
              <w:rPr>
                <w:rFonts w:ascii="Times New Roman" w:hAnsi="Times New Roman"/>
                <w:color w:val="000000"/>
                <w:kern w:val="2"/>
                <w:sz w:val="21"/>
                <w:lang w:val="en-US" w:eastAsia="zh-CN"/>
              </w:rPr>
            </w:pPr>
            <w:r w:rsidRPr="00E454DC">
              <w:rPr>
                <w:rFonts w:ascii="Times New Roman" w:hAnsi="Times New Roman"/>
                <w:color w:val="000000"/>
                <w:kern w:val="2"/>
                <w:sz w:val="21"/>
                <w:lang w:val="en-US" w:eastAsia="zh-CN"/>
              </w:rPr>
              <w:t>TGCATGAGCGATCAAGTTTCAAG</w:t>
            </w:r>
          </w:p>
        </w:tc>
        <w:tc>
          <w:tcPr>
            <w:tcW w:w="2098" w:type="pct"/>
            <w:tcBorders>
              <w:bottom w:val="single" w:sz="8" w:space="0" w:color="auto"/>
            </w:tcBorders>
            <w:vAlign w:val="center"/>
          </w:tcPr>
          <w:p w14:paraId="18849418" w14:textId="08BA4A44" w:rsidR="00E8011D" w:rsidRPr="00E454DC" w:rsidRDefault="00AC6DFC" w:rsidP="00E454D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454DC">
              <w:rPr>
                <w:rFonts w:ascii="Times New Roman" w:hAnsi="Times New Roman" w:cs="Times New Roman"/>
                <w:color w:val="000000"/>
                <w:szCs w:val="21"/>
              </w:rPr>
              <w:t>TGTCCCATGTCTGGTTGATGACT</w:t>
            </w:r>
          </w:p>
        </w:tc>
      </w:tr>
    </w:tbl>
    <w:p w14:paraId="67266CED" w14:textId="77777777" w:rsidR="00E8011D" w:rsidRDefault="00E8011D" w:rsidP="00E8011D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</w:rPr>
      </w:pPr>
    </w:p>
    <w:p w14:paraId="2D40048C" w14:textId="4FACD498" w:rsidR="00055F49" w:rsidRDefault="00055F49">
      <w:pPr>
        <w:widowControl/>
        <w:jc w:val="left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32"/>
        </w:rPr>
        <w:br w:type="page"/>
      </w:r>
    </w:p>
    <w:p w14:paraId="2603171F" w14:textId="688D7BEE" w:rsidR="00F5594E" w:rsidRPr="00CE3279" w:rsidRDefault="00CE3279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32"/>
        </w:rPr>
      </w:pPr>
      <w:r w:rsidRPr="00CE3279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32"/>
        </w:rPr>
        <w:lastRenderedPageBreak/>
        <w:t>Figure S1</w:t>
      </w:r>
    </w:p>
    <w:p w14:paraId="2FDFE68E" w14:textId="7F3D6F79" w:rsidR="00CE3279" w:rsidRPr="00CE3279" w:rsidRDefault="00CE3279" w:rsidP="00CE3279">
      <w:pPr>
        <w:widowControl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</w:pPr>
      <w:r w:rsidRPr="00CE327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2EA802C" wp14:editId="67E39481">
            <wp:extent cx="5091430" cy="4327041"/>
            <wp:effectExtent l="0" t="0" r="0" b="0"/>
            <wp:docPr id="20433407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40785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3812" cy="432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F02FB" w14:textId="5CEAF39B" w:rsidR="00F5594E" w:rsidRPr="00CE3279" w:rsidRDefault="00000000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</w:pPr>
      <w:r w:rsidRP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Fig</w:t>
      </w:r>
      <w:r w:rsid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.S</w:t>
      </w:r>
      <w:r w:rsidR="005C27EF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1</w:t>
      </w:r>
      <w:r w:rsidRP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 xml:space="preserve"> Motif analysis of kiwifruit DNMT</w:t>
      </w:r>
      <w:r w:rsid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s</w:t>
      </w:r>
      <w:r w:rsidR="003A0D37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.</w:t>
      </w:r>
    </w:p>
    <w:p w14:paraId="4DD24328" w14:textId="77777777" w:rsidR="00F5594E" w:rsidRPr="00CE3279" w:rsidRDefault="00F5594E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sectPr w:rsidR="00F5594E" w:rsidRPr="00CE3279" w:rsidSect="001E219A">
          <w:pgSz w:w="11906" w:h="16838"/>
          <w:pgMar w:top="1440" w:right="1797" w:bottom="1440" w:left="1418" w:header="851" w:footer="992" w:gutter="0"/>
          <w:cols w:space="425"/>
          <w:docGrid w:type="lines" w:linePitch="312"/>
        </w:sectPr>
      </w:pPr>
    </w:p>
    <w:p w14:paraId="1667258F" w14:textId="4BDAC7B1" w:rsidR="00F5594E" w:rsidRPr="00CE3279" w:rsidRDefault="00CE3279" w:rsidP="00CE3279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00CE327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  <w:lastRenderedPageBreak/>
        <w:t>Fig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  <w:t>ure</w:t>
      </w:r>
      <w:r w:rsidRPr="00CE327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  <w:t xml:space="preserve"> S2</w:t>
      </w:r>
    </w:p>
    <w:p w14:paraId="5C3E2A62" w14:textId="57ECD0AF" w:rsidR="00CE3279" w:rsidRPr="00CE3279" w:rsidRDefault="00CE3279">
      <w:pPr>
        <w:widowControl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</w:pPr>
      <w:r w:rsidRPr="00CE327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30EB6AC" wp14:editId="5682A9F1">
            <wp:extent cx="8659495" cy="4485005"/>
            <wp:effectExtent l="0" t="0" r="8255" b="0"/>
            <wp:docPr id="16617972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97238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266" cy="448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AB1C9" w14:textId="232BA752" w:rsidR="00F5594E" w:rsidRPr="00CE3279" w:rsidRDefault="00000000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</w:rPr>
        <w:sectPr w:rsidR="00F5594E" w:rsidRPr="00CE3279" w:rsidSect="001E219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Fig</w:t>
      </w:r>
      <w:r w:rsid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. S2</w:t>
      </w:r>
      <w:r w:rsidRP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 xml:space="preserve"> Prediction of DNMT signal peptide in kiwifruit</w:t>
      </w:r>
      <w:r w:rsid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.</w:t>
      </w:r>
    </w:p>
    <w:p w14:paraId="327355E5" w14:textId="6B9593AB" w:rsidR="00F5594E" w:rsidRPr="005C27EF" w:rsidRDefault="00CE3279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005C27EF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  <w:lastRenderedPageBreak/>
        <w:t>Figure S3</w:t>
      </w:r>
    </w:p>
    <w:p w14:paraId="6D52D25C" w14:textId="1D5CFF05" w:rsidR="00CE3279" w:rsidRPr="00CE3279" w:rsidRDefault="00CE3279">
      <w:pPr>
        <w:widowControl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</w:pPr>
      <w:r w:rsidRPr="00CE327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3B0365D" wp14:editId="17D6C0DC">
            <wp:extent cx="5274310" cy="4034790"/>
            <wp:effectExtent l="0" t="0" r="2540" b="3810"/>
            <wp:docPr id="17126998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699862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0844B" w14:textId="0CD126C5" w:rsidR="00F5594E" w:rsidRPr="00CE3279" w:rsidRDefault="00CE3279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sectPr w:rsidR="00F5594E" w:rsidRPr="00CE3279" w:rsidSect="001E21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Fig. S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3</w:t>
      </w:r>
      <w:r w:rsidRPr="00CE3279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 xml:space="preserve"> Hydrophilic analysis of DNMT protein in kiwifruit</w:t>
      </w:r>
      <w:r w:rsidR="003A0D37">
        <w:rPr>
          <w:rFonts w:ascii="Times New Roman" w:eastAsia="宋体" w:hAnsi="Times New Roman" w:cs="Times New Roman" w:hint="eastAsia"/>
          <w:color w:val="000000" w:themeColor="text1"/>
          <w:kern w:val="0"/>
          <w:sz w:val="18"/>
          <w:szCs w:val="18"/>
        </w:rPr>
        <w:t>.</w:t>
      </w:r>
    </w:p>
    <w:p w14:paraId="6F765E53" w14:textId="5DE05F87" w:rsidR="005C27EF" w:rsidRDefault="005C27EF" w:rsidP="005C27E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noProof/>
          <w:color w:val="000000" w:themeColor="text1"/>
        </w:rPr>
      </w:pPr>
      <w:r w:rsidRPr="005C27EF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  <w:lastRenderedPageBreak/>
        <w:t>Figure S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  <w:t>4</w:t>
      </w:r>
    </w:p>
    <w:p w14:paraId="790E59FE" w14:textId="2C05A421" w:rsidR="00F5594E" w:rsidRPr="00CE3279" w:rsidRDefault="00000000">
      <w:pPr>
        <w:widowControl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</w:pPr>
      <w:r w:rsidRPr="00CE327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CA4507A" wp14:editId="16B01F21">
            <wp:extent cx="8528685" cy="4363085"/>
            <wp:effectExtent l="0" t="0" r="5715" b="0"/>
            <wp:docPr id="4021417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41717" name="图片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6719" cy="436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210B9" w14:textId="15DAD918" w:rsidR="00F5594E" w:rsidRPr="00CE3279" w:rsidRDefault="00000000" w:rsidP="001A4F8B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  <w:lang w:bidi="ar"/>
        </w:rPr>
      </w:pPr>
      <w:r w:rsidRPr="005C27EF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Fig</w:t>
      </w:r>
      <w:r w:rsidR="005C27EF" w:rsidRPr="005C27EF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.S4</w:t>
      </w:r>
      <w:r w:rsidRPr="005C27EF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 xml:space="preserve"> Prediction of transmembrane structure of kiwifruit DNMT</w:t>
      </w:r>
      <w:r w:rsidR="005C27EF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s.</w:t>
      </w:r>
    </w:p>
    <w:sectPr w:rsidR="00F5594E" w:rsidRPr="00CE3279" w:rsidSect="001E21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99A57" w14:textId="77777777" w:rsidR="001E219A" w:rsidRDefault="001E219A" w:rsidP="00312141">
      <w:r>
        <w:separator/>
      </w:r>
    </w:p>
  </w:endnote>
  <w:endnote w:type="continuationSeparator" w:id="0">
    <w:p w14:paraId="118B144D" w14:textId="77777777" w:rsidR="001E219A" w:rsidRDefault="001E219A" w:rsidP="0031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98EFD" w14:textId="77777777" w:rsidR="001E219A" w:rsidRDefault="001E219A" w:rsidP="00312141">
      <w:r>
        <w:separator/>
      </w:r>
    </w:p>
  </w:footnote>
  <w:footnote w:type="continuationSeparator" w:id="0">
    <w:p w14:paraId="44B94380" w14:textId="77777777" w:rsidR="001E219A" w:rsidRDefault="001E219A" w:rsidP="00312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Q4MTAxYjUyMzYyZGJlZjZlZTI2ZDQ4NTY0YzgzZWYifQ=="/>
  </w:docVars>
  <w:rsids>
    <w:rsidRoot w:val="006B2011"/>
    <w:rsid w:val="00011C31"/>
    <w:rsid w:val="00012E33"/>
    <w:rsid w:val="000168A8"/>
    <w:rsid w:val="000245AB"/>
    <w:rsid w:val="00031837"/>
    <w:rsid w:val="00036C49"/>
    <w:rsid w:val="00046F58"/>
    <w:rsid w:val="000510BA"/>
    <w:rsid w:val="000519EB"/>
    <w:rsid w:val="00052035"/>
    <w:rsid w:val="00055C80"/>
    <w:rsid w:val="00055F49"/>
    <w:rsid w:val="00062812"/>
    <w:rsid w:val="0008029E"/>
    <w:rsid w:val="00093DE6"/>
    <w:rsid w:val="000A420A"/>
    <w:rsid w:val="000A56AE"/>
    <w:rsid w:val="000A7A44"/>
    <w:rsid w:val="000B5386"/>
    <w:rsid w:val="000C6C99"/>
    <w:rsid w:val="000D2704"/>
    <w:rsid w:val="000D2DE7"/>
    <w:rsid w:val="000D605C"/>
    <w:rsid w:val="000E4853"/>
    <w:rsid w:val="000E7881"/>
    <w:rsid w:val="000F0D6F"/>
    <w:rsid w:val="00104C20"/>
    <w:rsid w:val="0011005C"/>
    <w:rsid w:val="001129BD"/>
    <w:rsid w:val="00121CB3"/>
    <w:rsid w:val="0012335F"/>
    <w:rsid w:val="00132982"/>
    <w:rsid w:val="00140C5E"/>
    <w:rsid w:val="001433FC"/>
    <w:rsid w:val="00144C90"/>
    <w:rsid w:val="00145521"/>
    <w:rsid w:val="001518A4"/>
    <w:rsid w:val="00161D77"/>
    <w:rsid w:val="00164A61"/>
    <w:rsid w:val="00165C28"/>
    <w:rsid w:val="00173003"/>
    <w:rsid w:val="00175FC3"/>
    <w:rsid w:val="00181C7A"/>
    <w:rsid w:val="0019239F"/>
    <w:rsid w:val="0019723F"/>
    <w:rsid w:val="001A4F8B"/>
    <w:rsid w:val="001C0412"/>
    <w:rsid w:val="001D5DCD"/>
    <w:rsid w:val="001D6C65"/>
    <w:rsid w:val="001E219A"/>
    <w:rsid w:val="001E6C53"/>
    <w:rsid w:val="001F638D"/>
    <w:rsid w:val="001F7E91"/>
    <w:rsid w:val="0020292C"/>
    <w:rsid w:val="00202E72"/>
    <w:rsid w:val="002042F1"/>
    <w:rsid w:val="0020437D"/>
    <w:rsid w:val="00205230"/>
    <w:rsid w:val="00205522"/>
    <w:rsid w:val="002238D0"/>
    <w:rsid w:val="00224730"/>
    <w:rsid w:val="00232E30"/>
    <w:rsid w:val="00234FC0"/>
    <w:rsid w:val="0025461E"/>
    <w:rsid w:val="00265A00"/>
    <w:rsid w:val="00273352"/>
    <w:rsid w:val="00280D7E"/>
    <w:rsid w:val="002917B5"/>
    <w:rsid w:val="002A1B92"/>
    <w:rsid w:val="002A3C0D"/>
    <w:rsid w:val="002A3F25"/>
    <w:rsid w:val="002A5B94"/>
    <w:rsid w:val="002B1697"/>
    <w:rsid w:val="002B4022"/>
    <w:rsid w:val="002B43CB"/>
    <w:rsid w:val="002B7671"/>
    <w:rsid w:val="002E4801"/>
    <w:rsid w:val="002F09E2"/>
    <w:rsid w:val="002F14A6"/>
    <w:rsid w:val="00312141"/>
    <w:rsid w:val="003145BD"/>
    <w:rsid w:val="00315143"/>
    <w:rsid w:val="003159A2"/>
    <w:rsid w:val="00316994"/>
    <w:rsid w:val="0032004C"/>
    <w:rsid w:val="003240B2"/>
    <w:rsid w:val="00327D5C"/>
    <w:rsid w:val="0033180E"/>
    <w:rsid w:val="00340AF5"/>
    <w:rsid w:val="0034347D"/>
    <w:rsid w:val="00344799"/>
    <w:rsid w:val="003670F9"/>
    <w:rsid w:val="00375A45"/>
    <w:rsid w:val="00376FD1"/>
    <w:rsid w:val="00383438"/>
    <w:rsid w:val="00383E68"/>
    <w:rsid w:val="003916EA"/>
    <w:rsid w:val="003A0D37"/>
    <w:rsid w:val="003A37EC"/>
    <w:rsid w:val="003A521E"/>
    <w:rsid w:val="003B1936"/>
    <w:rsid w:val="003B1D8A"/>
    <w:rsid w:val="003B1FD8"/>
    <w:rsid w:val="003B431C"/>
    <w:rsid w:val="003B6289"/>
    <w:rsid w:val="003C378B"/>
    <w:rsid w:val="003D01F1"/>
    <w:rsid w:val="003D3B8A"/>
    <w:rsid w:val="003D5E7D"/>
    <w:rsid w:val="003F00A5"/>
    <w:rsid w:val="003F0313"/>
    <w:rsid w:val="003F388F"/>
    <w:rsid w:val="003F5A06"/>
    <w:rsid w:val="003F65F3"/>
    <w:rsid w:val="003F74AA"/>
    <w:rsid w:val="0040768A"/>
    <w:rsid w:val="00411A5C"/>
    <w:rsid w:val="004138C8"/>
    <w:rsid w:val="00430CD0"/>
    <w:rsid w:val="0043276B"/>
    <w:rsid w:val="00440C40"/>
    <w:rsid w:val="00441183"/>
    <w:rsid w:val="00442DE1"/>
    <w:rsid w:val="00444642"/>
    <w:rsid w:val="004477E6"/>
    <w:rsid w:val="00453F5C"/>
    <w:rsid w:val="004565FA"/>
    <w:rsid w:val="00460F29"/>
    <w:rsid w:val="00461C23"/>
    <w:rsid w:val="00471B26"/>
    <w:rsid w:val="00473DA2"/>
    <w:rsid w:val="004746A3"/>
    <w:rsid w:val="00485B8E"/>
    <w:rsid w:val="004900E0"/>
    <w:rsid w:val="00493A48"/>
    <w:rsid w:val="00497817"/>
    <w:rsid w:val="004B1089"/>
    <w:rsid w:val="004B173F"/>
    <w:rsid w:val="004B38B7"/>
    <w:rsid w:val="004C134A"/>
    <w:rsid w:val="004D6BE2"/>
    <w:rsid w:val="004E0C8E"/>
    <w:rsid w:val="004E4CB9"/>
    <w:rsid w:val="004E65E2"/>
    <w:rsid w:val="004F026A"/>
    <w:rsid w:val="004F25D2"/>
    <w:rsid w:val="0050506C"/>
    <w:rsid w:val="00511F08"/>
    <w:rsid w:val="0051495E"/>
    <w:rsid w:val="005256DD"/>
    <w:rsid w:val="00534D1E"/>
    <w:rsid w:val="00543093"/>
    <w:rsid w:val="005440A4"/>
    <w:rsid w:val="0054712A"/>
    <w:rsid w:val="0055165C"/>
    <w:rsid w:val="0055259B"/>
    <w:rsid w:val="00554001"/>
    <w:rsid w:val="005620A7"/>
    <w:rsid w:val="00573917"/>
    <w:rsid w:val="00575A98"/>
    <w:rsid w:val="00576385"/>
    <w:rsid w:val="00576E79"/>
    <w:rsid w:val="0058436F"/>
    <w:rsid w:val="00584CA9"/>
    <w:rsid w:val="00587F11"/>
    <w:rsid w:val="00596814"/>
    <w:rsid w:val="00597105"/>
    <w:rsid w:val="00597D0A"/>
    <w:rsid w:val="00597ED9"/>
    <w:rsid w:val="005A2727"/>
    <w:rsid w:val="005A369B"/>
    <w:rsid w:val="005B6433"/>
    <w:rsid w:val="005B77B4"/>
    <w:rsid w:val="005C27EF"/>
    <w:rsid w:val="005C70E1"/>
    <w:rsid w:val="005D32AC"/>
    <w:rsid w:val="005E000B"/>
    <w:rsid w:val="005F019A"/>
    <w:rsid w:val="005F52A9"/>
    <w:rsid w:val="005F5858"/>
    <w:rsid w:val="005F7706"/>
    <w:rsid w:val="006250DB"/>
    <w:rsid w:val="00627291"/>
    <w:rsid w:val="006324CE"/>
    <w:rsid w:val="00641546"/>
    <w:rsid w:val="00642B70"/>
    <w:rsid w:val="00651A65"/>
    <w:rsid w:val="00653C3C"/>
    <w:rsid w:val="00657246"/>
    <w:rsid w:val="0066006B"/>
    <w:rsid w:val="00665269"/>
    <w:rsid w:val="0066766A"/>
    <w:rsid w:val="00692988"/>
    <w:rsid w:val="006934B3"/>
    <w:rsid w:val="006A160D"/>
    <w:rsid w:val="006A3A85"/>
    <w:rsid w:val="006B1739"/>
    <w:rsid w:val="006B1BB0"/>
    <w:rsid w:val="006B2011"/>
    <w:rsid w:val="006C0EE1"/>
    <w:rsid w:val="006C1CD6"/>
    <w:rsid w:val="006C694C"/>
    <w:rsid w:val="006D2A98"/>
    <w:rsid w:val="006D4860"/>
    <w:rsid w:val="006E566F"/>
    <w:rsid w:val="006E793F"/>
    <w:rsid w:val="006F15B1"/>
    <w:rsid w:val="006F7167"/>
    <w:rsid w:val="00703B8A"/>
    <w:rsid w:val="00704BC9"/>
    <w:rsid w:val="00705D64"/>
    <w:rsid w:val="00711DDA"/>
    <w:rsid w:val="007129C5"/>
    <w:rsid w:val="00713968"/>
    <w:rsid w:val="00720EBE"/>
    <w:rsid w:val="00724C00"/>
    <w:rsid w:val="00754967"/>
    <w:rsid w:val="007647E5"/>
    <w:rsid w:val="007736A2"/>
    <w:rsid w:val="00774ADE"/>
    <w:rsid w:val="00775095"/>
    <w:rsid w:val="007938DE"/>
    <w:rsid w:val="0079556A"/>
    <w:rsid w:val="007A0A35"/>
    <w:rsid w:val="007A14C3"/>
    <w:rsid w:val="007A7B04"/>
    <w:rsid w:val="007B74C0"/>
    <w:rsid w:val="007D0D59"/>
    <w:rsid w:val="007D7428"/>
    <w:rsid w:val="007D7EB7"/>
    <w:rsid w:val="007E0079"/>
    <w:rsid w:val="00805EAA"/>
    <w:rsid w:val="00807CBF"/>
    <w:rsid w:val="00824EA1"/>
    <w:rsid w:val="008264F7"/>
    <w:rsid w:val="00830864"/>
    <w:rsid w:val="00843B6B"/>
    <w:rsid w:val="00850F13"/>
    <w:rsid w:val="00851876"/>
    <w:rsid w:val="00853DEC"/>
    <w:rsid w:val="008550D6"/>
    <w:rsid w:val="008646DC"/>
    <w:rsid w:val="0087112E"/>
    <w:rsid w:val="00872358"/>
    <w:rsid w:val="0087372E"/>
    <w:rsid w:val="008754F2"/>
    <w:rsid w:val="00892948"/>
    <w:rsid w:val="00896009"/>
    <w:rsid w:val="008A055D"/>
    <w:rsid w:val="008A4C31"/>
    <w:rsid w:val="008A6182"/>
    <w:rsid w:val="008A620F"/>
    <w:rsid w:val="008B17DB"/>
    <w:rsid w:val="008B7BAC"/>
    <w:rsid w:val="008C66FD"/>
    <w:rsid w:val="008C74EE"/>
    <w:rsid w:val="008D3966"/>
    <w:rsid w:val="008E7087"/>
    <w:rsid w:val="008E710D"/>
    <w:rsid w:val="008F33C3"/>
    <w:rsid w:val="008F765D"/>
    <w:rsid w:val="008F7F6F"/>
    <w:rsid w:val="00901326"/>
    <w:rsid w:val="00910E74"/>
    <w:rsid w:val="00913A78"/>
    <w:rsid w:val="0091461A"/>
    <w:rsid w:val="00917EEB"/>
    <w:rsid w:val="0092461C"/>
    <w:rsid w:val="00932776"/>
    <w:rsid w:val="0093382A"/>
    <w:rsid w:val="00942E95"/>
    <w:rsid w:val="00943E40"/>
    <w:rsid w:val="00950673"/>
    <w:rsid w:val="00957536"/>
    <w:rsid w:val="00961002"/>
    <w:rsid w:val="00963B94"/>
    <w:rsid w:val="00965A36"/>
    <w:rsid w:val="00973C8B"/>
    <w:rsid w:val="0097429A"/>
    <w:rsid w:val="00980D3B"/>
    <w:rsid w:val="00981A9C"/>
    <w:rsid w:val="00982669"/>
    <w:rsid w:val="009C5274"/>
    <w:rsid w:val="009D07BC"/>
    <w:rsid w:val="009E1CCC"/>
    <w:rsid w:val="009E1E46"/>
    <w:rsid w:val="009E4312"/>
    <w:rsid w:val="009E43C4"/>
    <w:rsid w:val="009E7746"/>
    <w:rsid w:val="009F14B0"/>
    <w:rsid w:val="009F52BA"/>
    <w:rsid w:val="00A063C4"/>
    <w:rsid w:val="00A2122D"/>
    <w:rsid w:val="00A3246C"/>
    <w:rsid w:val="00A34A1C"/>
    <w:rsid w:val="00A465AB"/>
    <w:rsid w:val="00A51C3E"/>
    <w:rsid w:val="00A54CE2"/>
    <w:rsid w:val="00A552A6"/>
    <w:rsid w:val="00A71999"/>
    <w:rsid w:val="00A72FF1"/>
    <w:rsid w:val="00A834C2"/>
    <w:rsid w:val="00A92DC2"/>
    <w:rsid w:val="00A96316"/>
    <w:rsid w:val="00AA44BA"/>
    <w:rsid w:val="00AB00DC"/>
    <w:rsid w:val="00AB1A45"/>
    <w:rsid w:val="00AB507D"/>
    <w:rsid w:val="00AC6DFC"/>
    <w:rsid w:val="00AD1219"/>
    <w:rsid w:val="00AD3BA7"/>
    <w:rsid w:val="00AD5C2C"/>
    <w:rsid w:val="00AE09EB"/>
    <w:rsid w:val="00AF1DA6"/>
    <w:rsid w:val="00B1739A"/>
    <w:rsid w:val="00B20A65"/>
    <w:rsid w:val="00B2299F"/>
    <w:rsid w:val="00B27127"/>
    <w:rsid w:val="00B27517"/>
    <w:rsid w:val="00B35DF9"/>
    <w:rsid w:val="00B422F7"/>
    <w:rsid w:val="00B43D35"/>
    <w:rsid w:val="00B5453A"/>
    <w:rsid w:val="00B60B19"/>
    <w:rsid w:val="00B63312"/>
    <w:rsid w:val="00B637AD"/>
    <w:rsid w:val="00B64A94"/>
    <w:rsid w:val="00B7442E"/>
    <w:rsid w:val="00B82D4C"/>
    <w:rsid w:val="00B934E8"/>
    <w:rsid w:val="00B960F4"/>
    <w:rsid w:val="00BA3566"/>
    <w:rsid w:val="00BA496B"/>
    <w:rsid w:val="00BB1F87"/>
    <w:rsid w:val="00BD5783"/>
    <w:rsid w:val="00BD6B54"/>
    <w:rsid w:val="00BD7D87"/>
    <w:rsid w:val="00BE3CC2"/>
    <w:rsid w:val="00BE4C4D"/>
    <w:rsid w:val="00C00D75"/>
    <w:rsid w:val="00C02EF7"/>
    <w:rsid w:val="00C1415D"/>
    <w:rsid w:val="00C232CE"/>
    <w:rsid w:val="00C25F0D"/>
    <w:rsid w:val="00C26EBB"/>
    <w:rsid w:val="00C27B42"/>
    <w:rsid w:val="00C34F5C"/>
    <w:rsid w:val="00C4084F"/>
    <w:rsid w:val="00C419DE"/>
    <w:rsid w:val="00C42B74"/>
    <w:rsid w:val="00C43AA9"/>
    <w:rsid w:val="00C46177"/>
    <w:rsid w:val="00C50FAB"/>
    <w:rsid w:val="00C51992"/>
    <w:rsid w:val="00C519FB"/>
    <w:rsid w:val="00C52358"/>
    <w:rsid w:val="00C52EAB"/>
    <w:rsid w:val="00C5708E"/>
    <w:rsid w:val="00C5782A"/>
    <w:rsid w:val="00C668F9"/>
    <w:rsid w:val="00C71654"/>
    <w:rsid w:val="00C77F01"/>
    <w:rsid w:val="00C80632"/>
    <w:rsid w:val="00C95272"/>
    <w:rsid w:val="00CB1EA5"/>
    <w:rsid w:val="00CB1FEA"/>
    <w:rsid w:val="00CB354A"/>
    <w:rsid w:val="00CD32F4"/>
    <w:rsid w:val="00CD5BE4"/>
    <w:rsid w:val="00CD7592"/>
    <w:rsid w:val="00CE3279"/>
    <w:rsid w:val="00D25A6D"/>
    <w:rsid w:val="00D35309"/>
    <w:rsid w:val="00D43AEF"/>
    <w:rsid w:val="00D472B1"/>
    <w:rsid w:val="00D538E0"/>
    <w:rsid w:val="00D54510"/>
    <w:rsid w:val="00D577E6"/>
    <w:rsid w:val="00D65050"/>
    <w:rsid w:val="00D67128"/>
    <w:rsid w:val="00DA5E9D"/>
    <w:rsid w:val="00DA7283"/>
    <w:rsid w:val="00DB50EB"/>
    <w:rsid w:val="00DB693A"/>
    <w:rsid w:val="00DB6FB1"/>
    <w:rsid w:val="00DC3CEA"/>
    <w:rsid w:val="00DD78B2"/>
    <w:rsid w:val="00DE18AF"/>
    <w:rsid w:val="00DE3507"/>
    <w:rsid w:val="00DE4702"/>
    <w:rsid w:val="00E03444"/>
    <w:rsid w:val="00E0373D"/>
    <w:rsid w:val="00E2165C"/>
    <w:rsid w:val="00E248F4"/>
    <w:rsid w:val="00E37DDF"/>
    <w:rsid w:val="00E40FAE"/>
    <w:rsid w:val="00E41B46"/>
    <w:rsid w:val="00E4336A"/>
    <w:rsid w:val="00E449A5"/>
    <w:rsid w:val="00E454DC"/>
    <w:rsid w:val="00E5227B"/>
    <w:rsid w:val="00E60DC9"/>
    <w:rsid w:val="00E70910"/>
    <w:rsid w:val="00E8011D"/>
    <w:rsid w:val="00E911BB"/>
    <w:rsid w:val="00EA1204"/>
    <w:rsid w:val="00EA245E"/>
    <w:rsid w:val="00EA5577"/>
    <w:rsid w:val="00EA5BE6"/>
    <w:rsid w:val="00EA5D1C"/>
    <w:rsid w:val="00EB2609"/>
    <w:rsid w:val="00EC6CDA"/>
    <w:rsid w:val="00ED4C7B"/>
    <w:rsid w:val="00EF0C04"/>
    <w:rsid w:val="00EF1726"/>
    <w:rsid w:val="00F14F37"/>
    <w:rsid w:val="00F16A0A"/>
    <w:rsid w:val="00F177E1"/>
    <w:rsid w:val="00F17936"/>
    <w:rsid w:val="00F25DCF"/>
    <w:rsid w:val="00F27E3D"/>
    <w:rsid w:val="00F34F06"/>
    <w:rsid w:val="00F372BD"/>
    <w:rsid w:val="00F41DD6"/>
    <w:rsid w:val="00F45DBC"/>
    <w:rsid w:val="00F46899"/>
    <w:rsid w:val="00F5594E"/>
    <w:rsid w:val="00F65ECD"/>
    <w:rsid w:val="00F670B6"/>
    <w:rsid w:val="00F705FC"/>
    <w:rsid w:val="00F74BB4"/>
    <w:rsid w:val="00F7590B"/>
    <w:rsid w:val="00F81BAA"/>
    <w:rsid w:val="00F92973"/>
    <w:rsid w:val="00F96787"/>
    <w:rsid w:val="00FC02A1"/>
    <w:rsid w:val="00FC6113"/>
    <w:rsid w:val="00FC7D36"/>
    <w:rsid w:val="00FD0D73"/>
    <w:rsid w:val="00FD19BE"/>
    <w:rsid w:val="00FE42DE"/>
    <w:rsid w:val="00FE79E7"/>
    <w:rsid w:val="00FF7D5A"/>
    <w:rsid w:val="0188572E"/>
    <w:rsid w:val="02866093"/>
    <w:rsid w:val="03125B78"/>
    <w:rsid w:val="03631FEA"/>
    <w:rsid w:val="036B5288"/>
    <w:rsid w:val="03A758D3"/>
    <w:rsid w:val="03B46C2F"/>
    <w:rsid w:val="04293179"/>
    <w:rsid w:val="04A3117E"/>
    <w:rsid w:val="05856AD5"/>
    <w:rsid w:val="06C1141B"/>
    <w:rsid w:val="06C158EB"/>
    <w:rsid w:val="07E73D55"/>
    <w:rsid w:val="081C6D05"/>
    <w:rsid w:val="09290B3F"/>
    <w:rsid w:val="095962AF"/>
    <w:rsid w:val="0A4F1460"/>
    <w:rsid w:val="0B9730BE"/>
    <w:rsid w:val="0BCF2858"/>
    <w:rsid w:val="0BD60881"/>
    <w:rsid w:val="0BF40511"/>
    <w:rsid w:val="0C142961"/>
    <w:rsid w:val="0C6C454B"/>
    <w:rsid w:val="0C9F46C4"/>
    <w:rsid w:val="0CE340E1"/>
    <w:rsid w:val="0E3A41D5"/>
    <w:rsid w:val="0F563291"/>
    <w:rsid w:val="0F7756E1"/>
    <w:rsid w:val="10D95F27"/>
    <w:rsid w:val="1145536B"/>
    <w:rsid w:val="114C66F9"/>
    <w:rsid w:val="118C0FD9"/>
    <w:rsid w:val="11AD38A1"/>
    <w:rsid w:val="11BF511D"/>
    <w:rsid w:val="128D6FC9"/>
    <w:rsid w:val="12D6271E"/>
    <w:rsid w:val="136E2957"/>
    <w:rsid w:val="14211B03"/>
    <w:rsid w:val="14453750"/>
    <w:rsid w:val="17842FB1"/>
    <w:rsid w:val="181B5077"/>
    <w:rsid w:val="189664AC"/>
    <w:rsid w:val="18A20777"/>
    <w:rsid w:val="18FA2EDF"/>
    <w:rsid w:val="19805192"/>
    <w:rsid w:val="19CE23A1"/>
    <w:rsid w:val="1C872CDB"/>
    <w:rsid w:val="1CA4388D"/>
    <w:rsid w:val="1E4C5F8A"/>
    <w:rsid w:val="1EB24BCB"/>
    <w:rsid w:val="1F2B1E09"/>
    <w:rsid w:val="1F3D3B25"/>
    <w:rsid w:val="205D4DE8"/>
    <w:rsid w:val="20A0436C"/>
    <w:rsid w:val="217F0425"/>
    <w:rsid w:val="21902632"/>
    <w:rsid w:val="219043E0"/>
    <w:rsid w:val="223B259E"/>
    <w:rsid w:val="22AF0896"/>
    <w:rsid w:val="23AB7644"/>
    <w:rsid w:val="23D5316D"/>
    <w:rsid w:val="24724271"/>
    <w:rsid w:val="26CA2142"/>
    <w:rsid w:val="272C72F3"/>
    <w:rsid w:val="28681C13"/>
    <w:rsid w:val="28D177B8"/>
    <w:rsid w:val="28E05C4D"/>
    <w:rsid w:val="2907142C"/>
    <w:rsid w:val="297F5466"/>
    <w:rsid w:val="2A2953D2"/>
    <w:rsid w:val="2A2D4EC2"/>
    <w:rsid w:val="2AAE58D7"/>
    <w:rsid w:val="2AF14141"/>
    <w:rsid w:val="2B367DA6"/>
    <w:rsid w:val="2B487ADA"/>
    <w:rsid w:val="2BA2368E"/>
    <w:rsid w:val="2BD870AF"/>
    <w:rsid w:val="2C3170B0"/>
    <w:rsid w:val="2CA62D0A"/>
    <w:rsid w:val="2CDA6E57"/>
    <w:rsid w:val="2CF75357"/>
    <w:rsid w:val="2D4542D1"/>
    <w:rsid w:val="2D796670"/>
    <w:rsid w:val="2DB17C56"/>
    <w:rsid w:val="2DE955A4"/>
    <w:rsid w:val="2E222864"/>
    <w:rsid w:val="2E714FF0"/>
    <w:rsid w:val="30360848"/>
    <w:rsid w:val="30A734F4"/>
    <w:rsid w:val="30BC6FA0"/>
    <w:rsid w:val="31061FC9"/>
    <w:rsid w:val="31A53B15"/>
    <w:rsid w:val="333C6176"/>
    <w:rsid w:val="344C063B"/>
    <w:rsid w:val="35076310"/>
    <w:rsid w:val="35633E8E"/>
    <w:rsid w:val="357065AB"/>
    <w:rsid w:val="36D16BD5"/>
    <w:rsid w:val="37074CED"/>
    <w:rsid w:val="371F2036"/>
    <w:rsid w:val="372C4753"/>
    <w:rsid w:val="37667C65"/>
    <w:rsid w:val="377A3BD1"/>
    <w:rsid w:val="385C4BC4"/>
    <w:rsid w:val="395F2BBE"/>
    <w:rsid w:val="39D0586A"/>
    <w:rsid w:val="3B1B0D67"/>
    <w:rsid w:val="3D2F0AF9"/>
    <w:rsid w:val="3E774506"/>
    <w:rsid w:val="3E9E7CE5"/>
    <w:rsid w:val="3EC82FB3"/>
    <w:rsid w:val="3EEF1630"/>
    <w:rsid w:val="401F6C03"/>
    <w:rsid w:val="40436D96"/>
    <w:rsid w:val="40EF2A79"/>
    <w:rsid w:val="41166258"/>
    <w:rsid w:val="41173D7E"/>
    <w:rsid w:val="41320BB8"/>
    <w:rsid w:val="41676AB4"/>
    <w:rsid w:val="42AE24C0"/>
    <w:rsid w:val="43754D8C"/>
    <w:rsid w:val="446A440B"/>
    <w:rsid w:val="44983428"/>
    <w:rsid w:val="450A60D4"/>
    <w:rsid w:val="45B60DA8"/>
    <w:rsid w:val="462F542D"/>
    <w:rsid w:val="46364CA7"/>
    <w:rsid w:val="47DB3D58"/>
    <w:rsid w:val="48782E1F"/>
    <w:rsid w:val="487F2935"/>
    <w:rsid w:val="488C5052"/>
    <w:rsid w:val="489B7043"/>
    <w:rsid w:val="48C42A3E"/>
    <w:rsid w:val="4957412F"/>
    <w:rsid w:val="496303B9"/>
    <w:rsid w:val="49924899"/>
    <w:rsid w:val="4A8F4985"/>
    <w:rsid w:val="4B86222C"/>
    <w:rsid w:val="4B9E1324"/>
    <w:rsid w:val="4CB132D9"/>
    <w:rsid w:val="4D92695A"/>
    <w:rsid w:val="4DED28E7"/>
    <w:rsid w:val="4DF42141"/>
    <w:rsid w:val="4E17716C"/>
    <w:rsid w:val="4E261AA5"/>
    <w:rsid w:val="4E9F33E5"/>
    <w:rsid w:val="4F5F526E"/>
    <w:rsid w:val="4FAE1D52"/>
    <w:rsid w:val="4FB37368"/>
    <w:rsid w:val="4FF27E90"/>
    <w:rsid w:val="50396271"/>
    <w:rsid w:val="50DE21C3"/>
    <w:rsid w:val="514C1822"/>
    <w:rsid w:val="53230361"/>
    <w:rsid w:val="535B5D4C"/>
    <w:rsid w:val="53FD32A8"/>
    <w:rsid w:val="541D4837"/>
    <w:rsid w:val="55B31E70"/>
    <w:rsid w:val="55D1679A"/>
    <w:rsid w:val="56463394"/>
    <w:rsid w:val="56723AD9"/>
    <w:rsid w:val="56F73FDE"/>
    <w:rsid w:val="57427EAD"/>
    <w:rsid w:val="58164938"/>
    <w:rsid w:val="59C52172"/>
    <w:rsid w:val="59CA2AFA"/>
    <w:rsid w:val="59D421F5"/>
    <w:rsid w:val="5AF55909"/>
    <w:rsid w:val="5B2F01EA"/>
    <w:rsid w:val="5C245875"/>
    <w:rsid w:val="5D5C2DED"/>
    <w:rsid w:val="60FC6E5E"/>
    <w:rsid w:val="610E2650"/>
    <w:rsid w:val="61F06F03"/>
    <w:rsid w:val="63DC4F0C"/>
    <w:rsid w:val="64E04304"/>
    <w:rsid w:val="65264241"/>
    <w:rsid w:val="65444892"/>
    <w:rsid w:val="670544F5"/>
    <w:rsid w:val="672E75A8"/>
    <w:rsid w:val="67861DC8"/>
    <w:rsid w:val="67F02AB0"/>
    <w:rsid w:val="67FF35A1"/>
    <w:rsid w:val="683722F0"/>
    <w:rsid w:val="69690D6B"/>
    <w:rsid w:val="69BB70ED"/>
    <w:rsid w:val="6B225676"/>
    <w:rsid w:val="6B2C5FEC"/>
    <w:rsid w:val="6C6E5E28"/>
    <w:rsid w:val="6CD25B27"/>
    <w:rsid w:val="6DCB39C9"/>
    <w:rsid w:val="6E0C43BB"/>
    <w:rsid w:val="6ED529FF"/>
    <w:rsid w:val="6FFB0243"/>
    <w:rsid w:val="704A2F79"/>
    <w:rsid w:val="706D21D0"/>
    <w:rsid w:val="710571BE"/>
    <w:rsid w:val="716167CC"/>
    <w:rsid w:val="72A42E14"/>
    <w:rsid w:val="743E580C"/>
    <w:rsid w:val="756D1BE3"/>
    <w:rsid w:val="767174B1"/>
    <w:rsid w:val="769A6A08"/>
    <w:rsid w:val="779416A9"/>
    <w:rsid w:val="77F55EC0"/>
    <w:rsid w:val="784C58F8"/>
    <w:rsid w:val="78886D34"/>
    <w:rsid w:val="79951709"/>
    <w:rsid w:val="799534B7"/>
    <w:rsid w:val="79B53B59"/>
    <w:rsid w:val="7A6D61E2"/>
    <w:rsid w:val="7B5D6256"/>
    <w:rsid w:val="7D056BA5"/>
    <w:rsid w:val="7D1D3EEF"/>
    <w:rsid w:val="7D2802C4"/>
    <w:rsid w:val="7D8B70AB"/>
    <w:rsid w:val="7FCA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68F151"/>
  <w15:docId w15:val="{1B15A146-0519-4F6D-8CDF-8ED048B7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pPr>
      <w:snapToGrid w:val="0"/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pPr>
      <w:snapToGrid w:val="0"/>
      <w:jc w:val="left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ndnote reference"/>
    <w:basedOn w:val="a0"/>
    <w:rPr>
      <w:vertAlign w:val="superscript"/>
    </w:rPr>
  </w:style>
  <w:style w:type="character" w:styleId="ad">
    <w:name w:val="Hyperlink"/>
    <w:basedOn w:val="a0"/>
    <w:qFormat/>
    <w:rPr>
      <w:color w:val="0026E5" w:themeColor="hyperlink"/>
      <w:u w:val="single"/>
    </w:rPr>
  </w:style>
  <w:style w:type="character" w:styleId="ae">
    <w:name w:val="footnote reference"/>
    <w:basedOn w:val="a0"/>
    <w:rPr>
      <w:vertAlign w:val="superscript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5">
    <w:name w:val="15"/>
    <w:basedOn w:val="a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16">
    <w:name w:val="16"/>
    <w:basedOn w:val="a0"/>
    <w:rPr>
      <w:rFonts w:ascii="Times New Roman" w:hAnsi="Times New Roman" w:cs="Times New Roman" w:hint="default"/>
      <w:color w:val="0563C1"/>
      <w:u w:val="single"/>
    </w:rPr>
  </w:style>
  <w:style w:type="character" w:customStyle="1" w:styleId="a4">
    <w:name w:val="尾注文本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脚注文本 字符"/>
    <w:basedOn w:val="a0"/>
    <w:link w:val="a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ListParagraph1">
    <w:name w:val="List Paragraph1"/>
    <w:basedOn w:val="a"/>
    <w:pPr>
      <w:ind w:firstLineChars="200" w:firstLine="420"/>
    </w:pPr>
    <w:rPr>
      <w:rFonts w:ascii="Calibri" w:eastAsia="宋体" w:hAnsi="Calibri" w:cs="Times New Roman"/>
      <w:szCs w:val="21"/>
    </w:rPr>
  </w:style>
  <w:style w:type="paragraph" w:styleId="af0">
    <w:name w:val="Plain Text"/>
    <w:basedOn w:val="a"/>
    <w:link w:val="10"/>
    <w:uiPriority w:val="99"/>
    <w:unhideWhenUsed/>
    <w:rsid w:val="00E8011D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character" w:customStyle="1" w:styleId="af1">
    <w:name w:val="纯文本 字符"/>
    <w:basedOn w:val="a0"/>
    <w:rsid w:val="00E8011D"/>
    <w:rPr>
      <w:rFonts w:asciiTheme="minorEastAsia" w:eastAsiaTheme="minorEastAsia" w:hAnsi="Courier New" w:cs="Courier New"/>
      <w:kern w:val="2"/>
      <w:sz w:val="21"/>
      <w:szCs w:val="24"/>
    </w:rPr>
  </w:style>
  <w:style w:type="character" w:customStyle="1" w:styleId="10">
    <w:name w:val="纯文本 字符1"/>
    <w:link w:val="af0"/>
    <w:uiPriority w:val="99"/>
    <w:rsid w:val="00E8011D"/>
    <w:rPr>
      <w:rFonts w:ascii="宋体" w:hAnsi="Courier New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9567D-85F4-429E-9868-FF0E4814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hanha</dc:creator>
  <cp:lastModifiedBy>y H</cp:lastModifiedBy>
  <cp:revision>45</cp:revision>
  <dcterms:created xsi:type="dcterms:W3CDTF">2024-01-12T12:11:00Z</dcterms:created>
  <dcterms:modified xsi:type="dcterms:W3CDTF">2024-01-25T08:04:00Z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9DE6F53F72F14BB99776DA13CEA257F1_13</vt:lpwstr>
  </property>
</Properties>
</file>