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E08C5A" w14:textId="7DA0CAC7" w:rsidR="00900111" w:rsidRPr="00121856" w:rsidRDefault="00691339" w:rsidP="00900111">
      <w:pPr>
        <w:spacing w:beforeLines="50" w:before="156" w:line="440" w:lineRule="exact"/>
        <w:jc w:val="center"/>
        <w:rPr>
          <w:rFonts w:ascii="Times New Roman" w:hAnsi="Times New Roman" w:cs="Times New Roman"/>
          <w:b/>
          <w:color w:val="000000"/>
          <w:kern w:val="0"/>
        </w:rPr>
      </w:pPr>
      <w:r w:rsidRPr="00121856">
        <w:rPr>
          <w:rFonts w:ascii="Times New Roman" w:eastAsia="黑体" w:hAnsi="Times New Roman" w:cs="Times New Roman"/>
          <w:b/>
          <w:color w:val="000000"/>
          <w:sz w:val="24"/>
          <w:szCs w:val="24"/>
        </w:rPr>
        <w:t xml:space="preserve">Supplementary Table </w:t>
      </w:r>
      <w:r>
        <w:rPr>
          <w:rFonts w:ascii="Times New Roman" w:eastAsia="黑体" w:hAnsi="Times New Roman" w:cs="Times New Roman"/>
          <w:b/>
          <w:color w:val="000000"/>
          <w:sz w:val="24"/>
          <w:szCs w:val="24"/>
        </w:rPr>
        <w:t>1</w:t>
      </w:r>
      <w:r w:rsidR="007A60B0">
        <w:rPr>
          <w:rFonts w:ascii="Times New Roman" w:eastAsia="黑体" w:hAnsi="Times New Roman" w:cs="Times New Roman" w:hint="eastAsia"/>
          <w:b/>
          <w:color w:val="000000"/>
          <w:sz w:val="24"/>
          <w:szCs w:val="24"/>
        </w:rPr>
        <w:t>.</w:t>
      </w:r>
      <w:r w:rsidR="00900111" w:rsidRPr="00121856">
        <w:rPr>
          <w:rFonts w:ascii="Times New Roman" w:hAnsi="Times New Roman" w:cs="Times New Roman"/>
          <w:b/>
          <w:color w:val="000000"/>
          <w:kern w:val="0"/>
        </w:rPr>
        <w:t xml:space="preserve"> Summary of alternative splicing events with significant difference in ESCC tissues &amp; cell lines</w:t>
      </w:r>
    </w:p>
    <w:tbl>
      <w:tblPr>
        <w:tblStyle w:val="21"/>
        <w:tblW w:w="8806" w:type="dxa"/>
        <w:tblLayout w:type="fixed"/>
        <w:tblLook w:val="0620" w:firstRow="1" w:lastRow="0" w:firstColumn="0" w:lastColumn="0" w:noHBand="1" w:noVBand="1"/>
      </w:tblPr>
      <w:tblGrid>
        <w:gridCol w:w="993"/>
        <w:gridCol w:w="3260"/>
        <w:gridCol w:w="1417"/>
        <w:gridCol w:w="1276"/>
        <w:gridCol w:w="1860"/>
      </w:tblGrid>
      <w:tr w:rsidR="00900111" w:rsidRPr="00121856" w14:paraId="5124C9D6" w14:textId="77777777" w:rsidTr="00E312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93" w:type="dxa"/>
          </w:tcPr>
          <w:p w14:paraId="7275384D" w14:textId="77777777" w:rsidR="00900111" w:rsidRPr="00121856" w:rsidRDefault="00900111" w:rsidP="00E312E1">
            <w:pPr>
              <w:widowControl/>
              <w:spacing w:line="348" w:lineRule="auto"/>
              <w:rPr>
                <w:rFonts w:eastAsia="等线"/>
                <w:color w:val="000000"/>
              </w:rPr>
            </w:pPr>
            <w:proofErr w:type="spellStart"/>
            <w:r w:rsidRPr="00121856">
              <w:rPr>
                <w:rFonts w:eastAsia="等线"/>
                <w:color w:val="000000"/>
              </w:rPr>
              <w:t>AS_Type</w:t>
            </w:r>
            <w:proofErr w:type="spellEnd"/>
          </w:p>
        </w:tc>
        <w:tc>
          <w:tcPr>
            <w:tcW w:w="3260" w:type="dxa"/>
          </w:tcPr>
          <w:p w14:paraId="15FDD97C" w14:textId="77777777" w:rsidR="00900111" w:rsidRPr="00121856" w:rsidRDefault="00900111" w:rsidP="00E312E1">
            <w:pPr>
              <w:spacing w:line="348" w:lineRule="auto"/>
            </w:pPr>
            <w:r w:rsidRPr="00121856">
              <w:t>Event</w:t>
            </w:r>
          </w:p>
        </w:tc>
        <w:tc>
          <w:tcPr>
            <w:tcW w:w="1417" w:type="dxa"/>
            <w:vAlign w:val="center"/>
          </w:tcPr>
          <w:p w14:paraId="468D3919" w14:textId="77777777" w:rsidR="00900111" w:rsidRPr="00121856" w:rsidRDefault="00900111" w:rsidP="00E312E1">
            <w:pPr>
              <w:widowControl/>
              <w:spacing w:line="348" w:lineRule="auto"/>
              <w:jc w:val="left"/>
              <w:rPr>
                <w:rFonts w:eastAsia="等线"/>
                <w:color w:val="000000"/>
              </w:rPr>
            </w:pPr>
            <w:proofErr w:type="spellStart"/>
            <w:r w:rsidRPr="00121856">
              <w:rPr>
                <w:rFonts w:eastAsia="等线"/>
                <w:color w:val="000000"/>
              </w:rPr>
              <w:t>Sample_ID</w:t>
            </w:r>
            <w:proofErr w:type="spellEnd"/>
          </w:p>
        </w:tc>
        <w:tc>
          <w:tcPr>
            <w:tcW w:w="1276" w:type="dxa"/>
            <w:vAlign w:val="center"/>
          </w:tcPr>
          <w:p w14:paraId="32D43FC3" w14:textId="77777777" w:rsidR="00900111" w:rsidRPr="00121856" w:rsidRDefault="00900111" w:rsidP="00E312E1">
            <w:pPr>
              <w:widowControl/>
              <w:spacing w:line="348" w:lineRule="auto"/>
              <w:jc w:val="left"/>
              <w:rPr>
                <w:rFonts w:eastAsia="等线"/>
                <w:color w:val="000000"/>
              </w:rPr>
            </w:pPr>
            <w:proofErr w:type="spellStart"/>
            <w:r w:rsidRPr="00121856">
              <w:rPr>
                <w:rFonts w:eastAsia="等线"/>
                <w:color w:val="000000"/>
              </w:rPr>
              <w:t>Gene_Name</w:t>
            </w:r>
            <w:proofErr w:type="spellEnd"/>
          </w:p>
        </w:tc>
        <w:tc>
          <w:tcPr>
            <w:tcW w:w="1860" w:type="dxa"/>
            <w:vAlign w:val="center"/>
          </w:tcPr>
          <w:p w14:paraId="139EE0DA" w14:textId="77777777" w:rsidR="00900111" w:rsidRPr="00121856" w:rsidRDefault="00900111" w:rsidP="00E312E1">
            <w:pPr>
              <w:widowControl/>
              <w:spacing w:line="348" w:lineRule="auto"/>
              <w:jc w:val="left"/>
              <w:rPr>
                <w:rFonts w:eastAsia="等线"/>
                <w:color w:val="000000"/>
              </w:rPr>
            </w:pPr>
            <w:proofErr w:type="spellStart"/>
            <w:r w:rsidRPr="00121856">
              <w:rPr>
                <w:rFonts w:eastAsia="等线"/>
                <w:color w:val="000000"/>
              </w:rPr>
              <w:t>Transcript_ID</w:t>
            </w:r>
            <w:proofErr w:type="spellEnd"/>
          </w:p>
        </w:tc>
      </w:tr>
      <w:tr w:rsidR="00900111" w:rsidRPr="00121856" w14:paraId="09EA114D" w14:textId="77777777" w:rsidTr="00E312E1">
        <w:tc>
          <w:tcPr>
            <w:tcW w:w="993" w:type="dxa"/>
            <w:vMerge w:val="restart"/>
          </w:tcPr>
          <w:p w14:paraId="0B5FEAE4" w14:textId="77777777" w:rsidR="00900111" w:rsidRPr="00121856" w:rsidRDefault="00900111" w:rsidP="00E312E1">
            <w:pPr>
              <w:spacing w:line="348" w:lineRule="auto"/>
            </w:pPr>
            <w:r w:rsidRPr="00121856">
              <w:t>SE</w:t>
            </w:r>
          </w:p>
        </w:tc>
        <w:tc>
          <w:tcPr>
            <w:tcW w:w="3260" w:type="dxa"/>
          </w:tcPr>
          <w:p w14:paraId="79C2DFA0" w14:textId="77777777" w:rsidR="00900111" w:rsidRPr="00121856" w:rsidRDefault="00900111" w:rsidP="00E312E1">
            <w:pPr>
              <w:spacing w:line="348" w:lineRule="auto"/>
            </w:pPr>
            <w:r w:rsidRPr="00121856">
              <w:t>chr5:150414563:150414628:-@chr5:150411848:150411944:-@chr5:150409504:150410308:-</w:t>
            </w:r>
          </w:p>
        </w:tc>
        <w:tc>
          <w:tcPr>
            <w:tcW w:w="1417" w:type="dxa"/>
            <w:vAlign w:val="center"/>
          </w:tcPr>
          <w:p w14:paraId="440A032C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B782 </w:t>
            </w:r>
          </w:p>
          <w:p w14:paraId="4F28872D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B783</w:t>
            </w:r>
          </w:p>
          <w:p w14:paraId="60D69B2B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B791</w:t>
            </w:r>
          </w:p>
          <w:p w14:paraId="240BA7F3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B794 </w:t>
            </w:r>
          </w:p>
          <w:p w14:paraId="6E36DB42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B799</w:t>
            </w:r>
          </w:p>
          <w:p w14:paraId="498665D7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SHEE/SHEEC</w:t>
            </w:r>
          </w:p>
        </w:tc>
        <w:tc>
          <w:tcPr>
            <w:tcW w:w="1276" w:type="dxa"/>
            <w:vAlign w:val="center"/>
          </w:tcPr>
          <w:p w14:paraId="43FDD47A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TNIP1</w:t>
            </w:r>
          </w:p>
        </w:tc>
        <w:tc>
          <w:tcPr>
            <w:tcW w:w="1860" w:type="dxa"/>
            <w:vAlign w:val="center"/>
          </w:tcPr>
          <w:p w14:paraId="7BCD3152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NM_001258454</w:t>
            </w:r>
            <w:r w:rsidRPr="00121856">
              <w:rPr>
                <w:rFonts w:eastAsia="等线"/>
                <w:color w:val="000000"/>
              </w:rPr>
              <w:br/>
              <w:t>NM_001252390</w:t>
            </w:r>
            <w:r w:rsidRPr="00121856">
              <w:rPr>
                <w:rFonts w:eastAsia="等线"/>
                <w:color w:val="000000"/>
              </w:rPr>
              <w:br/>
              <w:t>NM_006058</w:t>
            </w:r>
            <w:r w:rsidRPr="00121856">
              <w:rPr>
                <w:rFonts w:eastAsia="等线"/>
                <w:color w:val="000000"/>
              </w:rPr>
              <w:br/>
              <w:t>NM_001252385</w:t>
            </w:r>
            <w:r w:rsidRPr="00121856">
              <w:rPr>
                <w:rFonts w:eastAsia="等线"/>
                <w:color w:val="000000"/>
              </w:rPr>
              <w:br/>
              <w:t>NM_001258455</w:t>
            </w:r>
            <w:r w:rsidRPr="00121856">
              <w:rPr>
                <w:rFonts w:eastAsia="等线"/>
                <w:color w:val="000000"/>
              </w:rPr>
              <w:br/>
              <w:t>NM_001252386</w:t>
            </w:r>
            <w:r w:rsidRPr="00121856">
              <w:rPr>
                <w:rFonts w:eastAsia="等线"/>
                <w:color w:val="000000"/>
              </w:rPr>
              <w:br/>
              <w:t>NM_001252391</w:t>
            </w:r>
            <w:r w:rsidRPr="00121856">
              <w:rPr>
                <w:rFonts w:eastAsia="等线"/>
                <w:color w:val="000000"/>
              </w:rPr>
              <w:br/>
              <w:t>NM_001258456</w:t>
            </w:r>
          </w:p>
        </w:tc>
      </w:tr>
      <w:tr w:rsidR="00900111" w:rsidRPr="00121856" w14:paraId="35C4F08C" w14:textId="77777777" w:rsidTr="00E312E1">
        <w:tc>
          <w:tcPr>
            <w:tcW w:w="993" w:type="dxa"/>
            <w:vMerge/>
          </w:tcPr>
          <w:p w14:paraId="73A669D9" w14:textId="77777777" w:rsidR="00900111" w:rsidRPr="00121856" w:rsidRDefault="00900111" w:rsidP="00E312E1">
            <w:pPr>
              <w:spacing w:line="348" w:lineRule="auto"/>
            </w:pPr>
          </w:p>
        </w:tc>
        <w:tc>
          <w:tcPr>
            <w:tcW w:w="3260" w:type="dxa"/>
          </w:tcPr>
          <w:p w14:paraId="5237907C" w14:textId="77777777" w:rsidR="00900111" w:rsidRPr="00121856" w:rsidRDefault="00900111" w:rsidP="00E312E1">
            <w:pPr>
              <w:spacing w:line="348" w:lineRule="auto"/>
            </w:pPr>
            <w:r w:rsidRPr="00121856">
              <w:t>chr9:128469250:128469513:-@chr9:128432097:128432186:-@chr9:128419930:128420078:-</w:t>
            </w:r>
          </w:p>
        </w:tc>
        <w:tc>
          <w:tcPr>
            <w:tcW w:w="1417" w:type="dxa"/>
            <w:vAlign w:val="center"/>
          </w:tcPr>
          <w:p w14:paraId="38AEB931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B783 </w:t>
            </w:r>
          </w:p>
          <w:p w14:paraId="220365F8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B791 </w:t>
            </w:r>
          </w:p>
          <w:p w14:paraId="776B9469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C199</w:t>
            </w:r>
          </w:p>
          <w:p w14:paraId="75297E9F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SHEE/SHEEC</w:t>
            </w:r>
          </w:p>
        </w:tc>
        <w:tc>
          <w:tcPr>
            <w:tcW w:w="1276" w:type="dxa"/>
            <w:vAlign w:val="center"/>
          </w:tcPr>
          <w:p w14:paraId="53EB8AFA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MAPKAP1</w:t>
            </w:r>
          </w:p>
        </w:tc>
        <w:tc>
          <w:tcPr>
            <w:tcW w:w="1860" w:type="dxa"/>
            <w:vAlign w:val="center"/>
          </w:tcPr>
          <w:p w14:paraId="0E3F8459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NM_024117</w:t>
            </w:r>
            <w:r w:rsidRPr="00121856">
              <w:rPr>
                <w:rFonts w:eastAsia="等线"/>
                <w:color w:val="000000"/>
              </w:rPr>
              <w:br/>
              <w:t>NM_001006618</w:t>
            </w:r>
            <w:r w:rsidRPr="00121856">
              <w:rPr>
                <w:rFonts w:eastAsia="等线"/>
                <w:color w:val="000000"/>
              </w:rPr>
              <w:br/>
              <w:t>ENST00000394063</w:t>
            </w:r>
            <w:r w:rsidRPr="00121856">
              <w:rPr>
                <w:rFonts w:eastAsia="等线"/>
                <w:color w:val="000000"/>
              </w:rPr>
              <w:br/>
              <w:t>NM_001006619</w:t>
            </w:r>
            <w:r w:rsidRPr="00121856">
              <w:rPr>
                <w:rFonts w:eastAsia="等线"/>
                <w:color w:val="000000"/>
              </w:rPr>
              <w:br/>
              <w:t>NM_001006617</w:t>
            </w:r>
            <w:r w:rsidRPr="00121856">
              <w:rPr>
                <w:rFonts w:eastAsia="等线"/>
                <w:color w:val="000000"/>
              </w:rPr>
              <w:br/>
              <w:t>NM_001006621</w:t>
            </w:r>
            <w:r w:rsidRPr="00121856">
              <w:rPr>
                <w:rFonts w:eastAsia="等线"/>
                <w:color w:val="000000"/>
              </w:rPr>
              <w:br/>
              <w:t>ENST00000265960</w:t>
            </w:r>
            <w:r w:rsidRPr="00121856">
              <w:rPr>
                <w:rFonts w:eastAsia="等线"/>
                <w:color w:val="000000"/>
              </w:rPr>
              <w:br/>
              <w:t>NM_001006620</w:t>
            </w:r>
          </w:p>
        </w:tc>
      </w:tr>
      <w:tr w:rsidR="00900111" w:rsidRPr="00121856" w14:paraId="78C257B9" w14:textId="77777777" w:rsidTr="00E312E1">
        <w:tc>
          <w:tcPr>
            <w:tcW w:w="993" w:type="dxa"/>
            <w:vMerge/>
          </w:tcPr>
          <w:p w14:paraId="5F4CF6C3" w14:textId="77777777" w:rsidR="00900111" w:rsidRPr="00121856" w:rsidRDefault="00900111" w:rsidP="00E312E1">
            <w:pPr>
              <w:spacing w:line="348" w:lineRule="auto"/>
            </w:pPr>
          </w:p>
        </w:tc>
        <w:tc>
          <w:tcPr>
            <w:tcW w:w="3260" w:type="dxa"/>
          </w:tcPr>
          <w:p w14:paraId="26A370C1" w14:textId="77777777" w:rsidR="00900111" w:rsidRPr="00121856" w:rsidRDefault="00900111" w:rsidP="00E312E1">
            <w:pPr>
              <w:spacing w:line="348" w:lineRule="auto"/>
            </w:pPr>
            <w:r w:rsidRPr="00121856">
              <w:t>chr1:161129254:161129468:+</w:t>
            </w:r>
          </w:p>
          <w:p w14:paraId="672974C0" w14:textId="77777777" w:rsidR="00900111" w:rsidRPr="00121856" w:rsidRDefault="00900111" w:rsidP="00E312E1">
            <w:pPr>
              <w:spacing w:line="348" w:lineRule="auto"/>
            </w:pPr>
            <w:r w:rsidRPr="00121856">
              <w:t>@chr1:161130156:161130296:+</w:t>
            </w:r>
          </w:p>
          <w:p w14:paraId="3C70E562" w14:textId="77777777" w:rsidR="00900111" w:rsidRPr="00121856" w:rsidRDefault="00900111" w:rsidP="00E312E1">
            <w:pPr>
              <w:spacing w:line="348" w:lineRule="auto"/>
            </w:pPr>
            <w:r w:rsidRPr="00121856">
              <w:t>@chr1:161130410:161131030:+</w:t>
            </w:r>
          </w:p>
        </w:tc>
        <w:tc>
          <w:tcPr>
            <w:tcW w:w="1417" w:type="dxa"/>
            <w:vAlign w:val="center"/>
          </w:tcPr>
          <w:p w14:paraId="521CAF33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B804 </w:t>
            </w:r>
          </w:p>
          <w:p w14:paraId="317A261F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B782</w:t>
            </w:r>
          </w:p>
          <w:p w14:paraId="361550FF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C199 SHEE/SHEEC </w:t>
            </w:r>
          </w:p>
        </w:tc>
        <w:tc>
          <w:tcPr>
            <w:tcW w:w="1276" w:type="dxa"/>
            <w:vAlign w:val="center"/>
          </w:tcPr>
          <w:p w14:paraId="6AD12964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USP21</w:t>
            </w:r>
          </w:p>
        </w:tc>
        <w:tc>
          <w:tcPr>
            <w:tcW w:w="1860" w:type="dxa"/>
            <w:vAlign w:val="center"/>
          </w:tcPr>
          <w:p w14:paraId="752DCA99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NM_001014443</w:t>
            </w:r>
            <w:r w:rsidRPr="00121856">
              <w:rPr>
                <w:rFonts w:eastAsia="等线"/>
                <w:color w:val="000000"/>
              </w:rPr>
              <w:br/>
              <w:t>NM_001319848</w:t>
            </w:r>
            <w:r w:rsidRPr="00121856">
              <w:rPr>
                <w:rFonts w:eastAsia="等线"/>
                <w:color w:val="000000"/>
              </w:rPr>
              <w:br/>
              <w:t>NM_012475</w:t>
            </w:r>
            <w:r w:rsidRPr="00121856">
              <w:rPr>
                <w:rFonts w:eastAsia="等线"/>
                <w:color w:val="000000"/>
              </w:rPr>
              <w:br/>
              <w:t>ENST00000368002</w:t>
            </w:r>
          </w:p>
        </w:tc>
      </w:tr>
      <w:tr w:rsidR="00900111" w:rsidRPr="00121856" w14:paraId="47596DAF" w14:textId="77777777" w:rsidTr="00E312E1">
        <w:tc>
          <w:tcPr>
            <w:tcW w:w="993" w:type="dxa"/>
            <w:vMerge/>
          </w:tcPr>
          <w:p w14:paraId="52AC560F" w14:textId="77777777" w:rsidR="00900111" w:rsidRPr="00121856" w:rsidRDefault="00900111" w:rsidP="00E312E1">
            <w:pPr>
              <w:spacing w:line="348" w:lineRule="auto"/>
            </w:pPr>
          </w:p>
        </w:tc>
        <w:tc>
          <w:tcPr>
            <w:tcW w:w="3260" w:type="dxa"/>
          </w:tcPr>
          <w:p w14:paraId="386E4F0C" w14:textId="77777777" w:rsidR="00900111" w:rsidRPr="00121856" w:rsidRDefault="00900111" w:rsidP="00E312E1">
            <w:pPr>
              <w:spacing w:line="348" w:lineRule="auto"/>
            </w:pPr>
            <w:r w:rsidRPr="00121856">
              <w:t>chr22:42998776:42999166:-@chr22:42997976:42998113:-@chr22:42995704:42995799:-</w:t>
            </w:r>
          </w:p>
        </w:tc>
        <w:tc>
          <w:tcPr>
            <w:tcW w:w="1417" w:type="dxa"/>
            <w:vAlign w:val="center"/>
          </w:tcPr>
          <w:p w14:paraId="7ADB51C7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C199 </w:t>
            </w:r>
          </w:p>
          <w:p w14:paraId="4ADD3801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B782 </w:t>
            </w:r>
          </w:p>
          <w:p w14:paraId="23BA49D1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B788 SHEE/SHEEC</w:t>
            </w:r>
          </w:p>
        </w:tc>
        <w:tc>
          <w:tcPr>
            <w:tcW w:w="1276" w:type="dxa"/>
            <w:vAlign w:val="center"/>
          </w:tcPr>
          <w:p w14:paraId="3CAEAD65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POLDIP3</w:t>
            </w:r>
          </w:p>
        </w:tc>
        <w:tc>
          <w:tcPr>
            <w:tcW w:w="1860" w:type="dxa"/>
            <w:vAlign w:val="center"/>
          </w:tcPr>
          <w:p w14:paraId="143EC6B3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NM_032311</w:t>
            </w:r>
            <w:r w:rsidRPr="00121856">
              <w:rPr>
                <w:rFonts w:eastAsia="等线"/>
                <w:color w:val="000000"/>
              </w:rPr>
              <w:br/>
              <w:t>NR_103820</w:t>
            </w:r>
            <w:r w:rsidRPr="00121856">
              <w:rPr>
                <w:rFonts w:eastAsia="等线"/>
                <w:color w:val="000000"/>
              </w:rPr>
              <w:br/>
              <w:t>NM_001278657</w:t>
            </w:r>
            <w:r w:rsidRPr="00121856">
              <w:rPr>
                <w:rFonts w:eastAsia="等线"/>
                <w:color w:val="000000"/>
              </w:rPr>
              <w:br/>
              <w:t>NM_178136</w:t>
            </w:r>
          </w:p>
        </w:tc>
      </w:tr>
      <w:tr w:rsidR="00900111" w:rsidRPr="00121856" w14:paraId="04E2BA90" w14:textId="77777777" w:rsidTr="00E312E1">
        <w:tc>
          <w:tcPr>
            <w:tcW w:w="993" w:type="dxa"/>
            <w:vMerge w:val="restart"/>
          </w:tcPr>
          <w:p w14:paraId="4CD1B64E" w14:textId="77777777" w:rsidR="00900111" w:rsidRPr="00121856" w:rsidRDefault="00900111" w:rsidP="00E312E1">
            <w:pPr>
              <w:spacing w:line="348" w:lineRule="auto"/>
            </w:pPr>
            <w:r w:rsidRPr="00121856">
              <w:t>RI</w:t>
            </w:r>
          </w:p>
        </w:tc>
        <w:tc>
          <w:tcPr>
            <w:tcW w:w="3260" w:type="dxa"/>
          </w:tcPr>
          <w:p w14:paraId="244B9F1C" w14:textId="77777777" w:rsidR="00900111" w:rsidRPr="00121856" w:rsidRDefault="00900111" w:rsidP="00E312E1">
            <w:pPr>
              <w:spacing w:line="348" w:lineRule="auto"/>
            </w:pPr>
            <w:r w:rsidRPr="00121856">
              <w:t>chr14:24633272-24633343:+</w:t>
            </w:r>
          </w:p>
          <w:p w14:paraId="0423C7AC" w14:textId="77777777" w:rsidR="00900111" w:rsidRPr="00121856" w:rsidRDefault="00900111" w:rsidP="00E312E1">
            <w:pPr>
              <w:spacing w:line="348" w:lineRule="auto"/>
            </w:pPr>
            <w:r w:rsidRPr="00121856">
              <w:t>@chr14:24633823-24634164:+</w:t>
            </w:r>
          </w:p>
        </w:tc>
        <w:tc>
          <w:tcPr>
            <w:tcW w:w="1417" w:type="dxa"/>
            <w:vAlign w:val="center"/>
          </w:tcPr>
          <w:p w14:paraId="6BAFC46F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C200 </w:t>
            </w:r>
          </w:p>
          <w:p w14:paraId="510FC3F2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B791 </w:t>
            </w:r>
          </w:p>
          <w:p w14:paraId="64DCEADC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lastRenderedPageBreak/>
              <w:t>B798</w:t>
            </w:r>
          </w:p>
          <w:p w14:paraId="0A2AF2DC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SHEE/SHEEC</w:t>
            </w:r>
          </w:p>
        </w:tc>
        <w:tc>
          <w:tcPr>
            <w:tcW w:w="1276" w:type="dxa"/>
            <w:vAlign w:val="center"/>
          </w:tcPr>
          <w:p w14:paraId="2CB39BD8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lastRenderedPageBreak/>
              <w:t>IRF9/ ENSG00000</w:t>
            </w:r>
            <w:r w:rsidRPr="00121856">
              <w:rPr>
                <w:rFonts w:eastAsia="等线"/>
                <w:color w:val="000000"/>
              </w:rPr>
              <w:lastRenderedPageBreak/>
              <w:t>259529</w:t>
            </w:r>
          </w:p>
        </w:tc>
        <w:tc>
          <w:tcPr>
            <w:tcW w:w="1860" w:type="dxa"/>
            <w:vAlign w:val="center"/>
          </w:tcPr>
          <w:p w14:paraId="016E709C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lastRenderedPageBreak/>
              <w:t>ENST00000396864</w:t>
            </w:r>
            <w:r w:rsidRPr="00121856">
              <w:rPr>
                <w:rFonts w:eastAsia="等线"/>
                <w:color w:val="000000"/>
              </w:rPr>
              <w:br/>
              <w:t>ENST00000558468</w:t>
            </w:r>
            <w:r w:rsidRPr="00121856">
              <w:rPr>
                <w:rFonts w:eastAsia="等线"/>
                <w:color w:val="000000"/>
              </w:rPr>
              <w:br/>
            </w:r>
            <w:r w:rsidRPr="00121856">
              <w:rPr>
                <w:rFonts w:eastAsia="等线"/>
                <w:color w:val="000000"/>
              </w:rPr>
              <w:lastRenderedPageBreak/>
              <w:t>ENST00000561342</w:t>
            </w:r>
            <w:r w:rsidRPr="00121856">
              <w:rPr>
                <w:rFonts w:eastAsia="等线"/>
                <w:color w:val="000000"/>
              </w:rPr>
              <w:br/>
              <w:t>ENST00000557894</w:t>
            </w:r>
            <w:r w:rsidRPr="00121856">
              <w:rPr>
                <w:rFonts w:eastAsia="等线"/>
                <w:color w:val="000000"/>
              </w:rPr>
              <w:br/>
              <w:t>NM_006084</w:t>
            </w:r>
          </w:p>
        </w:tc>
      </w:tr>
      <w:tr w:rsidR="00900111" w:rsidRPr="00121856" w14:paraId="3619251F" w14:textId="77777777" w:rsidTr="00E312E1">
        <w:tc>
          <w:tcPr>
            <w:tcW w:w="993" w:type="dxa"/>
            <w:vMerge/>
          </w:tcPr>
          <w:p w14:paraId="091BC809" w14:textId="77777777" w:rsidR="00900111" w:rsidRPr="00121856" w:rsidRDefault="00900111" w:rsidP="00E312E1">
            <w:pPr>
              <w:spacing w:line="348" w:lineRule="auto"/>
            </w:pPr>
          </w:p>
        </w:tc>
        <w:tc>
          <w:tcPr>
            <w:tcW w:w="3260" w:type="dxa"/>
          </w:tcPr>
          <w:p w14:paraId="09D5B635" w14:textId="77777777" w:rsidR="00900111" w:rsidRPr="00121856" w:rsidRDefault="00900111" w:rsidP="00E312E1">
            <w:pPr>
              <w:spacing w:line="348" w:lineRule="auto"/>
            </w:pPr>
            <w:r w:rsidRPr="00121856">
              <w:t>chr3:46717892-46717735:-@chr3:46717466-46716056:-</w:t>
            </w:r>
          </w:p>
        </w:tc>
        <w:tc>
          <w:tcPr>
            <w:tcW w:w="1417" w:type="dxa"/>
            <w:vAlign w:val="center"/>
          </w:tcPr>
          <w:p w14:paraId="66BBB48C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C199 </w:t>
            </w:r>
          </w:p>
          <w:p w14:paraId="4A0A5214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B785 </w:t>
            </w:r>
          </w:p>
          <w:p w14:paraId="08FBB8EA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C200 </w:t>
            </w:r>
          </w:p>
          <w:p w14:paraId="3BF18ED9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B791 SHEE/SHEEC</w:t>
            </w:r>
          </w:p>
        </w:tc>
        <w:tc>
          <w:tcPr>
            <w:tcW w:w="1276" w:type="dxa"/>
            <w:vAlign w:val="center"/>
          </w:tcPr>
          <w:p w14:paraId="3D01EA42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ALS2CL</w:t>
            </w:r>
          </w:p>
        </w:tc>
        <w:tc>
          <w:tcPr>
            <w:tcW w:w="1860" w:type="dxa"/>
            <w:vAlign w:val="center"/>
          </w:tcPr>
          <w:p w14:paraId="0D84AE23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ENST00000486301</w:t>
            </w:r>
          </w:p>
        </w:tc>
      </w:tr>
      <w:tr w:rsidR="00900111" w:rsidRPr="00121856" w14:paraId="1BC68E7F" w14:textId="77777777" w:rsidTr="00E312E1">
        <w:tc>
          <w:tcPr>
            <w:tcW w:w="993" w:type="dxa"/>
            <w:vMerge/>
          </w:tcPr>
          <w:p w14:paraId="7DB1D6C6" w14:textId="77777777" w:rsidR="00900111" w:rsidRPr="00121856" w:rsidRDefault="00900111" w:rsidP="00E312E1">
            <w:pPr>
              <w:spacing w:line="348" w:lineRule="auto"/>
            </w:pPr>
          </w:p>
        </w:tc>
        <w:tc>
          <w:tcPr>
            <w:tcW w:w="3260" w:type="dxa"/>
          </w:tcPr>
          <w:p w14:paraId="2A8952D5" w14:textId="77777777" w:rsidR="00900111" w:rsidRPr="00121856" w:rsidRDefault="00900111" w:rsidP="00E312E1">
            <w:pPr>
              <w:spacing w:line="348" w:lineRule="auto"/>
            </w:pPr>
            <w:r w:rsidRPr="00121856">
              <w:t>chr1:180165397-180165734:+</w:t>
            </w:r>
          </w:p>
          <w:p w14:paraId="713B743E" w14:textId="77777777" w:rsidR="00900111" w:rsidRPr="00121856" w:rsidRDefault="00900111" w:rsidP="00E312E1">
            <w:pPr>
              <w:spacing w:line="348" w:lineRule="auto"/>
            </w:pPr>
            <w:r w:rsidRPr="00121856">
              <w:t>@chr1:180166468-180167169:+</w:t>
            </w:r>
          </w:p>
        </w:tc>
        <w:tc>
          <w:tcPr>
            <w:tcW w:w="1417" w:type="dxa"/>
            <w:vAlign w:val="center"/>
          </w:tcPr>
          <w:p w14:paraId="10E75793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B786 </w:t>
            </w:r>
          </w:p>
          <w:p w14:paraId="16176F5B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B791 </w:t>
            </w:r>
          </w:p>
          <w:p w14:paraId="1C17BE71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B782 </w:t>
            </w:r>
          </w:p>
          <w:p w14:paraId="55F1BA5C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B804 SHEE/SHEEC</w:t>
            </w:r>
          </w:p>
        </w:tc>
        <w:tc>
          <w:tcPr>
            <w:tcW w:w="1276" w:type="dxa"/>
            <w:vAlign w:val="center"/>
          </w:tcPr>
          <w:p w14:paraId="358735F0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QSOX1</w:t>
            </w:r>
          </w:p>
        </w:tc>
        <w:tc>
          <w:tcPr>
            <w:tcW w:w="1860" w:type="dxa"/>
            <w:vAlign w:val="center"/>
          </w:tcPr>
          <w:p w14:paraId="1F2CFBDA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ENST00000367600</w:t>
            </w:r>
            <w:r w:rsidRPr="00121856">
              <w:rPr>
                <w:rFonts w:eastAsia="等线"/>
                <w:color w:val="000000"/>
              </w:rPr>
              <w:br/>
              <w:t>NM_001004128</w:t>
            </w:r>
          </w:p>
        </w:tc>
      </w:tr>
      <w:tr w:rsidR="00900111" w:rsidRPr="00121856" w14:paraId="39D3ED69" w14:textId="77777777" w:rsidTr="00E312E1">
        <w:tc>
          <w:tcPr>
            <w:tcW w:w="993" w:type="dxa"/>
            <w:vMerge/>
          </w:tcPr>
          <w:p w14:paraId="2B556FBC" w14:textId="77777777" w:rsidR="00900111" w:rsidRPr="00121856" w:rsidRDefault="00900111" w:rsidP="00E312E1">
            <w:pPr>
              <w:spacing w:line="348" w:lineRule="auto"/>
            </w:pPr>
          </w:p>
        </w:tc>
        <w:tc>
          <w:tcPr>
            <w:tcW w:w="3260" w:type="dxa"/>
          </w:tcPr>
          <w:p w14:paraId="07AC51B9" w14:textId="77777777" w:rsidR="00900111" w:rsidRPr="00121856" w:rsidRDefault="00900111" w:rsidP="00E312E1">
            <w:pPr>
              <w:spacing w:line="348" w:lineRule="auto"/>
            </w:pPr>
            <w:r w:rsidRPr="00121856">
              <w:t>chr1:25571792-25571641:-@chr1:25570715-25570041:-</w:t>
            </w:r>
          </w:p>
        </w:tc>
        <w:tc>
          <w:tcPr>
            <w:tcW w:w="1417" w:type="dxa"/>
            <w:vAlign w:val="center"/>
          </w:tcPr>
          <w:p w14:paraId="78C7D230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B786, </w:t>
            </w:r>
          </w:p>
          <w:p w14:paraId="24D76D2E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B800, </w:t>
            </w:r>
          </w:p>
          <w:p w14:paraId="77844D5B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B797, </w:t>
            </w:r>
          </w:p>
          <w:p w14:paraId="29989F7C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B788, SHEE/SHEEC</w:t>
            </w:r>
          </w:p>
        </w:tc>
        <w:tc>
          <w:tcPr>
            <w:tcW w:w="1276" w:type="dxa"/>
            <w:vAlign w:val="center"/>
          </w:tcPr>
          <w:p w14:paraId="5F2B2299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RSRP1</w:t>
            </w:r>
          </w:p>
        </w:tc>
        <w:tc>
          <w:tcPr>
            <w:tcW w:w="1860" w:type="dxa"/>
            <w:vAlign w:val="center"/>
          </w:tcPr>
          <w:p w14:paraId="14DB3D86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ENST00000568254</w:t>
            </w:r>
            <w:r w:rsidRPr="00121856">
              <w:rPr>
                <w:rFonts w:eastAsia="等线"/>
                <w:color w:val="000000"/>
              </w:rPr>
              <w:br/>
              <w:t>NR_135787</w:t>
            </w:r>
            <w:r w:rsidRPr="00121856">
              <w:rPr>
                <w:rFonts w:eastAsia="等线"/>
                <w:color w:val="000000"/>
              </w:rPr>
              <w:br/>
              <w:t>NR_135781</w:t>
            </w:r>
            <w:r w:rsidRPr="00121856">
              <w:rPr>
                <w:rFonts w:eastAsia="等线"/>
                <w:color w:val="000000"/>
              </w:rPr>
              <w:br/>
              <w:t>NR_135144</w:t>
            </w:r>
            <w:r w:rsidRPr="00121856">
              <w:rPr>
                <w:rFonts w:eastAsia="等线"/>
                <w:color w:val="000000"/>
              </w:rPr>
              <w:br/>
              <w:t>ENST00000473314</w:t>
            </w:r>
          </w:p>
        </w:tc>
      </w:tr>
      <w:tr w:rsidR="00900111" w:rsidRPr="00121856" w14:paraId="657F1A23" w14:textId="77777777" w:rsidTr="00E312E1">
        <w:tc>
          <w:tcPr>
            <w:tcW w:w="993" w:type="dxa"/>
            <w:vMerge/>
          </w:tcPr>
          <w:p w14:paraId="1247A3AC" w14:textId="77777777" w:rsidR="00900111" w:rsidRPr="00121856" w:rsidRDefault="00900111" w:rsidP="00E312E1">
            <w:pPr>
              <w:spacing w:line="348" w:lineRule="auto"/>
            </w:pPr>
          </w:p>
        </w:tc>
        <w:tc>
          <w:tcPr>
            <w:tcW w:w="3260" w:type="dxa"/>
          </w:tcPr>
          <w:p w14:paraId="615EBEBF" w14:textId="77777777" w:rsidR="00900111" w:rsidRPr="00121856" w:rsidRDefault="00900111" w:rsidP="00E312E1">
            <w:pPr>
              <w:spacing w:line="348" w:lineRule="auto"/>
            </w:pPr>
            <w:r w:rsidRPr="00121856">
              <w:t>chr14:20942631-20942734:+</w:t>
            </w:r>
          </w:p>
          <w:p w14:paraId="0AC8873F" w14:textId="77777777" w:rsidR="00900111" w:rsidRPr="00121856" w:rsidRDefault="00900111" w:rsidP="00E312E1">
            <w:pPr>
              <w:spacing w:line="348" w:lineRule="auto"/>
            </w:pPr>
            <w:r w:rsidRPr="00121856">
              <w:t>@chr14:20942932-20943107:+</w:t>
            </w:r>
          </w:p>
        </w:tc>
        <w:tc>
          <w:tcPr>
            <w:tcW w:w="1417" w:type="dxa"/>
            <w:vAlign w:val="center"/>
          </w:tcPr>
          <w:p w14:paraId="49F937E7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B804 </w:t>
            </w:r>
          </w:p>
          <w:p w14:paraId="78E285B6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B782 </w:t>
            </w:r>
          </w:p>
          <w:p w14:paraId="25308D6E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B788 </w:t>
            </w:r>
          </w:p>
          <w:p w14:paraId="52AE879B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B786 SHEE/SHEEC</w:t>
            </w:r>
          </w:p>
        </w:tc>
        <w:tc>
          <w:tcPr>
            <w:tcW w:w="1276" w:type="dxa"/>
            <w:vAlign w:val="center"/>
          </w:tcPr>
          <w:p w14:paraId="0C952C90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PNP</w:t>
            </w:r>
          </w:p>
        </w:tc>
        <w:tc>
          <w:tcPr>
            <w:tcW w:w="1860" w:type="dxa"/>
            <w:vAlign w:val="center"/>
          </w:tcPr>
          <w:p w14:paraId="51DB4F54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ENST00000553591</w:t>
            </w:r>
            <w:r w:rsidRPr="00121856">
              <w:rPr>
                <w:rFonts w:eastAsia="等线"/>
                <w:color w:val="000000"/>
              </w:rPr>
              <w:br/>
              <w:t>ENST00000361505</w:t>
            </w:r>
            <w:r w:rsidRPr="00121856">
              <w:rPr>
                <w:rFonts w:eastAsia="等线"/>
                <w:color w:val="000000"/>
              </w:rPr>
              <w:br/>
              <w:t>NM_000270</w:t>
            </w:r>
          </w:p>
        </w:tc>
      </w:tr>
      <w:tr w:rsidR="00900111" w:rsidRPr="00121856" w14:paraId="4BBE61A2" w14:textId="77777777" w:rsidTr="00E312E1">
        <w:tc>
          <w:tcPr>
            <w:tcW w:w="993" w:type="dxa"/>
            <w:vMerge/>
          </w:tcPr>
          <w:p w14:paraId="581A9BA3" w14:textId="77777777" w:rsidR="00900111" w:rsidRPr="00121856" w:rsidRDefault="00900111" w:rsidP="00E312E1">
            <w:pPr>
              <w:spacing w:line="348" w:lineRule="auto"/>
            </w:pPr>
          </w:p>
        </w:tc>
        <w:tc>
          <w:tcPr>
            <w:tcW w:w="3260" w:type="dxa"/>
          </w:tcPr>
          <w:p w14:paraId="0FD19DC6" w14:textId="77777777" w:rsidR="00900111" w:rsidRPr="00121856" w:rsidRDefault="00900111" w:rsidP="00E312E1">
            <w:pPr>
              <w:spacing w:line="348" w:lineRule="auto"/>
            </w:pPr>
            <w:r w:rsidRPr="00121856">
              <w:t>chr6:33386065-33385864:-@chr6:33385472-33385258:-</w:t>
            </w:r>
          </w:p>
        </w:tc>
        <w:tc>
          <w:tcPr>
            <w:tcW w:w="1417" w:type="dxa"/>
            <w:vAlign w:val="center"/>
          </w:tcPr>
          <w:p w14:paraId="779E7B6F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B797 </w:t>
            </w:r>
          </w:p>
          <w:p w14:paraId="15F24E9B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B788 </w:t>
            </w:r>
          </w:p>
          <w:p w14:paraId="0BBE5EC3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B800 </w:t>
            </w:r>
          </w:p>
          <w:p w14:paraId="21461923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B801 SHEE/SHEEC</w:t>
            </w:r>
          </w:p>
        </w:tc>
        <w:tc>
          <w:tcPr>
            <w:tcW w:w="1276" w:type="dxa"/>
            <w:vAlign w:val="center"/>
          </w:tcPr>
          <w:p w14:paraId="193F1355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CUTA</w:t>
            </w:r>
          </w:p>
        </w:tc>
        <w:tc>
          <w:tcPr>
            <w:tcW w:w="1860" w:type="dxa"/>
            <w:vAlign w:val="center"/>
          </w:tcPr>
          <w:p w14:paraId="23D55F86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NM_001014433</w:t>
            </w:r>
          </w:p>
        </w:tc>
      </w:tr>
      <w:tr w:rsidR="00900111" w:rsidRPr="00121856" w14:paraId="36F36416" w14:textId="77777777" w:rsidTr="00E312E1">
        <w:tc>
          <w:tcPr>
            <w:tcW w:w="993" w:type="dxa"/>
            <w:vMerge/>
          </w:tcPr>
          <w:p w14:paraId="61B46867" w14:textId="77777777" w:rsidR="00900111" w:rsidRPr="00121856" w:rsidRDefault="00900111" w:rsidP="00E312E1">
            <w:pPr>
              <w:spacing w:line="348" w:lineRule="auto"/>
            </w:pPr>
          </w:p>
        </w:tc>
        <w:tc>
          <w:tcPr>
            <w:tcW w:w="3260" w:type="dxa"/>
          </w:tcPr>
          <w:p w14:paraId="61162E7A" w14:textId="77777777" w:rsidR="00900111" w:rsidRPr="00121856" w:rsidRDefault="00900111" w:rsidP="00E312E1">
            <w:pPr>
              <w:spacing w:line="348" w:lineRule="auto"/>
            </w:pPr>
            <w:r w:rsidRPr="00121856">
              <w:t>chr7:142961641-142961769:+</w:t>
            </w:r>
          </w:p>
          <w:p w14:paraId="2B01F037" w14:textId="77777777" w:rsidR="00900111" w:rsidRPr="00121856" w:rsidRDefault="00900111" w:rsidP="00E312E1">
            <w:pPr>
              <w:spacing w:line="348" w:lineRule="auto"/>
            </w:pPr>
            <w:r w:rsidRPr="00121856">
              <w:t>@chr7:142962085-142962185:+</w:t>
            </w:r>
          </w:p>
        </w:tc>
        <w:tc>
          <w:tcPr>
            <w:tcW w:w="1417" w:type="dxa"/>
            <w:vAlign w:val="center"/>
          </w:tcPr>
          <w:p w14:paraId="0469250F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B786 </w:t>
            </w:r>
          </w:p>
          <w:p w14:paraId="50BF50F8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B791 </w:t>
            </w:r>
          </w:p>
          <w:p w14:paraId="56920D7D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lastRenderedPageBreak/>
              <w:t>B785</w:t>
            </w:r>
          </w:p>
          <w:p w14:paraId="3C1C549E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C199 SHEE/SHEEC</w:t>
            </w:r>
          </w:p>
        </w:tc>
        <w:tc>
          <w:tcPr>
            <w:tcW w:w="1276" w:type="dxa"/>
            <w:vAlign w:val="center"/>
          </w:tcPr>
          <w:p w14:paraId="25E713EE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lastRenderedPageBreak/>
              <w:t>GSTK1</w:t>
            </w:r>
          </w:p>
        </w:tc>
        <w:tc>
          <w:tcPr>
            <w:tcW w:w="1860" w:type="dxa"/>
            <w:vAlign w:val="center"/>
          </w:tcPr>
          <w:p w14:paraId="2CF465D5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ENST00000436038</w:t>
            </w:r>
            <w:r w:rsidRPr="00121856">
              <w:rPr>
                <w:rFonts w:eastAsia="等线"/>
                <w:color w:val="000000"/>
              </w:rPr>
              <w:br/>
              <w:t>ENST00000442394</w:t>
            </w:r>
            <w:r w:rsidRPr="00121856">
              <w:rPr>
                <w:rFonts w:eastAsia="等线"/>
                <w:color w:val="000000"/>
              </w:rPr>
              <w:br/>
            </w:r>
            <w:r w:rsidRPr="00121856">
              <w:rPr>
                <w:rFonts w:eastAsia="等线"/>
                <w:color w:val="000000"/>
              </w:rPr>
              <w:lastRenderedPageBreak/>
              <w:t>NM_001143680</w:t>
            </w:r>
            <w:r w:rsidRPr="00121856">
              <w:rPr>
                <w:rFonts w:eastAsia="等线"/>
                <w:color w:val="000000"/>
              </w:rPr>
              <w:br/>
              <w:t>ENST00000409500</w:t>
            </w:r>
            <w:r w:rsidRPr="00121856">
              <w:rPr>
                <w:rFonts w:eastAsia="等线"/>
                <w:color w:val="000000"/>
              </w:rPr>
              <w:br/>
              <w:t>ENST00000358406</w:t>
            </w:r>
            <w:r w:rsidRPr="00121856">
              <w:rPr>
                <w:rFonts w:eastAsia="等线"/>
                <w:color w:val="000000"/>
              </w:rPr>
              <w:br/>
              <w:t>NM_015917</w:t>
            </w:r>
          </w:p>
        </w:tc>
      </w:tr>
      <w:tr w:rsidR="00900111" w:rsidRPr="00121856" w14:paraId="61D102F8" w14:textId="77777777" w:rsidTr="00E312E1">
        <w:tc>
          <w:tcPr>
            <w:tcW w:w="993" w:type="dxa"/>
            <w:vMerge w:val="restart"/>
          </w:tcPr>
          <w:p w14:paraId="32537350" w14:textId="77777777" w:rsidR="00900111" w:rsidRPr="00121856" w:rsidRDefault="00900111" w:rsidP="00E312E1">
            <w:pPr>
              <w:spacing w:line="348" w:lineRule="auto"/>
            </w:pPr>
            <w:r w:rsidRPr="00121856">
              <w:lastRenderedPageBreak/>
              <w:t>MXE</w:t>
            </w:r>
          </w:p>
        </w:tc>
        <w:tc>
          <w:tcPr>
            <w:tcW w:w="3260" w:type="dxa"/>
          </w:tcPr>
          <w:p w14:paraId="467B9D4D" w14:textId="77777777" w:rsidR="00900111" w:rsidRPr="00121856" w:rsidRDefault="00900111" w:rsidP="00E312E1">
            <w:pPr>
              <w:spacing w:line="348" w:lineRule="auto"/>
            </w:pPr>
            <w:r w:rsidRPr="00121856">
              <w:t>chr14:21731470:21731495:-@chr14:21730760:21730927:-@chr14:21702928:21702990:-@chr14:21702112:21702388:-</w:t>
            </w:r>
          </w:p>
        </w:tc>
        <w:tc>
          <w:tcPr>
            <w:tcW w:w="1417" w:type="dxa"/>
            <w:vAlign w:val="center"/>
          </w:tcPr>
          <w:p w14:paraId="0F4E79A1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B794 </w:t>
            </w:r>
          </w:p>
          <w:p w14:paraId="509CC31E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B786 </w:t>
            </w:r>
          </w:p>
          <w:p w14:paraId="28F6477E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C199 </w:t>
            </w:r>
          </w:p>
          <w:p w14:paraId="0B216E57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B791 SHEE/SHEEC</w:t>
            </w:r>
          </w:p>
        </w:tc>
        <w:tc>
          <w:tcPr>
            <w:tcW w:w="1276" w:type="dxa"/>
            <w:vAlign w:val="center"/>
          </w:tcPr>
          <w:p w14:paraId="1C92B09C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HNRNPC</w:t>
            </w:r>
          </w:p>
        </w:tc>
        <w:tc>
          <w:tcPr>
            <w:tcW w:w="1860" w:type="dxa"/>
            <w:vAlign w:val="center"/>
          </w:tcPr>
          <w:p w14:paraId="428E2292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ENST00000554891</w:t>
            </w:r>
            <w:r w:rsidRPr="00121856">
              <w:rPr>
                <w:rFonts w:eastAsia="等线"/>
                <w:color w:val="000000"/>
              </w:rPr>
              <w:br/>
              <w:t>ENST00000420743</w:t>
            </w:r>
          </w:p>
        </w:tc>
      </w:tr>
      <w:tr w:rsidR="00900111" w:rsidRPr="00121856" w14:paraId="42D238EB" w14:textId="77777777" w:rsidTr="00E312E1">
        <w:tc>
          <w:tcPr>
            <w:tcW w:w="993" w:type="dxa"/>
            <w:vMerge/>
          </w:tcPr>
          <w:p w14:paraId="2A6BCC52" w14:textId="77777777" w:rsidR="00900111" w:rsidRPr="00121856" w:rsidRDefault="00900111" w:rsidP="00E312E1">
            <w:pPr>
              <w:spacing w:line="348" w:lineRule="auto"/>
            </w:pPr>
          </w:p>
        </w:tc>
        <w:tc>
          <w:tcPr>
            <w:tcW w:w="3260" w:type="dxa"/>
          </w:tcPr>
          <w:p w14:paraId="048A32AB" w14:textId="77777777" w:rsidR="00900111" w:rsidRPr="00121856" w:rsidRDefault="00900111" w:rsidP="00E312E1">
            <w:pPr>
              <w:spacing w:line="348" w:lineRule="auto"/>
            </w:pPr>
            <w:r w:rsidRPr="00121856">
              <w:t>chr14:21731470:21731495:-@chr14:21730760:21730927:-@chr14:21704532:21704619:-@chr14:21702112:21702388:-</w:t>
            </w:r>
          </w:p>
        </w:tc>
        <w:tc>
          <w:tcPr>
            <w:tcW w:w="1417" w:type="dxa"/>
            <w:vAlign w:val="center"/>
          </w:tcPr>
          <w:p w14:paraId="44C68B89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B794 </w:t>
            </w:r>
          </w:p>
          <w:p w14:paraId="0FE3D034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B791 </w:t>
            </w:r>
          </w:p>
          <w:p w14:paraId="31B70EAB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C199 </w:t>
            </w:r>
          </w:p>
          <w:p w14:paraId="56BA7D4D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B786 SHEE/SHEEC</w:t>
            </w:r>
          </w:p>
        </w:tc>
        <w:tc>
          <w:tcPr>
            <w:tcW w:w="1276" w:type="dxa"/>
            <w:vAlign w:val="center"/>
          </w:tcPr>
          <w:p w14:paraId="4B65E23E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HNRNPC</w:t>
            </w:r>
          </w:p>
        </w:tc>
        <w:tc>
          <w:tcPr>
            <w:tcW w:w="1860" w:type="dxa"/>
            <w:vAlign w:val="center"/>
          </w:tcPr>
          <w:p w14:paraId="1EA53440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ENST00000556226</w:t>
            </w:r>
            <w:r w:rsidRPr="00121856">
              <w:rPr>
                <w:rFonts w:eastAsia="等线"/>
                <w:color w:val="000000"/>
              </w:rPr>
              <w:br/>
              <w:t>ENST00000555176</w:t>
            </w:r>
            <w:r w:rsidRPr="00121856">
              <w:rPr>
                <w:rFonts w:eastAsia="等线"/>
                <w:color w:val="000000"/>
              </w:rPr>
              <w:br/>
              <w:t>ENST00000420743</w:t>
            </w:r>
            <w:r w:rsidRPr="00121856">
              <w:rPr>
                <w:rFonts w:eastAsia="等线"/>
                <w:color w:val="000000"/>
              </w:rPr>
              <w:br/>
              <w:t>ENST00000555137</w:t>
            </w:r>
          </w:p>
        </w:tc>
      </w:tr>
      <w:tr w:rsidR="00900111" w:rsidRPr="00121856" w14:paraId="1EC03628" w14:textId="77777777" w:rsidTr="00E312E1">
        <w:tc>
          <w:tcPr>
            <w:tcW w:w="993" w:type="dxa"/>
            <w:vMerge w:val="restart"/>
          </w:tcPr>
          <w:p w14:paraId="15DE55A8" w14:textId="77777777" w:rsidR="00900111" w:rsidRPr="00121856" w:rsidRDefault="00900111" w:rsidP="00E312E1">
            <w:pPr>
              <w:spacing w:line="348" w:lineRule="auto"/>
            </w:pPr>
            <w:r w:rsidRPr="00121856">
              <w:t>A5SS</w:t>
            </w:r>
          </w:p>
        </w:tc>
        <w:tc>
          <w:tcPr>
            <w:tcW w:w="3260" w:type="dxa"/>
          </w:tcPr>
          <w:p w14:paraId="0D88D00C" w14:textId="77777777" w:rsidR="00900111" w:rsidRPr="00121856" w:rsidRDefault="00900111" w:rsidP="00E312E1">
            <w:pPr>
              <w:spacing w:line="348" w:lineRule="auto"/>
            </w:pPr>
            <w:r w:rsidRPr="00121856">
              <w:t>chr6:33386065:33385646|33385864:-@chr6:33385258:33385472:-</w:t>
            </w:r>
          </w:p>
        </w:tc>
        <w:tc>
          <w:tcPr>
            <w:tcW w:w="1417" w:type="dxa"/>
            <w:vAlign w:val="center"/>
          </w:tcPr>
          <w:p w14:paraId="54A210CF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B801 </w:t>
            </w:r>
          </w:p>
          <w:p w14:paraId="686BB4BB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B782 </w:t>
            </w:r>
          </w:p>
          <w:p w14:paraId="07015A7B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B788 </w:t>
            </w:r>
          </w:p>
          <w:p w14:paraId="59F8CD6A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B791 SHEE/SHEEC</w:t>
            </w:r>
          </w:p>
        </w:tc>
        <w:tc>
          <w:tcPr>
            <w:tcW w:w="1276" w:type="dxa"/>
            <w:vAlign w:val="center"/>
          </w:tcPr>
          <w:p w14:paraId="38ED4635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CUTA</w:t>
            </w:r>
          </w:p>
        </w:tc>
        <w:tc>
          <w:tcPr>
            <w:tcW w:w="1860" w:type="dxa"/>
            <w:vAlign w:val="center"/>
          </w:tcPr>
          <w:p w14:paraId="01AB2BE9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NM_001014838</w:t>
            </w:r>
            <w:r w:rsidRPr="00121856">
              <w:rPr>
                <w:rFonts w:eastAsia="等线"/>
                <w:color w:val="000000"/>
              </w:rPr>
              <w:br/>
              <w:t>NM_001014433</w:t>
            </w:r>
          </w:p>
        </w:tc>
      </w:tr>
      <w:tr w:rsidR="00900111" w:rsidRPr="00121856" w14:paraId="396D5124" w14:textId="77777777" w:rsidTr="00E312E1">
        <w:tc>
          <w:tcPr>
            <w:tcW w:w="993" w:type="dxa"/>
            <w:vMerge/>
          </w:tcPr>
          <w:p w14:paraId="4EEA4BF6" w14:textId="77777777" w:rsidR="00900111" w:rsidRPr="00121856" w:rsidRDefault="00900111" w:rsidP="00E312E1">
            <w:pPr>
              <w:spacing w:line="348" w:lineRule="auto"/>
            </w:pPr>
          </w:p>
        </w:tc>
        <w:tc>
          <w:tcPr>
            <w:tcW w:w="3260" w:type="dxa"/>
          </w:tcPr>
          <w:p w14:paraId="0D710C63" w14:textId="77777777" w:rsidR="00900111" w:rsidRPr="00121856" w:rsidRDefault="00900111" w:rsidP="00E312E1">
            <w:pPr>
              <w:spacing w:line="348" w:lineRule="auto"/>
            </w:pPr>
            <w:r w:rsidRPr="00121856">
              <w:t>chr7:134855578:134855151|134855404:-@chr7:134853501:134853812:-</w:t>
            </w:r>
          </w:p>
        </w:tc>
        <w:tc>
          <w:tcPr>
            <w:tcW w:w="1417" w:type="dxa"/>
            <w:vAlign w:val="center"/>
          </w:tcPr>
          <w:p w14:paraId="44F4FAA5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B799 </w:t>
            </w:r>
          </w:p>
          <w:p w14:paraId="05406D21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 xml:space="preserve">B791 </w:t>
            </w:r>
          </w:p>
          <w:p w14:paraId="13A72EA8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B783 SHEE/SHEEC</w:t>
            </w:r>
          </w:p>
        </w:tc>
        <w:tc>
          <w:tcPr>
            <w:tcW w:w="1276" w:type="dxa"/>
            <w:vAlign w:val="center"/>
          </w:tcPr>
          <w:p w14:paraId="0FB5A831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C7orf49</w:t>
            </w:r>
          </w:p>
        </w:tc>
        <w:tc>
          <w:tcPr>
            <w:tcW w:w="1860" w:type="dxa"/>
            <w:vAlign w:val="center"/>
          </w:tcPr>
          <w:p w14:paraId="47022C61" w14:textId="77777777" w:rsidR="00900111" w:rsidRPr="00121856" w:rsidRDefault="00900111" w:rsidP="00E312E1">
            <w:pPr>
              <w:spacing w:line="348" w:lineRule="auto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NM_001305629</w:t>
            </w:r>
            <w:r w:rsidRPr="00121856">
              <w:rPr>
                <w:rFonts w:eastAsia="等线"/>
                <w:color w:val="000000"/>
              </w:rPr>
              <w:br/>
              <w:t>NM_001243749</w:t>
            </w:r>
            <w:r w:rsidRPr="00121856">
              <w:rPr>
                <w:rFonts w:eastAsia="等线"/>
                <w:color w:val="000000"/>
              </w:rPr>
              <w:br/>
              <w:t>NM_001305630</w:t>
            </w:r>
            <w:r w:rsidRPr="00121856">
              <w:rPr>
                <w:rFonts w:eastAsia="等线"/>
                <w:color w:val="000000"/>
              </w:rPr>
              <w:br/>
              <w:t>NM_001243751</w:t>
            </w:r>
          </w:p>
        </w:tc>
      </w:tr>
    </w:tbl>
    <w:p w14:paraId="73784B15" w14:textId="61F02CAE" w:rsidR="00900111" w:rsidRDefault="00900111" w:rsidP="007A60B0">
      <w:pPr>
        <w:widowControl/>
        <w:jc w:val="left"/>
      </w:pPr>
    </w:p>
    <w:sectPr w:rsidR="009001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AA103E" w14:textId="77777777" w:rsidR="0037106C" w:rsidRDefault="0037106C" w:rsidP="002754D0">
      <w:r>
        <w:separator/>
      </w:r>
    </w:p>
  </w:endnote>
  <w:endnote w:type="continuationSeparator" w:id="0">
    <w:p w14:paraId="218951CD" w14:textId="77777777" w:rsidR="0037106C" w:rsidRDefault="0037106C" w:rsidP="00275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72B58C" w14:textId="77777777" w:rsidR="0037106C" w:rsidRDefault="0037106C" w:rsidP="002754D0">
      <w:r>
        <w:separator/>
      </w:r>
    </w:p>
  </w:footnote>
  <w:footnote w:type="continuationSeparator" w:id="0">
    <w:p w14:paraId="4DF46438" w14:textId="77777777" w:rsidR="0037106C" w:rsidRDefault="0037106C" w:rsidP="002754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563D"/>
    <w:rsid w:val="00074763"/>
    <w:rsid w:val="002754D0"/>
    <w:rsid w:val="0037106C"/>
    <w:rsid w:val="00691339"/>
    <w:rsid w:val="007033A7"/>
    <w:rsid w:val="007A60B0"/>
    <w:rsid w:val="0081524A"/>
    <w:rsid w:val="008B26AD"/>
    <w:rsid w:val="00900111"/>
    <w:rsid w:val="00D1563D"/>
    <w:rsid w:val="00D75B3B"/>
    <w:rsid w:val="00FA26D3"/>
    <w:rsid w:val="00FC3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B751DC"/>
  <w15:chartTrackingRefBased/>
  <w15:docId w15:val="{21BDD8DD-F78D-481D-ACA0-775DA0448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无格式表格 21"/>
    <w:basedOn w:val="a1"/>
    <w:uiPriority w:val="42"/>
    <w:rsid w:val="00900111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2754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54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54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54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392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丁继宇</dc:creator>
  <cp:keywords/>
  <dc:description/>
  <cp:lastModifiedBy>bingli wu</cp:lastModifiedBy>
  <cp:revision>9</cp:revision>
  <dcterms:created xsi:type="dcterms:W3CDTF">2018-05-28T11:56:00Z</dcterms:created>
  <dcterms:modified xsi:type="dcterms:W3CDTF">2020-04-09T15:47:00Z</dcterms:modified>
</cp:coreProperties>
</file>