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F8AA" w14:textId="77777777" w:rsidR="005C4689" w:rsidRDefault="005C4689" w:rsidP="00FC2851">
      <w:pPr>
        <w:pStyle w:val="CommentText"/>
        <w:spacing w:after="0"/>
        <w:rPr>
          <w:rFonts w:cstheme="minorHAnsi"/>
          <w:b/>
          <w:bCs/>
          <w:sz w:val="22"/>
          <w:szCs w:val="22"/>
        </w:rPr>
      </w:pPr>
      <w:bookmarkStart w:id="0" w:name="_Hlk84249229"/>
      <w:r w:rsidRPr="00F81C30">
        <w:rPr>
          <w:rFonts w:cstheme="minorHAnsi"/>
          <w:b/>
          <w:bCs/>
          <w:sz w:val="22"/>
          <w:szCs w:val="22"/>
        </w:rPr>
        <w:t>Supplementary material</w:t>
      </w:r>
    </w:p>
    <w:p w14:paraId="08E8C980" w14:textId="77777777" w:rsidR="00F81C30" w:rsidRPr="00F81C30" w:rsidRDefault="00F81C30" w:rsidP="00FC2851">
      <w:pPr>
        <w:pStyle w:val="CommentText"/>
        <w:spacing w:after="0"/>
        <w:rPr>
          <w:rFonts w:cstheme="minorHAnsi"/>
          <w:b/>
          <w:bCs/>
          <w:sz w:val="22"/>
          <w:szCs w:val="22"/>
        </w:rPr>
      </w:pPr>
    </w:p>
    <w:p w14:paraId="1A50B77F" w14:textId="56D05708" w:rsidR="00094795" w:rsidRPr="00F81C30" w:rsidRDefault="005C4689" w:rsidP="00FC2851">
      <w:pPr>
        <w:pStyle w:val="CommentText"/>
        <w:spacing w:after="0"/>
        <w:rPr>
          <w:rFonts w:cstheme="minorHAnsi"/>
          <w:i/>
          <w:iCs/>
          <w:sz w:val="22"/>
          <w:szCs w:val="22"/>
        </w:rPr>
      </w:pPr>
      <w:r w:rsidRPr="00F81C30">
        <w:rPr>
          <w:rFonts w:cstheme="minorHAnsi"/>
          <w:i/>
          <w:iCs/>
          <w:sz w:val="22"/>
          <w:szCs w:val="22"/>
        </w:rPr>
        <w:t>T</w:t>
      </w:r>
      <w:r w:rsidR="00094795" w:rsidRPr="00F81C30">
        <w:rPr>
          <w:rFonts w:cstheme="minorHAnsi"/>
          <w:i/>
          <w:iCs/>
          <w:sz w:val="22"/>
          <w:szCs w:val="22"/>
        </w:rPr>
        <w:t xml:space="preserve">he questions on the left are from the original </w:t>
      </w:r>
      <w:r w:rsidR="008A4141" w:rsidRPr="00F81C30">
        <w:rPr>
          <w:rFonts w:cstheme="minorHAnsi"/>
          <w:i/>
          <w:iCs/>
          <w:sz w:val="22"/>
          <w:szCs w:val="22"/>
        </w:rPr>
        <w:t xml:space="preserve">Multidimensional Cultural Humility Scale </w:t>
      </w:r>
      <w:r w:rsidR="00094795" w:rsidRPr="00F81C30">
        <w:rPr>
          <w:rFonts w:cstheme="minorHAnsi"/>
          <w:i/>
          <w:iCs/>
          <w:sz w:val="22"/>
          <w:szCs w:val="22"/>
        </w:rPr>
        <w:t xml:space="preserve">by </w:t>
      </w:r>
      <w:r w:rsidR="00FC2851" w:rsidRPr="00F81C30">
        <w:rPr>
          <w:rFonts w:cstheme="minorHAnsi"/>
          <w:i/>
          <w:iCs/>
          <w:sz w:val="22"/>
          <w:szCs w:val="22"/>
        </w:rPr>
        <w:t>(Gonzale</w:t>
      </w:r>
      <w:r w:rsidR="004221D4" w:rsidRPr="00F81C30">
        <w:rPr>
          <w:rFonts w:cstheme="minorHAnsi"/>
          <w:i/>
          <w:iCs/>
          <w:sz w:val="22"/>
          <w:szCs w:val="22"/>
        </w:rPr>
        <w:t>z</w:t>
      </w:r>
      <w:r w:rsidR="00FC2851" w:rsidRPr="00F81C30">
        <w:rPr>
          <w:rFonts w:cstheme="minorHAnsi"/>
          <w:i/>
          <w:iCs/>
          <w:sz w:val="22"/>
          <w:szCs w:val="22"/>
        </w:rPr>
        <w:t xml:space="preserve"> et al 2021)</w:t>
      </w:r>
      <w:r w:rsidR="00094795" w:rsidRPr="00F81C30">
        <w:rPr>
          <w:rFonts w:cstheme="minorHAnsi"/>
          <w:i/>
          <w:iCs/>
          <w:sz w:val="22"/>
          <w:szCs w:val="22"/>
        </w:rPr>
        <w:t xml:space="preserve"> which was designed for qualified healthcare practitioners, and on the right is the adapted version used in this study with </w:t>
      </w:r>
      <w:r w:rsidRPr="00F81C30">
        <w:rPr>
          <w:rFonts w:cstheme="minorHAnsi"/>
          <w:i/>
          <w:iCs/>
          <w:sz w:val="22"/>
          <w:szCs w:val="22"/>
        </w:rPr>
        <w:t xml:space="preserve">osteopathic </w:t>
      </w:r>
      <w:r w:rsidR="00094795" w:rsidRPr="00F81C30">
        <w:rPr>
          <w:rFonts w:cstheme="minorHAnsi"/>
          <w:i/>
          <w:iCs/>
          <w:sz w:val="22"/>
          <w:szCs w:val="22"/>
        </w:rPr>
        <w:t>students.</w:t>
      </w:r>
      <w:r w:rsidR="00A00532" w:rsidRPr="00F81C30">
        <w:rPr>
          <w:rFonts w:cstheme="minorHAnsi"/>
          <w:i/>
          <w:iCs/>
          <w:sz w:val="22"/>
          <w:szCs w:val="22"/>
        </w:rPr>
        <w:t xml:space="preserve"> PP.2-3 is the modified questionnaire for students managing patients, pp4-5 is the modified questionnaire for students not yet managing students.</w:t>
      </w:r>
    </w:p>
    <w:p w14:paraId="660AD6AF" w14:textId="77777777" w:rsidR="00B32242" w:rsidRPr="00F81C30" w:rsidRDefault="00B32242" w:rsidP="00FC2851">
      <w:pPr>
        <w:pStyle w:val="CommentText"/>
        <w:spacing w:after="0"/>
        <w:rPr>
          <w:rFonts w:cstheme="minorHAnsi"/>
          <w:i/>
          <w:iCs/>
          <w:sz w:val="22"/>
          <w:szCs w:val="22"/>
        </w:rPr>
      </w:pPr>
    </w:p>
    <w:p w14:paraId="059E227F" w14:textId="693D03BF" w:rsidR="00B32242" w:rsidRPr="00F81C30" w:rsidRDefault="00F81C30" w:rsidP="00FC2851">
      <w:pPr>
        <w:pStyle w:val="CommentText"/>
        <w:spacing w:after="0"/>
        <w:rPr>
          <w:rFonts w:cstheme="minorHAnsi"/>
          <w:i/>
          <w:iCs/>
          <w:sz w:val="22"/>
          <w:szCs w:val="22"/>
        </w:rPr>
      </w:pPr>
      <w:r w:rsidRPr="00F81C30">
        <w:rPr>
          <w:rFonts w:cstheme="minorHAnsi"/>
          <w:i/>
          <w:iCs/>
          <w:sz w:val="22"/>
          <w:szCs w:val="22"/>
        </w:rPr>
        <w:t>P</w:t>
      </w:r>
      <w:r w:rsidR="00B32242" w:rsidRPr="00F81C30">
        <w:rPr>
          <w:rFonts w:cstheme="minorHAnsi"/>
          <w:i/>
          <w:iCs/>
          <w:sz w:val="22"/>
          <w:szCs w:val="22"/>
        </w:rPr>
        <w:t>articipants answer</w:t>
      </w:r>
      <w:r w:rsidRPr="00F81C30">
        <w:rPr>
          <w:rFonts w:cstheme="minorHAnsi"/>
          <w:i/>
          <w:iCs/>
          <w:sz w:val="22"/>
          <w:szCs w:val="22"/>
        </w:rPr>
        <w:t>ed</w:t>
      </w:r>
      <w:r w:rsidR="00B32242" w:rsidRPr="00F81C30">
        <w:rPr>
          <w:rFonts w:cstheme="minorHAnsi"/>
          <w:i/>
          <w:iCs/>
          <w:sz w:val="22"/>
          <w:szCs w:val="22"/>
        </w:rPr>
        <w:t xml:space="preserve"> on </w:t>
      </w:r>
      <w:r w:rsidR="0059389E">
        <w:rPr>
          <w:rFonts w:cstheme="minorHAnsi"/>
          <w:i/>
          <w:iCs/>
          <w:sz w:val="22"/>
          <w:szCs w:val="22"/>
        </w:rPr>
        <w:t>7</w:t>
      </w:r>
      <w:r w:rsidR="00D93352" w:rsidRPr="00F81C30">
        <w:rPr>
          <w:rFonts w:cstheme="minorHAnsi"/>
          <w:i/>
          <w:iCs/>
          <w:sz w:val="22"/>
          <w:szCs w:val="22"/>
        </w:rPr>
        <w:t xml:space="preserve">-point Likert scale where 1 represents strongly disagree, 2 represents disagree, 3 represents slightly disagree, 4 represents slightly agree, 5 represents agree, and 6 represents strongly agree; </w:t>
      </w:r>
      <w:r w:rsidR="0080141F">
        <w:rPr>
          <w:rFonts w:cstheme="minorHAnsi"/>
          <w:i/>
          <w:iCs/>
          <w:sz w:val="22"/>
          <w:szCs w:val="22"/>
        </w:rPr>
        <w:t xml:space="preserve">and </w:t>
      </w:r>
      <w:r w:rsidR="0080141F" w:rsidRPr="0080141F">
        <w:rPr>
          <w:rFonts w:cstheme="minorHAnsi"/>
          <w:i/>
          <w:iCs/>
          <w:sz w:val="22"/>
          <w:szCs w:val="22"/>
        </w:rPr>
        <w:t xml:space="preserve">‘This has never crossed my mind’ </w:t>
      </w:r>
      <w:r w:rsidR="00D93352" w:rsidRPr="00F81C30">
        <w:rPr>
          <w:rFonts w:cstheme="minorHAnsi"/>
          <w:i/>
          <w:iCs/>
          <w:sz w:val="22"/>
          <w:szCs w:val="22"/>
        </w:rPr>
        <w:t xml:space="preserve">with reverse coding for negatively phrased questions. Higher scores represent greater levels of cultural humility. </w:t>
      </w:r>
    </w:p>
    <w:p w14:paraId="6B990034" w14:textId="7B22EBD2" w:rsidR="00361AD5" w:rsidRDefault="00B2262F">
      <w:pPr>
        <w:rPr>
          <w:rFonts w:cstheme="minorHAnsi"/>
          <w:b/>
          <w:bCs/>
        </w:rPr>
      </w:pPr>
      <w:r w:rsidRPr="00420AD1">
        <w:rPr>
          <w:rFonts w:cstheme="minorHAnsi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5E6A07E" wp14:editId="7A220C37">
                <wp:simplePos x="0" y="0"/>
                <wp:positionH relativeFrom="margin">
                  <wp:posOffset>4443095</wp:posOffset>
                </wp:positionH>
                <wp:positionV relativeFrom="paragraph">
                  <wp:posOffset>208915</wp:posOffset>
                </wp:positionV>
                <wp:extent cx="4566920" cy="4279900"/>
                <wp:effectExtent l="19050" t="19050" r="24130" b="2540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920" cy="427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5E4E4" w14:textId="017B7B5E" w:rsidR="006324F2" w:rsidRDefault="008A4141" w:rsidP="001C4862">
                            <w:pPr>
                              <w:pStyle w:val="CommentText"/>
                              <w:spacing w:after="0"/>
                              <w:rPr>
                                <w:rFonts w:cstheme="minorHAnsi"/>
                                <w:sz w:val="22"/>
                                <w:szCs w:val="22"/>
                              </w:rPr>
                            </w:pPr>
                            <w:r w:rsidRPr="008A4141">
                              <w:rPr>
                                <w:rFonts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Multidimensional Cultural Humility Scale </w:t>
                            </w:r>
                            <w:r w:rsidR="001C4862" w:rsidRPr="0069190B">
                              <w:rPr>
                                <w:rFonts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modified</w:t>
                            </w:r>
                            <w:r w:rsidR="001C4862"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C4862" w:rsidRPr="00D15E09"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  <w:highlight w:val="red"/>
                              </w:rPr>
                              <w:t>(clinical students)</w:t>
                            </w:r>
                            <w:r w:rsidR="001C4862" w:rsidRPr="00485AA4"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</w:rPr>
                              <w:tab/>
                            </w:r>
                            <w:r w:rsidR="001C4862"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C4862"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C4862"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1C4862"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3B445FD" w14:textId="77777777" w:rsidR="006324F2" w:rsidRDefault="006324F2" w:rsidP="001C4862">
                            <w:pPr>
                              <w:pStyle w:val="CommentText"/>
                              <w:spacing w:after="0"/>
                              <w:rPr>
                                <w:rFonts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6633C868" w14:textId="0C2B4B75" w:rsidR="00D65C03" w:rsidRDefault="00D65C03" w:rsidP="00D65C03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65C03">
                              <w:rPr>
                                <w:rFonts w:cstheme="minorHAnsi"/>
                                <w:b/>
                                <w:bCs/>
                              </w:rPr>
                              <w:t>Items rated on a six-point Likert scale,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D65C03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ranging from strongly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</w:t>
                            </w:r>
                            <w:r w:rsidRPr="00D65C03">
                              <w:rPr>
                                <w:rFonts w:cstheme="minorHAnsi"/>
                                <w:b/>
                                <w:bCs/>
                              </w:rPr>
                              <w:t>isagree to strongly agree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, </w:t>
                            </w:r>
                            <w:r w:rsidRPr="00D65C03">
                              <w:rPr>
                                <w:rFonts w:cstheme="minorHAnsi"/>
                                <w:b/>
                                <w:bCs/>
                                <w:highlight w:val="yellow"/>
                              </w:rPr>
                              <w:t>with an option to select “this has never crossed my mind”</w:t>
                            </w:r>
                            <w:r w:rsidRPr="00D65C03">
                              <w:rPr>
                                <w:rFonts w:cstheme="minorHAnsi"/>
                                <w:b/>
                                <w:bCs/>
                              </w:rPr>
                              <w:t>. Higher scores represent greater levels of cultural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D65C03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humility. </w:t>
                            </w:r>
                          </w:p>
                          <w:p w14:paraId="42C21A73" w14:textId="6011CB9C" w:rsidR="001C4862" w:rsidRPr="0069190B" w:rsidRDefault="001C4862" w:rsidP="001C4862">
                            <w:pPr>
                              <w:pStyle w:val="CommentText"/>
                              <w:spacing w:after="0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62A6089" w14:textId="77777777" w:rsidR="000F375F" w:rsidRDefault="001C4862" w:rsidP="000F375F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Openness</w:t>
                            </w:r>
                          </w:p>
                          <w:p w14:paraId="09AEAB3D" w14:textId="1118D6F8" w:rsidR="001C4862" w:rsidRPr="000F375F" w:rsidRDefault="001C4862" w:rsidP="000F375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0F375F">
                              <w:rPr>
                                <w:rFonts w:cstheme="minorHAnsi"/>
                                <w:color w:val="000000"/>
                              </w:rPr>
                              <w:t xml:space="preserve">I am comfortable asking my </w:t>
                            </w:r>
                            <w:r w:rsidRPr="000F375F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</w:t>
                            </w:r>
                            <w:r w:rsidRPr="000F375F">
                              <w:rPr>
                                <w:rFonts w:cstheme="minorHAnsi"/>
                                <w:color w:val="000000"/>
                              </w:rPr>
                              <w:t xml:space="preserve"> about their cultural experience</w:t>
                            </w:r>
                            <w:r w:rsidR="00432ECE">
                              <w:rPr>
                                <w:rFonts w:cstheme="minorHAnsi"/>
                                <w:color w:val="000000"/>
                              </w:rPr>
                              <w:t>.</w:t>
                            </w:r>
                          </w:p>
                          <w:p w14:paraId="0CEBF4EA" w14:textId="1B7AFA14" w:rsidR="001C4862" w:rsidRPr="00EE107D" w:rsidRDefault="001C4862" w:rsidP="001C48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color w:val="000000"/>
                                <w:highlight w:val="yellow"/>
                              </w:rPr>
                            </w:pPr>
                            <w:r w:rsidRPr="59445636">
                              <w:rPr>
                                <w:color w:val="000000" w:themeColor="text1"/>
                              </w:rPr>
                              <w:t xml:space="preserve">I seek to learn more about my </w:t>
                            </w:r>
                            <w:r w:rsidRPr="00485AA4">
                              <w:rPr>
                                <w:color w:val="000000" w:themeColor="text1"/>
                                <w:highlight w:val="yellow"/>
                              </w:rPr>
                              <w:t>patients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 xml:space="preserve">’ cultural </w:t>
                            </w:r>
                            <w:r w:rsidRPr="00EE107D">
                              <w:rPr>
                                <w:color w:val="000000" w:themeColor="text1"/>
                                <w:highlight w:val="yellow"/>
                              </w:rPr>
                              <w:t>identity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531F7FDC" w14:textId="3A24D53B" w:rsidR="001C4862" w:rsidRPr="00D72A3B" w:rsidRDefault="001C4862" w:rsidP="001C4862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believe that learning about my </w:t>
                            </w:r>
                            <w:r w:rsidRPr="00485AA4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patients’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cultural background will allow me to better help my </w:t>
                            </w:r>
                            <w:r w:rsidRPr="00471761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>.</w:t>
                            </w:r>
                          </w:p>
                          <w:p w14:paraId="7A79065E" w14:textId="77777777" w:rsidR="001C4862" w:rsidRPr="0069190B" w:rsidRDefault="001C4862" w:rsidP="001C4862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</w:p>
                          <w:p w14:paraId="0FF63020" w14:textId="77777777" w:rsidR="001C4862" w:rsidRPr="0069190B" w:rsidRDefault="001C4862" w:rsidP="001C4862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Self-Awareness</w:t>
                            </w:r>
                          </w:p>
                          <w:p w14:paraId="72A0E55B" w14:textId="77E2161B" w:rsidR="001C4862" w:rsidRPr="00D72A3B" w:rsidRDefault="001C4862" w:rsidP="001C486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color w:val="000000"/>
                              </w:rPr>
                            </w:pPr>
                            <w:r w:rsidRPr="59445636">
                              <w:rPr>
                                <w:color w:val="000000" w:themeColor="text1"/>
                              </w:rPr>
                              <w:t xml:space="preserve">I seek feedback from my </w:t>
                            </w:r>
                            <w:r w:rsidRPr="00471761">
                              <w:rPr>
                                <w:color w:val="000000" w:themeColor="text1"/>
                                <w:highlight w:val="yellow"/>
                              </w:rPr>
                              <w:t>clinic educators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 xml:space="preserve"> when working with diverse </w:t>
                            </w:r>
                            <w:r w:rsidRPr="00471761">
                              <w:rPr>
                                <w:color w:val="000000" w:themeColor="text1"/>
                                <w:highlight w:val="yellow"/>
                              </w:rPr>
                              <w:t>patients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218BDAEF" w14:textId="37F952A9" w:rsidR="001C4862" w:rsidRPr="00D72A3B" w:rsidRDefault="001C4862" w:rsidP="001C486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color w:val="000000"/>
                              </w:rPr>
                            </w:pPr>
                            <w:r w:rsidRPr="59445636">
                              <w:rPr>
                                <w:color w:val="000000" w:themeColor="text1"/>
                              </w:rPr>
                              <w:t xml:space="preserve">I incorporate feedback I receive from colleagues and </w:t>
                            </w:r>
                            <w:r w:rsidRPr="00471761">
                              <w:rPr>
                                <w:color w:val="000000" w:themeColor="text1"/>
                                <w:highlight w:val="yellow"/>
                              </w:rPr>
                              <w:t>clinic educators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 xml:space="preserve"> when I am faced with problems regarding cultural interactions with </w:t>
                            </w:r>
                            <w:r w:rsidRPr="00471761">
                              <w:rPr>
                                <w:color w:val="000000" w:themeColor="text1"/>
                                <w:highlight w:val="yellow"/>
                              </w:rPr>
                              <w:t>patients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0D5AB481" w14:textId="30E8E87A" w:rsidR="001C4862" w:rsidRPr="00D72A3B" w:rsidRDefault="001C4862" w:rsidP="001C4862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am known by colleagues to seek </w:t>
                            </w:r>
                            <w:r w:rsidRPr="00471761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advice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when working with diverse </w:t>
                            </w:r>
                            <w:r w:rsidRPr="00471761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>.</w:t>
                            </w:r>
                          </w:p>
                          <w:p w14:paraId="6BCB7CBF" w14:textId="77777777" w:rsidR="001C4862" w:rsidRPr="0069190B" w:rsidRDefault="001C4862" w:rsidP="001C4862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E6A0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9.85pt;margin-top:16.45pt;width:359.6pt;height:337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" strokecolor="red" strokeweight="3pt">
                <v:textbox>
                  <w:txbxContent>
                    <w:p w14:paraId="2365E4E4" w14:textId="017B7B5E" w:rsidR="006324F2" w:rsidRDefault="008A4141" w:rsidP="001C4862">
                      <w:pPr>
                        <w:pStyle w:val="CommentText"/>
                        <w:spacing w:after="0"/>
                        <w:rPr>
                          <w:rFonts w:cstheme="minorHAnsi"/>
                          <w:sz w:val="22"/>
                          <w:szCs w:val="22"/>
                        </w:rPr>
                      </w:pPr>
                      <w:r w:rsidRPr="008A4141">
                        <w:rPr>
                          <w:rFonts w:cstheme="minorHAnsi"/>
                          <w:b/>
                          <w:bCs/>
                          <w:sz w:val="22"/>
                          <w:szCs w:val="22"/>
                        </w:rPr>
                        <w:t xml:space="preserve">Multidimensional Cultural Humility Scale </w:t>
                      </w:r>
                      <w:r w:rsidR="001C4862" w:rsidRPr="0069190B">
                        <w:rPr>
                          <w:rFonts w:cstheme="minorHAnsi"/>
                          <w:b/>
                          <w:bCs/>
                          <w:sz w:val="22"/>
                          <w:szCs w:val="22"/>
                        </w:rPr>
                        <w:t>modified</w:t>
                      </w:r>
                      <w:r w:rsidR="001C4862" w:rsidRPr="0069190B">
                        <w:rPr>
                          <w:rFonts w:cstheme="minorHAnsi"/>
                          <w:sz w:val="22"/>
                          <w:szCs w:val="22"/>
                        </w:rPr>
                        <w:t xml:space="preserve"> </w:t>
                      </w:r>
                      <w:r w:rsidR="001C4862" w:rsidRPr="00D15E09">
                        <w:rPr>
                          <w:rFonts w:cstheme="minorHAnsi"/>
                          <w:i/>
                          <w:iCs/>
                          <w:sz w:val="22"/>
                          <w:szCs w:val="22"/>
                          <w:highlight w:val="red"/>
                        </w:rPr>
                        <w:t>(clinical students)</w:t>
                      </w:r>
                      <w:r w:rsidR="001C4862" w:rsidRPr="00485AA4">
                        <w:rPr>
                          <w:rFonts w:cstheme="minorHAnsi"/>
                          <w:i/>
                          <w:iCs/>
                          <w:sz w:val="22"/>
                          <w:szCs w:val="22"/>
                        </w:rPr>
                        <w:tab/>
                      </w:r>
                      <w:r w:rsidR="001C4862"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  <w:r w:rsidR="001C4862"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  <w:r w:rsidR="001C4862"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  <w:r w:rsidR="001C4862"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</w:p>
                    <w:p w14:paraId="13B445FD" w14:textId="77777777" w:rsidR="006324F2" w:rsidRDefault="006324F2" w:rsidP="001C4862">
                      <w:pPr>
                        <w:pStyle w:val="CommentText"/>
                        <w:spacing w:after="0"/>
                        <w:rPr>
                          <w:rFonts w:cstheme="minorHAnsi"/>
                          <w:sz w:val="22"/>
                          <w:szCs w:val="22"/>
                        </w:rPr>
                      </w:pPr>
                    </w:p>
                    <w:p w14:paraId="6633C868" w14:textId="0C2B4B75" w:rsidR="00D65C03" w:rsidRDefault="00D65C03" w:rsidP="00D65C03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 w:rsidRPr="00D65C03">
                        <w:rPr>
                          <w:rFonts w:cstheme="minorHAnsi"/>
                          <w:b/>
                          <w:bCs/>
                        </w:rPr>
                        <w:t>Items rated on a six-point Likert scale,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 w:rsidRPr="00D65C03">
                        <w:rPr>
                          <w:rFonts w:cstheme="minorHAnsi"/>
                          <w:b/>
                          <w:bCs/>
                        </w:rPr>
                        <w:t xml:space="preserve">ranging from strongly 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>d</w:t>
                      </w:r>
                      <w:r w:rsidRPr="00D65C03">
                        <w:rPr>
                          <w:rFonts w:cstheme="minorHAnsi"/>
                          <w:b/>
                          <w:bCs/>
                        </w:rPr>
                        <w:t>isagree to strongly agree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 xml:space="preserve">, </w:t>
                      </w:r>
                      <w:r w:rsidRPr="00D65C03">
                        <w:rPr>
                          <w:rFonts w:cstheme="minorHAnsi"/>
                          <w:b/>
                          <w:bCs/>
                          <w:highlight w:val="yellow"/>
                        </w:rPr>
                        <w:t>with an option to select “this has never crossed my mind”</w:t>
                      </w:r>
                      <w:r w:rsidRPr="00D65C03">
                        <w:rPr>
                          <w:rFonts w:cstheme="minorHAnsi"/>
                          <w:b/>
                          <w:bCs/>
                        </w:rPr>
                        <w:t>. Higher scores represent greater levels of cultural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 w:rsidRPr="00D65C03">
                        <w:rPr>
                          <w:rFonts w:cstheme="minorHAnsi"/>
                          <w:b/>
                          <w:bCs/>
                        </w:rPr>
                        <w:t xml:space="preserve">humility. </w:t>
                      </w:r>
                    </w:p>
                    <w:p w14:paraId="42C21A73" w14:textId="6011CB9C" w:rsidR="001C4862" w:rsidRPr="0069190B" w:rsidRDefault="001C4862" w:rsidP="001C4862">
                      <w:pPr>
                        <w:pStyle w:val="CommentText"/>
                        <w:spacing w:after="0"/>
                        <w:rPr>
                          <w:rFonts w:cstheme="minorHAns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</w:p>
                    <w:p w14:paraId="762A6089" w14:textId="77777777" w:rsidR="000F375F" w:rsidRDefault="001C4862" w:rsidP="000F375F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>Openness</w:t>
                      </w:r>
                    </w:p>
                    <w:p w14:paraId="09AEAB3D" w14:textId="1118D6F8" w:rsidR="001C4862" w:rsidRPr="000F375F" w:rsidRDefault="001C4862" w:rsidP="000F375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0F375F">
                        <w:rPr>
                          <w:rFonts w:cstheme="minorHAnsi"/>
                          <w:color w:val="000000"/>
                        </w:rPr>
                        <w:t xml:space="preserve">I am comfortable asking my </w:t>
                      </w:r>
                      <w:r w:rsidRPr="000F375F">
                        <w:rPr>
                          <w:rFonts w:cstheme="minorHAnsi"/>
                          <w:color w:val="000000"/>
                          <w:highlight w:val="yellow"/>
                        </w:rPr>
                        <w:t>patients</w:t>
                      </w:r>
                      <w:r w:rsidRPr="000F375F">
                        <w:rPr>
                          <w:rFonts w:cstheme="minorHAnsi"/>
                          <w:color w:val="000000"/>
                        </w:rPr>
                        <w:t xml:space="preserve"> about their cultural experience</w:t>
                      </w:r>
                      <w:r w:rsidR="00432ECE">
                        <w:rPr>
                          <w:rFonts w:cstheme="minorHAnsi"/>
                          <w:color w:val="000000"/>
                        </w:rPr>
                        <w:t>.</w:t>
                      </w:r>
                    </w:p>
                    <w:p w14:paraId="0CEBF4EA" w14:textId="1B7AFA14" w:rsidR="001C4862" w:rsidRPr="00EE107D" w:rsidRDefault="001C4862" w:rsidP="001C48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color w:val="000000"/>
                          <w:highlight w:val="yellow"/>
                        </w:rPr>
                      </w:pPr>
                      <w:r w:rsidRPr="59445636">
                        <w:rPr>
                          <w:color w:val="000000" w:themeColor="text1"/>
                        </w:rPr>
                        <w:t xml:space="preserve">I seek to learn more about my </w:t>
                      </w:r>
                      <w:r w:rsidRPr="00485AA4">
                        <w:rPr>
                          <w:color w:val="000000" w:themeColor="text1"/>
                          <w:highlight w:val="yellow"/>
                        </w:rPr>
                        <w:t>patients</w:t>
                      </w:r>
                      <w:r w:rsidRPr="59445636">
                        <w:rPr>
                          <w:color w:val="000000" w:themeColor="text1"/>
                        </w:rPr>
                        <w:t xml:space="preserve">’ cultural </w:t>
                      </w:r>
                      <w:r w:rsidRPr="00EE107D">
                        <w:rPr>
                          <w:color w:val="000000" w:themeColor="text1"/>
                          <w:highlight w:val="yellow"/>
                        </w:rPr>
                        <w:t>identity</w:t>
                      </w:r>
                      <w:r w:rsidRPr="59445636">
                        <w:rPr>
                          <w:color w:val="000000" w:themeColor="text1"/>
                        </w:rPr>
                        <w:t>.</w:t>
                      </w:r>
                    </w:p>
                    <w:p w14:paraId="531F7FDC" w14:textId="3A24D53B" w:rsidR="001C4862" w:rsidRPr="00D72A3B" w:rsidRDefault="001C4862" w:rsidP="001C4862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believe that learning about my </w:t>
                      </w:r>
                      <w:r w:rsidRPr="00485AA4">
                        <w:rPr>
                          <w:rFonts w:cstheme="minorHAnsi"/>
                          <w:color w:val="000000"/>
                          <w:highlight w:val="yellow"/>
                        </w:rPr>
                        <w:t>patients’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cultural background will allow me to better help my </w:t>
                      </w:r>
                      <w:r w:rsidRPr="00471761">
                        <w:rPr>
                          <w:rFonts w:cstheme="minorHAnsi"/>
                          <w:color w:val="000000"/>
                          <w:highlight w:val="yellow"/>
                        </w:rPr>
                        <w:t>patients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>.</w:t>
                      </w:r>
                    </w:p>
                    <w:p w14:paraId="7A79065E" w14:textId="77777777" w:rsidR="001C4862" w:rsidRPr="0069190B" w:rsidRDefault="001C4862" w:rsidP="001C4862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</w:p>
                    <w:p w14:paraId="0FF63020" w14:textId="77777777" w:rsidR="001C4862" w:rsidRPr="0069190B" w:rsidRDefault="001C4862" w:rsidP="001C4862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>Self-Awareness</w:t>
                      </w:r>
                    </w:p>
                    <w:p w14:paraId="72A0E55B" w14:textId="77E2161B" w:rsidR="001C4862" w:rsidRPr="00D72A3B" w:rsidRDefault="001C4862" w:rsidP="001C486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color w:val="000000"/>
                        </w:rPr>
                      </w:pPr>
                      <w:r w:rsidRPr="59445636">
                        <w:rPr>
                          <w:color w:val="000000" w:themeColor="text1"/>
                        </w:rPr>
                        <w:t xml:space="preserve">I seek feedback from my </w:t>
                      </w:r>
                      <w:r w:rsidRPr="00471761">
                        <w:rPr>
                          <w:color w:val="000000" w:themeColor="text1"/>
                          <w:highlight w:val="yellow"/>
                        </w:rPr>
                        <w:t>clinic educators</w:t>
                      </w:r>
                      <w:r w:rsidRPr="59445636">
                        <w:rPr>
                          <w:color w:val="000000" w:themeColor="text1"/>
                        </w:rPr>
                        <w:t xml:space="preserve"> when working with diverse </w:t>
                      </w:r>
                      <w:r w:rsidRPr="00471761">
                        <w:rPr>
                          <w:color w:val="000000" w:themeColor="text1"/>
                          <w:highlight w:val="yellow"/>
                        </w:rPr>
                        <w:t>patients</w:t>
                      </w:r>
                      <w:r w:rsidRPr="59445636">
                        <w:rPr>
                          <w:color w:val="000000" w:themeColor="text1"/>
                        </w:rPr>
                        <w:t>.</w:t>
                      </w:r>
                    </w:p>
                    <w:p w14:paraId="218BDAEF" w14:textId="37F952A9" w:rsidR="001C4862" w:rsidRPr="00D72A3B" w:rsidRDefault="001C4862" w:rsidP="001C486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color w:val="000000"/>
                        </w:rPr>
                      </w:pPr>
                      <w:r w:rsidRPr="59445636">
                        <w:rPr>
                          <w:color w:val="000000" w:themeColor="text1"/>
                        </w:rPr>
                        <w:t xml:space="preserve">I incorporate feedback I receive from colleagues and </w:t>
                      </w:r>
                      <w:r w:rsidRPr="00471761">
                        <w:rPr>
                          <w:color w:val="000000" w:themeColor="text1"/>
                          <w:highlight w:val="yellow"/>
                        </w:rPr>
                        <w:t>clinic educators</w:t>
                      </w:r>
                      <w:r w:rsidRPr="59445636">
                        <w:rPr>
                          <w:color w:val="000000" w:themeColor="text1"/>
                        </w:rPr>
                        <w:t xml:space="preserve"> when I am faced with problems regarding cultural interactions with </w:t>
                      </w:r>
                      <w:r w:rsidRPr="00471761">
                        <w:rPr>
                          <w:color w:val="000000" w:themeColor="text1"/>
                          <w:highlight w:val="yellow"/>
                        </w:rPr>
                        <w:t>patients</w:t>
                      </w:r>
                      <w:r w:rsidRPr="59445636">
                        <w:rPr>
                          <w:color w:val="000000" w:themeColor="text1"/>
                        </w:rPr>
                        <w:t>.</w:t>
                      </w:r>
                    </w:p>
                    <w:p w14:paraId="0D5AB481" w14:textId="30E8E87A" w:rsidR="001C4862" w:rsidRPr="00D72A3B" w:rsidRDefault="001C4862" w:rsidP="001C4862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am known by colleagues to seek </w:t>
                      </w:r>
                      <w:r w:rsidRPr="00471761">
                        <w:rPr>
                          <w:rFonts w:cstheme="minorHAnsi"/>
                          <w:color w:val="000000"/>
                          <w:highlight w:val="yellow"/>
                        </w:rPr>
                        <w:t>advice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when working with diverse </w:t>
                      </w:r>
                      <w:r w:rsidRPr="00471761">
                        <w:rPr>
                          <w:rFonts w:cstheme="minorHAnsi"/>
                          <w:color w:val="000000"/>
                          <w:highlight w:val="yellow"/>
                        </w:rPr>
                        <w:t>patients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>.</w:t>
                      </w:r>
                    </w:p>
                    <w:p w14:paraId="6BCB7CBF" w14:textId="77777777" w:rsidR="001C4862" w:rsidRPr="0069190B" w:rsidRDefault="001C4862" w:rsidP="001C4862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0AD1" w:rsidRPr="00420AD1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1F5862CE" wp14:editId="64C6ECDA">
                <wp:simplePos x="0" y="0"/>
                <wp:positionH relativeFrom="margin">
                  <wp:align>left</wp:align>
                </wp:positionH>
                <wp:positionV relativeFrom="paragraph">
                  <wp:posOffset>265711</wp:posOffset>
                </wp:positionV>
                <wp:extent cx="4196715" cy="1404620"/>
                <wp:effectExtent l="19050" t="19050" r="1333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67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EA65F9" w14:textId="77777777" w:rsidR="008A4141" w:rsidRDefault="008A4141" w:rsidP="00D65C03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8A4141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Multidimensional Cultural Humility Scale </w:t>
                            </w:r>
                          </w:p>
                          <w:p w14:paraId="541BE884" w14:textId="525423B3" w:rsidR="006324F2" w:rsidRDefault="00D65C03" w:rsidP="00D65C03">
                            <w:pPr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D65C03">
                              <w:rPr>
                                <w:rFonts w:cstheme="minorHAnsi"/>
                                <w:b/>
                                <w:bCs/>
                              </w:rPr>
                              <w:t>Items rated on a six-point Likert scale,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D65C03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ranging from strongly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d</w:t>
                            </w:r>
                            <w:r w:rsidRPr="00D65C03">
                              <w:rPr>
                                <w:rFonts w:cstheme="minorHAnsi"/>
                                <w:b/>
                                <w:bCs/>
                              </w:rPr>
                              <w:t>isagree to strongly agree. Higher scores represent greater levels of cultural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D65C03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humility. </w:t>
                            </w:r>
                          </w:p>
                          <w:p w14:paraId="6A97A6B7" w14:textId="2752B8B3" w:rsidR="00585193" w:rsidRPr="000B0C66" w:rsidRDefault="00585193" w:rsidP="0058519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B0C66">
                              <w:rPr>
                                <w:b/>
                                <w:bCs/>
                              </w:rPr>
                              <w:t xml:space="preserve">Openness </w:t>
                            </w:r>
                          </w:p>
                          <w:p w14:paraId="470E39DF" w14:textId="7ACF8A40" w:rsidR="00585193" w:rsidRDefault="00585193" w:rsidP="000F375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>I am comfortable asking my clients about their cultural experience.</w:t>
                            </w:r>
                          </w:p>
                          <w:p w14:paraId="07CF077E" w14:textId="08D6C7C1" w:rsidR="00585193" w:rsidRDefault="00585193" w:rsidP="000F375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 xml:space="preserve">I seek to learn more about my </w:t>
                            </w:r>
                            <w:r w:rsidR="000F375F">
                              <w:t>clients’</w:t>
                            </w:r>
                            <w:r>
                              <w:t xml:space="preserve"> cultural background.</w:t>
                            </w:r>
                          </w:p>
                          <w:p w14:paraId="5781F323" w14:textId="1F389A60" w:rsidR="00585193" w:rsidRDefault="00585193" w:rsidP="000F375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</w:pPr>
                            <w:r>
                              <w:t xml:space="preserve">I believe that learning about my </w:t>
                            </w:r>
                            <w:r w:rsidR="000F375F">
                              <w:t>clients’</w:t>
                            </w:r>
                            <w:r>
                              <w:t xml:space="preserve"> cultural background will allow me to better help my clients.</w:t>
                            </w:r>
                          </w:p>
                          <w:p w14:paraId="4A051E0F" w14:textId="77777777" w:rsidR="000B0C66" w:rsidRPr="000B0C66" w:rsidRDefault="00585193" w:rsidP="0058519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B0C66">
                              <w:rPr>
                                <w:b/>
                                <w:bCs/>
                              </w:rPr>
                              <w:t xml:space="preserve">Self-Awareness </w:t>
                            </w:r>
                          </w:p>
                          <w:p w14:paraId="2F5971C3" w14:textId="65A9C991" w:rsidR="00585193" w:rsidRDefault="00585193" w:rsidP="000F375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I seek feedback from my supervisors when working with diverse clients.</w:t>
                            </w:r>
                          </w:p>
                          <w:p w14:paraId="3C54ECCC" w14:textId="0D95A7FE" w:rsidR="00585193" w:rsidRDefault="00585193" w:rsidP="000F375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I incorporate feedback I receive from colleagues and supervisors when I am faced with problems</w:t>
                            </w:r>
                            <w:r w:rsidR="000B0C66">
                              <w:t xml:space="preserve"> </w:t>
                            </w:r>
                            <w:r>
                              <w:t>regarding cultural interactions with clients.</w:t>
                            </w:r>
                          </w:p>
                          <w:p w14:paraId="210D2AA6" w14:textId="27FB46F8" w:rsidR="00585193" w:rsidRDefault="00585193" w:rsidP="000F375F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>
                              <w:t>I am known by colleagues to seek consultation when working with diverse clients.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5862CE" id="_x0000_s1027" type="#_x0000_t202" style="position:absolute;margin-left:0;margin-top:20.9pt;width:330.45pt;height:110.6pt;z-index:25165363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" strokecolor="red" strokeweight="3pt">
                <v:textbox style="mso-fit-shape-to-text:t">
                  <w:txbxContent>
                    <w:p w14:paraId="00EA65F9" w14:textId="77777777" w:rsidR="008A4141" w:rsidRDefault="008A4141" w:rsidP="00D65C03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 w:rsidRPr="008A4141">
                        <w:rPr>
                          <w:rFonts w:cstheme="minorHAnsi"/>
                          <w:b/>
                          <w:bCs/>
                        </w:rPr>
                        <w:t xml:space="preserve">Multidimensional Cultural Humility Scale </w:t>
                      </w:r>
                    </w:p>
                    <w:p w14:paraId="541BE884" w14:textId="525423B3" w:rsidR="006324F2" w:rsidRDefault="00D65C03" w:rsidP="00D65C03">
                      <w:pPr>
                        <w:rPr>
                          <w:rFonts w:cstheme="minorHAnsi"/>
                          <w:b/>
                          <w:bCs/>
                        </w:rPr>
                      </w:pPr>
                      <w:r w:rsidRPr="00D65C03">
                        <w:rPr>
                          <w:rFonts w:cstheme="minorHAnsi"/>
                          <w:b/>
                          <w:bCs/>
                        </w:rPr>
                        <w:t>Items rated on a six-point Likert scale,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 w:rsidRPr="00D65C03">
                        <w:rPr>
                          <w:rFonts w:cstheme="minorHAnsi"/>
                          <w:b/>
                          <w:bCs/>
                        </w:rPr>
                        <w:t xml:space="preserve">ranging from strongly 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>d</w:t>
                      </w:r>
                      <w:r w:rsidRPr="00D65C03">
                        <w:rPr>
                          <w:rFonts w:cstheme="minorHAnsi"/>
                          <w:b/>
                          <w:bCs/>
                        </w:rPr>
                        <w:t>isagree to strongly agree. Higher scores represent greater levels of cultural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 w:rsidRPr="00D65C03">
                        <w:rPr>
                          <w:rFonts w:cstheme="minorHAnsi"/>
                          <w:b/>
                          <w:bCs/>
                        </w:rPr>
                        <w:t xml:space="preserve">humility. </w:t>
                      </w:r>
                    </w:p>
                    <w:p w14:paraId="6A97A6B7" w14:textId="2752B8B3" w:rsidR="00585193" w:rsidRPr="000B0C66" w:rsidRDefault="00585193" w:rsidP="00585193">
                      <w:pPr>
                        <w:rPr>
                          <w:b/>
                          <w:bCs/>
                        </w:rPr>
                      </w:pPr>
                      <w:r w:rsidRPr="000B0C66">
                        <w:rPr>
                          <w:b/>
                          <w:bCs/>
                        </w:rPr>
                        <w:t xml:space="preserve">Openness </w:t>
                      </w:r>
                    </w:p>
                    <w:p w14:paraId="470E39DF" w14:textId="7ACF8A40" w:rsidR="00585193" w:rsidRDefault="00585193" w:rsidP="000F375F">
                      <w:pPr>
                        <w:pStyle w:val="ListParagraph"/>
                        <w:numPr>
                          <w:ilvl w:val="0"/>
                          <w:numId w:val="21"/>
                        </w:numPr>
                      </w:pPr>
                      <w:r>
                        <w:t>I am comfortable asking my clients about their cultural experience.</w:t>
                      </w:r>
                    </w:p>
                    <w:p w14:paraId="07CF077E" w14:textId="08D6C7C1" w:rsidR="00585193" w:rsidRDefault="00585193" w:rsidP="000F375F">
                      <w:pPr>
                        <w:pStyle w:val="ListParagraph"/>
                        <w:numPr>
                          <w:ilvl w:val="0"/>
                          <w:numId w:val="21"/>
                        </w:numPr>
                      </w:pPr>
                      <w:r>
                        <w:t xml:space="preserve">I seek to learn more about my </w:t>
                      </w:r>
                      <w:r w:rsidR="000F375F">
                        <w:t>clients’</w:t>
                      </w:r>
                      <w:r>
                        <w:t xml:space="preserve"> cultural background.</w:t>
                      </w:r>
                    </w:p>
                    <w:p w14:paraId="5781F323" w14:textId="1F389A60" w:rsidR="00585193" w:rsidRDefault="00585193" w:rsidP="000F375F">
                      <w:pPr>
                        <w:pStyle w:val="ListParagraph"/>
                        <w:numPr>
                          <w:ilvl w:val="0"/>
                          <w:numId w:val="21"/>
                        </w:numPr>
                      </w:pPr>
                      <w:r>
                        <w:t xml:space="preserve">I believe that learning about my </w:t>
                      </w:r>
                      <w:r w:rsidR="000F375F">
                        <w:t>clients’</w:t>
                      </w:r>
                      <w:r>
                        <w:t xml:space="preserve"> cultural background will allow me to better help my clients.</w:t>
                      </w:r>
                    </w:p>
                    <w:p w14:paraId="4A051E0F" w14:textId="77777777" w:rsidR="000B0C66" w:rsidRPr="000B0C66" w:rsidRDefault="00585193" w:rsidP="00585193">
                      <w:pPr>
                        <w:rPr>
                          <w:b/>
                          <w:bCs/>
                        </w:rPr>
                      </w:pPr>
                      <w:r w:rsidRPr="000B0C66">
                        <w:rPr>
                          <w:b/>
                          <w:bCs/>
                        </w:rPr>
                        <w:t xml:space="preserve">Self-Awareness </w:t>
                      </w:r>
                    </w:p>
                    <w:p w14:paraId="2F5971C3" w14:textId="65A9C991" w:rsidR="00585193" w:rsidRDefault="00585193" w:rsidP="000F375F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>
                        <w:t>I seek feedback from my supervisors when working with diverse clients.</w:t>
                      </w:r>
                    </w:p>
                    <w:p w14:paraId="3C54ECCC" w14:textId="0D95A7FE" w:rsidR="00585193" w:rsidRDefault="00585193" w:rsidP="000F375F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>
                        <w:t>I incorporate feedback I receive from colleagues and supervisors when I am faced with problems</w:t>
                      </w:r>
                      <w:r w:rsidR="000B0C66">
                        <w:t xml:space="preserve"> </w:t>
                      </w:r>
                      <w:r>
                        <w:t>regarding cultural interactions with clients.</w:t>
                      </w:r>
                    </w:p>
                    <w:p w14:paraId="210D2AA6" w14:textId="27FB46F8" w:rsidR="00585193" w:rsidRDefault="00585193" w:rsidP="000F375F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>
                        <w:t>I am known by colleagues to seek consultation when working with diverse clients.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0"/>
      <w:r w:rsidR="000B0C66">
        <w:rPr>
          <w:rFonts w:cstheme="minorHAnsi"/>
          <w:b/>
          <w:bCs/>
        </w:rPr>
        <w:br w:type="page"/>
      </w:r>
      <w:r w:rsidR="009E7EA6" w:rsidRPr="00420AD1">
        <w:rPr>
          <w:rFonts w:cstheme="minorHAnsi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0B2C432" wp14:editId="3D81FBCB">
                <wp:simplePos x="0" y="0"/>
                <wp:positionH relativeFrom="margin">
                  <wp:posOffset>4775200</wp:posOffset>
                </wp:positionH>
                <wp:positionV relativeFrom="paragraph">
                  <wp:posOffset>19050</wp:posOffset>
                </wp:positionV>
                <wp:extent cx="4411980" cy="5678170"/>
                <wp:effectExtent l="19050" t="19050" r="26670" b="1778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1980" cy="5678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77E22" w14:textId="05806AD1" w:rsidR="000B0C66" w:rsidRPr="000B0C66" w:rsidRDefault="000B0C66" w:rsidP="00A3505F">
                            <w:pPr>
                              <w:pStyle w:val="CommentText"/>
                              <w:spacing w:after="0" w:line="276" w:lineRule="auto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9190B">
                              <w:rPr>
                                <w:rFonts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MCHS modified</w:t>
                            </w:r>
                            <w:r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15E09"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  <w:highlight w:val="red"/>
                              </w:rPr>
                              <w:t xml:space="preserve">(clinical students) – </w:t>
                            </w:r>
                            <w:r w:rsidRPr="00D15E09">
                              <w:rPr>
                                <w:rFonts w:cstheme="minorHAnsi"/>
                                <w:sz w:val="22"/>
                                <w:szCs w:val="22"/>
                                <w:highlight w:val="red"/>
                              </w:rPr>
                              <w:t>cont’d</w:t>
                            </w:r>
                            <w:r w:rsidRPr="000B0C66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72C6E065" w14:textId="77777777" w:rsidR="00A3505F" w:rsidRPr="0069190B" w:rsidRDefault="00A3505F" w:rsidP="00A3505F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r w:rsidRPr="0047176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highlight w:val="yellow"/>
                              </w:rPr>
                              <w:t>Person-centred</w:t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</w:p>
                          <w:p w14:paraId="529B734F" w14:textId="322C1C25" w:rsidR="00A3505F" w:rsidRPr="00D72A3B" w:rsidRDefault="00A3505F" w:rsidP="00A3505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ask my </w:t>
                            </w:r>
                            <w:r w:rsidRPr="00471761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about their cultural perspective on topics discussed </w:t>
                            </w:r>
                            <w:r w:rsidRPr="00471761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during treatment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sessions.</w:t>
                            </w:r>
                          </w:p>
                          <w:p w14:paraId="30A377D7" w14:textId="2BFE5E61" w:rsidR="00A3505F" w:rsidRPr="00D72A3B" w:rsidRDefault="00A3505F" w:rsidP="00A3505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ask my </w:t>
                            </w:r>
                            <w:r w:rsidRPr="00471761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to describe the</w:t>
                            </w:r>
                            <w:r w:rsidRPr="00471761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ir presenting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problem based on their cultural background.</w:t>
                            </w:r>
                          </w:p>
                          <w:p w14:paraId="0A393A4A" w14:textId="2AEDA3AD" w:rsidR="00A3505F" w:rsidRPr="00D72A3B" w:rsidRDefault="00A3505F" w:rsidP="00A3505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ask my </w:t>
                            </w:r>
                            <w:r w:rsidRPr="00471761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how they cope with problems in their culture.</w:t>
                            </w:r>
                          </w:p>
                          <w:p w14:paraId="14288D71" w14:textId="77777777" w:rsidR="00A3505F" w:rsidRDefault="00A3505F" w:rsidP="00A3505F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043EBB91" w14:textId="2C88B8DC" w:rsidR="000B0C66" w:rsidRPr="0069190B" w:rsidRDefault="000B0C66" w:rsidP="00A3505F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r w:rsidRPr="008C3725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highlight w:val="yellow"/>
                              </w:rPr>
                              <w:t>Therapeutic</w:t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 Interactions</w:t>
                            </w:r>
                          </w:p>
                          <w:p w14:paraId="75AE5BA6" w14:textId="1D51B90E" w:rsidR="000B0C66" w:rsidRPr="00D72A3B" w:rsidRDefault="000B0C66" w:rsidP="00A3505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color w:val="000000"/>
                              </w:rPr>
                            </w:pPr>
                            <w:r w:rsidRPr="3D22FEA2">
                              <w:rPr>
                                <w:color w:val="000000" w:themeColor="text1"/>
                              </w:rPr>
                              <w:t>I wait for others to ask about my biases for me to discuss them. (Reverse coded)</w:t>
                            </w:r>
                          </w:p>
                          <w:p w14:paraId="3CFEF56D" w14:textId="51B827C9" w:rsidR="000B0C66" w:rsidRPr="00D72A3B" w:rsidRDefault="000B0C66" w:rsidP="00A3505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do not necessarily need to resolve cultural conflicts with my </w:t>
                            </w:r>
                            <w:r w:rsidRPr="00471761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 during treatment sessions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>. (Reverse coded)</w:t>
                            </w:r>
                          </w:p>
                          <w:p w14:paraId="1C1A35D6" w14:textId="55AE6616" w:rsidR="000B0C66" w:rsidRPr="00D72A3B" w:rsidRDefault="000B0C66" w:rsidP="00A3505F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believe the resolution of cultural conflict in </w:t>
                            </w:r>
                            <w:r w:rsidRPr="00471761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treatment sessions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is the </w:t>
                            </w:r>
                            <w:r w:rsidRPr="00471761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>’</w:t>
                            </w:r>
                            <w:r>
                              <w:rPr>
                                <w:rFonts w:cstheme="minorHAnsi"/>
                                <w:color w:val="000000"/>
                              </w:rPr>
                              <w:t>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responsibility. (Reverse coded)</w:t>
                            </w:r>
                          </w:p>
                          <w:p w14:paraId="3490010D" w14:textId="77777777" w:rsidR="000B0C66" w:rsidRPr="0069190B" w:rsidRDefault="000B0C66" w:rsidP="00A3505F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</w:p>
                          <w:p w14:paraId="13850CF1" w14:textId="77777777" w:rsidR="000B0C66" w:rsidRPr="0069190B" w:rsidRDefault="000B0C66" w:rsidP="00A3505F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r w:rsidRPr="00471761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highlight w:val="yellow"/>
                              </w:rPr>
                              <w:t>Reflective practice</w:t>
                            </w:r>
                          </w:p>
                          <w:p w14:paraId="724E3C62" w14:textId="7D4A4725" w:rsidR="000B0C66" w:rsidRPr="00D72A3B" w:rsidRDefault="000B0C66" w:rsidP="00A3505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color w:val="000000"/>
                              </w:rPr>
                            </w:pPr>
                            <w:r w:rsidRPr="3D22FEA2">
                              <w:rPr>
                                <w:color w:val="000000" w:themeColor="text1"/>
                              </w:rPr>
                              <w:t>I enjoy learning from my weaknesses.</w:t>
                            </w:r>
                          </w:p>
                          <w:p w14:paraId="3E6F7CB4" w14:textId="50CE40BA" w:rsidR="000B0C66" w:rsidRPr="00D72A3B" w:rsidRDefault="000B0C66" w:rsidP="00A3505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>I value feedback that improves my clinical skills.</w:t>
                            </w:r>
                          </w:p>
                          <w:p w14:paraId="7131C374" w14:textId="294EA22F" w:rsidR="00C677AC" w:rsidRDefault="000B0C66" w:rsidP="00A3505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>I evaluate my biases.</w:t>
                            </w:r>
                          </w:p>
                          <w:p w14:paraId="0D7D078D" w14:textId="77777777" w:rsidR="00C677AC" w:rsidRPr="00C677AC" w:rsidRDefault="00C677AC" w:rsidP="00C677AC">
                            <w:p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</w:p>
                          <w:p w14:paraId="0D8C5C07" w14:textId="5796F351" w:rsidR="000D76C1" w:rsidRPr="00CD659A" w:rsidRDefault="000D76C1" w:rsidP="00A3505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</w:pPr>
                            <w:r w:rsidRPr="00CD659A">
                              <w:rPr>
                                <w:highlight w:val="yellow"/>
                              </w:rPr>
                              <w:t>This</w:t>
                            </w:r>
                            <w:r w:rsidR="00696726" w:rsidRPr="00CD659A">
                              <w:rPr>
                                <w:highlight w:val="yellow"/>
                              </w:rPr>
                              <w:t xml:space="preserve"> topic is </w:t>
                            </w:r>
                            <w:r w:rsidRPr="00CD659A">
                              <w:rPr>
                                <w:highlight w:val="yellow"/>
                              </w:rPr>
                              <w:t xml:space="preserve">important </w:t>
                            </w:r>
                            <w:r w:rsidR="00832DBE">
                              <w:rPr>
                                <w:highlight w:val="yellow"/>
                              </w:rPr>
                              <w:t>to</w:t>
                            </w:r>
                            <w:r w:rsidR="00696726" w:rsidRPr="00CD659A">
                              <w:rPr>
                                <w:highlight w:val="yellow"/>
                              </w:rPr>
                              <w:t xml:space="preserve"> me</w:t>
                            </w:r>
                            <w:r w:rsidR="00832DBE">
                              <w:rPr>
                                <w:highlight w:val="yellow"/>
                              </w:rPr>
                              <w:t>.</w:t>
                            </w:r>
                          </w:p>
                          <w:p w14:paraId="2924B5FC" w14:textId="090C6F83" w:rsidR="00C23E11" w:rsidRPr="00CD659A" w:rsidRDefault="00C23E11" w:rsidP="00A3505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</w:pPr>
                            <w:r w:rsidRPr="00CD659A">
                              <w:rPr>
                                <w:highlight w:val="yellow"/>
                              </w:rPr>
                              <w:t xml:space="preserve">I have the skills for asking patients about their </w:t>
                            </w:r>
                            <w:r w:rsidR="00CD659A" w:rsidRPr="00CD659A">
                              <w:rPr>
                                <w:highlight w:val="yellow"/>
                              </w:rPr>
                              <w:t>backgrounds and experiences</w:t>
                            </w:r>
                            <w:r w:rsidR="001E0739" w:rsidRPr="00CD659A">
                              <w:rPr>
                                <w:highlight w:val="yellow"/>
                              </w:rPr>
                              <w:t>.</w:t>
                            </w:r>
                          </w:p>
                          <w:p w14:paraId="52FDB53A" w14:textId="1E2EC7A4" w:rsidR="00975F64" w:rsidRPr="00CD659A" w:rsidRDefault="00975F64" w:rsidP="00A3505F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</w:pPr>
                            <w:r w:rsidRPr="00CD659A">
                              <w:rPr>
                                <w:highlight w:val="yellow"/>
                              </w:rPr>
                              <w:t>The clinical environment in my institution is</w:t>
                            </w:r>
                            <w:r w:rsidR="009E7EA6" w:rsidRPr="00CD659A">
                              <w:rPr>
                                <w:highlight w:val="yellow"/>
                              </w:rPr>
                              <w:t xml:space="preserve"> appropriate for </w:t>
                            </w:r>
                            <w:r w:rsidR="00C23E11" w:rsidRPr="00CD659A">
                              <w:rPr>
                                <w:highlight w:val="yellow"/>
                              </w:rPr>
                              <w:t>to support asking about patients’ backgrounds and experiences.</w:t>
                            </w:r>
                          </w:p>
                          <w:p w14:paraId="7375937B" w14:textId="77777777" w:rsidR="00DC65FD" w:rsidRDefault="00DC65F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2C432" id="_x0000_s1028" type="#_x0000_t202" style="position:absolute;margin-left:376pt;margin-top:1.5pt;width:347.4pt;height:447.1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" strokecolor="red" strokeweight="3pt">
                <v:textbox>
                  <w:txbxContent>
                    <w:p w14:paraId="54C77E22" w14:textId="05806AD1" w:rsidR="000B0C66" w:rsidRPr="000B0C66" w:rsidRDefault="000B0C66" w:rsidP="00A3505F">
                      <w:pPr>
                        <w:pStyle w:val="CommentText"/>
                        <w:spacing w:after="0" w:line="276" w:lineRule="auto"/>
                        <w:rPr>
                          <w:rFonts w:cstheme="minorHAns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69190B">
                        <w:rPr>
                          <w:rFonts w:cstheme="minorHAnsi"/>
                          <w:b/>
                          <w:bCs/>
                          <w:sz w:val="22"/>
                          <w:szCs w:val="22"/>
                        </w:rPr>
                        <w:t>MCHS modified</w:t>
                      </w:r>
                      <w:r w:rsidRPr="0069190B">
                        <w:rPr>
                          <w:rFonts w:cstheme="minorHAnsi"/>
                          <w:sz w:val="22"/>
                          <w:szCs w:val="22"/>
                        </w:rPr>
                        <w:t xml:space="preserve"> </w:t>
                      </w:r>
                      <w:r w:rsidRPr="00D15E09">
                        <w:rPr>
                          <w:rFonts w:cstheme="minorHAnsi"/>
                          <w:i/>
                          <w:iCs/>
                          <w:sz w:val="22"/>
                          <w:szCs w:val="22"/>
                          <w:highlight w:val="red"/>
                        </w:rPr>
                        <w:t xml:space="preserve">(clinical students) – </w:t>
                      </w:r>
                      <w:r w:rsidRPr="00D15E09">
                        <w:rPr>
                          <w:rFonts w:cstheme="minorHAnsi"/>
                          <w:sz w:val="22"/>
                          <w:szCs w:val="22"/>
                          <w:highlight w:val="red"/>
                        </w:rPr>
                        <w:t>cont’d</w:t>
                      </w:r>
                      <w:r w:rsidRPr="000B0C66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  <w:r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  <w:r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  <w:r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  <w:r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  <w:r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</w:p>
                    <w:p w14:paraId="72C6E065" w14:textId="77777777" w:rsidR="00A3505F" w:rsidRPr="0069190B" w:rsidRDefault="00A3505F" w:rsidP="00A3505F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r w:rsidRPr="00471761">
                        <w:rPr>
                          <w:rFonts w:cstheme="minorHAnsi"/>
                          <w:b/>
                          <w:bCs/>
                          <w:color w:val="000000"/>
                          <w:highlight w:val="yellow"/>
                        </w:rPr>
                        <w:t>Person-centred</w:t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 </w:t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</w:p>
                    <w:p w14:paraId="529B734F" w14:textId="322C1C25" w:rsidR="00A3505F" w:rsidRPr="00D72A3B" w:rsidRDefault="00A3505F" w:rsidP="00A3505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ask my </w:t>
                      </w:r>
                      <w:r w:rsidRPr="00471761">
                        <w:rPr>
                          <w:rFonts w:cstheme="minorHAnsi"/>
                          <w:color w:val="000000"/>
                          <w:highlight w:val="yellow"/>
                        </w:rPr>
                        <w:t>patients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about their cultural perspective on topics discussed </w:t>
                      </w:r>
                      <w:r w:rsidRPr="00471761">
                        <w:rPr>
                          <w:rFonts w:cstheme="minorHAnsi"/>
                          <w:color w:val="000000"/>
                          <w:highlight w:val="yellow"/>
                        </w:rPr>
                        <w:t>during treatment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sessions.</w:t>
                      </w:r>
                    </w:p>
                    <w:p w14:paraId="30A377D7" w14:textId="2BFE5E61" w:rsidR="00A3505F" w:rsidRPr="00D72A3B" w:rsidRDefault="00A3505F" w:rsidP="00A3505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ask my </w:t>
                      </w:r>
                      <w:r w:rsidRPr="00471761">
                        <w:rPr>
                          <w:rFonts w:cstheme="minorHAnsi"/>
                          <w:color w:val="000000"/>
                          <w:highlight w:val="yellow"/>
                        </w:rPr>
                        <w:t>patients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to describe the</w:t>
                      </w:r>
                      <w:r w:rsidRPr="00471761">
                        <w:rPr>
                          <w:rFonts w:cstheme="minorHAnsi"/>
                          <w:color w:val="000000"/>
                          <w:highlight w:val="yellow"/>
                        </w:rPr>
                        <w:t>ir presenting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problem based on their cultural background.</w:t>
                      </w:r>
                    </w:p>
                    <w:p w14:paraId="0A393A4A" w14:textId="2AEDA3AD" w:rsidR="00A3505F" w:rsidRPr="00D72A3B" w:rsidRDefault="00A3505F" w:rsidP="00A3505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ask my </w:t>
                      </w:r>
                      <w:r w:rsidRPr="00471761">
                        <w:rPr>
                          <w:rFonts w:cstheme="minorHAnsi"/>
                          <w:color w:val="000000"/>
                          <w:highlight w:val="yellow"/>
                        </w:rPr>
                        <w:t>patients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how they cope with problems in their culture.</w:t>
                      </w:r>
                    </w:p>
                    <w:p w14:paraId="14288D71" w14:textId="77777777" w:rsidR="00A3505F" w:rsidRDefault="00A3505F" w:rsidP="00A3505F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</w:p>
                    <w:p w14:paraId="043EBB91" w14:textId="2C88B8DC" w:rsidR="000B0C66" w:rsidRPr="0069190B" w:rsidRDefault="000B0C66" w:rsidP="00A3505F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r w:rsidRPr="008C3725">
                        <w:rPr>
                          <w:rFonts w:cstheme="minorHAnsi"/>
                          <w:b/>
                          <w:bCs/>
                          <w:color w:val="000000"/>
                          <w:highlight w:val="yellow"/>
                        </w:rPr>
                        <w:t>Therapeutic</w:t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 Interactions</w:t>
                      </w:r>
                    </w:p>
                    <w:p w14:paraId="75AE5BA6" w14:textId="1D51B90E" w:rsidR="000B0C66" w:rsidRPr="00D72A3B" w:rsidRDefault="000B0C66" w:rsidP="00A3505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color w:val="000000"/>
                        </w:rPr>
                      </w:pPr>
                      <w:r w:rsidRPr="3D22FEA2">
                        <w:rPr>
                          <w:color w:val="000000" w:themeColor="text1"/>
                        </w:rPr>
                        <w:t>I wait for others to ask about my biases for me to discuss them. (Reverse coded)</w:t>
                      </w:r>
                    </w:p>
                    <w:p w14:paraId="3CFEF56D" w14:textId="51B827C9" w:rsidR="000B0C66" w:rsidRPr="00D72A3B" w:rsidRDefault="000B0C66" w:rsidP="00A3505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do not necessarily need to resolve cultural conflicts with my </w:t>
                      </w:r>
                      <w:r w:rsidRPr="00471761">
                        <w:rPr>
                          <w:rFonts w:cstheme="minorHAnsi"/>
                          <w:color w:val="000000"/>
                          <w:highlight w:val="yellow"/>
                        </w:rPr>
                        <w:t>patients during treatment sessions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>. (Reverse coded)</w:t>
                      </w:r>
                    </w:p>
                    <w:p w14:paraId="1C1A35D6" w14:textId="55AE6616" w:rsidR="000B0C66" w:rsidRPr="00D72A3B" w:rsidRDefault="000B0C66" w:rsidP="00A3505F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believe the resolution of cultural conflict in </w:t>
                      </w:r>
                      <w:r w:rsidRPr="00471761">
                        <w:rPr>
                          <w:rFonts w:cstheme="minorHAnsi"/>
                          <w:color w:val="000000"/>
                          <w:highlight w:val="yellow"/>
                        </w:rPr>
                        <w:t>treatment sessions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is the </w:t>
                      </w:r>
                      <w:r w:rsidRPr="00471761">
                        <w:rPr>
                          <w:rFonts w:cstheme="minorHAnsi"/>
                          <w:color w:val="000000"/>
                          <w:highlight w:val="yellow"/>
                        </w:rPr>
                        <w:t>patient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>’</w:t>
                      </w:r>
                      <w:r>
                        <w:rPr>
                          <w:rFonts w:cstheme="minorHAnsi"/>
                          <w:color w:val="000000"/>
                        </w:rPr>
                        <w:t>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responsibility. (Reverse coded)</w:t>
                      </w:r>
                    </w:p>
                    <w:p w14:paraId="3490010D" w14:textId="77777777" w:rsidR="000B0C66" w:rsidRPr="0069190B" w:rsidRDefault="000B0C66" w:rsidP="00A3505F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</w:p>
                    <w:p w14:paraId="13850CF1" w14:textId="77777777" w:rsidR="000B0C66" w:rsidRPr="0069190B" w:rsidRDefault="000B0C66" w:rsidP="00A3505F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r w:rsidRPr="00471761">
                        <w:rPr>
                          <w:rFonts w:cstheme="minorHAnsi"/>
                          <w:b/>
                          <w:bCs/>
                          <w:color w:val="000000"/>
                          <w:highlight w:val="yellow"/>
                        </w:rPr>
                        <w:t>Reflective practice</w:t>
                      </w:r>
                    </w:p>
                    <w:p w14:paraId="724E3C62" w14:textId="7D4A4725" w:rsidR="000B0C66" w:rsidRPr="00D72A3B" w:rsidRDefault="000B0C66" w:rsidP="00A3505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color w:val="000000"/>
                        </w:rPr>
                      </w:pPr>
                      <w:r w:rsidRPr="3D22FEA2">
                        <w:rPr>
                          <w:color w:val="000000" w:themeColor="text1"/>
                        </w:rPr>
                        <w:t>I enjoy learning from my weaknesses.</w:t>
                      </w:r>
                    </w:p>
                    <w:p w14:paraId="3E6F7CB4" w14:textId="50CE40BA" w:rsidR="000B0C66" w:rsidRPr="00D72A3B" w:rsidRDefault="000B0C66" w:rsidP="00A3505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>I value feedback that improves my clinical skills.</w:t>
                      </w:r>
                    </w:p>
                    <w:p w14:paraId="7131C374" w14:textId="294EA22F" w:rsidR="00C677AC" w:rsidRDefault="000B0C66" w:rsidP="00A3505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>I evaluate my biases.</w:t>
                      </w:r>
                    </w:p>
                    <w:p w14:paraId="0D7D078D" w14:textId="77777777" w:rsidR="00C677AC" w:rsidRPr="00C677AC" w:rsidRDefault="00C677AC" w:rsidP="00C677AC">
                      <w:pPr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</w:p>
                    <w:p w14:paraId="0D8C5C07" w14:textId="5796F351" w:rsidR="000D76C1" w:rsidRPr="00CD659A" w:rsidRDefault="000D76C1" w:rsidP="00A3505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  <w:highlight w:val="yellow"/>
                        </w:rPr>
                      </w:pPr>
                      <w:r w:rsidRPr="00CD659A">
                        <w:rPr>
                          <w:highlight w:val="yellow"/>
                        </w:rPr>
                        <w:t>This</w:t>
                      </w:r>
                      <w:r w:rsidR="00696726" w:rsidRPr="00CD659A">
                        <w:rPr>
                          <w:highlight w:val="yellow"/>
                        </w:rPr>
                        <w:t xml:space="preserve"> topic is </w:t>
                      </w:r>
                      <w:r w:rsidRPr="00CD659A">
                        <w:rPr>
                          <w:highlight w:val="yellow"/>
                        </w:rPr>
                        <w:t xml:space="preserve">important </w:t>
                      </w:r>
                      <w:r w:rsidR="00832DBE">
                        <w:rPr>
                          <w:highlight w:val="yellow"/>
                        </w:rPr>
                        <w:t>to</w:t>
                      </w:r>
                      <w:r w:rsidR="00696726" w:rsidRPr="00CD659A">
                        <w:rPr>
                          <w:highlight w:val="yellow"/>
                        </w:rPr>
                        <w:t xml:space="preserve"> me</w:t>
                      </w:r>
                      <w:r w:rsidR="00832DBE">
                        <w:rPr>
                          <w:highlight w:val="yellow"/>
                        </w:rPr>
                        <w:t>.</w:t>
                      </w:r>
                    </w:p>
                    <w:p w14:paraId="2924B5FC" w14:textId="090C6F83" w:rsidR="00C23E11" w:rsidRPr="00CD659A" w:rsidRDefault="00C23E11" w:rsidP="00A3505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  <w:highlight w:val="yellow"/>
                        </w:rPr>
                      </w:pPr>
                      <w:r w:rsidRPr="00CD659A">
                        <w:rPr>
                          <w:highlight w:val="yellow"/>
                        </w:rPr>
                        <w:t xml:space="preserve">I have the skills for asking patients about their </w:t>
                      </w:r>
                      <w:r w:rsidR="00CD659A" w:rsidRPr="00CD659A">
                        <w:rPr>
                          <w:highlight w:val="yellow"/>
                        </w:rPr>
                        <w:t>backgrounds and experiences</w:t>
                      </w:r>
                      <w:r w:rsidR="001E0739" w:rsidRPr="00CD659A">
                        <w:rPr>
                          <w:highlight w:val="yellow"/>
                        </w:rPr>
                        <w:t>.</w:t>
                      </w:r>
                    </w:p>
                    <w:p w14:paraId="52FDB53A" w14:textId="1E2EC7A4" w:rsidR="00975F64" w:rsidRPr="00CD659A" w:rsidRDefault="00975F64" w:rsidP="00A3505F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  <w:highlight w:val="yellow"/>
                        </w:rPr>
                      </w:pPr>
                      <w:r w:rsidRPr="00CD659A">
                        <w:rPr>
                          <w:highlight w:val="yellow"/>
                        </w:rPr>
                        <w:t>The clinical environment in my institution is</w:t>
                      </w:r>
                      <w:r w:rsidR="009E7EA6" w:rsidRPr="00CD659A">
                        <w:rPr>
                          <w:highlight w:val="yellow"/>
                        </w:rPr>
                        <w:t xml:space="preserve"> appropriate for </w:t>
                      </w:r>
                      <w:r w:rsidR="00C23E11" w:rsidRPr="00CD659A">
                        <w:rPr>
                          <w:highlight w:val="yellow"/>
                        </w:rPr>
                        <w:t>to support asking about patients’ backgrounds and experiences.</w:t>
                      </w:r>
                    </w:p>
                    <w:p w14:paraId="7375937B" w14:textId="77777777" w:rsidR="00DC65FD" w:rsidRDefault="00DC65FD"/>
                  </w:txbxContent>
                </v:textbox>
                <w10:wrap type="square" anchorx="margin"/>
              </v:shape>
            </w:pict>
          </mc:Fallback>
        </mc:AlternateContent>
      </w:r>
      <w:r w:rsidR="003457FE" w:rsidRPr="00420AD1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7F5FFEA" wp14:editId="02B6DD4C">
                <wp:simplePos x="0" y="0"/>
                <wp:positionH relativeFrom="margin">
                  <wp:align>left</wp:align>
                </wp:positionH>
                <wp:positionV relativeFrom="paragraph">
                  <wp:posOffset>-448</wp:posOffset>
                </wp:positionV>
                <wp:extent cx="4196715" cy="5273675"/>
                <wp:effectExtent l="19050" t="19050" r="13335" b="222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6715" cy="52739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B02B9" w14:textId="05DF5CBB" w:rsidR="000B0C66" w:rsidRPr="00673289" w:rsidRDefault="000B0C66" w:rsidP="008C372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73289">
                              <w:rPr>
                                <w:b/>
                                <w:bCs/>
                              </w:rPr>
                              <w:t>MCHS – cont’d</w:t>
                            </w:r>
                          </w:p>
                          <w:p w14:paraId="4AC5ACAC" w14:textId="77777777" w:rsidR="00A3505F" w:rsidRPr="000B0C66" w:rsidRDefault="00A3505F" w:rsidP="00673289">
                            <w:pPr>
                              <w:spacing w:before="240"/>
                              <w:rPr>
                                <w:b/>
                                <w:bCs/>
                              </w:rPr>
                            </w:pPr>
                            <w:r w:rsidRPr="000B0C66">
                              <w:rPr>
                                <w:b/>
                                <w:bCs/>
                              </w:rPr>
                              <w:t>Ego-less</w:t>
                            </w:r>
                          </w:p>
                          <w:p w14:paraId="1C7E1A4E" w14:textId="6CAACD8C" w:rsidR="00A3505F" w:rsidRDefault="00A3505F" w:rsidP="00673289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before="240"/>
                            </w:pPr>
                            <w:r>
                              <w:t>I ask my clients about their cultural perspective on topics discussed in session.</w:t>
                            </w:r>
                          </w:p>
                          <w:p w14:paraId="2CC3D151" w14:textId="69D84990" w:rsidR="00A3505F" w:rsidRDefault="00A3505F" w:rsidP="00673289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before="240"/>
                            </w:pPr>
                            <w:r>
                              <w:t>I ask my clients to describe the problem based on their cultural background.</w:t>
                            </w:r>
                          </w:p>
                          <w:p w14:paraId="5987D365" w14:textId="21683A17" w:rsidR="00A3505F" w:rsidRDefault="00A3505F" w:rsidP="00673289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before="240"/>
                            </w:pPr>
                            <w:r>
                              <w:t>I ask my clients how they cope with problems in their culture.</w:t>
                            </w:r>
                          </w:p>
                          <w:p w14:paraId="174A40CF" w14:textId="49D9944C" w:rsidR="000B0C66" w:rsidRPr="000B0C66" w:rsidRDefault="000B0C66" w:rsidP="00673289">
                            <w:pPr>
                              <w:spacing w:before="240"/>
                              <w:rPr>
                                <w:b/>
                                <w:bCs/>
                              </w:rPr>
                            </w:pPr>
                            <w:r w:rsidRPr="000B0C66">
                              <w:rPr>
                                <w:b/>
                                <w:bCs/>
                              </w:rPr>
                              <w:t xml:space="preserve">Supportive Interactions </w:t>
                            </w:r>
                          </w:p>
                          <w:p w14:paraId="16A508DD" w14:textId="5D2E91EE" w:rsidR="000B0C66" w:rsidRDefault="000B0C66" w:rsidP="0067328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before="240"/>
                            </w:pPr>
                            <w:r>
                              <w:t>I wait for others to ask about my biases for me to discuss them. (Reverse coded)</w:t>
                            </w:r>
                          </w:p>
                          <w:p w14:paraId="5451BA96" w14:textId="5A61C3CD" w:rsidR="000B0C66" w:rsidRDefault="000B0C66" w:rsidP="0067328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before="240"/>
                            </w:pPr>
                            <w:r>
                              <w:t>I do not necessarily need to resolve cultural conflicts with my client in counseling. (Reverse coded)</w:t>
                            </w:r>
                          </w:p>
                          <w:p w14:paraId="04A7EAC8" w14:textId="27AD4A90" w:rsidR="000B0C66" w:rsidRDefault="000B0C66" w:rsidP="00673289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spacing w:before="240"/>
                            </w:pPr>
                            <w:r>
                              <w:t>I believe the resolution of cultural conflict in counseling is the clients ’ responsibility. (Reverse coded)</w:t>
                            </w:r>
                          </w:p>
                          <w:p w14:paraId="4FDEC27A" w14:textId="77777777" w:rsidR="000B0C66" w:rsidRPr="000B0C66" w:rsidRDefault="000B0C66" w:rsidP="00673289">
                            <w:pPr>
                              <w:spacing w:before="240"/>
                              <w:rPr>
                                <w:b/>
                                <w:bCs/>
                              </w:rPr>
                            </w:pPr>
                            <w:r w:rsidRPr="000B0C66">
                              <w:rPr>
                                <w:b/>
                                <w:bCs/>
                              </w:rPr>
                              <w:t xml:space="preserve">Self-Reflection and Critique </w:t>
                            </w:r>
                          </w:p>
                          <w:p w14:paraId="38E6A6A4" w14:textId="48C60D50" w:rsidR="000B0C66" w:rsidRDefault="000B0C66" w:rsidP="0067328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240"/>
                            </w:pPr>
                            <w:r>
                              <w:t>I enjoy learning from my weaknesses.</w:t>
                            </w:r>
                          </w:p>
                          <w:p w14:paraId="0393ACF6" w14:textId="291F815E" w:rsidR="000B0C66" w:rsidRDefault="000B0C66" w:rsidP="0067328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240"/>
                            </w:pPr>
                            <w:r>
                              <w:t>I value feedback that improves my clinical skills.</w:t>
                            </w:r>
                          </w:p>
                          <w:p w14:paraId="535F0281" w14:textId="2868D76D" w:rsidR="000B0C66" w:rsidRDefault="000B0C66" w:rsidP="00673289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spacing w:before="240"/>
                            </w:pPr>
                            <w:r>
                              <w:t>I evaluate my biases.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5FFEA" id="_x0000_s1029" type="#_x0000_t202" style="position:absolute;margin-left:0;margin-top:-.05pt;width:330.45pt;height:415.25pt;z-index:2516567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" strokecolor="red" strokeweight="3pt">
                <v:textbox>
                  <w:txbxContent>
                    <w:p w14:paraId="3B1B02B9" w14:textId="05DF5CBB" w:rsidR="000B0C66" w:rsidRPr="00673289" w:rsidRDefault="000B0C66" w:rsidP="008C3725">
                      <w:pPr>
                        <w:rPr>
                          <w:b/>
                          <w:bCs/>
                        </w:rPr>
                      </w:pPr>
                      <w:r w:rsidRPr="00673289">
                        <w:rPr>
                          <w:b/>
                          <w:bCs/>
                        </w:rPr>
                        <w:t>MCHS – cont’d</w:t>
                      </w:r>
                    </w:p>
                    <w:p w14:paraId="4AC5ACAC" w14:textId="77777777" w:rsidR="00A3505F" w:rsidRPr="000B0C66" w:rsidRDefault="00A3505F" w:rsidP="00673289">
                      <w:pPr>
                        <w:spacing w:before="240"/>
                        <w:rPr>
                          <w:b/>
                          <w:bCs/>
                        </w:rPr>
                      </w:pPr>
                      <w:r w:rsidRPr="000B0C66">
                        <w:rPr>
                          <w:b/>
                          <w:bCs/>
                        </w:rPr>
                        <w:t>Ego-less</w:t>
                      </w:r>
                    </w:p>
                    <w:p w14:paraId="1C7E1A4E" w14:textId="6CAACD8C" w:rsidR="00A3505F" w:rsidRDefault="00A3505F" w:rsidP="00673289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before="240"/>
                      </w:pPr>
                      <w:r>
                        <w:t>I ask my clients about their cultural perspective on topics discussed in session.</w:t>
                      </w:r>
                    </w:p>
                    <w:p w14:paraId="2CC3D151" w14:textId="69D84990" w:rsidR="00A3505F" w:rsidRDefault="00A3505F" w:rsidP="00673289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before="240"/>
                      </w:pPr>
                      <w:r>
                        <w:t>I ask my clients to describe the problem based on their cultural background.</w:t>
                      </w:r>
                    </w:p>
                    <w:p w14:paraId="5987D365" w14:textId="21683A17" w:rsidR="00A3505F" w:rsidRDefault="00A3505F" w:rsidP="00673289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before="240"/>
                      </w:pPr>
                      <w:r>
                        <w:t>I ask my clients how they cope with problems in their culture.</w:t>
                      </w:r>
                    </w:p>
                    <w:p w14:paraId="174A40CF" w14:textId="49D9944C" w:rsidR="000B0C66" w:rsidRPr="000B0C66" w:rsidRDefault="000B0C66" w:rsidP="00673289">
                      <w:pPr>
                        <w:spacing w:before="240"/>
                        <w:rPr>
                          <w:b/>
                          <w:bCs/>
                        </w:rPr>
                      </w:pPr>
                      <w:r w:rsidRPr="000B0C66">
                        <w:rPr>
                          <w:b/>
                          <w:bCs/>
                        </w:rPr>
                        <w:t xml:space="preserve">Supportive Interactions </w:t>
                      </w:r>
                    </w:p>
                    <w:p w14:paraId="16A508DD" w14:textId="5D2E91EE" w:rsidR="000B0C66" w:rsidRDefault="000B0C66" w:rsidP="0067328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before="240"/>
                      </w:pPr>
                      <w:r>
                        <w:t>I wait for others to ask about my biases for me to discuss them. (Reverse coded)</w:t>
                      </w:r>
                    </w:p>
                    <w:p w14:paraId="5451BA96" w14:textId="5A61C3CD" w:rsidR="000B0C66" w:rsidRDefault="000B0C66" w:rsidP="0067328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before="240"/>
                      </w:pPr>
                      <w:r>
                        <w:t>I do not necessarily need to resolve cultural conflicts with my client in counseling. (Reverse coded)</w:t>
                      </w:r>
                    </w:p>
                    <w:p w14:paraId="04A7EAC8" w14:textId="27AD4A90" w:rsidR="000B0C66" w:rsidRDefault="000B0C66" w:rsidP="00673289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spacing w:before="240"/>
                      </w:pPr>
                      <w:r>
                        <w:t>I believe the resolution of cultural conflict in counseling is the clients ’ responsibility. (Reverse coded)</w:t>
                      </w:r>
                    </w:p>
                    <w:p w14:paraId="4FDEC27A" w14:textId="77777777" w:rsidR="000B0C66" w:rsidRPr="000B0C66" w:rsidRDefault="000B0C66" w:rsidP="00673289">
                      <w:pPr>
                        <w:spacing w:before="240"/>
                        <w:rPr>
                          <w:b/>
                          <w:bCs/>
                        </w:rPr>
                      </w:pPr>
                      <w:r w:rsidRPr="000B0C66">
                        <w:rPr>
                          <w:b/>
                          <w:bCs/>
                        </w:rPr>
                        <w:t xml:space="preserve">Self-Reflection and Critique </w:t>
                      </w:r>
                    </w:p>
                    <w:p w14:paraId="38E6A6A4" w14:textId="48C60D50" w:rsidR="000B0C66" w:rsidRDefault="000B0C66" w:rsidP="0067328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240"/>
                      </w:pPr>
                      <w:r>
                        <w:t>I enjoy learning from my weaknesses.</w:t>
                      </w:r>
                    </w:p>
                    <w:p w14:paraId="0393ACF6" w14:textId="291F815E" w:rsidR="000B0C66" w:rsidRDefault="000B0C66" w:rsidP="0067328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240"/>
                      </w:pPr>
                      <w:r>
                        <w:t>I value feedback that improves my clinical skills.</w:t>
                      </w:r>
                    </w:p>
                    <w:p w14:paraId="535F0281" w14:textId="2868D76D" w:rsidR="000B0C66" w:rsidRDefault="000B0C66" w:rsidP="00673289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spacing w:before="240"/>
                      </w:pPr>
                      <w:r>
                        <w:t>I evaluate my biases.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1AD5">
        <w:rPr>
          <w:rFonts w:cstheme="minorHAnsi"/>
          <w:b/>
          <w:bCs/>
        </w:rPr>
        <w:br w:type="page"/>
      </w:r>
      <w:r w:rsidR="00157CCD" w:rsidRPr="00420AD1">
        <w:rPr>
          <w:rFonts w:cstheme="minorHAnsi"/>
          <w:b/>
          <w:bCs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700324B" wp14:editId="2205EA64">
                <wp:simplePos x="0" y="0"/>
                <wp:positionH relativeFrom="margin">
                  <wp:align>left</wp:align>
                </wp:positionH>
                <wp:positionV relativeFrom="paragraph">
                  <wp:posOffset>-224</wp:posOffset>
                </wp:positionV>
                <wp:extent cx="4196715" cy="5781675"/>
                <wp:effectExtent l="19050" t="19050" r="13335" b="285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6715" cy="578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2AEFE9" w14:textId="77777777" w:rsidR="008A4141" w:rsidRDefault="008A4141" w:rsidP="00157CCD">
                            <w:pPr>
                              <w:spacing w:before="240" w:line="276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8A4141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Multidimensional Cultural Humility Scale </w:t>
                            </w:r>
                          </w:p>
                          <w:p w14:paraId="7C660A93" w14:textId="588EDFC2" w:rsidR="00361AD5" w:rsidRPr="000B0C66" w:rsidRDefault="00361AD5" w:rsidP="00157CCD">
                            <w:pPr>
                              <w:spacing w:before="240" w:line="276" w:lineRule="auto"/>
                              <w:rPr>
                                <w:b/>
                                <w:bCs/>
                              </w:rPr>
                            </w:pPr>
                            <w:r w:rsidRPr="000B0C66">
                              <w:rPr>
                                <w:b/>
                                <w:bCs/>
                              </w:rPr>
                              <w:t xml:space="preserve">Openness </w:t>
                            </w:r>
                          </w:p>
                          <w:p w14:paraId="71B0B18B" w14:textId="60870F47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240" w:line="276" w:lineRule="auto"/>
                            </w:pPr>
                            <w:r>
                              <w:t>I am comfortable asking my clients about their cultural experience.</w:t>
                            </w:r>
                          </w:p>
                          <w:p w14:paraId="22982359" w14:textId="336F1BED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240" w:line="276" w:lineRule="auto"/>
                            </w:pPr>
                            <w:r>
                              <w:t xml:space="preserve">I seek to learn more about my </w:t>
                            </w:r>
                            <w:r w:rsidR="00157CCD">
                              <w:t>clients’</w:t>
                            </w:r>
                            <w:r>
                              <w:t xml:space="preserve"> cultural background.</w:t>
                            </w:r>
                          </w:p>
                          <w:p w14:paraId="4190DEEE" w14:textId="5B5F73C5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before="240" w:line="276" w:lineRule="auto"/>
                            </w:pPr>
                            <w:r>
                              <w:t xml:space="preserve">I believe that learning about my </w:t>
                            </w:r>
                            <w:r w:rsidR="00157CCD">
                              <w:t>clients’</w:t>
                            </w:r>
                            <w:r>
                              <w:t xml:space="preserve"> cultural background will allow me to better help my clients.</w:t>
                            </w:r>
                          </w:p>
                          <w:p w14:paraId="6DC522E1" w14:textId="77777777" w:rsidR="00361AD5" w:rsidRPr="000B0C66" w:rsidRDefault="00361AD5" w:rsidP="00157CCD">
                            <w:pPr>
                              <w:spacing w:before="240" w:line="276" w:lineRule="auto"/>
                              <w:rPr>
                                <w:b/>
                                <w:bCs/>
                              </w:rPr>
                            </w:pPr>
                            <w:r w:rsidRPr="000B0C66">
                              <w:rPr>
                                <w:b/>
                                <w:bCs/>
                              </w:rPr>
                              <w:t xml:space="preserve">Self-Awareness </w:t>
                            </w:r>
                          </w:p>
                          <w:p w14:paraId="3ED80A73" w14:textId="0E32D402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before="240" w:line="276" w:lineRule="auto"/>
                            </w:pPr>
                            <w:r>
                              <w:t>I seek feedback from my supervisors when working with diverse clients.</w:t>
                            </w:r>
                          </w:p>
                          <w:p w14:paraId="0115A93C" w14:textId="5BAE0A1F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before="240" w:line="276" w:lineRule="auto"/>
                            </w:pPr>
                            <w:r>
                              <w:t>I incorporate feedback I receive from colleagues and supervisors when I am faced with problems regarding cultural interactions with clients.</w:t>
                            </w:r>
                          </w:p>
                          <w:p w14:paraId="370A12E7" w14:textId="0ADA82E8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before="240" w:line="276" w:lineRule="auto"/>
                            </w:pPr>
                            <w:r>
                              <w:t>I am known by colleagues to seek consultation when working with diverse clients.</w:t>
                            </w:r>
                          </w:p>
                          <w:p w14:paraId="1883F2ED" w14:textId="77777777" w:rsidR="00361AD5" w:rsidRPr="000B0C66" w:rsidRDefault="00361AD5" w:rsidP="00157CCD">
                            <w:pPr>
                              <w:spacing w:before="240" w:line="276" w:lineRule="auto"/>
                              <w:rPr>
                                <w:b/>
                                <w:bCs/>
                              </w:rPr>
                            </w:pPr>
                            <w:r w:rsidRPr="000B0C66">
                              <w:rPr>
                                <w:b/>
                                <w:bCs/>
                              </w:rPr>
                              <w:t>Ego-less</w:t>
                            </w:r>
                          </w:p>
                          <w:p w14:paraId="190B2639" w14:textId="32D570DB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before="240" w:line="276" w:lineRule="auto"/>
                            </w:pPr>
                            <w:r>
                              <w:t>I ask my clients about their cultural perspective on topics discussed in session.</w:t>
                            </w:r>
                          </w:p>
                          <w:p w14:paraId="5BC60E0E" w14:textId="5519A4B9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before="240" w:line="276" w:lineRule="auto"/>
                            </w:pPr>
                            <w:r>
                              <w:t>I ask my clients to describe the problem based on their cultural background.</w:t>
                            </w:r>
                          </w:p>
                          <w:p w14:paraId="58161583" w14:textId="1F46D6A1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before="240" w:line="276" w:lineRule="auto"/>
                            </w:pPr>
                            <w:r>
                              <w:t>I ask my clients how they cope with problems in their culture.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0324B" id="_x0000_s1030" type="#_x0000_t202" style="position:absolute;margin-left:0;margin-top:0;width:330.45pt;height:455.25pt;z-index:2516587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" strokecolor="#0070c0" strokeweight="3pt">
                <v:textbox>
                  <w:txbxContent>
                    <w:p w14:paraId="7C2AEFE9" w14:textId="77777777" w:rsidR="008A4141" w:rsidRDefault="008A4141" w:rsidP="00157CCD">
                      <w:pPr>
                        <w:spacing w:before="240" w:line="276" w:lineRule="auto"/>
                        <w:rPr>
                          <w:rFonts w:cstheme="minorHAnsi"/>
                          <w:b/>
                          <w:bCs/>
                        </w:rPr>
                      </w:pPr>
                      <w:r w:rsidRPr="008A4141">
                        <w:rPr>
                          <w:rFonts w:cstheme="minorHAnsi"/>
                          <w:b/>
                          <w:bCs/>
                        </w:rPr>
                        <w:t xml:space="preserve">Multidimensional Cultural Humility Scale </w:t>
                      </w:r>
                    </w:p>
                    <w:p w14:paraId="7C660A93" w14:textId="588EDFC2" w:rsidR="00361AD5" w:rsidRPr="000B0C66" w:rsidRDefault="00361AD5" w:rsidP="00157CCD">
                      <w:pPr>
                        <w:spacing w:before="240" w:line="276" w:lineRule="auto"/>
                        <w:rPr>
                          <w:b/>
                          <w:bCs/>
                        </w:rPr>
                      </w:pPr>
                      <w:r w:rsidRPr="000B0C66">
                        <w:rPr>
                          <w:b/>
                          <w:bCs/>
                        </w:rPr>
                        <w:t xml:space="preserve">Openness </w:t>
                      </w:r>
                    </w:p>
                    <w:p w14:paraId="71B0B18B" w14:textId="60870F47" w:rsidR="00361AD5" w:rsidRDefault="00361AD5" w:rsidP="00157CC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before="240" w:line="276" w:lineRule="auto"/>
                      </w:pPr>
                      <w:r>
                        <w:t>I am comfortable asking my clients about their cultural experience.</w:t>
                      </w:r>
                    </w:p>
                    <w:p w14:paraId="22982359" w14:textId="336F1BED" w:rsidR="00361AD5" w:rsidRDefault="00361AD5" w:rsidP="00157CC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before="240" w:line="276" w:lineRule="auto"/>
                      </w:pPr>
                      <w:r>
                        <w:t xml:space="preserve">I seek to learn more about my </w:t>
                      </w:r>
                      <w:r w:rsidR="00157CCD">
                        <w:t>clients’</w:t>
                      </w:r>
                      <w:r>
                        <w:t xml:space="preserve"> cultural background.</w:t>
                      </w:r>
                    </w:p>
                    <w:p w14:paraId="4190DEEE" w14:textId="5B5F73C5" w:rsidR="00361AD5" w:rsidRDefault="00361AD5" w:rsidP="00157CCD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before="240" w:line="276" w:lineRule="auto"/>
                      </w:pPr>
                      <w:r>
                        <w:t xml:space="preserve">I believe that learning about my </w:t>
                      </w:r>
                      <w:r w:rsidR="00157CCD">
                        <w:t>clients’</w:t>
                      </w:r>
                      <w:r>
                        <w:t xml:space="preserve"> cultural background will allow me to better help my clients.</w:t>
                      </w:r>
                    </w:p>
                    <w:p w14:paraId="6DC522E1" w14:textId="77777777" w:rsidR="00361AD5" w:rsidRPr="000B0C66" w:rsidRDefault="00361AD5" w:rsidP="00157CCD">
                      <w:pPr>
                        <w:spacing w:before="240" w:line="276" w:lineRule="auto"/>
                        <w:rPr>
                          <w:b/>
                          <w:bCs/>
                        </w:rPr>
                      </w:pPr>
                      <w:r w:rsidRPr="000B0C66">
                        <w:rPr>
                          <w:b/>
                          <w:bCs/>
                        </w:rPr>
                        <w:t xml:space="preserve">Self-Awareness </w:t>
                      </w:r>
                    </w:p>
                    <w:p w14:paraId="3ED80A73" w14:textId="0E32D402" w:rsidR="00361AD5" w:rsidRDefault="00361AD5" w:rsidP="00157CC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before="240" w:line="276" w:lineRule="auto"/>
                      </w:pPr>
                      <w:r>
                        <w:t>I seek feedback from my supervisors when working with diverse clients.</w:t>
                      </w:r>
                    </w:p>
                    <w:p w14:paraId="0115A93C" w14:textId="5BAE0A1F" w:rsidR="00361AD5" w:rsidRDefault="00361AD5" w:rsidP="00157CC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before="240" w:line="276" w:lineRule="auto"/>
                      </w:pPr>
                      <w:r>
                        <w:t>I incorporate feedback I receive from colleagues and supervisors when I am faced with problems regarding cultural interactions with clients.</w:t>
                      </w:r>
                    </w:p>
                    <w:p w14:paraId="370A12E7" w14:textId="0ADA82E8" w:rsidR="00361AD5" w:rsidRDefault="00361AD5" w:rsidP="00157CCD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before="240" w:line="276" w:lineRule="auto"/>
                      </w:pPr>
                      <w:r>
                        <w:t>I am known by colleagues to seek consultation when working with diverse clients.</w:t>
                      </w:r>
                    </w:p>
                    <w:p w14:paraId="1883F2ED" w14:textId="77777777" w:rsidR="00361AD5" w:rsidRPr="000B0C66" w:rsidRDefault="00361AD5" w:rsidP="00157CCD">
                      <w:pPr>
                        <w:spacing w:before="240" w:line="276" w:lineRule="auto"/>
                        <w:rPr>
                          <w:b/>
                          <w:bCs/>
                        </w:rPr>
                      </w:pPr>
                      <w:r w:rsidRPr="000B0C66">
                        <w:rPr>
                          <w:b/>
                          <w:bCs/>
                        </w:rPr>
                        <w:t>Ego-less</w:t>
                      </w:r>
                    </w:p>
                    <w:p w14:paraId="190B2639" w14:textId="32D570DB" w:rsidR="00361AD5" w:rsidRDefault="00361AD5" w:rsidP="00157CC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before="240" w:line="276" w:lineRule="auto"/>
                      </w:pPr>
                      <w:r>
                        <w:t>I ask my clients about their cultural perspective on topics discussed in session.</w:t>
                      </w:r>
                    </w:p>
                    <w:p w14:paraId="5BC60E0E" w14:textId="5519A4B9" w:rsidR="00361AD5" w:rsidRDefault="00361AD5" w:rsidP="00157CC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before="240" w:line="276" w:lineRule="auto"/>
                      </w:pPr>
                      <w:r>
                        <w:t>I ask my clients to describe the problem based on their cultural background.</w:t>
                      </w:r>
                    </w:p>
                    <w:p w14:paraId="58161583" w14:textId="1F46D6A1" w:rsidR="00361AD5" w:rsidRDefault="00361AD5" w:rsidP="00157CCD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before="240" w:line="276" w:lineRule="auto"/>
                      </w:pPr>
                      <w:r>
                        <w:t>I ask my clients how they cope with problems in their culture.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29BE" w:rsidRPr="00420AD1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0286B64F" wp14:editId="307CE7E4">
                <wp:simplePos x="0" y="0"/>
                <wp:positionH relativeFrom="margin">
                  <wp:align>right</wp:align>
                </wp:positionH>
                <wp:positionV relativeFrom="paragraph">
                  <wp:posOffset>-261</wp:posOffset>
                </wp:positionV>
                <wp:extent cx="4411980" cy="1404620"/>
                <wp:effectExtent l="19050" t="19050" r="26670" b="2159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1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FA161" w14:textId="09C60FCC" w:rsidR="007E29BE" w:rsidRPr="0069190B" w:rsidRDefault="008A4141" w:rsidP="007E29BE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r w:rsidRPr="008A4141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Multidimensional Cultural Humility Scale </w:t>
                            </w:r>
                            <w:r w:rsidR="007E29BE" w:rsidRPr="0069190B">
                              <w:rPr>
                                <w:rFonts w:cstheme="minorHAnsi"/>
                                <w:b/>
                                <w:bCs/>
                              </w:rPr>
                              <w:t>modified</w:t>
                            </w:r>
                            <w:r w:rsidR="007E29BE" w:rsidRPr="00D15E09"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 </w:t>
                            </w:r>
                            <w:r w:rsidR="007E29BE" w:rsidRPr="00D15E09">
                              <w:rPr>
                                <w:rFonts w:cstheme="minorHAnsi"/>
                                <w:i/>
                                <w:iCs/>
                                <w:color w:val="FFFFFF" w:themeColor="background1"/>
                                <w:highlight w:val="blue"/>
                              </w:rPr>
                              <w:t>(non-clinical students)</w:t>
                            </w:r>
                            <w:r w:rsidR="007E29BE" w:rsidRPr="00D15E09">
                              <w:rPr>
                                <w:rFonts w:cstheme="minorHAnsi"/>
                                <w:i/>
                                <w:iCs/>
                                <w:color w:val="FFFFFF" w:themeColor="background1"/>
                              </w:rPr>
                              <w:tab/>
                            </w:r>
                            <w:r w:rsidR="007E29BE" w:rsidRPr="0069190B">
                              <w:rPr>
                                <w:rFonts w:cstheme="minorHAnsi"/>
                              </w:rPr>
                              <w:tab/>
                            </w:r>
                            <w:r w:rsidR="007E29BE" w:rsidRPr="0069190B">
                              <w:rPr>
                                <w:rFonts w:cstheme="minorHAnsi"/>
                              </w:rPr>
                              <w:tab/>
                            </w:r>
                            <w:r w:rsidR="007E29BE" w:rsidRPr="0069190B">
                              <w:rPr>
                                <w:rFonts w:cstheme="minorHAnsi"/>
                              </w:rPr>
                              <w:tab/>
                            </w:r>
                            <w:r w:rsidR="007E29BE" w:rsidRPr="0069190B">
                              <w:rPr>
                                <w:rFonts w:cstheme="minorHAnsi"/>
                              </w:rPr>
                              <w:tab/>
                            </w:r>
                            <w:r w:rsidR="007E29BE" w:rsidRPr="0069190B">
                              <w:rPr>
                                <w:rFonts w:cstheme="minorHAnsi"/>
                              </w:rPr>
                              <w:tab/>
                            </w:r>
                            <w:r w:rsidR="007E29BE" w:rsidRPr="0069190B">
                              <w:rPr>
                                <w:rFonts w:cstheme="minorHAnsi"/>
                              </w:rPr>
                              <w:tab/>
                            </w:r>
                          </w:p>
                          <w:p w14:paraId="3D9EED31" w14:textId="77777777" w:rsidR="007E29BE" w:rsidRPr="0069190B" w:rsidRDefault="007E29BE" w:rsidP="007E29BE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Openness </w:t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</w:p>
                          <w:p w14:paraId="14FE3A4F" w14:textId="0D1D997C" w:rsidR="007E29BE" w:rsidRPr="00D72A3B" w:rsidRDefault="007E29BE" w:rsidP="007E29B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anticipate being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comfortable asking my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about their cultural experience.</w:t>
                            </w:r>
                          </w:p>
                          <w:p w14:paraId="780FA371" w14:textId="286EB7F0" w:rsidR="007E29BE" w:rsidRPr="00D72A3B" w:rsidRDefault="007E29BE" w:rsidP="007E29B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anticipate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seek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ing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to learn more about my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patients’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cultural background.</w:t>
                            </w:r>
                          </w:p>
                          <w:p w14:paraId="0AFE0F7A" w14:textId="7C860F4A" w:rsidR="007E29BE" w:rsidRPr="00D72A3B" w:rsidRDefault="007E29BE" w:rsidP="007E29BE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believe that learning about my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patients’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cultural background will allow me to better help my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>.</w:t>
                            </w:r>
                          </w:p>
                          <w:p w14:paraId="4FA484AD" w14:textId="77777777" w:rsidR="007E29BE" w:rsidRPr="0069190B" w:rsidRDefault="007E29BE" w:rsidP="007E29BE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</w:p>
                          <w:p w14:paraId="7582B404" w14:textId="77777777" w:rsidR="007E29BE" w:rsidRPr="0069190B" w:rsidRDefault="007E29BE" w:rsidP="007E29BE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>Self-Awareness</w:t>
                            </w:r>
                          </w:p>
                          <w:p w14:paraId="3240EF1F" w14:textId="0EB70B6D" w:rsidR="007E29BE" w:rsidRPr="00D72A3B" w:rsidRDefault="007E29BE" w:rsidP="007E29B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color w:val="000000"/>
                              </w:rPr>
                            </w:pPr>
                            <w:r w:rsidRPr="59445636">
                              <w:rPr>
                                <w:color w:val="000000" w:themeColor="text1"/>
                              </w:rPr>
                              <w:t xml:space="preserve">I </w:t>
                            </w:r>
                            <w:r w:rsidRPr="008F2132">
                              <w:rPr>
                                <w:color w:val="000000" w:themeColor="text1"/>
                                <w:highlight w:val="yellow"/>
                              </w:rPr>
                              <w:t>anticipate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 xml:space="preserve"> seek</w:t>
                            </w:r>
                            <w:r w:rsidRPr="008F2132">
                              <w:rPr>
                                <w:color w:val="000000" w:themeColor="text1"/>
                                <w:highlight w:val="yellow"/>
                              </w:rPr>
                              <w:t>ing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 xml:space="preserve"> feedback from my </w:t>
                            </w:r>
                            <w:r w:rsidRPr="008F2132">
                              <w:rPr>
                                <w:color w:val="000000" w:themeColor="text1"/>
                                <w:highlight w:val="yellow"/>
                              </w:rPr>
                              <w:t>clinic educators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 xml:space="preserve"> when working with diverse </w:t>
                            </w:r>
                            <w:r w:rsidRPr="008F2132">
                              <w:rPr>
                                <w:color w:val="000000" w:themeColor="text1"/>
                                <w:highlight w:val="yellow"/>
                              </w:rPr>
                              <w:t>patients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002240DF" w14:textId="56786351" w:rsidR="007E29BE" w:rsidRPr="00D72A3B" w:rsidRDefault="007E29BE" w:rsidP="007E29B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color w:val="000000"/>
                              </w:rPr>
                            </w:pPr>
                            <w:r w:rsidRPr="59445636">
                              <w:rPr>
                                <w:color w:val="000000" w:themeColor="text1"/>
                              </w:rPr>
                              <w:t xml:space="preserve">I </w:t>
                            </w:r>
                            <w:r w:rsidRPr="008F2132">
                              <w:rPr>
                                <w:color w:val="000000" w:themeColor="text1"/>
                                <w:highlight w:val="yellow"/>
                              </w:rPr>
                              <w:t>anticipate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 xml:space="preserve"> incorporat</w:t>
                            </w:r>
                            <w:r w:rsidRPr="008F2132">
                              <w:rPr>
                                <w:color w:val="000000" w:themeColor="text1"/>
                                <w:highlight w:val="yellow"/>
                              </w:rPr>
                              <w:t>ing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 xml:space="preserve"> feedback I receive from colleagues and </w:t>
                            </w:r>
                            <w:r w:rsidRPr="008F2132">
                              <w:rPr>
                                <w:color w:val="000000" w:themeColor="text1"/>
                                <w:highlight w:val="yellow"/>
                              </w:rPr>
                              <w:t>clinic educators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 xml:space="preserve"> when I am faced with problems regarding cultural interactions with </w:t>
                            </w:r>
                            <w:r w:rsidRPr="008F2132">
                              <w:rPr>
                                <w:color w:val="000000" w:themeColor="text1"/>
                                <w:highlight w:val="yellow"/>
                              </w:rPr>
                              <w:t>patients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3D1F5EDD" w14:textId="03665049" w:rsidR="007E29BE" w:rsidRPr="00D72A3B" w:rsidRDefault="007E29BE" w:rsidP="007E29B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color w:val="000000"/>
                              </w:rPr>
                            </w:pPr>
                            <w:r w:rsidRPr="3D22FEA2">
                              <w:rPr>
                                <w:color w:val="000000" w:themeColor="text1"/>
                              </w:rPr>
                              <w:t xml:space="preserve">I am known by colleagues to seek </w:t>
                            </w:r>
                            <w:r w:rsidRPr="008F2132">
                              <w:rPr>
                                <w:color w:val="000000" w:themeColor="text1"/>
                                <w:highlight w:val="yellow"/>
                              </w:rPr>
                              <w:t>advice</w:t>
                            </w:r>
                            <w:r w:rsidRPr="3D22FEA2">
                              <w:rPr>
                                <w:color w:val="000000" w:themeColor="text1"/>
                              </w:rPr>
                              <w:t xml:space="preserve"> when working with diverse </w:t>
                            </w:r>
                            <w:r w:rsidRPr="008F2132">
                              <w:rPr>
                                <w:color w:val="000000" w:themeColor="text1"/>
                                <w:highlight w:val="yellow"/>
                              </w:rPr>
                              <w:t>colleagues</w:t>
                            </w:r>
                            <w:r w:rsidRPr="3D22FEA2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14:paraId="7787126F" w14:textId="77777777" w:rsidR="007E29BE" w:rsidRPr="0069190B" w:rsidRDefault="007E29BE" w:rsidP="007E29BE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</w:p>
                          <w:p w14:paraId="13DB25DC" w14:textId="77777777" w:rsidR="007E29BE" w:rsidRPr="0069190B" w:rsidRDefault="007E29BE" w:rsidP="007E29BE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r w:rsidRPr="008F2132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highlight w:val="yellow"/>
                              </w:rPr>
                              <w:t>Person-centred</w:t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ab/>
                            </w:r>
                          </w:p>
                          <w:p w14:paraId="59483460" w14:textId="676764FA" w:rsidR="007E29BE" w:rsidRPr="00D72A3B" w:rsidRDefault="007E29BE" w:rsidP="007E29B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anticipate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ask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ing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my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about their cultural perspective on topics discussed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during treatment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sessions.</w:t>
                            </w:r>
                          </w:p>
                          <w:p w14:paraId="420E1D58" w14:textId="0967D896" w:rsidR="007E29BE" w:rsidRPr="00D72A3B" w:rsidRDefault="007E29BE" w:rsidP="007E29B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anticipate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</w:rPr>
                              <w:t xml:space="preserve"> ask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ing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my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to describe the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ir presenting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problem based on their cultural background.</w:t>
                            </w:r>
                          </w:p>
                          <w:p w14:paraId="489A5AFC" w14:textId="066B7417" w:rsidR="007E29BE" w:rsidRPr="00432ECE" w:rsidRDefault="007E29BE" w:rsidP="007E29B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anticipate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ask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ing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my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how they cope with problems in their culture.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86B64F" id="_x0000_s1031" type="#_x0000_t202" style="position:absolute;margin-left:296.2pt;margin-top:0;width:347.4pt;height:110.6pt;z-index:25166182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" strokecolor="#0070c0" strokeweight="3pt">
                <v:textbox style="mso-fit-shape-to-text:t">
                  <w:txbxContent>
                    <w:p w14:paraId="67BFA161" w14:textId="09C60FCC" w:rsidR="007E29BE" w:rsidRPr="0069190B" w:rsidRDefault="008A4141" w:rsidP="007E29BE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r w:rsidRPr="008A4141">
                        <w:rPr>
                          <w:rFonts w:cstheme="minorHAnsi"/>
                          <w:b/>
                          <w:bCs/>
                        </w:rPr>
                        <w:t xml:space="preserve">Multidimensional Cultural Humility Scale </w:t>
                      </w:r>
                      <w:r w:rsidR="007E29BE" w:rsidRPr="0069190B">
                        <w:rPr>
                          <w:rFonts w:cstheme="minorHAnsi"/>
                          <w:b/>
                          <w:bCs/>
                        </w:rPr>
                        <w:t>modified</w:t>
                      </w:r>
                      <w:r w:rsidR="007E29BE" w:rsidRPr="00D15E09">
                        <w:rPr>
                          <w:rFonts w:cstheme="minorHAnsi"/>
                          <w:color w:val="FFFFFF" w:themeColor="background1"/>
                        </w:rPr>
                        <w:t xml:space="preserve"> </w:t>
                      </w:r>
                      <w:r w:rsidR="007E29BE" w:rsidRPr="00D15E09">
                        <w:rPr>
                          <w:rFonts w:cstheme="minorHAnsi"/>
                          <w:i/>
                          <w:iCs/>
                          <w:color w:val="FFFFFF" w:themeColor="background1"/>
                          <w:highlight w:val="blue"/>
                        </w:rPr>
                        <w:t>(non-clinical students)</w:t>
                      </w:r>
                      <w:r w:rsidR="007E29BE" w:rsidRPr="00D15E09">
                        <w:rPr>
                          <w:rFonts w:cstheme="minorHAnsi"/>
                          <w:i/>
                          <w:iCs/>
                          <w:color w:val="FFFFFF" w:themeColor="background1"/>
                        </w:rPr>
                        <w:tab/>
                      </w:r>
                      <w:r w:rsidR="007E29BE" w:rsidRPr="0069190B">
                        <w:rPr>
                          <w:rFonts w:cstheme="minorHAnsi"/>
                        </w:rPr>
                        <w:tab/>
                      </w:r>
                      <w:r w:rsidR="007E29BE" w:rsidRPr="0069190B">
                        <w:rPr>
                          <w:rFonts w:cstheme="minorHAnsi"/>
                        </w:rPr>
                        <w:tab/>
                      </w:r>
                      <w:r w:rsidR="007E29BE" w:rsidRPr="0069190B">
                        <w:rPr>
                          <w:rFonts w:cstheme="minorHAnsi"/>
                        </w:rPr>
                        <w:tab/>
                      </w:r>
                      <w:r w:rsidR="007E29BE" w:rsidRPr="0069190B">
                        <w:rPr>
                          <w:rFonts w:cstheme="minorHAnsi"/>
                        </w:rPr>
                        <w:tab/>
                      </w:r>
                      <w:r w:rsidR="007E29BE" w:rsidRPr="0069190B">
                        <w:rPr>
                          <w:rFonts w:cstheme="minorHAnsi"/>
                        </w:rPr>
                        <w:tab/>
                      </w:r>
                      <w:r w:rsidR="007E29BE" w:rsidRPr="0069190B">
                        <w:rPr>
                          <w:rFonts w:cstheme="minorHAnsi"/>
                        </w:rPr>
                        <w:tab/>
                      </w:r>
                    </w:p>
                    <w:p w14:paraId="3D9EED31" w14:textId="77777777" w:rsidR="007E29BE" w:rsidRPr="0069190B" w:rsidRDefault="007E29BE" w:rsidP="007E29BE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Openness </w:t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</w:p>
                    <w:p w14:paraId="14FE3A4F" w14:textId="0D1D997C" w:rsidR="007E29BE" w:rsidRPr="00D72A3B" w:rsidRDefault="007E29BE" w:rsidP="007E29B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anticipate being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comfortable asking my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patients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about their cultural experience.</w:t>
                      </w:r>
                    </w:p>
                    <w:p w14:paraId="780FA371" w14:textId="286EB7F0" w:rsidR="007E29BE" w:rsidRPr="00D72A3B" w:rsidRDefault="007E29BE" w:rsidP="007E29B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anticipate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seek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ing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to learn more about my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patients’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cultural background.</w:t>
                      </w:r>
                    </w:p>
                    <w:p w14:paraId="0AFE0F7A" w14:textId="7C860F4A" w:rsidR="007E29BE" w:rsidRPr="00D72A3B" w:rsidRDefault="007E29BE" w:rsidP="007E29BE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believe that learning about my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patients’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cultural background will allow me to better help my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patients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>.</w:t>
                      </w:r>
                    </w:p>
                    <w:p w14:paraId="4FA484AD" w14:textId="77777777" w:rsidR="007E29BE" w:rsidRPr="0069190B" w:rsidRDefault="007E29BE" w:rsidP="007E29BE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</w:p>
                    <w:p w14:paraId="7582B404" w14:textId="77777777" w:rsidR="007E29BE" w:rsidRPr="0069190B" w:rsidRDefault="007E29BE" w:rsidP="007E29BE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>Self-Awareness</w:t>
                      </w:r>
                    </w:p>
                    <w:p w14:paraId="3240EF1F" w14:textId="0EB70B6D" w:rsidR="007E29BE" w:rsidRPr="00D72A3B" w:rsidRDefault="007E29BE" w:rsidP="007E29B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color w:val="000000"/>
                        </w:rPr>
                      </w:pPr>
                      <w:r w:rsidRPr="59445636">
                        <w:rPr>
                          <w:color w:val="000000" w:themeColor="text1"/>
                        </w:rPr>
                        <w:t xml:space="preserve">I </w:t>
                      </w:r>
                      <w:r w:rsidRPr="008F2132">
                        <w:rPr>
                          <w:color w:val="000000" w:themeColor="text1"/>
                          <w:highlight w:val="yellow"/>
                        </w:rPr>
                        <w:t>anticipate</w:t>
                      </w:r>
                      <w:r w:rsidRPr="59445636">
                        <w:rPr>
                          <w:color w:val="000000" w:themeColor="text1"/>
                        </w:rPr>
                        <w:t xml:space="preserve"> seek</w:t>
                      </w:r>
                      <w:r w:rsidRPr="008F2132">
                        <w:rPr>
                          <w:color w:val="000000" w:themeColor="text1"/>
                          <w:highlight w:val="yellow"/>
                        </w:rPr>
                        <w:t>ing</w:t>
                      </w:r>
                      <w:r w:rsidRPr="59445636">
                        <w:rPr>
                          <w:color w:val="000000" w:themeColor="text1"/>
                        </w:rPr>
                        <w:t xml:space="preserve"> feedback from my </w:t>
                      </w:r>
                      <w:r w:rsidRPr="008F2132">
                        <w:rPr>
                          <w:color w:val="000000" w:themeColor="text1"/>
                          <w:highlight w:val="yellow"/>
                        </w:rPr>
                        <w:t>clinic educators</w:t>
                      </w:r>
                      <w:r w:rsidRPr="59445636">
                        <w:rPr>
                          <w:color w:val="000000" w:themeColor="text1"/>
                        </w:rPr>
                        <w:t xml:space="preserve"> when working with diverse </w:t>
                      </w:r>
                      <w:r w:rsidRPr="008F2132">
                        <w:rPr>
                          <w:color w:val="000000" w:themeColor="text1"/>
                          <w:highlight w:val="yellow"/>
                        </w:rPr>
                        <w:t>patients</w:t>
                      </w:r>
                      <w:r w:rsidRPr="59445636">
                        <w:rPr>
                          <w:color w:val="000000" w:themeColor="text1"/>
                        </w:rPr>
                        <w:t>.</w:t>
                      </w:r>
                    </w:p>
                    <w:p w14:paraId="002240DF" w14:textId="56786351" w:rsidR="007E29BE" w:rsidRPr="00D72A3B" w:rsidRDefault="007E29BE" w:rsidP="007E29B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color w:val="000000"/>
                        </w:rPr>
                      </w:pPr>
                      <w:r w:rsidRPr="59445636">
                        <w:rPr>
                          <w:color w:val="000000" w:themeColor="text1"/>
                        </w:rPr>
                        <w:t xml:space="preserve">I </w:t>
                      </w:r>
                      <w:r w:rsidRPr="008F2132">
                        <w:rPr>
                          <w:color w:val="000000" w:themeColor="text1"/>
                          <w:highlight w:val="yellow"/>
                        </w:rPr>
                        <w:t>anticipate</w:t>
                      </w:r>
                      <w:r w:rsidRPr="59445636">
                        <w:rPr>
                          <w:color w:val="000000" w:themeColor="text1"/>
                        </w:rPr>
                        <w:t xml:space="preserve"> incorporat</w:t>
                      </w:r>
                      <w:r w:rsidRPr="008F2132">
                        <w:rPr>
                          <w:color w:val="000000" w:themeColor="text1"/>
                          <w:highlight w:val="yellow"/>
                        </w:rPr>
                        <w:t>ing</w:t>
                      </w:r>
                      <w:r w:rsidRPr="59445636">
                        <w:rPr>
                          <w:color w:val="000000" w:themeColor="text1"/>
                        </w:rPr>
                        <w:t xml:space="preserve"> feedback I receive from colleagues and </w:t>
                      </w:r>
                      <w:r w:rsidRPr="008F2132">
                        <w:rPr>
                          <w:color w:val="000000" w:themeColor="text1"/>
                          <w:highlight w:val="yellow"/>
                        </w:rPr>
                        <w:t>clinic educators</w:t>
                      </w:r>
                      <w:r w:rsidRPr="59445636">
                        <w:rPr>
                          <w:color w:val="000000" w:themeColor="text1"/>
                        </w:rPr>
                        <w:t xml:space="preserve"> when I am faced with problems regarding cultural interactions with </w:t>
                      </w:r>
                      <w:r w:rsidRPr="008F2132">
                        <w:rPr>
                          <w:color w:val="000000" w:themeColor="text1"/>
                          <w:highlight w:val="yellow"/>
                        </w:rPr>
                        <w:t>patients</w:t>
                      </w:r>
                      <w:r w:rsidRPr="59445636">
                        <w:rPr>
                          <w:color w:val="000000" w:themeColor="text1"/>
                        </w:rPr>
                        <w:t>.</w:t>
                      </w:r>
                    </w:p>
                    <w:p w14:paraId="3D1F5EDD" w14:textId="03665049" w:rsidR="007E29BE" w:rsidRPr="00D72A3B" w:rsidRDefault="007E29BE" w:rsidP="007E29B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color w:val="000000"/>
                        </w:rPr>
                      </w:pPr>
                      <w:r w:rsidRPr="3D22FEA2">
                        <w:rPr>
                          <w:color w:val="000000" w:themeColor="text1"/>
                        </w:rPr>
                        <w:t xml:space="preserve">I am known by colleagues to seek </w:t>
                      </w:r>
                      <w:r w:rsidRPr="008F2132">
                        <w:rPr>
                          <w:color w:val="000000" w:themeColor="text1"/>
                          <w:highlight w:val="yellow"/>
                        </w:rPr>
                        <w:t>advice</w:t>
                      </w:r>
                      <w:r w:rsidRPr="3D22FEA2">
                        <w:rPr>
                          <w:color w:val="000000" w:themeColor="text1"/>
                        </w:rPr>
                        <w:t xml:space="preserve"> when working with diverse </w:t>
                      </w:r>
                      <w:r w:rsidRPr="008F2132">
                        <w:rPr>
                          <w:color w:val="000000" w:themeColor="text1"/>
                          <w:highlight w:val="yellow"/>
                        </w:rPr>
                        <w:t>colleagues</w:t>
                      </w:r>
                      <w:r w:rsidRPr="3D22FEA2">
                        <w:rPr>
                          <w:color w:val="000000" w:themeColor="text1"/>
                        </w:rPr>
                        <w:t>.</w:t>
                      </w:r>
                    </w:p>
                    <w:p w14:paraId="7787126F" w14:textId="77777777" w:rsidR="007E29BE" w:rsidRPr="0069190B" w:rsidRDefault="007E29BE" w:rsidP="007E29BE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</w:p>
                    <w:p w14:paraId="13DB25DC" w14:textId="77777777" w:rsidR="007E29BE" w:rsidRPr="0069190B" w:rsidRDefault="007E29BE" w:rsidP="007E29BE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r w:rsidRPr="008F2132">
                        <w:rPr>
                          <w:rFonts w:cstheme="minorHAnsi"/>
                          <w:b/>
                          <w:bCs/>
                          <w:color w:val="000000"/>
                          <w:highlight w:val="yellow"/>
                        </w:rPr>
                        <w:t>Person-centred</w:t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 </w:t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ab/>
                      </w:r>
                    </w:p>
                    <w:p w14:paraId="59483460" w14:textId="676764FA" w:rsidR="007E29BE" w:rsidRPr="00D72A3B" w:rsidRDefault="007E29BE" w:rsidP="007E29B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anticipate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ask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ing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my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patients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about their cultural perspective on topics discussed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during treatment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sessions.</w:t>
                      </w:r>
                    </w:p>
                    <w:p w14:paraId="420E1D58" w14:textId="0967D896" w:rsidR="007E29BE" w:rsidRPr="00D72A3B" w:rsidRDefault="007E29BE" w:rsidP="007E29B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anticipate</w:t>
                      </w:r>
                      <w:r w:rsidRPr="008F2132">
                        <w:rPr>
                          <w:rFonts w:cstheme="minorHAnsi"/>
                          <w:color w:val="000000"/>
                        </w:rPr>
                        <w:t xml:space="preserve"> ask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ing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my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patients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to describe the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ir presenting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problem based on their cultural background.</w:t>
                      </w:r>
                    </w:p>
                    <w:p w14:paraId="489A5AFC" w14:textId="066B7417" w:rsidR="007E29BE" w:rsidRPr="00432ECE" w:rsidRDefault="007E29BE" w:rsidP="007E29B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anticipate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ask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ing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my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patients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how they cope with problems in their culture.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1AD5">
        <w:rPr>
          <w:rFonts w:cstheme="minorHAnsi"/>
          <w:b/>
          <w:bCs/>
        </w:rPr>
        <w:br w:type="page"/>
      </w:r>
    </w:p>
    <w:p w14:paraId="16AF892D" w14:textId="35F50AC3" w:rsidR="00361AD5" w:rsidRDefault="00361AD5">
      <w:pPr>
        <w:rPr>
          <w:rFonts w:cstheme="minorHAnsi"/>
          <w:b/>
          <w:bCs/>
        </w:rPr>
      </w:pPr>
    </w:p>
    <w:p w14:paraId="4F5BBD0B" w14:textId="49A4190E" w:rsidR="000B0C66" w:rsidRDefault="00BF027E">
      <w:pPr>
        <w:rPr>
          <w:rFonts w:cstheme="minorHAnsi"/>
          <w:b/>
          <w:bCs/>
        </w:rPr>
      </w:pPr>
      <w:r w:rsidRPr="00420AD1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5AD1116A" wp14:editId="2CFFE513">
                <wp:simplePos x="0" y="0"/>
                <wp:positionH relativeFrom="margin">
                  <wp:posOffset>4569460</wp:posOffset>
                </wp:positionH>
                <wp:positionV relativeFrom="paragraph">
                  <wp:posOffset>337820</wp:posOffset>
                </wp:positionV>
                <wp:extent cx="4411980" cy="4123690"/>
                <wp:effectExtent l="19050" t="19050" r="26670" b="1016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1980" cy="412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FDC38" w14:textId="102A4C81" w:rsidR="00361AD5" w:rsidRPr="000B0C66" w:rsidRDefault="00361AD5" w:rsidP="00361AD5">
                            <w:pPr>
                              <w:pStyle w:val="CommentText"/>
                              <w:spacing w:after="0"/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9190B">
                              <w:rPr>
                                <w:rFonts w:cstheme="minorHAnsi"/>
                                <w:b/>
                                <w:bCs/>
                                <w:sz w:val="22"/>
                                <w:szCs w:val="22"/>
                              </w:rPr>
                              <w:t>MCHS modified</w:t>
                            </w:r>
                            <w:r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15E09">
                              <w:rPr>
                                <w:rFonts w:cstheme="minorHAnsi"/>
                                <w:i/>
                                <w:iCs/>
                                <w:sz w:val="22"/>
                                <w:szCs w:val="22"/>
                                <w:highlight w:val="blue"/>
                              </w:rPr>
                              <w:t>(</w:t>
                            </w:r>
                            <w:r w:rsidRPr="00D15E09">
                              <w:rPr>
                                <w:rFonts w:cstheme="minorHAnsi"/>
                                <w:i/>
                                <w:iCs/>
                                <w:color w:val="FFFFFF" w:themeColor="background1"/>
                                <w:sz w:val="22"/>
                                <w:szCs w:val="22"/>
                                <w:highlight w:val="blue"/>
                              </w:rPr>
                              <w:t xml:space="preserve">non-clinical students) – </w:t>
                            </w:r>
                            <w:r w:rsidRPr="00D15E09">
                              <w:rPr>
                                <w:rFonts w:cstheme="minorHAnsi"/>
                                <w:color w:val="FFFFFF" w:themeColor="background1"/>
                                <w:sz w:val="22"/>
                                <w:szCs w:val="22"/>
                                <w:highlight w:val="blue"/>
                              </w:rPr>
                              <w:t>cont’d</w:t>
                            </w:r>
                            <w:r w:rsidRPr="00D15E09">
                              <w:rPr>
                                <w:rFonts w:cstheme="minorHAnsi"/>
                                <w:color w:val="FFFFFF" w:themeColor="background1"/>
                                <w:sz w:val="22"/>
                                <w:szCs w:val="22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69190B">
                              <w:rPr>
                                <w:rFonts w:cstheme="minorHAns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211415E8" w14:textId="77777777" w:rsidR="00361AD5" w:rsidRPr="0069190B" w:rsidRDefault="00361AD5" w:rsidP="00361AD5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</w:pPr>
                            <w:r w:rsidRPr="008F2132">
                              <w:rPr>
                                <w:rFonts w:cstheme="minorHAnsi"/>
                                <w:b/>
                                <w:bCs/>
                                <w:color w:val="000000"/>
                                <w:highlight w:val="yellow"/>
                              </w:rPr>
                              <w:t>Therapeutic</w:t>
                            </w:r>
                            <w:r w:rsidRPr="0069190B">
                              <w:rPr>
                                <w:rFonts w:cstheme="minorHAnsi"/>
                                <w:b/>
                                <w:bCs/>
                                <w:color w:val="000000"/>
                              </w:rPr>
                              <w:t xml:space="preserve"> Interactions</w:t>
                            </w:r>
                          </w:p>
                          <w:p w14:paraId="1A993994" w14:textId="13998A26" w:rsidR="00361AD5" w:rsidRPr="00D72A3B" w:rsidRDefault="00361AD5" w:rsidP="00361AD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color w:val="000000"/>
                              </w:rPr>
                            </w:pPr>
                            <w:r w:rsidRPr="3D22FEA2">
                              <w:rPr>
                                <w:color w:val="000000" w:themeColor="text1"/>
                              </w:rPr>
                              <w:t>I wait for others to ask about my biases for me to discuss them. (Reverse coded)</w:t>
                            </w:r>
                          </w:p>
                          <w:p w14:paraId="0342A382" w14:textId="1A2D46D0" w:rsidR="00361AD5" w:rsidRPr="00D72A3B" w:rsidRDefault="00361AD5" w:rsidP="00361AD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I do not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anticipate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need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ing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to resolve cultural conflicts with my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patients during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 xml:space="preserve"> </w:t>
                            </w:r>
                            <w:r w:rsidRPr="008F2132"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  <w:t>treatment sessions</w:t>
                            </w: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>. (Reverse coded)</w:t>
                            </w:r>
                          </w:p>
                          <w:p w14:paraId="2E87634E" w14:textId="54F75783" w:rsidR="00361AD5" w:rsidRPr="00D72A3B" w:rsidRDefault="00361AD5" w:rsidP="00361AD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color w:val="000000"/>
                              </w:rPr>
                            </w:pPr>
                            <w:r w:rsidRPr="59445636">
                              <w:rPr>
                                <w:color w:val="000000" w:themeColor="text1"/>
                              </w:rPr>
                              <w:t xml:space="preserve">I believe the resolution of cultural conflict in </w:t>
                            </w:r>
                            <w:r w:rsidRPr="008F2132">
                              <w:rPr>
                                <w:color w:val="000000" w:themeColor="text1"/>
                                <w:highlight w:val="yellow"/>
                              </w:rPr>
                              <w:t>treatment sessions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 xml:space="preserve"> is the </w:t>
                            </w:r>
                            <w:r w:rsidRPr="008F2132">
                              <w:rPr>
                                <w:color w:val="000000" w:themeColor="text1"/>
                                <w:highlight w:val="yellow"/>
                              </w:rPr>
                              <w:t>patient</w:t>
                            </w:r>
                            <w:r w:rsidRPr="008F2132">
                              <w:rPr>
                                <w:color w:val="000000" w:themeColor="text1"/>
                              </w:rPr>
                              <w:t>’</w:t>
                            </w:r>
                            <w:r w:rsidRPr="59445636">
                              <w:rPr>
                                <w:color w:val="000000" w:themeColor="text1"/>
                              </w:rPr>
                              <w:t xml:space="preserve"> responsibility. (Reverse coded)</w:t>
                            </w:r>
                          </w:p>
                          <w:p w14:paraId="1AF98035" w14:textId="77777777" w:rsidR="00361AD5" w:rsidRPr="0069190B" w:rsidRDefault="00361AD5" w:rsidP="00361AD5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</w:p>
                          <w:p w14:paraId="70B825B3" w14:textId="77777777" w:rsidR="00361AD5" w:rsidRPr="0069190B" w:rsidRDefault="00361AD5" w:rsidP="00361AD5">
                            <w:p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8F2132">
                              <w:rPr>
                                <w:b/>
                                <w:bCs/>
                                <w:color w:val="000000" w:themeColor="text1"/>
                                <w:highlight w:val="yellow"/>
                              </w:rPr>
                              <w:t>Reflective practice</w:t>
                            </w:r>
                          </w:p>
                          <w:p w14:paraId="638B49EC" w14:textId="005BE4FD" w:rsidR="00361AD5" w:rsidRPr="00D72A3B" w:rsidRDefault="00361AD5" w:rsidP="00361AD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>I enjoy learning from my weaknesses.</w:t>
                            </w:r>
                          </w:p>
                          <w:p w14:paraId="719FD359" w14:textId="0F337A44" w:rsidR="00361AD5" w:rsidRPr="00D72A3B" w:rsidRDefault="00361AD5" w:rsidP="00361AD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</w:rPr>
                            </w:pPr>
                            <w:r w:rsidRPr="00D72A3B">
                              <w:rPr>
                                <w:rFonts w:cstheme="minorHAnsi"/>
                                <w:color w:val="000000"/>
                              </w:rPr>
                              <w:t>I value feedback that improves my clinical skills.</w:t>
                            </w:r>
                          </w:p>
                          <w:p w14:paraId="4523E99E" w14:textId="727DDC22" w:rsidR="00361AD5" w:rsidRPr="00C677AC" w:rsidRDefault="00361AD5" w:rsidP="00361AD5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jc w:val="both"/>
                              <w:rPr>
                                <w:color w:val="000000"/>
                              </w:rPr>
                            </w:pPr>
                            <w:r w:rsidRPr="59445636">
                              <w:rPr>
                                <w:color w:val="000000" w:themeColor="text1"/>
                              </w:rPr>
                              <w:t>I evaluate my biases.</w:t>
                            </w:r>
                          </w:p>
                          <w:p w14:paraId="2FA04588" w14:textId="77777777" w:rsidR="00C677AC" w:rsidRPr="00C677AC" w:rsidRDefault="00C677AC" w:rsidP="00C677AC">
                            <w:pPr>
                              <w:pStyle w:val="ListParagraph"/>
                              <w:spacing w:after="0" w:line="276" w:lineRule="auto"/>
                              <w:ind w:left="360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14:paraId="7E0B730D" w14:textId="67B030E0" w:rsidR="009E7EA6" w:rsidRPr="00CD659A" w:rsidRDefault="009E7EA6" w:rsidP="009E7EA6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</w:pPr>
                            <w:r w:rsidRPr="00CD659A">
                              <w:rPr>
                                <w:highlight w:val="yellow"/>
                              </w:rPr>
                              <w:t xml:space="preserve">This topic is important </w:t>
                            </w:r>
                            <w:r w:rsidR="00832DBE">
                              <w:rPr>
                                <w:highlight w:val="yellow"/>
                              </w:rPr>
                              <w:t>to me</w:t>
                            </w:r>
                            <w:r w:rsidRPr="00CD659A">
                              <w:rPr>
                                <w:highlight w:val="yellow"/>
                              </w:rPr>
                              <w:t>.</w:t>
                            </w:r>
                          </w:p>
                          <w:p w14:paraId="39FF8F1C" w14:textId="77777777" w:rsidR="00CD659A" w:rsidRPr="00CD659A" w:rsidRDefault="00CD659A" w:rsidP="00CD659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</w:pPr>
                            <w:r w:rsidRPr="00CD659A">
                              <w:rPr>
                                <w:highlight w:val="yellow"/>
                              </w:rPr>
                              <w:t>I have the skills for asking patients about their backgrounds and experiences.</w:t>
                            </w:r>
                          </w:p>
                          <w:p w14:paraId="7869C755" w14:textId="3169AF37" w:rsidR="00C677AC" w:rsidRPr="00CD659A" w:rsidRDefault="001E0739" w:rsidP="001E073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after="0" w:line="276" w:lineRule="auto"/>
                              <w:jc w:val="both"/>
                              <w:rPr>
                                <w:rFonts w:cstheme="minorHAnsi"/>
                                <w:color w:val="000000"/>
                                <w:highlight w:val="yellow"/>
                              </w:rPr>
                            </w:pPr>
                            <w:r w:rsidRPr="00CD659A">
                              <w:rPr>
                                <w:highlight w:val="yellow"/>
                              </w:rPr>
                              <w:t>The clinical environment in my institution is appropriate for to support asking about patients’ backgrounds and experiences.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1116A" id="_x0000_s1032" type="#_x0000_t202" style="position:absolute;margin-left:359.8pt;margin-top:26.6pt;width:347.4pt;height:324.7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" strokecolor="#0070c0" strokeweight="3pt">
                <v:textbox>
                  <w:txbxContent>
                    <w:p w14:paraId="085FDC38" w14:textId="102A4C81" w:rsidR="00361AD5" w:rsidRPr="000B0C66" w:rsidRDefault="00361AD5" w:rsidP="00361AD5">
                      <w:pPr>
                        <w:pStyle w:val="CommentText"/>
                        <w:spacing w:after="0"/>
                        <w:rPr>
                          <w:rFonts w:cstheme="minorHAnsi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69190B">
                        <w:rPr>
                          <w:rFonts w:cstheme="minorHAnsi"/>
                          <w:b/>
                          <w:bCs/>
                          <w:sz w:val="22"/>
                          <w:szCs w:val="22"/>
                        </w:rPr>
                        <w:t>MCHS modified</w:t>
                      </w:r>
                      <w:r w:rsidRPr="0069190B">
                        <w:rPr>
                          <w:rFonts w:cstheme="minorHAnsi"/>
                          <w:sz w:val="22"/>
                          <w:szCs w:val="22"/>
                        </w:rPr>
                        <w:t xml:space="preserve"> </w:t>
                      </w:r>
                      <w:r w:rsidRPr="00D15E09">
                        <w:rPr>
                          <w:rFonts w:cstheme="minorHAnsi"/>
                          <w:i/>
                          <w:iCs/>
                          <w:sz w:val="22"/>
                          <w:szCs w:val="22"/>
                          <w:highlight w:val="blue"/>
                        </w:rPr>
                        <w:t>(</w:t>
                      </w:r>
                      <w:r w:rsidRPr="00D15E09">
                        <w:rPr>
                          <w:rFonts w:cstheme="minorHAnsi"/>
                          <w:i/>
                          <w:iCs/>
                          <w:color w:val="FFFFFF" w:themeColor="background1"/>
                          <w:sz w:val="22"/>
                          <w:szCs w:val="22"/>
                          <w:highlight w:val="blue"/>
                        </w:rPr>
                        <w:t xml:space="preserve">non-clinical students) – </w:t>
                      </w:r>
                      <w:r w:rsidRPr="00D15E09">
                        <w:rPr>
                          <w:rFonts w:cstheme="minorHAnsi"/>
                          <w:color w:val="FFFFFF" w:themeColor="background1"/>
                          <w:sz w:val="22"/>
                          <w:szCs w:val="22"/>
                          <w:highlight w:val="blue"/>
                        </w:rPr>
                        <w:t>cont’d</w:t>
                      </w:r>
                      <w:r w:rsidRPr="00D15E09">
                        <w:rPr>
                          <w:rFonts w:cstheme="minorHAnsi"/>
                          <w:color w:val="FFFFFF" w:themeColor="background1"/>
                          <w:sz w:val="22"/>
                          <w:szCs w:val="22"/>
                        </w:rPr>
                        <w:tab/>
                      </w:r>
                      <w:r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  <w:r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  <w:r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  <w:r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  <w:r w:rsidRPr="0069190B">
                        <w:rPr>
                          <w:rFonts w:cstheme="minorHAnsi"/>
                          <w:sz w:val="22"/>
                          <w:szCs w:val="22"/>
                        </w:rPr>
                        <w:tab/>
                      </w:r>
                    </w:p>
                    <w:p w14:paraId="211415E8" w14:textId="77777777" w:rsidR="00361AD5" w:rsidRPr="0069190B" w:rsidRDefault="00361AD5" w:rsidP="00361AD5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b/>
                          <w:bCs/>
                          <w:color w:val="000000"/>
                        </w:rPr>
                      </w:pPr>
                      <w:r w:rsidRPr="008F2132">
                        <w:rPr>
                          <w:rFonts w:cstheme="minorHAnsi"/>
                          <w:b/>
                          <w:bCs/>
                          <w:color w:val="000000"/>
                          <w:highlight w:val="yellow"/>
                        </w:rPr>
                        <w:t>Therapeutic</w:t>
                      </w:r>
                      <w:r w:rsidRPr="0069190B">
                        <w:rPr>
                          <w:rFonts w:cstheme="minorHAnsi"/>
                          <w:b/>
                          <w:bCs/>
                          <w:color w:val="000000"/>
                        </w:rPr>
                        <w:t xml:space="preserve"> Interactions</w:t>
                      </w:r>
                    </w:p>
                    <w:p w14:paraId="1A993994" w14:textId="13998A26" w:rsidR="00361AD5" w:rsidRPr="00D72A3B" w:rsidRDefault="00361AD5" w:rsidP="00361AD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color w:val="000000"/>
                        </w:rPr>
                      </w:pPr>
                      <w:r w:rsidRPr="3D22FEA2">
                        <w:rPr>
                          <w:color w:val="000000" w:themeColor="text1"/>
                        </w:rPr>
                        <w:t>I wait for others to ask about my biases for me to discuss them. (Reverse coded)</w:t>
                      </w:r>
                    </w:p>
                    <w:p w14:paraId="0342A382" w14:textId="1A2D46D0" w:rsidR="00361AD5" w:rsidRPr="00D72A3B" w:rsidRDefault="00361AD5" w:rsidP="00361AD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I do not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anticipate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need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ing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to resolve cultural conflicts with my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patients during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 xml:space="preserve"> </w:t>
                      </w:r>
                      <w:r w:rsidRPr="008F2132">
                        <w:rPr>
                          <w:rFonts w:cstheme="minorHAnsi"/>
                          <w:color w:val="000000"/>
                          <w:highlight w:val="yellow"/>
                        </w:rPr>
                        <w:t>treatment sessions</w:t>
                      </w:r>
                      <w:r w:rsidRPr="00D72A3B">
                        <w:rPr>
                          <w:rFonts w:cstheme="minorHAnsi"/>
                          <w:color w:val="000000"/>
                        </w:rPr>
                        <w:t>. (Reverse coded)</w:t>
                      </w:r>
                    </w:p>
                    <w:p w14:paraId="2E87634E" w14:textId="54F75783" w:rsidR="00361AD5" w:rsidRPr="00D72A3B" w:rsidRDefault="00361AD5" w:rsidP="00361AD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color w:val="000000"/>
                        </w:rPr>
                      </w:pPr>
                      <w:r w:rsidRPr="59445636">
                        <w:rPr>
                          <w:color w:val="000000" w:themeColor="text1"/>
                        </w:rPr>
                        <w:t xml:space="preserve">I believe the resolution of cultural conflict in </w:t>
                      </w:r>
                      <w:r w:rsidRPr="008F2132">
                        <w:rPr>
                          <w:color w:val="000000" w:themeColor="text1"/>
                          <w:highlight w:val="yellow"/>
                        </w:rPr>
                        <w:t>treatment sessions</w:t>
                      </w:r>
                      <w:r w:rsidRPr="59445636">
                        <w:rPr>
                          <w:color w:val="000000" w:themeColor="text1"/>
                        </w:rPr>
                        <w:t xml:space="preserve"> is the </w:t>
                      </w:r>
                      <w:r w:rsidRPr="008F2132">
                        <w:rPr>
                          <w:color w:val="000000" w:themeColor="text1"/>
                          <w:highlight w:val="yellow"/>
                        </w:rPr>
                        <w:t>patient</w:t>
                      </w:r>
                      <w:r w:rsidRPr="008F2132">
                        <w:rPr>
                          <w:color w:val="000000" w:themeColor="text1"/>
                        </w:rPr>
                        <w:t>’</w:t>
                      </w:r>
                      <w:r w:rsidRPr="59445636">
                        <w:rPr>
                          <w:color w:val="000000" w:themeColor="text1"/>
                        </w:rPr>
                        <w:t xml:space="preserve"> responsibility. (Reverse coded)</w:t>
                      </w:r>
                    </w:p>
                    <w:p w14:paraId="1AF98035" w14:textId="77777777" w:rsidR="00361AD5" w:rsidRPr="0069190B" w:rsidRDefault="00361AD5" w:rsidP="00361AD5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</w:p>
                    <w:p w14:paraId="70B825B3" w14:textId="77777777" w:rsidR="00361AD5" w:rsidRPr="0069190B" w:rsidRDefault="00361AD5" w:rsidP="00361AD5">
                      <w:p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b/>
                          <w:bCs/>
                          <w:color w:val="000000"/>
                        </w:rPr>
                      </w:pPr>
                      <w:r w:rsidRPr="008F2132">
                        <w:rPr>
                          <w:b/>
                          <w:bCs/>
                          <w:color w:val="000000" w:themeColor="text1"/>
                          <w:highlight w:val="yellow"/>
                        </w:rPr>
                        <w:t>Reflective practice</w:t>
                      </w:r>
                    </w:p>
                    <w:p w14:paraId="638B49EC" w14:textId="005BE4FD" w:rsidR="00361AD5" w:rsidRPr="00D72A3B" w:rsidRDefault="00361AD5" w:rsidP="00361AD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>I enjoy learning from my weaknesses.</w:t>
                      </w:r>
                    </w:p>
                    <w:p w14:paraId="719FD359" w14:textId="0F337A44" w:rsidR="00361AD5" w:rsidRPr="00D72A3B" w:rsidRDefault="00361AD5" w:rsidP="00361AD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autoSpaceDE w:val="0"/>
                        <w:autoSpaceDN w:val="0"/>
                        <w:adjustRightInd w:val="0"/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</w:rPr>
                      </w:pPr>
                      <w:r w:rsidRPr="00D72A3B">
                        <w:rPr>
                          <w:rFonts w:cstheme="minorHAnsi"/>
                          <w:color w:val="000000"/>
                        </w:rPr>
                        <w:t>I value feedback that improves my clinical skills.</w:t>
                      </w:r>
                    </w:p>
                    <w:p w14:paraId="4523E99E" w14:textId="727DDC22" w:rsidR="00361AD5" w:rsidRPr="00C677AC" w:rsidRDefault="00361AD5" w:rsidP="00361AD5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76" w:lineRule="auto"/>
                        <w:jc w:val="both"/>
                        <w:rPr>
                          <w:color w:val="000000"/>
                        </w:rPr>
                      </w:pPr>
                      <w:r w:rsidRPr="59445636">
                        <w:rPr>
                          <w:color w:val="000000" w:themeColor="text1"/>
                        </w:rPr>
                        <w:t>I evaluate my biases.</w:t>
                      </w:r>
                    </w:p>
                    <w:p w14:paraId="2FA04588" w14:textId="77777777" w:rsidR="00C677AC" w:rsidRPr="00C677AC" w:rsidRDefault="00C677AC" w:rsidP="00C677AC">
                      <w:pPr>
                        <w:pStyle w:val="ListParagraph"/>
                        <w:spacing w:after="0" w:line="276" w:lineRule="auto"/>
                        <w:ind w:left="360"/>
                        <w:jc w:val="both"/>
                        <w:rPr>
                          <w:color w:val="000000"/>
                        </w:rPr>
                      </w:pPr>
                    </w:p>
                    <w:p w14:paraId="7E0B730D" w14:textId="67B030E0" w:rsidR="009E7EA6" w:rsidRPr="00CD659A" w:rsidRDefault="009E7EA6" w:rsidP="009E7EA6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  <w:highlight w:val="yellow"/>
                        </w:rPr>
                      </w:pPr>
                      <w:r w:rsidRPr="00CD659A">
                        <w:rPr>
                          <w:highlight w:val="yellow"/>
                        </w:rPr>
                        <w:t xml:space="preserve">This topic is important </w:t>
                      </w:r>
                      <w:r w:rsidR="00832DBE">
                        <w:rPr>
                          <w:highlight w:val="yellow"/>
                        </w:rPr>
                        <w:t>to me</w:t>
                      </w:r>
                      <w:r w:rsidRPr="00CD659A">
                        <w:rPr>
                          <w:highlight w:val="yellow"/>
                        </w:rPr>
                        <w:t>.</w:t>
                      </w:r>
                    </w:p>
                    <w:p w14:paraId="39FF8F1C" w14:textId="77777777" w:rsidR="00CD659A" w:rsidRPr="00CD659A" w:rsidRDefault="00CD659A" w:rsidP="00CD659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  <w:highlight w:val="yellow"/>
                        </w:rPr>
                      </w:pPr>
                      <w:r w:rsidRPr="00CD659A">
                        <w:rPr>
                          <w:highlight w:val="yellow"/>
                        </w:rPr>
                        <w:t>I have the skills for asking patients about their backgrounds and experiences.</w:t>
                      </w:r>
                    </w:p>
                    <w:p w14:paraId="7869C755" w14:textId="3169AF37" w:rsidR="00C677AC" w:rsidRPr="00CD659A" w:rsidRDefault="001E0739" w:rsidP="001E073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after="0" w:line="276" w:lineRule="auto"/>
                        <w:jc w:val="both"/>
                        <w:rPr>
                          <w:rFonts w:cstheme="minorHAnsi"/>
                          <w:color w:val="000000"/>
                          <w:highlight w:val="yellow"/>
                        </w:rPr>
                      </w:pPr>
                      <w:r w:rsidRPr="00CD659A">
                        <w:rPr>
                          <w:highlight w:val="yellow"/>
                        </w:rPr>
                        <w:t>The clinical environment in my institution is appropriate for to support asking about patients’ backgrounds and experiences.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1AD5" w:rsidRPr="00420AD1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B09FA23" wp14:editId="02192AF1">
                <wp:simplePos x="0" y="0"/>
                <wp:positionH relativeFrom="margin">
                  <wp:posOffset>0</wp:posOffset>
                </wp:positionH>
                <wp:positionV relativeFrom="paragraph">
                  <wp:posOffset>327660</wp:posOffset>
                </wp:positionV>
                <wp:extent cx="4196715" cy="1404620"/>
                <wp:effectExtent l="19050" t="19050" r="13335" b="2413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67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D06E4" w14:textId="77777777" w:rsidR="00361AD5" w:rsidRPr="00BF027E" w:rsidRDefault="00361AD5" w:rsidP="00361AD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027E">
                              <w:rPr>
                                <w:b/>
                                <w:bCs/>
                              </w:rPr>
                              <w:t>MCHS – cont’d</w:t>
                            </w:r>
                          </w:p>
                          <w:p w14:paraId="2F8E2974" w14:textId="77777777" w:rsidR="00361AD5" w:rsidRPr="000B0C66" w:rsidRDefault="00361AD5" w:rsidP="00361AD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B0C66">
                              <w:rPr>
                                <w:b/>
                                <w:bCs/>
                              </w:rPr>
                              <w:t xml:space="preserve">Supportive Interactions </w:t>
                            </w:r>
                          </w:p>
                          <w:p w14:paraId="7BD90BB2" w14:textId="0435E24D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I wait for others to ask about my biases for me to discuss them. (Reverse coded)</w:t>
                            </w:r>
                          </w:p>
                          <w:p w14:paraId="50A2B395" w14:textId="185C6FA1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I do not necessarily need to resolve cultural conflicts with my client in counseling. (Reverse coded)</w:t>
                            </w:r>
                          </w:p>
                          <w:p w14:paraId="0CD04827" w14:textId="1B03CBBE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I believe the resolution of cultural conflict in counseling is the clients’ responsibility. (Reverse coded)</w:t>
                            </w:r>
                          </w:p>
                          <w:p w14:paraId="2D6CBEA9" w14:textId="77777777" w:rsidR="00361AD5" w:rsidRPr="000B0C66" w:rsidRDefault="00361AD5" w:rsidP="00361AD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B0C66">
                              <w:rPr>
                                <w:b/>
                                <w:bCs/>
                              </w:rPr>
                              <w:t xml:space="preserve">Self-Reflection and Critique </w:t>
                            </w:r>
                          </w:p>
                          <w:p w14:paraId="3FDB1F9A" w14:textId="03960664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I enjoy learning from my weaknesses.</w:t>
                            </w:r>
                          </w:p>
                          <w:p w14:paraId="5458385A" w14:textId="5C5DFB65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I value feedback that improves my clinical skills.</w:t>
                            </w:r>
                          </w:p>
                          <w:p w14:paraId="5776B3A1" w14:textId="572333C8" w:rsidR="00361AD5" w:rsidRDefault="00361AD5" w:rsidP="00157CCD">
                            <w:pPr>
                              <w:pStyle w:val="ListParagraph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I evaluate my biases.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09FA23" id="Text Box 5" o:spid="_x0000_s1033" type="#_x0000_t202" style="position:absolute;margin-left:0;margin-top:25.8pt;width:330.4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" strokecolor="#0070c0" strokeweight="3pt">
                <v:textbox style="mso-fit-shape-to-text:t">
                  <w:txbxContent>
                    <w:p w14:paraId="17CD06E4" w14:textId="77777777" w:rsidR="00361AD5" w:rsidRPr="00BF027E" w:rsidRDefault="00361AD5" w:rsidP="00361AD5">
                      <w:pPr>
                        <w:rPr>
                          <w:b/>
                          <w:bCs/>
                        </w:rPr>
                      </w:pPr>
                      <w:r w:rsidRPr="00BF027E">
                        <w:rPr>
                          <w:b/>
                          <w:bCs/>
                        </w:rPr>
                        <w:t>MCHS – cont’d</w:t>
                      </w:r>
                    </w:p>
                    <w:p w14:paraId="2F8E2974" w14:textId="77777777" w:rsidR="00361AD5" w:rsidRPr="000B0C66" w:rsidRDefault="00361AD5" w:rsidP="00361AD5">
                      <w:pPr>
                        <w:rPr>
                          <w:b/>
                          <w:bCs/>
                        </w:rPr>
                      </w:pPr>
                      <w:r w:rsidRPr="000B0C66">
                        <w:rPr>
                          <w:b/>
                          <w:bCs/>
                        </w:rPr>
                        <w:t xml:space="preserve">Supportive Interactions </w:t>
                      </w:r>
                    </w:p>
                    <w:p w14:paraId="7BD90BB2" w14:textId="0435E24D" w:rsidR="00361AD5" w:rsidRDefault="00361AD5" w:rsidP="00157CCD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I wait for others to ask about my biases for me to discuss them. (Reverse coded)</w:t>
                      </w:r>
                    </w:p>
                    <w:p w14:paraId="50A2B395" w14:textId="185C6FA1" w:rsidR="00361AD5" w:rsidRDefault="00361AD5" w:rsidP="00157CCD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I do not necessarily need to resolve cultural conflicts with my client in counseling. (Reverse coded)</w:t>
                      </w:r>
                    </w:p>
                    <w:p w14:paraId="0CD04827" w14:textId="1B03CBBE" w:rsidR="00361AD5" w:rsidRDefault="00361AD5" w:rsidP="00157CCD">
                      <w:pPr>
                        <w:pStyle w:val="ListParagraph"/>
                        <w:numPr>
                          <w:ilvl w:val="0"/>
                          <w:numId w:val="16"/>
                        </w:numPr>
                      </w:pPr>
                      <w:r>
                        <w:t>I believe the resolution of cultural conflict in counseling is the clients’ responsibility. (Reverse coded)</w:t>
                      </w:r>
                    </w:p>
                    <w:p w14:paraId="2D6CBEA9" w14:textId="77777777" w:rsidR="00361AD5" w:rsidRPr="000B0C66" w:rsidRDefault="00361AD5" w:rsidP="00361AD5">
                      <w:pPr>
                        <w:rPr>
                          <w:b/>
                          <w:bCs/>
                        </w:rPr>
                      </w:pPr>
                      <w:r w:rsidRPr="000B0C66">
                        <w:rPr>
                          <w:b/>
                          <w:bCs/>
                        </w:rPr>
                        <w:t xml:space="preserve">Self-Reflection and Critique </w:t>
                      </w:r>
                    </w:p>
                    <w:p w14:paraId="3FDB1F9A" w14:textId="03960664" w:rsidR="00361AD5" w:rsidRDefault="00361AD5" w:rsidP="00157CCD">
                      <w:pPr>
                        <w:pStyle w:val="ListParagraph"/>
                        <w:numPr>
                          <w:ilvl w:val="0"/>
                          <w:numId w:val="17"/>
                        </w:numPr>
                      </w:pPr>
                      <w:r>
                        <w:t>I enjoy learning from my weaknesses.</w:t>
                      </w:r>
                    </w:p>
                    <w:p w14:paraId="5458385A" w14:textId="5C5DFB65" w:rsidR="00361AD5" w:rsidRDefault="00361AD5" w:rsidP="00157CCD">
                      <w:pPr>
                        <w:pStyle w:val="ListParagraph"/>
                        <w:numPr>
                          <w:ilvl w:val="0"/>
                          <w:numId w:val="17"/>
                        </w:numPr>
                      </w:pPr>
                      <w:r>
                        <w:t>I value feedback that improves my clinical skills.</w:t>
                      </w:r>
                    </w:p>
                    <w:p w14:paraId="5776B3A1" w14:textId="572333C8" w:rsidR="00361AD5" w:rsidRDefault="00361AD5" w:rsidP="00157CCD">
                      <w:pPr>
                        <w:pStyle w:val="ListParagraph"/>
                        <w:numPr>
                          <w:ilvl w:val="0"/>
                          <w:numId w:val="17"/>
                        </w:numPr>
                      </w:pPr>
                      <w:r>
                        <w:t>I evaluate my biases.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D4376A" w14:textId="619952B6" w:rsidR="00361AD5" w:rsidRDefault="00361AD5">
      <w:pPr>
        <w:rPr>
          <w:rFonts w:cstheme="minorHAnsi"/>
          <w:b/>
          <w:bCs/>
        </w:rPr>
      </w:pPr>
    </w:p>
    <w:sectPr w:rsidR="00361AD5" w:rsidSect="00420AD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90484"/>
    <w:multiLevelType w:val="hybridMultilevel"/>
    <w:tmpl w:val="C6286D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FE3C5E"/>
    <w:multiLevelType w:val="hybridMultilevel"/>
    <w:tmpl w:val="5F8CDA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897790"/>
    <w:multiLevelType w:val="hybridMultilevel"/>
    <w:tmpl w:val="4686F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BD3367"/>
    <w:multiLevelType w:val="hybridMultilevel"/>
    <w:tmpl w:val="74C2B3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2A4E35"/>
    <w:multiLevelType w:val="hybridMultilevel"/>
    <w:tmpl w:val="31ACE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8D50D6"/>
    <w:multiLevelType w:val="hybridMultilevel"/>
    <w:tmpl w:val="BABA0D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E4760D"/>
    <w:multiLevelType w:val="hybridMultilevel"/>
    <w:tmpl w:val="2ECCCF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EA2A16"/>
    <w:multiLevelType w:val="hybridMultilevel"/>
    <w:tmpl w:val="AD260E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3F34DE"/>
    <w:multiLevelType w:val="hybridMultilevel"/>
    <w:tmpl w:val="DF402A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A00A84"/>
    <w:multiLevelType w:val="hybridMultilevel"/>
    <w:tmpl w:val="4692BB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8C6483"/>
    <w:multiLevelType w:val="hybridMultilevel"/>
    <w:tmpl w:val="E84082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9E32F0"/>
    <w:multiLevelType w:val="hybridMultilevel"/>
    <w:tmpl w:val="BBD090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16E39E6"/>
    <w:multiLevelType w:val="hybridMultilevel"/>
    <w:tmpl w:val="364C4BA0"/>
    <w:lvl w:ilvl="0" w:tplc="00806F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E05FAD"/>
    <w:multiLevelType w:val="hybridMultilevel"/>
    <w:tmpl w:val="8758CA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813FEE"/>
    <w:multiLevelType w:val="hybridMultilevel"/>
    <w:tmpl w:val="79D671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6E2FA2"/>
    <w:multiLevelType w:val="hybridMultilevel"/>
    <w:tmpl w:val="2A44D7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1485A7F"/>
    <w:multiLevelType w:val="hybridMultilevel"/>
    <w:tmpl w:val="067C08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CC5471"/>
    <w:multiLevelType w:val="hybridMultilevel"/>
    <w:tmpl w:val="54CA2A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BD17662"/>
    <w:multiLevelType w:val="hybridMultilevel"/>
    <w:tmpl w:val="DF1E19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143B92"/>
    <w:multiLevelType w:val="hybridMultilevel"/>
    <w:tmpl w:val="A58A3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CF1646"/>
    <w:multiLevelType w:val="hybridMultilevel"/>
    <w:tmpl w:val="81840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C603B6"/>
    <w:multiLevelType w:val="hybridMultilevel"/>
    <w:tmpl w:val="F2BEFA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9"/>
  </w:num>
  <w:num w:numId="4">
    <w:abstractNumId w:val="3"/>
  </w:num>
  <w:num w:numId="5">
    <w:abstractNumId w:val="16"/>
  </w:num>
  <w:num w:numId="6">
    <w:abstractNumId w:val="18"/>
  </w:num>
  <w:num w:numId="7">
    <w:abstractNumId w:val="20"/>
  </w:num>
  <w:num w:numId="8">
    <w:abstractNumId w:val="4"/>
  </w:num>
  <w:num w:numId="9">
    <w:abstractNumId w:val="15"/>
  </w:num>
  <w:num w:numId="10">
    <w:abstractNumId w:val="17"/>
  </w:num>
  <w:num w:numId="11">
    <w:abstractNumId w:val="6"/>
  </w:num>
  <w:num w:numId="12">
    <w:abstractNumId w:val="1"/>
  </w:num>
  <w:num w:numId="13">
    <w:abstractNumId w:val="8"/>
  </w:num>
  <w:num w:numId="14">
    <w:abstractNumId w:val="7"/>
  </w:num>
  <w:num w:numId="15">
    <w:abstractNumId w:val="21"/>
  </w:num>
  <w:num w:numId="16">
    <w:abstractNumId w:val="14"/>
  </w:num>
  <w:num w:numId="17">
    <w:abstractNumId w:val="11"/>
  </w:num>
  <w:num w:numId="18">
    <w:abstractNumId w:val="0"/>
  </w:num>
  <w:num w:numId="19">
    <w:abstractNumId w:val="13"/>
  </w:num>
  <w:num w:numId="20">
    <w:abstractNumId w:val="2"/>
  </w:num>
  <w:num w:numId="21">
    <w:abstractNumId w:val="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57"/>
    <w:rsid w:val="00023511"/>
    <w:rsid w:val="000347C2"/>
    <w:rsid w:val="00073528"/>
    <w:rsid w:val="00085558"/>
    <w:rsid w:val="00094795"/>
    <w:rsid w:val="000A0C31"/>
    <w:rsid w:val="000A2480"/>
    <w:rsid w:val="000B0C66"/>
    <w:rsid w:val="000D76C1"/>
    <w:rsid w:val="000E2ACF"/>
    <w:rsid w:val="000E79A6"/>
    <w:rsid w:val="000F3099"/>
    <w:rsid w:val="000F375F"/>
    <w:rsid w:val="00103804"/>
    <w:rsid w:val="00105231"/>
    <w:rsid w:val="00150504"/>
    <w:rsid w:val="00157CCD"/>
    <w:rsid w:val="00160DD6"/>
    <w:rsid w:val="00176257"/>
    <w:rsid w:val="001A1B5F"/>
    <w:rsid w:val="001A3772"/>
    <w:rsid w:val="001C4862"/>
    <w:rsid w:val="001D17D7"/>
    <w:rsid w:val="001E0739"/>
    <w:rsid w:val="0027065F"/>
    <w:rsid w:val="002C3C39"/>
    <w:rsid w:val="002E25B7"/>
    <w:rsid w:val="00335E97"/>
    <w:rsid w:val="003457FE"/>
    <w:rsid w:val="00361AD5"/>
    <w:rsid w:val="0039312B"/>
    <w:rsid w:val="003B07F5"/>
    <w:rsid w:val="003B0AEC"/>
    <w:rsid w:val="003B3375"/>
    <w:rsid w:val="00420AD1"/>
    <w:rsid w:val="004221D4"/>
    <w:rsid w:val="00432ECE"/>
    <w:rsid w:val="00462DA2"/>
    <w:rsid w:val="00471761"/>
    <w:rsid w:val="00477510"/>
    <w:rsid w:val="00485AA4"/>
    <w:rsid w:val="004B5478"/>
    <w:rsid w:val="004E2BC6"/>
    <w:rsid w:val="00540C38"/>
    <w:rsid w:val="00585193"/>
    <w:rsid w:val="0059389E"/>
    <w:rsid w:val="0059502E"/>
    <w:rsid w:val="005966B5"/>
    <w:rsid w:val="005A481C"/>
    <w:rsid w:val="005C4689"/>
    <w:rsid w:val="00626905"/>
    <w:rsid w:val="006324F2"/>
    <w:rsid w:val="00647C8B"/>
    <w:rsid w:val="006569D0"/>
    <w:rsid w:val="006651E1"/>
    <w:rsid w:val="00673289"/>
    <w:rsid w:val="0069190B"/>
    <w:rsid w:val="00692B6C"/>
    <w:rsid w:val="006933CF"/>
    <w:rsid w:val="00696726"/>
    <w:rsid w:val="006A3EE9"/>
    <w:rsid w:val="006C4BA3"/>
    <w:rsid w:val="006D6CCA"/>
    <w:rsid w:val="006F6836"/>
    <w:rsid w:val="0072539F"/>
    <w:rsid w:val="00731EC6"/>
    <w:rsid w:val="00735AAB"/>
    <w:rsid w:val="00767262"/>
    <w:rsid w:val="00791CA0"/>
    <w:rsid w:val="007A0980"/>
    <w:rsid w:val="007E29BE"/>
    <w:rsid w:val="007E5DCB"/>
    <w:rsid w:val="0080141F"/>
    <w:rsid w:val="00825AE9"/>
    <w:rsid w:val="00832DBE"/>
    <w:rsid w:val="00871EE5"/>
    <w:rsid w:val="00881F21"/>
    <w:rsid w:val="008A4141"/>
    <w:rsid w:val="008C3725"/>
    <w:rsid w:val="008E43AE"/>
    <w:rsid w:val="008E4B1B"/>
    <w:rsid w:val="008F2132"/>
    <w:rsid w:val="00901992"/>
    <w:rsid w:val="0093231D"/>
    <w:rsid w:val="00956F01"/>
    <w:rsid w:val="00972932"/>
    <w:rsid w:val="00975F64"/>
    <w:rsid w:val="0099271A"/>
    <w:rsid w:val="009B358E"/>
    <w:rsid w:val="009D25BD"/>
    <w:rsid w:val="009D66EE"/>
    <w:rsid w:val="009E7EA6"/>
    <w:rsid w:val="00A00532"/>
    <w:rsid w:val="00A015B2"/>
    <w:rsid w:val="00A32FDA"/>
    <w:rsid w:val="00A3505F"/>
    <w:rsid w:val="00A36A28"/>
    <w:rsid w:val="00A4263F"/>
    <w:rsid w:val="00A45953"/>
    <w:rsid w:val="00AA3B97"/>
    <w:rsid w:val="00AB451F"/>
    <w:rsid w:val="00AB7212"/>
    <w:rsid w:val="00B2262F"/>
    <w:rsid w:val="00B22CDA"/>
    <w:rsid w:val="00B32242"/>
    <w:rsid w:val="00B960FE"/>
    <w:rsid w:val="00BA3B80"/>
    <w:rsid w:val="00BB5D08"/>
    <w:rsid w:val="00BF027E"/>
    <w:rsid w:val="00BF37C2"/>
    <w:rsid w:val="00C23E11"/>
    <w:rsid w:val="00C43BA6"/>
    <w:rsid w:val="00C567AF"/>
    <w:rsid w:val="00C677AC"/>
    <w:rsid w:val="00C863C5"/>
    <w:rsid w:val="00CA1F9B"/>
    <w:rsid w:val="00CB2130"/>
    <w:rsid w:val="00CD659A"/>
    <w:rsid w:val="00D0743C"/>
    <w:rsid w:val="00D15E09"/>
    <w:rsid w:val="00D24D03"/>
    <w:rsid w:val="00D3179B"/>
    <w:rsid w:val="00D43311"/>
    <w:rsid w:val="00D65C03"/>
    <w:rsid w:val="00D72A3B"/>
    <w:rsid w:val="00D7433A"/>
    <w:rsid w:val="00D82B6F"/>
    <w:rsid w:val="00D93352"/>
    <w:rsid w:val="00DC65FD"/>
    <w:rsid w:val="00DF4863"/>
    <w:rsid w:val="00EA3AD3"/>
    <w:rsid w:val="00EA3D01"/>
    <w:rsid w:val="00EE107D"/>
    <w:rsid w:val="00EF082F"/>
    <w:rsid w:val="00F02F0A"/>
    <w:rsid w:val="00F15197"/>
    <w:rsid w:val="00F3511F"/>
    <w:rsid w:val="00F72514"/>
    <w:rsid w:val="00F81C30"/>
    <w:rsid w:val="00FC2851"/>
    <w:rsid w:val="1E3E1B16"/>
    <w:rsid w:val="237341F2"/>
    <w:rsid w:val="3D22FEA2"/>
    <w:rsid w:val="59445636"/>
    <w:rsid w:val="71F5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40BAC"/>
  <w15:chartTrackingRefBased/>
  <w15:docId w15:val="{A40025DF-9BA2-4B5D-BA36-25904B37A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1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F4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48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4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86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F486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91C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3B3375"/>
    <w:rPr>
      <w:color w:val="954F72" w:themeColor="followedHyperlink"/>
      <w:u w:val="single"/>
    </w:rPr>
  </w:style>
  <w:style w:type="character" w:customStyle="1" w:styleId="ex-sent">
    <w:name w:val="ex-sent"/>
    <w:basedOn w:val="DefaultParagraphFont"/>
    <w:rsid w:val="003B3375"/>
  </w:style>
  <w:style w:type="character" w:customStyle="1" w:styleId="mwtwi">
    <w:name w:val="mw_t_wi"/>
    <w:basedOn w:val="DefaultParagraphFont"/>
    <w:rsid w:val="003B3375"/>
  </w:style>
  <w:style w:type="character" w:customStyle="1" w:styleId="auth">
    <w:name w:val="auth"/>
    <w:basedOn w:val="DefaultParagraphFont"/>
    <w:rsid w:val="003B3375"/>
  </w:style>
  <w:style w:type="paragraph" w:styleId="ListParagraph">
    <w:name w:val="List Paragraph"/>
    <w:basedOn w:val="Normal"/>
    <w:uiPriority w:val="34"/>
    <w:qFormat/>
    <w:rsid w:val="00150504"/>
    <w:pPr>
      <w:ind w:left="720"/>
      <w:contextualSpacing/>
    </w:pPr>
  </w:style>
  <w:style w:type="paragraph" w:styleId="Revision">
    <w:name w:val="Revision"/>
    <w:hidden/>
    <w:uiPriority w:val="99"/>
    <w:semiHidden/>
    <w:rsid w:val="006D6C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2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Abbey</dc:creator>
  <cp:keywords/>
  <dc:description/>
  <cp:lastModifiedBy>Jerry Draper-Rodi</cp:lastModifiedBy>
  <cp:revision>7</cp:revision>
  <dcterms:created xsi:type="dcterms:W3CDTF">2023-11-13T15:03:00Z</dcterms:created>
  <dcterms:modified xsi:type="dcterms:W3CDTF">2023-11-13T15:06:00Z</dcterms:modified>
</cp:coreProperties>
</file>