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009B" w14:textId="77777777" w:rsidR="00EC1351" w:rsidRPr="0060607E" w:rsidRDefault="00EC1351" w:rsidP="0060607E">
      <w:pPr>
        <w:spacing w:line="480" w:lineRule="auto"/>
        <w:ind w:left="720" w:hanging="360"/>
        <w:jc w:val="both"/>
        <w:rPr>
          <w:rFonts w:ascii="Times New Roman" w:hAnsi="Times New Roman" w:cs="Times New Roman"/>
        </w:rPr>
      </w:pPr>
    </w:p>
    <w:p w14:paraId="624EECAC" w14:textId="04ACC20E" w:rsidR="00EC1351" w:rsidRPr="0060607E" w:rsidRDefault="00EC1351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In your opinion, what are everyday experiences of people with a mental illness? </w:t>
      </w:r>
      <w:r w:rsidRPr="0060607E">
        <w:rPr>
          <w:rFonts w:ascii="Times New Roman" w:hAnsi="Times New Roman" w:cs="Times New Roman"/>
          <w:lang w:val="en-GB"/>
        </w:rPr>
        <w:t>(We are particularly interested in parent’s experiences)</w:t>
      </w:r>
    </w:p>
    <w:p w14:paraId="2FDED2A3" w14:textId="77777777" w:rsidR="00EC1351" w:rsidRPr="0060607E" w:rsidRDefault="00EC1351" w:rsidP="0060607E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0D11997" w14:textId="0F5B13D8" w:rsidR="00EC1351" w:rsidRPr="0060607E" w:rsidRDefault="00EC1351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What is your opinion about how people generally perceive individuals with </w:t>
      </w:r>
      <w:r w:rsidR="001564FF" w:rsidRPr="0060607E">
        <w:rPr>
          <w:rFonts w:ascii="Times New Roman" w:hAnsi="Times New Roman" w:cs="Times New Roman"/>
          <w:b/>
          <w:bCs/>
          <w:lang w:val="en-GB"/>
        </w:rPr>
        <w:t xml:space="preserve">a </w:t>
      </w:r>
      <w:r w:rsidRPr="0060607E">
        <w:rPr>
          <w:rFonts w:ascii="Times New Roman" w:hAnsi="Times New Roman" w:cs="Times New Roman"/>
          <w:b/>
          <w:bCs/>
          <w:lang w:val="en-GB"/>
        </w:rPr>
        <w:t>mental illness?</w:t>
      </w:r>
    </w:p>
    <w:p w14:paraId="4490DE39" w14:textId="77777777" w:rsidR="00EC1351" w:rsidRPr="0060607E" w:rsidRDefault="00EC1351" w:rsidP="0060607E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C12C2F8" w14:textId="51EE19B7" w:rsidR="00EC1351" w:rsidRPr="0060607E" w:rsidRDefault="00EC1351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What types of support are helpful in challenging situations? Can </w:t>
      </w:r>
      <w:r w:rsidR="001564FF" w:rsidRPr="0060607E">
        <w:rPr>
          <w:rFonts w:ascii="Times New Roman" w:hAnsi="Times New Roman" w:cs="Times New Roman"/>
          <w:b/>
          <w:bCs/>
          <w:lang w:val="en-GB"/>
        </w:rPr>
        <w:t xml:space="preserve">certain </w:t>
      </w:r>
      <w:r w:rsidRPr="0060607E">
        <w:rPr>
          <w:rFonts w:ascii="Times New Roman" w:hAnsi="Times New Roman" w:cs="Times New Roman"/>
          <w:b/>
          <w:bCs/>
          <w:lang w:val="en-GB"/>
        </w:rPr>
        <w:t>support also be unhelpful or burdensome?</w:t>
      </w:r>
    </w:p>
    <w:p w14:paraId="283120C2" w14:textId="77777777" w:rsidR="00EC1351" w:rsidRPr="0060607E" w:rsidRDefault="00EC1351" w:rsidP="0060607E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ECE35B6" w14:textId="3A453F44" w:rsidR="00EC1351" w:rsidRPr="0060607E" w:rsidRDefault="00EC1351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Have you sought any support when facing challenging situations? </w:t>
      </w:r>
      <w:r w:rsidR="001564FF" w:rsidRPr="0060607E">
        <w:rPr>
          <w:rFonts w:ascii="Times New Roman" w:hAnsi="Times New Roman" w:cs="Times New Roman"/>
          <w:lang w:val="en-GB"/>
        </w:rPr>
        <w:t>(</w:t>
      </w:r>
      <w:r w:rsidRPr="0060607E">
        <w:rPr>
          <w:rFonts w:ascii="Times New Roman" w:hAnsi="Times New Roman" w:cs="Times New Roman"/>
          <w:lang w:val="en-GB"/>
        </w:rPr>
        <w:t>If yes, what kind of support have you received?</w:t>
      </w:r>
      <w:r w:rsidR="001564FF" w:rsidRPr="0060607E">
        <w:rPr>
          <w:rFonts w:ascii="Times New Roman" w:hAnsi="Times New Roman" w:cs="Times New Roman"/>
          <w:lang w:val="en-GB"/>
        </w:rPr>
        <w:t>)</w:t>
      </w:r>
    </w:p>
    <w:p w14:paraId="3F00DA94" w14:textId="77777777" w:rsidR="00EC1351" w:rsidRPr="0060607E" w:rsidRDefault="00EC1351" w:rsidP="0060607E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6BA424D" w14:textId="71756E81" w:rsidR="002638CA" w:rsidRPr="0060607E" w:rsidRDefault="002638CA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What motivated you to participate in the </w:t>
      </w:r>
      <w:r w:rsidRPr="0060607E">
        <w:rPr>
          <w:rFonts w:ascii="Times New Roman" w:hAnsi="Times New Roman" w:cs="Times New Roman"/>
          <w:b/>
          <w:bCs/>
          <w:i/>
          <w:iCs/>
          <w:lang w:val="en-GB"/>
        </w:rPr>
        <w:t>Village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 project?</w:t>
      </w:r>
    </w:p>
    <w:p w14:paraId="028E41CB" w14:textId="77777777" w:rsidR="002638CA" w:rsidRPr="0060607E" w:rsidRDefault="002638CA" w:rsidP="0060607E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267EB69B" w14:textId="77777777" w:rsidR="002638CA" w:rsidRPr="0060607E" w:rsidRDefault="002638CA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Before the </w:t>
      </w:r>
      <w:r w:rsidRPr="0060607E">
        <w:rPr>
          <w:rFonts w:ascii="Times New Roman" w:hAnsi="Times New Roman" w:cs="Times New Roman"/>
          <w:b/>
          <w:bCs/>
          <w:i/>
          <w:iCs/>
          <w:lang w:val="en-GB"/>
        </w:rPr>
        <w:t>Village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906B6F" w:rsidRPr="0060607E">
        <w:rPr>
          <w:rFonts w:ascii="Times New Roman" w:hAnsi="Times New Roman" w:cs="Times New Roman"/>
          <w:b/>
          <w:bCs/>
          <w:lang w:val="en-GB"/>
        </w:rPr>
        <w:t>p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roject </w:t>
      </w:r>
      <w:r w:rsidR="00854016" w:rsidRPr="0060607E">
        <w:rPr>
          <w:rFonts w:ascii="Times New Roman" w:hAnsi="Times New Roman" w:cs="Times New Roman"/>
          <w:b/>
          <w:bCs/>
          <w:lang w:val="en-GB"/>
        </w:rPr>
        <w:t>started</w:t>
      </w:r>
      <w:r w:rsidRPr="0060607E">
        <w:rPr>
          <w:rFonts w:ascii="Times New Roman" w:hAnsi="Times New Roman" w:cs="Times New Roman"/>
          <w:b/>
          <w:bCs/>
          <w:lang w:val="en-GB"/>
        </w:rPr>
        <w:t>, how did you envision it</w:t>
      </w:r>
      <w:r w:rsidR="00854016" w:rsidRPr="0060607E">
        <w:rPr>
          <w:rFonts w:ascii="Times New Roman" w:hAnsi="Times New Roman" w:cs="Times New Roman"/>
          <w:b/>
          <w:bCs/>
          <w:lang w:val="en-GB"/>
        </w:rPr>
        <w:t xml:space="preserve"> to be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? </w:t>
      </w:r>
      <w:r w:rsidR="00892C3F" w:rsidRPr="0060607E">
        <w:rPr>
          <w:rFonts w:ascii="Times New Roman" w:hAnsi="Times New Roman" w:cs="Times New Roman"/>
          <w:lang w:val="en-GB"/>
        </w:rPr>
        <w:t>(</w:t>
      </w:r>
      <w:r w:rsidRPr="0060607E">
        <w:rPr>
          <w:rFonts w:ascii="Times New Roman" w:hAnsi="Times New Roman" w:cs="Times New Roman"/>
          <w:lang w:val="en-GB"/>
        </w:rPr>
        <w:t xml:space="preserve">Was there anything that turned out to be vastly different from </w:t>
      </w:r>
      <w:r w:rsidR="00854016" w:rsidRPr="0060607E">
        <w:rPr>
          <w:rFonts w:ascii="Times New Roman" w:hAnsi="Times New Roman" w:cs="Times New Roman"/>
          <w:lang w:val="en-GB"/>
        </w:rPr>
        <w:t>how you</w:t>
      </w:r>
      <w:r w:rsidRPr="0060607E">
        <w:rPr>
          <w:rFonts w:ascii="Times New Roman" w:hAnsi="Times New Roman" w:cs="Times New Roman"/>
          <w:lang w:val="en-GB"/>
        </w:rPr>
        <w:t xml:space="preserve"> initial</w:t>
      </w:r>
      <w:r w:rsidR="00854016" w:rsidRPr="0060607E">
        <w:rPr>
          <w:rFonts w:ascii="Times New Roman" w:hAnsi="Times New Roman" w:cs="Times New Roman"/>
          <w:lang w:val="en-GB"/>
        </w:rPr>
        <w:t>ly</w:t>
      </w:r>
      <w:r w:rsidRPr="0060607E">
        <w:rPr>
          <w:rFonts w:ascii="Times New Roman" w:hAnsi="Times New Roman" w:cs="Times New Roman"/>
          <w:lang w:val="en-GB"/>
        </w:rPr>
        <w:t xml:space="preserve"> </w:t>
      </w:r>
      <w:r w:rsidR="00582C8F" w:rsidRPr="0060607E">
        <w:rPr>
          <w:rFonts w:ascii="Times New Roman" w:hAnsi="Times New Roman" w:cs="Times New Roman"/>
          <w:lang w:val="en-GB"/>
        </w:rPr>
        <w:t>expected</w:t>
      </w:r>
      <w:r w:rsidR="00854016" w:rsidRPr="0060607E">
        <w:rPr>
          <w:rFonts w:ascii="Times New Roman" w:hAnsi="Times New Roman" w:cs="Times New Roman"/>
          <w:lang w:val="en-GB"/>
        </w:rPr>
        <w:t xml:space="preserve"> it</w:t>
      </w:r>
      <w:r w:rsidRPr="0060607E">
        <w:rPr>
          <w:rFonts w:ascii="Times New Roman" w:hAnsi="Times New Roman" w:cs="Times New Roman"/>
          <w:lang w:val="en-GB"/>
        </w:rPr>
        <w:t>?</w:t>
      </w:r>
      <w:r w:rsidR="00892C3F" w:rsidRPr="0060607E">
        <w:rPr>
          <w:rFonts w:ascii="Times New Roman" w:hAnsi="Times New Roman" w:cs="Times New Roman"/>
          <w:lang w:val="en-GB"/>
        </w:rPr>
        <w:t>)</w:t>
      </w:r>
    </w:p>
    <w:p w14:paraId="66301214" w14:textId="77777777" w:rsidR="002638CA" w:rsidRPr="0060607E" w:rsidRDefault="002638CA" w:rsidP="0060607E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D327BD4" w14:textId="77777777" w:rsidR="002638CA" w:rsidRPr="0060607E" w:rsidRDefault="00B37314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Can you please share your experience with the </w:t>
      </w:r>
      <w:r w:rsidRPr="0060607E">
        <w:rPr>
          <w:rFonts w:ascii="Times New Roman" w:hAnsi="Times New Roman" w:cs="Times New Roman"/>
          <w:b/>
          <w:bCs/>
          <w:i/>
          <w:iCs/>
          <w:lang w:val="en-GB"/>
        </w:rPr>
        <w:t>Village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906B6F" w:rsidRPr="0060607E">
        <w:rPr>
          <w:rFonts w:ascii="Times New Roman" w:hAnsi="Times New Roman" w:cs="Times New Roman"/>
          <w:b/>
          <w:bCs/>
          <w:lang w:val="en-GB"/>
        </w:rPr>
        <w:t>p</w:t>
      </w:r>
      <w:r w:rsidRPr="0060607E">
        <w:rPr>
          <w:rFonts w:ascii="Times New Roman" w:hAnsi="Times New Roman" w:cs="Times New Roman"/>
          <w:b/>
          <w:bCs/>
          <w:lang w:val="en-GB"/>
        </w:rPr>
        <w:t>roject</w:t>
      </w:r>
      <w:r w:rsidR="000C1769" w:rsidRPr="0060607E">
        <w:rPr>
          <w:rFonts w:ascii="Times New Roman" w:hAnsi="Times New Roman" w:cs="Times New Roman"/>
          <w:b/>
          <w:bCs/>
          <w:lang w:val="en-GB"/>
        </w:rPr>
        <w:t>?</w:t>
      </w:r>
      <w:r w:rsidR="002638CA" w:rsidRPr="0060607E">
        <w:rPr>
          <w:rFonts w:ascii="Times New Roman" w:hAnsi="Times New Roman" w:cs="Times New Roman"/>
          <w:lang w:val="en-GB"/>
        </w:rPr>
        <w:t xml:space="preserve"> (For example, what worked well in the project, what </w:t>
      </w:r>
      <w:r w:rsidR="00854016" w:rsidRPr="0060607E">
        <w:rPr>
          <w:rFonts w:ascii="Times New Roman" w:hAnsi="Times New Roman" w:cs="Times New Roman"/>
          <w:lang w:val="en-GB"/>
        </w:rPr>
        <w:t xml:space="preserve">did you experience as </w:t>
      </w:r>
      <w:r w:rsidR="002638CA" w:rsidRPr="0060607E">
        <w:rPr>
          <w:rFonts w:ascii="Times New Roman" w:hAnsi="Times New Roman" w:cs="Times New Roman"/>
          <w:lang w:val="en-GB"/>
        </w:rPr>
        <w:t>support</w:t>
      </w:r>
      <w:r w:rsidR="00854016" w:rsidRPr="0060607E">
        <w:rPr>
          <w:rFonts w:ascii="Times New Roman" w:hAnsi="Times New Roman" w:cs="Times New Roman"/>
          <w:lang w:val="en-GB"/>
        </w:rPr>
        <w:t>ive</w:t>
      </w:r>
      <w:r w:rsidR="002638CA" w:rsidRPr="0060607E">
        <w:rPr>
          <w:rFonts w:ascii="Times New Roman" w:hAnsi="Times New Roman" w:cs="Times New Roman"/>
          <w:lang w:val="en-GB"/>
        </w:rPr>
        <w:t>, and what would you have liked differently?)</w:t>
      </w:r>
    </w:p>
    <w:p w14:paraId="74C569CD" w14:textId="77777777" w:rsidR="002638CA" w:rsidRPr="0060607E" w:rsidRDefault="002638CA" w:rsidP="0060607E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478CBFE" w14:textId="77777777" w:rsidR="002638CA" w:rsidRPr="0060607E" w:rsidRDefault="002638CA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Is there anything in your life that has changed due to the </w:t>
      </w:r>
      <w:r w:rsidRPr="0060607E">
        <w:rPr>
          <w:rFonts w:ascii="Times New Roman" w:hAnsi="Times New Roman" w:cs="Times New Roman"/>
          <w:b/>
          <w:bCs/>
          <w:i/>
          <w:iCs/>
          <w:lang w:val="en-GB"/>
        </w:rPr>
        <w:t>Village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 project? </w:t>
      </w:r>
      <w:r w:rsidR="00582C8F" w:rsidRPr="0060607E">
        <w:rPr>
          <w:rFonts w:ascii="Times New Roman" w:hAnsi="Times New Roman" w:cs="Times New Roman"/>
          <w:lang w:val="en-GB"/>
        </w:rPr>
        <w:t>(</w:t>
      </w:r>
      <w:r w:rsidRPr="0060607E">
        <w:rPr>
          <w:rFonts w:ascii="Times New Roman" w:hAnsi="Times New Roman" w:cs="Times New Roman"/>
          <w:lang w:val="en-GB"/>
        </w:rPr>
        <w:t>Have you noticed any changes in your child?</w:t>
      </w:r>
      <w:r w:rsidR="00582C8F" w:rsidRPr="0060607E">
        <w:rPr>
          <w:rFonts w:ascii="Times New Roman" w:hAnsi="Times New Roman" w:cs="Times New Roman"/>
          <w:lang w:val="en-GB"/>
        </w:rPr>
        <w:t>)</w:t>
      </w:r>
    </w:p>
    <w:p w14:paraId="3936A61E" w14:textId="77777777" w:rsidR="00892C3F" w:rsidRPr="0060607E" w:rsidRDefault="00892C3F" w:rsidP="0060607E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lang w:val="en-GB"/>
        </w:rPr>
      </w:pPr>
    </w:p>
    <w:p w14:paraId="008F9462" w14:textId="4B3CAAE8" w:rsidR="002638CA" w:rsidRPr="0060607E" w:rsidRDefault="000C1769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lastRenderedPageBreak/>
        <w:t>As a parent, is there any support you would like to receive?</w:t>
      </w:r>
    </w:p>
    <w:p w14:paraId="1F3C3205" w14:textId="77777777" w:rsidR="000C1769" w:rsidRPr="0060607E" w:rsidRDefault="000C1769" w:rsidP="0060607E">
      <w:pPr>
        <w:pStyle w:val="ListParagraph"/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357A90E" w14:textId="77777777" w:rsidR="00B56C69" w:rsidRPr="0060607E" w:rsidRDefault="002638CA" w:rsidP="0060607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60607E">
        <w:rPr>
          <w:rFonts w:ascii="Times New Roman" w:hAnsi="Times New Roman" w:cs="Times New Roman"/>
          <w:b/>
          <w:bCs/>
          <w:lang w:val="en-GB"/>
        </w:rPr>
        <w:t xml:space="preserve">Would you recommend the </w:t>
      </w:r>
      <w:r w:rsidRPr="0060607E">
        <w:rPr>
          <w:rFonts w:ascii="Times New Roman" w:hAnsi="Times New Roman" w:cs="Times New Roman"/>
          <w:b/>
          <w:bCs/>
          <w:i/>
          <w:iCs/>
          <w:lang w:val="en-GB"/>
        </w:rPr>
        <w:t>Village</w:t>
      </w:r>
      <w:r w:rsidRPr="0060607E">
        <w:rPr>
          <w:rFonts w:ascii="Times New Roman" w:hAnsi="Times New Roman" w:cs="Times New Roman"/>
          <w:b/>
          <w:bCs/>
          <w:lang w:val="en-GB"/>
        </w:rPr>
        <w:t xml:space="preserve"> to families based on your experience with the project?</w:t>
      </w:r>
      <w:r w:rsidRPr="0060607E">
        <w:rPr>
          <w:rFonts w:ascii="Times New Roman" w:hAnsi="Times New Roman" w:cs="Times New Roman"/>
          <w:lang w:val="en-GB"/>
        </w:rPr>
        <w:t xml:space="preserve"> (Can you explain why (not)? What are your main reasons?)</w:t>
      </w:r>
    </w:p>
    <w:sectPr w:rsidR="00B56C69" w:rsidRPr="0060607E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48BB9" w14:textId="77777777" w:rsidR="00253C8B" w:rsidRDefault="00253C8B" w:rsidP="00AD5DB6">
      <w:r>
        <w:separator/>
      </w:r>
    </w:p>
  </w:endnote>
  <w:endnote w:type="continuationSeparator" w:id="0">
    <w:p w14:paraId="3EC31BA0" w14:textId="77777777" w:rsidR="00253C8B" w:rsidRDefault="00253C8B" w:rsidP="00AD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2686784"/>
      <w:docPartObj>
        <w:docPartGallery w:val="Page Numbers (Bottom of Page)"/>
        <w:docPartUnique/>
      </w:docPartObj>
    </w:sdtPr>
    <w:sdtContent>
      <w:p w14:paraId="2413E237" w14:textId="2D2736FB" w:rsidR="0060607E" w:rsidRDefault="0060607E" w:rsidP="001F63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EE350F" w14:textId="77777777" w:rsidR="0060607E" w:rsidRDefault="0060607E" w:rsidP="006060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12456241"/>
      <w:docPartObj>
        <w:docPartGallery w:val="Page Numbers (Bottom of Page)"/>
        <w:docPartUnique/>
      </w:docPartObj>
    </w:sdtPr>
    <w:sdtContent>
      <w:p w14:paraId="41E12667" w14:textId="0418CD54" w:rsidR="0060607E" w:rsidRDefault="0060607E" w:rsidP="001F63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99B86C8" w14:textId="77777777" w:rsidR="0060607E" w:rsidRDefault="0060607E" w:rsidP="006060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44D3" w14:textId="77777777" w:rsidR="00253C8B" w:rsidRDefault="00253C8B" w:rsidP="00AD5DB6">
      <w:r>
        <w:separator/>
      </w:r>
    </w:p>
  </w:footnote>
  <w:footnote w:type="continuationSeparator" w:id="0">
    <w:p w14:paraId="31D2D9FA" w14:textId="77777777" w:rsidR="00253C8B" w:rsidRDefault="00253C8B" w:rsidP="00AD5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A129" w14:textId="5831146E" w:rsidR="0060607E" w:rsidRPr="0060607E" w:rsidRDefault="0060607E" w:rsidP="0060607E">
    <w:pPr>
      <w:pStyle w:val="Header"/>
      <w:jc w:val="center"/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</w:pPr>
    <w:r w:rsidRPr="0060607E"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  <w:t>Village Research Project</w:t>
    </w:r>
  </w:p>
  <w:p w14:paraId="1CE89AC2" w14:textId="6C1C2D8D" w:rsidR="0060607E" w:rsidRPr="0060607E" w:rsidRDefault="0060607E" w:rsidP="0060607E">
    <w:pPr>
      <w:pStyle w:val="Header"/>
      <w:jc w:val="center"/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</w:pPr>
    <w:r w:rsidRPr="0060607E"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  <w:t>Semi-</w:t>
    </w:r>
    <w:r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  <w:t>narrative</w:t>
    </w:r>
    <w:r w:rsidRPr="0060607E"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US"/>
      </w:rPr>
      <w:t xml:space="preserve"> interview with parents</w:t>
    </w:r>
  </w:p>
  <w:p w14:paraId="25467CB5" w14:textId="3B509172" w:rsidR="00AD5DB6" w:rsidRDefault="00795490" w:rsidP="0060607E">
    <w:pPr>
      <w:pStyle w:val="Header"/>
      <w:jc w:val="center"/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AU"/>
      </w:rPr>
    </w:pPr>
    <w:r w:rsidRPr="0060607E"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AU"/>
      </w:rPr>
      <w:t>Translated i</w:t>
    </w:r>
    <w:r w:rsidR="00AD5DB6" w:rsidRPr="0060607E">
      <w:rPr>
        <w:rFonts w:ascii="Times New Roman" w:hAnsi="Times New Roman" w:cs="Times New Roman"/>
        <w:b/>
        <w:bCs/>
        <w:color w:val="000000"/>
        <w:kern w:val="0"/>
        <w:sz w:val="32"/>
        <w:szCs w:val="32"/>
        <w:lang w:val="en-AU"/>
      </w:rPr>
      <w:t>nterview schedule</w:t>
    </w:r>
  </w:p>
  <w:p w14:paraId="373F4DD1" w14:textId="77777777" w:rsidR="0060607E" w:rsidRPr="0060607E" w:rsidRDefault="0060607E" w:rsidP="0060607E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C2F"/>
    <w:multiLevelType w:val="hybridMultilevel"/>
    <w:tmpl w:val="39087396"/>
    <w:lvl w:ilvl="0" w:tplc="92E8607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325113"/>
    <w:multiLevelType w:val="hybridMultilevel"/>
    <w:tmpl w:val="3B267218"/>
    <w:lvl w:ilvl="0" w:tplc="8D9E85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1942">
    <w:abstractNumId w:val="1"/>
  </w:num>
  <w:num w:numId="2" w16cid:durableId="141585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CA"/>
    <w:rsid w:val="000A102E"/>
    <w:rsid w:val="000C1769"/>
    <w:rsid w:val="000C2BC0"/>
    <w:rsid w:val="000D12A2"/>
    <w:rsid w:val="001302E4"/>
    <w:rsid w:val="001564FF"/>
    <w:rsid w:val="001D64A5"/>
    <w:rsid w:val="00230BD2"/>
    <w:rsid w:val="00252C63"/>
    <w:rsid w:val="00253C8B"/>
    <w:rsid w:val="00254B30"/>
    <w:rsid w:val="002638CA"/>
    <w:rsid w:val="0028522E"/>
    <w:rsid w:val="002A747F"/>
    <w:rsid w:val="00344BC4"/>
    <w:rsid w:val="00360161"/>
    <w:rsid w:val="003C4F93"/>
    <w:rsid w:val="00416917"/>
    <w:rsid w:val="004A4722"/>
    <w:rsid w:val="004B475B"/>
    <w:rsid w:val="00582C8F"/>
    <w:rsid w:val="00603238"/>
    <w:rsid w:val="0060607E"/>
    <w:rsid w:val="00613D98"/>
    <w:rsid w:val="006171C5"/>
    <w:rsid w:val="006228D3"/>
    <w:rsid w:val="006864E5"/>
    <w:rsid w:val="00702D8F"/>
    <w:rsid w:val="0072096B"/>
    <w:rsid w:val="00795490"/>
    <w:rsid w:val="00835544"/>
    <w:rsid w:val="00854016"/>
    <w:rsid w:val="00892C3F"/>
    <w:rsid w:val="008C06F3"/>
    <w:rsid w:val="008F6271"/>
    <w:rsid w:val="00906B6F"/>
    <w:rsid w:val="00940B39"/>
    <w:rsid w:val="00967858"/>
    <w:rsid w:val="009E37BF"/>
    <w:rsid w:val="00A0062F"/>
    <w:rsid w:val="00AD5DB6"/>
    <w:rsid w:val="00B13B8A"/>
    <w:rsid w:val="00B37314"/>
    <w:rsid w:val="00B56C69"/>
    <w:rsid w:val="00B77AE6"/>
    <w:rsid w:val="00C52F4A"/>
    <w:rsid w:val="00CA1B6A"/>
    <w:rsid w:val="00CB1489"/>
    <w:rsid w:val="00CF78D3"/>
    <w:rsid w:val="00D162F9"/>
    <w:rsid w:val="00E32CEF"/>
    <w:rsid w:val="00EC1351"/>
    <w:rsid w:val="00F2708E"/>
    <w:rsid w:val="00FB147A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9C98C7"/>
  <w15:chartTrackingRefBased/>
  <w15:docId w15:val="{F0D71518-CAB3-2E41-A281-F92D23DD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D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DB6"/>
  </w:style>
  <w:style w:type="paragraph" w:styleId="Footer">
    <w:name w:val="footer"/>
    <w:basedOn w:val="Normal"/>
    <w:link w:val="FooterChar"/>
    <w:uiPriority w:val="99"/>
    <w:unhideWhenUsed/>
    <w:rsid w:val="00AD5D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DB6"/>
  </w:style>
  <w:style w:type="character" w:styleId="PageNumber">
    <w:name w:val="page number"/>
    <w:basedOn w:val="DefaultParagraphFont"/>
    <w:uiPriority w:val="99"/>
    <w:semiHidden/>
    <w:unhideWhenUsed/>
    <w:rsid w:val="00606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Schamschula</dc:creator>
  <cp:keywords/>
  <dc:description/>
  <cp:lastModifiedBy>Jean Lillian Paul</cp:lastModifiedBy>
  <cp:revision>4</cp:revision>
  <dcterms:created xsi:type="dcterms:W3CDTF">2024-02-02T11:18:00Z</dcterms:created>
  <dcterms:modified xsi:type="dcterms:W3CDTF">2024-02-02T11:20:00Z</dcterms:modified>
</cp:coreProperties>
</file>