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ED4AD" w14:textId="77777777" w:rsidR="00A1344E" w:rsidRPr="00FB316A" w:rsidRDefault="00A1344E" w:rsidP="00A1344E">
      <w:pPr>
        <w:spacing w:line="480" w:lineRule="auto"/>
        <w:rPr>
          <w:b/>
          <w:bCs/>
        </w:rPr>
      </w:pPr>
      <w:r w:rsidRPr="00FB316A">
        <w:rPr>
          <w:b/>
          <w:bCs/>
        </w:rPr>
        <w:t>Supplementary Tables</w:t>
      </w:r>
    </w:p>
    <w:p w14:paraId="62319A6E" w14:textId="77777777" w:rsidR="00A1344E" w:rsidRPr="00FB316A" w:rsidRDefault="00A1344E" w:rsidP="00A1344E">
      <w:pPr>
        <w:spacing w:line="480" w:lineRule="auto"/>
      </w:pPr>
    </w:p>
    <w:p w14:paraId="23FE66E6" w14:textId="77777777" w:rsidR="00A1344E" w:rsidRPr="00FB316A" w:rsidRDefault="00A1344E" w:rsidP="00A1344E">
      <w:pPr>
        <w:spacing w:line="480" w:lineRule="auto"/>
      </w:pPr>
      <w:r w:rsidRPr="00FB316A">
        <w:t>Supplementary Table 1 Primers in this study</w:t>
      </w:r>
    </w:p>
    <w:tbl>
      <w:tblPr>
        <w:tblW w:w="732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72"/>
        <w:gridCol w:w="4373"/>
      </w:tblGrid>
      <w:tr w:rsidR="00A1344E" w:rsidRPr="00FB316A" w14:paraId="54E9CEC0" w14:textId="77777777" w:rsidTr="00F7408C">
        <w:trPr>
          <w:trHeight w:val="340"/>
        </w:trPr>
        <w:tc>
          <w:tcPr>
            <w:tcW w:w="327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1BE3F79" w14:textId="77777777" w:rsidR="00A1344E" w:rsidRPr="00FB316A" w:rsidRDefault="00A1344E" w:rsidP="00F7408C">
            <w:pPr>
              <w:spacing w:line="480" w:lineRule="auto"/>
            </w:pPr>
            <w:r w:rsidRPr="00FB316A">
              <w:t>Primer name</w:t>
            </w:r>
          </w:p>
        </w:tc>
        <w:tc>
          <w:tcPr>
            <w:tcW w:w="405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2A95EE75" w14:textId="0B8F9049" w:rsidR="00A1344E" w:rsidRPr="00FB316A" w:rsidRDefault="00A1344E" w:rsidP="00F7408C">
            <w:pPr>
              <w:spacing w:line="480" w:lineRule="auto"/>
            </w:pPr>
            <w:r w:rsidRPr="00FB316A">
              <w:t>Primer sequence</w:t>
            </w:r>
            <w:r w:rsidR="003C32F9">
              <w:t xml:space="preserve">s </w:t>
            </w:r>
            <w:r w:rsidRPr="00FB316A">
              <w:t>(5'-3')</w:t>
            </w:r>
          </w:p>
        </w:tc>
      </w:tr>
      <w:tr w:rsidR="00A1344E" w:rsidRPr="00FB316A" w14:paraId="7A231B5D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28AD8A32" w14:textId="77777777" w:rsidR="00A1344E" w:rsidRPr="00FB316A" w:rsidRDefault="00A1344E" w:rsidP="00F7408C">
            <w:pPr>
              <w:spacing w:line="480" w:lineRule="auto"/>
            </w:pPr>
            <w:r w:rsidRPr="00FB316A">
              <w:t>Bsr-d1-F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249B6FF7" w14:textId="77777777" w:rsidR="00A1344E" w:rsidRPr="00FB316A" w:rsidRDefault="00A1344E" w:rsidP="00F7408C">
            <w:pPr>
              <w:spacing w:line="480" w:lineRule="auto"/>
            </w:pPr>
            <w:r w:rsidRPr="00FB316A">
              <w:t>AGTCTAGCATCCACCGTTCCAC</w:t>
            </w:r>
          </w:p>
        </w:tc>
      </w:tr>
      <w:tr w:rsidR="00A1344E" w:rsidRPr="00FB316A" w14:paraId="71CB74F0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2FDDA750" w14:textId="77777777" w:rsidR="00A1344E" w:rsidRPr="00FB316A" w:rsidRDefault="00A1344E" w:rsidP="00F7408C">
            <w:pPr>
              <w:spacing w:line="480" w:lineRule="auto"/>
            </w:pPr>
            <w:r w:rsidRPr="00FB316A">
              <w:t>3Bsr-d1-R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65686A86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t>CTTTTCGCTTATACTTATATTTATCA</w:t>
            </w:r>
            <w:r w:rsidRPr="00FB316A">
              <w:rPr>
                <w:b/>
                <w:bCs/>
              </w:rPr>
              <w:t>a</w:t>
            </w:r>
            <w:r w:rsidRPr="00FB316A">
              <w:rPr>
                <w:b/>
                <w:bCs/>
                <w:u w:val="single"/>
              </w:rPr>
              <w:t>C</w:t>
            </w:r>
            <w:proofErr w:type="spellEnd"/>
          </w:p>
        </w:tc>
      </w:tr>
      <w:tr w:rsidR="00A1344E" w:rsidRPr="00FB316A" w14:paraId="3B46B208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2552085C" w14:textId="77777777" w:rsidR="00A1344E" w:rsidRPr="00FB316A" w:rsidRDefault="00A1344E" w:rsidP="00F7408C">
            <w:pPr>
              <w:spacing w:line="480" w:lineRule="auto"/>
            </w:pPr>
            <w:r w:rsidRPr="00FB316A">
              <w:t>3bsr-d1-R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57177DEC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t>CTTTTCGCTTATACTTATATTTATCA</w:t>
            </w:r>
            <w:r w:rsidRPr="00FB316A">
              <w:rPr>
                <w:b/>
                <w:bCs/>
              </w:rPr>
              <w:t>a</w:t>
            </w:r>
            <w:r w:rsidRPr="00FB316A">
              <w:rPr>
                <w:b/>
                <w:bCs/>
                <w:u w:val="single"/>
              </w:rPr>
              <w:t>T</w:t>
            </w:r>
            <w:proofErr w:type="spellEnd"/>
          </w:p>
        </w:tc>
      </w:tr>
      <w:tr w:rsidR="00A1344E" w:rsidRPr="00FB316A" w14:paraId="699F35B7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2228BAF2" w14:textId="77777777" w:rsidR="00A1344E" w:rsidRPr="00FB316A" w:rsidRDefault="00A1344E" w:rsidP="00F7408C">
            <w:pPr>
              <w:spacing w:line="480" w:lineRule="auto"/>
              <w:rPr>
                <w:rFonts w:eastAsia="仿宋"/>
                <w:kern w:val="0"/>
              </w:rPr>
            </w:pPr>
            <w:r w:rsidRPr="00FB316A">
              <w:t>BSR-FP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0F9887D2" w14:textId="77777777" w:rsidR="00A1344E" w:rsidRPr="00FB316A" w:rsidRDefault="00A1344E" w:rsidP="00F7408C">
            <w:pPr>
              <w:spacing w:line="480" w:lineRule="auto"/>
            </w:pPr>
            <w:r w:rsidRPr="00FB316A">
              <w:t>GATACGGACTCATCGTTTCGC</w:t>
            </w:r>
          </w:p>
        </w:tc>
      </w:tr>
      <w:tr w:rsidR="00A1344E" w:rsidRPr="00FB316A" w14:paraId="6E720A96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1BDC90B0" w14:textId="77777777" w:rsidR="00A1344E" w:rsidRPr="00FB316A" w:rsidRDefault="00A1344E" w:rsidP="00F7408C">
            <w:pPr>
              <w:spacing w:line="480" w:lineRule="auto"/>
              <w:rPr>
                <w:rFonts w:eastAsia="仿宋"/>
                <w:kern w:val="0"/>
              </w:rPr>
            </w:pPr>
            <w:r w:rsidRPr="00FB316A">
              <w:t>BSR-RP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77A7764B" w14:textId="77777777" w:rsidR="00A1344E" w:rsidRPr="00FB316A" w:rsidRDefault="00A1344E" w:rsidP="00F7408C">
            <w:pPr>
              <w:spacing w:line="480" w:lineRule="auto"/>
              <w:rPr>
                <w:rFonts w:eastAsia="仿宋"/>
              </w:rPr>
            </w:pPr>
            <w:r w:rsidRPr="00FB316A">
              <w:t>GGGCGTGGTTTTGGTGTGGG</w:t>
            </w:r>
          </w:p>
        </w:tc>
      </w:tr>
      <w:tr w:rsidR="00A1344E" w:rsidRPr="00FB316A" w14:paraId="1E1FD2E1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280D19B3" w14:textId="77777777" w:rsidR="00A1344E" w:rsidRPr="00FB316A" w:rsidRDefault="00A1344E" w:rsidP="00F7408C">
            <w:pPr>
              <w:spacing w:line="480" w:lineRule="auto"/>
            </w:pPr>
            <w:r w:rsidRPr="00FB316A">
              <w:t>17KN100T1-U3F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199FAF96" w14:textId="77777777" w:rsidR="00A1344E" w:rsidRPr="00FB316A" w:rsidRDefault="00A1344E" w:rsidP="00F7408C">
            <w:pPr>
              <w:spacing w:line="480" w:lineRule="auto"/>
            </w:pPr>
            <w:r w:rsidRPr="00FB316A">
              <w:t>GGCAGGTGCAGGCCTGCAATAAG</w:t>
            </w:r>
          </w:p>
        </w:tc>
      </w:tr>
      <w:tr w:rsidR="00A1344E" w:rsidRPr="00FB316A" w14:paraId="7C34A0E7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45E9BCDB" w14:textId="77777777" w:rsidR="00A1344E" w:rsidRPr="00FB316A" w:rsidRDefault="00A1344E" w:rsidP="00F7408C">
            <w:pPr>
              <w:spacing w:line="480" w:lineRule="auto"/>
            </w:pPr>
            <w:r w:rsidRPr="00FB316A">
              <w:t>17KN100T1-U3R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32FF0376" w14:textId="77777777" w:rsidR="00A1344E" w:rsidRPr="00FB316A" w:rsidRDefault="00A1344E" w:rsidP="00F7408C">
            <w:pPr>
              <w:spacing w:line="480" w:lineRule="auto"/>
            </w:pPr>
            <w:r w:rsidRPr="00FB316A">
              <w:t>AAACCTTATTGCAGGCCTGCACC</w:t>
            </w:r>
          </w:p>
        </w:tc>
      </w:tr>
      <w:tr w:rsidR="00A1344E" w:rsidRPr="00FB316A" w14:paraId="32F3851F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0A0DB25C" w14:textId="77777777" w:rsidR="00A1344E" w:rsidRPr="00FB316A" w:rsidRDefault="00A1344E" w:rsidP="00F7408C">
            <w:pPr>
              <w:spacing w:line="480" w:lineRule="auto"/>
            </w:pPr>
            <w:r w:rsidRPr="00FB316A">
              <w:t>17KN100T2-U6aF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4A803163" w14:textId="77777777" w:rsidR="00A1344E" w:rsidRPr="00FB316A" w:rsidRDefault="00A1344E" w:rsidP="00F7408C">
            <w:pPr>
              <w:spacing w:line="480" w:lineRule="auto"/>
            </w:pPr>
            <w:r w:rsidRPr="00FB316A">
              <w:t>GCCGAAGGCCTTCGCCTCGTACC</w:t>
            </w:r>
          </w:p>
        </w:tc>
      </w:tr>
      <w:tr w:rsidR="00A1344E" w:rsidRPr="00FB316A" w14:paraId="02506222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4346CE27" w14:textId="77777777" w:rsidR="00A1344E" w:rsidRPr="00FB316A" w:rsidRDefault="00A1344E" w:rsidP="00F7408C">
            <w:pPr>
              <w:spacing w:line="480" w:lineRule="auto"/>
            </w:pPr>
            <w:r w:rsidRPr="00FB316A">
              <w:t>17KN100T2-U6aR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0E5F8A7C" w14:textId="77777777" w:rsidR="00A1344E" w:rsidRPr="00FB316A" w:rsidRDefault="00A1344E" w:rsidP="00F7408C">
            <w:pPr>
              <w:spacing w:line="480" w:lineRule="auto"/>
            </w:pPr>
            <w:r w:rsidRPr="00FB316A">
              <w:t>AAACGGTACGAGGCGAAGGCCTT</w:t>
            </w:r>
          </w:p>
        </w:tc>
      </w:tr>
      <w:tr w:rsidR="00A1344E" w:rsidRPr="00FB316A" w14:paraId="58070082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60D176D6" w14:textId="77777777" w:rsidR="00A1344E" w:rsidRPr="00FB316A" w:rsidRDefault="00A1344E" w:rsidP="00F7408C">
            <w:pPr>
              <w:spacing w:line="480" w:lineRule="auto"/>
            </w:pPr>
            <w:r w:rsidRPr="00FB316A">
              <w:t>Bsr-d1-pcrF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5EC8CA55" w14:textId="77777777" w:rsidR="00A1344E" w:rsidRPr="00FB316A" w:rsidRDefault="00A1344E" w:rsidP="00F7408C">
            <w:pPr>
              <w:spacing w:line="480" w:lineRule="auto"/>
            </w:pPr>
            <w:r w:rsidRPr="00FB316A">
              <w:t>GTTTTACGACGACGGCAACG</w:t>
            </w:r>
          </w:p>
        </w:tc>
      </w:tr>
      <w:tr w:rsidR="00A1344E" w:rsidRPr="00FB316A" w14:paraId="77486C47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1FAB6F11" w14:textId="77777777" w:rsidR="00A1344E" w:rsidRPr="00FB316A" w:rsidRDefault="00A1344E" w:rsidP="00F7408C">
            <w:pPr>
              <w:spacing w:line="480" w:lineRule="auto"/>
            </w:pPr>
            <w:r w:rsidRPr="00FB316A">
              <w:t>Bsr-d1-pcrR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0ED0B1FA" w14:textId="77777777" w:rsidR="00A1344E" w:rsidRPr="00FB316A" w:rsidRDefault="00A1344E" w:rsidP="00F7408C">
            <w:pPr>
              <w:spacing w:line="480" w:lineRule="auto"/>
            </w:pPr>
            <w:r w:rsidRPr="00FB316A">
              <w:t>TCAGGTTGAGGTCGAAGTTCC</w:t>
            </w:r>
          </w:p>
        </w:tc>
      </w:tr>
      <w:tr w:rsidR="00A1344E" w:rsidRPr="00FB316A" w14:paraId="469FC226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nil"/>
            </w:tcBorders>
            <w:noWrap/>
            <w:vAlign w:val="center"/>
          </w:tcPr>
          <w:p w14:paraId="306EE34B" w14:textId="77777777" w:rsidR="00A1344E" w:rsidRPr="00FB316A" w:rsidRDefault="00A1344E" w:rsidP="00F7408C">
            <w:pPr>
              <w:spacing w:line="480" w:lineRule="auto"/>
            </w:pPr>
            <w:r w:rsidRPr="00FB316A">
              <w:t>Hpt49-F</w:t>
            </w:r>
          </w:p>
        </w:tc>
        <w:tc>
          <w:tcPr>
            <w:tcW w:w="4056" w:type="dxa"/>
            <w:tcBorders>
              <w:top w:val="nil"/>
              <w:bottom w:val="nil"/>
            </w:tcBorders>
            <w:noWrap/>
            <w:vAlign w:val="center"/>
          </w:tcPr>
          <w:p w14:paraId="291285B2" w14:textId="77777777" w:rsidR="00A1344E" w:rsidRPr="00FB316A" w:rsidRDefault="00A1344E" w:rsidP="00F7408C">
            <w:pPr>
              <w:spacing w:line="480" w:lineRule="auto"/>
            </w:pPr>
            <w:r w:rsidRPr="00FB316A">
              <w:t>GAAAAGTTCGACAGCGTCTCC</w:t>
            </w:r>
          </w:p>
        </w:tc>
      </w:tr>
      <w:tr w:rsidR="00A1344E" w:rsidRPr="00FB316A" w14:paraId="1706EF56" w14:textId="77777777" w:rsidTr="00F7408C">
        <w:trPr>
          <w:trHeight w:val="340"/>
        </w:trPr>
        <w:tc>
          <w:tcPr>
            <w:tcW w:w="3272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79E80664" w14:textId="77777777" w:rsidR="00A1344E" w:rsidRPr="00FB316A" w:rsidRDefault="00A1344E" w:rsidP="00F7408C">
            <w:pPr>
              <w:spacing w:line="480" w:lineRule="auto"/>
            </w:pPr>
            <w:r w:rsidRPr="00FB316A">
              <w:t>Hpt977-R</w:t>
            </w:r>
          </w:p>
        </w:tc>
        <w:tc>
          <w:tcPr>
            <w:tcW w:w="4056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54A1B52" w14:textId="77777777" w:rsidR="00A1344E" w:rsidRPr="00FB316A" w:rsidRDefault="00A1344E" w:rsidP="00F7408C">
            <w:pPr>
              <w:spacing w:line="480" w:lineRule="auto"/>
            </w:pPr>
            <w:r w:rsidRPr="00FB316A">
              <w:t>GCGAGTACTTCTACACAGCCATC</w:t>
            </w:r>
          </w:p>
        </w:tc>
      </w:tr>
    </w:tbl>
    <w:p w14:paraId="001861DB" w14:textId="77777777" w:rsidR="00A1344E" w:rsidRPr="00FB316A" w:rsidRDefault="00A1344E" w:rsidP="00A1344E">
      <w:pPr>
        <w:spacing w:line="480" w:lineRule="auto"/>
      </w:pPr>
    </w:p>
    <w:p w14:paraId="426EB718" w14:textId="77777777" w:rsidR="00A1344E" w:rsidRPr="00FB316A" w:rsidRDefault="00A1344E" w:rsidP="00A1344E">
      <w:pPr>
        <w:spacing w:line="480" w:lineRule="auto"/>
      </w:pPr>
      <w:r w:rsidRPr="00FB316A">
        <w:t>Supplementary Table 2 Primers for QRT-PCR</w:t>
      </w:r>
    </w:p>
    <w:tbl>
      <w:tblPr>
        <w:tblW w:w="8823" w:type="dxa"/>
        <w:tblInd w:w="-17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3544"/>
        <w:gridCol w:w="3402"/>
      </w:tblGrid>
      <w:tr w:rsidR="00A1344E" w:rsidRPr="00FB316A" w14:paraId="28C6CB46" w14:textId="77777777" w:rsidTr="00F7408C">
        <w:trPr>
          <w:trHeight w:val="521"/>
        </w:trPr>
        <w:tc>
          <w:tcPr>
            <w:tcW w:w="187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2C72F7D3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Gene locus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519A348A" w14:textId="03C436DB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Forward primer</w:t>
            </w:r>
            <w:r w:rsidR="00974E16">
              <w:rPr>
                <w:sz w:val="21"/>
                <w:szCs w:val="21"/>
              </w:rPr>
              <w:t xml:space="preserve"> </w:t>
            </w:r>
            <w:r w:rsidRPr="00FB316A">
              <w:rPr>
                <w:kern w:val="0"/>
                <w:sz w:val="21"/>
                <w:szCs w:val="21"/>
              </w:rPr>
              <w:t>(5'-3')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23DE78A3" w14:textId="6C974F25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Reverse primer</w:t>
            </w:r>
            <w:r w:rsidR="00974E16">
              <w:rPr>
                <w:sz w:val="21"/>
                <w:szCs w:val="21"/>
              </w:rPr>
              <w:t xml:space="preserve"> </w:t>
            </w:r>
            <w:r w:rsidRPr="00FB316A">
              <w:rPr>
                <w:kern w:val="0"/>
                <w:sz w:val="21"/>
                <w:szCs w:val="21"/>
              </w:rPr>
              <w:t>(5'-3')</w:t>
            </w:r>
          </w:p>
        </w:tc>
      </w:tr>
      <w:tr w:rsidR="00A1344E" w:rsidRPr="00FB316A" w14:paraId="5153D195" w14:textId="77777777" w:rsidTr="00F7408C">
        <w:tc>
          <w:tcPr>
            <w:tcW w:w="1877" w:type="dxa"/>
            <w:tcBorders>
              <w:top w:val="single" w:sz="8" w:space="0" w:color="auto"/>
            </w:tcBorders>
            <w:noWrap/>
            <w:vAlign w:val="center"/>
          </w:tcPr>
          <w:p w14:paraId="6D710FE6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LOC_Os04g39880</w:t>
            </w:r>
          </w:p>
        </w:tc>
        <w:tc>
          <w:tcPr>
            <w:tcW w:w="3544" w:type="dxa"/>
            <w:tcBorders>
              <w:top w:val="single" w:sz="8" w:space="0" w:color="auto"/>
            </w:tcBorders>
            <w:noWrap/>
            <w:vAlign w:val="center"/>
          </w:tcPr>
          <w:p w14:paraId="257BD1BC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CCTCACGTTCCTCCTCCTTGCT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noWrap/>
            <w:vAlign w:val="center"/>
          </w:tcPr>
          <w:p w14:paraId="1A29D16C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TGATACGACGACGAGGCTGTCC</w:t>
            </w:r>
          </w:p>
        </w:tc>
      </w:tr>
      <w:tr w:rsidR="00A1344E" w:rsidRPr="00FB316A" w14:paraId="45C82482" w14:textId="77777777" w:rsidTr="00F7408C">
        <w:tc>
          <w:tcPr>
            <w:tcW w:w="1877" w:type="dxa"/>
            <w:noWrap/>
            <w:vAlign w:val="center"/>
          </w:tcPr>
          <w:p w14:paraId="179C278F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LOC_Os04g58190</w:t>
            </w:r>
          </w:p>
        </w:tc>
        <w:tc>
          <w:tcPr>
            <w:tcW w:w="3544" w:type="dxa"/>
            <w:noWrap/>
            <w:vAlign w:val="center"/>
          </w:tcPr>
          <w:p w14:paraId="5CA6580A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GCAGCAGGAGAAGAAGCAGCAG</w:t>
            </w:r>
          </w:p>
        </w:tc>
        <w:tc>
          <w:tcPr>
            <w:tcW w:w="3402" w:type="dxa"/>
            <w:noWrap/>
            <w:vAlign w:val="center"/>
          </w:tcPr>
          <w:p w14:paraId="748C4F39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CTTGGTGTTGGTGGATCGGCAG</w:t>
            </w:r>
          </w:p>
        </w:tc>
      </w:tr>
      <w:tr w:rsidR="00A1344E" w:rsidRPr="00FB316A" w14:paraId="6C5A66D4" w14:textId="77777777" w:rsidTr="00F7408C">
        <w:tc>
          <w:tcPr>
            <w:tcW w:w="1877" w:type="dxa"/>
            <w:noWrap/>
            <w:vAlign w:val="center"/>
          </w:tcPr>
          <w:p w14:paraId="2A2D7129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LOC_Os01g02900</w:t>
            </w:r>
          </w:p>
        </w:tc>
        <w:tc>
          <w:tcPr>
            <w:tcW w:w="3544" w:type="dxa"/>
            <w:noWrap/>
            <w:vAlign w:val="center"/>
          </w:tcPr>
          <w:p w14:paraId="2C5AF4E2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TCTGCGACTTCTCCGACTTCCG</w:t>
            </w:r>
          </w:p>
        </w:tc>
        <w:tc>
          <w:tcPr>
            <w:tcW w:w="3402" w:type="dxa"/>
            <w:noWrap/>
            <w:vAlign w:val="center"/>
          </w:tcPr>
          <w:p w14:paraId="3871446A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GACGACGAACTCCGACGTGTTG</w:t>
            </w:r>
          </w:p>
        </w:tc>
      </w:tr>
      <w:tr w:rsidR="00A1344E" w:rsidRPr="00FB316A" w14:paraId="2D796863" w14:textId="77777777" w:rsidTr="00F7408C">
        <w:tc>
          <w:tcPr>
            <w:tcW w:w="1877" w:type="dxa"/>
            <w:noWrap/>
            <w:vAlign w:val="center"/>
          </w:tcPr>
          <w:p w14:paraId="6327C86D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LOC_Os03g60570</w:t>
            </w:r>
          </w:p>
        </w:tc>
        <w:tc>
          <w:tcPr>
            <w:tcW w:w="3544" w:type="dxa"/>
            <w:noWrap/>
            <w:vAlign w:val="center"/>
          </w:tcPr>
          <w:p w14:paraId="0840EFB8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CCAAGAAGGTGCAGGAGAAGCC</w:t>
            </w:r>
          </w:p>
        </w:tc>
        <w:tc>
          <w:tcPr>
            <w:tcW w:w="3402" w:type="dxa"/>
            <w:noWrap/>
            <w:vAlign w:val="center"/>
          </w:tcPr>
          <w:p w14:paraId="3E390B75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TCGAAGCCTTGGCCGCAGAT</w:t>
            </w:r>
          </w:p>
        </w:tc>
      </w:tr>
      <w:tr w:rsidR="00A1344E" w:rsidRPr="00FB316A" w14:paraId="1CA64461" w14:textId="77777777" w:rsidTr="00F7408C">
        <w:tc>
          <w:tcPr>
            <w:tcW w:w="1877" w:type="dxa"/>
            <w:noWrap/>
            <w:vAlign w:val="center"/>
          </w:tcPr>
          <w:p w14:paraId="25A6727C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LOC_Os05g07880</w:t>
            </w:r>
          </w:p>
        </w:tc>
        <w:tc>
          <w:tcPr>
            <w:tcW w:w="3544" w:type="dxa"/>
            <w:noWrap/>
            <w:vAlign w:val="center"/>
          </w:tcPr>
          <w:p w14:paraId="7D82D4B0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TCAGCGGCAAGGACCAGATCAT</w:t>
            </w:r>
          </w:p>
        </w:tc>
        <w:tc>
          <w:tcPr>
            <w:tcW w:w="3402" w:type="dxa"/>
            <w:noWrap/>
            <w:vAlign w:val="center"/>
          </w:tcPr>
          <w:p w14:paraId="1F265562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CCCTCCTAATGGCGGCGATGTA</w:t>
            </w:r>
          </w:p>
        </w:tc>
      </w:tr>
      <w:tr w:rsidR="00A1344E" w:rsidRPr="00FB316A" w14:paraId="70794C80" w14:textId="77777777" w:rsidTr="00F7408C">
        <w:tc>
          <w:tcPr>
            <w:tcW w:w="1877" w:type="dxa"/>
            <w:tcBorders>
              <w:bottom w:val="single" w:sz="12" w:space="0" w:color="auto"/>
            </w:tcBorders>
            <w:noWrap/>
            <w:vAlign w:val="center"/>
          </w:tcPr>
          <w:p w14:paraId="319A046C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lastRenderedPageBreak/>
              <w:t>LOC_Os07g30150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noWrap/>
            <w:vAlign w:val="center"/>
          </w:tcPr>
          <w:p w14:paraId="7CA86C23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TGGTGCAGAAGTGGTGGAGTGT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noWrap/>
            <w:vAlign w:val="center"/>
          </w:tcPr>
          <w:p w14:paraId="644970CD" w14:textId="77777777" w:rsidR="00A1344E" w:rsidRPr="00FB316A" w:rsidRDefault="00A1344E" w:rsidP="00F7408C">
            <w:pPr>
              <w:spacing w:line="480" w:lineRule="auto"/>
              <w:rPr>
                <w:sz w:val="21"/>
                <w:szCs w:val="21"/>
              </w:rPr>
            </w:pPr>
            <w:r w:rsidRPr="00FB316A">
              <w:rPr>
                <w:sz w:val="21"/>
                <w:szCs w:val="21"/>
              </w:rPr>
              <w:t>GAGCCTCTCACGACCCTTCAGT</w:t>
            </w:r>
          </w:p>
        </w:tc>
      </w:tr>
    </w:tbl>
    <w:p w14:paraId="7878B725" w14:textId="77777777" w:rsidR="00A1344E" w:rsidRPr="00FB316A" w:rsidRDefault="00A1344E" w:rsidP="00A1344E">
      <w:pPr>
        <w:spacing w:line="480" w:lineRule="auto"/>
      </w:pPr>
    </w:p>
    <w:p w14:paraId="4A16EEF7" w14:textId="77777777" w:rsidR="00A1344E" w:rsidRPr="00FB316A" w:rsidRDefault="00A1344E" w:rsidP="00A1344E">
      <w:pPr>
        <w:spacing w:line="480" w:lineRule="auto"/>
      </w:pPr>
      <w:r w:rsidRPr="00FB316A">
        <w:t>Supplementary Table 3 Japonica rice accessions in Jilin province of Northeast China</w:t>
      </w:r>
    </w:p>
    <w:tbl>
      <w:tblPr>
        <w:tblW w:w="8426" w:type="dxa"/>
        <w:tblLook w:val="04A0" w:firstRow="1" w:lastRow="0" w:firstColumn="1" w:lastColumn="0" w:noHBand="0" w:noVBand="1"/>
      </w:tblPr>
      <w:tblGrid>
        <w:gridCol w:w="2343"/>
        <w:gridCol w:w="2066"/>
        <w:gridCol w:w="2225"/>
        <w:gridCol w:w="1929"/>
      </w:tblGrid>
      <w:tr w:rsidR="00A1344E" w:rsidRPr="00FB316A" w14:paraId="4BA75C79" w14:textId="77777777" w:rsidTr="00F7408C">
        <w:trPr>
          <w:trHeight w:val="312"/>
        </w:trPr>
        <w:tc>
          <w:tcPr>
            <w:tcW w:w="23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DA628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Variety</w:t>
            </w:r>
          </w:p>
        </w:tc>
        <w:tc>
          <w:tcPr>
            <w:tcW w:w="192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03BFD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Variety</w:t>
            </w:r>
          </w:p>
        </w:tc>
        <w:tc>
          <w:tcPr>
            <w:tcW w:w="22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E3AEC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Variety</w:t>
            </w:r>
          </w:p>
        </w:tc>
        <w:tc>
          <w:tcPr>
            <w:tcW w:w="192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B555BF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Variety</w:t>
            </w:r>
          </w:p>
        </w:tc>
      </w:tr>
      <w:tr w:rsidR="00A1344E" w:rsidRPr="00FB316A" w14:paraId="453B55C9" w14:textId="77777777" w:rsidTr="00F7408C">
        <w:trPr>
          <w:trHeight w:val="312"/>
        </w:trPr>
        <w:tc>
          <w:tcPr>
            <w:tcW w:w="23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370D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Tongyuanxiang519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D9F2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Black sticky fragrant rice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EB4E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Tonggeng887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E6AF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Jigeng561</w:t>
            </w:r>
          </w:p>
        </w:tc>
      </w:tr>
      <w:tr w:rsidR="00A1344E" w:rsidRPr="00FB316A" w14:paraId="2A76357A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6CCC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Jigeng813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9953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Henuo1-2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EA3B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Tongke59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C899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Tonghe99</w:t>
            </w:r>
          </w:p>
        </w:tc>
      </w:tr>
      <w:tr w:rsidR="00A1344E" w:rsidRPr="00FB316A" w14:paraId="6A3E0E35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E4CD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Jiudao77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541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Jida788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569A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Tongxi933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2D6F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Tongke37</w:t>
            </w:r>
          </w:p>
        </w:tc>
      </w:tr>
      <w:tr w:rsidR="00A1344E" w:rsidRPr="00FB316A" w14:paraId="790C1205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FBD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Jigeng530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1593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Jigeng509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8ABAF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Tongyu245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F397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Black rice</w:t>
            </w:r>
          </w:p>
        </w:tc>
      </w:tr>
      <w:tr w:rsidR="00A1344E" w:rsidRPr="00FB316A" w14:paraId="7371F351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45D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Red rice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7AC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Jigeng538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711C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fragrant glutinous rice-1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2743C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Xinniandiaoya</w:t>
            </w:r>
            <w:proofErr w:type="spellEnd"/>
          </w:p>
        </w:tc>
      </w:tr>
      <w:tr w:rsidR="00A1344E" w:rsidRPr="00FB316A" w14:paraId="6BB35662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05C3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Jida818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F8D1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Jigeng63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3973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Zhong8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D3B93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Mengxiang</w:t>
            </w:r>
            <w:proofErr w:type="spellEnd"/>
          </w:p>
        </w:tc>
      </w:tr>
      <w:tr w:rsidR="00A1344E" w:rsidRPr="00FB316A" w14:paraId="3A3034BB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5E19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Jiudao68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C3E9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Jigeng826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9ED7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Super yield-1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6BF9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Qingxuan1</w:t>
            </w:r>
          </w:p>
        </w:tc>
      </w:tr>
      <w:tr w:rsidR="00A1344E" w:rsidRPr="00FB316A" w14:paraId="439C90C5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3CAF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Jiudao18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E483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Jinongda667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426D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Hualong18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D1EF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Xiaomaidao</w:t>
            </w:r>
            <w:proofErr w:type="spellEnd"/>
          </w:p>
        </w:tc>
      </w:tr>
      <w:tr w:rsidR="00A1344E" w:rsidRPr="00FB316A" w14:paraId="2F8129FF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AB25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Tonghe819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8156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Jiudao70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A2F4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Jida817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4208A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Yunlangxiang</w:t>
            </w:r>
            <w:proofErr w:type="spellEnd"/>
          </w:p>
        </w:tc>
      </w:tr>
      <w:tr w:rsidR="00A1344E" w:rsidRPr="00FB316A" w14:paraId="384FE100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4E9A4" w14:textId="77777777" w:rsidR="00A1344E" w:rsidRPr="00FB316A" w:rsidRDefault="00A1344E" w:rsidP="00F7408C">
            <w:pPr>
              <w:spacing w:line="480" w:lineRule="auto"/>
              <w:rPr>
                <w:rFonts w:eastAsia="方正书宋_GBK"/>
                <w:color w:val="000000"/>
              </w:rPr>
            </w:pPr>
            <w:r w:rsidRPr="00FB316A">
              <w:rPr>
                <w:lang w:bidi="ar"/>
              </w:rPr>
              <w:t>Small glutinous rice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3EF6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Jiuyang16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500F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Jidagengdao518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D6F2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Guangtou</w:t>
            </w:r>
            <w:proofErr w:type="spellEnd"/>
          </w:p>
        </w:tc>
      </w:tr>
      <w:tr w:rsidR="00A1344E" w:rsidRPr="00FB316A" w14:paraId="3D16D806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783B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Overproduction No.2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588C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Jigeng561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3CA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Jigeng515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F21F6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Dry rice</w:t>
            </w:r>
          </w:p>
        </w:tc>
      </w:tr>
      <w:tr w:rsidR="00A1344E" w:rsidRPr="00FB316A" w14:paraId="3E525A97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A292F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Jilin fragrant rice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AC31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Tong31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B537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Jigeng66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D33A1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Songyuan</w:t>
            </w:r>
            <w:proofErr w:type="spellEnd"/>
            <w:r w:rsidRPr="00FB316A">
              <w:rPr>
                <w:lang w:bidi="ar"/>
              </w:rPr>
              <w:t xml:space="preserve"> glutinous rice</w:t>
            </w:r>
          </w:p>
        </w:tc>
      </w:tr>
      <w:tr w:rsidR="00A1344E" w:rsidRPr="00FB316A" w14:paraId="2B4A4124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A280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Dry rice72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F425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Tonghe66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1696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Jigeng809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BE82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Guangtou</w:t>
            </w:r>
            <w:proofErr w:type="spellEnd"/>
            <w:r w:rsidRPr="00FB316A">
              <w:rPr>
                <w:lang w:bidi="ar"/>
              </w:rPr>
              <w:t>-red</w:t>
            </w:r>
          </w:p>
        </w:tc>
      </w:tr>
      <w:tr w:rsidR="00A1344E" w:rsidRPr="00FB316A" w14:paraId="687011DB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1D99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Hongke67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57C0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Tonghua13-8010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E4C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Jigeng830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9690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Big black</w:t>
            </w:r>
          </w:p>
        </w:tc>
      </w:tr>
      <w:tr w:rsidR="00A1344E" w:rsidRPr="00FB316A" w14:paraId="73B0AABA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9DB6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Jigeng116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28D8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Tonggeng788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4E9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Jinongda603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CADB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Taiping rice</w:t>
            </w:r>
          </w:p>
        </w:tc>
      </w:tr>
      <w:tr w:rsidR="00A1344E" w:rsidRPr="00FB316A" w14:paraId="201C21E8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A7B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Jigeng119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8108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Tonggeng889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F2C7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Jiudao46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A845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Hongjian</w:t>
            </w:r>
            <w:proofErr w:type="spellEnd"/>
          </w:p>
        </w:tc>
      </w:tr>
      <w:tr w:rsidR="00A1344E" w:rsidRPr="00FB316A" w14:paraId="70E19B4A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D75A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Jinongda521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7869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Tongxi929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36A0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Jigeng816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7959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Changchun-smooth rice</w:t>
            </w:r>
          </w:p>
        </w:tc>
      </w:tr>
      <w:tr w:rsidR="00A1344E" w:rsidRPr="00FB316A" w14:paraId="078676F5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F47E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lastRenderedPageBreak/>
              <w:t>Tonghe869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5BFC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Tongyu335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B4036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Nan193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285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Red dry rice</w:t>
            </w:r>
          </w:p>
        </w:tc>
      </w:tr>
      <w:tr w:rsidR="00A1344E" w:rsidRPr="00FB316A" w14:paraId="72AF59D3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E4C1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Tongke68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9622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Changbai15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71F3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Qianchonglang2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4C7B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Gongjiao13</w:t>
            </w:r>
          </w:p>
        </w:tc>
      </w:tr>
      <w:tr w:rsidR="00A1344E" w:rsidRPr="00FB316A" w14:paraId="26F8C654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5EE6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Tongxi936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713D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Changbai23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0408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Tonghe837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0BD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Dandong upland rice</w:t>
            </w:r>
          </w:p>
        </w:tc>
      </w:tr>
      <w:tr w:rsidR="00A1344E" w:rsidRPr="00FB316A" w14:paraId="3296BEA7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D548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Changbai9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10BAC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Baiye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9A1A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Tongke17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B20D1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Guangtou</w:t>
            </w:r>
            <w:proofErr w:type="spellEnd"/>
            <w:r w:rsidRPr="00FB316A">
              <w:rPr>
                <w:lang w:bidi="ar"/>
              </w:rPr>
              <w:t>-white</w:t>
            </w:r>
          </w:p>
        </w:tc>
      </w:tr>
      <w:tr w:rsidR="00A1344E" w:rsidRPr="00FB316A" w14:paraId="35EACCD5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CE68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Hongke57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3DAE6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Dry glutinous rice303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182F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Tongxi158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4C24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Guangtou</w:t>
            </w:r>
            <w:proofErr w:type="spellEnd"/>
            <w:r w:rsidRPr="00FB316A">
              <w:rPr>
                <w:lang w:bidi="ar"/>
              </w:rPr>
              <w:t>-small</w:t>
            </w:r>
          </w:p>
        </w:tc>
      </w:tr>
      <w:tr w:rsidR="00A1344E" w:rsidRPr="00FB316A" w14:paraId="0C2E1228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D35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Jida158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92AF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Black fragrant rice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341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Tongxi927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76C2F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Chimao</w:t>
            </w:r>
            <w:proofErr w:type="spellEnd"/>
          </w:p>
        </w:tc>
      </w:tr>
      <w:tr w:rsidR="00A1344E" w:rsidRPr="00FB316A" w14:paraId="1696C912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B3C2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Jigeng117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FAA2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Hongke145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EF83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Tongyu265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5980C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Yuanzi</w:t>
            </w:r>
            <w:proofErr w:type="spellEnd"/>
            <w:r w:rsidRPr="00FB316A">
              <w:rPr>
                <w:lang w:bidi="ar"/>
              </w:rPr>
              <w:t xml:space="preserve"> sticky rice</w:t>
            </w:r>
          </w:p>
        </w:tc>
      </w:tr>
      <w:tr w:rsidR="00A1344E" w:rsidRPr="00FB316A" w14:paraId="4B396A9A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C80A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Jigeng61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104C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Jida898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116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 xml:space="preserve">Long grain </w:t>
            </w:r>
            <w:proofErr w:type="gramStart"/>
            <w:r w:rsidRPr="00FB316A">
              <w:rPr>
                <w:lang w:bidi="ar"/>
              </w:rPr>
              <w:t>pour</w:t>
            </w:r>
            <w:proofErr w:type="gramEnd"/>
            <w:r w:rsidRPr="00FB316A">
              <w:rPr>
                <w:lang w:bidi="ar"/>
              </w:rPr>
              <w:t xml:space="preserve"> resistant material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8FD48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Xiaobaipi</w:t>
            </w:r>
            <w:proofErr w:type="spellEnd"/>
          </w:p>
        </w:tc>
      </w:tr>
      <w:tr w:rsidR="00A1344E" w:rsidRPr="00FB316A" w14:paraId="66B39ECD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B7FA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Jinongda538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DA846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Jihong6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D67A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Pearl rice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E9D41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WandalU</w:t>
            </w:r>
            <w:proofErr w:type="spellEnd"/>
          </w:p>
        </w:tc>
      </w:tr>
      <w:tr w:rsidR="00A1344E" w:rsidRPr="00FB316A" w14:paraId="258AF075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16A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Jinongda918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125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Jigeng302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7196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Big panicle glutinous rice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67748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Xiaohuangjin</w:t>
            </w:r>
            <w:proofErr w:type="spellEnd"/>
          </w:p>
        </w:tc>
      </w:tr>
      <w:tr w:rsidR="00A1344E" w:rsidRPr="00FB316A" w14:paraId="50149047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7702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Jinuo7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7469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Jigeng306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CCDD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Jigeng70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0FADB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Handaozi</w:t>
            </w:r>
            <w:proofErr w:type="spellEnd"/>
          </w:p>
        </w:tc>
      </w:tr>
      <w:tr w:rsidR="00A1344E" w:rsidRPr="00FB316A" w14:paraId="790C8818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FE336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Jiyugeng</w:t>
            </w:r>
            <w:proofErr w:type="spellEnd"/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C6C46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Jigeng553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2BB9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Jigeng823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30A3D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Bufujin</w:t>
            </w:r>
            <w:proofErr w:type="spellEnd"/>
          </w:p>
        </w:tc>
      </w:tr>
      <w:tr w:rsidR="00A1344E" w:rsidRPr="00FB316A" w14:paraId="2DB16FF2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FAE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Jiudao77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039D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Jigeng70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74AD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Jigeng88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D9C0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Jinhan</w:t>
            </w:r>
            <w:proofErr w:type="spellEnd"/>
          </w:p>
        </w:tc>
      </w:tr>
      <w:tr w:rsidR="00A1344E" w:rsidRPr="00FB316A" w14:paraId="09275458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5E8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Qinglin798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7ED3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Jinongda505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40DF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Jinongda138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9163F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Tonghua</w:t>
            </w:r>
            <w:proofErr w:type="spellEnd"/>
            <w:r w:rsidRPr="00FB316A">
              <w:rPr>
                <w:lang w:bidi="ar"/>
              </w:rPr>
              <w:t xml:space="preserve"> rice-</w:t>
            </w:r>
            <w:proofErr w:type="spellStart"/>
            <w:r w:rsidRPr="00FB316A">
              <w:rPr>
                <w:lang w:bidi="ar"/>
              </w:rPr>
              <w:t>guangshan</w:t>
            </w:r>
            <w:proofErr w:type="spellEnd"/>
          </w:p>
        </w:tc>
      </w:tr>
      <w:tr w:rsidR="00A1344E" w:rsidRPr="00FB316A" w14:paraId="2E7963B3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B653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Tonghe829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615F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Jinongda735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586A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Jinongda168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BEAB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Xinbin1</w:t>
            </w:r>
          </w:p>
        </w:tc>
      </w:tr>
      <w:tr w:rsidR="00A1344E" w:rsidRPr="00FB316A" w14:paraId="4BC20960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29A5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Tonghe833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83DB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Jinongda815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5941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Jinongda853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E2C3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Wulongbei3</w:t>
            </w:r>
          </w:p>
        </w:tc>
      </w:tr>
      <w:tr w:rsidR="00A1344E" w:rsidRPr="00FB316A" w14:paraId="500F70E0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E7CD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Yangeng28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438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Low-sugar rice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49DB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Jinongda859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43EF0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Youqidao</w:t>
            </w:r>
            <w:proofErr w:type="spellEnd"/>
          </w:p>
        </w:tc>
      </w:tr>
      <w:tr w:rsidR="00A1344E" w:rsidRPr="00FB316A" w14:paraId="1B97A8FE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2C9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17-38408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DC0A6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Jinyuan266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47CD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Jiudao76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62A76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Hanhuangmao</w:t>
            </w:r>
            <w:proofErr w:type="spellEnd"/>
          </w:p>
        </w:tc>
      </w:tr>
      <w:tr w:rsidR="00A1344E" w:rsidRPr="00FB316A" w14:paraId="5A09AE6A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ACDA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Dongdao4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F332F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Nan861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B9DE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Jiudao80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50B92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Xiaobaimao</w:t>
            </w:r>
            <w:proofErr w:type="spellEnd"/>
          </w:p>
        </w:tc>
      </w:tr>
      <w:tr w:rsidR="00A1344E" w:rsidRPr="00FB316A" w14:paraId="0FAE49C6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4F23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Henuo1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C524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Pinggeng18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CB5F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Jiudao86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DDEEE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Xinnonghao</w:t>
            </w:r>
            <w:proofErr w:type="spellEnd"/>
          </w:p>
        </w:tc>
      </w:tr>
      <w:tr w:rsidR="00A1344E" w:rsidRPr="00FB316A" w14:paraId="5DC56EFE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0E75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lastRenderedPageBreak/>
              <w:t>Jida7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7566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Pinggeng13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ACC4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Pinxing1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B298B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Hongmaobaidadu</w:t>
            </w:r>
            <w:proofErr w:type="spellEnd"/>
          </w:p>
        </w:tc>
      </w:tr>
      <w:tr w:rsidR="00A1344E" w:rsidRPr="00FB316A" w14:paraId="162FC200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FFAA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Jigeng113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1C6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Pinggeng7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259F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Tong838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2BF2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Wumangjingzu</w:t>
            </w:r>
            <w:proofErr w:type="spellEnd"/>
          </w:p>
        </w:tc>
      </w:tr>
      <w:tr w:rsidR="00A1344E" w:rsidRPr="00FB316A" w14:paraId="0E4FBB22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240B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Jigeng301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A31C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Songliao101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3A19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Tonghe10-13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F318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Qinggeng</w:t>
            </w:r>
            <w:proofErr w:type="spellEnd"/>
          </w:p>
        </w:tc>
      </w:tr>
      <w:tr w:rsidR="00A1344E" w:rsidRPr="00FB316A" w14:paraId="08053F6E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D1E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Jigeng312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380D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Tongke18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327A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Tonghe855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50031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Xingguo</w:t>
            </w:r>
            <w:proofErr w:type="spellEnd"/>
          </w:p>
        </w:tc>
      </w:tr>
      <w:tr w:rsidR="00A1344E" w:rsidRPr="00FB316A" w14:paraId="0597709F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F1A7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Jigeng83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B68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Tongke27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4F91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Tonghe858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59D7B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Gudong</w:t>
            </w:r>
            <w:proofErr w:type="spellEnd"/>
          </w:p>
        </w:tc>
      </w:tr>
      <w:tr w:rsidR="00A1344E" w:rsidRPr="00FB316A" w14:paraId="046CFAF9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3DD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Jinongda531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8E57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Tongxi932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75B2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Tonghe887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089A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Yuanzi2</w:t>
            </w:r>
          </w:p>
        </w:tc>
      </w:tr>
      <w:tr w:rsidR="00A1344E" w:rsidRPr="00FB316A" w14:paraId="4F9ACF4C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4E43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Jite614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50AC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Tongxi938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BF9A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Tonghe889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4F80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Luyu132-1</w:t>
            </w:r>
          </w:p>
        </w:tc>
      </w:tr>
      <w:tr w:rsidR="00A1344E" w:rsidRPr="00FB316A" w14:paraId="721B0D64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F726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Jixiang2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47A16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Tongyu255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C7F5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Tongke39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D7695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Mandalu</w:t>
            </w:r>
            <w:proofErr w:type="spellEnd"/>
          </w:p>
        </w:tc>
      </w:tr>
      <w:tr w:rsidR="00A1344E" w:rsidRPr="00FB316A" w14:paraId="5AA37119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D985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8E69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Tongyu263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30B2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Tongyu266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04211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Yuanchao</w:t>
            </w:r>
            <w:proofErr w:type="spellEnd"/>
          </w:p>
        </w:tc>
      </w:tr>
      <w:tr w:rsidR="00A1344E" w:rsidRPr="00FB316A" w14:paraId="02EA5F62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6ADA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Giant embryo fragrant Glutinous rice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03317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Tongyuanxiang518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4A9E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Tongze836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1E19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Guangtou</w:t>
            </w:r>
            <w:proofErr w:type="spellEnd"/>
            <w:r w:rsidRPr="00FB316A">
              <w:rPr>
                <w:lang w:bidi="ar"/>
              </w:rPr>
              <w:t>-late</w:t>
            </w:r>
          </w:p>
        </w:tc>
      </w:tr>
      <w:tr w:rsidR="00A1344E" w:rsidRPr="00FB316A" w14:paraId="43307C4A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D75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Nan78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7885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Donggeng66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6C62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Jinongda823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D924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Erect spikes</w:t>
            </w:r>
          </w:p>
        </w:tc>
      </w:tr>
      <w:tr w:rsidR="00A1344E" w:rsidRPr="00FB316A" w14:paraId="32A8FBCD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CF0F6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Tong35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4CB3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Red fragrant glutinous rice-2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39E4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Jinongda838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836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Tainan rice</w:t>
            </w:r>
          </w:p>
        </w:tc>
      </w:tr>
      <w:tr w:rsidR="00A1344E" w:rsidRPr="00FB316A" w14:paraId="777BDB1A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C01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Tong88-7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6EDC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Red fragrant glutinous rice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DC67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Jiudao12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27EE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Luyu-late</w:t>
            </w:r>
          </w:p>
        </w:tc>
      </w:tr>
      <w:tr w:rsidR="00A1344E" w:rsidRPr="00FB316A" w14:paraId="2520118A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17D9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Tongke66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AE6BD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Hongke87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A9F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Tonghe10-8019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4EC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Nonglin1</w:t>
            </w:r>
          </w:p>
        </w:tc>
      </w:tr>
      <w:tr w:rsidR="00A1344E" w:rsidRPr="00FB316A" w14:paraId="6B152918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AEC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Changbai19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F0D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Hongke88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6247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Tongyu256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14BC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Nongken21</w:t>
            </w:r>
          </w:p>
        </w:tc>
      </w:tr>
      <w:tr w:rsidR="00A1344E" w:rsidRPr="00FB316A" w14:paraId="35290F50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67E1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Changbai25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F583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Jigeng525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85AD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Dongfeng fragrant rice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11B81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Landinuo</w:t>
            </w:r>
            <w:proofErr w:type="spellEnd"/>
          </w:p>
        </w:tc>
      </w:tr>
      <w:tr w:rsidR="00A1344E" w:rsidRPr="00FB316A" w14:paraId="598A96B1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D35D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Chunhe501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973F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Jigeng528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5438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Jigeng526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D45C7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Danjiadao</w:t>
            </w:r>
            <w:proofErr w:type="spellEnd"/>
          </w:p>
        </w:tc>
      </w:tr>
      <w:tr w:rsidR="00A1344E" w:rsidRPr="00FB316A" w14:paraId="3FE1F27A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3F55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Dongdao12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F4A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Jigeng529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EC53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Jigeng87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D12A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Dajinxian</w:t>
            </w:r>
            <w:proofErr w:type="spellEnd"/>
          </w:p>
        </w:tc>
      </w:tr>
      <w:tr w:rsidR="00A1344E" w:rsidRPr="00FB316A" w14:paraId="545CC7A1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0115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Dongdao144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5A9A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Jinongda738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E88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Jinongda809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A1E6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Black glutinous rice</w:t>
            </w:r>
          </w:p>
        </w:tc>
      </w:tr>
      <w:tr w:rsidR="00A1344E" w:rsidRPr="00FB316A" w14:paraId="26BDB981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35B8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Hongxiang1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A52E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Jiudao69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B6F7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Jilin fragrant rice-1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FF242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Zaogeng</w:t>
            </w:r>
            <w:proofErr w:type="spellEnd"/>
          </w:p>
        </w:tc>
      </w:tr>
      <w:tr w:rsidR="00A1344E" w:rsidRPr="00FB316A" w14:paraId="5463C1B2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2471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lastRenderedPageBreak/>
              <w:t>Jida156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DB377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Jiuchongxiang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AB6F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Pinggeng8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20A9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Hulan</w:t>
            </w:r>
          </w:p>
        </w:tc>
      </w:tr>
      <w:tr w:rsidR="00A1344E" w:rsidRPr="00FB316A" w14:paraId="75BCC608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9C63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Jigeng62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E49D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Tonghe77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2DE8B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Tonggeng890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071DC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Dachang</w:t>
            </w:r>
            <w:proofErr w:type="spellEnd"/>
            <w:r w:rsidRPr="00FB316A">
              <w:rPr>
                <w:lang w:bidi="ar"/>
              </w:rPr>
              <w:t xml:space="preserve"> glutinous rice</w:t>
            </w:r>
          </w:p>
        </w:tc>
      </w:tr>
      <w:tr w:rsidR="00A1344E" w:rsidRPr="00FB316A" w14:paraId="28852469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61B3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Jiudao75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DEB10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Tonghe835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F8A7F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Tongke69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10121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Jingzu</w:t>
            </w:r>
            <w:proofErr w:type="spellEnd"/>
          </w:p>
        </w:tc>
      </w:tr>
      <w:tr w:rsidR="00A1344E" w:rsidRPr="00FB316A" w14:paraId="0F2505CB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865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Giant embryo rice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7B7C8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Tonghe859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22BC6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Tongyu22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64D02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Red fragrant glutinous rice-1</w:t>
            </w:r>
          </w:p>
        </w:tc>
      </w:tr>
      <w:tr w:rsidR="00A1344E" w:rsidRPr="00FB316A" w14:paraId="220CC26E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FBD7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Songyuan</w:t>
            </w:r>
            <w:proofErr w:type="spellEnd"/>
            <w:r w:rsidRPr="00FB316A">
              <w:rPr>
                <w:lang w:bidi="ar"/>
              </w:rPr>
              <w:t xml:space="preserve"> long grain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9185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Tonghe863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75BAF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Hungeng29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50424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Haiyangzaodao</w:t>
            </w:r>
            <w:proofErr w:type="spellEnd"/>
          </w:p>
        </w:tc>
      </w:tr>
      <w:tr w:rsidR="00A1344E" w:rsidRPr="00FB316A" w14:paraId="07EC4633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BB845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Tonghe816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925C1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Tonghe886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A2C2A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Jinongda858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12F0" w14:textId="77777777" w:rsidR="00A1344E" w:rsidRPr="00FB316A" w:rsidRDefault="00A1344E" w:rsidP="00F7408C">
            <w:pPr>
              <w:spacing w:line="480" w:lineRule="auto"/>
            </w:pPr>
            <w:proofErr w:type="spellStart"/>
            <w:r w:rsidRPr="00FB316A">
              <w:rPr>
                <w:lang w:bidi="ar"/>
              </w:rPr>
              <w:t>Xingya</w:t>
            </w:r>
            <w:proofErr w:type="spellEnd"/>
          </w:p>
        </w:tc>
      </w:tr>
      <w:tr w:rsidR="00A1344E" w14:paraId="4CBAB692" w14:textId="77777777" w:rsidTr="00F7408C">
        <w:trPr>
          <w:trHeight w:val="312"/>
        </w:trPr>
        <w:tc>
          <w:tcPr>
            <w:tcW w:w="23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E4DD12C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Tongxi937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5E32C4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Tongke28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ACE625E" w14:textId="77777777" w:rsidR="00A1344E" w:rsidRPr="00FB316A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Tongke19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AA08FD6" w14:textId="77777777" w:rsidR="00A1344E" w:rsidRDefault="00A1344E" w:rsidP="00F7408C">
            <w:pPr>
              <w:spacing w:line="480" w:lineRule="auto"/>
            </w:pPr>
            <w:r w:rsidRPr="00FB316A">
              <w:rPr>
                <w:lang w:bidi="ar"/>
              </w:rPr>
              <w:t>fragrant glutinous rice</w:t>
            </w:r>
          </w:p>
        </w:tc>
      </w:tr>
    </w:tbl>
    <w:p w14:paraId="31FAD0DD" w14:textId="77777777" w:rsidR="00A1344E" w:rsidRDefault="00A1344E" w:rsidP="00A1344E">
      <w:pPr>
        <w:spacing w:line="480" w:lineRule="auto"/>
      </w:pPr>
    </w:p>
    <w:p w14:paraId="2F3ACEF9" w14:textId="77777777" w:rsidR="00211C3F" w:rsidRDefault="00211C3F"/>
    <w:sectPr w:rsidR="00211C3F" w:rsidSect="00AB2035">
      <w:pgSz w:w="11906" w:h="16838"/>
      <w:pgMar w:top="1440" w:right="1800" w:bottom="1440" w:left="1800" w:header="851" w:footer="992" w:gutter="0"/>
      <w:lnNumType w:countBy="1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9367B" w14:textId="77777777" w:rsidR="00AB2035" w:rsidRDefault="00AB2035" w:rsidP="00A1344E">
      <w:r>
        <w:separator/>
      </w:r>
    </w:p>
  </w:endnote>
  <w:endnote w:type="continuationSeparator" w:id="0">
    <w:p w14:paraId="3B1064E8" w14:textId="77777777" w:rsidR="00AB2035" w:rsidRDefault="00AB2035" w:rsidP="00A1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91F25" w14:textId="77777777" w:rsidR="00AB2035" w:rsidRDefault="00AB2035" w:rsidP="00A1344E">
      <w:r>
        <w:separator/>
      </w:r>
    </w:p>
  </w:footnote>
  <w:footnote w:type="continuationSeparator" w:id="0">
    <w:p w14:paraId="1F5E0446" w14:textId="77777777" w:rsidR="00AB2035" w:rsidRDefault="00AB2035" w:rsidP="00A13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3F"/>
    <w:rsid w:val="00211C3F"/>
    <w:rsid w:val="003C32F9"/>
    <w:rsid w:val="00770E06"/>
    <w:rsid w:val="00974E16"/>
    <w:rsid w:val="00A1344E"/>
    <w:rsid w:val="00AB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2186C"/>
  <w15:chartTrackingRefBased/>
  <w15:docId w15:val="{C4D8A0E6-093A-4B67-9ACF-5C7039EF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A1344E"/>
    <w:pPr>
      <w:adjustRightInd w:val="0"/>
      <w:snapToGrid w:val="0"/>
      <w:jc w:val="both"/>
      <w:textAlignment w:val="center"/>
    </w:pPr>
    <w:rPr>
      <w:rFonts w:ascii="Times New Roman" w:eastAsia="宋体" w:hAnsi="Times New Roman" w:cs="Times New Roman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44E"/>
    <w:pPr>
      <w:widowControl w:val="0"/>
      <w:tabs>
        <w:tab w:val="center" w:pos="4153"/>
        <w:tab w:val="right" w:pos="8306"/>
      </w:tabs>
      <w:adjustRightInd/>
      <w:jc w:val="center"/>
      <w:textAlignment w:val="auto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134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44E"/>
    <w:pPr>
      <w:widowControl w:val="0"/>
      <w:tabs>
        <w:tab w:val="center" w:pos="4153"/>
        <w:tab w:val="right" w:pos="8306"/>
      </w:tabs>
      <w:adjustRightInd/>
      <w:jc w:val="left"/>
      <w:textAlignment w:val="auto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A1344E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A1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永梅 金</dc:creator>
  <cp:keywords/>
  <dc:description/>
  <cp:lastModifiedBy>永梅 金</cp:lastModifiedBy>
  <cp:revision>4</cp:revision>
  <dcterms:created xsi:type="dcterms:W3CDTF">2024-01-15T08:04:00Z</dcterms:created>
  <dcterms:modified xsi:type="dcterms:W3CDTF">2024-01-16T07:12:00Z</dcterms:modified>
</cp:coreProperties>
</file>