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7EC8E" w14:textId="77777777" w:rsidR="0068358E" w:rsidRPr="00C43092" w:rsidRDefault="0068358E" w:rsidP="0068358E">
      <w:pPr>
        <w:rPr>
          <w:rFonts w:ascii="Times New Roman" w:hAnsi="Times New Roman" w:cs="Times New Roman"/>
          <w:b/>
          <w:bCs/>
        </w:rPr>
      </w:pPr>
      <w:r w:rsidRPr="00C43092">
        <w:rPr>
          <w:rFonts w:ascii="Times New Roman" w:hAnsi="Times New Roman" w:cs="Times New Roman"/>
          <w:b/>
          <w:bCs/>
        </w:rPr>
        <w:t xml:space="preserve">Supplementary Table 1. Sequences of the oligonucleotides used for </w:t>
      </w:r>
      <w:proofErr w:type="gramStart"/>
      <w:r w:rsidRPr="00C43092">
        <w:rPr>
          <w:rFonts w:ascii="Times New Roman" w:hAnsi="Times New Roman" w:cs="Times New Roman"/>
          <w:b/>
          <w:bCs/>
        </w:rPr>
        <w:t>PCR</w:t>
      </w:r>
      <w:proofErr w:type="gramEnd"/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5"/>
        <w:gridCol w:w="6671"/>
      </w:tblGrid>
      <w:tr w:rsidR="0068358E" w:rsidRPr="00C43092" w14:paraId="0268AD61" w14:textId="77777777" w:rsidTr="00F67F85">
        <w:trPr>
          <w:trHeight w:val="360"/>
        </w:trPr>
        <w:tc>
          <w:tcPr>
            <w:tcW w:w="2024" w:type="dxa"/>
            <w:tcBorders>
              <w:bottom w:val="single" w:sz="4" w:space="0" w:color="auto"/>
            </w:tcBorders>
            <w:noWrap/>
          </w:tcPr>
          <w:p w14:paraId="436AB929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  <w:color w:val="000000"/>
              </w:rPr>
              <w:t>Primer/probe</w:t>
            </w:r>
          </w:p>
        </w:tc>
        <w:tc>
          <w:tcPr>
            <w:tcW w:w="6996" w:type="dxa"/>
            <w:tcBorders>
              <w:bottom w:val="single" w:sz="4" w:space="0" w:color="auto"/>
            </w:tcBorders>
            <w:noWrap/>
          </w:tcPr>
          <w:p w14:paraId="704E2ED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  <w:color w:val="000000"/>
              </w:rPr>
              <w:t>Sequence (5ʹ-3ʹ)</w:t>
            </w:r>
          </w:p>
        </w:tc>
      </w:tr>
      <w:tr w:rsidR="0068358E" w:rsidRPr="00C43092" w14:paraId="7BED0114" w14:textId="77777777" w:rsidTr="00F67F85">
        <w:trPr>
          <w:trHeight w:val="360"/>
        </w:trPr>
        <w:tc>
          <w:tcPr>
            <w:tcW w:w="2024" w:type="dxa"/>
            <w:tcBorders>
              <w:bottom w:val="nil"/>
              <w:right w:val="nil"/>
            </w:tcBorders>
            <w:noWrap/>
          </w:tcPr>
          <w:p w14:paraId="04D014AB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U6-RT</w:t>
            </w:r>
          </w:p>
        </w:tc>
        <w:tc>
          <w:tcPr>
            <w:tcW w:w="6996" w:type="dxa"/>
            <w:tcBorders>
              <w:left w:val="nil"/>
              <w:bottom w:val="nil"/>
            </w:tcBorders>
            <w:noWrap/>
          </w:tcPr>
          <w:p w14:paraId="3DB5A0F7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AACGCTTCACGAATTTGCGT</w:t>
            </w:r>
          </w:p>
        </w:tc>
      </w:tr>
      <w:tr w:rsidR="0068358E" w:rsidRPr="00C43092" w14:paraId="607FE71E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4E4F599F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U6-S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552DFE41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CTCGCTTCGGCAGCACA</w:t>
            </w:r>
          </w:p>
        </w:tc>
      </w:tr>
      <w:tr w:rsidR="0068358E" w:rsidRPr="00C43092" w14:paraId="3DBF9906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25D24C22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U6-A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0FBF6CDA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AACGCTTCACGAATTTGCGT</w:t>
            </w:r>
          </w:p>
        </w:tc>
      </w:tr>
      <w:tr w:rsidR="0068358E" w:rsidRPr="00C43092" w14:paraId="7EF6BC92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7A5E4D00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U6 probe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0EBCE054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FAM-AGAAGATTAGCATGGCCCCTGCGCA-BHQ1</w:t>
            </w:r>
          </w:p>
        </w:tc>
      </w:tr>
      <w:tr w:rsidR="0068358E" w:rsidRPr="00C43092" w14:paraId="3C1A6F97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5AAD26DF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hsa-miR-142-5p-RT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3FB92057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GTCGTATCCAGTGCAGGGTCCGAGGTATTCGCACTGGATACGACAGTAGT</w:t>
            </w:r>
          </w:p>
        </w:tc>
      </w:tr>
      <w:tr w:rsidR="0068358E" w:rsidRPr="00C43092" w14:paraId="7E59D717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5D37C05B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hsa-miR-142-5p-F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3EDB4E5B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CGCCGCATAAAGTAGAAAGC</w:t>
            </w:r>
          </w:p>
        </w:tc>
      </w:tr>
      <w:tr w:rsidR="0068358E" w:rsidRPr="00C43092" w14:paraId="4EFB5530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579D8BF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hsa-miR-142-5p-P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52101B7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FAM-TTCGCACTGGATACGACAGTAGTG-BHQ1</w:t>
            </w:r>
          </w:p>
        </w:tc>
      </w:tr>
      <w:tr w:rsidR="0068358E" w:rsidRPr="00C43092" w14:paraId="513D3818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1AFFF6EB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hsa-miR-150-5p-RT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68B05F19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GTCGTATCCAGTGCAGGGTCCGAGGTATTCGCACTGGATACGACCACTGG</w:t>
            </w:r>
          </w:p>
        </w:tc>
      </w:tr>
      <w:tr w:rsidR="0068358E" w:rsidRPr="00C43092" w14:paraId="15C8F374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349DCDC8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hsa-miR-150-5p-F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24EC3C10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CGGTCTCCCAACCCTTGTA</w:t>
            </w:r>
          </w:p>
        </w:tc>
      </w:tr>
      <w:tr w:rsidR="0068358E" w:rsidRPr="00C43092" w14:paraId="1990BC5F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5930611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hsa-miR-150-5p-P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300A6350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FAM-TTCGCACTGGATACGACCACTGG-BHQ1</w:t>
            </w:r>
          </w:p>
        </w:tc>
      </w:tr>
      <w:tr w:rsidR="0068358E" w:rsidRPr="00C43092" w14:paraId="7C8169A9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609746DA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hsa-miR-203a-3p-RT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2685F7D5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GTCGTATCCAGTGCAGGGTCCGAGGTATTCGCACTGGATACGACCTAGTG</w:t>
            </w:r>
          </w:p>
        </w:tc>
      </w:tr>
      <w:tr w:rsidR="0068358E" w:rsidRPr="00C43092" w14:paraId="5E510F88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0BBF7CF2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hsa-miR-203a-3p-F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4C290FD4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ACGGCGTGAAATGTTTAGGAC</w:t>
            </w:r>
          </w:p>
        </w:tc>
      </w:tr>
      <w:tr w:rsidR="0068358E" w:rsidRPr="00C43092" w14:paraId="18F8F698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66CDB43D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hsa-miR-203a-3p-P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7C886E36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FAM-TTCGCACTGGATACGACCTAGTG-BHQ1</w:t>
            </w:r>
          </w:p>
        </w:tc>
      </w:tr>
      <w:tr w:rsidR="0068358E" w:rsidRPr="00C43092" w14:paraId="11C9DBBD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2218EB21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hsa-miR-320a-3p-RT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31011686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GTCGTATCCAGTGCAGGGTCCGAGGTATTCGCACTGGATACGACTCGCCC</w:t>
            </w:r>
          </w:p>
        </w:tc>
      </w:tr>
      <w:tr w:rsidR="0068358E" w:rsidRPr="00C43092" w14:paraId="3ABF94C7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07FF98F6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hsa-miR-320a-3p-F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739BCACA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ACGCAAAAGCTGGGTTGAGA</w:t>
            </w:r>
          </w:p>
        </w:tc>
      </w:tr>
      <w:tr w:rsidR="0068358E" w:rsidRPr="00C43092" w14:paraId="23A80EA3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62BB779F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hsa-miR-320a-3p-p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4CE90D17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 TTCGCACTGGATACGACTCGCCC -BHQ1</w:t>
            </w:r>
          </w:p>
        </w:tc>
      </w:tr>
      <w:tr w:rsidR="0068358E" w:rsidRPr="00C43092" w14:paraId="0C49DF21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0146508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hsa-miR-320b-RT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018CA95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GTCGTATCCAGTGCAGGGTCCGAGGTATTCGCACTGGATACGACTTGCCC</w:t>
            </w:r>
          </w:p>
        </w:tc>
      </w:tr>
      <w:tr w:rsidR="0068358E" w:rsidRPr="00C43092" w14:paraId="666B1F7E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0901B684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hsa-miR-320b-F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21C38FAA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ACGCAAAAGCTGGGTTGAGA</w:t>
            </w:r>
          </w:p>
        </w:tc>
      </w:tr>
      <w:tr w:rsidR="0068358E" w:rsidRPr="00C43092" w14:paraId="0A8BE79A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36A40CBD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hsa-miR-320b-P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4E89764B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FAM-TTCGCACTGGATACGACTTGCCC-BHQ1</w:t>
            </w:r>
          </w:p>
        </w:tc>
      </w:tr>
      <w:tr w:rsidR="0068358E" w:rsidRPr="00C43092" w14:paraId="19DBD089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3440B5F2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hsa-miR-342-3p-RT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3190C4D4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GTCGTATCCAGTGCAGGGTCCGAGGTATTCGCACTGGATACGACACGGGT</w:t>
            </w:r>
          </w:p>
        </w:tc>
      </w:tr>
      <w:tr w:rsidR="0068358E" w:rsidRPr="00C43092" w14:paraId="3C76BB98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20DBD13E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hsa-miR-342-3p-F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2BF6F737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AGCTCTCACACAGAAATCGC</w:t>
            </w:r>
          </w:p>
        </w:tc>
      </w:tr>
      <w:tr w:rsidR="0068358E" w:rsidRPr="00C43092" w14:paraId="75E04AD7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32077C0E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hsa-miR-342-3p-P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642EE3A6" w14:textId="77777777" w:rsidR="0068358E" w:rsidRPr="00C43092" w:rsidRDefault="0068358E" w:rsidP="00F67F85">
            <w:pPr>
              <w:tabs>
                <w:tab w:val="left" w:pos="615"/>
              </w:tabs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FAM-CGCACTGGATACGACACGGGT-BHQ1</w:t>
            </w:r>
          </w:p>
        </w:tc>
      </w:tr>
      <w:tr w:rsidR="0068358E" w:rsidRPr="00C43092" w14:paraId="72B46EBD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38A41DC1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lastRenderedPageBreak/>
              <w:t>hsa-miR-99b-5p-RT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0B165480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GTCGTATCCAGTGCAGGGTCCGAGGTATTCGCACTGGATACGACCGCAAG</w:t>
            </w:r>
          </w:p>
        </w:tc>
      </w:tr>
      <w:tr w:rsidR="0068358E" w:rsidRPr="00C43092" w14:paraId="4A501114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0F094A5D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hsa-miR-99b-5p-F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72769571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AGCACCCGTAGAACCGA</w:t>
            </w:r>
          </w:p>
        </w:tc>
      </w:tr>
      <w:tr w:rsidR="0068358E" w:rsidRPr="00C43092" w14:paraId="48D79B08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7CABFE02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hsa-miR-99b-5p-P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6D3C9972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FAM-TTCGCACTGGATACGACCGCAAG-BHQ1</w:t>
            </w:r>
          </w:p>
        </w:tc>
      </w:tr>
      <w:tr w:rsidR="0068358E" w:rsidRPr="00C43092" w14:paraId="082E4068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12635C0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hsa-miR-421-RT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08CEFF8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GTCGTATCCAGTGCAGGGTCCGAGGTATTCGCACTGGATACGACGCGCCC</w:t>
            </w:r>
          </w:p>
        </w:tc>
      </w:tr>
      <w:tr w:rsidR="0068358E" w:rsidRPr="00C43092" w14:paraId="57233487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71697F24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hsa-miR-421-F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773F6C1B" w14:textId="77777777" w:rsidR="0068358E" w:rsidRPr="00C43092" w:rsidRDefault="0068358E" w:rsidP="00F67F85">
            <w:pPr>
              <w:tabs>
                <w:tab w:val="left" w:pos="780"/>
              </w:tabs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AGCGGCATCAACAGACATTAAT</w:t>
            </w:r>
          </w:p>
        </w:tc>
      </w:tr>
      <w:tr w:rsidR="0068358E" w:rsidRPr="00C43092" w14:paraId="2D5DF0FB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7CA30E75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hsa-miR-421-P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166EA288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FAM-TTCGCACTGGATACGACGCGC-BHQ1</w:t>
            </w:r>
          </w:p>
        </w:tc>
      </w:tr>
      <w:tr w:rsidR="0068358E" w:rsidRPr="00C43092" w14:paraId="74423BB0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  <w:right w:val="nil"/>
            </w:tcBorders>
            <w:noWrap/>
          </w:tcPr>
          <w:p w14:paraId="07F2A228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hsa-miR-30b-5p -RT</w:t>
            </w:r>
          </w:p>
        </w:tc>
        <w:tc>
          <w:tcPr>
            <w:tcW w:w="6996" w:type="dxa"/>
            <w:tcBorders>
              <w:top w:val="nil"/>
              <w:left w:val="nil"/>
              <w:bottom w:val="nil"/>
            </w:tcBorders>
            <w:noWrap/>
          </w:tcPr>
          <w:p w14:paraId="02438B43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GTCGTATCCAGTGCAGGGTCCGAGGTATTCGCACTGGATACGACAGCTGA</w:t>
            </w:r>
          </w:p>
        </w:tc>
      </w:tr>
      <w:tr w:rsidR="0068358E" w:rsidRPr="00C43092" w14:paraId="193878F1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</w:tcBorders>
            <w:noWrap/>
          </w:tcPr>
          <w:p w14:paraId="2BF8D18B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hsa-miR-30b-5p-F</w:t>
            </w:r>
          </w:p>
        </w:tc>
        <w:tc>
          <w:tcPr>
            <w:tcW w:w="6996" w:type="dxa"/>
            <w:tcBorders>
              <w:top w:val="nil"/>
              <w:bottom w:val="nil"/>
            </w:tcBorders>
            <w:noWrap/>
          </w:tcPr>
          <w:p w14:paraId="038B7C9E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TACCAGGTGTAAACATCCTACAC</w:t>
            </w:r>
          </w:p>
        </w:tc>
      </w:tr>
      <w:tr w:rsidR="0068358E" w:rsidRPr="00C43092" w14:paraId="38F4CC9F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</w:tcBorders>
            <w:noWrap/>
          </w:tcPr>
          <w:p w14:paraId="26846A3A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hsa-miR-30b-5p-P</w:t>
            </w:r>
          </w:p>
        </w:tc>
        <w:tc>
          <w:tcPr>
            <w:tcW w:w="6996" w:type="dxa"/>
            <w:tcBorders>
              <w:top w:val="nil"/>
              <w:bottom w:val="nil"/>
            </w:tcBorders>
            <w:noWrap/>
          </w:tcPr>
          <w:p w14:paraId="40EC0125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FAM-TTCGCACTGGATACGACAGCTGA-BHQ1</w:t>
            </w:r>
          </w:p>
        </w:tc>
      </w:tr>
      <w:tr w:rsidR="0068358E" w:rsidRPr="00C43092" w14:paraId="733882FC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</w:tcBorders>
            <w:noWrap/>
          </w:tcPr>
          <w:p w14:paraId="225AC3FC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hsa-miR-941-RT</w:t>
            </w:r>
          </w:p>
        </w:tc>
        <w:tc>
          <w:tcPr>
            <w:tcW w:w="6996" w:type="dxa"/>
            <w:tcBorders>
              <w:top w:val="nil"/>
              <w:bottom w:val="nil"/>
            </w:tcBorders>
            <w:noWrap/>
          </w:tcPr>
          <w:p w14:paraId="0F1D5452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GTCGTATCCAGTGCAGGGTCCGAGGTATTCGCACTGGATACGACGCACAT</w:t>
            </w:r>
          </w:p>
        </w:tc>
      </w:tr>
      <w:tr w:rsidR="0068358E" w:rsidRPr="00C43092" w14:paraId="422EF676" w14:textId="77777777" w:rsidTr="00F67F85">
        <w:trPr>
          <w:trHeight w:val="360"/>
        </w:trPr>
        <w:tc>
          <w:tcPr>
            <w:tcW w:w="2024" w:type="dxa"/>
            <w:tcBorders>
              <w:top w:val="nil"/>
              <w:bottom w:val="nil"/>
            </w:tcBorders>
            <w:noWrap/>
          </w:tcPr>
          <w:p w14:paraId="5A05FC66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hsa-miR-941-F</w:t>
            </w:r>
          </w:p>
        </w:tc>
        <w:tc>
          <w:tcPr>
            <w:tcW w:w="6996" w:type="dxa"/>
            <w:tcBorders>
              <w:top w:val="nil"/>
              <w:bottom w:val="nil"/>
            </w:tcBorders>
            <w:noWrap/>
          </w:tcPr>
          <w:p w14:paraId="32B0C2D3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CCCGGCTGTGTGCAC</w:t>
            </w:r>
          </w:p>
        </w:tc>
      </w:tr>
      <w:tr w:rsidR="0068358E" w:rsidRPr="00C43092" w14:paraId="433102CF" w14:textId="77777777" w:rsidTr="00F67F85">
        <w:trPr>
          <w:trHeight w:val="360"/>
        </w:trPr>
        <w:tc>
          <w:tcPr>
            <w:tcW w:w="2024" w:type="dxa"/>
            <w:tcBorders>
              <w:top w:val="nil"/>
            </w:tcBorders>
            <w:noWrap/>
          </w:tcPr>
          <w:p w14:paraId="1EB1F698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hsa-miR-941-P</w:t>
            </w:r>
          </w:p>
        </w:tc>
        <w:tc>
          <w:tcPr>
            <w:tcW w:w="6996" w:type="dxa"/>
            <w:tcBorders>
              <w:top w:val="nil"/>
            </w:tcBorders>
            <w:noWrap/>
          </w:tcPr>
          <w:p w14:paraId="2C4DE403" w14:textId="77777777" w:rsidR="0068358E" w:rsidRPr="00C43092" w:rsidRDefault="0068358E" w:rsidP="00F67F85">
            <w:pPr>
              <w:rPr>
                <w:rFonts w:ascii="Times New Roman" w:hAnsi="Times New Roman" w:cs="Times New Roman"/>
              </w:rPr>
            </w:pPr>
            <w:r w:rsidRPr="00C43092">
              <w:rPr>
                <w:rFonts w:ascii="Times New Roman" w:hAnsi="Times New Roman" w:cs="Times New Roman"/>
              </w:rPr>
              <w:t>FAM-TTCGCACTGGATACGACGCACAT-BHQ1</w:t>
            </w:r>
          </w:p>
        </w:tc>
      </w:tr>
    </w:tbl>
    <w:p w14:paraId="4A45901F" w14:textId="77777777" w:rsidR="0068358E" w:rsidRPr="00C43092" w:rsidRDefault="0068358E" w:rsidP="0068358E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C43092">
        <w:rPr>
          <w:rFonts w:ascii="Times New Roman" w:hAnsi="Times New Roman" w:cs="Times New Roman"/>
        </w:rPr>
        <w:t>Abbreviation: RNU6-1 U6, RT reverse transcription, miRNA microRNA</w:t>
      </w:r>
    </w:p>
    <w:p w14:paraId="6FCB7EE3" w14:textId="77777777" w:rsidR="00B00AA0" w:rsidRPr="0068358E" w:rsidRDefault="00B00AA0"/>
    <w:sectPr w:rsidR="00B00AA0" w:rsidRPr="006835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E"/>
    <w:rsid w:val="000140CB"/>
    <w:rsid w:val="00014973"/>
    <w:rsid w:val="00017FCA"/>
    <w:rsid w:val="00021D44"/>
    <w:rsid w:val="0002494C"/>
    <w:rsid w:val="000258E3"/>
    <w:rsid w:val="00044BD9"/>
    <w:rsid w:val="000503BD"/>
    <w:rsid w:val="00063D9D"/>
    <w:rsid w:val="000669B2"/>
    <w:rsid w:val="00067849"/>
    <w:rsid w:val="00067DBD"/>
    <w:rsid w:val="0008793B"/>
    <w:rsid w:val="000934BC"/>
    <w:rsid w:val="000B1535"/>
    <w:rsid w:val="000B35C9"/>
    <w:rsid w:val="000C0B26"/>
    <w:rsid w:val="000C2809"/>
    <w:rsid w:val="000D1831"/>
    <w:rsid w:val="000D206F"/>
    <w:rsid w:val="000D2229"/>
    <w:rsid w:val="000D3DBA"/>
    <w:rsid w:val="000D7514"/>
    <w:rsid w:val="000E38EB"/>
    <w:rsid w:val="000F4400"/>
    <w:rsid w:val="000F4A81"/>
    <w:rsid w:val="000F6DDD"/>
    <w:rsid w:val="00103372"/>
    <w:rsid w:val="00105320"/>
    <w:rsid w:val="00111E7B"/>
    <w:rsid w:val="001124FA"/>
    <w:rsid w:val="0011383F"/>
    <w:rsid w:val="0012101B"/>
    <w:rsid w:val="0013696A"/>
    <w:rsid w:val="001450CA"/>
    <w:rsid w:val="00146DEB"/>
    <w:rsid w:val="00166140"/>
    <w:rsid w:val="00166D5D"/>
    <w:rsid w:val="00171571"/>
    <w:rsid w:val="00171780"/>
    <w:rsid w:val="00171A1E"/>
    <w:rsid w:val="0019059E"/>
    <w:rsid w:val="0019346F"/>
    <w:rsid w:val="0019553B"/>
    <w:rsid w:val="00196A18"/>
    <w:rsid w:val="001A03E0"/>
    <w:rsid w:val="001B767F"/>
    <w:rsid w:val="001C3F22"/>
    <w:rsid w:val="001E0AE6"/>
    <w:rsid w:val="001E58CC"/>
    <w:rsid w:val="001F06BD"/>
    <w:rsid w:val="00200B64"/>
    <w:rsid w:val="00210C5D"/>
    <w:rsid w:val="00226853"/>
    <w:rsid w:val="00241877"/>
    <w:rsid w:val="002459E1"/>
    <w:rsid w:val="00253FF1"/>
    <w:rsid w:val="0025598F"/>
    <w:rsid w:val="00265A7B"/>
    <w:rsid w:val="00287F6D"/>
    <w:rsid w:val="002A5F07"/>
    <w:rsid w:val="002B4C67"/>
    <w:rsid w:val="002C2E76"/>
    <w:rsid w:val="002C3042"/>
    <w:rsid w:val="002C46B6"/>
    <w:rsid w:val="002D565D"/>
    <w:rsid w:val="002D7158"/>
    <w:rsid w:val="002E4014"/>
    <w:rsid w:val="002E4265"/>
    <w:rsid w:val="002F3FD0"/>
    <w:rsid w:val="002F4B7E"/>
    <w:rsid w:val="003023E7"/>
    <w:rsid w:val="00302E83"/>
    <w:rsid w:val="00320E12"/>
    <w:rsid w:val="003230B9"/>
    <w:rsid w:val="003242E6"/>
    <w:rsid w:val="00333A3B"/>
    <w:rsid w:val="00333FAB"/>
    <w:rsid w:val="003418E1"/>
    <w:rsid w:val="00343229"/>
    <w:rsid w:val="003637C2"/>
    <w:rsid w:val="00365E8B"/>
    <w:rsid w:val="003939CF"/>
    <w:rsid w:val="00395D55"/>
    <w:rsid w:val="003A6CF7"/>
    <w:rsid w:val="003B14AA"/>
    <w:rsid w:val="003B59B4"/>
    <w:rsid w:val="003C3194"/>
    <w:rsid w:val="003C56D0"/>
    <w:rsid w:val="003D3E5F"/>
    <w:rsid w:val="003E227B"/>
    <w:rsid w:val="003E44EC"/>
    <w:rsid w:val="003F0A8D"/>
    <w:rsid w:val="003F4002"/>
    <w:rsid w:val="003F590D"/>
    <w:rsid w:val="0040159B"/>
    <w:rsid w:val="00411C34"/>
    <w:rsid w:val="00417AF5"/>
    <w:rsid w:val="004334ED"/>
    <w:rsid w:val="00437E82"/>
    <w:rsid w:val="004422A3"/>
    <w:rsid w:val="0045453E"/>
    <w:rsid w:val="00466163"/>
    <w:rsid w:val="0047040C"/>
    <w:rsid w:val="0048038C"/>
    <w:rsid w:val="004809F8"/>
    <w:rsid w:val="00483D42"/>
    <w:rsid w:val="0049232D"/>
    <w:rsid w:val="004A7847"/>
    <w:rsid w:val="004B61CC"/>
    <w:rsid w:val="004C1EC3"/>
    <w:rsid w:val="004C674C"/>
    <w:rsid w:val="004E3D24"/>
    <w:rsid w:val="004E6E9B"/>
    <w:rsid w:val="004F2614"/>
    <w:rsid w:val="005270CD"/>
    <w:rsid w:val="00527219"/>
    <w:rsid w:val="0054017B"/>
    <w:rsid w:val="005468B4"/>
    <w:rsid w:val="0055317B"/>
    <w:rsid w:val="00563945"/>
    <w:rsid w:val="0056713C"/>
    <w:rsid w:val="00574146"/>
    <w:rsid w:val="00577F90"/>
    <w:rsid w:val="00586F10"/>
    <w:rsid w:val="005A6806"/>
    <w:rsid w:val="005B2986"/>
    <w:rsid w:val="005B4185"/>
    <w:rsid w:val="005B7023"/>
    <w:rsid w:val="005D3794"/>
    <w:rsid w:val="005D5A32"/>
    <w:rsid w:val="005E329B"/>
    <w:rsid w:val="0060214C"/>
    <w:rsid w:val="006119A4"/>
    <w:rsid w:val="0061464C"/>
    <w:rsid w:val="00631C3E"/>
    <w:rsid w:val="00647504"/>
    <w:rsid w:val="00650D46"/>
    <w:rsid w:val="006642FD"/>
    <w:rsid w:val="0068358E"/>
    <w:rsid w:val="0068767C"/>
    <w:rsid w:val="0069679B"/>
    <w:rsid w:val="006A1309"/>
    <w:rsid w:val="006B7FBA"/>
    <w:rsid w:val="006D57A9"/>
    <w:rsid w:val="006E0C0D"/>
    <w:rsid w:val="006F24FE"/>
    <w:rsid w:val="006F608E"/>
    <w:rsid w:val="006F7407"/>
    <w:rsid w:val="006F7FC9"/>
    <w:rsid w:val="00712D5A"/>
    <w:rsid w:val="00746731"/>
    <w:rsid w:val="0078586C"/>
    <w:rsid w:val="00794A0E"/>
    <w:rsid w:val="007A2833"/>
    <w:rsid w:val="007A2D67"/>
    <w:rsid w:val="007A58BC"/>
    <w:rsid w:val="007B3A4C"/>
    <w:rsid w:val="007C0E8F"/>
    <w:rsid w:val="007C1111"/>
    <w:rsid w:val="007C131B"/>
    <w:rsid w:val="007C3E45"/>
    <w:rsid w:val="007D18E7"/>
    <w:rsid w:val="007D7254"/>
    <w:rsid w:val="007E27B5"/>
    <w:rsid w:val="007E4501"/>
    <w:rsid w:val="007E5A25"/>
    <w:rsid w:val="007F4EF8"/>
    <w:rsid w:val="00804FB5"/>
    <w:rsid w:val="008137C9"/>
    <w:rsid w:val="0083332F"/>
    <w:rsid w:val="008365D2"/>
    <w:rsid w:val="00845CB1"/>
    <w:rsid w:val="00862D14"/>
    <w:rsid w:val="00875178"/>
    <w:rsid w:val="008855BF"/>
    <w:rsid w:val="008A0A9E"/>
    <w:rsid w:val="008A188A"/>
    <w:rsid w:val="008B38B4"/>
    <w:rsid w:val="008C10EF"/>
    <w:rsid w:val="008D15FA"/>
    <w:rsid w:val="008D2845"/>
    <w:rsid w:val="008D2A15"/>
    <w:rsid w:val="008D347A"/>
    <w:rsid w:val="008E56E9"/>
    <w:rsid w:val="008E7440"/>
    <w:rsid w:val="00905118"/>
    <w:rsid w:val="00921566"/>
    <w:rsid w:val="00934112"/>
    <w:rsid w:val="00935471"/>
    <w:rsid w:val="00937270"/>
    <w:rsid w:val="00946889"/>
    <w:rsid w:val="00955F3E"/>
    <w:rsid w:val="0096254C"/>
    <w:rsid w:val="009633AB"/>
    <w:rsid w:val="0096388F"/>
    <w:rsid w:val="009641C0"/>
    <w:rsid w:val="00970095"/>
    <w:rsid w:val="0098009E"/>
    <w:rsid w:val="00987E48"/>
    <w:rsid w:val="00996452"/>
    <w:rsid w:val="00997765"/>
    <w:rsid w:val="009D27F4"/>
    <w:rsid w:val="009E2CF3"/>
    <w:rsid w:val="009E33DA"/>
    <w:rsid w:val="00A07829"/>
    <w:rsid w:val="00A21FA1"/>
    <w:rsid w:val="00A30400"/>
    <w:rsid w:val="00A33464"/>
    <w:rsid w:val="00A34CB1"/>
    <w:rsid w:val="00A44300"/>
    <w:rsid w:val="00A45553"/>
    <w:rsid w:val="00A50BA8"/>
    <w:rsid w:val="00A9115A"/>
    <w:rsid w:val="00A91F98"/>
    <w:rsid w:val="00A9423E"/>
    <w:rsid w:val="00A95612"/>
    <w:rsid w:val="00A9600A"/>
    <w:rsid w:val="00AB262B"/>
    <w:rsid w:val="00AB3ECE"/>
    <w:rsid w:val="00AC6D21"/>
    <w:rsid w:val="00AD32C3"/>
    <w:rsid w:val="00AE299B"/>
    <w:rsid w:val="00AE431B"/>
    <w:rsid w:val="00AE4DC8"/>
    <w:rsid w:val="00B00AA0"/>
    <w:rsid w:val="00B17978"/>
    <w:rsid w:val="00B2586B"/>
    <w:rsid w:val="00B26884"/>
    <w:rsid w:val="00B313C8"/>
    <w:rsid w:val="00B4021A"/>
    <w:rsid w:val="00B60DD2"/>
    <w:rsid w:val="00B6422D"/>
    <w:rsid w:val="00B64267"/>
    <w:rsid w:val="00B83119"/>
    <w:rsid w:val="00B95598"/>
    <w:rsid w:val="00BA3638"/>
    <w:rsid w:val="00BA5687"/>
    <w:rsid w:val="00BA732C"/>
    <w:rsid w:val="00BB6A52"/>
    <w:rsid w:val="00BC07BE"/>
    <w:rsid w:val="00BE6A36"/>
    <w:rsid w:val="00BF2404"/>
    <w:rsid w:val="00BF49C8"/>
    <w:rsid w:val="00BF57A7"/>
    <w:rsid w:val="00C02E58"/>
    <w:rsid w:val="00C05AFE"/>
    <w:rsid w:val="00C061CA"/>
    <w:rsid w:val="00C16F25"/>
    <w:rsid w:val="00C22C45"/>
    <w:rsid w:val="00C42F26"/>
    <w:rsid w:val="00C60BD4"/>
    <w:rsid w:val="00C73A73"/>
    <w:rsid w:val="00C75BD3"/>
    <w:rsid w:val="00C7624E"/>
    <w:rsid w:val="00C86E8A"/>
    <w:rsid w:val="00CA0255"/>
    <w:rsid w:val="00CB7E51"/>
    <w:rsid w:val="00CC300F"/>
    <w:rsid w:val="00CC3F6B"/>
    <w:rsid w:val="00CC4329"/>
    <w:rsid w:val="00CE729C"/>
    <w:rsid w:val="00CF2C7F"/>
    <w:rsid w:val="00CF6A30"/>
    <w:rsid w:val="00D14955"/>
    <w:rsid w:val="00D14EC3"/>
    <w:rsid w:val="00D174D0"/>
    <w:rsid w:val="00D23CC1"/>
    <w:rsid w:val="00D30CB2"/>
    <w:rsid w:val="00D76EDF"/>
    <w:rsid w:val="00D80BD7"/>
    <w:rsid w:val="00DD3D7F"/>
    <w:rsid w:val="00DE60CE"/>
    <w:rsid w:val="00DF1D54"/>
    <w:rsid w:val="00DF39B0"/>
    <w:rsid w:val="00DF7C6F"/>
    <w:rsid w:val="00E07A66"/>
    <w:rsid w:val="00E10419"/>
    <w:rsid w:val="00E32A61"/>
    <w:rsid w:val="00E45C7E"/>
    <w:rsid w:val="00E47CC0"/>
    <w:rsid w:val="00E57485"/>
    <w:rsid w:val="00E65328"/>
    <w:rsid w:val="00E661A9"/>
    <w:rsid w:val="00E71A2E"/>
    <w:rsid w:val="00E73727"/>
    <w:rsid w:val="00E739B4"/>
    <w:rsid w:val="00E749E6"/>
    <w:rsid w:val="00E93640"/>
    <w:rsid w:val="00EA0923"/>
    <w:rsid w:val="00EA1C17"/>
    <w:rsid w:val="00EB01AA"/>
    <w:rsid w:val="00EC67AF"/>
    <w:rsid w:val="00ED465D"/>
    <w:rsid w:val="00ED4BDE"/>
    <w:rsid w:val="00EE3779"/>
    <w:rsid w:val="00EE387A"/>
    <w:rsid w:val="00EE6BE3"/>
    <w:rsid w:val="00EF1D1B"/>
    <w:rsid w:val="00F02436"/>
    <w:rsid w:val="00F316FA"/>
    <w:rsid w:val="00F3666E"/>
    <w:rsid w:val="00F40D88"/>
    <w:rsid w:val="00F4104C"/>
    <w:rsid w:val="00F44F37"/>
    <w:rsid w:val="00F465A9"/>
    <w:rsid w:val="00F474CE"/>
    <w:rsid w:val="00F5388A"/>
    <w:rsid w:val="00F54F22"/>
    <w:rsid w:val="00F718CA"/>
    <w:rsid w:val="00F71B3E"/>
    <w:rsid w:val="00F92E87"/>
    <w:rsid w:val="00FA106E"/>
    <w:rsid w:val="00FA2215"/>
    <w:rsid w:val="00FB20F0"/>
    <w:rsid w:val="00FB3192"/>
    <w:rsid w:val="00FB6AA5"/>
    <w:rsid w:val="00FC1E5A"/>
    <w:rsid w:val="00FC51BE"/>
    <w:rsid w:val="00FD6293"/>
    <w:rsid w:val="00F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AD1201"/>
  <w15:chartTrackingRefBased/>
  <w15:docId w15:val="{E70B125A-C786-044D-8D30-B76341CA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58E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68358E"/>
    <w:rPr>
      <w:rFonts w:ascii="Times New Roman" w:eastAsia="宋体" w:hAnsi="Times New Roman" w:cs="Times New Roman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梦影</dc:creator>
  <cp:keywords/>
  <dc:description/>
  <cp:lastModifiedBy>朱 梦影</cp:lastModifiedBy>
  <cp:revision>1</cp:revision>
  <dcterms:created xsi:type="dcterms:W3CDTF">2024-01-29T15:07:00Z</dcterms:created>
  <dcterms:modified xsi:type="dcterms:W3CDTF">2024-01-29T15:07:00Z</dcterms:modified>
</cp:coreProperties>
</file>