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837A8" w14:textId="0DA69FA2" w:rsidR="00E40AE7" w:rsidRPr="00695597" w:rsidRDefault="00E23D90" w:rsidP="00E23D90">
      <w:pPr>
        <w:spacing w:after="0" w:line="259" w:lineRule="auto"/>
        <w:rPr>
          <w:rFonts w:ascii="Times New Roman" w:hAnsi="Times New Roman" w:cs="Times New Roman"/>
          <w:noProof/>
          <w:sz w:val="20"/>
          <w:szCs w:val="20"/>
        </w:rPr>
      </w:pPr>
      <w:r w:rsidRPr="00695597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362C51F" wp14:editId="7B04ADBC">
            <wp:extent cx="9042223" cy="4796287"/>
            <wp:effectExtent l="0" t="0" r="6985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09"/>
                    <a:stretch/>
                  </pic:blipFill>
                  <pic:spPr bwMode="auto">
                    <a:xfrm>
                      <a:off x="0" y="0"/>
                      <a:ext cx="9044888" cy="479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4A5BFB" w14:textId="77777777" w:rsidR="00E23D90" w:rsidRPr="00695597" w:rsidRDefault="00E23D90" w:rsidP="00E40AE7">
      <w:pPr>
        <w:spacing w:after="0" w:line="259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1B4647AF" w14:textId="7D89ECB2" w:rsidR="00E40AE7" w:rsidRPr="00695597" w:rsidRDefault="00E40AE7" w:rsidP="00E40AE7">
      <w:pPr>
        <w:spacing w:after="0" w:line="259" w:lineRule="auto"/>
        <w:rPr>
          <w:rFonts w:ascii="Times New Roman" w:hAnsi="Times New Roman" w:cs="Times New Roman"/>
          <w:noProof/>
          <w:sz w:val="20"/>
          <w:szCs w:val="20"/>
        </w:rPr>
      </w:pPr>
      <w:r w:rsidRPr="00695597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Fig </w:t>
      </w:r>
      <w:r w:rsidR="001071F8" w:rsidRPr="00695597">
        <w:rPr>
          <w:rFonts w:ascii="Times New Roman" w:hAnsi="Times New Roman" w:cs="Times New Roman"/>
          <w:b/>
          <w:bCs/>
          <w:noProof/>
          <w:sz w:val="20"/>
          <w:szCs w:val="20"/>
        </w:rPr>
        <w:t>S</w:t>
      </w:r>
      <w:r w:rsidRPr="00695597">
        <w:rPr>
          <w:rFonts w:ascii="Times New Roman" w:hAnsi="Times New Roman" w:cs="Times New Roman"/>
          <w:b/>
          <w:bCs/>
          <w:noProof/>
          <w:sz w:val="20"/>
          <w:szCs w:val="20"/>
        </w:rPr>
        <w:t>1.</w:t>
      </w:r>
      <w:r w:rsidRPr="00695597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A70492" w:rsidRPr="00695597">
        <w:rPr>
          <w:rFonts w:ascii="Times New Roman" w:hAnsi="Times New Roman" w:cs="Times New Roman"/>
          <w:noProof/>
          <w:sz w:val="20"/>
          <w:szCs w:val="20"/>
        </w:rPr>
        <w:t>Weather data of four spring wheat seasons collected from the expermental site. The field evaluation for phosphrus use efficiency was conducted in the years 2014-15 and 2015-16 while for nitrogen use efficiency was carried out in the years 2016-17 and 2017-18.</w:t>
      </w:r>
    </w:p>
    <w:p w14:paraId="418ADC8E" w14:textId="65066B9E" w:rsidR="00E40AE7" w:rsidRDefault="00E40AE7" w:rsidP="00DD7BAF">
      <w:pPr>
        <w:spacing w:after="0" w:line="259" w:lineRule="auto"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353F9BB6" w14:textId="77777777" w:rsidR="00E840B1" w:rsidRDefault="00E840B1" w:rsidP="00E840B1">
      <w:pPr>
        <w:spacing w:after="0" w:line="259" w:lineRule="auto"/>
        <w:rPr>
          <w:rFonts w:ascii="Times New Roman" w:hAnsi="Times New Roman" w:cs="Times New Roman"/>
          <w:noProof/>
          <w:sz w:val="20"/>
          <w:szCs w:val="20"/>
        </w:rPr>
        <w:sectPr w:rsidR="00E840B1" w:rsidSect="00582A32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0"/>
          <w:szCs w:val="20"/>
        </w:rPr>
        <w:br w:type="page"/>
      </w:r>
    </w:p>
    <w:p w14:paraId="425B87F5" w14:textId="0FF52EF9" w:rsidR="00E840B1" w:rsidRDefault="00E840B1" w:rsidP="007E7091">
      <w:pPr>
        <w:spacing w:after="0" w:line="259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45655601" w14:textId="77777777" w:rsidR="00E840B1" w:rsidRPr="00695597" w:rsidRDefault="00E840B1" w:rsidP="00E840B1">
      <w:pPr>
        <w:spacing w:after="0" w:line="259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5597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8B52FD1" wp14:editId="49F82849">
            <wp:extent cx="5660859" cy="41261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8" r="5888" b="3060"/>
                    <a:stretch/>
                  </pic:blipFill>
                  <pic:spPr bwMode="auto">
                    <a:xfrm>
                      <a:off x="0" y="0"/>
                      <a:ext cx="5670774" cy="4133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A148FE" w14:textId="77777777" w:rsidR="00E840B1" w:rsidRPr="00695597" w:rsidRDefault="00E840B1" w:rsidP="00E840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57A0FF0" w14:textId="1EE96626" w:rsidR="00E840B1" w:rsidRPr="00695597" w:rsidRDefault="00E840B1" w:rsidP="00E840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95597">
        <w:rPr>
          <w:rFonts w:ascii="Times New Roman" w:hAnsi="Times New Roman" w:cs="Times New Roman"/>
          <w:b/>
          <w:bCs/>
          <w:sz w:val="20"/>
          <w:szCs w:val="20"/>
        </w:rPr>
        <w:t>Fig S</w:t>
      </w:r>
      <w:r w:rsidR="007E7091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695597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695597">
        <w:rPr>
          <w:rFonts w:ascii="Times New Roman" w:hAnsi="Times New Roman" w:cs="Times New Roman"/>
          <w:sz w:val="20"/>
          <w:szCs w:val="20"/>
        </w:rPr>
        <w:t xml:space="preserve"> Tissue nutrient concentration of wheat genotypes in response to low P, low N and dual-nutrient stress. (a) shoot N concentration, (b) shoot P concentration, (c) root N concentration, (d) root P concentration of 26 d old plants grown hydroponically. Control (N-7.5 mM; P-0.5 mM), low P (0.005 mM), low N (0.01 mM), and low NP (P-0.005 mM; N-0.01 mM). Values on each treatment presents genotype average. Data correspond to mean ± </w:t>
      </w:r>
      <w:proofErr w:type="spellStart"/>
      <w:r w:rsidRPr="00695597">
        <w:rPr>
          <w:rFonts w:ascii="Times New Roman" w:hAnsi="Times New Roman" w:cs="Times New Roman"/>
          <w:sz w:val="20"/>
          <w:szCs w:val="20"/>
        </w:rPr>
        <w:t>SEm</w:t>
      </w:r>
      <w:proofErr w:type="spellEnd"/>
      <w:r w:rsidRPr="00695597">
        <w:rPr>
          <w:rFonts w:ascii="Times New Roman" w:hAnsi="Times New Roman" w:cs="Times New Roman"/>
          <w:sz w:val="20"/>
          <w:szCs w:val="20"/>
        </w:rPr>
        <w:t xml:space="preserve"> (n= 4)</w:t>
      </w:r>
    </w:p>
    <w:p w14:paraId="46C257F5" w14:textId="77777777" w:rsidR="00E840B1" w:rsidRPr="00695597" w:rsidRDefault="00E840B1" w:rsidP="00E840B1">
      <w:pPr>
        <w:spacing w:after="0" w:line="259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6848634" w14:textId="77777777" w:rsidR="00E840B1" w:rsidRDefault="00E840B1">
      <w:pPr>
        <w:spacing w:after="160" w:line="259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76A2A2AB" w14:textId="77777777" w:rsidR="00E840B1" w:rsidRDefault="00E840B1">
      <w:pPr>
        <w:spacing w:after="160" w:line="259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7C1E8C61" w14:textId="77777777" w:rsidR="00E840B1" w:rsidRDefault="00E840B1" w:rsidP="00E840B1">
      <w:pPr>
        <w:spacing w:after="0" w:line="259" w:lineRule="auto"/>
        <w:rPr>
          <w:rFonts w:ascii="Times New Roman" w:hAnsi="Times New Roman" w:cs="Times New Roman"/>
          <w:noProof/>
          <w:sz w:val="20"/>
          <w:szCs w:val="20"/>
        </w:rPr>
        <w:sectPr w:rsidR="00E840B1" w:rsidSect="00582A32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4350C4B2" w14:textId="77777777" w:rsidR="00E840B1" w:rsidRPr="00695597" w:rsidRDefault="00E840B1" w:rsidP="00DD7BAF">
      <w:pPr>
        <w:spacing w:after="0" w:line="259" w:lineRule="auto"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01094B26" w14:textId="77777777" w:rsidR="00E24B68" w:rsidRPr="00695597" w:rsidRDefault="00E24B68" w:rsidP="00E24B6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95597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DD3A14B" wp14:editId="3D3D2AC7">
            <wp:extent cx="9187806" cy="430618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3662" cy="4308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8AD3E" w14:textId="5CCBF1E3" w:rsidR="00E24B68" w:rsidRPr="00695597" w:rsidRDefault="00E24B68" w:rsidP="00E24B6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95597">
        <w:rPr>
          <w:rFonts w:ascii="Times New Roman" w:hAnsi="Times New Roman" w:cs="Times New Roman"/>
          <w:b/>
          <w:bCs/>
          <w:sz w:val="20"/>
          <w:szCs w:val="20"/>
        </w:rPr>
        <w:t xml:space="preserve">Fig </w:t>
      </w:r>
      <w:r w:rsidR="001071F8" w:rsidRPr="00695597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7E7091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695597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695597">
        <w:rPr>
          <w:rFonts w:ascii="Times New Roman" w:hAnsi="Times New Roman" w:cs="Times New Roman"/>
          <w:sz w:val="20"/>
          <w:szCs w:val="20"/>
        </w:rPr>
        <w:t xml:space="preserve"> Response of selected wheat genotypes to sufficient and low nitrogen levels in the field. The recommended dose of N </w:t>
      </w:r>
      <w:r w:rsidR="00762A7A" w:rsidRPr="00695597">
        <w:rPr>
          <w:rFonts w:ascii="Times New Roman" w:hAnsi="Times New Roman" w:cs="Times New Roman"/>
          <w:sz w:val="20"/>
          <w:szCs w:val="20"/>
        </w:rPr>
        <w:t>(</w:t>
      </w:r>
      <w:r w:rsidRPr="00695597">
        <w:rPr>
          <w:rFonts w:ascii="Times New Roman" w:hAnsi="Times New Roman" w:cs="Times New Roman"/>
          <w:sz w:val="20"/>
          <w:szCs w:val="20"/>
        </w:rPr>
        <w:t>120 kg N ha</w:t>
      </w:r>
      <w:r w:rsidRPr="00695597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762A7A" w:rsidRPr="00695597">
        <w:rPr>
          <w:rFonts w:ascii="Times New Roman" w:hAnsi="Times New Roman" w:cs="Times New Roman"/>
          <w:sz w:val="20"/>
          <w:szCs w:val="20"/>
        </w:rPr>
        <w:t xml:space="preserve">) applied to sufficient N treatment </w:t>
      </w:r>
      <w:r w:rsidRPr="00695597">
        <w:rPr>
          <w:rFonts w:ascii="Times New Roman" w:hAnsi="Times New Roman" w:cs="Times New Roman"/>
          <w:sz w:val="20"/>
          <w:szCs w:val="20"/>
        </w:rPr>
        <w:t xml:space="preserve">while, no external application </w:t>
      </w:r>
      <w:r w:rsidR="00762A7A" w:rsidRPr="00695597">
        <w:rPr>
          <w:rFonts w:ascii="Times New Roman" w:hAnsi="Times New Roman" w:cs="Times New Roman"/>
          <w:sz w:val="20"/>
          <w:szCs w:val="20"/>
        </w:rPr>
        <w:t xml:space="preserve">in low N </w:t>
      </w:r>
      <w:r w:rsidRPr="00695597">
        <w:rPr>
          <w:rFonts w:ascii="Times New Roman" w:hAnsi="Times New Roman" w:cs="Times New Roman"/>
          <w:sz w:val="20"/>
          <w:szCs w:val="20"/>
        </w:rPr>
        <w:t>was made. The soil available N was 170.5 kg N ha</w:t>
      </w:r>
      <w:r w:rsidRPr="00695597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695597">
        <w:rPr>
          <w:rFonts w:ascii="Times New Roman" w:hAnsi="Times New Roman" w:cs="Times New Roman"/>
          <w:sz w:val="20"/>
          <w:szCs w:val="20"/>
        </w:rPr>
        <w:t xml:space="preserve">. Data correspond to mean ± </w:t>
      </w:r>
      <w:proofErr w:type="spellStart"/>
      <w:r w:rsidRPr="00695597">
        <w:rPr>
          <w:rFonts w:ascii="Times New Roman" w:hAnsi="Times New Roman" w:cs="Times New Roman"/>
          <w:sz w:val="20"/>
          <w:szCs w:val="20"/>
        </w:rPr>
        <w:t>SEm</w:t>
      </w:r>
      <w:proofErr w:type="spellEnd"/>
      <w:r w:rsidRPr="00695597">
        <w:rPr>
          <w:rFonts w:ascii="Times New Roman" w:hAnsi="Times New Roman" w:cs="Times New Roman"/>
          <w:sz w:val="20"/>
          <w:szCs w:val="20"/>
        </w:rPr>
        <w:t xml:space="preserve"> (n=</w:t>
      </w:r>
      <w:r w:rsidR="001071F8" w:rsidRPr="00695597">
        <w:rPr>
          <w:rFonts w:ascii="Times New Roman" w:hAnsi="Times New Roman" w:cs="Times New Roman"/>
          <w:sz w:val="20"/>
          <w:szCs w:val="20"/>
        </w:rPr>
        <w:t>4</w:t>
      </w:r>
      <w:r w:rsidRPr="00695597">
        <w:rPr>
          <w:rFonts w:ascii="Times New Roman" w:hAnsi="Times New Roman" w:cs="Times New Roman"/>
          <w:sz w:val="20"/>
          <w:szCs w:val="20"/>
        </w:rPr>
        <w:t>).</w:t>
      </w:r>
    </w:p>
    <w:p w14:paraId="5B0B02AE" w14:textId="77777777" w:rsidR="00E24B68" w:rsidRPr="00695597" w:rsidRDefault="00E24B68" w:rsidP="00E24B68">
      <w:pPr>
        <w:spacing w:after="0" w:line="259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5597">
        <w:rPr>
          <w:rFonts w:ascii="Times New Roman" w:hAnsi="Times New Roman" w:cs="Times New Roman"/>
          <w:sz w:val="20"/>
          <w:szCs w:val="20"/>
        </w:rPr>
        <w:br w:type="page"/>
      </w:r>
      <w:r w:rsidRPr="00695597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FD34F90" wp14:editId="7507A683">
            <wp:extent cx="8860157" cy="448887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1018" cy="4489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D8221" w14:textId="2BA7A671" w:rsidR="00E24B68" w:rsidRPr="00695597" w:rsidRDefault="00E24B68" w:rsidP="00E24B6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95597">
        <w:rPr>
          <w:rFonts w:ascii="Times New Roman" w:hAnsi="Times New Roman" w:cs="Times New Roman"/>
          <w:b/>
          <w:bCs/>
          <w:sz w:val="20"/>
          <w:szCs w:val="20"/>
        </w:rPr>
        <w:t xml:space="preserve">Fig </w:t>
      </w:r>
      <w:r w:rsidR="001071F8" w:rsidRPr="00695597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7E7091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695597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695597">
        <w:rPr>
          <w:rFonts w:ascii="Times New Roman" w:hAnsi="Times New Roman" w:cs="Times New Roman"/>
          <w:sz w:val="20"/>
          <w:szCs w:val="20"/>
        </w:rPr>
        <w:t xml:space="preserve"> Response of selected wheat genotypes to sufficient and low phosphorus levels in the field. The recommended dose of P was 60 kg P</w:t>
      </w:r>
      <w:r w:rsidRPr="00695597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95597">
        <w:rPr>
          <w:rFonts w:ascii="Times New Roman" w:hAnsi="Times New Roman" w:cs="Times New Roman"/>
          <w:sz w:val="20"/>
          <w:szCs w:val="20"/>
        </w:rPr>
        <w:t>O</w:t>
      </w:r>
      <w:r w:rsidRPr="00695597">
        <w:rPr>
          <w:rFonts w:ascii="Times New Roman" w:hAnsi="Times New Roman" w:cs="Times New Roman"/>
          <w:sz w:val="20"/>
          <w:szCs w:val="20"/>
          <w:vertAlign w:val="subscript"/>
        </w:rPr>
        <w:t>5</w:t>
      </w:r>
      <w:r w:rsidRPr="00695597">
        <w:rPr>
          <w:rFonts w:ascii="Times New Roman" w:hAnsi="Times New Roman" w:cs="Times New Roman"/>
          <w:sz w:val="20"/>
          <w:szCs w:val="20"/>
        </w:rPr>
        <w:t xml:space="preserve"> ha</w:t>
      </w:r>
      <w:r w:rsidRPr="00695597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695597">
        <w:rPr>
          <w:rFonts w:ascii="Times New Roman" w:hAnsi="Times New Roman" w:cs="Times New Roman"/>
          <w:sz w:val="20"/>
          <w:szCs w:val="20"/>
        </w:rPr>
        <w:t xml:space="preserve"> while in low P treatment, no external application was made. The soil available P (Olsen) was 15.5 kg ha</w:t>
      </w:r>
      <w:r w:rsidRPr="00695597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695597">
        <w:rPr>
          <w:rFonts w:ascii="Times New Roman" w:hAnsi="Times New Roman" w:cs="Times New Roman"/>
          <w:sz w:val="20"/>
          <w:szCs w:val="20"/>
        </w:rPr>
        <w:t xml:space="preserve">. Data correspond to mean ± </w:t>
      </w:r>
      <w:proofErr w:type="spellStart"/>
      <w:r w:rsidRPr="00695597">
        <w:rPr>
          <w:rFonts w:ascii="Times New Roman" w:hAnsi="Times New Roman" w:cs="Times New Roman"/>
          <w:sz w:val="20"/>
          <w:szCs w:val="20"/>
        </w:rPr>
        <w:t>SEm</w:t>
      </w:r>
      <w:proofErr w:type="spellEnd"/>
      <w:r w:rsidRPr="00695597">
        <w:rPr>
          <w:rFonts w:ascii="Times New Roman" w:hAnsi="Times New Roman" w:cs="Times New Roman"/>
          <w:sz w:val="20"/>
          <w:szCs w:val="20"/>
        </w:rPr>
        <w:t xml:space="preserve"> (n=</w:t>
      </w:r>
      <w:r w:rsidR="001071F8" w:rsidRPr="00695597">
        <w:rPr>
          <w:rFonts w:ascii="Times New Roman" w:hAnsi="Times New Roman" w:cs="Times New Roman"/>
          <w:sz w:val="20"/>
          <w:szCs w:val="20"/>
        </w:rPr>
        <w:t>4</w:t>
      </w:r>
      <w:r w:rsidRPr="00695597">
        <w:rPr>
          <w:rFonts w:ascii="Times New Roman" w:hAnsi="Times New Roman" w:cs="Times New Roman"/>
          <w:sz w:val="20"/>
          <w:szCs w:val="20"/>
        </w:rPr>
        <w:t>).</w:t>
      </w:r>
    </w:p>
    <w:p w14:paraId="4D2614D0" w14:textId="77777777" w:rsidR="00E24B68" w:rsidRPr="00695597" w:rsidRDefault="00E24B68" w:rsidP="00E24B68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</w:p>
    <w:p w14:paraId="48F94DD2" w14:textId="77777777" w:rsidR="00E24B68" w:rsidRPr="00695597" w:rsidRDefault="00E24B68" w:rsidP="00E24B68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</w:p>
    <w:p w14:paraId="546BDBE7" w14:textId="77777777" w:rsidR="00E840B1" w:rsidRDefault="00E840B1" w:rsidP="00E24B68">
      <w:pPr>
        <w:spacing w:after="0" w:line="259" w:lineRule="auto"/>
        <w:rPr>
          <w:rFonts w:ascii="Times New Roman" w:hAnsi="Times New Roman" w:cs="Times New Roman"/>
          <w:noProof/>
          <w:sz w:val="20"/>
          <w:szCs w:val="20"/>
        </w:rPr>
        <w:sectPr w:rsidR="00E840B1" w:rsidSect="00582A32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B927039" w14:textId="7D782C29" w:rsidR="007B08FA" w:rsidRPr="00695597" w:rsidRDefault="007B08FA" w:rsidP="00E840B1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695597"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Table </w:t>
      </w:r>
      <w:r w:rsidR="00B71F51">
        <w:rPr>
          <w:rFonts w:ascii="Times New Roman" w:hAnsi="Times New Roman" w:cs="Times New Roman"/>
          <w:b/>
          <w:sz w:val="20"/>
          <w:szCs w:val="20"/>
        </w:rPr>
        <w:t>S</w:t>
      </w:r>
      <w:r w:rsidRPr="00695597">
        <w:rPr>
          <w:rFonts w:ascii="Times New Roman" w:hAnsi="Times New Roman" w:cs="Times New Roman"/>
          <w:b/>
          <w:sz w:val="20"/>
          <w:szCs w:val="20"/>
        </w:rPr>
        <w:t>1</w:t>
      </w:r>
      <w:r w:rsidRPr="00695597">
        <w:rPr>
          <w:rFonts w:ascii="Times New Roman" w:hAnsi="Times New Roman" w:cs="Times New Roman"/>
          <w:sz w:val="20"/>
          <w:szCs w:val="20"/>
        </w:rPr>
        <w:t xml:space="preserve">: Pedigree information of 70 diverse wheat accessions </w:t>
      </w:r>
      <w:r w:rsidRPr="00695597">
        <w:rPr>
          <w:rFonts w:ascii="Times New Roman" w:hAnsi="Times New Roman" w:cs="Times New Roman"/>
          <w:bCs/>
          <w:sz w:val="20"/>
          <w:szCs w:val="20"/>
          <w:lang w:val="en-GB"/>
        </w:rPr>
        <w:t>were used for phenotyping under low and sufficient levels of N and P</w:t>
      </w:r>
      <w:r w:rsidRPr="00695597">
        <w:rPr>
          <w:rFonts w:ascii="Times New Roman" w:hAnsi="Times New Roman" w:cs="Times New Roman"/>
          <w:sz w:val="20"/>
          <w:szCs w:val="20"/>
        </w:rPr>
        <w:t xml:space="preserve"> under natural conditions in fields. </w:t>
      </w:r>
      <w:r w:rsidRPr="00695597">
        <w:rPr>
          <w:rFonts w:ascii="Times New Roman" w:hAnsi="Times New Roman" w:cs="Times New Roman"/>
          <w:sz w:val="20"/>
          <w:szCs w:val="20"/>
          <w:lang w:val="en-GB"/>
        </w:rPr>
        <w:t>for detail physiological analysis.</w:t>
      </w:r>
      <w:r w:rsidR="00314119" w:rsidRPr="0069559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tbl>
      <w:tblPr>
        <w:tblW w:w="9640" w:type="dxa"/>
        <w:tblInd w:w="-426" w:type="dxa"/>
        <w:tblLook w:val="04A0" w:firstRow="1" w:lastRow="0" w:firstColumn="1" w:lastColumn="0" w:noHBand="0" w:noVBand="1"/>
      </w:tblPr>
      <w:tblGrid>
        <w:gridCol w:w="852"/>
        <w:gridCol w:w="2268"/>
        <w:gridCol w:w="1134"/>
        <w:gridCol w:w="5386"/>
      </w:tblGrid>
      <w:tr w:rsidR="007B08FA" w:rsidRPr="00695597" w14:paraId="225D9417" w14:textId="77777777" w:rsidTr="007B08FA">
        <w:trPr>
          <w:trHeight w:val="315"/>
        </w:trPr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DDBD7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S. No.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7AE22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Accession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01ED2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Origin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B61A4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Pedigree</w:t>
            </w:r>
          </w:p>
        </w:tc>
      </w:tr>
      <w:tr w:rsidR="007B08FA" w:rsidRPr="00695597" w14:paraId="1E2FD5D6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70314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1678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C306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0CB57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5A8F7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RGN/CSK3 //2*C 591/3/C 217/N14 //C 281</w:t>
            </w:r>
          </w:p>
        </w:tc>
      </w:tr>
      <w:tr w:rsidR="007B08FA" w:rsidRPr="00695597" w14:paraId="33A3D2D1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B3EDF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7B978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PBW226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FCDF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BCD67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C 591/RN/JN/3/CHR/HIRA</w:t>
            </w:r>
          </w:p>
        </w:tc>
      </w:tr>
      <w:tr w:rsidR="007B08FA" w:rsidRPr="00695597" w14:paraId="39C3066E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7312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A3688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WH291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AD3B3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86120" w14:textId="77777777" w:rsidR="007B08FA" w:rsidRPr="00695597" w:rsidRDefault="00000000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hyperlink r:id="rId8" w:history="1">
              <w:r w:rsidR="007B08FA" w:rsidRPr="00695597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IN" w:eastAsia="en-IN" w:bidi="hi-IN"/>
                </w:rPr>
                <w:t>HD-1925/HD-832-23-5-84</w:t>
              </w:r>
            </w:hyperlink>
          </w:p>
        </w:tc>
      </w:tr>
      <w:tr w:rsidR="007B08FA" w:rsidRPr="00695597" w14:paraId="5F574BA2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82E8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CA2B3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WH416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6B25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342B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  <w:t>WH-147/UP-368</w:t>
            </w:r>
          </w:p>
        </w:tc>
      </w:tr>
      <w:tr w:rsidR="007B08FA" w:rsidRPr="00695597" w14:paraId="3653D212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62EA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87569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HD2009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D2525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6DAC8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  <w:t>LERMA-ROJO-64-A/NAINARI-60</w:t>
            </w:r>
          </w:p>
        </w:tc>
      </w:tr>
      <w:tr w:rsidR="007B08FA" w:rsidRPr="00695597" w14:paraId="4D896D91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C4D9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82A2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PBW502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A7DD6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2D51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W 485/PBW 343//RAJ 1482</w:t>
            </w:r>
          </w:p>
        </w:tc>
      </w:tr>
      <w:tr w:rsidR="007B08FA" w:rsidRPr="00695597" w14:paraId="688FB899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D384E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5E001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PBW373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F4DC5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75C61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ND/VG 9144//KAL/BB/3/YCO"S'/4/VEE#5"S'</w:t>
            </w:r>
          </w:p>
        </w:tc>
      </w:tr>
      <w:tr w:rsidR="007B08FA" w:rsidRPr="00695597" w14:paraId="30995C7B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9AABC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7D061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PBW343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1EA3C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3E732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ND/VG 9144//KAL/BB/3/YCO"S'/4/VEE#S "S"</w:t>
            </w:r>
          </w:p>
        </w:tc>
      </w:tr>
      <w:tr w:rsidR="007B08FA" w:rsidRPr="00695597" w14:paraId="5BF2951E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A311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5887D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AKW770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1D790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772F9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-</w:t>
            </w:r>
          </w:p>
        </w:tc>
      </w:tr>
      <w:tr w:rsidR="007B08FA" w:rsidRPr="00695597" w14:paraId="55E6CF34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F97DD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1A557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PBN4364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F351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35E0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-</w:t>
            </w:r>
          </w:p>
        </w:tc>
      </w:tr>
      <w:tr w:rsidR="007B08FA" w:rsidRPr="00695597" w14:paraId="614FD53B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7EF43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289FF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RAJ4110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DF5E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9E9EB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-</w:t>
            </w:r>
          </w:p>
        </w:tc>
      </w:tr>
      <w:tr w:rsidR="007B08FA" w:rsidRPr="00695597" w14:paraId="28AF3794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411D3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C99E0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KLP414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8187D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65D3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-</w:t>
            </w:r>
          </w:p>
        </w:tc>
      </w:tr>
      <w:tr w:rsidR="007B08FA" w:rsidRPr="00695597" w14:paraId="06BB0912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40021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5EA3F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AJANTHA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612F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509EF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  <w:t>PW-5(</w:t>
            </w:r>
            <w:proofErr w:type="gramStart"/>
            <w:r w:rsidRPr="006955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  <w:t>TR.DR</w:t>
            </w:r>
            <w:proofErr w:type="gramEnd"/>
            <w:r w:rsidRPr="006955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  <w:t>)/(TR.AE)YAQUI-53</w:t>
            </w:r>
          </w:p>
        </w:tc>
      </w:tr>
      <w:tr w:rsidR="007B08FA" w:rsidRPr="00695597" w14:paraId="4C24D57F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9E20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A205E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WH736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A1D2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CFCD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-</w:t>
            </w:r>
          </w:p>
        </w:tc>
      </w:tr>
      <w:tr w:rsidR="007B08FA" w:rsidRPr="00695597" w14:paraId="5EF5D3DB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43CD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8E113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KYPO327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F41F6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24CB6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-</w:t>
            </w:r>
          </w:p>
        </w:tc>
      </w:tr>
      <w:tr w:rsidR="007B08FA" w:rsidRPr="00695597" w14:paraId="7717F0B6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D6E93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7B41A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SUJATA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13DA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753D5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  <w:t>REGENT/CZECHOSLOVAKIA-3//2*C-591/3/C-217/NIPHAD-4//C-281</w:t>
            </w:r>
          </w:p>
        </w:tc>
      </w:tr>
      <w:tr w:rsidR="007B08FA" w:rsidRPr="00695597" w14:paraId="62E17DAE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A6A41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2E6F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PBW396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124AC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8DE35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CNO 67/MFD//MON'S'/3/SERI</w:t>
            </w:r>
          </w:p>
        </w:tc>
      </w:tr>
      <w:tr w:rsidR="007B08FA" w:rsidRPr="00695597" w14:paraId="5ED19A65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F61A9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28E5A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SONALIKA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BD335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8127" w14:textId="77777777" w:rsidR="007B08FA" w:rsidRPr="00695597" w:rsidRDefault="00000000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hyperlink r:id="rId9" w:history="1">
              <w:r w:rsidR="007B08FA" w:rsidRPr="00695597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IN" w:eastAsia="en-IN" w:bidi="hi-IN"/>
                </w:rPr>
                <w:t>II-53-388/ANDES//(SIB)PITIC-62/3/LERMA-ROJO-64</w:t>
              </w:r>
            </w:hyperlink>
          </w:p>
        </w:tc>
      </w:tr>
      <w:tr w:rsidR="007B08FA" w:rsidRPr="00695597" w14:paraId="3C768BA3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FDBE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F2ED3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GW2004-38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43575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BD6B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-</w:t>
            </w:r>
          </w:p>
        </w:tc>
      </w:tr>
      <w:tr w:rsidR="007B08FA" w:rsidRPr="00695597" w14:paraId="4902B197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B6EC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32E2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RAJ4111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D5F4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1C0EB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-</w:t>
            </w:r>
          </w:p>
        </w:tc>
      </w:tr>
      <w:tr w:rsidR="007B08FA" w:rsidRPr="00695597" w14:paraId="16BD018E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3CCDE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7206A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NWL4-4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34C15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AD011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-</w:t>
            </w:r>
          </w:p>
        </w:tc>
      </w:tr>
      <w:tr w:rsidR="007B08FA" w:rsidRPr="00695597" w14:paraId="65795030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17535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5D2E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KYPO328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568FA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32A9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-</w:t>
            </w:r>
          </w:p>
        </w:tc>
      </w:tr>
      <w:tr w:rsidR="007B08FA" w:rsidRPr="00695597" w14:paraId="4A43A03D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369F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A7542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WL711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5CCA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175DF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  <w:t>SONALIKA/CHRIS//KALYANSONA</w:t>
            </w:r>
          </w:p>
        </w:tc>
      </w:tr>
      <w:tr w:rsidR="007B08FA" w:rsidRPr="00695597" w14:paraId="37A6F3D1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70ECB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F3D63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WR544 (Pusa Gold)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2EF49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281B7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  <w:t>KALYANSONA/HD-1999//HD-2204/DW-38</w:t>
            </w:r>
          </w:p>
        </w:tc>
      </w:tr>
      <w:tr w:rsidR="007B08FA" w:rsidRPr="00695597" w14:paraId="27822D3D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46475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E9393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HD2687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05BA6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C2B4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  <w:t>CPAN-2009/HD-2329</w:t>
            </w:r>
          </w:p>
        </w:tc>
      </w:tr>
      <w:tr w:rsidR="007B08FA" w:rsidRPr="00695597" w14:paraId="583D2F93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E3954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1FE2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HD2781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0F2C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DE4F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  <w:t>BOBWHITE/C-306/C-591/HW-2004</w:t>
            </w:r>
          </w:p>
        </w:tc>
      </w:tr>
      <w:tr w:rsidR="007B08FA" w:rsidRPr="00695597" w14:paraId="65C68369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7010E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04A15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HD2865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D2DC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037B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  <w:t>PBW-175/CR-3//HW-2004</w:t>
            </w:r>
          </w:p>
        </w:tc>
      </w:tr>
      <w:tr w:rsidR="007B08FA" w:rsidRPr="00695597" w14:paraId="2E96DC31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C4B68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9CB6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K8027(MAGHAR)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DA57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2EEC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  <w:t>NEW-PUSA-875/4/NORIN-10-BREVOR/YAQUI-53//YAQUI-50/3/KENTANA-54-B/5/2*K-852</w:t>
            </w:r>
          </w:p>
        </w:tc>
      </w:tr>
      <w:tr w:rsidR="007B08FA" w:rsidRPr="00695597" w14:paraId="7411A1B0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1013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7A5A9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DL153-2(KUNDAN)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0881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21AFA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Tanori 71/NP 890</w:t>
            </w:r>
          </w:p>
        </w:tc>
      </w:tr>
      <w:tr w:rsidR="007B08FA" w:rsidRPr="00695597" w14:paraId="2B74E909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D7F8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E28D4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HD2824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0F76D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E319" w14:textId="77777777" w:rsidR="007B08FA" w:rsidRPr="00695597" w:rsidRDefault="00000000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</w:pPr>
            <w:hyperlink r:id="rId10" w:history="1">
              <w:r w:rsidR="007B08FA" w:rsidRPr="00695597">
                <w:rPr>
                  <w:rFonts w:ascii="Times New Roman" w:eastAsia="Times New Roman" w:hAnsi="Times New Roman" w:cs="Times New Roman"/>
                  <w:color w:val="333333"/>
                  <w:sz w:val="20"/>
                  <w:szCs w:val="20"/>
                  <w:lang w:val="en-IN" w:eastAsia="en-IN" w:bidi="hi-IN"/>
                </w:rPr>
                <w:t>PLANALTO(PLANALTO)/CIANO-79/POWER(PR)/(GAA)GARUDA//HD-1951</w:t>
              </w:r>
            </w:hyperlink>
          </w:p>
        </w:tc>
      </w:tr>
      <w:tr w:rsidR="007B08FA" w:rsidRPr="00695597" w14:paraId="7C078C4B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C587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2B2EB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HD2891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CA46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A9E4C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-</w:t>
            </w:r>
          </w:p>
        </w:tc>
      </w:tr>
      <w:tr w:rsidR="007B08FA" w:rsidRPr="00695597" w14:paraId="377E4895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E0C69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F906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HD2285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45610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67974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  <w:t>249/HD-2160//HD-2186</w:t>
            </w:r>
          </w:p>
        </w:tc>
      </w:tr>
      <w:tr w:rsidR="007B08FA" w:rsidRPr="00695597" w14:paraId="08086D35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3561F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9C82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HD2930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FF861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860DB" w14:textId="77777777" w:rsidR="007B08FA" w:rsidRPr="00695597" w:rsidRDefault="00000000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</w:pPr>
            <w:hyperlink r:id="rId11" w:history="1">
              <w:r w:rsidR="007B08FA" w:rsidRPr="00695597">
                <w:rPr>
                  <w:rFonts w:ascii="Times New Roman" w:eastAsia="Times New Roman" w:hAnsi="Times New Roman" w:cs="Times New Roman"/>
                  <w:color w:val="333333"/>
                  <w:sz w:val="20"/>
                  <w:szCs w:val="20"/>
                  <w:lang w:val="en-IN" w:eastAsia="en-IN" w:bidi="hi-IN"/>
                </w:rPr>
                <w:t>WH-581/HUW-395//RAJ-3765[4281]; CIANO-79/PARULA//CHILERO/3/HD-2329/CPAN-2068</w:t>
              </w:r>
            </w:hyperlink>
          </w:p>
        </w:tc>
      </w:tr>
      <w:tr w:rsidR="007B08FA" w:rsidRPr="00695597" w14:paraId="431B7951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2DD9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A786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KALYANSONA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89EFD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2B8B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PJ/S//GB 55</w:t>
            </w:r>
          </w:p>
        </w:tc>
      </w:tr>
      <w:tr w:rsidR="007B08FA" w:rsidRPr="00695597" w14:paraId="00A1AE51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0227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50F5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UP2338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BA916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IND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281FE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  <w:t>UP-368/VL-421//UP-262</w:t>
            </w:r>
          </w:p>
        </w:tc>
      </w:tr>
      <w:tr w:rsidR="007B08FA" w:rsidRPr="00695597" w14:paraId="3FED5E2B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90003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261D6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SUNSTATE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01F83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AUS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DD73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HARTOG*4//COOK*5/VPM1</w:t>
            </w:r>
          </w:p>
        </w:tc>
      </w:tr>
      <w:tr w:rsidR="007B08FA" w:rsidRPr="00695597" w14:paraId="189703D8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265D9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A0195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CARAZINHO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BA378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BRA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B137A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COLONISTA/FRONTANA</w:t>
            </w:r>
          </w:p>
        </w:tc>
      </w:tr>
      <w:tr w:rsidR="007B08FA" w:rsidRPr="00695597" w14:paraId="76F7D162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B24BF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DA4D4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PAVON F76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93327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MEX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4CB7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VCM//CNO/7C/3/KAL/BB CM 8399-D-4M-3Y-1M-IY-IM-0Y-0BGD</w:t>
            </w:r>
          </w:p>
        </w:tc>
      </w:tr>
      <w:tr w:rsidR="007B08FA" w:rsidRPr="00695597" w14:paraId="4681A210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892B1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04DF7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GLUYAS EARLY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BE960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AUS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4F040" w14:textId="77777777" w:rsidR="007B08FA" w:rsidRPr="00695597" w:rsidRDefault="00000000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hyperlink r:id="rId12" w:history="1">
              <w:r w:rsidR="007B08FA" w:rsidRPr="00695597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IN" w:eastAsia="en-IN" w:bidi="hi-IN"/>
                </w:rPr>
                <w:t>(S)</w:t>
              </w:r>
              <w:proofErr w:type="gramStart"/>
              <w:r w:rsidR="007B08FA" w:rsidRPr="00695597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IN" w:eastAsia="en-IN" w:bidi="hi-IN"/>
                </w:rPr>
                <w:t>GLUYAS[</w:t>
              </w:r>
              <w:proofErr w:type="gramEnd"/>
              <w:r w:rsidR="007B08FA" w:rsidRPr="00695597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IN" w:eastAsia="en-IN" w:bidi="hi-IN"/>
                </w:rPr>
                <w:t>1451]; (S)WARDS-PROLIFIC</w:t>
              </w:r>
            </w:hyperlink>
          </w:p>
        </w:tc>
      </w:tr>
      <w:tr w:rsidR="007B08FA" w:rsidRPr="00695597" w14:paraId="340B34DD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31F58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66383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SILVERSTAR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46BD7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AUS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9C304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PAVON S/TM 56</w:t>
            </w:r>
          </w:p>
        </w:tc>
      </w:tr>
      <w:tr w:rsidR="007B08FA" w:rsidRPr="00695597" w14:paraId="0E8167E8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7E167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lastRenderedPageBreak/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F022D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OLYMPIC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33AB2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AUS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FA59D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BALDMIN/QUADRAT</w:t>
            </w:r>
          </w:p>
        </w:tc>
      </w:tr>
      <w:tr w:rsidR="007B08FA" w:rsidRPr="00695597" w14:paraId="7586EF3D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BEA1A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0B179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TAMMIN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55A7A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AUS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CED43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BODALLIN/ERADU SIB. XBVT 223//ATLAS 66/2*MADDEN</w:t>
            </w:r>
          </w:p>
        </w:tc>
      </w:tr>
      <w:tr w:rsidR="007B08FA" w:rsidRPr="00695597" w14:paraId="763F43BB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4F770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55C53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WILGOYNE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3D7CA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AUS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08C6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  <w:t>CIANO-67/GALLO</w:t>
            </w:r>
          </w:p>
        </w:tc>
      </w:tr>
      <w:tr w:rsidR="007B08FA" w:rsidRPr="00695597" w14:paraId="55115BF6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658CA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920F7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ROLLER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66A5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MEX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88349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  <w:t>FUFAN-17/VEERY-5</w:t>
            </w:r>
          </w:p>
        </w:tc>
      </w:tr>
      <w:tr w:rsidR="007B08FA" w:rsidRPr="00695597" w14:paraId="0DB7D5EB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1E168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121FB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BABAX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73CD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MEX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3C3E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BOBWHITE/NACOZARI-76//VEERY/3/BLUEJAY/COCORAQ-75</w:t>
            </w:r>
          </w:p>
        </w:tc>
      </w:tr>
      <w:tr w:rsidR="007B08FA" w:rsidRPr="00695597" w14:paraId="4C606500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63F1B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FEB7C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IRENA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9FDD7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HRV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FC72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  <w:t>ZG-2812-74/ZG-1484-69//NADADORES-63</w:t>
            </w:r>
          </w:p>
        </w:tc>
      </w:tr>
      <w:tr w:rsidR="007B08FA" w:rsidRPr="00695597" w14:paraId="35BC2CF8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F84B2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27662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CORYDON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45FA7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MEX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6392C" w14:textId="77777777" w:rsidR="007B08FA" w:rsidRPr="00695597" w:rsidRDefault="00000000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hyperlink r:id="rId13" w:history="1">
              <w:r w:rsidR="007B08FA" w:rsidRPr="00695597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IN" w:eastAsia="en-IN" w:bidi="hi-IN"/>
                </w:rPr>
                <w:t>CARIANCA-853/COCORAQUE-75//VEERY/3/E-7408/PAMIR//HORK/PF-73226</w:t>
              </w:r>
            </w:hyperlink>
          </w:p>
        </w:tc>
      </w:tr>
      <w:tr w:rsidR="007B08FA" w:rsidRPr="00695597" w14:paraId="703A48AC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5F3B9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3BA93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BACANORA88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98659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MEX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3E237" w14:textId="77777777" w:rsidR="007B08FA" w:rsidRPr="00695597" w:rsidRDefault="00000000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hyperlink r:id="rId14" w:history="1">
              <w:r w:rsidR="007B08FA" w:rsidRPr="00695597">
                <w:rPr>
                  <w:rFonts w:ascii="Times New Roman" w:eastAsia="Times New Roman" w:hAnsi="Times New Roman" w:cs="Times New Roman"/>
                  <w:sz w:val="20"/>
                  <w:szCs w:val="20"/>
                  <w:lang w:val="en-IN" w:eastAsia="en-IN" w:bidi="hi-IN"/>
                </w:rPr>
                <w:t>JUPATECO-73/(SIB)BLUEJAY//URES-81</w:t>
              </w:r>
            </w:hyperlink>
          </w:p>
        </w:tc>
      </w:tr>
      <w:tr w:rsidR="007B08FA" w:rsidRPr="00695597" w14:paraId="73B05315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2CF85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FDD7D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PAPAGO M86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0B26A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MEX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7A94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  <w:t>BUCKBUCK/PAVON-76</w:t>
            </w:r>
          </w:p>
        </w:tc>
      </w:tr>
      <w:tr w:rsidR="007B08FA" w:rsidRPr="00695597" w14:paraId="245250D8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04C3B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95A29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BENCUBBIN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B1DB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AUS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80C07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NABAWA/GLUYAS EARLY</w:t>
            </w:r>
          </w:p>
        </w:tc>
      </w:tr>
      <w:tr w:rsidR="007B08FA" w:rsidRPr="00695597" w14:paraId="7BF7D2AC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44251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0DAB8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SUNCO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38EA7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AUS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44CED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  <w:t>SUN-9-E-27*4/3-AG-14//WW-15/3/3*COOK</w:t>
            </w:r>
          </w:p>
        </w:tc>
      </w:tr>
      <w:tr w:rsidR="007B08FA" w:rsidRPr="00695597" w14:paraId="5228AFAA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A01A0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D3BC1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INIA F66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32DA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MEX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DC9F0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  <w:t>LERMA-ROJO-64/SONORA-64</w:t>
            </w:r>
          </w:p>
        </w:tc>
      </w:tr>
      <w:tr w:rsidR="007B08FA" w:rsidRPr="00695597" w14:paraId="4BD9D747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7DE6D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CFB5A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KUKRI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79FE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AUS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BFE5B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RAC520/2*RAC177//</w:t>
            </w:r>
            <w:proofErr w:type="spellStart"/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Tobari</w:t>
            </w:r>
            <w:proofErr w:type="spellEnd"/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 xml:space="preserve"> F 66/unknown</w:t>
            </w:r>
          </w:p>
        </w:tc>
      </w:tr>
      <w:tr w:rsidR="007B08FA" w:rsidRPr="00695597" w14:paraId="3A57CC61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4A00C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CE3B9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NAYABING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8F151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AUS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EAAB6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-</w:t>
            </w:r>
          </w:p>
        </w:tc>
      </w:tr>
      <w:tr w:rsidR="007B08FA" w:rsidRPr="00695597" w14:paraId="4122CBC4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86AEC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AB6BA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JANZ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D2FE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AUS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B1072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3AG/4*CONDOR//COOK</w:t>
            </w:r>
          </w:p>
        </w:tc>
      </w:tr>
      <w:tr w:rsidR="007B08FA" w:rsidRPr="00695597" w14:paraId="68DE658E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FFCAF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DC7A7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KAUZ/GEN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11BC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MEX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1863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proofErr w:type="spellStart"/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Jup</w:t>
            </w:r>
            <w:proofErr w:type="spellEnd"/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/BJY0 S0 //Ures</w:t>
            </w:r>
          </w:p>
        </w:tc>
      </w:tr>
      <w:tr w:rsidR="007B08FA" w:rsidRPr="00695597" w14:paraId="278B3F57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ADF63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8BAE5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ATTILA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6CC8A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MEX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1B2F6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ND/VG 9144//KAL/BB/3/YACO/4/VEE#5</w:t>
            </w:r>
          </w:p>
        </w:tc>
      </w:tr>
      <w:tr w:rsidR="007B08FA" w:rsidRPr="00695597" w14:paraId="073FBD5D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9BA62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009E9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WARIGAL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EDFC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AUS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EBB2F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WW 15/RAVEN</w:t>
            </w:r>
          </w:p>
        </w:tc>
      </w:tr>
      <w:tr w:rsidR="007B08FA" w:rsidRPr="00695597" w14:paraId="77C5C342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0509C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14782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BANKS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0FE76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AUS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C7DB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PWTH/CONDOR S’//2</w:t>
            </w:r>
            <w:r w:rsidRPr="00695597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en-IN" w:eastAsia="en-IN" w:bidi="hi-IN"/>
              </w:rPr>
              <w:t>∗</w:t>
            </w: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CONDOR</w:t>
            </w:r>
          </w:p>
        </w:tc>
      </w:tr>
      <w:tr w:rsidR="007B08FA" w:rsidRPr="00695597" w14:paraId="271B6B02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0A0FD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D0E28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CRANBROOK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5054D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AUS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91C9D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</w:pPr>
            <w:proofErr w:type="gramStart"/>
            <w:r w:rsidRPr="006955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  <w:t>WREN,MEX</w:t>
            </w:r>
            <w:proofErr w:type="gramEnd"/>
            <w:r w:rsidRPr="006955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  <w:t>//CIANO-67(SIB)/NOROESTE-66/3/ZAMBEZI</w:t>
            </w:r>
          </w:p>
        </w:tc>
      </w:tr>
      <w:tr w:rsidR="007B08FA" w:rsidRPr="00695597" w14:paraId="0A690AD1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4F980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49DAC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ALONDRA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19C82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MEX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E1CF1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  <w:t>D-6301/NAINARI-60//WEIQUE/RED-MACE/3/CIANO-F-67*2/CHRIS</w:t>
            </w:r>
          </w:p>
        </w:tc>
      </w:tr>
      <w:tr w:rsidR="007B08FA" w:rsidRPr="00695597" w14:paraId="53E7D929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0AF6A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67E41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CARNAMAH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4A1F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AUS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65E2D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BOLSENA-1 CH/77W 660</w:t>
            </w:r>
          </w:p>
        </w:tc>
      </w:tr>
      <w:tr w:rsidR="007B08FA" w:rsidRPr="00695597" w14:paraId="07590159" w14:textId="77777777" w:rsidTr="007B08FA">
        <w:trPr>
          <w:trHeight w:val="37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2DAA2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A1912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BT-SCHOMBURGK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0A56E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AUS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71C65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  <w:t>HALBERD/AROONA//3*SCHOMBURGK</w:t>
            </w:r>
          </w:p>
        </w:tc>
      </w:tr>
      <w:tr w:rsidR="007B08FA" w:rsidRPr="00695597" w14:paraId="2CBC7EA0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55EB6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F72D8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CALINGIRI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56C5C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AUS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DF7D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CHINO/KULIN//REEVES</w:t>
            </w:r>
          </w:p>
        </w:tc>
      </w:tr>
      <w:tr w:rsidR="007B08FA" w:rsidRPr="00695597" w14:paraId="4AA68640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28D26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DE085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STILETTO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0F82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AUS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A2C0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proofErr w:type="spellStart"/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VERANOPOlLIS</w:t>
            </w:r>
            <w:proofErr w:type="spellEnd"/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/3</w:t>
            </w:r>
            <w:r w:rsidRPr="00695597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en-IN" w:eastAsia="en-IN" w:bidi="hi-IN"/>
              </w:rPr>
              <w:t>∗</w:t>
            </w: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RAC177//3</w:t>
            </w:r>
            <w:r w:rsidRPr="00695597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en-IN" w:eastAsia="en-IN" w:bidi="hi-IN"/>
              </w:rPr>
              <w:t>∗</w:t>
            </w: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SPEAR/3/DAGGER</w:t>
            </w:r>
          </w:p>
        </w:tc>
      </w:tr>
      <w:tr w:rsidR="007B08FA" w:rsidRPr="00695597" w14:paraId="5E7668C4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931AB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366F4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SONGLEN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185F7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AUS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D4114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LERMA-ROJO-64/SONORA-64-A//(SIB)TIMGALEN</w:t>
            </w:r>
          </w:p>
        </w:tc>
      </w:tr>
      <w:tr w:rsidR="007B08FA" w:rsidRPr="00695597" w14:paraId="084BE46B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E127F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89688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SCHOMBURGK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DE1D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AUS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CB802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W-3589/OXLEY//2*WARIGAL/3/2*AROONA</w:t>
            </w:r>
          </w:p>
        </w:tc>
      </w:tr>
      <w:tr w:rsidR="007B08FA" w:rsidRPr="00695597" w14:paraId="7ECDE70B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69F7B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11DE1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LUAN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425AA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MEX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DE4D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WUHAN-1/GLENNSON-81//TIA-2</w:t>
            </w:r>
          </w:p>
        </w:tc>
      </w:tr>
      <w:tr w:rsidR="007B08FA" w:rsidRPr="00695597" w14:paraId="59EF2662" w14:textId="77777777" w:rsidTr="007B08FA">
        <w:trPr>
          <w:trHeight w:val="300"/>
        </w:trPr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C257E3E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69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68E413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TURACO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24E53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MEX</w:t>
            </w:r>
          </w:p>
        </w:tc>
        <w:tc>
          <w:tcPr>
            <w:tcW w:w="53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37A15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CIANO-79*2/PARULA</w:t>
            </w:r>
          </w:p>
        </w:tc>
      </w:tr>
      <w:tr w:rsidR="007B08FA" w:rsidRPr="00695597" w14:paraId="199E39E6" w14:textId="77777777" w:rsidTr="007B08FA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A064A1" w14:textId="77777777" w:rsidR="007B08FA" w:rsidRPr="00695597" w:rsidRDefault="007B08FA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4144F7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LIRA/TAN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F6E5A" w14:textId="77777777" w:rsidR="007B08FA" w:rsidRPr="00695597" w:rsidRDefault="00000000" w:rsidP="0093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hyperlink r:id="rId15" w:history="1">
              <w:r w:rsidR="007B08FA" w:rsidRPr="00695597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IN" w:eastAsia="en-IN" w:bidi="hi-IN"/>
                </w:rPr>
                <w:t>Bologna</w:t>
              </w:r>
            </w:hyperlink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95C7F" w14:textId="77777777" w:rsidR="007B08FA" w:rsidRPr="00695597" w:rsidRDefault="007B08FA" w:rsidP="00932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IN" w:eastAsia="en-IN" w:bidi="hi-IN"/>
              </w:rPr>
              <w:t>MANDON/FD-1104</w:t>
            </w:r>
          </w:p>
        </w:tc>
      </w:tr>
    </w:tbl>
    <w:p w14:paraId="661FE426" w14:textId="77777777" w:rsidR="007B08FA" w:rsidRPr="00695597" w:rsidRDefault="007B08FA" w:rsidP="007B08F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0807D76" w14:textId="77777777" w:rsidR="007B08FA" w:rsidRPr="00695597" w:rsidRDefault="007B08FA" w:rsidP="007B08F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C5A1B25" w14:textId="77777777" w:rsidR="007B08FA" w:rsidRPr="00695597" w:rsidRDefault="007B08FA" w:rsidP="007B08F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7D016E8" w14:textId="6ADF55B0" w:rsidR="000458D3" w:rsidRPr="00695597" w:rsidRDefault="000458D3">
      <w:pPr>
        <w:spacing w:after="160" w:line="259" w:lineRule="auto"/>
        <w:rPr>
          <w:rFonts w:ascii="Times New Roman" w:hAnsi="Times New Roman" w:cs="Times New Roman"/>
          <w:b/>
          <w:sz w:val="20"/>
          <w:szCs w:val="20"/>
        </w:rPr>
      </w:pPr>
      <w:r w:rsidRPr="00695597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4D104878" w14:textId="3710D03A" w:rsidR="000458D3" w:rsidRPr="00695597" w:rsidRDefault="000458D3" w:rsidP="000458D3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695597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</w:t>
      </w:r>
      <w:r w:rsidR="00B71F51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695597">
        <w:rPr>
          <w:rFonts w:ascii="Times New Roman" w:hAnsi="Times New Roman" w:cs="Times New Roman"/>
          <w:b/>
          <w:bCs/>
          <w:sz w:val="20"/>
          <w:szCs w:val="20"/>
        </w:rPr>
        <w:t xml:space="preserve">2. </w:t>
      </w:r>
      <w:r w:rsidRPr="00695597">
        <w:rPr>
          <w:rFonts w:ascii="Times New Roman" w:hAnsi="Times New Roman" w:cs="Times New Roman"/>
          <w:bCs/>
          <w:sz w:val="20"/>
          <w:szCs w:val="20"/>
        </w:rPr>
        <w:t>List of primers used for candidate gene expression analysis</w:t>
      </w:r>
    </w:p>
    <w:p w14:paraId="04B8EF0D" w14:textId="77777777" w:rsidR="000458D3" w:rsidRPr="00695597" w:rsidRDefault="000458D3" w:rsidP="000458D3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7944" w:type="dxa"/>
        <w:jc w:val="center"/>
        <w:tblLook w:val="04A0" w:firstRow="1" w:lastRow="0" w:firstColumn="1" w:lastColumn="0" w:noHBand="0" w:noVBand="1"/>
      </w:tblPr>
      <w:tblGrid>
        <w:gridCol w:w="852"/>
        <w:gridCol w:w="1417"/>
        <w:gridCol w:w="1902"/>
        <w:gridCol w:w="3773"/>
      </w:tblGrid>
      <w:tr w:rsidR="000458D3" w:rsidRPr="00695597" w14:paraId="3A7BEABB" w14:textId="77777777" w:rsidTr="00120B1A">
        <w:trPr>
          <w:trHeight w:val="300"/>
          <w:jc w:val="center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B775D4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S. No.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01105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 xml:space="preserve">Gene 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9BFD7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  <w:t>Accession No.</w:t>
            </w:r>
          </w:p>
        </w:tc>
        <w:tc>
          <w:tcPr>
            <w:tcW w:w="3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5879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Sequence (5'- 3')</w:t>
            </w:r>
          </w:p>
        </w:tc>
      </w:tr>
      <w:tr w:rsidR="000458D3" w:rsidRPr="00695597" w14:paraId="5178D92F" w14:textId="77777777" w:rsidTr="00120B1A">
        <w:trPr>
          <w:trHeight w:val="200"/>
          <w:jc w:val="center"/>
        </w:trPr>
        <w:tc>
          <w:tcPr>
            <w:tcW w:w="85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EE8DA6E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08748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IN" w:eastAsia="en-IN" w:bidi="hi-IN"/>
              </w:rPr>
              <w:t>TaNRT1.1</w:t>
            </w:r>
          </w:p>
        </w:tc>
        <w:tc>
          <w:tcPr>
            <w:tcW w:w="19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760D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  <w:t>XM_044504310</w:t>
            </w:r>
          </w:p>
        </w:tc>
        <w:tc>
          <w:tcPr>
            <w:tcW w:w="37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7A099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  <w:t>F_ACTCCACGGATCAGTTTGAC</w:t>
            </w:r>
          </w:p>
        </w:tc>
      </w:tr>
      <w:tr w:rsidR="000458D3" w:rsidRPr="00695597" w14:paraId="0FC59B83" w14:textId="77777777" w:rsidTr="00120B1A">
        <w:trPr>
          <w:trHeight w:val="190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2430C47B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EE6571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3DB69A2F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2145D9EA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  <w:t>R_CCTTCCAATTCCCTGTATGTTTTC</w:t>
            </w:r>
          </w:p>
        </w:tc>
      </w:tr>
      <w:tr w:rsidR="000458D3" w:rsidRPr="00695597" w14:paraId="05132B48" w14:textId="77777777" w:rsidTr="00120B1A">
        <w:trPr>
          <w:trHeight w:val="236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2AEB983B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3BC648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IN" w:eastAsia="en-IN" w:bidi="hi-IN"/>
              </w:rPr>
              <w:t>TaNRT1.2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2F329080" w14:textId="77777777" w:rsidR="000458D3" w:rsidRPr="00695597" w:rsidRDefault="000458D3" w:rsidP="00120B1A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695597">
              <w:rPr>
                <w:rFonts w:ascii="Times New Roman" w:hAnsi="Times New Roman" w:cs="Times New Roman"/>
              </w:rPr>
              <w:t>XM_044520022</w:t>
            </w: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41DE37E5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  <w:t>F_CCTTCCTCTTGCTTTCTCAGG</w:t>
            </w:r>
          </w:p>
        </w:tc>
      </w:tr>
      <w:tr w:rsidR="000458D3" w:rsidRPr="00695597" w14:paraId="4D6A55DC" w14:textId="77777777" w:rsidTr="00120B1A">
        <w:trPr>
          <w:trHeight w:val="198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4B700986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2A4581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04B927F4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4E3E770F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  <w:t>R_CCATCACCTGTATATTCCGTGG</w:t>
            </w:r>
          </w:p>
        </w:tc>
      </w:tr>
      <w:tr w:rsidR="000458D3" w:rsidRPr="00695597" w14:paraId="2364B26C" w14:textId="77777777" w:rsidTr="00120B1A">
        <w:trPr>
          <w:trHeight w:val="242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036CC9D8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880CAD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 w:bidi="hi-IN"/>
              </w:rPr>
              <w:t>TaNRT2.1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215B454E" w14:textId="77777777" w:rsidR="000458D3" w:rsidRPr="00695597" w:rsidRDefault="000458D3" w:rsidP="00120B1A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695597">
              <w:rPr>
                <w:rFonts w:ascii="Times New Roman" w:hAnsi="Times New Roman" w:cs="Times New Roman"/>
              </w:rPr>
              <w:t>XM_044549983</w:t>
            </w: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457E8FF0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F_TCGCACCCTTTGTTTCCAG</w:t>
            </w:r>
          </w:p>
        </w:tc>
      </w:tr>
      <w:tr w:rsidR="000458D3" w:rsidRPr="00695597" w14:paraId="2F7D2879" w14:textId="77777777" w:rsidTr="00120B1A">
        <w:trPr>
          <w:trHeight w:val="203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691D909B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416D11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1F01E817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273175B3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R_AATGCCCATGTACTCAAGACC</w:t>
            </w:r>
          </w:p>
        </w:tc>
      </w:tr>
      <w:tr w:rsidR="000458D3" w:rsidRPr="00695597" w14:paraId="5E560C27" w14:textId="77777777" w:rsidTr="00120B1A">
        <w:trPr>
          <w:trHeight w:val="216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6F8678A1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CEAE0E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IN" w:eastAsia="en-IN" w:bidi="hi-IN"/>
              </w:rPr>
              <w:t>TaPT2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57F80269" w14:textId="77777777" w:rsidR="000458D3" w:rsidRPr="00695597" w:rsidRDefault="000458D3" w:rsidP="00120B1A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695597">
              <w:rPr>
                <w:rFonts w:ascii="Times New Roman" w:hAnsi="Times New Roman" w:cs="Times New Roman"/>
              </w:rPr>
              <w:t>XM_044547323</w:t>
            </w: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6081603E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  <w:t>F_CGTCACATCCGTCTTCCAAG</w:t>
            </w:r>
          </w:p>
        </w:tc>
      </w:tr>
      <w:tr w:rsidR="000458D3" w:rsidRPr="00695597" w14:paraId="5BF3795F" w14:textId="77777777" w:rsidTr="00120B1A">
        <w:trPr>
          <w:trHeight w:val="80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261D2802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94A786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2CEB8E81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63C6C7FF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  <w:t>R_CCAACCATAGCCCCAACA</w:t>
            </w:r>
          </w:p>
        </w:tc>
      </w:tr>
      <w:tr w:rsidR="000458D3" w:rsidRPr="00695597" w14:paraId="332384A0" w14:textId="77777777" w:rsidTr="00120B1A">
        <w:trPr>
          <w:trHeight w:val="116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26841565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357C0A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 w:bidi="hi-IN"/>
              </w:rPr>
              <w:t>TaPT1.2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02E455E4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  <w:t>XM_044505276</w:t>
            </w: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0CBFBF88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F_CCAACAGCACAACTTTCATCG</w:t>
            </w:r>
          </w:p>
        </w:tc>
      </w:tr>
      <w:tr w:rsidR="000458D3" w:rsidRPr="00695597" w14:paraId="3AA1AB8C" w14:textId="77777777" w:rsidTr="00120B1A">
        <w:trPr>
          <w:trHeight w:val="247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74A3ABC7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01F50E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5422F0C7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5B7BE233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R_CAGAGATACCGTGGCATGTG</w:t>
            </w:r>
          </w:p>
        </w:tc>
      </w:tr>
      <w:tr w:rsidR="000458D3" w:rsidRPr="00695597" w14:paraId="2501F414" w14:textId="77777777" w:rsidTr="00120B1A">
        <w:trPr>
          <w:trHeight w:val="194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673EFEB6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BE78AF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IN" w:eastAsia="en-IN" w:bidi="hi-IN"/>
              </w:rPr>
              <w:t>TaPHT1.4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0428D959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  <w:t>XM_044520993</w:t>
            </w: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2E26E3E8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  <w:t>F_TACTGGCGGATGAAGATGC</w:t>
            </w:r>
          </w:p>
        </w:tc>
      </w:tr>
      <w:tr w:rsidR="000458D3" w:rsidRPr="00695597" w14:paraId="29B504F7" w14:textId="77777777" w:rsidTr="00120B1A">
        <w:trPr>
          <w:trHeight w:val="169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56FD70F7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E39B6E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5DCEB3C9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5DD40447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  <w:t>R_GGTAATCACGGTCTCCAGATC</w:t>
            </w:r>
          </w:p>
        </w:tc>
      </w:tr>
      <w:tr w:rsidR="000458D3" w:rsidRPr="00695597" w14:paraId="307E0DD8" w14:textId="77777777" w:rsidTr="00120B1A">
        <w:trPr>
          <w:trHeight w:val="129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208C4429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1F96DC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IN" w:eastAsia="en-IN" w:bidi="hi-IN"/>
              </w:rPr>
              <w:t>TaPT8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16EB5815" w14:textId="77777777" w:rsidR="000458D3" w:rsidRPr="00695597" w:rsidRDefault="000458D3" w:rsidP="00120B1A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695597">
              <w:rPr>
                <w:rFonts w:ascii="Times New Roman" w:hAnsi="Times New Roman" w:cs="Times New Roman"/>
              </w:rPr>
              <w:t>XM_044505276</w:t>
            </w: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5D9ECF28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  <w:t>F_CCAACAGCACAACTTTCATCG</w:t>
            </w:r>
          </w:p>
        </w:tc>
      </w:tr>
      <w:tr w:rsidR="000458D3" w:rsidRPr="00695597" w14:paraId="5DB3B3A6" w14:textId="77777777" w:rsidTr="00120B1A">
        <w:trPr>
          <w:trHeight w:val="120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6EE5E8EA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2543DC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01A9034D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4BF0532D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  <w:t>R_CAGAGATACCGTGGCATGTG</w:t>
            </w:r>
          </w:p>
        </w:tc>
      </w:tr>
      <w:tr w:rsidR="000458D3" w:rsidRPr="00695597" w14:paraId="2867AC4F" w14:textId="77777777" w:rsidTr="00120B1A">
        <w:trPr>
          <w:trHeight w:val="230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51FFC57D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48329C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 w:bidi="hi-IN"/>
              </w:rPr>
              <w:t>TaNia2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58CA8195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XM_044548566</w:t>
            </w: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6BDA1515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F_GTATACGATGAAGGGATACGCC</w:t>
            </w:r>
          </w:p>
        </w:tc>
      </w:tr>
      <w:tr w:rsidR="000458D3" w:rsidRPr="00695597" w14:paraId="1E71C6D6" w14:textId="77777777" w:rsidTr="00120B1A">
        <w:trPr>
          <w:trHeight w:val="148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2C4A18E9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AA5DB0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6FD907DE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740FD52B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R_AAGCACCAGCACCAGTAC</w:t>
            </w:r>
          </w:p>
        </w:tc>
      </w:tr>
      <w:tr w:rsidR="000458D3" w:rsidRPr="00695597" w14:paraId="48B01CAF" w14:textId="77777777" w:rsidTr="00120B1A">
        <w:trPr>
          <w:trHeight w:val="180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0DE5CF18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468CE8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 w:bidi="hi-IN"/>
              </w:rPr>
              <w:t>TaGSe1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61987B2B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XM_044512214</w:t>
            </w: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31BA0720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F_GAGAGGATCACTGAGATTGCTG</w:t>
            </w:r>
          </w:p>
        </w:tc>
      </w:tr>
      <w:tr w:rsidR="000458D3" w:rsidRPr="00695597" w14:paraId="0A7D37E0" w14:textId="77777777" w:rsidTr="00120B1A">
        <w:trPr>
          <w:trHeight w:val="220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2749390C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1E422C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06DD7066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782DA76F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R_CTCATCGACTTGGTGCTGTAG</w:t>
            </w:r>
          </w:p>
        </w:tc>
      </w:tr>
      <w:tr w:rsidR="000458D3" w:rsidRPr="00695597" w14:paraId="649741DF" w14:textId="77777777" w:rsidTr="00120B1A">
        <w:trPr>
          <w:trHeight w:val="158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00D54B3E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1B44C36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IN" w:eastAsia="en-IN" w:bidi="hi-IN"/>
              </w:rPr>
            </w:pPr>
            <w:proofErr w:type="spellStart"/>
            <w:r w:rsidRPr="006955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 w:bidi="hi-IN"/>
              </w:rPr>
              <w:t>TaAlaAT</w:t>
            </w:r>
            <w:proofErr w:type="spellEnd"/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4CDC806B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XM_044466874</w:t>
            </w: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4237752E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F_CTCTGCCCTCTTCCACAATAC</w:t>
            </w:r>
          </w:p>
        </w:tc>
      </w:tr>
      <w:tr w:rsidR="000458D3" w:rsidRPr="00695597" w14:paraId="53457F06" w14:textId="77777777" w:rsidTr="00120B1A">
        <w:trPr>
          <w:trHeight w:val="204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19C6F1E3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3A5E32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5A3C57A3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57FB0040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R_ACCCTTAGATCGAGCCTCATC</w:t>
            </w:r>
          </w:p>
        </w:tc>
      </w:tr>
      <w:tr w:rsidR="000458D3" w:rsidRPr="00695597" w14:paraId="42A6E7A3" w14:textId="77777777" w:rsidTr="00120B1A">
        <w:trPr>
          <w:trHeight w:val="217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2C26F8F9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2A4298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 w:bidi="hi-IN"/>
              </w:rPr>
              <w:t>TaGDH_5AL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6649AEC3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XM_044543632</w:t>
            </w: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33C25E42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TGTTGGGTTTAGGGTGCAG</w:t>
            </w:r>
          </w:p>
        </w:tc>
      </w:tr>
      <w:tr w:rsidR="000458D3" w:rsidRPr="00695597" w14:paraId="7697ADB8" w14:textId="77777777" w:rsidTr="00120B1A">
        <w:trPr>
          <w:trHeight w:val="180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18113401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04D165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3EE1F106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7CE84B24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R_CGCCTCCATACGGAATATTGG</w:t>
            </w:r>
          </w:p>
        </w:tc>
      </w:tr>
      <w:tr w:rsidR="000458D3" w:rsidRPr="00695597" w14:paraId="21960185" w14:textId="77777777" w:rsidTr="00120B1A">
        <w:trPr>
          <w:trHeight w:val="225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33F05F9C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90AF93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IN" w:eastAsia="en-IN" w:bidi="hi-IN"/>
              </w:rPr>
            </w:pPr>
            <w:proofErr w:type="spellStart"/>
            <w:r w:rsidRPr="006955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 w:bidi="hi-IN"/>
              </w:rPr>
              <w:t>TaPAP</w:t>
            </w:r>
            <w:proofErr w:type="spellEnd"/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74AC7450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XM_044506842</w:t>
            </w: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16F72012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F_ACCACTCCATTCCAACTCAAG</w:t>
            </w:r>
          </w:p>
        </w:tc>
      </w:tr>
      <w:tr w:rsidR="000458D3" w:rsidRPr="00695597" w14:paraId="446AC852" w14:textId="77777777" w:rsidTr="00120B1A">
        <w:trPr>
          <w:trHeight w:val="188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12C520E3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8B6893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1237AD84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7D0859D2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R_TGCCTCATCCAAATCCTTCAG</w:t>
            </w:r>
          </w:p>
        </w:tc>
      </w:tr>
      <w:tr w:rsidR="000458D3" w:rsidRPr="00695597" w14:paraId="567D40B7" w14:textId="77777777" w:rsidTr="00120B1A">
        <w:trPr>
          <w:trHeight w:val="148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4F93D585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732016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 w:bidi="hi-IN"/>
              </w:rPr>
              <w:t>TaNPC4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5CA2E4DA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XM_044535437</w:t>
            </w: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70325895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F_ACGTGCTAACTACCTGACAAAG</w:t>
            </w:r>
          </w:p>
        </w:tc>
      </w:tr>
      <w:tr w:rsidR="000458D3" w:rsidRPr="00695597" w14:paraId="14458933" w14:textId="77777777" w:rsidTr="00120B1A">
        <w:trPr>
          <w:trHeight w:val="138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1E289E99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591F90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511C91D5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50136CE6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R_AACTCCACTTGAAACTCCGATAG</w:t>
            </w:r>
          </w:p>
        </w:tc>
      </w:tr>
      <w:tr w:rsidR="000458D3" w:rsidRPr="00695597" w14:paraId="1EDD64C0" w14:textId="77777777" w:rsidTr="00120B1A">
        <w:trPr>
          <w:trHeight w:val="184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4AAD349B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C7F84B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 w:bidi="hi-IN"/>
              </w:rPr>
              <w:t>TaSQD1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1F8D5B38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XM_044594255</w:t>
            </w: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0CF1447F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F_AGACACAAACACCTCTTACTGG</w:t>
            </w:r>
          </w:p>
        </w:tc>
      </w:tr>
      <w:tr w:rsidR="000458D3" w:rsidRPr="00695597" w14:paraId="46208FDD" w14:textId="77777777" w:rsidTr="00120B1A">
        <w:trPr>
          <w:trHeight w:val="185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2E6EDE76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591DFF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6BE0A443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240A9C72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R_TGTTGGACAGATGAAGAGCAG</w:t>
            </w:r>
          </w:p>
        </w:tc>
      </w:tr>
      <w:tr w:rsidR="000458D3" w:rsidRPr="00695597" w14:paraId="4605B267" w14:textId="77777777" w:rsidTr="00120B1A">
        <w:trPr>
          <w:trHeight w:val="232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6A3BF1F1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BD9088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 w:bidi="hi-IN"/>
              </w:rPr>
              <w:t>TaSQD2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3B5E6D0D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XM_044468118</w:t>
            </w: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308A55AE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  <w:t>F_AATCATTGGAGAAGTCGCTAGG</w:t>
            </w:r>
          </w:p>
        </w:tc>
      </w:tr>
      <w:tr w:rsidR="000458D3" w:rsidRPr="00695597" w14:paraId="727CD2B6" w14:textId="77777777" w:rsidTr="00120B1A">
        <w:trPr>
          <w:trHeight w:val="135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6399EA1D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B74C6E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6CFBCF08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13425328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  <w:t>R_TGGTAGGACATCACTAGAGGG</w:t>
            </w:r>
          </w:p>
        </w:tc>
      </w:tr>
      <w:tr w:rsidR="000458D3" w:rsidRPr="00695597" w14:paraId="50B50032" w14:textId="77777777" w:rsidTr="00120B1A">
        <w:trPr>
          <w:trHeight w:val="181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39AC7E43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16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74AAC8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 w:bidi="hi-IN"/>
              </w:rPr>
              <w:t>TaPLDζ1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7BC87758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XM_044549636</w:t>
            </w: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5497701E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F_CTGTTGGAAGATGGGAGTATGG</w:t>
            </w:r>
          </w:p>
        </w:tc>
      </w:tr>
      <w:tr w:rsidR="000458D3" w:rsidRPr="00695597" w14:paraId="3751CC76" w14:textId="77777777" w:rsidTr="00120B1A">
        <w:trPr>
          <w:trHeight w:val="242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4AD55B13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13CABB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7055582C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15249416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R_ACGTCGAAGATACAATTCTGGG</w:t>
            </w:r>
          </w:p>
        </w:tc>
      </w:tr>
      <w:tr w:rsidR="000458D3" w:rsidRPr="00695597" w14:paraId="63197EDF" w14:textId="77777777" w:rsidTr="00120B1A">
        <w:trPr>
          <w:trHeight w:val="218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581D94BF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E040FA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 w:bidi="hi-IN"/>
              </w:rPr>
              <w:t>TaMGDG1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13296547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XM_044565524</w:t>
            </w: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361F1FF3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F_GTAGTCTTCGCCACTGTCATC</w:t>
            </w:r>
          </w:p>
        </w:tc>
      </w:tr>
      <w:tr w:rsidR="000458D3" w:rsidRPr="00695597" w14:paraId="33AB5F92" w14:textId="77777777" w:rsidTr="00120B1A">
        <w:trPr>
          <w:trHeight w:val="242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642529CB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C14976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122BD8E3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372C259A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R_CTCTTGGCTACTTCCTCTGATG</w:t>
            </w:r>
          </w:p>
        </w:tc>
      </w:tr>
      <w:tr w:rsidR="000458D3" w:rsidRPr="00695597" w14:paraId="771DA3FE" w14:textId="77777777" w:rsidTr="00120B1A">
        <w:trPr>
          <w:trHeight w:val="153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507E454C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35459C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 w:bidi="hi-IN"/>
              </w:rPr>
              <w:t>TaDGDG1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71BC32B5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XM_044508285</w:t>
            </w: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5BF23D11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F_TCATGGAAAGCGTTGGACTG</w:t>
            </w:r>
          </w:p>
        </w:tc>
      </w:tr>
      <w:tr w:rsidR="000458D3" w:rsidRPr="00695597" w14:paraId="47EA19FE" w14:textId="77777777" w:rsidTr="00120B1A">
        <w:trPr>
          <w:trHeight w:val="272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472939EA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9F9C8E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6D459F31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22F91011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R_GATCTTGAGTTGCCCCTGATAG</w:t>
            </w:r>
          </w:p>
        </w:tc>
      </w:tr>
      <w:tr w:rsidR="000458D3" w:rsidRPr="00695597" w14:paraId="54767176" w14:textId="77777777" w:rsidTr="00120B1A">
        <w:trPr>
          <w:trHeight w:val="189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7AF3F97D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19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B736E7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 w:bidi="hi-IN"/>
              </w:rPr>
              <w:t>TaDGDG2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1BC23DEC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XM_044514848</w:t>
            </w: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05CE3FE9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F_GATCCCCTGGCTTTCTCTAAG</w:t>
            </w:r>
          </w:p>
        </w:tc>
      </w:tr>
      <w:tr w:rsidR="000458D3" w:rsidRPr="00695597" w14:paraId="1C79A343" w14:textId="77777777" w:rsidTr="00120B1A">
        <w:trPr>
          <w:trHeight w:val="236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5EEB8EF6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D85E12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409D7ED4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75175DE2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R_TGATATCCCCAACAGGTAGAATG</w:t>
            </w:r>
          </w:p>
        </w:tc>
      </w:tr>
      <w:tr w:rsidR="000458D3" w:rsidRPr="00695597" w14:paraId="58A516BF" w14:textId="77777777" w:rsidTr="00120B1A">
        <w:trPr>
          <w:trHeight w:val="139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0178F412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3808E5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 w:bidi="hi-IN"/>
              </w:rPr>
              <w:t>TaPHR1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38B9EF11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XM_044507462</w:t>
            </w: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50153528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F_AGAGATATTCTAGATGCAACGGC</w:t>
            </w:r>
          </w:p>
        </w:tc>
      </w:tr>
      <w:tr w:rsidR="000458D3" w:rsidRPr="00695597" w14:paraId="246D103B" w14:textId="77777777" w:rsidTr="00120B1A">
        <w:trPr>
          <w:trHeight w:val="186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506687B6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71214B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7716FB5B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47B5CC57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R_CTGTGATGCAGCCGAATTG</w:t>
            </w:r>
          </w:p>
        </w:tc>
      </w:tr>
      <w:tr w:rsidR="000458D3" w:rsidRPr="00695597" w14:paraId="0CD2B4AA" w14:textId="77777777" w:rsidTr="00120B1A">
        <w:trPr>
          <w:trHeight w:val="218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07146D1F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AAEEE4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 w:bidi="hi-IN"/>
              </w:rPr>
              <w:t>TaPHO2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799B763E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XM_044490339</w:t>
            </w: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5C142B6C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F_GAGCAGGAAACAAATCACCATG</w:t>
            </w:r>
          </w:p>
        </w:tc>
      </w:tr>
      <w:tr w:rsidR="000458D3" w:rsidRPr="00695597" w14:paraId="02D56AE1" w14:textId="77777777" w:rsidTr="00120B1A">
        <w:trPr>
          <w:trHeight w:val="122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0A699CDA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B3086D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3F56FE09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075C8134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GCACCAAAGAAACTAGAAGCC</w:t>
            </w:r>
          </w:p>
        </w:tc>
      </w:tr>
      <w:tr w:rsidR="000458D3" w:rsidRPr="00695597" w14:paraId="6CFFA92B" w14:textId="77777777" w:rsidTr="00120B1A">
        <w:trPr>
          <w:trHeight w:val="168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5071FC0D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DF4F0C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 w:bidi="hi-IN"/>
              </w:rPr>
              <w:t>TaSPX1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74E86569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XM_044567538</w:t>
            </w: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1287561F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F_GAGTACATCATCCGCCAGAAG</w:t>
            </w:r>
          </w:p>
        </w:tc>
      </w:tr>
      <w:tr w:rsidR="000458D3" w:rsidRPr="00695597" w14:paraId="7C6798F5" w14:textId="77777777" w:rsidTr="00120B1A">
        <w:trPr>
          <w:trHeight w:val="213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2709C285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78315F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6A0AE72B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3F535EC6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R_AGGGCGCTGTAATTCTCAAG</w:t>
            </w:r>
          </w:p>
        </w:tc>
      </w:tr>
      <w:tr w:rsidR="000458D3" w:rsidRPr="00695597" w14:paraId="776F1CCF" w14:textId="77777777" w:rsidTr="00120B1A">
        <w:trPr>
          <w:trHeight w:val="260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2D63F6B3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FC0911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 w:bidi="hi-IN"/>
              </w:rPr>
              <w:t>TaNLA1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55F4BB6C" w14:textId="77777777" w:rsidR="000458D3" w:rsidRPr="00695597" w:rsidRDefault="000458D3" w:rsidP="00120B1A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695597">
              <w:rPr>
                <w:rFonts w:ascii="Times New Roman" w:hAnsi="Times New Roman" w:cs="Times New Roman"/>
                <w:lang w:val="en-US"/>
              </w:rPr>
              <w:t>XM_044474539</w:t>
            </w: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28C70DF4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F_GAAGATGCTCAAGAAATGCCG</w:t>
            </w:r>
          </w:p>
        </w:tc>
      </w:tr>
      <w:tr w:rsidR="000458D3" w:rsidRPr="00695597" w14:paraId="2BED994C" w14:textId="77777777" w:rsidTr="00120B1A">
        <w:trPr>
          <w:trHeight w:val="121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7CB122DD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936741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5BED02E7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2E952D0A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R_TCGAGAAGGGACGGGAAG</w:t>
            </w:r>
          </w:p>
        </w:tc>
      </w:tr>
      <w:tr w:rsidR="000458D3" w:rsidRPr="00695597" w14:paraId="18813A76" w14:textId="77777777" w:rsidTr="00120B1A">
        <w:trPr>
          <w:trHeight w:val="168"/>
          <w:jc w:val="center"/>
        </w:trPr>
        <w:tc>
          <w:tcPr>
            <w:tcW w:w="852" w:type="dxa"/>
            <w:shd w:val="clear" w:color="auto" w:fill="auto"/>
            <w:vAlign w:val="center"/>
            <w:hideMark/>
          </w:tcPr>
          <w:p w14:paraId="551EC915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24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15079E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IN" w:eastAsia="en-IN" w:bidi="hi-IN"/>
              </w:rPr>
            </w:pPr>
            <w:proofErr w:type="spellStart"/>
            <w:r w:rsidRPr="006955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 w:bidi="hi-IN"/>
              </w:rPr>
              <w:t>TaACT</w:t>
            </w:r>
            <w:proofErr w:type="spellEnd"/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56D1FBD5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XM_044480652</w:t>
            </w: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50B70680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F_CCGTTCTGTCCTTGTATGCC</w:t>
            </w:r>
          </w:p>
        </w:tc>
      </w:tr>
      <w:tr w:rsidR="000458D3" w:rsidRPr="00695597" w14:paraId="04FD8768" w14:textId="77777777" w:rsidTr="00120B1A">
        <w:trPr>
          <w:trHeight w:val="117"/>
          <w:jc w:val="center"/>
        </w:trPr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AC922A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0322B" w14:textId="77777777" w:rsidR="000458D3" w:rsidRPr="00695597" w:rsidRDefault="000458D3" w:rsidP="001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7E73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37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F206" w14:textId="77777777" w:rsidR="000458D3" w:rsidRPr="00695597" w:rsidRDefault="000458D3" w:rsidP="0012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R_GCGTGTATCCCTCGTAGATTG</w:t>
            </w:r>
          </w:p>
        </w:tc>
      </w:tr>
    </w:tbl>
    <w:p w14:paraId="0D404F3D" w14:textId="77777777" w:rsidR="000458D3" w:rsidRPr="00695597" w:rsidRDefault="000458D3" w:rsidP="000458D3">
      <w:pPr>
        <w:spacing w:after="0"/>
        <w:rPr>
          <w:rFonts w:ascii="Times New Roman" w:eastAsia="MS Mincho" w:hAnsi="Times New Roman" w:cs="Times New Roman"/>
          <w:b/>
          <w:sz w:val="20"/>
          <w:szCs w:val="20"/>
          <w:highlight w:val="yellow"/>
        </w:rPr>
      </w:pPr>
    </w:p>
    <w:p w14:paraId="14E73202" w14:textId="77777777" w:rsidR="007B08FA" w:rsidRPr="00695597" w:rsidRDefault="007B08FA" w:rsidP="007B08F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50BB287" w14:textId="77777777" w:rsidR="007B08FA" w:rsidRPr="00695597" w:rsidRDefault="007B08FA" w:rsidP="007B08F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99D0D77" w14:textId="77777777" w:rsidR="00E840B1" w:rsidRDefault="00E840B1" w:rsidP="007B08F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  <w:sectPr w:rsidR="00E840B1" w:rsidSect="00582A32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3D9FFFDD" w14:textId="5E281265" w:rsidR="00314119" w:rsidRPr="00695597" w:rsidRDefault="00314119" w:rsidP="007B08F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95597"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Table </w:t>
      </w:r>
      <w:r w:rsidR="00B71F51">
        <w:rPr>
          <w:rFonts w:ascii="Times New Roman" w:hAnsi="Times New Roman" w:cs="Times New Roman"/>
          <w:b/>
          <w:sz w:val="20"/>
          <w:szCs w:val="20"/>
        </w:rPr>
        <w:t>S</w:t>
      </w:r>
      <w:r w:rsidR="000458D3" w:rsidRPr="00695597">
        <w:rPr>
          <w:rFonts w:ascii="Times New Roman" w:hAnsi="Times New Roman" w:cs="Times New Roman"/>
          <w:b/>
          <w:sz w:val="20"/>
          <w:szCs w:val="20"/>
        </w:rPr>
        <w:t>3</w:t>
      </w:r>
      <w:r w:rsidRPr="00695597">
        <w:rPr>
          <w:rFonts w:ascii="Times New Roman" w:hAnsi="Times New Roman" w:cs="Times New Roman"/>
          <w:sz w:val="20"/>
          <w:szCs w:val="20"/>
        </w:rPr>
        <w:t xml:space="preserve"> Descriptive statistical results and ANOVA of phenotypic traits of 70 bread wheat genotypes grown under sufficient and low N soil in the years 2016-17 and 2017-18. </w:t>
      </w:r>
      <w:r w:rsidRPr="00695597">
        <w:rPr>
          <w:rFonts w:ascii="Times New Roman" w:eastAsia="Times New Roman" w:hAnsi="Times New Roman" w:cs="Times New Roman"/>
          <w:color w:val="000000"/>
          <w:sz w:val="20"/>
          <w:szCs w:val="20"/>
        </w:rPr>
        <w:t>Level of significance: ‘**’ 0.01, ‘*’ 0.05, ‘ns’ non-significant.</w:t>
      </w:r>
    </w:p>
    <w:p w14:paraId="751090C7" w14:textId="178F2771" w:rsidR="00314119" w:rsidRPr="00695597" w:rsidRDefault="00314119" w:rsidP="007B08F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3033" w:type="dxa"/>
        <w:jc w:val="center"/>
        <w:tblLook w:val="04A0" w:firstRow="1" w:lastRow="0" w:firstColumn="1" w:lastColumn="0" w:noHBand="0" w:noVBand="1"/>
      </w:tblPr>
      <w:tblGrid>
        <w:gridCol w:w="993"/>
        <w:gridCol w:w="605"/>
        <w:gridCol w:w="1096"/>
        <w:gridCol w:w="1417"/>
        <w:gridCol w:w="992"/>
        <w:gridCol w:w="993"/>
        <w:gridCol w:w="1417"/>
        <w:gridCol w:w="993"/>
        <w:gridCol w:w="1134"/>
        <w:gridCol w:w="1275"/>
        <w:gridCol w:w="1125"/>
        <w:gridCol w:w="993"/>
      </w:tblGrid>
      <w:tr w:rsidR="00695597" w:rsidRPr="00695597" w14:paraId="765489DF" w14:textId="77777777" w:rsidTr="005A79AA">
        <w:trPr>
          <w:trHeight w:val="89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99923F" w14:textId="77777777" w:rsidR="00695597" w:rsidRPr="00695597" w:rsidRDefault="00695597" w:rsidP="003A1B2E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Traits</w:t>
            </w:r>
          </w:p>
        </w:tc>
        <w:tc>
          <w:tcPr>
            <w:tcW w:w="60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8C375B" w14:textId="77777777" w:rsidR="00695597" w:rsidRPr="00695597" w:rsidRDefault="00695597" w:rsidP="003A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Year</w:t>
            </w:r>
          </w:p>
        </w:tc>
        <w:tc>
          <w:tcPr>
            <w:tcW w:w="350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67F1" w14:textId="77777777" w:rsidR="00695597" w:rsidRPr="00695597" w:rsidRDefault="00695597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Sufficient N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3FC6" w14:textId="77777777" w:rsidR="00695597" w:rsidRPr="00695597" w:rsidRDefault="00695597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Low N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F63BF" w14:textId="77777777" w:rsidR="00695597" w:rsidRPr="00695597" w:rsidRDefault="00695597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LSD 5%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FF287E7" w14:textId="77777777" w:rsidR="00695597" w:rsidRPr="00695597" w:rsidRDefault="00695597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CV (%)</w:t>
            </w:r>
          </w:p>
        </w:tc>
      </w:tr>
      <w:tr w:rsidR="00695597" w:rsidRPr="00695597" w14:paraId="23DA003C" w14:textId="77777777" w:rsidTr="005A79AA">
        <w:trPr>
          <w:trHeight w:val="320"/>
          <w:jc w:val="center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3A31DD" w14:textId="77777777" w:rsidR="00695597" w:rsidRPr="00695597" w:rsidRDefault="00695597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60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97BCE1" w14:textId="77777777" w:rsidR="00695597" w:rsidRPr="00695597" w:rsidRDefault="00695597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35FC86" w14:textId="77777777" w:rsidR="00695597" w:rsidRPr="00695597" w:rsidRDefault="00695597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Mean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257308" w14:textId="77777777" w:rsidR="00695597" w:rsidRPr="00695597" w:rsidRDefault="00695597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Range (Min-Max)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BA9EEB" w14:textId="77777777" w:rsidR="00695597" w:rsidRPr="00695597" w:rsidRDefault="00695597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SD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6F933C" w14:textId="77777777" w:rsidR="00695597" w:rsidRPr="00695597" w:rsidRDefault="00695597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Mean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7033FF" w14:textId="77777777" w:rsidR="00695597" w:rsidRPr="00695597" w:rsidRDefault="00695597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Range (Min-Max)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879741" w14:textId="77777777" w:rsidR="00695597" w:rsidRPr="00695597" w:rsidRDefault="00695597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C25562" w14:textId="77777777" w:rsidR="00695597" w:rsidRPr="00695597" w:rsidRDefault="00695597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524FFE" w14:textId="77777777" w:rsidR="00695597" w:rsidRPr="00695597" w:rsidRDefault="00695597" w:rsidP="003A1B2E">
            <w:pPr>
              <w:spacing w:after="0" w:line="240" w:lineRule="auto"/>
              <w:ind w:right="7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D3905F" w14:textId="77777777" w:rsidR="00695597" w:rsidRPr="00695597" w:rsidRDefault="00695597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N×G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5568931" w14:textId="77777777" w:rsidR="00695597" w:rsidRPr="00695597" w:rsidRDefault="00695597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</w:tr>
      <w:tr w:rsidR="00695597" w:rsidRPr="00695597" w14:paraId="519A9FA1" w14:textId="77777777" w:rsidTr="00EC6A39">
        <w:trPr>
          <w:trHeight w:val="210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7B2B1" w14:textId="094B3A9C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TBm</w:t>
            </w:r>
            <w:proofErr w:type="spellEnd"/>
          </w:p>
        </w:tc>
        <w:tc>
          <w:tcPr>
            <w:tcW w:w="6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39A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46D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1355.80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135B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941-1866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598C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178.20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1C25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1099.24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324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721-1463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D47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149.07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E506FF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29.2**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EE4252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172.8***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173365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244.3ns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9A2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12.21</w:t>
            </w:r>
          </w:p>
        </w:tc>
      </w:tr>
      <w:tr w:rsidR="00695597" w:rsidRPr="00695597" w14:paraId="609EE217" w14:textId="77777777" w:rsidTr="00EC6A39">
        <w:trPr>
          <w:trHeight w:val="241"/>
          <w:jc w:val="center"/>
        </w:trPr>
        <w:tc>
          <w:tcPr>
            <w:tcW w:w="993" w:type="dxa"/>
            <w:vMerge/>
            <w:vAlign w:val="center"/>
            <w:hideMark/>
          </w:tcPr>
          <w:p w14:paraId="33EAD3C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605" w:type="dxa"/>
            <w:shd w:val="clear" w:color="auto" w:fill="auto"/>
            <w:noWrap/>
            <w:vAlign w:val="center"/>
            <w:hideMark/>
          </w:tcPr>
          <w:p w14:paraId="52CC6A6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071A4F0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1350.52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568B1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1033-1975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220EF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178.64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BA553B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1054.22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88F3F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550-1336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10305F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166.95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08D56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28.9***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9EEF13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171.5***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6EA8E70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242.5***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0B37BB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12.48</w:t>
            </w:r>
          </w:p>
        </w:tc>
      </w:tr>
      <w:tr w:rsidR="00695597" w:rsidRPr="00695597" w14:paraId="6F0F5D85" w14:textId="77777777" w:rsidTr="00EC6A39">
        <w:trPr>
          <w:trHeight w:val="201"/>
          <w:jc w:val="center"/>
        </w:trPr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14:paraId="4A5483C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GY</w:t>
            </w:r>
          </w:p>
        </w:tc>
        <w:tc>
          <w:tcPr>
            <w:tcW w:w="605" w:type="dxa"/>
            <w:shd w:val="clear" w:color="auto" w:fill="auto"/>
            <w:noWrap/>
            <w:vAlign w:val="center"/>
            <w:hideMark/>
          </w:tcPr>
          <w:p w14:paraId="2750CAC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617F16F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478.50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A00AA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245-382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C62A4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650855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353.63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18202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188-509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A95CE2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11CC0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11.2***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5CC6AE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66.3***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5E2D00C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93.6*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F8366E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14.09</w:t>
            </w:r>
          </w:p>
        </w:tc>
      </w:tr>
      <w:tr w:rsidR="00695597" w:rsidRPr="00695597" w14:paraId="1969C9F9" w14:textId="77777777" w:rsidTr="00EC6A39">
        <w:trPr>
          <w:trHeight w:val="177"/>
          <w:jc w:val="center"/>
        </w:trPr>
        <w:tc>
          <w:tcPr>
            <w:tcW w:w="993" w:type="dxa"/>
            <w:vMerge/>
            <w:vAlign w:val="center"/>
            <w:hideMark/>
          </w:tcPr>
          <w:p w14:paraId="3B839AB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605" w:type="dxa"/>
            <w:shd w:val="clear" w:color="auto" w:fill="auto"/>
            <w:noWrap/>
            <w:vAlign w:val="center"/>
            <w:hideMark/>
          </w:tcPr>
          <w:p w14:paraId="42D46CB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6A5BDF2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463.96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8CD53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273-687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DCE7C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87.96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FB5026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326.20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2B0BE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144-492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7483D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F3CBA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10.4***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7D927C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61.7***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10D8C4A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87.3***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6FD2B0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13.68</w:t>
            </w:r>
          </w:p>
        </w:tc>
      </w:tr>
      <w:tr w:rsidR="00695597" w:rsidRPr="00695597" w14:paraId="2F46F763" w14:textId="77777777" w:rsidTr="00EC6A39">
        <w:trPr>
          <w:trHeight w:val="237"/>
          <w:jc w:val="center"/>
        </w:trPr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14:paraId="0A76220A" w14:textId="356D95B6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SBm</w:t>
            </w:r>
            <w:proofErr w:type="spellEnd"/>
          </w:p>
        </w:tc>
        <w:tc>
          <w:tcPr>
            <w:tcW w:w="605" w:type="dxa"/>
            <w:shd w:val="clear" w:color="auto" w:fill="auto"/>
            <w:noWrap/>
            <w:vAlign w:val="center"/>
            <w:hideMark/>
          </w:tcPr>
          <w:p w14:paraId="71047F2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548F94E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877.30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50143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542-1239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23976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158.10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A754BE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745.60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EE8B5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453-1138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A63F34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130.38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77C10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30.2***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8342CA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178.9***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24A14AE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253.1ns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AC4142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19.13</w:t>
            </w:r>
          </w:p>
        </w:tc>
      </w:tr>
      <w:tr w:rsidR="00695597" w:rsidRPr="00695597" w14:paraId="129F2704" w14:textId="77777777" w:rsidTr="00EC6A39">
        <w:trPr>
          <w:trHeight w:val="185"/>
          <w:jc w:val="center"/>
        </w:trPr>
        <w:tc>
          <w:tcPr>
            <w:tcW w:w="993" w:type="dxa"/>
            <w:vMerge/>
            <w:vAlign w:val="center"/>
            <w:hideMark/>
          </w:tcPr>
          <w:p w14:paraId="508D602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605" w:type="dxa"/>
            <w:shd w:val="clear" w:color="auto" w:fill="auto"/>
            <w:noWrap/>
            <w:vAlign w:val="center"/>
            <w:hideMark/>
          </w:tcPr>
          <w:p w14:paraId="5AAF04D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075AC22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881.68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D6C4D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573-1288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49EC7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158.00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802010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728.02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ED406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361-1130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BCD973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144.46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2F48A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30.4***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6045FC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180.0***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10DA447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254.6*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081121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19.67</w:t>
            </w:r>
          </w:p>
        </w:tc>
      </w:tr>
      <w:tr w:rsidR="00695597" w:rsidRPr="00695597" w14:paraId="050967B2" w14:textId="77777777" w:rsidTr="00EC6A39">
        <w:trPr>
          <w:trHeight w:val="133"/>
          <w:jc w:val="center"/>
        </w:trPr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14:paraId="7EA87C3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TW</w:t>
            </w:r>
          </w:p>
        </w:tc>
        <w:tc>
          <w:tcPr>
            <w:tcW w:w="605" w:type="dxa"/>
            <w:shd w:val="clear" w:color="auto" w:fill="auto"/>
            <w:noWrap/>
            <w:vAlign w:val="center"/>
            <w:hideMark/>
          </w:tcPr>
          <w:p w14:paraId="20B18FC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56E5009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38.30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543EA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19.1-29.0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F557E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B3AFA3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9DBEA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27.3-43.2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EA8398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B3CB9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0.2***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A96D1C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1.1***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66FB6CC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1.5***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689F1A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</w:tr>
      <w:tr w:rsidR="00695597" w:rsidRPr="00695597" w14:paraId="4EAFC8CD" w14:textId="77777777" w:rsidTr="00EC6A39">
        <w:trPr>
          <w:trHeight w:val="165"/>
          <w:jc w:val="center"/>
        </w:trPr>
        <w:tc>
          <w:tcPr>
            <w:tcW w:w="993" w:type="dxa"/>
            <w:vMerge/>
            <w:vAlign w:val="center"/>
            <w:hideMark/>
          </w:tcPr>
          <w:p w14:paraId="54DBD61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605" w:type="dxa"/>
            <w:shd w:val="clear" w:color="auto" w:fill="auto"/>
            <w:noWrap/>
            <w:vAlign w:val="center"/>
            <w:hideMark/>
          </w:tcPr>
          <w:p w14:paraId="10B0A2D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6365042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39.95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5E10E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30.3-50.7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BB76F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6CF9DA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E0B54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29.7-45.6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898922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2AF4B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0.2***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AFA426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1.5***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5DD25F4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2.1***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A9E1C4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</w:tr>
      <w:tr w:rsidR="00695597" w:rsidRPr="00695597" w14:paraId="4B86F9F2" w14:textId="77777777" w:rsidTr="00EC6A39">
        <w:trPr>
          <w:trHeight w:val="197"/>
          <w:jc w:val="center"/>
        </w:trPr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14:paraId="48B747B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HI</w:t>
            </w:r>
          </w:p>
        </w:tc>
        <w:tc>
          <w:tcPr>
            <w:tcW w:w="605" w:type="dxa"/>
            <w:shd w:val="clear" w:color="auto" w:fill="auto"/>
            <w:noWrap/>
            <w:vAlign w:val="center"/>
            <w:hideMark/>
          </w:tcPr>
          <w:p w14:paraId="3A47699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60AA701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35.92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9BF37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19.0-51.2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D7B10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FB0795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32.55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2B15B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17.4-42.3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FEC8F3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3E9E8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1.1***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A5546D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6.7***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548B61B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9.5ns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31CCB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17.23</w:t>
            </w:r>
          </w:p>
        </w:tc>
      </w:tr>
      <w:tr w:rsidR="00695597" w:rsidRPr="00695597" w14:paraId="006A5E7C" w14:textId="77777777" w:rsidTr="00EC6A39">
        <w:trPr>
          <w:trHeight w:val="215"/>
          <w:jc w:val="center"/>
        </w:trPr>
        <w:tc>
          <w:tcPr>
            <w:tcW w:w="993" w:type="dxa"/>
            <w:vMerge/>
            <w:vAlign w:val="center"/>
            <w:hideMark/>
          </w:tcPr>
          <w:p w14:paraId="142F899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605" w:type="dxa"/>
            <w:shd w:val="clear" w:color="auto" w:fill="auto"/>
            <w:noWrap/>
            <w:vAlign w:val="center"/>
            <w:hideMark/>
          </w:tcPr>
          <w:p w14:paraId="7EBF2E9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076A450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34.92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E7A53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21.7-48.1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BA103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C0DC52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31.38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5176F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11.5-44.4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B4C7BC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3549A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1.1***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758372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7.0***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4E48D40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9.9*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AFB940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18.66</w:t>
            </w:r>
          </w:p>
        </w:tc>
      </w:tr>
      <w:tr w:rsidR="00695597" w:rsidRPr="00695597" w14:paraId="15C20CB4" w14:textId="77777777" w:rsidTr="00EC6A39">
        <w:trPr>
          <w:trHeight w:val="101"/>
          <w:jc w:val="center"/>
        </w:trPr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14:paraId="0BB76649" w14:textId="293D739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GNcon</w:t>
            </w:r>
            <w:proofErr w:type="spellEnd"/>
          </w:p>
        </w:tc>
        <w:tc>
          <w:tcPr>
            <w:tcW w:w="605" w:type="dxa"/>
            <w:shd w:val="clear" w:color="auto" w:fill="auto"/>
            <w:noWrap/>
            <w:vAlign w:val="center"/>
            <w:hideMark/>
          </w:tcPr>
          <w:p w14:paraId="15DBAA9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272BCD9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7BDA0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1.63-2.82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6967B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EBD068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AFB56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1.2-2.3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3CF9DF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EAF8B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0.01***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7559B3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0.1***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1A2F7E8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0.1***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B1668D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3.91</w:t>
            </w:r>
          </w:p>
        </w:tc>
      </w:tr>
      <w:tr w:rsidR="00695597" w:rsidRPr="00695597" w14:paraId="3B6A9E96" w14:textId="77777777" w:rsidTr="00EC6A39">
        <w:trPr>
          <w:trHeight w:val="123"/>
          <w:jc w:val="center"/>
        </w:trPr>
        <w:tc>
          <w:tcPr>
            <w:tcW w:w="993" w:type="dxa"/>
            <w:vMerge/>
            <w:vAlign w:val="center"/>
            <w:hideMark/>
          </w:tcPr>
          <w:p w14:paraId="506E192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605" w:type="dxa"/>
            <w:shd w:val="clear" w:color="auto" w:fill="auto"/>
            <w:noWrap/>
            <w:vAlign w:val="center"/>
            <w:hideMark/>
          </w:tcPr>
          <w:p w14:paraId="2AC6C24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26172B7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EAD3E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1.64-2.62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D16D0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54FE93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B3277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1.1-2.2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4FCFDE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A6722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0.01***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76CC3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0.1***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7C861A4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0.1***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FABC32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</w:tr>
      <w:tr w:rsidR="00695597" w:rsidRPr="00695597" w14:paraId="3D9469E4" w14:textId="77777777" w:rsidTr="00EC6A39">
        <w:trPr>
          <w:trHeight w:val="155"/>
          <w:jc w:val="center"/>
        </w:trPr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14:paraId="0452BE28" w14:textId="7ADC58F5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SNcon</w:t>
            </w:r>
            <w:proofErr w:type="spellEnd"/>
          </w:p>
        </w:tc>
        <w:tc>
          <w:tcPr>
            <w:tcW w:w="605" w:type="dxa"/>
            <w:shd w:val="clear" w:color="auto" w:fill="auto"/>
            <w:noWrap/>
            <w:vAlign w:val="center"/>
            <w:hideMark/>
          </w:tcPr>
          <w:p w14:paraId="7555B9F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74CBB30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A0419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0.30-1.11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0188F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5F115C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DDFC5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0.2-0.8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2574A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F94AF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0.01***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4BCC76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0.1***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593AC20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0.1***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E32CAA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6.93</w:t>
            </w:r>
          </w:p>
        </w:tc>
      </w:tr>
      <w:tr w:rsidR="00695597" w:rsidRPr="00695597" w14:paraId="12A775A1" w14:textId="77777777" w:rsidTr="00EC6A39">
        <w:trPr>
          <w:trHeight w:val="117"/>
          <w:jc w:val="center"/>
        </w:trPr>
        <w:tc>
          <w:tcPr>
            <w:tcW w:w="993" w:type="dxa"/>
            <w:vMerge/>
            <w:vAlign w:val="center"/>
            <w:hideMark/>
          </w:tcPr>
          <w:p w14:paraId="01AF1CC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605" w:type="dxa"/>
            <w:shd w:val="clear" w:color="auto" w:fill="auto"/>
            <w:noWrap/>
            <w:vAlign w:val="center"/>
            <w:hideMark/>
          </w:tcPr>
          <w:p w14:paraId="35EFED0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50655DF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D1D81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0.31-1.02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5AE52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61524D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331DA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0.2-0.7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80474F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07180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0.01***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13142D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0.04***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79DD456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0.1**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8BBAB4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6.70</w:t>
            </w:r>
          </w:p>
        </w:tc>
      </w:tr>
      <w:tr w:rsidR="00695597" w:rsidRPr="00695597" w14:paraId="45FE1270" w14:textId="77777777" w:rsidTr="00EC6A39">
        <w:trPr>
          <w:trHeight w:val="149"/>
          <w:jc w:val="center"/>
        </w:trPr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14:paraId="3D584DF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PH</w:t>
            </w:r>
          </w:p>
        </w:tc>
        <w:tc>
          <w:tcPr>
            <w:tcW w:w="605" w:type="dxa"/>
            <w:shd w:val="clear" w:color="auto" w:fill="auto"/>
            <w:noWrap/>
            <w:vAlign w:val="center"/>
            <w:hideMark/>
          </w:tcPr>
          <w:p w14:paraId="7FB5056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5E9E25F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23B99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76.0-124.6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92D00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043B38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4AF5B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75.3-118.9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6C2609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00C0F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1.1***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9F7DFC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6.5***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3551C96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8.8***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DA7B60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5.43</w:t>
            </w:r>
          </w:p>
        </w:tc>
      </w:tr>
      <w:tr w:rsidR="00695597" w:rsidRPr="00695597" w14:paraId="567AF59F" w14:textId="77777777" w:rsidTr="00EC6A39">
        <w:trPr>
          <w:trHeight w:val="225"/>
          <w:jc w:val="center"/>
        </w:trPr>
        <w:tc>
          <w:tcPr>
            <w:tcW w:w="993" w:type="dxa"/>
            <w:vMerge/>
            <w:vAlign w:val="center"/>
            <w:hideMark/>
          </w:tcPr>
          <w:p w14:paraId="3F1636D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605" w:type="dxa"/>
            <w:shd w:val="clear" w:color="auto" w:fill="auto"/>
            <w:noWrap/>
            <w:vAlign w:val="center"/>
            <w:hideMark/>
          </w:tcPr>
          <w:p w14:paraId="5243B6D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0ACB42C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CDCE3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78.2-119.3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6D12D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F78631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88.78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7DA6B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67.0-107.7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772B4D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918D6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1.1***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8EB743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6.5***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5BD5AE0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9.4**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F832DA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6.25</w:t>
            </w:r>
          </w:p>
        </w:tc>
      </w:tr>
      <w:tr w:rsidR="00695597" w:rsidRPr="00695597" w14:paraId="5E2537B1" w14:textId="77777777" w:rsidTr="00EC6A39">
        <w:trPr>
          <w:trHeight w:val="105"/>
          <w:jc w:val="center"/>
        </w:trPr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14:paraId="462DB71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GNU</w:t>
            </w:r>
          </w:p>
        </w:tc>
        <w:tc>
          <w:tcPr>
            <w:tcW w:w="605" w:type="dxa"/>
            <w:shd w:val="clear" w:color="auto" w:fill="auto"/>
            <w:noWrap/>
            <w:vAlign w:val="center"/>
            <w:hideMark/>
          </w:tcPr>
          <w:p w14:paraId="62D4ED0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1D95136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175B8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4.80-13.91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1EE11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DAF3A0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5106B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3.2-9.6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D7C5A5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A2F26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0.02***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43B479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1.1***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11365FB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1.7***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E02027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13.59</w:t>
            </w:r>
          </w:p>
        </w:tc>
      </w:tr>
      <w:tr w:rsidR="00695597" w:rsidRPr="00695597" w14:paraId="27D73F03" w14:textId="77777777" w:rsidTr="00EC6A39">
        <w:trPr>
          <w:trHeight w:val="165"/>
          <w:jc w:val="center"/>
        </w:trPr>
        <w:tc>
          <w:tcPr>
            <w:tcW w:w="993" w:type="dxa"/>
            <w:vMerge/>
            <w:vAlign w:val="center"/>
            <w:hideMark/>
          </w:tcPr>
          <w:p w14:paraId="54D65E7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605" w:type="dxa"/>
            <w:shd w:val="clear" w:color="auto" w:fill="auto"/>
            <w:noWrap/>
            <w:vAlign w:val="center"/>
            <w:hideMark/>
          </w:tcPr>
          <w:p w14:paraId="3EF1C00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5B61E35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5AEC3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5.31-15.25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25375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AC8453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14358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2.1-9.8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2577BF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3BF52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0.2***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4395A2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1.2***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374524E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1.6***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2A4658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13.75</w:t>
            </w:r>
          </w:p>
        </w:tc>
      </w:tr>
      <w:tr w:rsidR="00695597" w:rsidRPr="00695597" w14:paraId="7FF361B1" w14:textId="77777777" w:rsidTr="00EC6A39">
        <w:trPr>
          <w:trHeight w:val="235"/>
          <w:jc w:val="center"/>
        </w:trPr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14:paraId="079929A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SNUh</w:t>
            </w:r>
            <w:proofErr w:type="spellEnd"/>
          </w:p>
        </w:tc>
        <w:tc>
          <w:tcPr>
            <w:tcW w:w="605" w:type="dxa"/>
            <w:shd w:val="clear" w:color="auto" w:fill="auto"/>
            <w:noWrap/>
            <w:vAlign w:val="center"/>
            <w:hideMark/>
          </w:tcPr>
          <w:p w14:paraId="19DF1A0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1EF525E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DBCCA3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2.44-11.32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A6870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596283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91098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1.5-6.2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326D06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15521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0.2***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3FAF3F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1.3***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1D6DA91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1.7***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2FC9BD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22.30</w:t>
            </w:r>
          </w:p>
        </w:tc>
      </w:tr>
      <w:tr w:rsidR="00695597" w:rsidRPr="00695597" w14:paraId="097D6B63" w14:textId="77777777" w:rsidTr="00EC6A39">
        <w:trPr>
          <w:trHeight w:val="213"/>
          <w:jc w:val="center"/>
        </w:trPr>
        <w:tc>
          <w:tcPr>
            <w:tcW w:w="993" w:type="dxa"/>
            <w:vMerge/>
            <w:vAlign w:val="center"/>
            <w:hideMark/>
          </w:tcPr>
          <w:p w14:paraId="36F7B44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605" w:type="dxa"/>
            <w:shd w:val="clear" w:color="auto" w:fill="auto"/>
            <w:noWrap/>
            <w:vAlign w:val="center"/>
            <w:hideMark/>
          </w:tcPr>
          <w:p w14:paraId="57CC77C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5A1C525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903BF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2.21-9.63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590A1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DE5A16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6E907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1.3-6.2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5A9E6C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06175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0.2***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EBA11F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1.1***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534EF9E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1.5***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D60B5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21.12</w:t>
            </w:r>
          </w:p>
        </w:tc>
      </w:tr>
      <w:tr w:rsidR="00695597" w:rsidRPr="00695597" w14:paraId="351776CE" w14:textId="77777777" w:rsidTr="00EC6A39">
        <w:trPr>
          <w:trHeight w:val="159"/>
          <w:jc w:val="center"/>
        </w:trPr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14:paraId="2B8D6E9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TNUh</w:t>
            </w:r>
            <w:proofErr w:type="spellEnd"/>
          </w:p>
        </w:tc>
        <w:tc>
          <w:tcPr>
            <w:tcW w:w="605" w:type="dxa"/>
            <w:shd w:val="clear" w:color="auto" w:fill="auto"/>
            <w:noWrap/>
            <w:vAlign w:val="center"/>
            <w:hideMark/>
          </w:tcPr>
          <w:p w14:paraId="6BD83E1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61D3E5A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1D3E8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8.90-22.62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F3E61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CE79D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24E82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5.5-14.6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2EAD8B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89A9D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0.3***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A44AB2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1.5***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1766535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2.18***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B98844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10.64</w:t>
            </w:r>
          </w:p>
        </w:tc>
      </w:tr>
      <w:tr w:rsidR="00695597" w:rsidRPr="00695597" w14:paraId="7DF7BE65" w14:textId="77777777" w:rsidTr="00EC6A39">
        <w:trPr>
          <w:trHeight w:val="205"/>
          <w:jc w:val="center"/>
        </w:trPr>
        <w:tc>
          <w:tcPr>
            <w:tcW w:w="993" w:type="dxa"/>
            <w:vMerge/>
            <w:vAlign w:val="center"/>
            <w:hideMark/>
          </w:tcPr>
          <w:p w14:paraId="60357C9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605" w:type="dxa"/>
            <w:shd w:val="clear" w:color="auto" w:fill="auto"/>
            <w:noWrap/>
            <w:vAlign w:val="center"/>
            <w:hideMark/>
          </w:tcPr>
          <w:p w14:paraId="7EF9E98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5480A1C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CA4E7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8.81-23.62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32086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378F59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73699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4.2-13.4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0A6B2B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23609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0.2***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3C49B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1.3***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41E5677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1.9***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8BF4CF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9.83</w:t>
            </w:r>
          </w:p>
        </w:tc>
      </w:tr>
      <w:tr w:rsidR="00695597" w:rsidRPr="00695597" w14:paraId="3E49D9FC" w14:textId="77777777" w:rsidTr="00EC6A39">
        <w:trPr>
          <w:trHeight w:val="223"/>
          <w:jc w:val="center"/>
        </w:trPr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14:paraId="24502AC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NHI</w:t>
            </w:r>
          </w:p>
        </w:tc>
        <w:tc>
          <w:tcPr>
            <w:tcW w:w="605" w:type="dxa"/>
            <w:shd w:val="clear" w:color="auto" w:fill="auto"/>
            <w:noWrap/>
            <w:vAlign w:val="center"/>
            <w:hideMark/>
          </w:tcPr>
          <w:p w14:paraId="328587A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47B110F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61.40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E3C52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40.0-79.9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0EDCE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C3C85A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E0DA7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0.4-0.8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2A164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A5256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1.2*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C983C6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7.1**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275120E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10.2ns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E689C8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10.14</w:t>
            </w:r>
          </w:p>
        </w:tc>
      </w:tr>
      <w:tr w:rsidR="00695597" w:rsidRPr="00695597" w14:paraId="0007B49A" w14:textId="77777777" w:rsidTr="00EC6A39">
        <w:trPr>
          <w:trHeight w:val="127"/>
          <w:jc w:val="center"/>
        </w:trPr>
        <w:tc>
          <w:tcPr>
            <w:tcW w:w="993" w:type="dxa"/>
            <w:vMerge/>
            <w:vAlign w:val="center"/>
            <w:hideMark/>
          </w:tcPr>
          <w:p w14:paraId="323C649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605" w:type="dxa"/>
            <w:shd w:val="clear" w:color="auto" w:fill="auto"/>
            <w:noWrap/>
            <w:vAlign w:val="center"/>
            <w:hideMark/>
          </w:tcPr>
          <w:p w14:paraId="51EC296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6BFE57B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782A3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0.4-0.8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F8BAA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C1C77E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2F87A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0.3-0.8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973926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C4E5A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0.01ns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9AB9FF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0.07**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6823E40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0.1***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3F0981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10.20</w:t>
            </w:r>
          </w:p>
        </w:tc>
      </w:tr>
      <w:tr w:rsidR="00695597" w:rsidRPr="00695597" w14:paraId="289FD0A8" w14:textId="77777777" w:rsidTr="00EC6A39">
        <w:trPr>
          <w:trHeight w:val="229"/>
          <w:jc w:val="center"/>
        </w:trPr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14:paraId="42A8304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NUE</w:t>
            </w:r>
          </w:p>
        </w:tc>
        <w:tc>
          <w:tcPr>
            <w:tcW w:w="605" w:type="dxa"/>
            <w:shd w:val="clear" w:color="auto" w:fill="auto"/>
            <w:noWrap/>
            <w:vAlign w:val="center"/>
            <w:hideMark/>
          </w:tcPr>
          <w:p w14:paraId="4951778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5562513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30.60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D1FA5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18.7-43.1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7E2CF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C8F79D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40ECF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20.4-55.4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0D08A3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54285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0.7***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69B835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4.6***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170996B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6.3**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5E8A21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11.60</w:t>
            </w:r>
          </w:p>
        </w:tc>
      </w:tr>
      <w:tr w:rsidR="00695597" w:rsidRPr="00695597" w14:paraId="6ADE3E7A" w14:textId="77777777" w:rsidTr="00EC6A39">
        <w:trPr>
          <w:trHeight w:val="119"/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614979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796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2C7D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31.48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87F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18.5-45.2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9D7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8028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38.47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5759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20.3-58.2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200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74A89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0.8***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74AE1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4.5***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470D7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6.3***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C135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11.38</w:t>
            </w:r>
          </w:p>
        </w:tc>
      </w:tr>
    </w:tbl>
    <w:p w14:paraId="69E8EB59" w14:textId="6B0FBAAA" w:rsidR="00314119" w:rsidRPr="00695597" w:rsidRDefault="00314119" w:rsidP="007B08F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578FEC6" w14:textId="0834A978" w:rsidR="00314119" w:rsidRPr="00695597" w:rsidRDefault="00314119" w:rsidP="007B08F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75608D4" w14:textId="6A9D9B9C" w:rsidR="00314119" w:rsidRPr="00695597" w:rsidRDefault="00314119" w:rsidP="007B08F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B678D68" w14:textId="0EA8B18A" w:rsidR="00314119" w:rsidRPr="00695597" w:rsidRDefault="00314119" w:rsidP="007B08F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8AFBE0A" w14:textId="091A8DB5" w:rsidR="00314119" w:rsidRPr="00695597" w:rsidRDefault="00314119" w:rsidP="007B08F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464C263" w14:textId="3E139AC4" w:rsidR="00314119" w:rsidRPr="00695597" w:rsidRDefault="00314119" w:rsidP="00314119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95597"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Table </w:t>
      </w:r>
      <w:r w:rsidR="00B71F51">
        <w:rPr>
          <w:rFonts w:ascii="Times New Roman" w:hAnsi="Times New Roman" w:cs="Times New Roman"/>
          <w:b/>
          <w:sz w:val="20"/>
          <w:szCs w:val="20"/>
        </w:rPr>
        <w:t>S</w:t>
      </w:r>
      <w:r w:rsidR="000458D3" w:rsidRPr="00695597">
        <w:rPr>
          <w:rFonts w:ascii="Times New Roman" w:hAnsi="Times New Roman" w:cs="Times New Roman"/>
          <w:b/>
          <w:sz w:val="20"/>
          <w:szCs w:val="20"/>
        </w:rPr>
        <w:t>4</w:t>
      </w:r>
      <w:r w:rsidRPr="00695597">
        <w:rPr>
          <w:rFonts w:ascii="Times New Roman" w:hAnsi="Times New Roman" w:cs="Times New Roman"/>
          <w:sz w:val="20"/>
          <w:szCs w:val="20"/>
        </w:rPr>
        <w:t xml:space="preserve"> Descriptive statistical results and ANOVA of phenotypic traits of 70 bread wheat genotypes grown under sufficient and low P soil in the years 2014-15 and 2015-16. </w:t>
      </w:r>
      <w:r w:rsidRPr="00695597">
        <w:rPr>
          <w:rFonts w:ascii="Times New Roman" w:eastAsia="Times New Roman" w:hAnsi="Times New Roman" w:cs="Times New Roman"/>
          <w:color w:val="000000"/>
          <w:sz w:val="20"/>
          <w:szCs w:val="20"/>
        </w:rPr>
        <w:t>Level of significance: ‘**’ 0.01, ‘*’ 0.05, ‘ns’ non-significant.</w:t>
      </w:r>
    </w:p>
    <w:p w14:paraId="42D81EE3" w14:textId="7825C0C7" w:rsidR="00314119" w:rsidRPr="00695597" w:rsidRDefault="00314119" w:rsidP="007B08F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B619C16" w14:textId="77777777" w:rsidR="00314119" w:rsidRPr="00695597" w:rsidRDefault="00314119" w:rsidP="007B08F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3472" w:type="dxa"/>
        <w:tblInd w:w="142" w:type="dxa"/>
        <w:tblLook w:val="04A0" w:firstRow="1" w:lastRow="0" w:firstColumn="1" w:lastColumn="0" w:noHBand="0" w:noVBand="1"/>
      </w:tblPr>
      <w:tblGrid>
        <w:gridCol w:w="1139"/>
        <w:gridCol w:w="704"/>
        <w:gridCol w:w="1129"/>
        <w:gridCol w:w="1417"/>
        <w:gridCol w:w="837"/>
        <w:gridCol w:w="8"/>
        <w:gridCol w:w="1134"/>
        <w:gridCol w:w="1559"/>
        <w:gridCol w:w="979"/>
        <w:gridCol w:w="8"/>
        <w:gridCol w:w="1134"/>
        <w:gridCol w:w="1302"/>
        <w:gridCol w:w="1243"/>
        <w:gridCol w:w="7"/>
        <w:gridCol w:w="859"/>
        <w:gridCol w:w="13"/>
      </w:tblGrid>
      <w:tr w:rsidR="00695597" w:rsidRPr="00695597" w14:paraId="431FE457" w14:textId="77777777" w:rsidTr="00EC6A39">
        <w:trPr>
          <w:gridAfter w:val="1"/>
          <w:wAfter w:w="13" w:type="dxa"/>
          <w:trHeight w:val="230"/>
        </w:trPr>
        <w:tc>
          <w:tcPr>
            <w:tcW w:w="113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3CC53D" w14:textId="77777777" w:rsidR="00314119" w:rsidRPr="00695597" w:rsidRDefault="00314119" w:rsidP="00EC6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Traits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67820A" w14:textId="77777777" w:rsidR="00314119" w:rsidRPr="00695597" w:rsidRDefault="00314119" w:rsidP="00EC6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Year</w:t>
            </w:r>
          </w:p>
        </w:tc>
        <w:tc>
          <w:tcPr>
            <w:tcW w:w="33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7B0C" w14:textId="77777777" w:rsidR="00314119" w:rsidRPr="00695597" w:rsidRDefault="00314119" w:rsidP="0069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Sufficient P</w:t>
            </w:r>
          </w:p>
        </w:tc>
        <w:tc>
          <w:tcPr>
            <w:tcW w:w="368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44CB" w14:textId="77777777" w:rsidR="00314119" w:rsidRPr="00695597" w:rsidRDefault="00314119" w:rsidP="0069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Low P</w:t>
            </w:r>
          </w:p>
        </w:tc>
        <w:tc>
          <w:tcPr>
            <w:tcW w:w="368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D385" w14:textId="77777777" w:rsidR="00314119" w:rsidRPr="00695597" w:rsidRDefault="00314119" w:rsidP="0069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LSD 5%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</w:tcBorders>
          </w:tcPr>
          <w:p w14:paraId="77B782DC" w14:textId="77777777" w:rsidR="00314119" w:rsidRPr="00695597" w:rsidRDefault="00314119" w:rsidP="0069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  <w:p w14:paraId="56242157" w14:textId="77777777" w:rsidR="00314119" w:rsidRPr="00695597" w:rsidRDefault="00314119" w:rsidP="0069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CV (%)</w:t>
            </w:r>
          </w:p>
        </w:tc>
      </w:tr>
      <w:tr w:rsidR="00695597" w:rsidRPr="00695597" w14:paraId="7E2BBBC2" w14:textId="77777777" w:rsidTr="00EC6A39">
        <w:trPr>
          <w:trHeight w:val="404"/>
        </w:trPr>
        <w:tc>
          <w:tcPr>
            <w:tcW w:w="113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987C05D" w14:textId="77777777" w:rsidR="00314119" w:rsidRPr="00695597" w:rsidRDefault="00314119" w:rsidP="00EC6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EB72B3" w14:textId="77777777" w:rsidR="00314119" w:rsidRPr="00695597" w:rsidRDefault="00314119" w:rsidP="00EC6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F860" w14:textId="77777777" w:rsidR="00314119" w:rsidRPr="00695597" w:rsidRDefault="00314119" w:rsidP="00EC6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Mean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428F6" w14:textId="77777777" w:rsidR="00314119" w:rsidRPr="00695597" w:rsidRDefault="00314119" w:rsidP="00EC6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Range (Min-Max)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40DAE" w14:textId="77777777" w:rsidR="00314119" w:rsidRPr="00695597" w:rsidRDefault="00314119" w:rsidP="00EC6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D9B6A" w14:textId="77777777" w:rsidR="00314119" w:rsidRPr="00695597" w:rsidRDefault="00314119" w:rsidP="00EC6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Mean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FE4C2" w14:textId="77777777" w:rsidR="00314119" w:rsidRPr="00695597" w:rsidRDefault="00314119" w:rsidP="00EC6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Range (Min-Max)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7C99B" w14:textId="77777777" w:rsidR="00314119" w:rsidRPr="00695597" w:rsidRDefault="00314119" w:rsidP="00EC6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FE2524" w14:textId="77777777" w:rsidR="00314119" w:rsidRPr="00695597" w:rsidRDefault="00314119" w:rsidP="00EC6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E383C8" w14:textId="77777777" w:rsidR="00314119" w:rsidRPr="00695597" w:rsidRDefault="00314119" w:rsidP="00EC6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438837" w14:textId="77777777" w:rsidR="00314119" w:rsidRPr="00695597" w:rsidRDefault="00314119" w:rsidP="00EC6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P×G</w:t>
            </w:r>
          </w:p>
        </w:tc>
        <w:tc>
          <w:tcPr>
            <w:tcW w:w="872" w:type="dxa"/>
            <w:gridSpan w:val="2"/>
            <w:tcBorders>
              <w:bottom w:val="single" w:sz="4" w:space="0" w:color="auto"/>
            </w:tcBorders>
          </w:tcPr>
          <w:p w14:paraId="0ECD89CA" w14:textId="77777777" w:rsidR="00314119" w:rsidRPr="00695597" w:rsidRDefault="00314119" w:rsidP="00EC6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</w:tr>
      <w:tr w:rsidR="00695597" w:rsidRPr="00695597" w14:paraId="190CA9B6" w14:textId="77777777" w:rsidTr="00EC6A39">
        <w:trPr>
          <w:trHeight w:val="125"/>
        </w:trPr>
        <w:tc>
          <w:tcPr>
            <w:tcW w:w="113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EF636" w14:textId="49BFB971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TBm</w:t>
            </w:r>
            <w:proofErr w:type="spellEnd"/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75D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CCB0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1642.86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5F8A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1245-2100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029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199.85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04D5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1346.82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417C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810-1775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6CA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197.26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265C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19.43***</w:t>
            </w:r>
          </w:p>
        </w:tc>
        <w:tc>
          <w:tcPr>
            <w:tcW w:w="13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7BA6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114.96***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7720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162.57***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</w:tcBorders>
            <w:vAlign w:val="bottom"/>
          </w:tcPr>
          <w:p w14:paraId="613DC07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6.78</w:t>
            </w:r>
          </w:p>
        </w:tc>
      </w:tr>
      <w:tr w:rsidR="00695597" w:rsidRPr="00695597" w14:paraId="571CDBF0" w14:textId="77777777" w:rsidTr="00EC6A39">
        <w:trPr>
          <w:trHeight w:val="215"/>
        </w:trPr>
        <w:tc>
          <w:tcPr>
            <w:tcW w:w="1139" w:type="dxa"/>
            <w:vMerge/>
            <w:vAlign w:val="center"/>
            <w:hideMark/>
          </w:tcPr>
          <w:p w14:paraId="15D76BD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451880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46DB40D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1225.71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54487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800-1900</w:t>
            </w:r>
          </w:p>
        </w:tc>
        <w:tc>
          <w:tcPr>
            <w:tcW w:w="845" w:type="dxa"/>
            <w:gridSpan w:val="2"/>
            <w:shd w:val="clear" w:color="auto" w:fill="auto"/>
            <w:noWrap/>
            <w:vAlign w:val="center"/>
            <w:hideMark/>
          </w:tcPr>
          <w:p w14:paraId="106C991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223.12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3A6A2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976.91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907A06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500-1450</w:t>
            </w:r>
          </w:p>
        </w:tc>
        <w:tc>
          <w:tcPr>
            <w:tcW w:w="987" w:type="dxa"/>
            <w:gridSpan w:val="2"/>
            <w:shd w:val="clear" w:color="auto" w:fill="auto"/>
            <w:noWrap/>
            <w:vAlign w:val="center"/>
            <w:hideMark/>
          </w:tcPr>
          <w:p w14:paraId="24A2674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172.61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60643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19.52***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5DF2250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115.49***</w:t>
            </w:r>
          </w:p>
        </w:tc>
        <w:tc>
          <w:tcPr>
            <w:tcW w:w="1250" w:type="dxa"/>
            <w:gridSpan w:val="2"/>
            <w:shd w:val="clear" w:color="auto" w:fill="auto"/>
            <w:noWrap/>
            <w:vAlign w:val="center"/>
            <w:hideMark/>
          </w:tcPr>
          <w:p w14:paraId="2D83E94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163.33***</w:t>
            </w:r>
          </w:p>
        </w:tc>
        <w:tc>
          <w:tcPr>
            <w:tcW w:w="872" w:type="dxa"/>
            <w:gridSpan w:val="2"/>
            <w:vAlign w:val="bottom"/>
          </w:tcPr>
          <w:p w14:paraId="3898C07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</w:tc>
      </w:tr>
      <w:tr w:rsidR="00695597" w:rsidRPr="00695597" w14:paraId="00BE2ADF" w14:textId="77777777" w:rsidTr="00EC6A39">
        <w:trPr>
          <w:trHeight w:val="117"/>
        </w:trPr>
        <w:tc>
          <w:tcPr>
            <w:tcW w:w="1139" w:type="dxa"/>
            <w:vMerge w:val="restart"/>
            <w:shd w:val="clear" w:color="auto" w:fill="auto"/>
            <w:noWrap/>
            <w:vAlign w:val="center"/>
            <w:hideMark/>
          </w:tcPr>
          <w:p w14:paraId="092E7B4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GY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73D0F2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5C7AAD9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591.86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619D8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345-827</w:t>
            </w:r>
          </w:p>
        </w:tc>
        <w:tc>
          <w:tcPr>
            <w:tcW w:w="845" w:type="dxa"/>
            <w:gridSpan w:val="2"/>
            <w:shd w:val="clear" w:color="auto" w:fill="auto"/>
            <w:noWrap/>
            <w:vAlign w:val="center"/>
            <w:hideMark/>
          </w:tcPr>
          <w:p w14:paraId="60E5BFB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116.82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F9216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481.87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884512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260-682</w:t>
            </w:r>
          </w:p>
        </w:tc>
        <w:tc>
          <w:tcPr>
            <w:tcW w:w="987" w:type="dxa"/>
            <w:gridSpan w:val="2"/>
            <w:shd w:val="clear" w:color="auto" w:fill="auto"/>
            <w:noWrap/>
            <w:vAlign w:val="center"/>
            <w:hideMark/>
          </w:tcPr>
          <w:p w14:paraId="472A16F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104.75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C0CF3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10.54***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63DB1D2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62.40***</w:t>
            </w:r>
          </w:p>
        </w:tc>
        <w:tc>
          <w:tcPr>
            <w:tcW w:w="1250" w:type="dxa"/>
            <w:gridSpan w:val="2"/>
            <w:shd w:val="clear" w:color="auto" w:fill="auto"/>
            <w:noWrap/>
            <w:vAlign w:val="center"/>
            <w:hideMark/>
          </w:tcPr>
          <w:p w14:paraId="67F9E0F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88.24***</w:t>
            </w:r>
          </w:p>
        </w:tc>
        <w:tc>
          <w:tcPr>
            <w:tcW w:w="872" w:type="dxa"/>
            <w:gridSpan w:val="2"/>
            <w:vAlign w:val="bottom"/>
          </w:tcPr>
          <w:p w14:paraId="783768D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9.95</w:t>
            </w:r>
          </w:p>
        </w:tc>
      </w:tr>
      <w:tr w:rsidR="00695597" w:rsidRPr="00695597" w14:paraId="104D5EAC" w14:textId="77777777" w:rsidTr="00EC6A39">
        <w:trPr>
          <w:trHeight w:val="223"/>
        </w:trPr>
        <w:tc>
          <w:tcPr>
            <w:tcW w:w="1139" w:type="dxa"/>
            <w:vMerge/>
            <w:vAlign w:val="center"/>
            <w:hideMark/>
          </w:tcPr>
          <w:p w14:paraId="1A7F5EF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36BEFA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7ED65DB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356.32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D5BE2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102-571</w:t>
            </w:r>
          </w:p>
        </w:tc>
        <w:tc>
          <w:tcPr>
            <w:tcW w:w="845" w:type="dxa"/>
            <w:gridSpan w:val="2"/>
            <w:shd w:val="clear" w:color="auto" w:fill="auto"/>
            <w:noWrap/>
            <w:vAlign w:val="center"/>
            <w:hideMark/>
          </w:tcPr>
          <w:p w14:paraId="22EC0AA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109.73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6061A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257.74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8F64F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69-448</w:t>
            </w:r>
          </w:p>
        </w:tc>
        <w:tc>
          <w:tcPr>
            <w:tcW w:w="987" w:type="dxa"/>
            <w:gridSpan w:val="2"/>
            <w:shd w:val="clear" w:color="auto" w:fill="auto"/>
            <w:noWrap/>
            <w:vAlign w:val="center"/>
            <w:hideMark/>
          </w:tcPr>
          <w:p w14:paraId="6820AA9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88.84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3E88A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5.72***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220C4D6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33.87***</w:t>
            </w:r>
          </w:p>
        </w:tc>
        <w:tc>
          <w:tcPr>
            <w:tcW w:w="1250" w:type="dxa"/>
            <w:gridSpan w:val="2"/>
            <w:shd w:val="clear" w:color="auto" w:fill="auto"/>
            <w:noWrap/>
            <w:vAlign w:val="center"/>
            <w:hideMark/>
          </w:tcPr>
          <w:p w14:paraId="4D03064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47.90***</w:t>
            </w:r>
          </w:p>
        </w:tc>
        <w:tc>
          <w:tcPr>
            <w:tcW w:w="872" w:type="dxa"/>
            <w:gridSpan w:val="2"/>
            <w:vAlign w:val="bottom"/>
          </w:tcPr>
          <w:p w14:paraId="08145D5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3.99</w:t>
            </w:r>
          </w:p>
        </w:tc>
      </w:tr>
      <w:tr w:rsidR="00695597" w:rsidRPr="00695597" w14:paraId="61559CDE" w14:textId="77777777" w:rsidTr="00EC6A39">
        <w:trPr>
          <w:trHeight w:val="81"/>
        </w:trPr>
        <w:tc>
          <w:tcPr>
            <w:tcW w:w="1139" w:type="dxa"/>
            <w:vMerge w:val="restart"/>
            <w:shd w:val="clear" w:color="auto" w:fill="auto"/>
            <w:noWrap/>
            <w:vAlign w:val="center"/>
            <w:hideMark/>
          </w:tcPr>
          <w:p w14:paraId="0335A955" w14:textId="5B3A04C8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SBm</w:t>
            </w:r>
            <w:proofErr w:type="spellEnd"/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CADC1E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70F3775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1051.00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36CBC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765-1537</w:t>
            </w:r>
          </w:p>
        </w:tc>
        <w:tc>
          <w:tcPr>
            <w:tcW w:w="845" w:type="dxa"/>
            <w:gridSpan w:val="2"/>
            <w:shd w:val="clear" w:color="auto" w:fill="auto"/>
            <w:noWrap/>
            <w:vAlign w:val="center"/>
            <w:hideMark/>
          </w:tcPr>
          <w:p w14:paraId="1C3381F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163.15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0D5B7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864.95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E7B88D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407-1265</w:t>
            </w:r>
          </w:p>
        </w:tc>
        <w:tc>
          <w:tcPr>
            <w:tcW w:w="987" w:type="dxa"/>
            <w:gridSpan w:val="2"/>
            <w:shd w:val="clear" w:color="auto" w:fill="auto"/>
            <w:noWrap/>
            <w:vAlign w:val="center"/>
            <w:hideMark/>
          </w:tcPr>
          <w:p w14:paraId="243CEC5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179.21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433F0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17.46***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3ED5308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103.31***</w:t>
            </w:r>
          </w:p>
        </w:tc>
        <w:tc>
          <w:tcPr>
            <w:tcW w:w="1250" w:type="dxa"/>
            <w:gridSpan w:val="2"/>
            <w:shd w:val="clear" w:color="auto" w:fill="auto"/>
            <w:noWrap/>
            <w:vAlign w:val="center"/>
            <w:hideMark/>
          </w:tcPr>
          <w:p w14:paraId="13B38E1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146.11***</w:t>
            </w:r>
          </w:p>
        </w:tc>
        <w:tc>
          <w:tcPr>
            <w:tcW w:w="872" w:type="dxa"/>
            <w:gridSpan w:val="2"/>
            <w:vAlign w:val="bottom"/>
          </w:tcPr>
          <w:p w14:paraId="6A5F33D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9.39</w:t>
            </w:r>
          </w:p>
        </w:tc>
      </w:tr>
      <w:tr w:rsidR="00695597" w:rsidRPr="00695597" w14:paraId="550CA2F2" w14:textId="77777777" w:rsidTr="00EC6A39">
        <w:trPr>
          <w:trHeight w:val="203"/>
        </w:trPr>
        <w:tc>
          <w:tcPr>
            <w:tcW w:w="1139" w:type="dxa"/>
            <w:vMerge/>
            <w:vAlign w:val="center"/>
            <w:hideMark/>
          </w:tcPr>
          <w:p w14:paraId="2C6FECF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CE2339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6CE217B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869.39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B4F55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593-1352</w:t>
            </w:r>
          </w:p>
        </w:tc>
        <w:tc>
          <w:tcPr>
            <w:tcW w:w="845" w:type="dxa"/>
            <w:gridSpan w:val="2"/>
            <w:shd w:val="clear" w:color="auto" w:fill="auto"/>
            <w:noWrap/>
            <w:vAlign w:val="center"/>
            <w:hideMark/>
          </w:tcPr>
          <w:p w14:paraId="1133E77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172.64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446FB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719.17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7DA58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376-1185</w:t>
            </w:r>
          </w:p>
        </w:tc>
        <w:tc>
          <w:tcPr>
            <w:tcW w:w="987" w:type="dxa"/>
            <w:gridSpan w:val="2"/>
            <w:shd w:val="clear" w:color="auto" w:fill="auto"/>
            <w:noWrap/>
            <w:vAlign w:val="center"/>
            <w:hideMark/>
          </w:tcPr>
          <w:p w14:paraId="2243154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143.50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94800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14.56***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1600D66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86.18***</w:t>
            </w:r>
          </w:p>
        </w:tc>
        <w:tc>
          <w:tcPr>
            <w:tcW w:w="1250" w:type="dxa"/>
            <w:gridSpan w:val="2"/>
            <w:shd w:val="clear" w:color="auto" w:fill="auto"/>
            <w:noWrap/>
            <w:vAlign w:val="center"/>
            <w:hideMark/>
          </w:tcPr>
          <w:p w14:paraId="392DEDE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121.87***</w:t>
            </w:r>
          </w:p>
        </w:tc>
        <w:tc>
          <w:tcPr>
            <w:tcW w:w="872" w:type="dxa"/>
            <w:gridSpan w:val="2"/>
            <w:vAlign w:val="bottom"/>
          </w:tcPr>
          <w:p w14:paraId="320DC35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3.65</w:t>
            </w:r>
          </w:p>
        </w:tc>
      </w:tr>
      <w:tr w:rsidR="00695597" w:rsidRPr="00695597" w14:paraId="3644C211" w14:textId="77777777" w:rsidTr="00EC6A39">
        <w:trPr>
          <w:trHeight w:val="229"/>
        </w:trPr>
        <w:tc>
          <w:tcPr>
            <w:tcW w:w="1139" w:type="dxa"/>
            <w:vMerge w:val="restart"/>
            <w:shd w:val="clear" w:color="auto" w:fill="auto"/>
            <w:noWrap/>
            <w:vAlign w:val="center"/>
            <w:hideMark/>
          </w:tcPr>
          <w:p w14:paraId="60D407C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TW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13B9D1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2707150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37.56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BDE5C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26.2-48.6</w:t>
            </w:r>
          </w:p>
        </w:tc>
        <w:tc>
          <w:tcPr>
            <w:tcW w:w="845" w:type="dxa"/>
            <w:gridSpan w:val="2"/>
            <w:shd w:val="clear" w:color="auto" w:fill="auto"/>
            <w:noWrap/>
            <w:vAlign w:val="center"/>
            <w:hideMark/>
          </w:tcPr>
          <w:p w14:paraId="7124433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33FCA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36.56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070AB2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24-46.1</w:t>
            </w:r>
          </w:p>
        </w:tc>
        <w:tc>
          <w:tcPr>
            <w:tcW w:w="987" w:type="dxa"/>
            <w:gridSpan w:val="2"/>
            <w:shd w:val="clear" w:color="auto" w:fill="auto"/>
            <w:noWrap/>
            <w:vAlign w:val="center"/>
            <w:hideMark/>
          </w:tcPr>
          <w:p w14:paraId="3D629CC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25858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0.13***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3980D3A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0.78***</w:t>
            </w:r>
          </w:p>
        </w:tc>
        <w:tc>
          <w:tcPr>
            <w:tcW w:w="1250" w:type="dxa"/>
            <w:gridSpan w:val="2"/>
            <w:shd w:val="clear" w:color="auto" w:fill="auto"/>
            <w:noWrap/>
            <w:vAlign w:val="center"/>
            <w:hideMark/>
          </w:tcPr>
          <w:p w14:paraId="1E44835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1.09***</w:t>
            </w:r>
          </w:p>
        </w:tc>
        <w:tc>
          <w:tcPr>
            <w:tcW w:w="872" w:type="dxa"/>
            <w:gridSpan w:val="2"/>
            <w:vAlign w:val="bottom"/>
          </w:tcPr>
          <w:p w14:paraId="456E5F2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1.56</w:t>
            </w:r>
          </w:p>
        </w:tc>
      </w:tr>
      <w:tr w:rsidR="00695597" w:rsidRPr="00695597" w14:paraId="6BDE8124" w14:textId="77777777" w:rsidTr="00EC6A39">
        <w:trPr>
          <w:trHeight w:val="69"/>
        </w:trPr>
        <w:tc>
          <w:tcPr>
            <w:tcW w:w="1139" w:type="dxa"/>
            <w:vMerge/>
            <w:vAlign w:val="center"/>
            <w:hideMark/>
          </w:tcPr>
          <w:p w14:paraId="06D5E5C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6DD212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7C4E3D9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36.16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9DDB4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25.1-49.2</w:t>
            </w:r>
          </w:p>
        </w:tc>
        <w:tc>
          <w:tcPr>
            <w:tcW w:w="845" w:type="dxa"/>
            <w:gridSpan w:val="2"/>
            <w:shd w:val="clear" w:color="auto" w:fill="auto"/>
            <w:noWrap/>
            <w:vAlign w:val="center"/>
            <w:hideMark/>
          </w:tcPr>
          <w:p w14:paraId="22F2957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5C486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34.77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2515E6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22.9-46.9</w:t>
            </w:r>
          </w:p>
        </w:tc>
        <w:tc>
          <w:tcPr>
            <w:tcW w:w="987" w:type="dxa"/>
            <w:gridSpan w:val="2"/>
            <w:shd w:val="clear" w:color="auto" w:fill="auto"/>
            <w:noWrap/>
            <w:vAlign w:val="center"/>
            <w:hideMark/>
          </w:tcPr>
          <w:p w14:paraId="26A01D0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85FCB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0.13***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1A3DDA2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0.81***</w:t>
            </w:r>
          </w:p>
        </w:tc>
        <w:tc>
          <w:tcPr>
            <w:tcW w:w="1250" w:type="dxa"/>
            <w:gridSpan w:val="2"/>
            <w:shd w:val="clear" w:color="auto" w:fill="auto"/>
            <w:noWrap/>
            <w:vAlign w:val="center"/>
            <w:hideMark/>
          </w:tcPr>
          <w:p w14:paraId="51E67E1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1.14***</w:t>
            </w:r>
          </w:p>
        </w:tc>
        <w:tc>
          <w:tcPr>
            <w:tcW w:w="872" w:type="dxa"/>
            <w:gridSpan w:val="2"/>
            <w:vAlign w:val="bottom"/>
          </w:tcPr>
          <w:p w14:paraId="1280A24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2.01</w:t>
            </w:r>
          </w:p>
        </w:tc>
      </w:tr>
      <w:tr w:rsidR="00695597" w:rsidRPr="00695597" w14:paraId="2968A1F7" w14:textId="77777777" w:rsidTr="00EC6A39">
        <w:trPr>
          <w:trHeight w:val="193"/>
        </w:trPr>
        <w:tc>
          <w:tcPr>
            <w:tcW w:w="1139" w:type="dxa"/>
            <w:vMerge w:val="restart"/>
            <w:shd w:val="clear" w:color="auto" w:fill="auto"/>
            <w:noWrap/>
            <w:vAlign w:val="center"/>
            <w:hideMark/>
          </w:tcPr>
          <w:p w14:paraId="520D2BE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HI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E591C7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1BA7121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36.10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6E1A6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19.1-45.7</w:t>
            </w:r>
          </w:p>
        </w:tc>
        <w:tc>
          <w:tcPr>
            <w:tcW w:w="845" w:type="dxa"/>
            <w:gridSpan w:val="2"/>
            <w:shd w:val="clear" w:color="auto" w:fill="auto"/>
            <w:noWrap/>
            <w:vAlign w:val="center"/>
            <w:hideMark/>
          </w:tcPr>
          <w:p w14:paraId="61F6D82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CF0CA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36.13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324931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20.9-59.7</w:t>
            </w:r>
          </w:p>
        </w:tc>
        <w:tc>
          <w:tcPr>
            <w:tcW w:w="987" w:type="dxa"/>
            <w:gridSpan w:val="2"/>
            <w:shd w:val="clear" w:color="auto" w:fill="auto"/>
            <w:noWrap/>
            <w:vAlign w:val="center"/>
            <w:hideMark/>
          </w:tcPr>
          <w:p w14:paraId="2D2BDD4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D5CE2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0.67ns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5352B6B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4.00**</w:t>
            </w:r>
          </w:p>
        </w:tc>
        <w:tc>
          <w:tcPr>
            <w:tcW w:w="1250" w:type="dxa"/>
            <w:gridSpan w:val="2"/>
            <w:shd w:val="clear" w:color="auto" w:fill="auto"/>
            <w:noWrap/>
            <w:vAlign w:val="center"/>
            <w:hideMark/>
          </w:tcPr>
          <w:p w14:paraId="273755D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5.66***</w:t>
            </w:r>
          </w:p>
        </w:tc>
        <w:tc>
          <w:tcPr>
            <w:tcW w:w="872" w:type="dxa"/>
            <w:gridSpan w:val="2"/>
            <w:vAlign w:val="bottom"/>
          </w:tcPr>
          <w:p w14:paraId="10E4825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9.35</w:t>
            </w:r>
          </w:p>
        </w:tc>
      </w:tr>
      <w:tr w:rsidR="00695597" w:rsidRPr="00695597" w14:paraId="2F5DB43F" w14:textId="77777777" w:rsidTr="00EC6A39">
        <w:trPr>
          <w:trHeight w:val="91"/>
        </w:trPr>
        <w:tc>
          <w:tcPr>
            <w:tcW w:w="1139" w:type="dxa"/>
            <w:vMerge/>
            <w:vAlign w:val="center"/>
            <w:hideMark/>
          </w:tcPr>
          <w:p w14:paraId="2E1A453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0DE299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25ED90A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28.90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D3C6A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10.2-41.2</w:t>
            </w:r>
          </w:p>
        </w:tc>
        <w:tc>
          <w:tcPr>
            <w:tcW w:w="845" w:type="dxa"/>
            <w:gridSpan w:val="2"/>
            <w:shd w:val="clear" w:color="auto" w:fill="auto"/>
            <w:noWrap/>
            <w:vAlign w:val="center"/>
            <w:hideMark/>
          </w:tcPr>
          <w:p w14:paraId="487939B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A889D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26.29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5BC947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9.6-42.6</w:t>
            </w:r>
          </w:p>
        </w:tc>
        <w:tc>
          <w:tcPr>
            <w:tcW w:w="987" w:type="dxa"/>
            <w:gridSpan w:val="2"/>
            <w:shd w:val="clear" w:color="auto" w:fill="auto"/>
            <w:noWrap/>
            <w:vAlign w:val="center"/>
            <w:hideMark/>
          </w:tcPr>
          <w:p w14:paraId="5E99264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5F15F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0.23***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3ED97A5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1.36***</w:t>
            </w:r>
          </w:p>
        </w:tc>
        <w:tc>
          <w:tcPr>
            <w:tcW w:w="1250" w:type="dxa"/>
            <w:gridSpan w:val="2"/>
            <w:shd w:val="clear" w:color="auto" w:fill="auto"/>
            <w:noWrap/>
            <w:vAlign w:val="center"/>
            <w:hideMark/>
          </w:tcPr>
          <w:p w14:paraId="383759D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1.93***</w:t>
            </w:r>
          </w:p>
        </w:tc>
        <w:tc>
          <w:tcPr>
            <w:tcW w:w="872" w:type="dxa"/>
            <w:gridSpan w:val="2"/>
            <w:vAlign w:val="bottom"/>
          </w:tcPr>
          <w:p w14:paraId="3E7F293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4.38</w:t>
            </w:r>
          </w:p>
        </w:tc>
      </w:tr>
      <w:tr w:rsidR="00695597" w:rsidRPr="00695597" w14:paraId="2E86CA25" w14:textId="77777777" w:rsidTr="00EC6A39">
        <w:trPr>
          <w:trHeight w:val="185"/>
        </w:trPr>
        <w:tc>
          <w:tcPr>
            <w:tcW w:w="1139" w:type="dxa"/>
            <w:vMerge w:val="restart"/>
            <w:shd w:val="clear" w:color="auto" w:fill="auto"/>
            <w:noWrap/>
            <w:vAlign w:val="center"/>
            <w:hideMark/>
          </w:tcPr>
          <w:p w14:paraId="38D8995F" w14:textId="5BD6599A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GPcon</w:t>
            </w:r>
            <w:proofErr w:type="spellEnd"/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880AC1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2B572C1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42AB7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0.32-0.62</w:t>
            </w:r>
          </w:p>
        </w:tc>
        <w:tc>
          <w:tcPr>
            <w:tcW w:w="845" w:type="dxa"/>
            <w:gridSpan w:val="2"/>
            <w:shd w:val="clear" w:color="auto" w:fill="auto"/>
            <w:noWrap/>
            <w:vAlign w:val="center"/>
            <w:hideMark/>
          </w:tcPr>
          <w:p w14:paraId="7AB8066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D9D2D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F7B4C7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0.21-0.41</w:t>
            </w:r>
          </w:p>
        </w:tc>
        <w:tc>
          <w:tcPr>
            <w:tcW w:w="987" w:type="dxa"/>
            <w:gridSpan w:val="2"/>
            <w:shd w:val="clear" w:color="auto" w:fill="auto"/>
            <w:noWrap/>
            <w:vAlign w:val="center"/>
            <w:hideMark/>
          </w:tcPr>
          <w:p w14:paraId="7831457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42386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0.00***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28798E6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0.2***</w:t>
            </w:r>
          </w:p>
        </w:tc>
        <w:tc>
          <w:tcPr>
            <w:tcW w:w="1250" w:type="dxa"/>
            <w:gridSpan w:val="2"/>
            <w:shd w:val="clear" w:color="auto" w:fill="auto"/>
            <w:noWrap/>
            <w:vAlign w:val="center"/>
            <w:hideMark/>
          </w:tcPr>
          <w:p w14:paraId="5A598D0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0.03***</w:t>
            </w:r>
          </w:p>
        </w:tc>
        <w:tc>
          <w:tcPr>
            <w:tcW w:w="872" w:type="dxa"/>
            <w:gridSpan w:val="2"/>
            <w:vAlign w:val="bottom"/>
          </w:tcPr>
          <w:p w14:paraId="3883ACB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5.85</w:t>
            </w:r>
          </w:p>
        </w:tc>
      </w:tr>
      <w:tr w:rsidR="00695597" w:rsidRPr="00695597" w14:paraId="0F76CFB0" w14:textId="77777777" w:rsidTr="00EC6A39">
        <w:trPr>
          <w:trHeight w:val="99"/>
        </w:trPr>
        <w:tc>
          <w:tcPr>
            <w:tcW w:w="1139" w:type="dxa"/>
            <w:vMerge/>
            <w:vAlign w:val="center"/>
            <w:hideMark/>
          </w:tcPr>
          <w:p w14:paraId="0405AE1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8F5124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1CCB312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291BE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0.31-0.64</w:t>
            </w:r>
          </w:p>
        </w:tc>
        <w:tc>
          <w:tcPr>
            <w:tcW w:w="845" w:type="dxa"/>
            <w:gridSpan w:val="2"/>
            <w:shd w:val="clear" w:color="auto" w:fill="auto"/>
            <w:noWrap/>
            <w:vAlign w:val="center"/>
            <w:hideMark/>
          </w:tcPr>
          <w:p w14:paraId="561F4C7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C6821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79CA6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0.21-0.43</w:t>
            </w:r>
          </w:p>
        </w:tc>
        <w:tc>
          <w:tcPr>
            <w:tcW w:w="987" w:type="dxa"/>
            <w:gridSpan w:val="2"/>
            <w:shd w:val="clear" w:color="auto" w:fill="auto"/>
            <w:noWrap/>
            <w:vAlign w:val="center"/>
            <w:hideMark/>
          </w:tcPr>
          <w:p w14:paraId="1E55C82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EC3CA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0.001***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10DF031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0.33***</w:t>
            </w:r>
          </w:p>
        </w:tc>
        <w:tc>
          <w:tcPr>
            <w:tcW w:w="1250" w:type="dxa"/>
            <w:gridSpan w:val="2"/>
            <w:shd w:val="clear" w:color="auto" w:fill="auto"/>
            <w:noWrap/>
            <w:vAlign w:val="center"/>
            <w:hideMark/>
          </w:tcPr>
          <w:p w14:paraId="56868D4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0.05***</w:t>
            </w:r>
          </w:p>
        </w:tc>
        <w:tc>
          <w:tcPr>
            <w:tcW w:w="872" w:type="dxa"/>
            <w:gridSpan w:val="2"/>
            <w:vAlign w:val="bottom"/>
          </w:tcPr>
          <w:p w14:paraId="02E7BE2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7.41</w:t>
            </w:r>
          </w:p>
        </w:tc>
      </w:tr>
      <w:tr w:rsidR="00695597" w:rsidRPr="00695597" w14:paraId="52CDDEFD" w14:textId="77777777" w:rsidTr="00EC6A39">
        <w:trPr>
          <w:trHeight w:val="177"/>
        </w:trPr>
        <w:tc>
          <w:tcPr>
            <w:tcW w:w="1139" w:type="dxa"/>
            <w:vMerge w:val="restart"/>
            <w:shd w:val="clear" w:color="auto" w:fill="auto"/>
            <w:noWrap/>
            <w:vAlign w:val="center"/>
            <w:hideMark/>
          </w:tcPr>
          <w:p w14:paraId="5C0A4D88" w14:textId="0F0223B6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SPcon</w:t>
            </w:r>
            <w:proofErr w:type="spellEnd"/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24D4CE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3A8BDC0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842B5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0.11-0.62</w:t>
            </w:r>
          </w:p>
        </w:tc>
        <w:tc>
          <w:tcPr>
            <w:tcW w:w="845" w:type="dxa"/>
            <w:gridSpan w:val="2"/>
            <w:shd w:val="clear" w:color="auto" w:fill="auto"/>
            <w:noWrap/>
            <w:vAlign w:val="center"/>
            <w:hideMark/>
          </w:tcPr>
          <w:p w14:paraId="43808B8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76178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E71938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0.12-0.13</w:t>
            </w:r>
          </w:p>
        </w:tc>
        <w:tc>
          <w:tcPr>
            <w:tcW w:w="987" w:type="dxa"/>
            <w:gridSpan w:val="2"/>
            <w:shd w:val="clear" w:color="auto" w:fill="auto"/>
            <w:noWrap/>
            <w:vAlign w:val="center"/>
            <w:hideMark/>
          </w:tcPr>
          <w:p w14:paraId="3636453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0A234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0.00***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2EF81B8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0.01***</w:t>
            </w:r>
          </w:p>
        </w:tc>
        <w:tc>
          <w:tcPr>
            <w:tcW w:w="1250" w:type="dxa"/>
            <w:gridSpan w:val="2"/>
            <w:shd w:val="clear" w:color="auto" w:fill="auto"/>
            <w:noWrap/>
            <w:vAlign w:val="center"/>
            <w:hideMark/>
          </w:tcPr>
          <w:p w14:paraId="7F4507D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0.01***</w:t>
            </w:r>
          </w:p>
        </w:tc>
        <w:tc>
          <w:tcPr>
            <w:tcW w:w="872" w:type="dxa"/>
            <w:gridSpan w:val="2"/>
            <w:vAlign w:val="bottom"/>
          </w:tcPr>
          <w:p w14:paraId="164AE8B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4.84</w:t>
            </w:r>
          </w:p>
        </w:tc>
      </w:tr>
      <w:tr w:rsidR="00695597" w:rsidRPr="00695597" w14:paraId="4EE615CF" w14:textId="77777777" w:rsidTr="00EC6A39">
        <w:trPr>
          <w:trHeight w:val="107"/>
        </w:trPr>
        <w:tc>
          <w:tcPr>
            <w:tcW w:w="1139" w:type="dxa"/>
            <w:vMerge/>
            <w:vAlign w:val="center"/>
            <w:hideMark/>
          </w:tcPr>
          <w:p w14:paraId="3EF0601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6A2ED1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536EF8B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48E23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0.02-0.11</w:t>
            </w:r>
          </w:p>
        </w:tc>
        <w:tc>
          <w:tcPr>
            <w:tcW w:w="845" w:type="dxa"/>
            <w:gridSpan w:val="2"/>
            <w:shd w:val="clear" w:color="auto" w:fill="auto"/>
            <w:noWrap/>
            <w:vAlign w:val="center"/>
            <w:hideMark/>
          </w:tcPr>
          <w:p w14:paraId="7E1A5DD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8F24D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284882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0.04-0.12</w:t>
            </w:r>
          </w:p>
        </w:tc>
        <w:tc>
          <w:tcPr>
            <w:tcW w:w="987" w:type="dxa"/>
            <w:gridSpan w:val="2"/>
            <w:shd w:val="clear" w:color="auto" w:fill="auto"/>
            <w:noWrap/>
            <w:vAlign w:val="center"/>
            <w:hideMark/>
          </w:tcPr>
          <w:p w14:paraId="0167D6F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ADE42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0.00***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35163E4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0.01***</w:t>
            </w:r>
          </w:p>
        </w:tc>
        <w:tc>
          <w:tcPr>
            <w:tcW w:w="1250" w:type="dxa"/>
            <w:gridSpan w:val="2"/>
            <w:shd w:val="clear" w:color="auto" w:fill="auto"/>
            <w:noWrap/>
            <w:vAlign w:val="center"/>
            <w:hideMark/>
          </w:tcPr>
          <w:p w14:paraId="3160F3A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0.01***</w:t>
            </w:r>
          </w:p>
        </w:tc>
        <w:tc>
          <w:tcPr>
            <w:tcW w:w="872" w:type="dxa"/>
            <w:gridSpan w:val="2"/>
            <w:vAlign w:val="bottom"/>
          </w:tcPr>
          <w:p w14:paraId="6F70A13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10.71</w:t>
            </w:r>
          </w:p>
        </w:tc>
      </w:tr>
      <w:tr w:rsidR="00695597" w:rsidRPr="00695597" w14:paraId="7E740CB2" w14:textId="77777777" w:rsidTr="00EC6A39">
        <w:trPr>
          <w:trHeight w:val="169"/>
        </w:trPr>
        <w:tc>
          <w:tcPr>
            <w:tcW w:w="1139" w:type="dxa"/>
            <w:vMerge w:val="restart"/>
            <w:shd w:val="clear" w:color="auto" w:fill="auto"/>
            <w:noWrap/>
            <w:vAlign w:val="center"/>
            <w:hideMark/>
          </w:tcPr>
          <w:p w14:paraId="6BDF7F7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PH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828D25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511A27C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99.33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73C9F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85.7-119.1</w:t>
            </w:r>
          </w:p>
        </w:tc>
        <w:tc>
          <w:tcPr>
            <w:tcW w:w="845" w:type="dxa"/>
            <w:gridSpan w:val="2"/>
            <w:shd w:val="clear" w:color="auto" w:fill="auto"/>
            <w:noWrap/>
            <w:vAlign w:val="center"/>
            <w:hideMark/>
          </w:tcPr>
          <w:p w14:paraId="3C18D59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C5C97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90.28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CE66A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69.8-112.1</w:t>
            </w:r>
          </w:p>
        </w:tc>
        <w:tc>
          <w:tcPr>
            <w:tcW w:w="987" w:type="dxa"/>
            <w:gridSpan w:val="2"/>
            <w:shd w:val="clear" w:color="auto" w:fill="auto"/>
            <w:noWrap/>
            <w:vAlign w:val="center"/>
            <w:hideMark/>
          </w:tcPr>
          <w:p w14:paraId="66458DC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5DEFF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1.15***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4FCB457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6.83***</w:t>
            </w:r>
          </w:p>
        </w:tc>
        <w:tc>
          <w:tcPr>
            <w:tcW w:w="1250" w:type="dxa"/>
            <w:gridSpan w:val="2"/>
            <w:shd w:val="clear" w:color="auto" w:fill="auto"/>
            <w:noWrap/>
            <w:vAlign w:val="center"/>
            <w:hideMark/>
          </w:tcPr>
          <w:p w14:paraId="4435FB8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9.66ns</w:t>
            </w:r>
          </w:p>
        </w:tc>
        <w:tc>
          <w:tcPr>
            <w:tcW w:w="872" w:type="dxa"/>
            <w:gridSpan w:val="2"/>
            <w:vAlign w:val="bottom"/>
          </w:tcPr>
          <w:p w14:paraId="65FEE3B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6.22</w:t>
            </w:r>
          </w:p>
        </w:tc>
      </w:tr>
      <w:tr w:rsidR="00695597" w:rsidRPr="00695597" w14:paraId="314A7029" w14:textId="77777777" w:rsidTr="00EC6A39">
        <w:trPr>
          <w:trHeight w:val="115"/>
        </w:trPr>
        <w:tc>
          <w:tcPr>
            <w:tcW w:w="1139" w:type="dxa"/>
            <w:vMerge/>
            <w:vAlign w:val="center"/>
            <w:hideMark/>
          </w:tcPr>
          <w:p w14:paraId="4518019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5022B0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7F39098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98.97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2F480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84.9-114.5</w:t>
            </w:r>
          </w:p>
        </w:tc>
        <w:tc>
          <w:tcPr>
            <w:tcW w:w="845" w:type="dxa"/>
            <w:gridSpan w:val="2"/>
            <w:shd w:val="clear" w:color="auto" w:fill="auto"/>
            <w:noWrap/>
            <w:vAlign w:val="center"/>
            <w:hideMark/>
          </w:tcPr>
          <w:p w14:paraId="12EBE3A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88673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89.37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1EC66A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71.4-105.4</w:t>
            </w:r>
          </w:p>
        </w:tc>
        <w:tc>
          <w:tcPr>
            <w:tcW w:w="987" w:type="dxa"/>
            <w:gridSpan w:val="2"/>
            <w:shd w:val="clear" w:color="auto" w:fill="auto"/>
            <w:noWrap/>
            <w:vAlign w:val="center"/>
            <w:hideMark/>
          </w:tcPr>
          <w:p w14:paraId="752AB4A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61A6B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1.08***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7746778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6.40***</w:t>
            </w:r>
          </w:p>
        </w:tc>
        <w:tc>
          <w:tcPr>
            <w:tcW w:w="1250" w:type="dxa"/>
            <w:gridSpan w:val="2"/>
            <w:shd w:val="clear" w:color="auto" w:fill="auto"/>
            <w:noWrap/>
            <w:vAlign w:val="center"/>
            <w:hideMark/>
          </w:tcPr>
          <w:p w14:paraId="6563575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9.04***</w:t>
            </w:r>
          </w:p>
        </w:tc>
        <w:tc>
          <w:tcPr>
            <w:tcW w:w="872" w:type="dxa"/>
            <w:gridSpan w:val="2"/>
            <w:vAlign w:val="bottom"/>
          </w:tcPr>
          <w:p w14:paraId="2F1AC6D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5.98</w:t>
            </w:r>
          </w:p>
        </w:tc>
      </w:tr>
      <w:tr w:rsidR="00695597" w:rsidRPr="00695597" w14:paraId="67A84A85" w14:textId="77777777" w:rsidTr="00EC6A39">
        <w:trPr>
          <w:trHeight w:val="147"/>
        </w:trPr>
        <w:tc>
          <w:tcPr>
            <w:tcW w:w="1139" w:type="dxa"/>
            <w:vMerge w:val="restart"/>
            <w:shd w:val="clear" w:color="auto" w:fill="auto"/>
            <w:noWrap/>
            <w:vAlign w:val="center"/>
            <w:hideMark/>
          </w:tcPr>
          <w:p w14:paraId="0FBD90C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GPU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66767B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7802163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2.63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1B343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1.29-4.19</w:t>
            </w:r>
          </w:p>
        </w:tc>
        <w:tc>
          <w:tcPr>
            <w:tcW w:w="845" w:type="dxa"/>
            <w:gridSpan w:val="2"/>
            <w:shd w:val="clear" w:color="auto" w:fill="auto"/>
            <w:noWrap/>
            <w:vAlign w:val="center"/>
            <w:hideMark/>
          </w:tcPr>
          <w:p w14:paraId="45AFF68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91883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C246BE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0.58-2.13</w:t>
            </w:r>
          </w:p>
        </w:tc>
        <w:tc>
          <w:tcPr>
            <w:tcW w:w="987" w:type="dxa"/>
            <w:gridSpan w:val="2"/>
            <w:shd w:val="clear" w:color="auto" w:fill="auto"/>
            <w:noWrap/>
            <w:vAlign w:val="center"/>
            <w:hideMark/>
          </w:tcPr>
          <w:p w14:paraId="6C4CF57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71503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0.05**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191FF99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0.29***</w:t>
            </w:r>
          </w:p>
        </w:tc>
        <w:tc>
          <w:tcPr>
            <w:tcW w:w="1250" w:type="dxa"/>
            <w:gridSpan w:val="2"/>
            <w:shd w:val="clear" w:color="auto" w:fill="auto"/>
            <w:noWrap/>
            <w:vAlign w:val="center"/>
            <w:hideMark/>
          </w:tcPr>
          <w:p w14:paraId="7AB80AD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0.41***</w:t>
            </w:r>
          </w:p>
        </w:tc>
        <w:tc>
          <w:tcPr>
            <w:tcW w:w="872" w:type="dxa"/>
            <w:gridSpan w:val="2"/>
            <w:vAlign w:val="bottom"/>
          </w:tcPr>
          <w:p w14:paraId="0185089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12.53</w:t>
            </w:r>
          </w:p>
        </w:tc>
      </w:tr>
      <w:tr w:rsidR="00695597" w:rsidRPr="00695597" w14:paraId="5A79241C" w14:textId="77777777" w:rsidTr="00EC6A39">
        <w:trPr>
          <w:trHeight w:val="123"/>
        </w:trPr>
        <w:tc>
          <w:tcPr>
            <w:tcW w:w="1139" w:type="dxa"/>
            <w:vMerge/>
            <w:vAlign w:val="center"/>
            <w:hideMark/>
          </w:tcPr>
          <w:p w14:paraId="3E3FC83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FF049C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304C58A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F1B8F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0.42-2.58</w:t>
            </w:r>
          </w:p>
        </w:tc>
        <w:tc>
          <w:tcPr>
            <w:tcW w:w="845" w:type="dxa"/>
            <w:gridSpan w:val="2"/>
            <w:shd w:val="clear" w:color="auto" w:fill="auto"/>
            <w:noWrap/>
            <w:vAlign w:val="center"/>
            <w:hideMark/>
          </w:tcPr>
          <w:p w14:paraId="03519B5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C1610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1B500A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0.18-1.52</w:t>
            </w:r>
          </w:p>
        </w:tc>
        <w:tc>
          <w:tcPr>
            <w:tcW w:w="987" w:type="dxa"/>
            <w:gridSpan w:val="2"/>
            <w:shd w:val="clear" w:color="auto" w:fill="auto"/>
            <w:noWrap/>
            <w:vAlign w:val="center"/>
            <w:hideMark/>
          </w:tcPr>
          <w:p w14:paraId="27E6B17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327E1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0.03***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241D099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0.17***</w:t>
            </w:r>
          </w:p>
        </w:tc>
        <w:tc>
          <w:tcPr>
            <w:tcW w:w="1250" w:type="dxa"/>
            <w:gridSpan w:val="2"/>
            <w:shd w:val="clear" w:color="auto" w:fill="auto"/>
            <w:noWrap/>
            <w:vAlign w:val="center"/>
            <w:hideMark/>
          </w:tcPr>
          <w:p w14:paraId="09066EC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0.24***</w:t>
            </w:r>
          </w:p>
        </w:tc>
        <w:tc>
          <w:tcPr>
            <w:tcW w:w="872" w:type="dxa"/>
            <w:gridSpan w:val="2"/>
            <w:vAlign w:val="bottom"/>
          </w:tcPr>
          <w:p w14:paraId="56D5931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8.36</w:t>
            </w:r>
          </w:p>
        </w:tc>
      </w:tr>
      <w:tr w:rsidR="00695597" w:rsidRPr="00695597" w14:paraId="2607184E" w14:textId="77777777" w:rsidTr="00EC6A39">
        <w:trPr>
          <w:trHeight w:val="139"/>
        </w:trPr>
        <w:tc>
          <w:tcPr>
            <w:tcW w:w="1139" w:type="dxa"/>
            <w:vMerge w:val="restart"/>
            <w:shd w:val="clear" w:color="auto" w:fill="auto"/>
            <w:noWrap/>
            <w:vAlign w:val="center"/>
            <w:hideMark/>
          </w:tcPr>
          <w:p w14:paraId="746B33F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SPUh</w:t>
            </w:r>
            <w:proofErr w:type="spellEnd"/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FB4825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5AF9ED2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0B899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0.91-1.96</w:t>
            </w:r>
          </w:p>
        </w:tc>
        <w:tc>
          <w:tcPr>
            <w:tcW w:w="845" w:type="dxa"/>
            <w:gridSpan w:val="2"/>
            <w:shd w:val="clear" w:color="auto" w:fill="auto"/>
            <w:noWrap/>
            <w:vAlign w:val="center"/>
            <w:hideMark/>
          </w:tcPr>
          <w:p w14:paraId="72AA6E4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5650E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D6A419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0.32-1.12</w:t>
            </w:r>
          </w:p>
        </w:tc>
        <w:tc>
          <w:tcPr>
            <w:tcW w:w="987" w:type="dxa"/>
            <w:gridSpan w:val="2"/>
            <w:shd w:val="clear" w:color="auto" w:fill="auto"/>
            <w:noWrap/>
            <w:vAlign w:val="center"/>
            <w:hideMark/>
          </w:tcPr>
          <w:p w14:paraId="7064683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FE34A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0.02***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7137F46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0.13***</w:t>
            </w:r>
          </w:p>
        </w:tc>
        <w:tc>
          <w:tcPr>
            <w:tcW w:w="1250" w:type="dxa"/>
            <w:gridSpan w:val="2"/>
            <w:shd w:val="clear" w:color="auto" w:fill="auto"/>
            <w:noWrap/>
            <w:vAlign w:val="center"/>
            <w:hideMark/>
          </w:tcPr>
          <w:p w14:paraId="0AA8745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0.19***</w:t>
            </w:r>
          </w:p>
        </w:tc>
        <w:tc>
          <w:tcPr>
            <w:tcW w:w="872" w:type="dxa"/>
            <w:gridSpan w:val="2"/>
            <w:vAlign w:val="bottom"/>
          </w:tcPr>
          <w:p w14:paraId="7B84859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11.05</w:t>
            </w:r>
          </w:p>
        </w:tc>
      </w:tr>
      <w:tr w:rsidR="00695597" w:rsidRPr="00695597" w14:paraId="713BE570" w14:textId="77777777" w:rsidTr="00EC6A39">
        <w:trPr>
          <w:trHeight w:val="131"/>
        </w:trPr>
        <w:tc>
          <w:tcPr>
            <w:tcW w:w="1139" w:type="dxa"/>
            <w:vMerge/>
            <w:vAlign w:val="center"/>
            <w:hideMark/>
          </w:tcPr>
          <w:p w14:paraId="793C1F6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28DC60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63F2CE1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D9102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0.22-0.95</w:t>
            </w:r>
          </w:p>
        </w:tc>
        <w:tc>
          <w:tcPr>
            <w:tcW w:w="845" w:type="dxa"/>
            <w:gridSpan w:val="2"/>
            <w:shd w:val="clear" w:color="auto" w:fill="auto"/>
            <w:noWrap/>
            <w:vAlign w:val="center"/>
            <w:hideMark/>
          </w:tcPr>
          <w:p w14:paraId="464CE90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93A08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D83559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0.08-0.45</w:t>
            </w:r>
          </w:p>
        </w:tc>
        <w:tc>
          <w:tcPr>
            <w:tcW w:w="987" w:type="dxa"/>
            <w:gridSpan w:val="2"/>
            <w:shd w:val="clear" w:color="auto" w:fill="auto"/>
            <w:noWrap/>
            <w:vAlign w:val="center"/>
            <w:hideMark/>
          </w:tcPr>
          <w:p w14:paraId="2277017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80A90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0.00***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44E1F14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0.61***</w:t>
            </w:r>
          </w:p>
        </w:tc>
        <w:tc>
          <w:tcPr>
            <w:tcW w:w="1250" w:type="dxa"/>
            <w:gridSpan w:val="2"/>
            <w:shd w:val="clear" w:color="auto" w:fill="auto"/>
            <w:noWrap/>
            <w:vAlign w:val="center"/>
            <w:hideMark/>
          </w:tcPr>
          <w:p w14:paraId="2AF1E1F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0.87***</w:t>
            </w:r>
          </w:p>
        </w:tc>
        <w:tc>
          <w:tcPr>
            <w:tcW w:w="872" w:type="dxa"/>
            <w:gridSpan w:val="2"/>
            <w:vAlign w:val="bottom"/>
          </w:tcPr>
          <w:p w14:paraId="1C75E0C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10.53</w:t>
            </w:r>
          </w:p>
        </w:tc>
      </w:tr>
      <w:tr w:rsidR="00695597" w:rsidRPr="00695597" w14:paraId="7FDB8D53" w14:textId="77777777" w:rsidTr="00EC6A39">
        <w:trPr>
          <w:trHeight w:val="203"/>
        </w:trPr>
        <w:tc>
          <w:tcPr>
            <w:tcW w:w="1139" w:type="dxa"/>
            <w:vMerge w:val="restart"/>
            <w:shd w:val="clear" w:color="auto" w:fill="auto"/>
            <w:noWrap/>
            <w:vAlign w:val="center"/>
            <w:hideMark/>
          </w:tcPr>
          <w:p w14:paraId="21DDE2A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TPUh</w:t>
            </w:r>
            <w:proofErr w:type="spellEnd"/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84D59A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2A75BAA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86881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2.41-5.81</w:t>
            </w:r>
          </w:p>
        </w:tc>
        <w:tc>
          <w:tcPr>
            <w:tcW w:w="845" w:type="dxa"/>
            <w:gridSpan w:val="2"/>
            <w:shd w:val="clear" w:color="auto" w:fill="auto"/>
            <w:noWrap/>
            <w:vAlign w:val="center"/>
            <w:hideMark/>
          </w:tcPr>
          <w:p w14:paraId="211F91A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238F7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2.14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6434E0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1.38-3.03</w:t>
            </w:r>
          </w:p>
        </w:tc>
        <w:tc>
          <w:tcPr>
            <w:tcW w:w="987" w:type="dxa"/>
            <w:gridSpan w:val="2"/>
            <w:shd w:val="clear" w:color="auto" w:fill="auto"/>
            <w:noWrap/>
            <w:vAlign w:val="center"/>
            <w:hideMark/>
          </w:tcPr>
          <w:p w14:paraId="2F159F3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89C2B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0.05***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1EFEE59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0.31***</w:t>
            </w:r>
          </w:p>
        </w:tc>
        <w:tc>
          <w:tcPr>
            <w:tcW w:w="1250" w:type="dxa"/>
            <w:gridSpan w:val="2"/>
            <w:shd w:val="clear" w:color="auto" w:fill="auto"/>
            <w:noWrap/>
            <w:vAlign w:val="center"/>
            <w:hideMark/>
          </w:tcPr>
          <w:p w14:paraId="33BB34F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0.44***</w:t>
            </w:r>
          </w:p>
        </w:tc>
        <w:tc>
          <w:tcPr>
            <w:tcW w:w="872" w:type="dxa"/>
            <w:gridSpan w:val="2"/>
            <w:vAlign w:val="bottom"/>
          </w:tcPr>
          <w:p w14:paraId="2FEBB06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8.90</w:t>
            </w:r>
          </w:p>
        </w:tc>
      </w:tr>
      <w:tr w:rsidR="00695597" w:rsidRPr="00695597" w14:paraId="0A4087A9" w14:textId="77777777" w:rsidTr="00EC6A39">
        <w:trPr>
          <w:trHeight w:val="139"/>
        </w:trPr>
        <w:tc>
          <w:tcPr>
            <w:tcW w:w="1139" w:type="dxa"/>
            <w:vMerge/>
            <w:vAlign w:val="center"/>
            <w:hideMark/>
          </w:tcPr>
          <w:p w14:paraId="24C9998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514550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580E6D6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87879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0.80-3.46</w:t>
            </w:r>
          </w:p>
        </w:tc>
        <w:tc>
          <w:tcPr>
            <w:tcW w:w="845" w:type="dxa"/>
            <w:gridSpan w:val="2"/>
            <w:shd w:val="clear" w:color="auto" w:fill="auto"/>
            <w:noWrap/>
            <w:vAlign w:val="center"/>
            <w:hideMark/>
          </w:tcPr>
          <w:p w14:paraId="3669AC2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FD6CF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B4B218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0.34-1.73</w:t>
            </w:r>
          </w:p>
        </w:tc>
        <w:tc>
          <w:tcPr>
            <w:tcW w:w="987" w:type="dxa"/>
            <w:gridSpan w:val="2"/>
            <w:shd w:val="clear" w:color="auto" w:fill="auto"/>
            <w:noWrap/>
            <w:vAlign w:val="center"/>
            <w:hideMark/>
          </w:tcPr>
          <w:p w14:paraId="7C52A01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D4A75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0.04***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612385C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0.21***</w:t>
            </w:r>
          </w:p>
        </w:tc>
        <w:tc>
          <w:tcPr>
            <w:tcW w:w="1250" w:type="dxa"/>
            <w:gridSpan w:val="2"/>
            <w:shd w:val="clear" w:color="auto" w:fill="auto"/>
            <w:noWrap/>
            <w:vAlign w:val="center"/>
            <w:hideMark/>
          </w:tcPr>
          <w:p w14:paraId="2AD0C5D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0.29***</w:t>
            </w:r>
          </w:p>
        </w:tc>
        <w:tc>
          <w:tcPr>
            <w:tcW w:w="872" w:type="dxa"/>
            <w:gridSpan w:val="2"/>
            <w:vAlign w:val="bottom"/>
          </w:tcPr>
          <w:p w14:paraId="2643989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6.99</w:t>
            </w:r>
          </w:p>
        </w:tc>
      </w:tr>
      <w:tr w:rsidR="00695597" w:rsidRPr="00695597" w14:paraId="61EA452C" w14:textId="77777777" w:rsidTr="00EC6A39">
        <w:trPr>
          <w:trHeight w:val="123"/>
        </w:trPr>
        <w:tc>
          <w:tcPr>
            <w:tcW w:w="1139" w:type="dxa"/>
            <w:vMerge w:val="restart"/>
            <w:shd w:val="clear" w:color="auto" w:fill="auto"/>
            <w:noWrap/>
            <w:vAlign w:val="center"/>
            <w:hideMark/>
          </w:tcPr>
          <w:p w14:paraId="68A10C7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PHI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568730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13106FD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65.04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9F3E5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42.8-76.2</w:t>
            </w:r>
          </w:p>
        </w:tc>
        <w:tc>
          <w:tcPr>
            <w:tcW w:w="845" w:type="dxa"/>
            <w:gridSpan w:val="2"/>
            <w:shd w:val="clear" w:color="auto" w:fill="auto"/>
            <w:noWrap/>
            <w:vAlign w:val="center"/>
            <w:hideMark/>
          </w:tcPr>
          <w:p w14:paraId="10280C3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68734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64.90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11ACBC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39.8-83.6</w:t>
            </w:r>
          </w:p>
        </w:tc>
        <w:tc>
          <w:tcPr>
            <w:tcW w:w="987" w:type="dxa"/>
            <w:gridSpan w:val="2"/>
            <w:shd w:val="clear" w:color="auto" w:fill="auto"/>
            <w:noWrap/>
            <w:vAlign w:val="center"/>
            <w:hideMark/>
          </w:tcPr>
          <w:p w14:paraId="1C083D4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8.55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23982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0.76ns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07919F7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4.49**</w:t>
            </w:r>
          </w:p>
        </w:tc>
        <w:tc>
          <w:tcPr>
            <w:tcW w:w="1250" w:type="dxa"/>
            <w:gridSpan w:val="2"/>
            <w:shd w:val="clear" w:color="auto" w:fill="auto"/>
            <w:noWrap/>
            <w:vAlign w:val="center"/>
            <w:hideMark/>
          </w:tcPr>
          <w:p w14:paraId="78A0272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6.36***</w:t>
            </w:r>
          </w:p>
        </w:tc>
        <w:tc>
          <w:tcPr>
            <w:tcW w:w="872" w:type="dxa"/>
            <w:gridSpan w:val="2"/>
            <w:vAlign w:val="bottom"/>
          </w:tcPr>
          <w:p w14:paraId="330BACA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5.91</w:t>
            </w:r>
          </w:p>
        </w:tc>
      </w:tr>
      <w:tr w:rsidR="00695597" w:rsidRPr="00695597" w14:paraId="633E8B85" w14:textId="77777777" w:rsidTr="00EC6A39">
        <w:trPr>
          <w:trHeight w:val="161"/>
        </w:trPr>
        <w:tc>
          <w:tcPr>
            <w:tcW w:w="1139" w:type="dxa"/>
            <w:vMerge/>
            <w:vAlign w:val="center"/>
            <w:hideMark/>
          </w:tcPr>
          <w:p w14:paraId="736C9B0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884208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6FE1A64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72.31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B5B31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37-87.2</w:t>
            </w:r>
          </w:p>
        </w:tc>
        <w:tc>
          <w:tcPr>
            <w:tcW w:w="845" w:type="dxa"/>
            <w:gridSpan w:val="2"/>
            <w:shd w:val="clear" w:color="auto" w:fill="auto"/>
            <w:noWrap/>
            <w:vAlign w:val="center"/>
            <w:hideMark/>
          </w:tcPr>
          <w:p w14:paraId="5BA4280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10.29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A0C15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79.19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925881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51.9-88.2</w:t>
            </w:r>
          </w:p>
        </w:tc>
        <w:tc>
          <w:tcPr>
            <w:tcW w:w="987" w:type="dxa"/>
            <w:gridSpan w:val="2"/>
            <w:shd w:val="clear" w:color="auto" w:fill="auto"/>
            <w:noWrap/>
            <w:vAlign w:val="center"/>
            <w:hideMark/>
          </w:tcPr>
          <w:p w14:paraId="7FE376C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9.55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50C3F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0.43***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397B284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2.59***</w:t>
            </w:r>
          </w:p>
        </w:tc>
        <w:tc>
          <w:tcPr>
            <w:tcW w:w="1250" w:type="dxa"/>
            <w:gridSpan w:val="2"/>
            <w:shd w:val="clear" w:color="auto" w:fill="auto"/>
            <w:noWrap/>
            <w:vAlign w:val="center"/>
            <w:hideMark/>
          </w:tcPr>
          <w:p w14:paraId="44C44F0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3.66***</w:t>
            </w:r>
          </w:p>
        </w:tc>
        <w:tc>
          <w:tcPr>
            <w:tcW w:w="872" w:type="dxa"/>
            <w:gridSpan w:val="2"/>
            <w:vAlign w:val="bottom"/>
          </w:tcPr>
          <w:p w14:paraId="3A18C4B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2.98</w:t>
            </w:r>
          </w:p>
        </w:tc>
      </w:tr>
      <w:tr w:rsidR="00695597" w:rsidRPr="00695597" w14:paraId="0766E5BE" w14:textId="77777777" w:rsidTr="00EC6A39">
        <w:trPr>
          <w:trHeight w:val="115"/>
        </w:trPr>
        <w:tc>
          <w:tcPr>
            <w:tcW w:w="1139" w:type="dxa"/>
            <w:vMerge w:val="restart"/>
            <w:shd w:val="clear" w:color="auto" w:fill="auto"/>
            <w:noWrap/>
            <w:vAlign w:val="center"/>
            <w:hideMark/>
          </w:tcPr>
          <w:p w14:paraId="717B699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PUE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68FDFB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7886392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15.02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4ABC6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10.7-23</w:t>
            </w:r>
          </w:p>
        </w:tc>
        <w:tc>
          <w:tcPr>
            <w:tcW w:w="845" w:type="dxa"/>
            <w:gridSpan w:val="2"/>
            <w:shd w:val="clear" w:color="auto" w:fill="auto"/>
            <w:noWrap/>
            <w:vAlign w:val="center"/>
            <w:hideMark/>
          </w:tcPr>
          <w:p w14:paraId="5E2A500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4CCE2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22.68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58D44B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14.8-29.8</w:t>
            </w:r>
          </w:p>
        </w:tc>
        <w:tc>
          <w:tcPr>
            <w:tcW w:w="987" w:type="dxa"/>
            <w:gridSpan w:val="2"/>
            <w:shd w:val="clear" w:color="auto" w:fill="auto"/>
            <w:noWrap/>
            <w:vAlign w:val="center"/>
            <w:hideMark/>
          </w:tcPr>
          <w:p w14:paraId="27923A8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DC5EA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0.27***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34271D8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1.62***</w:t>
            </w:r>
          </w:p>
        </w:tc>
        <w:tc>
          <w:tcPr>
            <w:tcW w:w="1250" w:type="dxa"/>
            <w:gridSpan w:val="2"/>
            <w:shd w:val="clear" w:color="auto" w:fill="auto"/>
            <w:noWrap/>
            <w:vAlign w:val="center"/>
            <w:hideMark/>
          </w:tcPr>
          <w:p w14:paraId="5BA5ACF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2.28***</w:t>
            </w:r>
          </w:p>
        </w:tc>
        <w:tc>
          <w:tcPr>
            <w:tcW w:w="872" w:type="dxa"/>
            <w:gridSpan w:val="2"/>
            <w:vAlign w:val="bottom"/>
          </w:tcPr>
          <w:p w14:paraId="7DE9A4D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7.43</w:t>
            </w:r>
          </w:p>
        </w:tc>
      </w:tr>
      <w:tr w:rsidR="00695597" w:rsidRPr="00695597" w14:paraId="6C154CEA" w14:textId="77777777" w:rsidTr="00EC6A39">
        <w:trPr>
          <w:trHeight w:val="147"/>
        </w:trPr>
        <w:tc>
          <w:tcPr>
            <w:tcW w:w="113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1885EB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5C71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4149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17.14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125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8.9-27.2</w:t>
            </w:r>
          </w:p>
        </w:tc>
        <w:tc>
          <w:tcPr>
            <w:tcW w:w="84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49A1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3.58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8B31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24.86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0C1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13.6-35.6</w:t>
            </w:r>
          </w:p>
        </w:tc>
        <w:tc>
          <w:tcPr>
            <w:tcW w:w="98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919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3.74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C3EF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0.30***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7B0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1.79***</w:t>
            </w:r>
          </w:p>
        </w:tc>
        <w:tc>
          <w:tcPr>
            <w:tcW w:w="125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4613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2.53***</w:t>
            </w:r>
          </w:p>
        </w:tc>
        <w:tc>
          <w:tcPr>
            <w:tcW w:w="872" w:type="dxa"/>
            <w:gridSpan w:val="2"/>
            <w:tcBorders>
              <w:bottom w:val="single" w:sz="4" w:space="0" w:color="auto"/>
            </w:tcBorders>
            <w:vAlign w:val="bottom"/>
          </w:tcPr>
          <w:p w14:paraId="7082FC4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7.28</w:t>
            </w:r>
          </w:p>
        </w:tc>
      </w:tr>
    </w:tbl>
    <w:p w14:paraId="39D7A223" w14:textId="77777777" w:rsidR="00314119" w:rsidRPr="00695597" w:rsidRDefault="00314119" w:rsidP="007B08F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5A89D86" w14:textId="77777777" w:rsidR="00314119" w:rsidRDefault="00314119" w:rsidP="007B08FA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350B7EA3" w14:textId="77777777" w:rsidR="00E840B1" w:rsidRDefault="00E840B1" w:rsidP="007B08FA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  <w:sectPr w:rsidR="00E840B1" w:rsidSect="00582A32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56E05C75" w14:textId="60028105" w:rsidR="00314119" w:rsidRPr="00695597" w:rsidRDefault="00314119" w:rsidP="00314119">
      <w:pPr>
        <w:rPr>
          <w:rFonts w:ascii="Times New Roman" w:hAnsi="Times New Roman" w:cs="Times New Roman"/>
          <w:sz w:val="20"/>
          <w:szCs w:val="20"/>
        </w:rPr>
      </w:pPr>
      <w:r w:rsidRPr="00695597">
        <w:rPr>
          <w:rFonts w:ascii="Times New Roman" w:hAnsi="Times New Roman" w:cs="Times New Roman"/>
          <w:b/>
          <w:sz w:val="20"/>
          <w:szCs w:val="20"/>
        </w:rPr>
        <w:lastRenderedPageBreak/>
        <w:t>Supplementary</w:t>
      </w:r>
      <w:r w:rsidRPr="00695597" w:rsidDel="003141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95597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0458D3" w:rsidRPr="00695597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695597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695597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Hlk85723871"/>
      <w:r w:rsidRPr="00695597">
        <w:rPr>
          <w:rFonts w:ascii="Times New Roman" w:hAnsi="Times New Roman" w:cs="Times New Roman"/>
          <w:sz w:val="20"/>
          <w:szCs w:val="20"/>
        </w:rPr>
        <w:t xml:space="preserve">Averaging across two years, date of anthesis (GS65) days after sowing (DAS), </w:t>
      </w:r>
      <w:bookmarkEnd w:id="0"/>
      <w:r w:rsidRPr="00695597">
        <w:rPr>
          <w:rFonts w:ascii="Times New Roman" w:hAnsi="Times New Roman" w:cs="Times New Roman"/>
          <w:sz w:val="20"/>
          <w:szCs w:val="20"/>
        </w:rPr>
        <w:t xml:space="preserve">of 70 wheat genotypes grown in sufficient and low N field under north Indian condition. </w:t>
      </w: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677"/>
        <w:gridCol w:w="1728"/>
        <w:gridCol w:w="1249"/>
        <w:gridCol w:w="851"/>
        <w:gridCol w:w="708"/>
        <w:gridCol w:w="1985"/>
        <w:gridCol w:w="1307"/>
        <w:gridCol w:w="850"/>
      </w:tblGrid>
      <w:tr w:rsidR="00E840B1" w:rsidRPr="00695597" w14:paraId="7986CC50" w14:textId="77777777" w:rsidTr="00CF757B">
        <w:trPr>
          <w:trHeight w:hRule="exact" w:val="255"/>
        </w:trPr>
        <w:tc>
          <w:tcPr>
            <w:tcW w:w="9354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47E771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sz w:val="20"/>
                <w:szCs w:val="20"/>
              </w:rPr>
              <w:t>Average number of days from the date of sowing (DAS) to anthesis</w:t>
            </w:r>
          </w:p>
        </w:tc>
      </w:tr>
      <w:tr w:rsidR="00CF757B" w:rsidRPr="00695597" w14:paraId="04A089C8" w14:textId="77777777" w:rsidTr="00CF757B">
        <w:trPr>
          <w:trHeight w:val="274"/>
        </w:trPr>
        <w:tc>
          <w:tcPr>
            <w:tcW w:w="6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359196A" w14:textId="77777777" w:rsidR="00CF757B" w:rsidRPr="00695597" w:rsidRDefault="00CF757B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S.No</w:t>
            </w:r>
            <w:proofErr w:type="spellEnd"/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C30D731" w14:textId="3ABEAA9C" w:rsidR="00CF757B" w:rsidRPr="00695597" w:rsidRDefault="00CF757B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 efficient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lines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A92E43A" w14:textId="7A760B94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Sufficient N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04A4A28" w14:textId="77777777" w:rsidR="00CF757B" w:rsidRPr="00695597" w:rsidRDefault="00CF757B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Low N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D0BA624" w14:textId="77777777" w:rsidR="00CF757B" w:rsidRPr="00695597" w:rsidRDefault="00CF757B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S.No</w:t>
            </w:r>
            <w:proofErr w:type="spellEnd"/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2F1831A" w14:textId="0A092FBF" w:rsidR="00CF757B" w:rsidRPr="00CF757B" w:rsidRDefault="00CF757B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CF7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N inefficient</w:t>
            </w:r>
            <w:r w:rsidRPr="00CF7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 lines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63F55FB" w14:textId="77777777" w:rsidR="00CF757B" w:rsidRPr="00695597" w:rsidRDefault="00CF757B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Sufficient N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6D280B5" w14:textId="77777777" w:rsidR="00CF757B" w:rsidRPr="00695597" w:rsidRDefault="00CF757B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Low N</w:t>
            </w:r>
          </w:p>
        </w:tc>
      </w:tr>
      <w:tr w:rsidR="00E840B1" w:rsidRPr="00695597" w14:paraId="56084040" w14:textId="77777777" w:rsidTr="00CF757B">
        <w:trPr>
          <w:trHeight w:hRule="exact" w:val="255"/>
        </w:trPr>
        <w:tc>
          <w:tcPr>
            <w:tcW w:w="6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720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757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SUJATA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7141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C3B2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79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171E2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CC5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RAJ 4111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B66C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0E59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83</w:t>
            </w:r>
          </w:p>
        </w:tc>
      </w:tr>
      <w:tr w:rsidR="00E840B1" w:rsidRPr="00695597" w14:paraId="79E29E99" w14:textId="77777777" w:rsidTr="00CF757B">
        <w:trPr>
          <w:trHeight w:hRule="exact" w:val="25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1595C1E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D3B740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SCHOMBURGK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5CE03A71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12ED679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CE69622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51A565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KYPO 328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6E6F2616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9151C12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80</w:t>
            </w:r>
          </w:p>
        </w:tc>
      </w:tr>
      <w:tr w:rsidR="00E840B1" w:rsidRPr="00695597" w14:paraId="0A9C61B7" w14:textId="77777777" w:rsidTr="00CF757B">
        <w:trPr>
          <w:trHeight w:hRule="exact" w:val="25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5EB5F6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31B7A3C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CORYDON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6D13977B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3A749BD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3C49B7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88D333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GW -2004-38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2BF1CE85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68C977C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85</w:t>
            </w:r>
          </w:p>
        </w:tc>
      </w:tr>
      <w:tr w:rsidR="00E840B1" w:rsidRPr="00695597" w14:paraId="6DB315A4" w14:textId="77777777" w:rsidTr="00CF757B">
        <w:trPr>
          <w:trHeight w:hRule="exact" w:val="25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C5D721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17EE903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PBW 226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361F0F6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09ECD90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74103C6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43AA37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DL 153-2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789CD7BA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40CE4D2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81</w:t>
            </w:r>
          </w:p>
        </w:tc>
      </w:tr>
      <w:tr w:rsidR="00E840B1" w:rsidRPr="00695597" w14:paraId="77A22C0B" w14:textId="77777777" w:rsidTr="00CF757B">
        <w:trPr>
          <w:trHeight w:hRule="exact" w:val="25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A522E1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0DBFD9F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WH 291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141A9561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AE1753D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65B9E8C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3DE1E3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NWL 4-4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0B3A67D9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AAE9BF7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84</w:t>
            </w:r>
          </w:p>
        </w:tc>
      </w:tr>
      <w:tr w:rsidR="00E840B1" w:rsidRPr="00695597" w14:paraId="0C97DD90" w14:textId="77777777" w:rsidTr="00CF757B">
        <w:trPr>
          <w:trHeight w:hRule="exact" w:val="25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3808F9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1612705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RAJ 4110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5C6CD8E7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6C9F633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CF6EC07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7C998C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HD 2930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1BF76BD4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DF073D0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89</w:t>
            </w:r>
          </w:p>
        </w:tc>
      </w:tr>
      <w:tr w:rsidR="00E840B1" w:rsidRPr="00695597" w14:paraId="5CEC4E1D" w14:textId="77777777" w:rsidTr="00CF757B">
        <w:trPr>
          <w:trHeight w:hRule="exact" w:val="25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391B9F7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73C1CDB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HD 2009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6CFD700B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1C0475D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87E8DE1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A15DB7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WL 711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0390245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BCEF07A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87</w:t>
            </w:r>
          </w:p>
        </w:tc>
      </w:tr>
      <w:tr w:rsidR="00E840B1" w:rsidRPr="00695597" w14:paraId="1085692E" w14:textId="77777777" w:rsidTr="00CF757B">
        <w:trPr>
          <w:trHeight w:hRule="exact" w:val="25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07D878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1AC5FDF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WH 416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38ACF387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E07531D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A0C6DE7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9E1261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WR - 544(Pusa Gold)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3D7FEF4A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00BD20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87</w:t>
            </w:r>
          </w:p>
        </w:tc>
      </w:tr>
      <w:tr w:rsidR="00E840B1" w:rsidRPr="00695597" w14:paraId="48C65AA2" w14:textId="77777777" w:rsidTr="00CF757B">
        <w:trPr>
          <w:trHeight w:hRule="exact" w:val="25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6920CF5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ABE4CD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CRANBROOK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6195A11A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4523E9B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238AA2F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2E599C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PBW 373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6D4A274F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0D2F9CF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91</w:t>
            </w:r>
          </w:p>
        </w:tc>
      </w:tr>
      <w:tr w:rsidR="00E840B1" w:rsidRPr="00695597" w14:paraId="256C578D" w14:textId="77777777" w:rsidTr="00CF757B">
        <w:trPr>
          <w:trHeight w:hRule="exact" w:val="25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C8FC9E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3342511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TAMMIN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122E41B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39BD935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CE883EB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F19BB0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PBW 343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792870D3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F7D4FD5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90</w:t>
            </w:r>
          </w:p>
        </w:tc>
      </w:tr>
      <w:tr w:rsidR="00E840B1" w:rsidRPr="00695597" w14:paraId="1C2468E4" w14:textId="77777777" w:rsidTr="00CF757B">
        <w:trPr>
          <w:trHeight w:hRule="exact" w:val="25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867866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69BF08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HD 2891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6766BC49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B522F8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AF66DA4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AD9028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K-8027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22428F45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E7F13B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89</w:t>
            </w:r>
          </w:p>
        </w:tc>
      </w:tr>
      <w:tr w:rsidR="00E840B1" w:rsidRPr="00695597" w14:paraId="7B14EC28" w14:textId="77777777" w:rsidTr="00CF757B">
        <w:trPr>
          <w:trHeight w:hRule="exact" w:val="25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3BD8ADC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0290431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CARAZINHO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736A132E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76EBF67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EB1AE5A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17AAE0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WILGOYNE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5A731BC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CFDAE50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93</w:t>
            </w:r>
          </w:p>
        </w:tc>
      </w:tr>
      <w:tr w:rsidR="00E840B1" w:rsidRPr="00695597" w14:paraId="04789200" w14:textId="77777777" w:rsidTr="00CF757B">
        <w:trPr>
          <w:trHeight w:hRule="exact" w:val="25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6CB4A41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6908771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BABAX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04CDEB74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ACE6DCC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C570ED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2E11EF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KYPO 327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116D501C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9A6F102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91</w:t>
            </w:r>
          </w:p>
        </w:tc>
      </w:tr>
      <w:tr w:rsidR="00E840B1" w:rsidRPr="00695597" w14:paraId="7401457D" w14:textId="77777777" w:rsidTr="00CF757B">
        <w:trPr>
          <w:trHeight w:hRule="exact" w:val="25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085CD4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82147B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BACANORA 88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3FC8AA9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04559C5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F91982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F871C3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HD 2865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1D5209C1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F4CE530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93</w:t>
            </w:r>
          </w:p>
        </w:tc>
      </w:tr>
      <w:tr w:rsidR="00E840B1" w:rsidRPr="00695597" w14:paraId="5B49627E" w14:textId="77777777" w:rsidTr="00CF757B">
        <w:trPr>
          <w:trHeight w:hRule="exact" w:val="25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6FD3D1B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15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C20EBF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HD 2781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060A1DA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D207A37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1FD750E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3809B9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UP 2338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17DCB85C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9995B1F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</w:tr>
      <w:tr w:rsidR="00E840B1" w:rsidRPr="00695597" w14:paraId="5886DC25" w14:textId="77777777" w:rsidTr="00CF757B">
        <w:trPr>
          <w:trHeight w:hRule="exact" w:val="25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954586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16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3CF94E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KUKRI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6D90FC1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24272B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BFF7F99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3CF0ED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GLUYAS EARLY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09790422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2A03E6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95</w:t>
            </w:r>
          </w:p>
        </w:tc>
      </w:tr>
      <w:tr w:rsidR="00E840B1" w:rsidRPr="00695597" w14:paraId="19D07911" w14:textId="77777777" w:rsidTr="00CF757B">
        <w:trPr>
          <w:trHeight w:hRule="exact" w:val="25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8B8526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17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623E3DE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TURACO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08D93311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F88C17C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C736F44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380468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PBN-4364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2B1EF6DF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DF1A193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95</w:t>
            </w:r>
          </w:p>
        </w:tc>
      </w:tr>
      <w:tr w:rsidR="00E840B1" w:rsidRPr="00695597" w14:paraId="2A72BB2C" w14:textId="77777777" w:rsidTr="00CF757B">
        <w:trPr>
          <w:trHeight w:hRule="exact" w:val="25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6DC153E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18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CBC666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SONGLEN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52B1AB7A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50C3F4A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1E4B6CD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E45A3C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KLP 414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50A9B455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977F806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98</w:t>
            </w:r>
          </w:p>
        </w:tc>
      </w:tr>
      <w:tr w:rsidR="00E840B1" w:rsidRPr="00695597" w14:paraId="48ACAF17" w14:textId="77777777" w:rsidTr="00CF757B">
        <w:trPr>
          <w:trHeight w:hRule="exact" w:val="25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E835B4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19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605199E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BENCUBBUIN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3589BDA2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03CC8B9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6ECFEA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CF2354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WH 736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32F26FCF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9B82694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93</w:t>
            </w:r>
          </w:p>
        </w:tc>
      </w:tr>
      <w:tr w:rsidR="00E840B1" w:rsidRPr="00695597" w14:paraId="465F5A0D" w14:textId="77777777" w:rsidTr="00CF757B">
        <w:trPr>
          <w:trHeight w:hRule="exact" w:val="25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3C5EF7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7B8016C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NAYABING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7BF67767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94FA3BA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F48F36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CAEB8A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KAUZ/GEN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05EE5FF2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4E37DD7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99</w:t>
            </w:r>
          </w:p>
        </w:tc>
      </w:tr>
      <w:tr w:rsidR="00E840B1" w:rsidRPr="00695597" w14:paraId="546414EE" w14:textId="77777777" w:rsidTr="00CF757B">
        <w:trPr>
          <w:trHeight w:hRule="exact" w:val="25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30E805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21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6E5F28E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WARIGAL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53B02950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82DB95B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D2CA2FC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4758FF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ATTILA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1D20B84C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B4AEC9E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</w:tr>
      <w:tr w:rsidR="00E840B1" w:rsidRPr="00695597" w14:paraId="40C2C3A8" w14:textId="77777777" w:rsidTr="00CF757B">
        <w:trPr>
          <w:trHeight w:hRule="exact" w:val="255"/>
        </w:trPr>
        <w:tc>
          <w:tcPr>
            <w:tcW w:w="6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DCC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22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8C05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SUNCO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7967C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D476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9277C4D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AD849B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ALONDRA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669211EE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CC6C6BC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</w:t>
            </w:r>
          </w:p>
        </w:tc>
      </w:tr>
      <w:tr w:rsidR="00CF757B" w:rsidRPr="00695597" w14:paraId="50838A2D" w14:textId="77777777" w:rsidTr="00CF757B">
        <w:trPr>
          <w:trHeight w:hRule="exact" w:val="255"/>
        </w:trPr>
        <w:tc>
          <w:tcPr>
            <w:tcW w:w="67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E810" w14:textId="77777777" w:rsidR="00CF757B" w:rsidRPr="00695597" w:rsidRDefault="00CF757B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S.No</w:t>
            </w:r>
            <w:proofErr w:type="spellEnd"/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7418" w14:textId="3C8221A1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F7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N moderate</w:t>
            </w:r>
            <w:r w:rsidRPr="00CF7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 lines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A517" w14:textId="77777777" w:rsidR="00CF757B" w:rsidRPr="00695597" w:rsidRDefault="00CF757B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Sufficient N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6489" w14:textId="77777777" w:rsidR="00CF757B" w:rsidRPr="00695597" w:rsidRDefault="00CF757B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Low N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57894F0" w14:textId="77777777" w:rsidR="00CF757B" w:rsidRPr="00695597" w:rsidRDefault="00CF757B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DF6ABBC" w14:textId="77777777" w:rsidR="00CF757B" w:rsidRPr="00695597" w:rsidRDefault="00CF757B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STILETTO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4B26F807" w14:textId="77777777" w:rsidR="00CF757B" w:rsidRPr="00695597" w:rsidRDefault="00CF757B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1060F3E" w14:textId="77777777" w:rsidR="00CF757B" w:rsidRPr="00695597" w:rsidRDefault="00CF757B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98</w:t>
            </w:r>
          </w:p>
        </w:tc>
      </w:tr>
      <w:tr w:rsidR="00CF757B" w:rsidRPr="00695597" w14:paraId="75F709FA" w14:textId="77777777" w:rsidTr="00CF757B">
        <w:trPr>
          <w:trHeight w:hRule="exact" w:val="60"/>
        </w:trPr>
        <w:tc>
          <w:tcPr>
            <w:tcW w:w="67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0BE89C8" w14:textId="77777777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728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B8A210" w14:textId="48D5337B" w:rsidR="00CF757B" w:rsidRPr="00CF757B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24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2E0293" w14:textId="77777777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625952C" w14:textId="77777777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AD895AB" w14:textId="067CD6B4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24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1F2B569" w14:textId="7E456D09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C306</w:t>
            </w:r>
          </w:p>
        </w:tc>
        <w:tc>
          <w:tcPr>
            <w:tcW w:w="1307" w:type="dxa"/>
            <w:shd w:val="clear" w:color="auto" w:fill="auto"/>
            <w:noWrap/>
            <w:vAlign w:val="bottom"/>
          </w:tcPr>
          <w:p w14:paraId="17265364" w14:textId="4874F492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459D96D" w14:textId="49D75A15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</w:t>
            </w:r>
          </w:p>
        </w:tc>
      </w:tr>
      <w:tr w:rsidR="00CF757B" w:rsidRPr="00695597" w14:paraId="34E0E16A" w14:textId="77777777" w:rsidTr="00CF757B">
        <w:trPr>
          <w:trHeight w:hRule="exact" w:val="255"/>
        </w:trPr>
        <w:tc>
          <w:tcPr>
            <w:tcW w:w="6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B337" w14:textId="77777777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4124" w14:textId="77777777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AJANTHA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B4BC" w14:textId="77777777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3BAF" w14:textId="77777777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23F6292" w14:textId="65A7B7AF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25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4B54525" w14:textId="6E3EAF87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PBW 502</w:t>
            </w:r>
          </w:p>
        </w:tc>
        <w:tc>
          <w:tcPr>
            <w:tcW w:w="1307" w:type="dxa"/>
            <w:shd w:val="clear" w:color="auto" w:fill="auto"/>
            <w:noWrap/>
            <w:vAlign w:val="bottom"/>
          </w:tcPr>
          <w:p w14:paraId="092A6892" w14:textId="75E0D104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AFA717F" w14:textId="4CBF73C6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93</w:t>
            </w:r>
          </w:p>
        </w:tc>
      </w:tr>
      <w:tr w:rsidR="00CF757B" w:rsidRPr="00695597" w14:paraId="6AF27161" w14:textId="77777777" w:rsidTr="00CF757B">
        <w:trPr>
          <w:trHeight w:hRule="exact" w:val="25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323475E7" w14:textId="77777777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19BE2F4" w14:textId="77777777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HD 2824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745E81C8" w14:textId="77777777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8A5B902" w14:textId="77777777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8B77C89" w14:textId="67C94D5E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26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2316271" w14:textId="30A9F234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SONALIKA</w:t>
            </w:r>
          </w:p>
        </w:tc>
        <w:tc>
          <w:tcPr>
            <w:tcW w:w="1307" w:type="dxa"/>
            <w:shd w:val="clear" w:color="auto" w:fill="auto"/>
            <w:noWrap/>
            <w:vAlign w:val="bottom"/>
          </w:tcPr>
          <w:p w14:paraId="6B9A7E9C" w14:textId="02BD93AE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0F826BA" w14:textId="3DD72512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</w:t>
            </w:r>
          </w:p>
        </w:tc>
      </w:tr>
      <w:tr w:rsidR="00CF757B" w:rsidRPr="00695597" w14:paraId="74DBB754" w14:textId="77777777" w:rsidTr="00CF757B">
        <w:trPr>
          <w:trHeight w:hRule="exact" w:val="25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1F47ED6" w14:textId="77777777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BB2C776" w14:textId="77777777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HD 2285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249ACD1D" w14:textId="77777777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1BBA3CE" w14:textId="77777777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688009B" w14:textId="01B5F97D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27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A8C344A" w14:textId="3D30E1A3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HD 2687</w:t>
            </w:r>
          </w:p>
        </w:tc>
        <w:tc>
          <w:tcPr>
            <w:tcW w:w="1307" w:type="dxa"/>
            <w:shd w:val="clear" w:color="auto" w:fill="auto"/>
            <w:noWrap/>
            <w:vAlign w:val="bottom"/>
          </w:tcPr>
          <w:p w14:paraId="4FBEEFFF" w14:textId="174D1106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B09DFCD" w14:textId="0292BF64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</w:t>
            </w:r>
          </w:p>
        </w:tc>
      </w:tr>
      <w:tr w:rsidR="00CF757B" w:rsidRPr="00695597" w14:paraId="4FA6EF4C" w14:textId="77777777" w:rsidTr="00CF757B">
        <w:trPr>
          <w:trHeight w:hRule="exact" w:val="25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C14F519" w14:textId="77777777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3B0B82FE" w14:textId="77777777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ROLLER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43AD2BFB" w14:textId="77777777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57D10A0" w14:textId="77777777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9F3BF2B" w14:textId="52C5193F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28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6F97D74" w14:textId="6E666F63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KALYANSONA</w:t>
            </w:r>
          </w:p>
        </w:tc>
        <w:tc>
          <w:tcPr>
            <w:tcW w:w="1307" w:type="dxa"/>
            <w:shd w:val="clear" w:color="auto" w:fill="auto"/>
            <w:noWrap/>
            <w:vAlign w:val="bottom"/>
          </w:tcPr>
          <w:p w14:paraId="0C4ECB1F" w14:textId="6ACC1037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5D32107" w14:textId="3196F382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87</w:t>
            </w:r>
          </w:p>
        </w:tc>
      </w:tr>
      <w:tr w:rsidR="00CF757B" w:rsidRPr="00695597" w14:paraId="0FD78B1F" w14:textId="77777777" w:rsidTr="00CF757B">
        <w:trPr>
          <w:trHeight w:hRule="exact" w:val="25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23703B6" w14:textId="77777777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3963370" w14:textId="77777777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PAVON F 76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54400CC1" w14:textId="77777777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8362360" w14:textId="77777777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87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FF7FCDC" w14:textId="0708A0DD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29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7AC3560" w14:textId="71100191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OLYMPIC</w:t>
            </w:r>
          </w:p>
        </w:tc>
        <w:tc>
          <w:tcPr>
            <w:tcW w:w="1307" w:type="dxa"/>
            <w:shd w:val="clear" w:color="auto" w:fill="auto"/>
            <w:noWrap/>
            <w:vAlign w:val="bottom"/>
          </w:tcPr>
          <w:p w14:paraId="64887937" w14:textId="0E191C3A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29F2EE9" w14:textId="745C9CFB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91</w:t>
            </w:r>
          </w:p>
        </w:tc>
      </w:tr>
      <w:tr w:rsidR="00CF757B" w:rsidRPr="00695597" w14:paraId="3003D482" w14:textId="77777777" w:rsidTr="00CF757B">
        <w:trPr>
          <w:trHeight w:hRule="exact" w:val="25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B00DC02" w14:textId="77777777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4B0517F6" w14:textId="77777777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SILVERSTAR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1D750D0A" w14:textId="77777777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E81F5DA" w14:textId="77777777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AC16F08" w14:textId="1FFF4711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30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9CD60A4" w14:textId="1F5610A6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IRENA</w:t>
            </w:r>
          </w:p>
        </w:tc>
        <w:tc>
          <w:tcPr>
            <w:tcW w:w="1307" w:type="dxa"/>
            <w:shd w:val="clear" w:color="auto" w:fill="auto"/>
            <w:noWrap/>
            <w:vAlign w:val="bottom"/>
          </w:tcPr>
          <w:p w14:paraId="57017281" w14:textId="43C96FFE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D92B3AD" w14:textId="21DA4C40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84</w:t>
            </w:r>
          </w:p>
        </w:tc>
      </w:tr>
      <w:tr w:rsidR="00CF757B" w:rsidRPr="00695597" w14:paraId="64EC0160" w14:textId="77777777" w:rsidTr="00CF757B">
        <w:trPr>
          <w:trHeight w:hRule="exact" w:val="25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1DFC3EFE" w14:textId="77777777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71095FDA" w14:textId="77777777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PAPAGO M 86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0FAF1646" w14:textId="77777777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AF63A72" w14:textId="77777777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32CF809" w14:textId="4EABF915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F345C31" w14:textId="367F7F8F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INIA F 66</w:t>
            </w:r>
          </w:p>
        </w:tc>
        <w:tc>
          <w:tcPr>
            <w:tcW w:w="1307" w:type="dxa"/>
            <w:shd w:val="clear" w:color="auto" w:fill="auto"/>
            <w:noWrap/>
            <w:vAlign w:val="bottom"/>
          </w:tcPr>
          <w:p w14:paraId="26C1A55C" w14:textId="544D5E20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DF180ED" w14:textId="3720CEE9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</w:t>
            </w:r>
          </w:p>
        </w:tc>
      </w:tr>
      <w:tr w:rsidR="00CF757B" w:rsidRPr="00695597" w14:paraId="2F7CFFBC" w14:textId="77777777" w:rsidTr="00CF757B">
        <w:trPr>
          <w:trHeight w:hRule="exact" w:val="25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CFDB4B0" w14:textId="77777777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3C09A498" w14:textId="77777777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BT-SCHOMBURGK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58FC4132" w14:textId="77777777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05DFD2B" w14:textId="77777777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0C64AF1" w14:textId="00AE9FF5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32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235BDBE" w14:textId="463B2F47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LUAN</w:t>
            </w:r>
          </w:p>
        </w:tc>
        <w:tc>
          <w:tcPr>
            <w:tcW w:w="1307" w:type="dxa"/>
            <w:shd w:val="clear" w:color="auto" w:fill="auto"/>
            <w:noWrap/>
            <w:vAlign w:val="bottom"/>
          </w:tcPr>
          <w:p w14:paraId="02BCF2BA" w14:textId="67919640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5B86EBD" w14:textId="573E0A49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91</w:t>
            </w:r>
          </w:p>
        </w:tc>
      </w:tr>
      <w:tr w:rsidR="00CF757B" w:rsidRPr="00695597" w14:paraId="3F392485" w14:textId="77777777" w:rsidTr="00CF757B">
        <w:trPr>
          <w:trHeight w:hRule="exact" w:val="25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696BAD2E" w14:textId="77777777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62DFAE67" w14:textId="77777777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JANZ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3A328673" w14:textId="77777777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F5CCC3C" w14:textId="77777777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613E732" w14:textId="021D8816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33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4995B5B" w14:textId="41FA673E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AKW-770</w:t>
            </w:r>
          </w:p>
        </w:tc>
        <w:tc>
          <w:tcPr>
            <w:tcW w:w="1307" w:type="dxa"/>
            <w:shd w:val="clear" w:color="auto" w:fill="auto"/>
            <w:noWrap/>
            <w:vAlign w:val="bottom"/>
          </w:tcPr>
          <w:p w14:paraId="2A528502" w14:textId="3E5798A8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AC55420" w14:textId="41883B6C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93</w:t>
            </w:r>
          </w:p>
        </w:tc>
      </w:tr>
      <w:tr w:rsidR="00CF757B" w:rsidRPr="00695597" w14:paraId="123DAA8F" w14:textId="77777777" w:rsidTr="00CF757B">
        <w:trPr>
          <w:trHeight w:hRule="exact" w:val="25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E3AD471" w14:textId="77777777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01F4A987" w14:textId="77777777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CALINGIRI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2218558B" w14:textId="77777777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A968380" w14:textId="77777777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B3F935A" w14:textId="225C88A2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34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104B2F7" w14:textId="52F285FE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BANKS</w:t>
            </w:r>
          </w:p>
        </w:tc>
        <w:tc>
          <w:tcPr>
            <w:tcW w:w="1307" w:type="dxa"/>
            <w:shd w:val="clear" w:color="auto" w:fill="auto"/>
            <w:noWrap/>
            <w:vAlign w:val="bottom"/>
          </w:tcPr>
          <w:p w14:paraId="5C52B4AD" w14:textId="3D0B44A1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BEA2FEE" w14:textId="7454A8C8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98</w:t>
            </w:r>
          </w:p>
        </w:tc>
      </w:tr>
      <w:tr w:rsidR="00CF757B" w:rsidRPr="00695597" w14:paraId="46BE3374" w14:textId="77777777" w:rsidTr="00CF757B">
        <w:trPr>
          <w:trHeight w:hRule="exact" w:val="25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62C4F568" w14:textId="77777777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39077F3B" w14:textId="77777777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CARNAMAH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6FA8DC36" w14:textId="77777777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C150565" w14:textId="77777777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D7CBE40" w14:textId="6EDBE7C1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35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59B4677" w14:textId="0556D4EC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PBW 396</w:t>
            </w:r>
          </w:p>
        </w:tc>
        <w:tc>
          <w:tcPr>
            <w:tcW w:w="1307" w:type="dxa"/>
            <w:shd w:val="clear" w:color="auto" w:fill="auto"/>
            <w:noWrap/>
            <w:vAlign w:val="bottom"/>
          </w:tcPr>
          <w:p w14:paraId="30EAF2F6" w14:textId="6F33144F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07795E4" w14:textId="159F0BD8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102</w:t>
            </w:r>
          </w:p>
        </w:tc>
      </w:tr>
      <w:tr w:rsidR="00CF757B" w:rsidRPr="00695597" w14:paraId="56E838A6" w14:textId="77777777" w:rsidTr="00CF757B">
        <w:trPr>
          <w:trHeight w:hRule="exact" w:val="255"/>
        </w:trPr>
        <w:tc>
          <w:tcPr>
            <w:tcW w:w="6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CB00" w14:textId="77777777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07B04" w14:textId="77777777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LIRA/TAN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3540" w14:textId="77777777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A833" w14:textId="77777777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DC87F1A" w14:textId="11961BBD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36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C0C25D" w14:textId="46B2D2F7" w:rsidR="00CF757B" w:rsidRPr="00695597" w:rsidRDefault="00CF757B" w:rsidP="00CF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SUNSTATE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ED534A" w14:textId="55541523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A0E7C5" w14:textId="15BBBD87" w:rsidR="00CF757B" w:rsidRPr="00695597" w:rsidRDefault="00CF757B" w:rsidP="00C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103</w:t>
            </w:r>
          </w:p>
        </w:tc>
      </w:tr>
    </w:tbl>
    <w:p w14:paraId="08406EBB" w14:textId="77777777" w:rsidR="00314119" w:rsidRPr="00695597" w:rsidRDefault="00314119" w:rsidP="00314119">
      <w:pPr>
        <w:rPr>
          <w:rFonts w:ascii="Times New Roman" w:hAnsi="Times New Roman" w:cs="Times New Roman"/>
          <w:sz w:val="20"/>
          <w:szCs w:val="20"/>
        </w:rPr>
      </w:pPr>
    </w:p>
    <w:p w14:paraId="2AE4BC86" w14:textId="77777777" w:rsidR="00314119" w:rsidRPr="00695597" w:rsidRDefault="00314119" w:rsidP="00314119">
      <w:pPr>
        <w:rPr>
          <w:rFonts w:ascii="Times New Roman" w:hAnsi="Times New Roman" w:cs="Times New Roman"/>
          <w:sz w:val="20"/>
          <w:szCs w:val="20"/>
        </w:rPr>
      </w:pPr>
    </w:p>
    <w:p w14:paraId="242135B0" w14:textId="77777777" w:rsidR="00314119" w:rsidRPr="00695597" w:rsidRDefault="00314119" w:rsidP="00314119">
      <w:pPr>
        <w:rPr>
          <w:rFonts w:ascii="Times New Roman" w:hAnsi="Times New Roman" w:cs="Times New Roman"/>
          <w:sz w:val="20"/>
          <w:szCs w:val="20"/>
        </w:rPr>
      </w:pPr>
    </w:p>
    <w:p w14:paraId="29156A55" w14:textId="77777777" w:rsidR="00314119" w:rsidRPr="00695597" w:rsidRDefault="00314119" w:rsidP="00314119">
      <w:pPr>
        <w:rPr>
          <w:rFonts w:ascii="Times New Roman" w:hAnsi="Times New Roman" w:cs="Times New Roman"/>
          <w:sz w:val="20"/>
          <w:szCs w:val="20"/>
        </w:rPr>
      </w:pPr>
    </w:p>
    <w:p w14:paraId="359D025A" w14:textId="77777777" w:rsidR="00314119" w:rsidRPr="00695597" w:rsidRDefault="00314119" w:rsidP="00314119">
      <w:pPr>
        <w:rPr>
          <w:rFonts w:ascii="Times New Roman" w:hAnsi="Times New Roman" w:cs="Times New Roman"/>
          <w:sz w:val="20"/>
          <w:szCs w:val="20"/>
        </w:rPr>
      </w:pPr>
    </w:p>
    <w:p w14:paraId="6370131E" w14:textId="77777777" w:rsidR="00314119" w:rsidRPr="00695597" w:rsidRDefault="00314119" w:rsidP="00314119">
      <w:pPr>
        <w:rPr>
          <w:rFonts w:ascii="Times New Roman" w:hAnsi="Times New Roman" w:cs="Times New Roman"/>
          <w:sz w:val="20"/>
          <w:szCs w:val="20"/>
        </w:rPr>
      </w:pPr>
    </w:p>
    <w:p w14:paraId="5D9A54F1" w14:textId="77777777" w:rsidR="00314119" w:rsidRPr="00695597" w:rsidRDefault="00314119" w:rsidP="00314119">
      <w:pPr>
        <w:rPr>
          <w:rFonts w:ascii="Times New Roman" w:hAnsi="Times New Roman" w:cs="Times New Roman"/>
          <w:sz w:val="20"/>
          <w:szCs w:val="20"/>
        </w:rPr>
      </w:pPr>
    </w:p>
    <w:p w14:paraId="5BD93053" w14:textId="76438518" w:rsidR="00314119" w:rsidRPr="00695597" w:rsidRDefault="00E3689D" w:rsidP="00314119">
      <w:pPr>
        <w:rPr>
          <w:rFonts w:ascii="Times New Roman" w:hAnsi="Times New Roman" w:cs="Times New Roman"/>
          <w:sz w:val="20"/>
          <w:szCs w:val="20"/>
        </w:rPr>
      </w:pPr>
      <w:r w:rsidRPr="00695597">
        <w:rPr>
          <w:rFonts w:ascii="Times New Roman" w:hAnsi="Times New Roman" w:cs="Times New Roman"/>
          <w:b/>
          <w:sz w:val="20"/>
          <w:szCs w:val="20"/>
        </w:rPr>
        <w:lastRenderedPageBreak/>
        <w:t>Supplementary</w:t>
      </w:r>
      <w:r w:rsidRPr="00695597" w:rsidDel="003141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95597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0458D3" w:rsidRPr="00695597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695597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695597">
        <w:rPr>
          <w:rFonts w:ascii="Times New Roman" w:hAnsi="Times New Roman" w:cs="Times New Roman"/>
          <w:sz w:val="20"/>
          <w:szCs w:val="20"/>
        </w:rPr>
        <w:t xml:space="preserve"> </w:t>
      </w:r>
      <w:r w:rsidR="00314119" w:rsidRPr="00695597">
        <w:rPr>
          <w:rFonts w:ascii="Times New Roman" w:hAnsi="Times New Roman" w:cs="Times New Roman"/>
          <w:sz w:val="20"/>
          <w:szCs w:val="20"/>
        </w:rPr>
        <w:t xml:space="preserve">Averaging across two years, date of anthesis (GS65) days after sowing (DAS), of 70 wheat genotypes grown in sufficient and low P field under north Indian condition. </w:t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687"/>
        <w:gridCol w:w="2002"/>
        <w:gridCol w:w="1134"/>
        <w:gridCol w:w="850"/>
        <w:gridCol w:w="672"/>
        <w:gridCol w:w="1748"/>
        <w:gridCol w:w="1134"/>
        <w:gridCol w:w="992"/>
      </w:tblGrid>
      <w:tr w:rsidR="00E840B1" w:rsidRPr="00695597" w14:paraId="7CD5786C" w14:textId="77777777" w:rsidTr="003A1B2E">
        <w:trPr>
          <w:trHeight w:hRule="exact" w:val="255"/>
        </w:trPr>
        <w:tc>
          <w:tcPr>
            <w:tcW w:w="9214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CBAD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hAnsi="Times New Roman" w:cs="Times New Roman"/>
                <w:sz w:val="20"/>
                <w:szCs w:val="20"/>
              </w:rPr>
              <w:t>Average number of days from the date of sowing (DAS) to anthesis</w:t>
            </w:r>
          </w:p>
        </w:tc>
      </w:tr>
      <w:tr w:rsidR="00E840B1" w:rsidRPr="00695597" w14:paraId="1C686864" w14:textId="77777777" w:rsidTr="003A1B2E">
        <w:trPr>
          <w:trHeight w:hRule="exact" w:val="255"/>
        </w:trPr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79B98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S.No</w:t>
            </w:r>
            <w:proofErr w:type="spellEnd"/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CCE3D7D" w14:textId="57539E6A" w:rsidR="00314119" w:rsidRPr="00CF757B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CF7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 efficient</w:t>
            </w:r>
            <w:r w:rsidR="00CF757B" w:rsidRPr="00CF7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 lines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F19C40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Sufficient 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81C4F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Low P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F6E06B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S.No</w:t>
            </w:r>
            <w:proofErr w:type="spellEnd"/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041276" w14:textId="64D9462A" w:rsidR="00314119" w:rsidRPr="00CF757B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CF7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 moderate</w:t>
            </w:r>
            <w:r w:rsidR="00CF7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 lines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645285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Sufficient P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2A360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Low P</w:t>
            </w:r>
          </w:p>
        </w:tc>
      </w:tr>
      <w:tr w:rsidR="00E840B1" w:rsidRPr="00695597" w14:paraId="0CAC9313" w14:textId="77777777" w:rsidTr="003A1B2E">
        <w:trPr>
          <w:trHeight w:hRule="exact" w:val="255"/>
        </w:trPr>
        <w:tc>
          <w:tcPr>
            <w:tcW w:w="68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98BB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891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K-8027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BA89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D890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89</w:t>
            </w:r>
          </w:p>
        </w:tc>
        <w:tc>
          <w:tcPr>
            <w:tcW w:w="6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C80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ABD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KYPO 328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C473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40ED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84</w:t>
            </w:r>
          </w:p>
        </w:tc>
      </w:tr>
      <w:tr w:rsidR="00E840B1" w:rsidRPr="00695597" w14:paraId="4740D0AB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5393049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A24C42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RAJ 4110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8663E2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1B2D321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245A86E9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3FF65E0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DL 153-2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821406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471015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87</w:t>
            </w:r>
          </w:p>
        </w:tc>
      </w:tr>
      <w:tr w:rsidR="00E840B1" w:rsidRPr="00695597" w14:paraId="5C1E13C4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1C91FE3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7D1A85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WR - 544(Pusa Gold)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340C30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4C46D92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6EAC5599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645CCD6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RAJ 4111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42091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B63BB8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83</w:t>
            </w:r>
          </w:p>
        </w:tc>
      </w:tr>
      <w:tr w:rsidR="00E840B1" w:rsidRPr="00695597" w14:paraId="51C0BB66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08E92B5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431242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UP 2338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444A01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2D7C270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2A4AED66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17822A1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PBW 226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9487A5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824AAFF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93</w:t>
            </w:r>
          </w:p>
        </w:tc>
      </w:tr>
      <w:tr w:rsidR="00E840B1" w:rsidRPr="00695597" w14:paraId="0922283B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69E20BD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FEC7A5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PBN-4364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1E298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62C1CA5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99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1553E8C5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4F1586B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NWL 4-4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DECAD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186D34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86</w:t>
            </w:r>
          </w:p>
        </w:tc>
      </w:tr>
      <w:tr w:rsidR="00E840B1" w:rsidRPr="00695597" w14:paraId="5185DBDA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7E6E05B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DDE5D1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HD 2781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A59E36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AB33E35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196640C3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02CF339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GW -2004-38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FAC48D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C5344DE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90</w:t>
            </w:r>
          </w:p>
        </w:tc>
      </w:tr>
      <w:tr w:rsidR="00E840B1" w:rsidRPr="00695597" w14:paraId="00E9456B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175026E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8F1CE5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KAUZ/GEN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862963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8EE9AF4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44BB29FA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5B46438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HD 2930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992E24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C8BF956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85</w:t>
            </w:r>
          </w:p>
        </w:tc>
      </w:tr>
      <w:tr w:rsidR="00E840B1" w:rsidRPr="00695597" w14:paraId="0F3E2A22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1018BFF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088182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STILETTO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137DD4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6CEEE32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6B94AA86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415EBB4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AJANTHA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432D8A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E37016B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</w:t>
            </w:r>
          </w:p>
        </w:tc>
      </w:tr>
      <w:tr w:rsidR="00E840B1" w:rsidRPr="00695597" w14:paraId="496377A0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5EE3200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A50D04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LUAN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526FC3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A964204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103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416F5371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66E0F48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HD 2865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12077B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B5E01C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</w:tr>
      <w:tr w:rsidR="00E840B1" w:rsidRPr="00695597" w14:paraId="1341A7FB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07F10CB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581AF4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AKW-770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2E3F17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8371857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104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54ADAA4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256A5C7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HD 2824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6AA9BB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2FE5CFA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89</w:t>
            </w:r>
          </w:p>
        </w:tc>
      </w:tr>
      <w:tr w:rsidR="00E840B1" w:rsidRPr="00695597" w14:paraId="35EA0F39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58D614C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7E748B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WARIGAL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DE7AEF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81F21D3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106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0D61975D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73F879F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WILGOYNE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6CC963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E7692C9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91</w:t>
            </w:r>
          </w:p>
        </w:tc>
      </w:tr>
      <w:tr w:rsidR="00E840B1" w:rsidRPr="00695597" w14:paraId="78F190DF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6F56CE4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033779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CARNAMAH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7EDB82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AB7B801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107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751AFDE4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278AFF0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ATTILA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676CDE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CC83DA5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</w:tr>
      <w:tr w:rsidR="00E840B1" w:rsidRPr="00695597" w14:paraId="70550B1C" w14:textId="77777777" w:rsidTr="003A1B2E">
        <w:trPr>
          <w:trHeight w:hRule="exact" w:val="255"/>
        </w:trPr>
        <w:tc>
          <w:tcPr>
            <w:tcW w:w="68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A21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200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09F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SUNSTATE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94AF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E7C0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39A57310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1B3BFD2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HD 2891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6AF6C3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D8988E2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91</w:t>
            </w:r>
          </w:p>
        </w:tc>
      </w:tr>
      <w:tr w:rsidR="00E840B1" w:rsidRPr="00695597" w14:paraId="1F10F931" w14:textId="77777777" w:rsidTr="003A1B2E">
        <w:trPr>
          <w:trHeight w:hRule="exact" w:val="255"/>
        </w:trPr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162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S.No</w:t>
            </w:r>
            <w:proofErr w:type="spellEnd"/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907E" w14:textId="048F1BFC" w:rsidR="00314119" w:rsidRPr="00CF757B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CF75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P inefficient</w:t>
            </w:r>
            <w:r w:rsidR="00CF757B" w:rsidRPr="00CF75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 xml:space="preserve"> lines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0AF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Sufficient 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78D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Low P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2760DB21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49C34BD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HD 2285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41628D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B6EA732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93</w:t>
            </w:r>
          </w:p>
        </w:tc>
      </w:tr>
      <w:tr w:rsidR="00E840B1" w:rsidRPr="00695597" w14:paraId="3486C1E3" w14:textId="77777777" w:rsidTr="003A1B2E">
        <w:trPr>
          <w:trHeight w:hRule="exact" w:val="255"/>
        </w:trPr>
        <w:tc>
          <w:tcPr>
            <w:tcW w:w="68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7FF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75F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SUJATA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1080F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EF42C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78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5DAA3C2F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15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66D3CF1B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KALYANSONA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BD3E8F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515E88B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91</w:t>
            </w:r>
          </w:p>
        </w:tc>
      </w:tr>
      <w:tr w:rsidR="00E840B1" w:rsidRPr="00695597" w14:paraId="65768FE1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30C8ED7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749E8E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SCHOMBURGK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79ED5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5931E9D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80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680A381C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16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6B178A8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KLP 414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2A164B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6A5E60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</w:t>
            </w:r>
          </w:p>
        </w:tc>
      </w:tr>
      <w:tr w:rsidR="00E840B1" w:rsidRPr="00695597" w14:paraId="2164D213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107AA14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B89E1E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WH 416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AC5534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54D7027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89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06D44DDB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17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19BB7B3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SONALIKA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71B5DB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D5A6F1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85</w:t>
            </w:r>
          </w:p>
        </w:tc>
      </w:tr>
      <w:tr w:rsidR="00E840B1" w:rsidRPr="00695597" w14:paraId="356716E5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33DBDB0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46E50E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CORYDON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222141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362A011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85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19A383C5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18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3102DD0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WL 711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E5514B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96C939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90</w:t>
            </w:r>
          </w:p>
        </w:tc>
      </w:tr>
      <w:tr w:rsidR="00E840B1" w:rsidRPr="00695597" w14:paraId="75E7D7F1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4EE61F8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D53DA0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WH 291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DF240A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F767F2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87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3FF8EE1C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19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4BD3741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CARAZINHO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18D6D2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F5E890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</w:tr>
      <w:tr w:rsidR="00E840B1" w:rsidRPr="00695597" w14:paraId="1E125CD6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5A542DA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A68A8F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HD 2009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284176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F642B40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80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00DC18DC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16B264E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WH 736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D58F24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E13747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</w:t>
            </w:r>
          </w:p>
        </w:tc>
      </w:tr>
      <w:tr w:rsidR="00E840B1" w:rsidRPr="00695597" w14:paraId="4E5FA412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4180408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03768A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PBW 343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B5EB8A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619DB23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93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78F8848F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21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710260A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HD 2687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42C681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C602A1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87</w:t>
            </w:r>
          </w:p>
        </w:tc>
      </w:tr>
      <w:tr w:rsidR="00E840B1" w:rsidRPr="00695597" w14:paraId="4A9E8276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46261F4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F89DCD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PBW 373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EA61AD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8B1F275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86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2DAF265B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22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335F3F3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GLUYAS EARLY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08BF66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2A3A284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</w:t>
            </w:r>
          </w:p>
        </w:tc>
      </w:tr>
      <w:tr w:rsidR="00E840B1" w:rsidRPr="00695597" w14:paraId="0B64651D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3DFFC0E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7986E8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ROLLER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D5209C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450EC46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82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2F84E69D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23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188FDCD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OLYMPIC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171836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B08CB1A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</w:tr>
      <w:tr w:rsidR="00E840B1" w:rsidRPr="00695597" w14:paraId="442A96FD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2587B3A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2039DE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CRANBROOK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CE76E6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EB41B4F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0E88AA07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24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2BEF79A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PAPAGO M 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19D9FA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CC000D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</w:t>
            </w:r>
          </w:p>
        </w:tc>
      </w:tr>
      <w:tr w:rsidR="00E840B1" w:rsidRPr="00695597" w14:paraId="7FC59F11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30EF3E7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53BBA1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TAMMIN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5FB96F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659BB6D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4B783836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25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5E1153D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INIA F 66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CB6D33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C291989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100</w:t>
            </w:r>
          </w:p>
        </w:tc>
      </w:tr>
      <w:tr w:rsidR="00E840B1" w:rsidRPr="00695597" w14:paraId="20BF8209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5B744A95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75E164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SILVERSTAR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88E3E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19BED69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25EF9C7A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26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7452CB2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PAVON F 76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48D1BE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FA32497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</w:t>
            </w:r>
          </w:p>
        </w:tc>
      </w:tr>
      <w:tr w:rsidR="00E840B1" w:rsidRPr="00695597" w14:paraId="08B90587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6DEC4A31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CE7191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BABAX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BB22CF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E333EA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93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3EF79C9B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27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3C3FBD9A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BT-SCHOMBURGK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5987DF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9BE686E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</w:t>
            </w:r>
          </w:p>
        </w:tc>
      </w:tr>
      <w:tr w:rsidR="00E840B1" w:rsidRPr="00695597" w14:paraId="3E93CFD1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3D15BD0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602474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KUKRI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7476E9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F028A82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0F886A1B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28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7F5B4F3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BANKS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FB0722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4DA3DA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</w:t>
            </w:r>
          </w:p>
        </w:tc>
      </w:tr>
      <w:tr w:rsidR="00E840B1" w:rsidRPr="00695597" w14:paraId="23114061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479854E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15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9FCE7F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C306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5B0F33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E62DAA9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116B7C02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29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638120C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KYPO 327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D474FF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9945A2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</w:tr>
      <w:tr w:rsidR="00E840B1" w:rsidRPr="00695597" w14:paraId="47A83D48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67DF8B9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16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5FC506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TURACO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A5E3CD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620FB86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98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1A5E2B8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30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29B8D0C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ALONDRA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2F44DB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A714D1D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99</w:t>
            </w:r>
          </w:p>
        </w:tc>
      </w:tr>
      <w:tr w:rsidR="00E840B1" w:rsidRPr="00695597" w14:paraId="13578274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1C43D4A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17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141571D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PBW 502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B7F4EF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63C6957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102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26A1F377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31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2E05F34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CALINGIRI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5386FF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06EBD0D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95</w:t>
            </w:r>
          </w:p>
        </w:tc>
      </w:tr>
      <w:tr w:rsidR="00E840B1" w:rsidRPr="00695597" w14:paraId="6E7D9DC2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1F3450BE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18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50A502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IRENA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B0EA49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918ECBB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80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1C3E7F3A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32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24A39DE0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PBW 396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EC70FE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0B79937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</w:tr>
      <w:tr w:rsidR="00E840B1" w:rsidRPr="00695597" w14:paraId="301A8895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6419FFF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19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47D23CF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NAYABING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D392D1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2B434DD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89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665CF36D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33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16F38114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BACANORA 88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ABA5FF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20BF749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</w:t>
            </w:r>
          </w:p>
        </w:tc>
      </w:tr>
      <w:tr w:rsidR="00E840B1" w:rsidRPr="00695597" w14:paraId="22402280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04F6868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093F769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SONGLEN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872F1E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8275FAD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098E439F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34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31C4E11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BENCUBBUIN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FBD6EA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070CB9E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103</w:t>
            </w:r>
          </w:p>
        </w:tc>
      </w:tr>
      <w:tr w:rsidR="00E840B1" w:rsidRPr="00695597" w14:paraId="0807E531" w14:textId="77777777" w:rsidTr="003A1B2E">
        <w:trPr>
          <w:trHeight w:hRule="exact" w:val="255"/>
        </w:trPr>
        <w:tc>
          <w:tcPr>
            <w:tcW w:w="687" w:type="dxa"/>
            <w:shd w:val="clear" w:color="auto" w:fill="auto"/>
            <w:noWrap/>
            <w:vAlign w:val="bottom"/>
            <w:hideMark/>
          </w:tcPr>
          <w:p w14:paraId="11784186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21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D766DEC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LIRA/TAN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63D212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77EE67D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102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1A5D1D1C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35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01326A88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JANZ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2D8F1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CD73B3A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101</w:t>
            </w:r>
          </w:p>
        </w:tc>
      </w:tr>
      <w:tr w:rsidR="00314119" w:rsidRPr="00695597" w14:paraId="554010AC" w14:textId="77777777" w:rsidTr="003A1B2E">
        <w:trPr>
          <w:trHeight w:hRule="exact" w:val="255"/>
        </w:trPr>
        <w:tc>
          <w:tcPr>
            <w:tcW w:w="68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3712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22</w:t>
            </w:r>
          </w:p>
        </w:tc>
        <w:tc>
          <w:tcPr>
            <w:tcW w:w="200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7A7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SUNCO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8C38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31ADB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9559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107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2D96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87CB" w14:textId="77777777" w:rsidR="00314119" w:rsidRPr="00695597" w:rsidRDefault="00314119" w:rsidP="003A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4857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D2A63" w14:textId="77777777" w:rsidR="00314119" w:rsidRPr="00695597" w:rsidRDefault="00314119" w:rsidP="003A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</w:tbl>
    <w:p w14:paraId="15CC884E" w14:textId="77777777" w:rsidR="00314119" w:rsidRPr="00695597" w:rsidRDefault="00314119" w:rsidP="00314119">
      <w:pPr>
        <w:rPr>
          <w:rFonts w:ascii="Times New Roman" w:hAnsi="Times New Roman" w:cs="Times New Roman"/>
          <w:sz w:val="20"/>
          <w:szCs w:val="20"/>
        </w:rPr>
      </w:pPr>
    </w:p>
    <w:p w14:paraId="78A13DBC" w14:textId="77777777" w:rsidR="00314119" w:rsidRPr="00695597" w:rsidRDefault="00314119" w:rsidP="007B08FA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2A02E01F" w14:textId="4BE7EE98" w:rsidR="00314119" w:rsidRPr="00695597" w:rsidRDefault="00314119" w:rsidP="007B08FA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1BB913C3" w14:textId="0ADC71EB" w:rsidR="00E3689D" w:rsidRPr="00695597" w:rsidRDefault="00E3689D" w:rsidP="007B08FA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460AFA18" w14:textId="13DFCB2F" w:rsidR="00E3689D" w:rsidRPr="00695597" w:rsidRDefault="00E3689D" w:rsidP="007B08FA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B828C04" w14:textId="5C18F114" w:rsidR="00E3689D" w:rsidRPr="00695597" w:rsidRDefault="00E3689D" w:rsidP="007B08FA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43E58248" w14:textId="66661EB2" w:rsidR="00E3689D" w:rsidRPr="00695597" w:rsidRDefault="00E3689D" w:rsidP="007B08FA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76B47CE9" w14:textId="77777777" w:rsidR="00E3689D" w:rsidRPr="00695597" w:rsidRDefault="00E3689D" w:rsidP="007B08FA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881186A" w14:textId="77777777" w:rsidR="007B08FA" w:rsidRPr="00695597" w:rsidRDefault="007B08FA" w:rsidP="00E24B68">
      <w:pPr>
        <w:spacing w:after="0" w:line="259" w:lineRule="auto"/>
        <w:rPr>
          <w:rFonts w:ascii="Times New Roman" w:hAnsi="Times New Roman" w:cs="Times New Roman"/>
          <w:sz w:val="20"/>
          <w:szCs w:val="20"/>
          <w:lang w:val="en-GB"/>
        </w:rPr>
      </w:pPr>
    </w:p>
    <w:sectPr w:rsidR="007B08FA" w:rsidRPr="00695597" w:rsidSect="00582A3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E23"/>
    <w:rsid w:val="00024395"/>
    <w:rsid w:val="000301E8"/>
    <w:rsid w:val="000458D3"/>
    <w:rsid w:val="000545C0"/>
    <w:rsid w:val="0007377B"/>
    <w:rsid w:val="000B1042"/>
    <w:rsid w:val="001071F8"/>
    <w:rsid w:val="001C67CE"/>
    <w:rsid w:val="00210B36"/>
    <w:rsid w:val="0021360A"/>
    <w:rsid w:val="00241808"/>
    <w:rsid w:val="00314119"/>
    <w:rsid w:val="0032626D"/>
    <w:rsid w:val="00367C4C"/>
    <w:rsid w:val="00374926"/>
    <w:rsid w:val="00582A32"/>
    <w:rsid w:val="0062502B"/>
    <w:rsid w:val="006277BB"/>
    <w:rsid w:val="00695597"/>
    <w:rsid w:val="006B1039"/>
    <w:rsid w:val="00710016"/>
    <w:rsid w:val="00762A7A"/>
    <w:rsid w:val="007B08FA"/>
    <w:rsid w:val="007E3CA0"/>
    <w:rsid w:val="007E7091"/>
    <w:rsid w:val="00883805"/>
    <w:rsid w:val="00947D77"/>
    <w:rsid w:val="00A70492"/>
    <w:rsid w:val="00A75E23"/>
    <w:rsid w:val="00AF0F78"/>
    <w:rsid w:val="00B71F51"/>
    <w:rsid w:val="00BB65AD"/>
    <w:rsid w:val="00BC48AA"/>
    <w:rsid w:val="00C03717"/>
    <w:rsid w:val="00C32285"/>
    <w:rsid w:val="00CF757B"/>
    <w:rsid w:val="00D21604"/>
    <w:rsid w:val="00DA1539"/>
    <w:rsid w:val="00DA2B46"/>
    <w:rsid w:val="00DC2630"/>
    <w:rsid w:val="00DD7BAF"/>
    <w:rsid w:val="00E23D90"/>
    <w:rsid w:val="00E24B68"/>
    <w:rsid w:val="00E3689D"/>
    <w:rsid w:val="00E40AE7"/>
    <w:rsid w:val="00E65DC2"/>
    <w:rsid w:val="00E840B1"/>
    <w:rsid w:val="00EC6A39"/>
    <w:rsid w:val="00F21BC1"/>
    <w:rsid w:val="00F73A1C"/>
    <w:rsid w:val="00F867A4"/>
    <w:rsid w:val="00FA2A17"/>
    <w:rsid w:val="00FB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26DD8"/>
  <w15:chartTrackingRefBased/>
  <w15:docId w15:val="{665B1E31-F899-4620-B42A-F428A45B4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E23"/>
    <w:pPr>
      <w:spacing w:after="200" w:line="276" w:lineRule="auto"/>
    </w:pPr>
    <w:rPr>
      <w:rFonts w:eastAsiaTheme="minorEastAsia"/>
      <w:szCs w:val="28"/>
      <w:lang w:val="en-US"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5E23"/>
    <w:pPr>
      <w:spacing w:after="0" w:line="240" w:lineRule="auto"/>
    </w:pPr>
    <w:rPr>
      <w:rFonts w:ascii="Segoe UI" w:hAnsi="Segoe UI" w:cs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E23"/>
    <w:rPr>
      <w:rFonts w:ascii="Segoe UI" w:eastAsiaTheme="minorEastAsia" w:hAnsi="Segoe UI" w:cs="Segoe UI"/>
      <w:sz w:val="18"/>
      <w:lang w:val="en-US" w:bidi="bn-IN"/>
    </w:rPr>
  </w:style>
  <w:style w:type="character" w:styleId="CommentReference">
    <w:name w:val="annotation reference"/>
    <w:basedOn w:val="DefaultParagraphFont"/>
    <w:uiPriority w:val="99"/>
    <w:semiHidden/>
    <w:unhideWhenUsed/>
    <w:rsid w:val="00C322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2285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2285"/>
    <w:rPr>
      <w:rFonts w:eastAsiaTheme="minorEastAsia"/>
      <w:sz w:val="20"/>
      <w:szCs w:val="25"/>
      <w:lang w:val="en-US" w:bidi="bn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22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2285"/>
    <w:rPr>
      <w:rFonts w:eastAsiaTheme="minorEastAsia"/>
      <w:b/>
      <w:bCs/>
      <w:sz w:val="20"/>
      <w:szCs w:val="25"/>
      <w:lang w:val="en-US" w:bidi="bn-I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B08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IN" w:eastAsia="en-IN"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B08FA"/>
    <w:rPr>
      <w:rFonts w:ascii="Courier New" w:eastAsia="Times New Roman" w:hAnsi="Courier New" w:cs="Courier New"/>
      <w:sz w:val="20"/>
      <w:szCs w:val="20"/>
      <w:lang w:eastAsia="en-IN" w:bidi="hi-IN"/>
    </w:rPr>
  </w:style>
  <w:style w:type="paragraph" w:styleId="Revision">
    <w:name w:val="Revision"/>
    <w:hidden/>
    <w:uiPriority w:val="99"/>
    <w:semiHidden/>
    <w:rsid w:val="00314119"/>
    <w:pPr>
      <w:spacing w:after="0" w:line="240" w:lineRule="auto"/>
    </w:pPr>
    <w:rPr>
      <w:rFonts w:eastAsiaTheme="minorEastAsia"/>
      <w:szCs w:val="28"/>
      <w:lang w:val="en-US" w:bidi="b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heatpedigree.net/refer/ajaxShow/793" TargetMode="External"/><Relationship Id="rId13" Type="http://schemas.openxmlformats.org/officeDocument/2006/relationships/hyperlink" Target="http://wheatpedigree.net/refer/ajaxShow/1281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hyperlink" Target="http://wheatpedigree.net/refer/ajaxShow/1451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hyperlink" Target="http://wheatpedigree.net/refer/ajaxShow/4281" TargetMode="External"/><Relationship Id="rId5" Type="http://schemas.openxmlformats.org/officeDocument/2006/relationships/image" Target="media/image2.emf"/><Relationship Id="rId15" Type="http://schemas.openxmlformats.org/officeDocument/2006/relationships/hyperlink" Target="http://wheatpedigree.net/locality/ajaxShow/ITA%3ABologna" TargetMode="External"/><Relationship Id="rId10" Type="http://schemas.openxmlformats.org/officeDocument/2006/relationships/hyperlink" Target="http://wheatpedigree.net/refer/ajaxShow/2987" TargetMode="External"/><Relationship Id="rId4" Type="http://schemas.openxmlformats.org/officeDocument/2006/relationships/image" Target="media/image1.emf"/><Relationship Id="rId9" Type="http://schemas.openxmlformats.org/officeDocument/2006/relationships/hyperlink" Target="http://wheatpedigree.net/refer/ajaxShow/39" TargetMode="External"/><Relationship Id="rId14" Type="http://schemas.openxmlformats.org/officeDocument/2006/relationships/hyperlink" Target="http://wheatpedigree.net/refer/ajaxShow/12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11</Pages>
  <Words>2252</Words>
  <Characters>12841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Renu</dc:creator>
  <cp:keywords/>
  <dc:description/>
  <cp:lastModifiedBy>headphysiology@outlook.com</cp:lastModifiedBy>
  <cp:revision>12</cp:revision>
  <cp:lastPrinted>2019-04-27T05:22:00Z</cp:lastPrinted>
  <dcterms:created xsi:type="dcterms:W3CDTF">2022-07-08T05:34:00Z</dcterms:created>
  <dcterms:modified xsi:type="dcterms:W3CDTF">2024-01-25T15:22:00Z</dcterms:modified>
</cp:coreProperties>
</file>