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60C" w:rsidRPr="001B0AAB" w:rsidRDefault="001B0AAB">
      <w:pPr>
        <w:rPr>
          <w:rFonts w:ascii="Times New Roman" w:hAnsi="Times New Roman" w:cs="Times New Roman"/>
          <w:b/>
          <w:sz w:val="24"/>
        </w:rPr>
      </w:pPr>
      <w:r w:rsidRPr="001B0AAB">
        <w:rPr>
          <w:rFonts w:ascii="Times New Roman" w:hAnsi="Times New Roman" w:cs="Times New Roman"/>
          <w:b/>
          <w:sz w:val="24"/>
        </w:rPr>
        <w:t>M1R sequence</w:t>
      </w:r>
    </w:p>
    <w:p w:rsidR="001B0AAB" w:rsidRDefault="001B0AAB">
      <w:pPr>
        <w:rPr>
          <w:rFonts w:hint="eastAsia"/>
        </w:rPr>
      </w:pPr>
      <w:r w:rsidRPr="001B0AAB">
        <w:t>MGAAASIQTTVNTLSERISSKLEQEANASAQTKCDIEIGNFYIRQNHGCNITVKNMCSADADAQLDAVLSAATETYSGLTPEQKAYVPAMFTAALNIQTSVNTVVRDFENYVKQTCNSSAVVDNKLKIQNVIIDECYGAPGSPTNLEFINTGSSKGNCAIKALMQLTTKATTQIAPRQVAGTGVQ</w:t>
      </w:r>
    </w:p>
    <w:p w:rsidR="001B0AAB" w:rsidRDefault="001B0AAB"/>
    <w:p w:rsidR="001B0AAB" w:rsidRDefault="00A9432C">
      <w:r w:rsidRPr="00A9432C">
        <w:rPr>
          <w:rFonts w:ascii="Times New Roman" w:hAnsi="Times New Roman" w:cs="Times New Roman"/>
          <w:b/>
          <w:sz w:val="24"/>
        </w:rPr>
        <w:t xml:space="preserve">H3L </w:t>
      </w:r>
      <w:r w:rsidRPr="001B0AAB">
        <w:rPr>
          <w:rFonts w:ascii="Times New Roman" w:hAnsi="Times New Roman" w:cs="Times New Roman"/>
          <w:b/>
          <w:sz w:val="24"/>
        </w:rPr>
        <w:t>sequence</w:t>
      </w:r>
    </w:p>
    <w:p w:rsidR="001B0AAB" w:rsidRDefault="00A9432C">
      <w:r w:rsidRPr="00A9432C">
        <w:t>MAAVKTPVIVVPVIDRPPSETFPNVHEHINDQKFDDVKDNEVMQEKRDVVIVNDDPDHYKDYVFIQWTGGNIRDDDKYTHFFSGFCNTMCTEETKRNIARHLALWDSKFFTELENKNVEYVVIIENDNVIEDITFLRPVLKAIHDKKIDILQMREIITGNKVKTELVIDKDHAIFTYTGGYDVSLSAYIIRVTTALNIVDEIIKSGGLSSGFYFEIARIENEMKINRQIMDNSAKYVEHDPRLVAEHRFETMKPNFWSRIGTVAAKRYPGVMYTFTTPLISF</w:t>
      </w:r>
    </w:p>
    <w:p w:rsidR="001B0AAB" w:rsidRDefault="001B0AAB"/>
    <w:p w:rsidR="00A9432C" w:rsidRDefault="00A9432C" w:rsidP="00A9432C">
      <w:r>
        <w:rPr>
          <w:rFonts w:ascii="Times New Roman" w:hAnsi="Times New Roman" w:cs="Times New Roman"/>
          <w:b/>
          <w:sz w:val="24"/>
        </w:rPr>
        <w:t>A</w:t>
      </w:r>
      <w:r w:rsidRPr="00A9432C">
        <w:rPr>
          <w:rFonts w:ascii="Times New Roman" w:hAnsi="Times New Roman" w:cs="Times New Roman"/>
          <w:b/>
          <w:sz w:val="24"/>
        </w:rPr>
        <w:t>29L</w:t>
      </w:r>
      <w:r w:rsidRPr="00A9432C">
        <w:rPr>
          <w:rFonts w:ascii="Times New Roman" w:hAnsi="Times New Roman" w:cs="Times New Roman"/>
          <w:b/>
          <w:sz w:val="24"/>
        </w:rPr>
        <w:t xml:space="preserve"> </w:t>
      </w:r>
      <w:r w:rsidRPr="001B0AAB">
        <w:rPr>
          <w:rFonts w:ascii="Times New Roman" w:hAnsi="Times New Roman" w:cs="Times New Roman"/>
          <w:b/>
          <w:sz w:val="24"/>
        </w:rPr>
        <w:t>sequence</w:t>
      </w:r>
    </w:p>
    <w:p w:rsidR="001B0AAB" w:rsidRDefault="00A9432C">
      <w:r w:rsidRPr="00A9432C">
        <w:t>MDGTLFPGDDDLAIPATEFFSTKAAKNPETKREAIVKAYGDDNEETLKQRLTNLEKKITNITTKFEQIEKCCKRNDEVLFRLENHAETLRAAMISLAKKIDVQTGRHPYEGGGGSGLNDIFEAQKIEWH</w:t>
      </w:r>
      <w:r>
        <w:t>E</w:t>
      </w:r>
    </w:p>
    <w:p w:rsidR="00A9432C" w:rsidRDefault="00A9432C" w:rsidP="00A9432C">
      <w:pPr>
        <w:rPr>
          <w:rFonts w:hint="eastAsia"/>
        </w:rPr>
      </w:pPr>
    </w:p>
    <w:p w:rsidR="00A9432C" w:rsidRDefault="00A9432C" w:rsidP="00A9432C">
      <w:r>
        <w:rPr>
          <w:rFonts w:ascii="Times New Roman" w:hAnsi="Times New Roman" w:cs="Times New Roman"/>
          <w:b/>
          <w:sz w:val="24"/>
        </w:rPr>
        <w:t>E</w:t>
      </w:r>
      <w:r w:rsidRPr="00A9432C">
        <w:rPr>
          <w:rFonts w:ascii="Times New Roman" w:hAnsi="Times New Roman" w:cs="Times New Roman"/>
          <w:b/>
          <w:sz w:val="24"/>
        </w:rPr>
        <w:t>8L</w:t>
      </w:r>
      <w:r w:rsidRPr="00A9432C">
        <w:rPr>
          <w:rFonts w:ascii="Times New Roman" w:hAnsi="Times New Roman" w:cs="Times New Roman"/>
          <w:b/>
          <w:sz w:val="24"/>
        </w:rPr>
        <w:t xml:space="preserve"> </w:t>
      </w:r>
      <w:r w:rsidRPr="001B0AAB">
        <w:rPr>
          <w:rFonts w:ascii="Times New Roman" w:hAnsi="Times New Roman" w:cs="Times New Roman"/>
          <w:b/>
          <w:sz w:val="24"/>
        </w:rPr>
        <w:t>sequence</w:t>
      </w:r>
    </w:p>
    <w:p w:rsidR="00A9432C" w:rsidRDefault="00A9432C">
      <w:r w:rsidRPr="00A9432C">
        <w:t>MPQQLSPINIETKKAISDARLKTLDIHYNESKPTTIQNTGKLVRINFKGGYISGGFLPNEYVLSTIHIYWGKEDDYGSNHLIDVYKYSGEINLVHWNKKKYSSYEEAKKHDDGIIIIAIFLQVSDHKNVYFQKIVNQLDSIRSANMSAPFDSVFYLDNLLPSTLDYFTYLGTTINHSADAAWIIFPTPINIHSDQLSKFRTLLSSSNHEGKPHYITENYRNPYKLNDDTQVYYSGEIIRAATTSPVRENYFMKWLSDLREACFS</w:t>
      </w:r>
    </w:p>
    <w:p w:rsidR="00A9432C" w:rsidRDefault="00A9432C"/>
    <w:p w:rsidR="00A9432C" w:rsidRDefault="00A9432C" w:rsidP="00A9432C">
      <w:r w:rsidRPr="00A9432C">
        <w:rPr>
          <w:rFonts w:ascii="Times New Roman" w:hAnsi="Times New Roman" w:cs="Times New Roman"/>
          <w:b/>
          <w:sz w:val="24"/>
        </w:rPr>
        <w:t>B6R</w:t>
      </w:r>
      <w:r w:rsidRPr="00A9432C">
        <w:rPr>
          <w:rFonts w:ascii="Times New Roman" w:hAnsi="Times New Roman" w:cs="Times New Roman"/>
          <w:b/>
          <w:sz w:val="24"/>
        </w:rPr>
        <w:t xml:space="preserve"> </w:t>
      </w:r>
      <w:r w:rsidRPr="001B0AAB">
        <w:rPr>
          <w:rFonts w:ascii="Times New Roman" w:hAnsi="Times New Roman" w:cs="Times New Roman"/>
          <w:b/>
          <w:sz w:val="24"/>
        </w:rPr>
        <w:t>sequence</w:t>
      </w:r>
    </w:p>
    <w:p w:rsidR="00A9432C" w:rsidRDefault="00A9432C">
      <w:r w:rsidRPr="00A9432C">
        <w:t>TCTVPTMNNAKLTSTETSFNDKQKVTFTCDSGYHSLDPNAVCETDKWKYENPCKKMCTVSDYVSELYDKPLYEVNSTMTLSCNGETKYFRCEEKNGNTSWNDTVTCPNAECQPLQLEHGSCQPVKEKYSFGEYMTINCDVGYEVIGVSYISCTANSWNVIPSCQQKCDIPSLSNGLISGSTFSIGGVIHLSCKSGFTLTGSPSSTCIDGKWNPILPTCVRSNEEFDPVDDGPDDETDLSKLSKDVVQYEQEIESLE</w:t>
      </w:r>
    </w:p>
    <w:p w:rsidR="00A9432C" w:rsidRDefault="00A9432C"/>
    <w:p w:rsidR="00A9432C" w:rsidRDefault="00A9432C" w:rsidP="00A9432C">
      <w:r w:rsidRPr="00A9432C">
        <w:rPr>
          <w:rFonts w:ascii="Times New Roman" w:hAnsi="Times New Roman" w:cs="Times New Roman"/>
          <w:b/>
          <w:sz w:val="24"/>
        </w:rPr>
        <w:t>A35R</w:t>
      </w:r>
      <w:r w:rsidRPr="00A9432C">
        <w:rPr>
          <w:rFonts w:ascii="Times New Roman" w:hAnsi="Times New Roman" w:cs="Times New Roman"/>
          <w:b/>
          <w:sz w:val="24"/>
        </w:rPr>
        <w:t xml:space="preserve"> </w:t>
      </w:r>
      <w:r w:rsidRPr="001B0AAB">
        <w:rPr>
          <w:rFonts w:ascii="Times New Roman" w:hAnsi="Times New Roman" w:cs="Times New Roman"/>
          <w:b/>
          <w:sz w:val="24"/>
        </w:rPr>
        <w:t>sequence</w:t>
      </w:r>
    </w:p>
    <w:p w:rsidR="00A9432C" w:rsidRPr="00A9432C" w:rsidRDefault="00A9432C">
      <w:pPr>
        <w:rPr>
          <w:rFonts w:hint="eastAsia"/>
        </w:rPr>
      </w:pPr>
      <w:r w:rsidRPr="00A9432C">
        <w:t>SSTTQYDHKESCNGLYYQGSCYILHSDYKSFEDAKANCAAESSTLPNKSDVLTTWLIDYVEDTWGSDGNPITKTTSDYQDSDVSQEVRKYFCT</w:t>
      </w:r>
      <w:bookmarkStart w:id="0" w:name="_GoBack"/>
      <w:bookmarkEnd w:id="0"/>
    </w:p>
    <w:p w:rsidR="00A9432C" w:rsidRDefault="00A9432C"/>
    <w:p w:rsidR="00A9432C" w:rsidRDefault="00A9432C">
      <w:pPr>
        <w:rPr>
          <w:rFonts w:hint="eastAsia"/>
        </w:rPr>
      </w:pPr>
    </w:p>
    <w:p w:rsidR="001B0AAB" w:rsidRDefault="001B0AAB"/>
    <w:p w:rsidR="001B0AAB" w:rsidRDefault="001B0AAB"/>
    <w:p w:rsidR="001B0AAB" w:rsidRDefault="001B0AAB"/>
    <w:p w:rsidR="001B0AAB" w:rsidRDefault="001B0AAB"/>
    <w:p w:rsidR="001B0AAB" w:rsidRDefault="001B0AAB"/>
    <w:p w:rsidR="001B0AAB" w:rsidRDefault="001B0AAB">
      <w:pPr>
        <w:rPr>
          <w:rFonts w:hint="eastAsia"/>
        </w:rPr>
      </w:pPr>
    </w:p>
    <w:p w:rsidR="004A360C" w:rsidRDefault="006E52CE">
      <w:r w:rsidRPr="006E52CE">
        <w:rPr>
          <w:noProof/>
        </w:rPr>
        <w:lastRenderedPageBreak/>
        <w:drawing>
          <wp:inline distT="0" distB="0" distL="0" distR="0" wp14:anchorId="011CD7D5" wp14:editId="2E33CCDA">
            <wp:extent cx="5278120" cy="202692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7502884E-9166-43C1-AAFA-AE4AD0CC75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7502884E-9166-43C1-AAFA-AE4AD0CC75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S1</w:t>
      </w:r>
      <w:r w:rsidR="00D35470" w:rsidRPr="005F6FEC">
        <w:rPr>
          <w:rFonts w:ascii="Times New Roman" w:hAnsi="Times New Roman" w:cs="Times New Roman"/>
          <w:b/>
          <w:sz w:val="24"/>
        </w:rPr>
        <w:t>.</w:t>
      </w:r>
      <w:r w:rsidR="006E52CE" w:rsidRPr="00F85B3B">
        <w:rPr>
          <w:rFonts w:ascii="Times New Roman" w:hAnsi="Times New Roman" w:cs="Times New Roman"/>
          <w:b/>
        </w:rPr>
        <w:t xml:space="preserve"> </w:t>
      </w:r>
      <w:r w:rsidR="006E52CE" w:rsidRPr="006E52CE">
        <w:rPr>
          <w:rFonts w:ascii="Times New Roman" w:hAnsi="Times New Roman" w:cs="Times New Roman"/>
          <w:b/>
          <w:sz w:val="24"/>
        </w:rPr>
        <w:t xml:space="preserve">SDS-PAGE analysis of </w:t>
      </w:r>
      <w:r w:rsidR="006E52CE">
        <w:rPr>
          <w:rFonts w:ascii="Times New Roman" w:hAnsi="Times New Roman" w:cs="Times New Roman"/>
          <w:b/>
          <w:sz w:val="24"/>
        </w:rPr>
        <w:t>monkeypox antigens B6R, A35R, M1R, A29L, E8L and H3L</w:t>
      </w:r>
      <w:r w:rsidR="006E52CE" w:rsidRPr="006E52CE">
        <w:rPr>
          <w:rFonts w:ascii="Times New Roman" w:hAnsi="Times New Roman" w:cs="Times New Roman"/>
          <w:b/>
          <w:sz w:val="24"/>
        </w:rPr>
        <w:t>.</w:t>
      </w: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F4184B" w:rsidRDefault="00F4184B" w:rsidP="00D35470">
      <w:pPr>
        <w:rPr>
          <w:rFonts w:ascii="Times New Roman" w:hAnsi="Times New Roman" w:cs="Times New Roman"/>
          <w:sz w:val="24"/>
        </w:rPr>
      </w:pPr>
    </w:p>
    <w:p w:rsidR="004A360C" w:rsidRDefault="004A360C"/>
    <w:sectPr w:rsidR="004A360C" w:rsidSect="00EF2B79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580" w:rsidRDefault="00B33580" w:rsidP="00566186">
      <w:r>
        <w:separator/>
      </w:r>
    </w:p>
  </w:endnote>
  <w:endnote w:type="continuationSeparator" w:id="0">
    <w:p w:rsidR="00B33580" w:rsidRDefault="00B33580" w:rsidP="0056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580" w:rsidRDefault="00B33580" w:rsidP="00566186">
      <w:r>
        <w:separator/>
      </w:r>
    </w:p>
  </w:footnote>
  <w:footnote w:type="continuationSeparator" w:id="0">
    <w:p w:rsidR="00B33580" w:rsidRDefault="00B33580" w:rsidP="00566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4D"/>
    <w:rsid w:val="00000F48"/>
    <w:rsid w:val="00076D24"/>
    <w:rsid w:val="0014404D"/>
    <w:rsid w:val="001B0AAB"/>
    <w:rsid w:val="002D2D95"/>
    <w:rsid w:val="0047606C"/>
    <w:rsid w:val="004A360C"/>
    <w:rsid w:val="00566186"/>
    <w:rsid w:val="0057684D"/>
    <w:rsid w:val="00577344"/>
    <w:rsid w:val="00594518"/>
    <w:rsid w:val="005F6FEC"/>
    <w:rsid w:val="006E52CE"/>
    <w:rsid w:val="006F57F9"/>
    <w:rsid w:val="007203E4"/>
    <w:rsid w:val="007D4CE9"/>
    <w:rsid w:val="00835012"/>
    <w:rsid w:val="00A9432C"/>
    <w:rsid w:val="00B33580"/>
    <w:rsid w:val="00CE601C"/>
    <w:rsid w:val="00D13381"/>
    <w:rsid w:val="00D35470"/>
    <w:rsid w:val="00D40F60"/>
    <w:rsid w:val="00E428CE"/>
    <w:rsid w:val="00EF2B79"/>
    <w:rsid w:val="00F4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308AE9E"/>
  <w15:chartTrackingRefBased/>
  <w15:docId w15:val="{0A865B22-C288-4B2D-92F1-385FD99C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1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1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2</Pages>
  <Words>32</Words>
  <Characters>1386</Characters>
  <Application>Microsoft Office Word</Application>
  <DocSecurity>0</DocSecurity>
  <Lines>11</Lines>
  <Paragraphs>2</Paragraphs>
  <ScaleCrop>false</ScaleCrop>
  <Company>MicroSoft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Chenguang Shen</dc:creator>
  <cp:keywords/>
  <dc:description/>
  <cp:lastModifiedBy>沈晨光</cp:lastModifiedBy>
  <cp:revision>9</cp:revision>
  <dcterms:created xsi:type="dcterms:W3CDTF">2023-07-19T08:35:00Z</dcterms:created>
  <dcterms:modified xsi:type="dcterms:W3CDTF">2023-12-29T12:03:00Z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4baa9047e6ee0d97804badbef8f7dcf1fbe39aedbea8b501989cbbd03816d56d</vt:lpwstr>
  </property>
</Properties>
</file>