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4200" w14:textId="3508A1A7" w:rsidR="00E73C35" w:rsidRPr="00842BAA" w:rsidRDefault="00000000" w:rsidP="00E73C35">
      <w:pPr>
        <w:rPr>
          <w:rFonts w:ascii="Arial" w:eastAsia="メイリオ" w:hAnsi="Arial" w:cs="Arial"/>
          <w:sz w:val="20"/>
          <w:szCs w:val="20"/>
        </w:rPr>
      </w:pPr>
      <w:r w:rsidRPr="00842BAA">
        <w:rPr>
          <w:rFonts w:ascii="Arial" w:eastAsia="メイリオ" w:hAnsi="Arial" w:cs="Arial"/>
          <w:sz w:val="20"/>
          <w:szCs w:val="20"/>
        </w:rPr>
        <w:t xml:space="preserve">Supplementary </w:t>
      </w:r>
      <w:r w:rsidR="00BE5841" w:rsidRPr="00842BAA">
        <w:rPr>
          <w:rFonts w:ascii="Arial" w:eastAsia="メイリオ" w:hAnsi="Arial" w:cs="Arial"/>
          <w:sz w:val="20"/>
          <w:szCs w:val="20"/>
        </w:rPr>
        <w:t>tables</w:t>
      </w:r>
    </w:p>
    <w:p w14:paraId="0A27D68A" w14:textId="315520E0" w:rsidR="00E73C35" w:rsidRPr="00842BAA" w:rsidRDefault="00000000" w:rsidP="00E73C35">
      <w:pPr>
        <w:rPr>
          <w:rFonts w:ascii="Arial" w:eastAsia="メイリオ" w:hAnsi="Arial" w:cs="Arial"/>
          <w:sz w:val="20"/>
          <w:szCs w:val="20"/>
        </w:rPr>
      </w:pPr>
      <w:r w:rsidRPr="00842BAA">
        <w:rPr>
          <w:rFonts w:ascii="Arial" w:eastAsia="メイリオ" w:hAnsi="Arial" w:cs="Arial"/>
          <w:sz w:val="20"/>
          <w:szCs w:val="20"/>
        </w:rPr>
        <w:t>Table 1. Post</w:t>
      </w:r>
      <w:r w:rsidR="003539B1">
        <w:rPr>
          <w:rFonts w:ascii="Arial" w:eastAsia="メイリオ" w:hAnsi="Arial" w:cs="Arial"/>
          <w:sz w:val="20"/>
          <w:szCs w:val="20"/>
        </w:rPr>
        <w:t>-</w:t>
      </w:r>
      <w:r w:rsidRPr="00842BAA">
        <w:rPr>
          <w:rFonts w:ascii="Arial" w:eastAsia="メイリオ" w:hAnsi="Arial" w:cs="Arial"/>
          <w:sz w:val="20"/>
          <w:szCs w:val="20"/>
        </w:rPr>
        <w:t>treatment (radiation therapy)</w:t>
      </w:r>
    </w:p>
    <w:tbl>
      <w:tblPr>
        <w:tblW w:w="77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3505"/>
      </w:tblGrid>
      <w:tr w:rsidR="00972E61" w14:paraId="4B649E19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2C1F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Whole brain radiation therapy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78CF7FBE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972E61" w14:paraId="37736DCE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01FF" w14:textId="61114F12" w:rsidR="00061484" w:rsidRPr="00842BAA" w:rsidRDefault="00000000" w:rsidP="00C40A59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Stereotactic Body Radiation Therapy (Spinal</w:t>
            </w:r>
          </w:p>
          <w:p w14:paraId="6E120B82" w14:textId="324454DA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 xml:space="preserve"> cord)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45505FAE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2EBE2DC6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3846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07A3B75D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972E61" w14:paraId="077604E3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C73E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735E65D8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55A61DDA" w14:textId="77777777" w:rsidR="00E73C35" w:rsidRPr="00842BAA" w:rsidRDefault="00E73C35" w:rsidP="00E73C35">
      <w:pPr>
        <w:rPr>
          <w:rFonts w:ascii="Arial" w:eastAsia="メイリオ" w:hAnsi="Arial" w:cs="Arial"/>
          <w:sz w:val="20"/>
          <w:szCs w:val="20"/>
        </w:rPr>
      </w:pPr>
    </w:p>
    <w:p w14:paraId="60D42689" w14:textId="3177A972" w:rsidR="00E73C35" w:rsidRPr="00842BAA" w:rsidRDefault="00000000" w:rsidP="00E73C35">
      <w:pPr>
        <w:rPr>
          <w:rFonts w:ascii="Arial" w:eastAsia="メイリオ" w:hAnsi="Arial" w:cs="Arial"/>
          <w:sz w:val="20"/>
          <w:szCs w:val="20"/>
        </w:rPr>
      </w:pPr>
      <w:r w:rsidRPr="00842BAA">
        <w:rPr>
          <w:rFonts w:ascii="Arial" w:eastAsia="メイリオ" w:hAnsi="Arial" w:cs="Arial"/>
          <w:sz w:val="20"/>
          <w:szCs w:val="20"/>
        </w:rPr>
        <w:t>Table 2. Post</w:t>
      </w:r>
      <w:r w:rsidR="00582590">
        <w:rPr>
          <w:rFonts w:ascii="Arial" w:eastAsia="メイリオ" w:hAnsi="Arial" w:cs="Arial"/>
          <w:sz w:val="20"/>
          <w:szCs w:val="20"/>
        </w:rPr>
        <w:t>-</w:t>
      </w:r>
      <w:r w:rsidRPr="00842BAA">
        <w:rPr>
          <w:rFonts w:ascii="Arial" w:eastAsia="メイリオ" w:hAnsi="Arial" w:cs="Arial"/>
          <w:sz w:val="20"/>
          <w:szCs w:val="20"/>
        </w:rPr>
        <w:t>treatment (chemotherapy)</w:t>
      </w:r>
    </w:p>
    <w:tbl>
      <w:tblPr>
        <w:tblW w:w="77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3544"/>
      </w:tblGrid>
      <w:tr w:rsidR="00972E61" w14:paraId="192DFC15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36A7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8792F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972E61" w14:paraId="08649387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7CC9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S-1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E59E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972E61" w14:paraId="1649F970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D34" w14:textId="46686A41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Ramucirumab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A8F58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1153CA86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08B1" w14:textId="2EC1169B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docetaxel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14152" w14:textId="77777777" w:rsidR="00E73C35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1F5A2183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2117" w14:textId="555F8523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Pemetrexed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1D9" w14:textId="6A07AC26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3FDBBC5B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65D8" w14:textId="74FB17C2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Nivolumab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05B6" w14:textId="18F98C72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74636A1E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D376" w14:textId="2E23A32E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Pembrolizumab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E3EFF" w14:textId="0563D8F1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2E61" w14:paraId="07C303F3" w14:textId="77777777" w:rsidTr="00BD3465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E48E" w14:textId="55B1F772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Atezolizumab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E563" w14:textId="5CBFA330" w:rsidR="00A11017" w:rsidRPr="00842BAA" w:rsidRDefault="00000000" w:rsidP="00BD3465">
            <w:pPr>
              <w:widowControl/>
              <w:jc w:val="righ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544B48F0" w14:textId="77777777" w:rsidR="00E73C35" w:rsidRPr="00842BAA" w:rsidRDefault="00E73C35" w:rsidP="00E73C35">
      <w:pPr>
        <w:rPr>
          <w:rFonts w:ascii="Arial" w:eastAsia="メイリオ" w:hAnsi="Arial" w:cs="Arial"/>
          <w:sz w:val="20"/>
          <w:szCs w:val="20"/>
        </w:rPr>
      </w:pPr>
    </w:p>
    <w:p w14:paraId="6739EED6" w14:textId="69C75517" w:rsidR="00E73C35" w:rsidRPr="00842BAA" w:rsidRDefault="00000000" w:rsidP="00E73C35">
      <w:pPr>
        <w:rPr>
          <w:rFonts w:ascii="Arial" w:eastAsia="メイリオ" w:hAnsi="Arial" w:cs="Arial"/>
          <w:sz w:val="20"/>
          <w:szCs w:val="20"/>
        </w:rPr>
      </w:pPr>
      <w:r w:rsidRPr="00842BAA">
        <w:rPr>
          <w:rFonts w:ascii="Arial" w:eastAsia="メイリオ" w:hAnsi="Arial" w:cs="Arial"/>
          <w:sz w:val="20"/>
          <w:szCs w:val="20"/>
        </w:rPr>
        <w:t>Table 3.</w:t>
      </w:r>
      <w:r w:rsidR="005C5D2B">
        <w:rPr>
          <w:rFonts w:ascii="Arial" w:eastAsia="メイリオ" w:hAnsi="Arial" w:cs="Arial"/>
          <w:sz w:val="20"/>
          <w:szCs w:val="20"/>
        </w:rPr>
        <w:t xml:space="preserve"> ORR and PFS </w:t>
      </w:r>
      <w:r w:rsidR="00BF0770">
        <w:rPr>
          <w:rFonts w:ascii="Arial" w:eastAsia="メイリオ" w:hAnsi="Arial" w:cs="Arial"/>
          <w:sz w:val="20"/>
          <w:szCs w:val="20"/>
        </w:rPr>
        <w:t>regarding</w:t>
      </w:r>
      <w:r w:rsidR="005C5D2B">
        <w:rPr>
          <w:rFonts w:ascii="Arial" w:eastAsia="メイリオ" w:hAnsi="Arial" w:cs="Arial"/>
          <w:sz w:val="20"/>
          <w:szCs w:val="20"/>
        </w:rPr>
        <w:t xml:space="preserve"> previous studies</w:t>
      </w:r>
    </w:p>
    <w:tbl>
      <w:tblPr>
        <w:tblW w:w="77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1"/>
        <w:gridCol w:w="1286"/>
        <w:gridCol w:w="1701"/>
        <w:gridCol w:w="851"/>
        <w:gridCol w:w="1134"/>
        <w:gridCol w:w="1124"/>
      </w:tblGrid>
      <w:tr w:rsidR="00972E61" w14:paraId="65FD5BD4" w14:textId="77777777" w:rsidTr="006C4F92">
        <w:trPr>
          <w:trHeight w:val="820"/>
        </w:trPr>
        <w:tc>
          <w:tcPr>
            <w:tcW w:w="1691" w:type="dxa"/>
            <w:shd w:val="clear" w:color="auto" w:fill="auto"/>
            <w:vAlign w:val="center"/>
            <w:hideMark/>
          </w:tcPr>
          <w:p w14:paraId="348C64CE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14:paraId="0903FD3E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Regimen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16F528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Patients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C8043C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Phase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571949" w14:textId="189747CB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ORR</w:t>
            </w:r>
            <w:r w:rsidR="00540BA6"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6C71D4CB" w14:textId="393303E2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PFS</w:t>
            </w:r>
            <w:r w:rsidR="00540BA6"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(month</w:t>
            </w:r>
            <w:r w:rsidR="005C5D2B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842BAA">
              <w:rPr>
                <w:rFonts w:ascii="Arial" w:eastAsia="メイリオ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72E61" w14:paraId="6DD0DDC7" w14:textId="77777777" w:rsidTr="006C4F92">
        <w:trPr>
          <w:trHeight w:val="1240"/>
        </w:trPr>
        <w:tc>
          <w:tcPr>
            <w:tcW w:w="1691" w:type="dxa"/>
            <w:shd w:val="clear" w:color="auto" w:fill="auto"/>
            <w:vAlign w:val="center"/>
            <w:hideMark/>
          </w:tcPr>
          <w:p w14:paraId="43B8C1A3" w14:textId="70134D50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PRONOUNCE</w:t>
            </w: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[</w:t>
            </w: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14:paraId="21E95A17" w14:textId="408D0DBA" w:rsidR="00E73C35" w:rsidRPr="00370CA6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 w:rsidRPr="00370CA6"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Carboplatin</w:t>
            </w:r>
          </w:p>
          <w:p w14:paraId="1031EFF6" w14:textId="091D732A" w:rsidR="00E73C35" w:rsidRPr="00370CA6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 w:rsidRPr="00370CA6"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Pemetrexed</w:t>
            </w:r>
          </w:p>
          <w:p w14:paraId="66CF6E68" w14:textId="49D7CA8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370CA6"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B</w:t>
            </w:r>
            <w:r w:rsidR="008555ED" w:rsidRPr="00370CA6"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evacizumab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CB74E8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Non-SQ NSCLC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50BC0E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4B1B69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4E675912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5.49</w:t>
            </w:r>
          </w:p>
        </w:tc>
      </w:tr>
      <w:tr w:rsidR="00972E61" w14:paraId="57442C0B" w14:textId="77777777" w:rsidTr="006C4F92">
        <w:trPr>
          <w:trHeight w:val="1220"/>
        </w:trPr>
        <w:tc>
          <w:tcPr>
            <w:tcW w:w="1691" w:type="dxa"/>
            <w:shd w:val="clear" w:color="auto" w:fill="auto"/>
            <w:vAlign w:val="center"/>
            <w:hideMark/>
          </w:tcPr>
          <w:p w14:paraId="00D91E1F" w14:textId="2F89E5DB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NEJ013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[</w:t>
            </w: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14:paraId="2A81F3F1" w14:textId="77777777" w:rsidR="008555ED" w:rsidRPr="005E4FDD" w:rsidRDefault="00000000" w:rsidP="008555ED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Carboplatin</w:t>
            </w:r>
          </w:p>
          <w:p w14:paraId="56782DD4" w14:textId="77777777" w:rsidR="008555ED" w:rsidRPr="005E4FDD" w:rsidRDefault="00000000" w:rsidP="008555ED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Pemetrexed</w:t>
            </w:r>
          </w:p>
          <w:p w14:paraId="0901FFAF" w14:textId="58F337F4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5E4FDD"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evacizumab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BA887C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Non-SQ NSCLC with MPE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12C176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94791F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46.4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7FF78F5F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8.2</w:t>
            </w:r>
          </w:p>
        </w:tc>
      </w:tr>
      <w:tr w:rsidR="00972E61" w14:paraId="6E06326B" w14:textId="77777777" w:rsidTr="006C4F92">
        <w:trPr>
          <w:trHeight w:val="820"/>
        </w:trPr>
        <w:tc>
          <w:tcPr>
            <w:tcW w:w="1691" w:type="dxa"/>
            <w:shd w:val="clear" w:color="auto" w:fill="auto"/>
            <w:vAlign w:val="center"/>
            <w:hideMark/>
          </w:tcPr>
          <w:p w14:paraId="6D5A777D" w14:textId="5843DCB2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REVEL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[</w:t>
            </w: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  <w:r w:rsidR="005C22CE"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14:paraId="30F2CADA" w14:textId="0780BF0B" w:rsidR="008555ED" w:rsidRPr="005E4FDD" w:rsidRDefault="00000000" w:rsidP="008555ED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Ramucirumab</w:t>
            </w:r>
          </w:p>
          <w:p w14:paraId="6D5CD02E" w14:textId="42FECB5F" w:rsidR="008555ED" w:rsidRPr="005E4FDD" w:rsidRDefault="00000000" w:rsidP="008555ED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Docetaxel</w:t>
            </w:r>
          </w:p>
          <w:p w14:paraId="1602C83E" w14:textId="43347C47" w:rsidR="00E73C35" w:rsidRPr="00842BAA" w:rsidRDefault="00E73C35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C8AB06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NSCLC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55B702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5A998D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59C1772F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4.5</w:t>
            </w:r>
          </w:p>
        </w:tc>
      </w:tr>
      <w:tr w:rsidR="00972E61" w14:paraId="51D39070" w14:textId="77777777" w:rsidTr="006C4F92">
        <w:trPr>
          <w:trHeight w:val="820"/>
        </w:trPr>
        <w:tc>
          <w:tcPr>
            <w:tcW w:w="1691" w:type="dxa"/>
            <w:shd w:val="clear" w:color="auto" w:fill="auto"/>
            <w:vAlign w:val="center"/>
            <w:hideMark/>
          </w:tcPr>
          <w:p w14:paraId="41FC128C" w14:textId="77777777" w:rsidR="00E73C35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PLEURAM</w:t>
            </w:r>
          </w:p>
          <w:p w14:paraId="7EC925BC" w14:textId="62894D61" w:rsidR="005C5D2B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メイリオ" w:hAnsi="Arial" w:cs="Arial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Current study)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14:paraId="5124491C" w14:textId="77777777" w:rsidR="008555ED" w:rsidRPr="005E4FDD" w:rsidRDefault="00000000" w:rsidP="008555ED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Ramucirumab</w:t>
            </w:r>
          </w:p>
          <w:p w14:paraId="39BCED33" w14:textId="5A5AC643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メイリオ" w:hAnsi="Arial" w:cs="Arial"/>
                <w:color w:val="000000"/>
                <w:kern w:val="0"/>
                <w:sz w:val="16"/>
                <w:szCs w:val="16"/>
              </w:rPr>
              <w:t>Docetaxel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E498A4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 xml:space="preserve">NSCLC </w:t>
            </w:r>
          </w:p>
          <w:p w14:paraId="1FC0A0A0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with MPE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DED3D2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70F3E1" w14:textId="77777777" w:rsidR="00E73C35" w:rsidRPr="00842BAA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7E4901B6" w14:textId="77777777" w:rsidR="00E73C35" w:rsidRPr="00922AF9" w:rsidRDefault="00000000" w:rsidP="00BD3465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</w:pPr>
            <w:r w:rsidRPr="00842BAA">
              <w:rPr>
                <w:rFonts w:ascii="Arial" w:eastAsia="メイリオ" w:hAnsi="Arial" w:cs="Arial"/>
                <w:color w:val="000000"/>
                <w:kern w:val="0"/>
                <w:sz w:val="20"/>
                <w:szCs w:val="20"/>
              </w:rPr>
              <w:t>6.13</w:t>
            </w:r>
          </w:p>
        </w:tc>
      </w:tr>
    </w:tbl>
    <w:p w14:paraId="5CABCECA" w14:textId="77777777" w:rsidR="00E73C35" w:rsidRPr="003C69ED" w:rsidRDefault="00E73C35" w:rsidP="003D400C">
      <w:pPr>
        <w:autoSpaceDE w:val="0"/>
        <w:autoSpaceDN w:val="0"/>
        <w:adjustRightInd w:val="0"/>
        <w:spacing w:line="360" w:lineRule="auto"/>
        <w:jc w:val="left"/>
        <w:rPr>
          <w:rFonts w:ascii="Arial" w:eastAsia="ＭＳ Ｐゴシック" w:hAnsi="Arial" w:cs="Arial"/>
          <w:sz w:val="24"/>
          <w:szCs w:val="24"/>
        </w:rPr>
      </w:pPr>
    </w:p>
    <w:p w14:paraId="66BE0D40" w14:textId="77777777" w:rsidR="00AA6978" w:rsidRPr="003C69ED" w:rsidRDefault="00AA6978">
      <w:pPr>
        <w:autoSpaceDE w:val="0"/>
        <w:autoSpaceDN w:val="0"/>
        <w:adjustRightInd w:val="0"/>
        <w:spacing w:line="360" w:lineRule="auto"/>
        <w:jc w:val="left"/>
        <w:rPr>
          <w:rFonts w:ascii="Arial" w:eastAsia="ＭＳ Ｐゴシック" w:hAnsi="Arial" w:cs="Arial"/>
          <w:sz w:val="24"/>
          <w:szCs w:val="24"/>
        </w:rPr>
      </w:pPr>
    </w:p>
    <w:sectPr w:rsidR="00AA6978" w:rsidRPr="003C69ED" w:rsidSect="004D3359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195D" w14:textId="77777777" w:rsidR="004D3359" w:rsidRDefault="004D3359">
      <w:r>
        <w:separator/>
      </w:r>
    </w:p>
  </w:endnote>
  <w:endnote w:type="continuationSeparator" w:id="0">
    <w:p w14:paraId="0E60118B" w14:textId="77777777" w:rsidR="004D3359" w:rsidRDefault="004D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158916"/>
      <w:docPartObj>
        <w:docPartGallery w:val="Page Numbers (Bottom of Page)"/>
        <w:docPartUnique/>
      </w:docPartObj>
    </w:sdtPr>
    <w:sdtContent>
      <w:p w14:paraId="02AAF360" w14:textId="01C9A0B7" w:rsidR="00D33C91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6A3" w:rsidRPr="007A06A3">
          <w:rPr>
            <w:noProof/>
            <w:lang w:val="ja-JP"/>
          </w:rPr>
          <w:t>1</w:t>
        </w:r>
        <w:r>
          <w:fldChar w:fldCharType="end"/>
        </w:r>
      </w:p>
    </w:sdtContent>
  </w:sdt>
  <w:p w14:paraId="734754F5" w14:textId="77777777" w:rsidR="00D33C91" w:rsidRDefault="00D33C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E606" w14:textId="77777777" w:rsidR="004D3359" w:rsidRDefault="004D3359">
      <w:r>
        <w:separator/>
      </w:r>
    </w:p>
  </w:footnote>
  <w:footnote w:type="continuationSeparator" w:id="0">
    <w:p w14:paraId="102C6F23" w14:textId="77777777" w:rsidR="004D3359" w:rsidRDefault="004D3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ＭＳ Ｐゴシック"/>
        <w:i/>
        <w:kern w:val="0"/>
        <w:sz w:val="24"/>
        <w:szCs w:val="24"/>
      </w:rPr>
      <w:alias w:val="タイトル"/>
      <w:id w:val="1116400235"/>
      <w:placeholder>
        <w:docPart w:val="239881E4E3BB47E0B65BDE39D211132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6E59C54" w14:textId="0854EF74" w:rsidR="00D33C91" w:rsidRPr="00C36CE6" w:rsidRDefault="00000000" w:rsidP="00114205">
        <w:pPr>
          <w:pStyle w:val="a7"/>
          <w:jc w:val="right"/>
          <w:rPr>
            <w:i/>
            <w:color w:val="7F7F7F" w:themeColor="text1" w:themeTint="80"/>
          </w:rPr>
        </w:pPr>
        <w:r w:rsidRPr="00114205">
          <w:rPr>
            <w:rFonts w:eastAsia="ＭＳ Ｐゴシック"/>
            <w:i/>
            <w:kern w:val="0"/>
            <w:sz w:val="24"/>
            <w:szCs w:val="24"/>
          </w:rPr>
          <w:t>PLEURAM study</w:t>
        </w:r>
      </w:p>
    </w:sdtContent>
  </w:sdt>
  <w:p w14:paraId="61AB2DF6" w14:textId="77777777" w:rsidR="00D33C91" w:rsidRDefault="00D33C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6A6"/>
    <w:multiLevelType w:val="hybridMultilevel"/>
    <w:tmpl w:val="DFB4A672"/>
    <w:lvl w:ilvl="0" w:tplc="45E03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A8F7E4" w:tentative="1">
      <w:start w:val="1"/>
      <w:numFmt w:val="lowerLetter"/>
      <w:lvlText w:val="%2."/>
      <w:lvlJc w:val="left"/>
      <w:pPr>
        <w:ind w:left="1440" w:hanging="360"/>
      </w:pPr>
    </w:lvl>
    <w:lvl w:ilvl="2" w:tplc="6C1E57D6" w:tentative="1">
      <w:start w:val="1"/>
      <w:numFmt w:val="lowerRoman"/>
      <w:lvlText w:val="%3."/>
      <w:lvlJc w:val="right"/>
      <w:pPr>
        <w:ind w:left="2160" w:hanging="180"/>
      </w:pPr>
    </w:lvl>
    <w:lvl w:ilvl="3" w:tplc="473AF1B6" w:tentative="1">
      <w:start w:val="1"/>
      <w:numFmt w:val="decimal"/>
      <w:lvlText w:val="%4."/>
      <w:lvlJc w:val="left"/>
      <w:pPr>
        <w:ind w:left="2880" w:hanging="360"/>
      </w:pPr>
    </w:lvl>
    <w:lvl w:ilvl="4" w:tplc="68B419A0" w:tentative="1">
      <w:start w:val="1"/>
      <w:numFmt w:val="lowerLetter"/>
      <w:lvlText w:val="%5."/>
      <w:lvlJc w:val="left"/>
      <w:pPr>
        <w:ind w:left="3600" w:hanging="360"/>
      </w:pPr>
    </w:lvl>
    <w:lvl w:ilvl="5" w:tplc="86D41D3A" w:tentative="1">
      <w:start w:val="1"/>
      <w:numFmt w:val="lowerRoman"/>
      <w:lvlText w:val="%6."/>
      <w:lvlJc w:val="right"/>
      <w:pPr>
        <w:ind w:left="4320" w:hanging="180"/>
      </w:pPr>
    </w:lvl>
    <w:lvl w:ilvl="6" w:tplc="A55AD782" w:tentative="1">
      <w:start w:val="1"/>
      <w:numFmt w:val="decimal"/>
      <w:lvlText w:val="%7."/>
      <w:lvlJc w:val="left"/>
      <w:pPr>
        <w:ind w:left="5040" w:hanging="360"/>
      </w:pPr>
    </w:lvl>
    <w:lvl w:ilvl="7" w:tplc="2A42A01C" w:tentative="1">
      <w:start w:val="1"/>
      <w:numFmt w:val="lowerLetter"/>
      <w:lvlText w:val="%8."/>
      <w:lvlJc w:val="left"/>
      <w:pPr>
        <w:ind w:left="5760" w:hanging="360"/>
      </w:pPr>
    </w:lvl>
    <w:lvl w:ilvl="8" w:tplc="C6D80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1CA7"/>
    <w:multiLevelType w:val="hybridMultilevel"/>
    <w:tmpl w:val="00785C20"/>
    <w:lvl w:ilvl="0" w:tplc="FA4615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A1E08FE" w:tentative="1">
      <w:start w:val="1"/>
      <w:numFmt w:val="aiueoFullWidth"/>
      <w:lvlText w:val="(%2)"/>
      <w:lvlJc w:val="left"/>
      <w:pPr>
        <w:ind w:left="880" w:hanging="440"/>
      </w:pPr>
    </w:lvl>
    <w:lvl w:ilvl="2" w:tplc="41108432" w:tentative="1">
      <w:start w:val="1"/>
      <w:numFmt w:val="decimalEnclosedCircle"/>
      <w:lvlText w:val="%3"/>
      <w:lvlJc w:val="left"/>
      <w:pPr>
        <w:ind w:left="1320" w:hanging="440"/>
      </w:pPr>
    </w:lvl>
    <w:lvl w:ilvl="3" w:tplc="FBC43122" w:tentative="1">
      <w:start w:val="1"/>
      <w:numFmt w:val="decimal"/>
      <w:lvlText w:val="%4."/>
      <w:lvlJc w:val="left"/>
      <w:pPr>
        <w:ind w:left="1760" w:hanging="440"/>
      </w:pPr>
    </w:lvl>
    <w:lvl w:ilvl="4" w:tplc="2CDAEF10" w:tentative="1">
      <w:start w:val="1"/>
      <w:numFmt w:val="aiueoFullWidth"/>
      <w:lvlText w:val="(%5)"/>
      <w:lvlJc w:val="left"/>
      <w:pPr>
        <w:ind w:left="2200" w:hanging="440"/>
      </w:pPr>
    </w:lvl>
    <w:lvl w:ilvl="5" w:tplc="EF24EFD0" w:tentative="1">
      <w:start w:val="1"/>
      <w:numFmt w:val="decimalEnclosedCircle"/>
      <w:lvlText w:val="%6"/>
      <w:lvlJc w:val="left"/>
      <w:pPr>
        <w:ind w:left="2640" w:hanging="440"/>
      </w:pPr>
    </w:lvl>
    <w:lvl w:ilvl="6" w:tplc="C92AEC8E" w:tentative="1">
      <w:start w:val="1"/>
      <w:numFmt w:val="decimal"/>
      <w:lvlText w:val="%7."/>
      <w:lvlJc w:val="left"/>
      <w:pPr>
        <w:ind w:left="3080" w:hanging="440"/>
      </w:pPr>
    </w:lvl>
    <w:lvl w:ilvl="7" w:tplc="B40E2F1C" w:tentative="1">
      <w:start w:val="1"/>
      <w:numFmt w:val="aiueoFullWidth"/>
      <w:lvlText w:val="(%8)"/>
      <w:lvlJc w:val="left"/>
      <w:pPr>
        <w:ind w:left="3520" w:hanging="440"/>
      </w:pPr>
    </w:lvl>
    <w:lvl w:ilvl="8" w:tplc="AFDC094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4345A8"/>
    <w:multiLevelType w:val="multilevel"/>
    <w:tmpl w:val="8110E5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592EBC"/>
    <w:multiLevelType w:val="hybridMultilevel"/>
    <w:tmpl w:val="4FF01CCA"/>
    <w:lvl w:ilvl="0" w:tplc="1504BDB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226054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AACB7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B78E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0688D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680A3D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74C09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32606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EB033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4169AD"/>
    <w:multiLevelType w:val="hybridMultilevel"/>
    <w:tmpl w:val="D82A56D2"/>
    <w:lvl w:ilvl="0" w:tplc="0422E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CC8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982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ED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6D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6B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81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00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E4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C438D"/>
    <w:multiLevelType w:val="hybridMultilevel"/>
    <w:tmpl w:val="1EC4C778"/>
    <w:lvl w:ilvl="0" w:tplc="AA3E80BE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99DC2884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CB9C9A46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1BE0E1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E6026612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5AB656A8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C20C026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8B223BD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C44C122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7785479"/>
    <w:multiLevelType w:val="hybridMultilevel"/>
    <w:tmpl w:val="5F84CA94"/>
    <w:lvl w:ilvl="0" w:tplc="B47ED1A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BF7EE7D4" w:tentative="1">
      <w:start w:val="1"/>
      <w:numFmt w:val="aiueoFullWidth"/>
      <w:lvlText w:val="(%2)"/>
      <w:lvlJc w:val="left"/>
      <w:pPr>
        <w:ind w:left="945" w:hanging="420"/>
      </w:pPr>
    </w:lvl>
    <w:lvl w:ilvl="2" w:tplc="5BE24840" w:tentative="1">
      <w:start w:val="1"/>
      <w:numFmt w:val="decimalEnclosedCircle"/>
      <w:lvlText w:val="%3"/>
      <w:lvlJc w:val="left"/>
      <w:pPr>
        <w:ind w:left="1365" w:hanging="420"/>
      </w:pPr>
    </w:lvl>
    <w:lvl w:ilvl="3" w:tplc="4224F26E" w:tentative="1">
      <w:start w:val="1"/>
      <w:numFmt w:val="decimal"/>
      <w:lvlText w:val="%4."/>
      <w:lvlJc w:val="left"/>
      <w:pPr>
        <w:ind w:left="1785" w:hanging="420"/>
      </w:pPr>
    </w:lvl>
    <w:lvl w:ilvl="4" w:tplc="024200DE" w:tentative="1">
      <w:start w:val="1"/>
      <w:numFmt w:val="aiueoFullWidth"/>
      <w:lvlText w:val="(%5)"/>
      <w:lvlJc w:val="left"/>
      <w:pPr>
        <w:ind w:left="2205" w:hanging="420"/>
      </w:pPr>
    </w:lvl>
    <w:lvl w:ilvl="5" w:tplc="8CD2B682" w:tentative="1">
      <w:start w:val="1"/>
      <w:numFmt w:val="decimalEnclosedCircle"/>
      <w:lvlText w:val="%6"/>
      <w:lvlJc w:val="left"/>
      <w:pPr>
        <w:ind w:left="2625" w:hanging="420"/>
      </w:pPr>
    </w:lvl>
    <w:lvl w:ilvl="6" w:tplc="473E80C0" w:tentative="1">
      <w:start w:val="1"/>
      <w:numFmt w:val="decimal"/>
      <w:lvlText w:val="%7."/>
      <w:lvlJc w:val="left"/>
      <w:pPr>
        <w:ind w:left="3045" w:hanging="420"/>
      </w:pPr>
    </w:lvl>
    <w:lvl w:ilvl="7" w:tplc="BE4057C2" w:tentative="1">
      <w:start w:val="1"/>
      <w:numFmt w:val="aiueoFullWidth"/>
      <w:lvlText w:val="(%8)"/>
      <w:lvlJc w:val="left"/>
      <w:pPr>
        <w:ind w:left="3465" w:hanging="420"/>
      </w:pPr>
    </w:lvl>
    <w:lvl w:ilvl="8" w:tplc="28A0062A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2EE95F02"/>
    <w:multiLevelType w:val="hybridMultilevel"/>
    <w:tmpl w:val="188E3DF8"/>
    <w:lvl w:ilvl="0" w:tplc="2D14E3A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76A94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22DC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4224F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17A800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12247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43265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CA3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CE572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9942BC"/>
    <w:multiLevelType w:val="hybridMultilevel"/>
    <w:tmpl w:val="2528C0B0"/>
    <w:lvl w:ilvl="0" w:tplc="339EB8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DB23370" w:tentative="1">
      <w:start w:val="1"/>
      <w:numFmt w:val="aiueoFullWidth"/>
      <w:lvlText w:val="(%2)"/>
      <w:lvlJc w:val="left"/>
      <w:pPr>
        <w:ind w:left="840" w:hanging="420"/>
      </w:pPr>
    </w:lvl>
    <w:lvl w:ilvl="2" w:tplc="CFB026BA" w:tentative="1">
      <w:start w:val="1"/>
      <w:numFmt w:val="decimalEnclosedCircle"/>
      <w:lvlText w:val="%3"/>
      <w:lvlJc w:val="left"/>
      <w:pPr>
        <w:ind w:left="1260" w:hanging="420"/>
      </w:pPr>
    </w:lvl>
    <w:lvl w:ilvl="3" w:tplc="FBE06DF6" w:tentative="1">
      <w:start w:val="1"/>
      <w:numFmt w:val="decimal"/>
      <w:lvlText w:val="%4."/>
      <w:lvlJc w:val="left"/>
      <w:pPr>
        <w:ind w:left="1680" w:hanging="420"/>
      </w:pPr>
    </w:lvl>
    <w:lvl w:ilvl="4" w:tplc="D6007512" w:tentative="1">
      <w:start w:val="1"/>
      <w:numFmt w:val="aiueoFullWidth"/>
      <w:lvlText w:val="(%5)"/>
      <w:lvlJc w:val="left"/>
      <w:pPr>
        <w:ind w:left="2100" w:hanging="420"/>
      </w:pPr>
    </w:lvl>
    <w:lvl w:ilvl="5" w:tplc="A894E5F0" w:tentative="1">
      <w:start w:val="1"/>
      <w:numFmt w:val="decimalEnclosedCircle"/>
      <w:lvlText w:val="%6"/>
      <w:lvlJc w:val="left"/>
      <w:pPr>
        <w:ind w:left="2520" w:hanging="420"/>
      </w:pPr>
    </w:lvl>
    <w:lvl w:ilvl="6" w:tplc="D13ECB9A" w:tentative="1">
      <w:start w:val="1"/>
      <w:numFmt w:val="decimal"/>
      <w:lvlText w:val="%7."/>
      <w:lvlJc w:val="left"/>
      <w:pPr>
        <w:ind w:left="2940" w:hanging="420"/>
      </w:pPr>
    </w:lvl>
    <w:lvl w:ilvl="7" w:tplc="6568CC78" w:tentative="1">
      <w:start w:val="1"/>
      <w:numFmt w:val="aiueoFullWidth"/>
      <w:lvlText w:val="(%8)"/>
      <w:lvlJc w:val="left"/>
      <w:pPr>
        <w:ind w:left="3360" w:hanging="420"/>
      </w:pPr>
    </w:lvl>
    <w:lvl w:ilvl="8" w:tplc="AC1E7F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B57C7D"/>
    <w:multiLevelType w:val="hybridMultilevel"/>
    <w:tmpl w:val="896216FE"/>
    <w:lvl w:ilvl="0" w:tplc="578C2A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50EDF2C" w:tentative="1">
      <w:start w:val="1"/>
      <w:numFmt w:val="aiueoFullWidth"/>
      <w:lvlText w:val="(%2)"/>
      <w:lvlJc w:val="left"/>
      <w:pPr>
        <w:ind w:left="880" w:hanging="440"/>
      </w:pPr>
    </w:lvl>
    <w:lvl w:ilvl="2" w:tplc="42F65160" w:tentative="1">
      <w:start w:val="1"/>
      <w:numFmt w:val="decimalEnclosedCircle"/>
      <w:lvlText w:val="%3"/>
      <w:lvlJc w:val="left"/>
      <w:pPr>
        <w:ind w:left="1320" w:hanging="440"/>
      </w:pPr>
    </w:lvl>
    <w:lvl w:ilvl="3" w:tplc="2AA2E078" w:tentative="1">
      <w:start w:val="1"/>
      <w:numFmt w:val="decimal"/>
      <w:lvlText w:val="%4."/>
      <w:lvlJc w:val="left"/>
      <w:pPr>
        <w:ind w:left="1760" w:hanging="440"/>
      </w:pPr>
    </w:lvl>
    <w:lvl w:ilvl="4" w:tplc="E724CCD0" w:tentative="1">
      <w:start w:val="1"/>
      <w:numFmt w:val="aiueoFullWidth"/>
      <w:lvlText w:val="(%5)"/>
      <w:lvlJc w:val="left"/>
      <w:pPr>
        <w:ind w:left="2200" w:hanging="440"/>
      </w:pPr>
    </w:lvl>
    <w:lvl w:ilvl="5" w:tplc="D8CEF3AA" w:tentative="1">
      <w:start w:val="1"/>
      <w:numFmt w:val="decimalEnclosedCircle"/>
      <w:lvlText w:val="%6"/>
      <w:lvlJc w:val="left"/>
      <w:pPr>
        <w:ind w:left="2640" w:hanging="440"/>
      </w:pPr>
    </w:lvl>
    <w:lvl w:ilvl="6" w:tplc="840E8C00" w:tentative="1">
      <w:start w:val="1"/>
      <w:numFmt w:val="decimal"/>
      <w:lvlText w:val="%7."/>
      <w:lvlJc w:val="left"/>
      <w:pPr>
        <w:ind w:left="3080" w:hanging="440"/>
      </w:pPr>
    </w:lvl>
    <w:lvl w:ilvl="7" w:tplc="506003EE" w:tentative="1">
      <w:start w:val="1"/>
      <w:numFmt w:val="aiueoFullWidth"/>
      <w:lvlText w:val="(%8)"/>
      <w:lvlJc w:val="left"/>
      <w:pPr>
        <w:ind w:left="3520" w:hanging="440"/>
      </w:pPr>
    </w:lvl>
    <w:lvl w:ilvl="8" w:tplc="2076B73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A440EE"/>
    <w:multiLevelType w:val="hybridMultilevel"/>
    <w:tmpl w:val="D81641F2"/>
    <w:lvl w:ilvl="0" w:tplc="E22EAF8C">
      <w:start w:val="6"/>
      <w:numFmt w:val="bullet"/>
      <w:lvlText w:val="・"/>
      <w:lvlJc w:val="left"/>
      <w:pPr>
        <w:ind w:left="2629" w:hanging="360"/>
      </w:pPr>
      <w:rPr>
        <w:rFonts w:ascii="ＭＳ 明朝" w:eastAsia="ＭＳ 明朝" w:hAnsi="ＭＳ 明朝" w:cs="Times New Roman" w:hint="eastAsia"/>
      </w:rPr>
    </w:lvl>
    <w:lvl w:ilvl="1" w:tplc="2112F958" w:tentative="1">
      <w:start w:val="1"/>
      <w:numFmt w:val="bullet"/>
      <w:lvlText w:val=""/>
      <w:lvlJc w:val="left"/>
      <w:pPr>
        <w:ind w:left="3229" w:hanging="480"/>
      </w:pPr>
      <w:rPr>
        <w:rFonts w:ascii="Wingdings" w:hAnsi="Wingdings" w:hint="default"/>
      </w:rPr>
    </w:lvl>
    <w:lvl w:ilvl="2" w:tplc="285A7756" w:tentative="1">
      <w:start w:val="1"/>
      <w:numFmt w:val="bullet"/>
      <w:lvlText w:val=""/>
      <w:lvlJc w:val="left"/>
      <w:pPr>
        <w:ind w:left="3709" w:hanging="480"/>
      </w:pPr>
      <w:rPr>
        <w:rFonts w:ascii="Wingdings" w:hAnsi="Wingdings" w:hint="default"/>
      </w:rPr>
    </w:lvl>
    <w:lvl w:ilvl="3" w:tplc="8A78AC7E" w:tentative="1">
      <w:start w:val="1"/>
      <w:numFmt w:val="bullet"/>
      <w:lvlText w:val=""/>
      <w:lvlJc w:val="left"/>
      <w:pPr>
        <w:ind w:left="4189" w:hanging="480"/>
      </w:pPr>
      <w:rPr>
        <w:rFonts w:ascii="Wingdings" w:hAnsi="Wingdings" w:hint="default"/>
      </w:rPr>
    </w:lvl>
    <w:lvl w:ilvl="4" w:tplc="E4040EBE" w:tentative="1">
      <w:start w:val="1"/>
      <w:numFmt w:val="bullet"/>
      <w:lvlText w:val=""/>
      <w:lvlJc w:val="left"/>
      <w:pPr>
        <w:ind w:left="4669" w:hanging="480"/>
      </w:pPr>
      <w:rPr>
        <w:rFonts w:ascii="Wingdings" w:hAnsi="Wingdings" w:hint="default"/>
      </w:rPr>
    </w:lvl>
    <w:lvl w:ilvl="5" w:tplc="03C62314" w:tentative="1">
      <w:start w:val="1"/>
      <w:numFmt w:val="bullet"/>
      <w:lvlText w:val=""/>
      <w:lvlJc w:val="left"/>
      <w:pPr>
        <w:ind w:left="5149" w:hanging="480"/>
      </w:pPr>
      <w:rPr>
        <w:rFonts w:ascii="Wingdings" w:hAnsi="Wingdings" w:hint="default"/>
      </w:rPr>
    </w:lvl>
    <w:lvl w:ilvl="6" w:tplc="0BDC6474" w:tentative="1">
      <w:start w:val="1"/>
      <w:numFmt w:val="bullet"/>
      <w:lvlText w:val=""/>
      <w:lvlJc w:val="left"/>
      <w:pPr>
        <w:ind w:left="5629" w:hanging="480"/>
      </w:pPr>
      <w:rPr>
        <w:rFonts w:ascii="Wingdings" w:hAnsi="Wingdings" w:hint="default"/>
      </w:rPr>
    </w:lvl>
    <w:lvl w:ilvl="7" w:tplc="49BAECFC" w:tentative="1">
      <w:start w:val="1"/>
      <w:numFmt w:val="bullet"/>
      <w:lvlText w:val=""/>
      <w:lvlJc w:val="left"/>
      <w:pPr>
        <w:ind w:left="6109" w:hanging="480"/>
      </w:pPr>
      <w:rPr>
        <w:rFonts w:ascii="Wingdings" w:hAnsi="Wingdings" w:hint="default"/>
      </w:rPr>
    </w:lvl>
    <w:lvl w:ilvl="8" w:tplc="3266F38E" w:tentative="1">
      <w:start w:val="1"/>
      <w:numFmt w:val="bullet"/>
      <w:lvlText w:val=""/>
      <w:lvlJc w:val="left"/>
      <w:pPr>
        <w:ind w:left="6589" w:hanging="480"/>
      </w:pPr>
      <w:rPr>
        <w:rFonts w:ascii="Wingdings" w:hAnsi="Wingdings" w:hint="default"/>
      </w:rPr>
    </w:lvl>
  </w:abstractNum>
  <w:abstractNum w:abstractNumId="11" w15:restartNumberingAfterBreak="0">
    <w:nsid w:val="557356A1"/>
    <w:multiLevelType w:val="hybridMultilevel"/>
    <w:tmpl w:val="AD621E92"/>
    <w:lvl w:ilvl="0" w:tplc="8E9C9D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BB63310" w:tentative="1">
      <w:start w:val="1"/>
      <w:numFmt w:val="aiueoFullWidth"/>
      <w:lvlText w:val="(%2)"/>
      <w:lvlJc w:val="left"/>
      <w:pPr>
        <w:ind w:left="880" w:hanging="440"/>
      </w:pPr>
    </w:lvl>
    <w:lvl w:ilvl="2" w:tplc="42923AE8" w:tentative="1">
      <w:start w:val="1"/>
      <w:numFmt w:val="decimalEnclosedCircle"/>
      <w:lvlText w:val="%3"/>
      <w:lvlJc w:val="left"/>
      <w:pPr>
        <w:ind w:left="1320" w:hanging="440"/>
      </w:pPr>
    </w:lvl>
    <w:lvl w:ilvl="3" w:tplc="4156E656" w:tentative="1">
      <w:start w:val="1"/>
      <w:numFmt w:val="decimal"/>
      <w:lvlText w:val="%4."/>
      <w:lvlJc w:val="left"/>
      <w:pPr>
        <w:ind w:left="1760" w:hanging="440"/>
      </w:pPr>
    </w:lvl>
    <w:lvl w:ilvl="4" w:tplc="063CA056" w:tentative="1">
      <w:start w:val="1"/>
      <w:numFmt w:val="aiueoFullWidth"/>
      <w:lvlText w:val="(%5)"/>
      <w:lvlJc w:val="left"/>
      <w:pPr>
        <w:ind w:left="2200" w:hanging="440"/>
      </w:pPr>
    </w:lvl>
    <w:lvl w:ilvl="5" w:tplc="ADE6005A" w:tentative="1">
      <w:start w:val="1"/>
      <w:numFmt w:val="decimalEnclosedCircle"/>
      <w:lvlText w:val="%6"/>
      <w:lvlJc w:val="left"/>
      <w:pPr>
        <w:ind w:left="2640" w:hanging="440"/>
      </w:pPr>
    </w:lvl>
    <w:lvl w:ilvl="6" w:tplc="C35C4C5E" w:tentative="1">
      <w:start w:val="1"/>
      <w:numFmt w:val="decimal"/>
      <w:lvlText w:val="%7."/>
      <w:lvlJc w:val="left"/>
      <w:pPr>
        <w:ind w:left="3080" w:hanging="440"/>
      </w:pPr>
    </w:lvl>
    <w:lvl w:ilvl="7" w:tplc="3CC6E5F8" w:tentative="1">
      <w:start w:val="1"/>
      <w:numFmt w:val="aiueoFullWidth"/>
      <w:lvlText w:val="(%8)"/>
      <w:lvlJc w:val="left"/>
      <w:pPr>
        <w:ind w:left="3520" w:hanging="440"/>
      </w:pPr>
    </w:lvl>
    <w:lvl w:ilvl="8" w:tplc="1C22C61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9347ABC"/>
    <w:multiLevelType w:val="hybridMultilevel"/>
    <w:tmpl w:val="2528C0B0"/>
    <w:lvl w:ilvl="0" w:tplc="335254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5C2BD2" w:tentative="1">
      <w:start w:val="1"/>
      <w:numFmt w:val="aiueoFullWidth"/>
      <w:lvlText w:val="(%2)"/>
      <w:lvlJc w:val="left"/>
      <w:pPr>
        <w:ind w:left="840" w:hanging="420"/>
      </w:pPr>
    </w:lvl>
    <w:lvl w:ilvl="2" w:tplc="6BD2F59C" w:tentative="1">
      <w:start w:val="1"/>
      <w:numFmt w:val="decimalEnclosedCircle"/>
      <w:lvlText w:val="%3"/>
      <w:lvlJc w:val="left"/>
      <w:pPr>
        <w:ind w:left="1260" w:hanging="420"/>
      </w:pPr>
    </w:lvl>
    <w:lvl w:ilvl="3" w:tplc="028872C8" w:tentative="1">
      <w:start w:val="1"/>
      <w:numFmt w:val="decimal"/>
      <w:lvlText w:val="%4."/>
      <w:lvlJc w:val="left"/>
      <w:pPr>
        <w:ind w:left="1680" w:hanging="420"/>
      </w:pPr>
    </w:lvl>
    <w:lvl w:ilvl="4" w:tplc="D350294C" w:tentative="1">
      <w:start w:val="1"/>
      <w:numFmt w:val="aiueoFullWidth"/>
      <w:lvlText w:val="(%5)"/>
      <w:lvlJc w:val="left"/>
      <w:pPr>
        <w:ind w:left="2100" w:hanging="420"/>
      </w:pPr>
    </w:lvl>
    <w:lvl w:ilvl="5" w:tplc="C51AE9BE" w:tentative="1">
      <w:start w:val="1"/>
      <w:numFmt w:val="decimalEnclosedCircle"/>
      <w:lvlText w:val="%6"/>
      <w:lvlJc w:val="left"/>
      <w:pPr>
        <w:ind w:left="2520" w:hanging="420"/>
      </w:pPr>
    </w:lvl>
    <w:lvl w:ilvl="6" w:tplc="C89A5D2A" w:tentative="1">
      <w:start w:val="1"/>
      <w:numFmt w:val="decimal"/>
      <w:lvlText w:val="%7."/>
      <w:lvlJc w:val="left"/>
      <w:pPr>
        <w:ind w:left="2940" w:hanging="420"/>
      </w:pPr>
    </w:lvl>
    <w:lvl w:ilvl="7" w:tplc="77906352" w:tentative="1">
      <w:start w:val="1"/>
      <w:numFmt w:val="aiueoFullWidth"/>
      <w:lvlText w:val="(%8)"/>
      <w:lvlJc w:val="left"/>
      <w:pPr>
        <w:ind w:left="3360" w:hanging="420"/>
      </w:pPr>
    </w:lvl>
    <w:lvl w:ilvl="8" w:tplc="D80A9E0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0A6E66"/>
    <w:multiLevelType w:val="hybridMultilevel"/>
    <w:tmpl w:val="2D70A8B8"/>
    <w:lvl w:ilvl="0" w:tplc="99BAF028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F6BC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61314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96651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F40236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5CD89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70DF64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92C7B6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E0D82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A2F78"/>
    <w:multiLevelType w:val="hybridMultilevel"/>
    <w:tmpl w:val="8A4273A8"/>
    <w:lvl w:ilvl="0" w:tplc="45543248">
      <w:start w:val="1"/>
      <w:numFmt w:val="bullet"/>
      <w:lvlText w:val=""/>
      <w:lvlJc w:val="left"/>
      <w:pPr>
        <w:ind w:left="720" w:hanging="360"/>
      </w:pPr>
      <w:rPr>
        <w:rFonts w:ascii="Wingdings" w:eastAsia="ＭＳ Ｐゴシック" w:hAnsi="Wingdings" w:cs="Times New Roman" w:hint="default"/>
      </w:rPr>
    </w:lvl>
    <w:lvl w:ilvl="1" w:tplc="73F87B12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FE1056C0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9E6AE57A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FEFA4102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49BC020A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84CE387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5F48BE82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1102E174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77123D16"/>
    <w:multiLevelType w:val="hybridMultilevel"/>
    <w:tmpl w:val="D918FDDA"/>
    <w:lvl w:ilvl="0" w:tplc="56BA881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582CAB8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6BC8412A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B728F6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AE2C2D8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929852B0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A8BA6E4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A688212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7E0AD492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287880">
    <w:abstractNumId w:val="10"/>
  </w:num>
  <w:num w:numId="2" w16cid:durableId="788403620">
    <w:abstractNumId w:val="15"/>
  </w:num>
  <w:num w:numId="3" w16cid:durableId="619334942">
    <w:abstractNumId w:val="3"/>
  </w:num>
  <w:num w:numId="4" w16cid:durableId="445737810">
    <w:abstractNumId w:val="5"/>
  </w:num>
  <w:num w:numId="5" w16cid:durableId="62993967">
    <w:abstractNumId w:val="6"/>
  </w:num>
  <w:num w:numId="6" w16cid:durableId="1945652376">
    <w:abstractNumId w:val="8"/>
  </w:num>
  <w:num w:numId="7" w16cid:durableId="594750884">
    <w:abstractNumId w:val="14"/>
  </w:num>
  <w:num w:numId="8" w16cid:durableId="1097604824">
    <w:abstractNumId w:val="2"/>
  </w:num>
  <w:num w:numId="9" w16cid:durableId="1590383528">
    <w:abstractNumId w:val="12"/>
  </w:num>
  <w:num w:numId="10" w16cid:durableId="1026833692">
    <w:abstractNumId w:val="7"/>
  </w:num>
  <w:num w:numId="11" w16cid:durableId="1412506162">
    <w:abstractNumId w:val="13"/>
  </w:num>
  <w:num w:numId="12" w16cid:durableId="1922249397">
    <w:abstractNumId w:val="1"/>
  </w:num>
  <w:num w:numId="13" w16cid:durableId="499003768">
    <w:abstractNumId w:val="9"/>
  </w:num>
  <w:num w:numId="14" w16cid:durableId="1386880038">
    <w:abstractNumId w:val="11"/>
  </w:num>
  <w:num w:numId="15" w16cid:durableId="1730031520">
    <w:abstractNumId w:val="4"/>
  </w:num>
  <w:num w:numId="16" w16cid:durableId="126468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NrcwMjIwtTCysDBS0lEKTi0uzszPAykwrwUA7NiexSwAAAA="/>
  </w:docVars>
  <w:rsids>
    <w:rsidRoot w:val="00E93B82"/>
    <w:rsid w:val="000006B8"/>
    <w:rsid w:val="0000132E"/>
    <w:rsid w:val="00002074"/>
    <w:rsid w:val="000031A3"/>
    <w:rsid w:val="0000320D"/>
    <w:rsid w:val="00004995"/>
    <w:rsid w:val="000051CC"/>
    <w:rsid w:val="000104BF"/>
    <w:rsid w:val="0001120D"/>
    <w:rsid w:val="00011F72"/>
    <w:rsid w:val="000121CA"/>
    <w:rsid w:val="00015CAC"/>
    <w:rsid w:val="000173E1"/>
    <w:rsid w:val="00020490"/>
    <w:rsid w:val="00020C4B"/>
    <w:rsid w:val="00021809"/>
    <w:rsid w:val="00021D2A"/>
    <w:rsid w:val="00022E06"/>
    <w:rsid w:val="0002356B"/>
    <w:rsid w:val="00024E37"/>
    <w:rsid w:val="00032368"/>
    <w:rsid w:val="00033122"/>
    <w:rsid w:val="00033A75"/>
    <w:rsid w:val="00033AC6"/>
    <w:rsid w:val="00034780"/>
    <w:rsid w:val="000352FF"/>
    <w:rsid w:val="00043F4A"/>
    <w:rsid w:val="000461BE"/>
    <w:rsid w:val="00046F56"/>
    <w:rsid w:val="0004728D"/>
    <w:rsid w:val="00050D9F"/>
    <w:rsid w:val="00051D43"/>
    <w:rsid w:val="00057977"/>
    <w:rsid w:val="00061326"/>
    <w:rsid w:val="00061484"/>
    <w:rsid w:val="000625A6"/>
    <w:rsid w:val="000627C7"/>
    <w:rsid w:val="000628CA"/>
    <w:rsid w:val="000632D0"/>
    <w:rsid w:val="000650B5"/>
    <w:rsid w:val="0006588D"/>
    <w:rsid w:val="00065C78"/>
    <w:rsid w:val="00066DA4"/>
    <w:rsid w:val="0007125F"/>
    <w:rsid w:val="00071DCA"/>
    <w:rsid w:val="00072699"/>
    <w:rsid w:val="00075183"/>
    <w:rsid w:val="000773FA"/>
    <w:rsid w:val="00077A42"/>
    <w:rsid w:val="000845BF"/>
    <w:rsid w:val="0008692E"/>
    <w:rsid w:val="00086BE7"/>
    <w:rsid w:val="0008746B"/>
    <w:rsid w:val="000901FC"/>
    <w:rsid w:val="000908BF"/>
    <w:rsid w:val="00091121"/>
    <w:rsid w:val="00091304"/>
    <w:rsid w:val="000924BC"/>
    <w:rsid w:val="00092B05"/>
    <w:rsid w:val="00095C37"/>
    <w:rsid w:val="00095E79"/>
    <w:rsid w:val="000970F0"/>
    <w:rsid w:val="000A1CBE"/>
    <w:rsid w:val="000A2234"/>
    <w:rsid w:val="000A2AAB"/>
    <w:rsid w:val="000A37E1"/>
    <w:rsid w:val="000A3EA9"/>
    <w:rsid w:val="000A4461"/>
    <w:rsid w:val="000B244B"/>
    <w:rsid w:val="000B37DC"/>
    <w:rsid w:val="000C192B"/>
    <w:rsid w:val="000C32F8"/>
    <w:rsid w:val="000C4903"/>
    <w:rsid w:val="000C7DAE"/>
    <w:rsid w:val="000D0260"/>
    <w:rsid w:val="000D560E"/>
    <w:rsid w:val="000D6F05"/>
    <w:rsid w:val="000E386E"/>
    <w:rsid w:val="000E4F60"/>
    <w:rsid w:val="000E5B28"/>
    <w:rsid w:val="000F090B"/>
    <w:rsid w:val="000F0CD5"/>
    <w:rsid w:val="000F55A6"/>
    <w:rsid w:val="000F5E5F"/>
    <w:rsid w:val="000F7B04"/>
    <w:rsid w:val="00100058"/>
    <w:rsid w:val="00102280"/>
    <w:rsid w:val="001064EC"/>
    <w:rsid w:val="00106E9C"/>
    <w:rsid w:val="001076D1"/>
    <w:rsid w:val="0011036E"/>
    <w:rsid w:val="0011060C"/>
    <w:rsid w:val="00110A61"/>
    <w:rsid w:val="00111F02"/>
    <w:rsid w:val="00112CD2"/>
    <w:rsid w:val="00113BBA"/>
    <w:rsid w:val="00114205"/>
    <w:rsid w:val="001146B0"/>
    <w:rsid w:val="00115B87"/>
    <w:rsid w:val="00116E26"/>
    <w:rsid w:val="00117521"/>
    <w:rsid w:val="001209D6"/>
    <w:rsid w:val="00122A5E"/>
    <w:rsid w:val="00122A75"/>
    <w:rsid w:val="001240C0"/>
    <w:rsid w:val="00124BE7"/>
    <w:rsid w:val="00125690"/>
    <w:rsid w:val="0013027F"/>
    <w:rsid w:val="0013037D"/>
    <w:rsid w:val="0013264E"/>
    <w:rsid w:val="0013280A"/>
    <w:rsid w:val="00132BA4"/>
    <w:rsid w:val="001345C9"/>
    <w:rsid w:val="00134FE4"/>
    <w:rsid w:val="0013554E"/>
    <w:rsid w:val="001373DD"/>
    <w:rsid w:val="001400F1"/>
    <w:rsid w:val="00141EF3"/>
    <w:rsid w:val="0014227C"/>
    <w:rsid w:val="001428E8"/>
    <w:rsid w:val="00142C16"/>
    <w:rsid w:val="0014455E"/>
    <w:rsid w:val="00146034"/>
    <w:rsid w:val="001500CB"/>
    <w:rsid w:val="001522C1"/>
    <w:rsid w:val="00152ACB"/>
    <w:rsid w:val="00152DFF"/>
    <w:rsid w:val="0015313E"/>
    <w:rsid w:val="00153270"/>
    <w:rsid w:val="001536C9"/>
    <w:rsid w:val="001549C2"/>
    <w:rsid w:val="00155406"/>
    <w:rsid w:val="00156BB8"/>
    <w:rsid w:val="001619DB"/>
    <w:rsid w:val="0016327F"/>
    <w:rsid w:val="00163CF5"/>
    <w:rsid w:val="00163FCD"/>
    <w:rsid w:val="00166221"/>
    <w:rsid w:val="00170220"/>
    <w:rsid w:val="0017024A"/>
    <w:rsid w:val="001715A0"/>
    <w:rsid w:val="00172649"/>
    <w:rsid w:val="001773D3"/>
    <w:rsid w:val="0018057C"/>
    <w:rsid w:val="00180FB8"/>
    <w:rsid w:val="0018120E"/>
    <w:rsid w:val="00181AAF"/>
    <w:rsid w:val="00181D37"/>
    <w:rsid w:val="00182E79"/>
    <w:rsid w:val="00186982"/>
    <w:rsid w:val="001928EF"/>
    <w:rsid w:val="00193677"/>
    <w:rsid w:val="00193B60"/>
    <w:rsid w:val="001A1022"/>
    <w:rsid w:val="001A1E92"/>
    <w:rsid w:val="001A29FC"/>
    <w:rsid w:val="001A2F60"/>
    <w:rsid w:val="001A39BD"/>
    <w:rsid w:val="001A4106"/>
    <w:rsid w:val="001A43E1"/>
    <w:rsid w:val="001A596A"/>
    <w:rsid w:val="001B0AE4"/>
    <w:rsid w:val="001B0DC5"/>
    <w:rsid w:val="001B41F0"/>
    <w:rsid w:val="001B592A"/>
    <w:rsid w:val="001B63DB"/>
    <w:rsid w:val="001B7951"/>
    <w:rsid w:val="001C4573"/>
    <w:rsid w:val="001C46E0"/>
    <w:rsid w:val="001C46ED"/>
    <w:rsid w:val="001C47AF"/>
    <w:rsid w:val="001C4A4F"/>
    <w:rsid w:val="001C6883"/>
    <w:rsid w:val="001D2EEA"/>
    <w:rsid w:val="001D3A49"/>
    <w:rsid w:val="001D64C7"/>
    <w:rsid w:val="001E016A"/>
    <w:rsid w:val="001E04B0"/>
    <w:rsid w:val="001E2241"/>
    <w:rsid w:val="001E2BEB"/>
    <w:rsid w:val="001E39F8"/>
    <w:rsid w:val="001E6493"/>
    <w:rsid w:val="001E75D0"/>
    <w:rsid w:val="001E7D26"/>
    <w:rsid w:val="001F36C3"/>
    <w:rsid w:val="001F39EE"/>
    <w:rsid w:val="001F5C46"/>
    <w:rsid w:val="001F6380"/>
    <w:rsid w:val="001F7D07"/>
    <w:rsid w:val="002003D1"/>
    <w:rsid w:val="002023E2"/>
    <w:rsid w:val="00203275"/>
    <w:rsid w:val="00204D69"/>
    <w:rsid w:val="00204ECE"/>
    <w:rsid w:val="002068F8"/>
    <w:rsid w:val="00210BCF"/>
    <w:rsid w:val="00212061"/>
    <w:rsid w:val="002123E5"/>
    <w:rsid w:val="002179D3"/>
    <w:rsid w:val="00217E2F"/>
    <w:rsid w:val="00221BF7"/>
    <w:rsid w:val="00222A84"/>
    <w:rsid w:val="00222C01"/>
    <w:rsid w:val="00222C8D"/>
    <w:rsid w:val="002234E7"/>
    <w:rsid w:val="00226214"/>
    <w:rsid w:val="00227C25"/>
    <w:rsid w:val="002320A2"/>
    <w:rsid w:val="0023557A"/>
    <w:rsid w:val="002355EB"/>
    <w:rsid w:val="0023617A"/>
    <w:rsid w:val="002369CC"/>
    <w:rsid w:val="0024271E"/>
    <w:rsid w:val="0024335C"/>
    <w:rsid w:val="00244F7F"/>
    <w:rsid w:val="002452E6"/>
    <w:rsid w:val="002455CC"/>
    <w:rsid w:val="00246B6E"/>
    <w:rsid w:val="00252622"/>
    <w:rsid w:val="00252DB7"/>
    <w:rsid w:val="00253C61"/>
    <w:rsid w:val="00260196"/>
    <w:rsid w:val="0026237C"/>
    <w:rsid w:val="00262526"/>
    <w:rsid w:val="00263E07"/>
    <w:rsid w:val="00263E97"/>
    <w:rsid w:val="0026443F"/>
    <w:rsid w:val="0027327B"/>
    <w:rsid w:val="002749EE"/>
    <w:rsid w:val="00274AA2"/>
    <w:rsid w:val="00276570"/>
    <w:rsid w:val="002775F0"/>
    <w:rsid w:val="002776CF"/>
    <w:rsid w:val="002778D9"/>
    <w:rsid w:val="00282827"/>
    <w:rsid w:val="00282A9E"/>
    <w:rsid w:val="00283688"/>
    <w:rsid w:val="002948D3"/>
    <w:rsid w:val="00294E09"/>
    <w:rsid w:val="002A3964"/>
    <w:rsid w:val="002A4244"/>
    <w:rsid w:val="002A42BE"/>
    <w:rsid w:val="002A446A"/>
    <w:rsid w:val="002B0148"/>
    <w:rsid w:val="002B0B40"/>
    <w:rsid w:val="002B24CC"/>
    <w:rsid w:val="002B42D7"/>
    <w:rsid w:val="002B7AB9"/>
    <w:rsid w:val="002C05C1"/>
    <w:rsid w:val="002C13E1"/>
    <w:rsid w:val="002C164F"/>
    <w:rsid w:val="002C4FEA"/>
    <w:rsid w:val="002C5176"/>
    <w:rsid w:val="002C522E"/>
    <w:rsid w:val="002C69FE"/>
    <w:rsid w:val="002C7635"/>
    <w:rsid w:val="002D0328"/>
    <w:rsid w:val="002D0E3E"/>
    <w:rsid w:val="002D27DF"/>
    <w:rsid w:val="002D27FE"/>
    <w:rsid w:val="002D36B5"/>
    <w:rsid w:val="002D43D6"/>
    <w:rsid w:val="002D56F4"/>
    <w:rsid w:val="002D6374"/>
    <w:rsid w:val="002E0262"/>
    <w:rsid w:val="002E0F24"/>
    <w:rsid w:val="002E13FC"/>
    <w:rsid w:val="002E27FB"/>
    <w:rsid w:val="002E3B8F"/>
    <w:rsid w:val="002E57A5"/>
    <w:rsid w:val="002E57CE"/>
    <w:rsid w:val="002E7261"/>
    <w:rsid w:val="002F06F2"/>
    <w:rsid w:val="002F0F46"/>
    <w:rsid w:val="002F1074"/>
    <w:rsid w:val="002F6703"/>
    <w:rsid w:val="002F6851"/>
    <w:rsid w:val="002F70A8"/>
    <w:rsid w:val="003016AA"/>
    <w:rsid w:val="00302118"/>
    <w:rsid w:val="003029FD"/>
    <w:rsid w:val="00303E1A"/>
    <w:rsid w:val="00304A7D"/>
    <w:rsid w:val="00307125"/>
    <w:rsid w:val="0031099D"/>
    <w:rsid w:val="003123D3"/>
    <w:rsid w:val="00312FDA"/>
    <w:rsid w:val="00316E16"/>
    <w:rsid w:val="00316E62"/>
    <w:rsid w:val="00317B18"/>
    <w:rsid w:val="00320EA8"/>
    <w:rsid w:val="0032470A"/>
    <w:rsid w:val="0032501D"/>
    <w:rsid w:val="00325770"/>
    <w:rsid w:val="003300E7"/>
    <w:rsid w:val="003306CF"/>
    <w:rsid w:val="0033158C"/>
    <w:rsid w:val="003345AF"/>
    <w:rsid w:val="0033597E"/>
    <w:rsid w:val="00335F6C"/>
    <w:rsid w:val="00336848"/>
    <w:rsid w:val="0033709B"/>
    <w:rsid w:val="003402C1"/>
    <w:rsid w:val="00340A01"/>
    <w:rsid w:val="00340B88"/>
    <w:rsid w:val="00342612"/>
    <w:rsid w:val="00343BFA"/>
    <w:rsid w:val="00344716"/>
    <w:rsid w:val="00344EA2"/>
    <w:rsid w:val="00345E1E"/>
    <w:rsid w:val="00346322"/>
    <w:rsid w:val="003475D2"/>
    <w:rsid w:val="00351219"/>
    <w:rsid w:val="00352B81"/>
    <w:rsid w:val="003537E9"/>
    <w:rsid w:val="003539B1"/>
    <w:rsid w:val="00355583"/>
    <w:rsid w:val="00356095"/>
    <w:rsid w:val="00356294"/>
    <w:rsid w:val="0035630E"/>
    <w:rsid w:val="00361ABF"/>
    <w:rsid w:val="00362903"/>
    <w:rsid w:val="0036385C"/>
    <w:rsid w:val="003647F1"/>
    <w:rsid w:val="00364CC6"/>
    <w:rsid w:val="00365134"/>
    <w:rsid w:val="00365A16"/>
    <w:rsid w:val="00365EC5"/>
    <w:rsid w:val="00367387"/>
    <w:rsid w:val="00370050"/>
    <w:rsid w:val="0037095D"/>
    <w:rsid w:val="00370CA6"/>
    <w:rsid w:val="003718BC"/>
    <w:rsid w:val="003774F2"/>
    <w:rsid w:val="00384FC4"/>
    <w:rsid w:val="00385B85"/>
    <w:rsid w:val="003876EF"/>
    <w:rsid w:val="00387D05"/>
    <w:rsid w:val="003908EE"/>
    <w:rsid w:val="00394373"/>
    <w:rsid w:val="00396C12"/>
    <w:rsid w:val="003A3E4B"/>
    <w:rsid w:val="003A4ED4"/>
    <w:rsid w:val="003A56C7"/>
    <w:rsid w:val="003A6220"/>
    <w:rsid w:val="003A664E"/>
    <w:rsid w:val="003A7611"/>
    <w:rsid w:val="003B13FA"/>
    <w:rsid w:val="003B170F"/>
    <w:rsid w:val="003B2181"/>
    <w:rsid w:val="003B378D"/>
    <w:rsid w:val="003B4186"/>
    <w:rsid w:val="003B7283"/>
    <w:rsid w:val="003B75C6"/>
    <w:rsid w:val="003B76F3"/>
    <w:rsid w:val="003C10B2"/>
    <w:rsid w:val="003C3B9C"/>
    <w:rsid w:val="003C65A0"/>
    <w:rsid w:val="003C69ED"/>
    <w:rsid w:val="003D000D"/>
    <w:rsid w:val="003D053F"/>
    <w:rsid w:val="003D0B63"/>
    <w:rsid w:val="003D0BFC"/>
    <w:rsid w:val="003D23DD"/>
    <w:rsid w:val="003D2C6E"/>
    <w:rsid w:val="003D400C"/>
    <w:rsid w:val="003D6D4F"/>
    <w:rsid w:val="003D7363"/>
    <w:rsid w:val="003D74F5"/>
    <w:rsid w:val="003D7F90"/>
    <w:rsid w:val="003E0CDF"/>
    <w:rsid w:val="003E0F5D"/>
    <w:rsid w:val="003E10A6"/>
    <w:rsid w:val="003E2538"/>
    <w:rsid w:val="003E3EB8"/>
    <w:rsid w:val="003E4BAA"/>
    <w:rsid w:val="003E671C"/>
    <w:rsid w:val="003E699A"/>
    <w:rsid w:val="003E7151"/>
    <w:rsid w:val="003F05F2"/>
    <w:rsid w:val="003F0F11"/>
    <w:rsid w:val="003F1696"/>
    <w:rsid w:val="003F1AAE"/>
    <w:rsid w:val="003F1F75"/>
    <w:rsid w:val="003F2A47"/>
    <w:rsid w:val="003F4747"/>
    <w:rsid w:val="003F5F7E"/>
    <w:rsid w:val="003F626D"/>
    <w:rsid w:val="003F6E44"/>
    <w:rsid w:val="003F6F01"/>
    <w:rsid w:val="0040584D"/>
    <w:rsid w:val="004106C6"/>
    <w:rsid w:val="00410A36"/>
    <w:rsid w:val="0041254F"/>
    <w:rsid w:val="00412D1A"/>
    <w:rsid w:val="0041381D"/>
    <w:rsid w:val="00414460"/>
    <w:rsid w:val="00414B4D"/>
    <w:rsid w:val="00415C12"/>
    <w:rsid w:val="00417D34"/>
    <w:rsid w:val="0042104D"/>
    <w:rsid w:val="00421882"/>
    <w:rsid w:val="004218D8"/>
    <w:rsid w:val="004232D5"/>
    <w:rsid w:val="0042355F"/>
    <w:rsid w:val="0042742F"/>
    <w:rsid w:val="004335A7"/>
    <w:rsid w:val="004339C4"/>
    <w:rsid w:val="00434009"/>
    <w:rsid w:val="00436AEB"/>
    <w:rsid w:val="00440834"/>
    <w:rsid w:val="0044157D"/>
    <w:rsid w:val="004425B7"/>
    <w:rsid w:val="00444D0E"/>
    <w:rsid w:val="00450C38"/>
    <w:rsid w:val="00451FFE"/>
    <w:rsid w:val="004534B5"/>
    <w:rsid w:val="00454017"/>
    <w:rsid w:val="004545E2"/>
    <w:rsid w:val="00460FFF"/>
    <w:rsid w:val="00463DA6"/>
    <w:rsid w:val="0046605F"/>
    <w:rsid w:val="00467552"/>
    <w:rsid w:val="00470740"/>
    <w:rsid w:val="00471703"/>
    <w:rsid w:val="004717DA"/>
    <w:rsid w:val="004722F5"/>
    <w:rsid w:val="00474641"/>
    <w:rsid w:val="00477625"/>
    <w:rsid w:val="00477E12"/>
    <w:rsid w:val="00481951"/>
    <w:rsid w:val="00483C3A"/>
    <w:rsid w:val="004841BB"/>
    <w:rsid w:val="004864F8"/>
    <w:rsid w:val="00486DEE"/>
    <w:rsid w:val="00490AC8"/>
    <w:rsid w:val="00490F14"/>
    <w:rsid w:val="00491502"/>
    <w:rsid w:val="00491674"/>
    <w:rsid w:val="004920D6"/>
    <w:rsid w:val="0049261C"/>
    <w:rsid w:val="004927B4"/>
    <w:rsid w:val="00495932"/>
    <w:rsid w:val="00495E12"/>
    <w:rsid w:val="00496250"/>
    <w:rsid w:val="00496D9E"/>
    <w:rsid w:val="004A0950"/>
    <w:rsid w:val="004A2F76"/>
    <w:rsid w:val="004A583A"/>
    <w:rsid w:val="004A5909"/>
    <w:rsid w:val="004A5A0C"/>
    <w:rsid w:val="004A7264"/>
    <w:rsid w:val="004B0861"/>
    <w:rsid w:val="004B1802"/>
    <w:rsid w:val="004B2BFC"/>
    <w:rsid w:val="004B3DA6"/>
    <w:rsid w:val="004B3DC6"/>
    <w:rsid w:val="004B4714"/>
    <w:rsid w:val="004B4D44"/>
    <w:rsid w:val="004B5737"/>
    <w:rsid w:val="004B5DDE"/>
    <w:rsid w:val="004B7BF6"/>
    <w:rsid w:val="004B7C00"/>
    <w:rsid w:val="004C0416"/>
    <w:rsid w:val="004C0864"/>
    <w:rsid w:val="004C13F6"/>
    <w:rsid w:val="004C1AB4"/>
    <w:rsid w:val="004C230C"/>
    <w:rsid w:val="004C3C9D"/>
    <w:rsid w:val="004C4A3A"/>
    <w:rsid w:val="004C4C4C"/>
    <w:rsid w:val="004C6A56"/>
    <w:rsid w:val="004D037B"/>
    <w:rsid w:val="004D1273"/>
    <w:rsid w:val="004D3359"/>
    <w:rsid w:val="004D44AC"/>
    <w:rsid w:val="004D672E"/>
    <w:rsid w:val="004D6CB9"/>
    <w:rsid w:val="004D70A4"/>
    <w:rsid w:val="004D74D8"/>
    <w:rsid w:val="004E0954"/>
    <w:rsid w:val="004E440F"/>
    <w:rsid w:val="004E572B"/>
    <w:rsid w:val="004E58A8"/>
    <w:rsid w:val="004E59EB"/>
    <w:rsid w:val="004E6A4E"/>
    <w:rsid w:val="004E6E62"/>
    <w:rsid w:val="004E7697"/>
    <w:rsid w:val="004F02F1"/>
    <w:rsid w:val="004F332F"/>
    <w:rsid w:val="004F69BF"/>
    <w:rsid w:val="004F7124"/>
    <w:rsid w:val="004F75BA"/>
    <w:rsid w:val="004F7FEF"/>
    <w:rsid w:val="0050057B"/>
    <w:rsid w:val="00502746"/>
    <w:rsid w:val="00502A9B"/>
    <w:rsid w:val="00502C04"/>
    <w:rsid w:val="00506161"/>
    <w:rsid w:val="00506FD3"/>
    <w:rsid w:val="005103FD"/>
    <w:rsid w:val="0051291C"/>
    <w:rsid w:val="00514969"/>
    <w:rsid w:val="00514AAE"/>
    <w:rsid w:val="00515015"/>
    <w:rsid w:val="005150AE"/>
    <w:rsid w:val="00521FAC"/>
    <w:rsid w:val="0052352F"/>
    <w:rsid w:val="00523BEA"/>
    <w:rsid w:val="00524D1A"/>
    <w:rsid w:val="00527201"/>
    <w:rsid w:val="00530048"/>
    <w:rsid w:val="00530270"/>
    <w:rsid w:val="005303D0"/>
    <w:rsid w:val="00531BAB"/>
    <w:rsid w:val="005337C8"/>
    <w:rsid w:val="00534612"/>
    <w:rsid w:val="005352B5"/>
    <w:rsid w:val="00536D7E"/>
    <w:rsid w:val="00536E8F"/>
    <w:rsid w:val="00540B0F"/>
    <w:rsid w:val="00540BA6"/>
    <w:rsid w:val="00542897"/>
    <w:rsid w:val="0054307C"/>
    <w:rsid w:val="00544C89"/>
    <w:rsid w:val="00544CFD"/>
    <w:rsid w:val="00546630"/>
    <w:rsid w:val="00546B9E"/>
    <w:rsid w:val="00547BE6"/>
    <w:rsid w:val="00550E37"/>
    <w:rsid w:val="00551418"/>
    <w:rsid w:val="0055178E"/>
    <w:rsid w:val="00552D5A"/>
    <w:rsid w:val="00554247"/>
    <w:rsid w:val="00554E82"/>
    <w:rsid w:val="00555BB7"/>
    <w:rsid w:val="005605B5"/>
    <w:rsid w:val="00560C20"/>
    <w:rsid w:val="00560CBA"/>
    <w:rsid w:val="0056399D"/>
    <w:rsid w:val="00564232"/>
    <w:rsid w:val="00570071"/>
    <w:rsid w:val="00570CEB"/>
    <w:rsid w:val="0057145A"/>
    <w:rsid w:val="005718F2"/>
    <w:rsid w:val="00571D0B"/>
    <w:rsid w:val="005721E4"/>
    <w:rsid w:val="0057222A"/>
    <w:rsid w:val="005741EB"/>
    <w:rsid w:val="00575481"/>
    <w:rsid w:val="005761F0"/>
    <w:rsid w:val="00577CCD"/>
    <w:rsid w:val="005806B3"/>
    <w:rsid w:val="00580C46"/>
    <w:rsid w:val="00580D9C"/>
    <w:rsid w:val="00582590"/>
    <w:rsid w:val="00582B67"/>
    <w:rsid w:val="0058499A"/>
    <w:rsid w:val="005856A5"/>
    <w:rsid w:val="0058748B"/>
    <w:rsid w:val="00587C7A"/>
    <w:rsid w:val="005920F2"/>
    <w:rsid w:val="00592F95"/>
    <w:rsid w:val="005954F6"/>
    <w:rsid w:val="005967F3"/>
    <w:rsid w:val="00597E58"/>
    <w:rsid w:val="005A27EA"/>
    <w:rsid w:val="005A3177"/>
    <w:rsid w:val="005A37E6"/>
    <w:rsid w:val="005A3D17"/>
    <w:rsid w:val="005A44D6"/>
    <w:rsid w:val="005A50DE"/>
    <w:rsid w:val="005A5A1A"/>
    <w:rsid w:val="005B0953"/>
    <w:rsid w:val="005B2441"/>
    <w:rsid w:val="005B53F1"/>
    <w:rsid w:val="005B546F"/>
    <w:rsid w:val="005B6328"/>
    <w:rsid w:val="005C04DC"/>
    <w:rsid w:val="005C0EEF"/>
    <w:rsid w:val="005C1429"/>
    <w:rsid w:val="005C1C6D"/>
    <w:rsid w:val="005C22CE"/>
    <w:rsid w:val="005C5D2B"/>
    <w:rsid w:val="005C733C"/>
    <w:rsid w:val="005D3991"/>
    <w:rsid w:val="005D4484"/>
    <w:rsid w:val="005D4894"/>
    <w:rsid w:val="005D4C63"/>
    <w:rsid w:val="005D7859"/>
    <w:rsid w:val="005E0A90"/>
    <w:rsid w:val="005E1CD4"/>
    <w:rsid w:val="005E4128"/>
    <w:rsid w:val="005E4FDD"/>
    <w:rsid w:val="005E50A8"/>
    <w:rsid w:val="005E6C36"/>
    <w:rsid w:val="005E765C"/>
    <w:rsid w:val="005E7673"/>
    <w:rsid w:val="005F02CF"/>
    <w:rsid w:val="005F1BCC"/>
    <w:rsid w:val="005F20B2"/>
    <w:rsid w:val="005F3C83"/>
    <w:rsid w:val="005F5328"/>
    <w:rsid w:val="0060380F"/>
    <w:rsid w:val="00603F52"/>
    <w:rsid w:val="00604088"/>
    <w:rsid w:val="0060647F"/>
    <w:rsid w:val="006066A9"/>
    <w:rsid w:val="0061361F"/>
    <w:rsid w:val="00613A08"/>
    <w:rsid w:val="00614F61"/>
    <w:rsid w:val="00615B2D"/>
    <w:rsid w:val="00616119"/>
    <w:rsid w:val="00616CD9"/>
    <w:rsid w:val="00616EBF"/>
    <w:rsid w:val="00616EC1"/>
    <w:rsid w:val="00616EDB"/>
    <w:rsid w:val="0061770E"/>
    <w:rsid w:val="006200F9"/>
    <w:rsid w:val="00622B36"/>
    <w:rsid w:val="00623BFF"/>
    <w:rsid w:val="00624060"/>
    <w:rsid w:val="00624989"/>
    <w:rsid w:val="006257DA"/>
    <w:rsid w:val="0062677F"/>
    <w:rsid w:val="006279FD"/>
    <w:rsid w:val="00633217"/>
    <w:rsid w:val="00633ABF"/>
    <w:rsid w:val="00633B0B"/>
    <w:rsid w:val="00634144"/>
    <w:rsid w:val="00640323"/>
    <w:rsid w:val="00640E50"/>
    <w:rsid w:val="00642B68"/>
    <w:rsid w:val="00644A4D"/>
    <w:rsid w:val="00645622"/>
    <w:rsid w:val="006464BE"/>
    <w:rsid w:val="0064788F"/>
    <w:rsid w:val="006509A3"/>
    <w:rsid w:val="00652C2C"/>
    <w:rsid w:val="00653894"/>
    <w:rsid w:val="00654049"/>
    <w:rsid w:val="00654708"/>
    <w:rsid w:val="006554C5"/>
    <w:rsid w:val="00655B48"/>
    <w:rsid w:val="00664AD2"/>
    <w:rsid w:val="00664E34"/>
    <w:rsid w:val="00667C85"/>
    <w:rsid w:val="00667E3C"/>
    <w:rsid w:val="00667EC5"/>
    <w:rsid w:val="00670885"/>
    <w:rsid w:val="00672B16"/>
    <w:rsid w:val="00674465"/>
    <w:rsid w:val="006755D7"/>
    <w:rsid w:val="00676385"/>
    <w:rsid w:val="0067716D"/>
    <w:rsid w:val="00677861"/>
    <w:rsid w:val="00681F9C"/>
    <w:rsid w:val="006908C0"/>
    <w:rsid w:val="006937EC"/>
    <w:rsid w:val="006942D5"/>
    <w:rsid w:val="006944D0"/>
    <w:rsid w:val="006948C0"/>
    <w:rsid w:val="00695856"/>
    <w:rsid w:val="006971D9"/>
    <w:rsid w:val="006A0162"/>
    <w:rsid w:val="006A1108"/>
    <w:rsid w:val="006A12CF"/>
    <w:rsid w:val="006A4B8E"/>
    <w:rsid w:val="006A6D09"/>
    <w:rsid w:val="006A7C16"/>
    <w:rsid w:val="006A7DC5"/>
    <w:rsid w:val="006B065F"/>
    <w:rsid w:val="006B271F"/>
    <w:rsid w:val="006B414A"/>
    <w:rsid w:val="006B6058"/>
    <w:rsid w:val="006B6234"/>
    <w:rsid w:val="006B6C8B"/>
    <w:rsid w:val="006B71A3"/>
    <w:rsid w:val="006C2654"/>
    <w:rsid w:val="006C297C"/>
    <w:rsid w:val="006C4BFF"/>
    <w:rsid w:val="006C4F92"/>
    <w:rsid w:val="006C571B"/>
    <w:rsid w:val="006C5BFB"/>
    <w:rsid w:val="006D0719"/>
    <w:rsid w:val="006D1316"/>
    <w:rsid w:val="006D32B7"/>
    <w:rsid w:val="006D4078"/>
    <w:rsid w:val="006D430A"/>
    <w:rsid w:val="006D61BD"/>
    <w:rsid w:val="006D7D27"/>
    <w:rsid w:val="006D7E48"/>
    <w:rsid w:val="006E0730"/>
    <w:rsid w:val="006E2E08"/>
    <w:rsid w:val="006E5648"/>
    <w:rsid w:val="006F0230"/>
    <w:rsid w:val="006F1812"/>
    <w:rsid w:val="006F236D"/>
    <w:rsid w:val="006F37CC"/>
    <w:rsid w:val="006F4CCF"/>
    <w:rsid w:val="006F5117"/>
    <w:rsid w:val="006F7AB8"/>
    <w:rsid w:val="007020D9"/>
    <w:rsid w:val="00704151"/>
    <w:rsid w:val="007068D6"/>
    <w:rsid w:val="00707EA6"/>
    <w:rsid w:val="00707F25"/>
    <w:rsid w:val="00711C83"/>
    <w:rsid w:val="007123B5"/>
    <w:rsid w:val="00712B81"/>
    <w:rsid w:val="00713F5E"/>
    <w:rsid w:val="00715B65"/>
    <w:rsid w:val="00715FFC"/>
    <w:rsid w:val="00721FE9"/>
    <w:rsid w:val="0072238C"/>
    <w:rsid w:val="00723608"/>
    <w:rsid w:val="007243D3"/>
    <w:rsid w:val="00724DE3"/>
    <w:rsid w:val="00724F4B"/>
    <w:rsid w:val="00724F7D"/>
    <w:rsid w:val="00733772"/>
    <w:rsid w:val="00733EC3"/>
    <w:rsid w:val="00734EC3"/>
    <w:rsid w:val="00736BA8"/>
    <w:rsid w:val="00736F7B"/>
    <w:rsid w:val="00740C79"/>
    <w:rsid w:val="007456ED"/>
    <w:rsid w:val="007516BC"/>
    <w:rsid w:val="00752AF4"/>
    <w:rsid w:val="007532B7"/>
    <w:rsid w:val="00753B1C"/>
    <w:rsid w:val="0075590E"/>
    <w:rsid w:val="00756267"/>
    <w:rsid w:val="007563AB"/>
    <w:rsid w:val="007569E9"/>
    <w:rsid w:val="00761ECE"/>
    <w:rsid w:val="007669AB"/>
    <w:rsid w:val="00767194"/>
    <w:rsid w:val="007708A2"/>
    <w:rsid w:val="00771A3D"/>
    <w:rsid w:val="007730B1"/>
    <w:rsid w:val="00773CD9"/>
    <w:rsid w:val="00775BFB"/>
    <w:rsid w:val="00776574"/>
    <w:rsid w:val="00780E77"/>
    <w:rsid w:val="00781C92"/>
    <w:rsid w:val="007822C8"/>
    <w:rsid w:val="0078294D"/>
    <w:rsid w:val="00782B48"/>
    <w:rsid w:val="0078341C"/>
    <w:rsid w:val="00786366"/>
    <w:rsid w:val="00790361"/>
    <w:rsid w:val="00790A39"/>
    <w:rsid w:val="00796E16"/>
    <w:rsid w:val="00797D18"/>
    <w:rsid w:val="007A06A3"/>
    <w:rsid w:val="007A32C4"/>
    <w:rsid w:val="007A53B5"/>
    <w:rsid w:val="007B1536"/>
    <w:rsid w:val="007B2143"/>
    <w:rsid w:val="007C0CA4"/>
    <w:rsid w:val="007C2451"/>
    <w:rsid w:val="007C334C"/>
    <w:rsid w:val="007C4C90"/>
    <w:rsid w:val="007C5FF5"/>
    <w:rsid w:val="007C6B15"/>
    <w:rsid w:val="007C7C49"/>
    <w:rsid w:val="007D0825"/>
    <w:rsid w:val="007D1F7F"/>
    <w:rsid w:val="007D3BFA"/>
    <w:rsid w:val="007D7D57"/>
    <w:rsid w:val="007E0AFA"/>
    <w:rsid w:val="007E0D80"/>
    <w:rsid w:val="007E1D11"/>
    <w:rsid w:val="007E59C4"/>
    <w:rsid w:val="007F11B8"/>
    <w:rsid w:val="007F2ACB"/>
    <w:rsid w:val="007F2B57"/>
    <w:rsid w:val="007F36E0"/>
    <w:rsid w:val="007F5354"/>
    <w:rsid w:val="00800CCB"/>
    <w:rsid w:val="00802905"/>
    <w:rsid w:val="0080422F"/>
    <w:rsid w:val="008046EA"/>
    <w:rsid w:val="00804A84"/>
    <w:rsid w:val="00804BDB"/>
    <w:rsid w:val="008055D7"/>
    <w:rsid w:val="00805CFE"/>
    <w:rsid w:val="00806511"/>
    <w:rsid w:val="00806F18"/>
    <w:rsid w:val="008079B0"/>
    <w:rsid w:val="00811A56"/>
    <w:rsid w:val="0081239B"/>
    <w:rsid w:val="0081264B"/>
    <w:rsid w:val="00814694"/>
    <w:rsid w:val="008221E9"/>
    <w:rsid w:val="00822C6F"/>
    <w:rsid w:val="00822FDD"/>
    <w:rsid w:val="008235E8"/>
    <w:rsid w:val="00823A30"/>
    <w:rsid w:val="00824591"/>
    <w:rsid w:val="00826EA9"/>
    <w:rsid w:val="0082742A"/>
    <w:rsid w:val="00827C50"/>
    <w:rsid w:val="008302CA"/>
    <w:rsid w:val="0083169C"/>
    <w:rsid w:val="00831707"/>
    <w:rsid w:val="008319B8"/>
    <w:rsid w:val="00832524"/>
    <w:rsid w:val="00833A8B"/>
    <w:rsid w:val="00833EEB"/>
    <w:rsid w:val="008350A1"/>
    <w:rsid w:val="00836D02"/>
    <w:rsid w:val="00836D57"/>
    <w:rsid w:val="00836DB0"/>
    <w:rsid w:val="00837537"/>
    <w:rsid w:val="00840ADB"/>
    <w:rsid w:val="00842BAA"/>
    <w:rsid w:val="008448B2"/>
    <w:rsid w:val="00844C86"/>
    <w:rsid w:val="0084551A"/>
    <w:rsid w:val="008463B0"/>
    <w:rsid w:val="00846A1A"/>
    <w:rsid w:val="008511F5"/>
    <w:rsid w:val="00852302"/>
    <w:rsid w:val="0085498C"/>
    <w:rsid w:val="008555ED"/>
    <w:rsid w:val="00855658"/>
    <w:rsid w:val="0085605F"/>
    <w:rsid w:val="0086038A"/>
    <w:rsid w:val="0086137D"/>
    <w:rsid w:val="00862B73"/>
    <w:rsid w:val="00863081"/>
    <w:rsid w:val="00863534"/>
    <w:rsid w:val="0087390D"/>
    <w:rsid w:val="00874EB7"/>
    <w:rsid w:val="00875DB0"/>
    <w:rsid w:val="0087615E"/>
    <w:rsid w:val="0088058A"/>
    <w:rsid w:val="0088207E"/>
    <w:rsid w:val="008846A5"/>
    <w:rsid w:val="00884CB0"/>
    <w:rsid w:val="00885F07"/>
    <w:rsid w:val="00887DFB"/>
    <w:rsid w:val="00891B0F"/>
    <w:rsid w:val="00891C1C"/>
    <w:rsid w:val="00895A74"/>
    <w:rsid w:val="00896E60"/>
    <w:rsid w:val="008A2307"/>
    <w:rsid w:val="008A30E9"/>
    <w:rsid w:val="008B3124"/>
    <w:rsid w:val="008B3627"/>
    <w:rsid w:val="008B4104"/>
    <w:rsid w:val="008B41FD"/>
    <w:rsid w:val="008B59F3"/>
    <w:rsid w:val="008B63B4"/>
    <w:rsid w:val="008B6813"/>
    <w:rsid w:val="008B7E05"/>
    <w:rsid w:val="008C0292"/>
    <w:rsid w:val="008C271D"/>
    <w:rsid w:val="008C3008"/>
    <w:rsid w:val="008C4D0B"/>
    <w:rsid w:val="008C5403"/>
    <w:rsid w:val="008C55E5"/>
    <w:rsid w:val="008C6A3A"/>
    <w:rsid w:val="008C7205"/>
    <w:rsid w:val="008C79A8"/>
    <w:rsid w:val="008D22C4"/>
    <w:rsid w:val="008D31A1"/>
    <w:rsid w:val="008D6EDC"/>
    <w:rsid w:val="008E01AA"/>
    <w:rsid w:val="008E31A1"/>
    <w:rsid w:val="008E5E21"/>
    <w:rsid w:val="008E5F7F"/>
    <w:rsid w:val="008F3E8E"/>
    <w:rsid w:val="008F49BC"/>
    <w:rsid w:val="008F4F8E"/>
    <w:rsid w:val="008F5965"/>
    <w:rsid w:val="0090089F"/>
    <w:rsid w:val="00900D83"/>
    <w:rsid w:val="009029BA"/>
    <w:rsid w:val="00904589"/>
    <w:rsid w:val="00904EFC"/>
    <w:rsid w:val="00906540"/>
    <w:rsid w:val="00907E46"/>
    <w:rsid w:val="009102A7"/>
    <w:rsid w:val="00910F02"/>
    <w:rsid w:val="00911091"/>
    <w:rsid w:val="00911381"/>
    <w:rsid w:val="00912E4A"/>
    <w:rsid w:val="00913EDD"/>
    <w:rsid w:val="00913FBF"/>
    <w:rsid w:val="0091569A"/>
    <w:rsid w:val="00917EB0"/>
    <w:rsid w:val="009202D6"/>
    <w:rsid w:val="009208AE"/>
    <w:rsid w:val="00922AF9"/>
    <w:rsid w:val="009237B0"/>
    <w:rsid w:val="0092536F"/>
    <w:rsid w:val="009272A7"/>
    <w:rsid w:val="009314B5"/>
    <w:rsid w:val="00932CAF"/>
    <w:rsid w:val="00936894"/>
    <w:rsid w:val="00937763"/>
    <w:rsid w:val="00943279"/>
    <w:rsid w:val="00945851"/>
    <w:rsid w:val="00945F86"/>
    <w:rsid w:val="00950209"/>
    <w:rsid w:val="00950442"/>
    <w:rsid w:val="0095052B"/>
    <w:rsid w:val="00950C57"/>
    <w:rsid w:val="009518E4"/>
    <w:rsid w:val="00953A4D"/>
    <w:rsid w:val="00954B06"/>
    <w:rsid w:val="00955749"/>
    <w:rsid w:val="0095593B"/>
    <w:rsid w:val="009562BD"/>
    <w:rsid w:val="00960A1B"/>
    <w:rsid w:val="009623CC"/>
    <w:rsid w:val="0096310A"/>
    <w:rsid w:val="00966792"/>
    <w:rsid w:val="009677BF"/>
    <w:rsid w:val="00970722"/>
    <w:rsid w:val="00971857"/>
    <w:rsid w:val="00972BE2"/>
    <w:rsid w:val="00972E61"/>
    <w:rsid w:val="00973A5A"/>
    <w:rsid w:val="00975524"/>
    <w:rsid w:val="00976E51"/>
    <w:rsid w:val="00986DFD"/>
    <w:rsid w:val="009870EC"/>
    <w:rsid w:val="00987CD7"/>
    <w:rsid w:val="00987DF5"/>
    <w:rsid w:val="00990806"/>
    <w:rsid w:val="00991B1E"/>
    <w:rsid w:val="00994D2A"/>
    <w:rsid w:val="00995EC7"/>
    <w:rsid w:val="00996755"/>
    <w:rsid w:val="009968F1"/>
    <w:rsid w:val="00997677"/>
    <w:rsid w:val="009A1CF7"/>
    <w:rsid w:val="009A251A"/>
    <w:rsid w:val="009A2ED1"/>
    <w:rsid w:val="009A3FFB"/>
    <w:rsid w:val="009A4227"/>
    <w:rsid w:val="009B2335"/>
    <w:rsid w:val="009B41A7"/>
    <w:rsid w:val="009B42A0"/>
    <w:rsid w:val="009B5400"/>
    <w:rsid w:val="009B5781"/>
    <w:rsid w:val="009C13E0"/>
    <w:rsid w:val="009C1B0B"/>
    <w:rsid w:val="009C3180"/>
    <w:rsid w:val="009C3282"/>
    <w:rsid w:val="009C54BF"/>
    <w:rsid w:val="009C5AB7"/>
    <w:rsid w:val="009C6971"/>
    <w:rsid w:val="009C71BE"/>
    <w:rsid w:val="009D369C"/>
    <w:rsid w:val="009D4D4F"/>
    <w:rsid w:val="009D770F"/>
    <w:rsid w:val="009D7779"/>
    <w:rsid w:val="009E23F2"/>
    <w:rsid w:val="009E3F9E"/>
    <w:rsid w:val="009E4890"/>
    <w:rsid w:val="009E659A"/>
    <w:rsid w:val="009E6D59"/>
    <w:rsid w:val="009F0257"/>
    <w:rsid w:val="009F1665"/>
    <w:rsid w:val="009F3A62"/>
    <w:rsid w:val="009F5836"/>
    <w:rsid w:val="00A01846"/>
    <w:rsid w:val="00A01B7E"/>
    <w:rsid w:val="00A030A6"/>
    <w:rsid w:val="00A038E0"/>
    <w:rsid w:val="00A0400D"/>
    <w:rsid w:val="00A04147"/>
    <w:rsid w:val="00A0430D"/>
    <w:rsid w:val="00A06AE9"/>
    <w:rsid w:val="00A06BCB"/>
    <w:rsid w:val="00A077BC"/>
    <w:rsid w:val="00A104E5"/>
    <w:rsid w:val="00A10907"/>
    <w:rsid w:val="00A11017"/>
    <w:rsid w:val="00A126B8"/>
    <w:rsid w:val="00A14182"/>
    <w:rsid w:val="00A14F1D"/>
    <w:rsid w:val="00A1567D"/>
    <w:rsid w:val="00A20BBF"/>
    <w:rsid w:val="00A21B99"/>
    <w:rsid w:val="00A23666"/>
    <w:rsid w:val="00A25866"/>
    <w:rsid w:val="00A25BCF"/>
    <w:rsid w:val="00A26182"/>
    <w:rsid w:val="00A268DF"/>
    <w:rsid w:val="00A277C9"/>
    <w:rsid w:val="00A305E3"/>
    <w:rsid w:val="00A319A0"/>
    <w:rsid w:val="00A34831"/>
    <w:rsid w:val="00A34AF1"/>
    <w:rsid w:val="00A3688C"/>
    <w:rsid w:val="00A40788"/>
    <w:rsid w:val="00A432FD"/>
    <w:rsid w:val="00A434EE"/>
    <w:rsid w:val="00A44597"/>
    <w:rsid w:val="00A445D9"/>
    <w:rsid w:val="00A44EC0"/>
    <w:rsid w:val="00A4522A"/>
    <w:rsid w:val="00A50DD4"/>
    <w:rsid w:val="00A52EEB"/>
    <w:rsid w:val="00A546C8"/>
    <w:rsid w:val="00A55247"/>
    <w:rsid w:val="00A564A3"/>
    <w:rsid w:val="00A61160"/>
    <w:rsid w:val="00A62127"/>
    <w:rsid w:val="00A62F5A"/>
    <w:rsid w:val="00A64623"/>
    <w:rsid w:val="00A64918"/>
    <w:rsid w:val="00A65E6D"/>
    <w:rsid w:val="00A67054"/>
    <w:rsid w:val="00A700BE"/>
    <w:rsid w:val="00A70D26"/>
    <w:rsid w:val="00A75B6F"/>
    <w:rsid w:val="00A804FB"/>
    <w:rsid w:val="00A80C1D"/>
    <w:rsid w:val="00A81A13"/>
    <w:rsid w:val="00A82BA3"/>
    <w:rsid w:val="00A82BC3"/>
    <w:rsid w:val="00A82D54"/>
    <w:rsid w:val="00A82FC3"/>
    <w:rsid w:val="00A86038"/>
    <w:rsid w:val="00A9243F"/>
    <w:rsid w:val="00A95D90"/>
    <w:rsid w:val="00A95E97"/>
    <w:rsid w:val="00A97203"/>
    <w:rsid w:val="00A97380"/>
    <w:rsid w:val="00A97644"/>
    <w:rsid w:val="00AA0760"/>
    <w:rsid w:val="00AA0A13"/>
    <w:rsid w:val="00AA0D99"/>
    <w:rsid w:val="00AA3120"/>
    <w:rsid w:val="00AA532D"/>
    <w:rsid w:val="00AA6217"/>
    <w:rsid w:val="00AA6978"/>
    <w:rsid w:val="00AA6CA0"/>
    <w:rsid w:val="00AA7AF4"/>
    <w:rsid w:val="00AA7D0C"/>
    <w:rsid w:val="00AA7DE1"/>
    <w:rsid w:val="00AB0208"/>
    <w:rsid w:val="00AB16DA"/>
    <w:rsid w:val="00AB2FB8"/>
    <w:rsid w:val="00AB3437"/>
    <w:rsid w:val="00AB440A"/>
    <w:rsid w:val="00AB66DC"/>
    <w:rsid w:val="00AB6F85"/>
    <w:rsid w:val="00AC0F97"/>
    <w:rsid w:val="00AC5C42"/>
    <w:rsid w:val="00AC650E"/>
    <w:rsid w:val="00AC690F"/>
    <w:rsid w:val="00AC7FBC"/>
    <w:rsid w:val="00AD0CCD"/>
    <w:rsid w:val="00AD0FD4"/>
    <w:rsid w:val="00AD1C16"/>
    <w:rsid w:val="00AD405F"/>
    <w:rsid w:val="00AD423A"/>
    <w:rsid w:val="00AD5FEF"/>
    <w:rsid w:val="00AD65D4"/>
    <w:rsid w:val="00AD7D00"/>
    <w:rsid w:val="00AE2949"/>
    <w:rsid w:val="00AE36C9"/>
    <w:rsid w:val="00AE4E6A"/>
    <w:rsid w:val="00AE6FBE"/>
    <w:rsid w:val="00AE6FE4"/>
    <w:rsid w:val="00AE7D00"/>
    <w:rsid w:val="00AE7FC5"/>
    <w:rsid w:val="00AF1871"/>
    <w:rsid w:val="00AF366A"/>
    <w:rsid w:val="00AF37B4"/>
    <w:rsid w:val="00AF77CB"/>
    <w:rsid w:val="00B0136F"/>
    <w:rsid w:val="00B022CC"/>
    <w:rsid w:val="00B029DF"/>
    <w:rsid w:val="00B02D46"/>
    <w:rsid w:val="00B058D4"/>
    <w:rsid w:val="00B062A9"/>
    <w:rsid w:val="00B07526"/>
    <w:rsid w:val="00B10A50"/>
    <w:rsid w:val="00B140BF"/>
    <w:rsid w:val="00B17F03"/>
    <w:rsid w:val="00B201AC"/>
    <w:rsid w:val="00B2053E"/>
    <w:rsid w:val="00B212C0"/>
    <w:rsid w:val="00B227E6"/>
    <w:rsid w:val="00B231A2"/>
    <w:rsid w:val="00B2387E"/>
    <w:rsid w:val="00B238DB"/>
    <w:rsid w:val="00B246B9"/>
    <w:rsid w:val="00B25B3C"/>
    <w:rsid w:val="00B25CE7"/>
    <w:rsid w:val="00B264AA"/>
    <w:rsid w:val="00B274EE"/>
    <w:rsid w:val="00B30EF6"/>
    <w:rsid w:val="00B31962"/>
    <w:rsid w:val="00B32B2C"/>
    <w:rsid w:val="00B32F7F"/>
    <w:rsid w:val="00B34102"/>
    <w:rsid w:val="00B34BBC"/>
    <w:rsid w:val="00B35ECC"/>
    <w:rsid w:val="00B36D06"/>
    <w:rsid w:val="00B40AE8"/>
    <w:rsid w:val="00B40E14"/>
    <w:rsid w:val="00B40F39"/>
    <w:rsid w:val="00B43389"/>
    <w:rsid w:val="00B44AEF"/>
    <w:rsid w:val="00B44BC7"/>
    <w:rsid w:val="00B46C2C"/>
    <w:rsid w:val="00B5011D"/>
    <w:rsid w:val="00B51788"/>
    <w:rsid w:val="00B52707"/>
    <w:rsid w:val="00B52A79"/>
    <w:rsid w:val="00B53CFA"/>
    <w:rsid w:val="00B5584C"/>
    <w:rsid w:val="00B578A8"/>
    <w:rsid w:val="00B57A06"/>
    <w:rsid w:val="00B62362"/>
    <w:rsid w:val="00B6250E"/>
    <w:rsid w:val="00B62F44"/>
    <w:rsid w:val="00B64523"/>
    <w:rsid w:val="00B6491F"/>
    <w:rsid w:val="00B6617C"/>
    <w:rsid w:val="00B66909"/>
    <w:rsid w:val="00B66F9D"/>
    <w:rsid w:val="00B66FB3"/>
    <w:rsid w:val="00B716F0"/>
    <w:rsid w:val="00B71861"/>
    <w:rsid w:val="00B718C7"/>
    <w:rsid w:val="00B721F3"/>
    <w:rsid w:val="00B744E2"/>
    <w:rsid w:val="00B74966"/>
    <w:rsid w:val="00B7610C"/>
    <w:rsid w:val="00B77019"/>
    <w:rsid w:val="00B8052E"/>
    <w:rsid w:val="00B83193"/>
    <w:rsid w:val="00B83A1A"/>
    <w:rsid w:val="00B84225"/>
    <w:rsid w:val="00B84A77"/>
    <w:rsid w:val="00B84DDD"/>
    <w:rsid w:val="00B86A80"/>
    <w:rsid w:val="00B86B30"/>
    <w:rsid w:val="00B92246"/>
    <w:rsid w:val="00B93D4E"/>
    <w:rsid w:val="00B94772"/>
    <w:rsid w:val="00B94D50"/>
    <w:rsid w:val="00B96B1E"/>
    <w:rsid w:val="00B97CFA"/>
    <w:rsid w:val="00B97D9F"/>
    <w:rsid w:val="00B97E36"/>
    <w:rsid w:val="00B97E74"/>
    <w:rsid w:val="00BA1DDC"/>
    <w:rsid w:val="00BA2477"/>
    <w:rsid w:val="00BA353A"/>
    <w:rsid w:val="00BA6268"/>
    <w:rsid w:val="00BA6801"/>
    <w:rsid w:val="00BB1650"/>
    <w:rsid w:val="00BB1CAD"/>
    <w:rsid w:val="00BB4D8D"/>
    <w:rsid w:val="00BB4DB4"/>
    <w:rsid w:val="00BB4FCF"/>
    <w:rsid w:val="00BB52FE"/>
    <w:rsid w:val="00BB69C2"/>
    <w:rsid w:val="00BB729D"/>
    <w:rsid w:val="00BB7362"/>
    <w:rsid w:val="00BB7901"/>
    <w:rsid w:val="00BB7D76"/>
    <w:rsid w:val="00BC145E"/>
    <w:rsid w:val="00BC2BE0"/>
    <w:rsid w:val="00BC2D39"/>
    <w:rsid w:val="00BC454D"/>
    <w:rsid w:val="00BC4A2F"/>
    <w:rsid w:val="00BC5FCD"/>
    <w:rsid w:val="00BC6C08"/>
    <w:rsid w:val="00BD0737"/>
    <w:rsid w:val="00BD1D03"/>
    <w:rsid w:val="00BD3465"/>
    <w:rsid w:val="00BD40A3"/>
    <w:rsid w:val="00BD5770"/>
    <w:rsid w:val="00BE09A2"/>
    <w:rsid w:val="00BE0D51"/>
    <w:rsid w:val="00BE2643"/>
    <w:rsid w:val="00BE367B"/>
    <w:rsid w:val="00BE3A00"/>
    <w:rsid w:val="00BE4643"/>
    <w:rsid w:val="00BE5841"/>
    <w:rsid w:val="00BE6FAB"/>
    <w:rsid w:val="00BF0770"/>
    <w:rsid w:val="00BF088A"/>
    <w:rsid w:val="00BF44A5"/>
    <w:rsid w:val="00BF459E"/>
    <w:rsid w:val="00C00FB1"/>
    <w:rsid w:val="00C02058"/>
    <w:rsid w:val="00C04132"/>
    <w:rsid w:val="00C041DA"/>
    <w:rsid w:val="00C04B8E"/>
    <w:rsid w:val="00C05ADC"/>
    <w:rsid w:val="00C05C98"/>
    <w:rsid w:val="00C07165"/>
    <w:rsid w:val="00C10045"/>
    <w:rsid w:val="00C10BC0"/>
    <w:rsid w:val="00C12368"/>
    <w:rsid w:val="00C131BA"/>
    <w:rsid w:val="00C14853"/>
    <w:rsid w:val="00C1591F"/>
    <w:rsid w:val="00C16775"/>
    <w:rsid w:val="00C17799"/>
    <w:rsid w:val="00C17B56"/>
    <w:rsid w:val="00C21439"/>
    <w:rsid w:val="00C21B5A"/>
    <w:rsid w:val="00C22436"/>
    <w:rsid w:val="00C22FAD"/>
    <w:rsid w:val="00C23461"/>
    <w:rsid w:val="00C235F8"/>
    <w:rsid w:val="00C24F1E"/>
    <w:rsid w:val="00C26776"/>
    <w:rsid w:val="00C27968"/>
    <w:rsid w:val="00C27A04"/>
    <w:rsid w:val="00C27F75"/>
    <w:rsid w:val="00C30752"/>
    <w:rsid w:val="00C31B8B"/>
    <w:rsid w:val="00C32F06"/>
    <w:rsid w:val="00C33B69"/>
    <w:rsid w:val="00C33E61"/>
    <w:rsid w:val="00C341D8"/>
    <w:rsid w:val="00C35091"/>
    <w:rsid w:val="00C36CE6"/>
    <w:rsid w:val="00C402D6"/>
    <w:rsid w:val="00C40A59"/>
    <w:rsid w:val="00C42C41"/>
    <w:rsid w:val="00C43AFD"/>
    <w:rsid w:val="00C4467A"/>
    <w:rsid w:val="00C46802"/>
    <w:rsid w:val="00C46FCB"/>
    <w:rsid w:val="00C47523"/>
    <w:rsid w:val="00C4797F"/>
    <w:rsid w:val="00C5005B"/>
    <w:rsid w:val="00C50315"/>
    <w:rsid w:val="00C50EEF"/>
    <w:rsid w:val="00C51681"/>
    <w:rsid w:val="00C520DA"/>
    <w:rsid w:val="00C5318B"/>
    <w:rsid w:val="00C537C0"/>
    <w:rsid w:val="00C57A4C"/>
    <w:rsid w:val="00C6057A"/>
    <w:rsid w:val="00C61334"/>
    <w:rsid w:val="00C6166F"/>
    <w:rsid w:val="00C625A5"/>
    <w:rsid w:val="00C62C65"/>
    <w:rsid w:val="00C63C4D"/>
    <w:rsid w:val="00C6762B"/>
    <w:rsid w:val="00C70872"/>
    <w:rsid w:val="00C7191F"/>
    <w:rsid w:val="00C7219D"/>
    <w:rsid w:val="00C739B1"/>
    <w:rsid w:val="00C75A60"/>
    <w:rsid w:val="00C761B0"/>
    <w:rsid w:val="00C76C01"/>
    <w:rsid w:val="00C81457"/>
    <w:rsid w:val="00C8191F"/>
    <w:rsid w:val="00C82674"/>
    <w:rsid w:val="00C826A1"/>
    <w:rsid w:val="00C83899"/>
    <w:rsid w:val="00C84652"/>
    <w:rsid w:val="00C848FD"/>
    <w:rsid w:val="00C855F2"/>
    <w:rsid w:val="00C8578F"/>
    <w:rsid w:val="00C85AAB"/>
    <w:rsid w:val="00C860F8"/>
    <w:rsid w:val="00C87688"/>
    <w:rsid w:val="00C8768C"/>
    <w:rsid w:val="00C9147C"/>
    <w:rsid w:val="00C9214F"/>
    <w:rsid w:val="00C95B6F"/>
    <w:rsid w:val="00C96570"/>
    <w:rsid w:val="00C96C6A"/>
    <w:rsid w:val="00C97F03"/>
    <w:rsid w:val="00CA0ECE"/>
    <w:rsid w:val="00CA23DA"/>
    <w:rsid w:val="00CA318C"/>
    <w:rsid w:val="00CA3E5C"/>
    <w:rsid w:val="00CA4429"/>
    <w:rsid w:val="00CA5705"/>
    <w:rsid w:val="00CA620D"/>
    <w:rsid w:val="00CB01A3"/>
    <w:rsid w:val="00CB1670"/>
    <w:rsid w:val="00CB19D1"/>
    <w:rsid w:val="00CB27ED"/>
    <w:rsid w:val="00CB3A16"/>
    <w:rsid w:val="00CB5B96"/>
    <w:rsid w:val="00CB5FBC"/>
    <w:rsid w:val="00CB7BC5"/>
    <w:rsid w:val="00CC23A5"/>
    <w:rsid w:val="00CC264D"/>
    <w:rsid w:val="00CC344A"/>
    <w:rsid w:val="00CC4DB3"/>
    <w:rsid w:val="00CC5506"/>
    <w:rsid w:val="00CC66C8"/>
    <w:rsid w:val="00CD148A"/>
    <w:rsid w:val="00CD15CB"/>
    <w:rsid w:val="00CD40CC"/>
    <w:rsid w:val="00CD5F1C"/>
    <w:rsid w:val="00CD65FF"/>
    <w:rsid w:val="00CD6EA9"/>
    <w:rsid w:val="00CD7486"/>
    <w:rsid w:val="00CE2FF7"/>
    <w:rsid w:val="00CE3AAC"/>
    <w:rsid w:val="00CE46BE"/>
    <w:rsid w:val="00CE64A9"/>
    <w:rsid w:val="00CF189C"/>
    <w:rsid w:val="00CF257F"/>
    <w:rsid w:val="00CF2C68"/>
    <w:rsid w:val="00CF47E6"/>
    <w:rsid w:val="00CF4CDA"/>
    <w:rsid w:val="00CF5D23"/>
    <w:rsid w:val="00CF77DE"/>
    <w:rsid w:val="00D015F8"/>
    <w:rsid w:val="00D0379E"/>
    <w:rsid w:val="00D0428D"/>
    <w:rsid w:val="00D05FF1"/>
    <w:rsid w:val="00D065DC"/>
    <w:rsid w:val="00D06DE0"/>
    <w:rsid w:val="00D07122"/>
    <w:rsid w:val="00D135B6"/>
    <w:rsid w:val="00D140FB"/>
    <w:rsid w:val="00D151A2"/>
    <w:rsid w:val="00D20C4F"/>
    <w:rsid w:val="00D227C0"/>
    <w:rsid w:val="00D23495"/>
    <w:rsid w:val="00D237AB"/>
    <w:rsid w:val="00D23DF8"/>
    <w:rsid w:val="00D23FA1"/>
    <w:rsid w:val="00D2419D"/>
    <w:rsid w:val="00D247FE"/>
    <w:rsid w:val="00D2638D"/>
    <w:rsid w:val="00D26538"/>
    <w:rsid w:val="00D312F4"/>
    <w:rsid w:val="00D31B5E"/>
    <w:rsid w:val="00D33B70"/>
    <w:rsid w:val="00D33C91"/>
    <w:rsid w:val="00D36D74"/>
    <w:rsid w:val="00D44841"/>
    <w:rsid w:val="00D47417"/>
    <w:rsid w:val="00D47525"/>
    <w:rsid w:val="00D4756E"/>
    <w:rsid w:val="00D50868"/>
    <w:rsid w:val="00D50A0F"/>
    <w:rsid w:val="00D50DEA"/>
    <w:rsid w:val="00D510E3"/>
    <w:rsid w:val="00D522E4"/>
    <w:rsid w:val="00D54246"/>
    <w:rsid w:val="00D60525"/>
    <w:rsid w:val="00D61427"/>
    <w:rsid w:val="00D6422B"/>
    <w:rsid w:val="00D71F4B"/>
    <w:rsid w:val="00D80A78"/>
    <w:rsid w:val="00D814BD"/>
    <w:rsid w:val="00D8231C"/>
    <w:rsid w:val="00D83711"/>
    <w:rsid w:val="00D83791"/>
    <w:rsid w:val="00D86D77"/>
    <w:rsid w:val="00D8733A"/>
    <w:rsid w:val="00D87DF6"/>
    <w:rsid w:val="00D907B5"/>
    <w:rsid w:val="00D93463"/>
    <w:rsid w:val="00D940AE"/>
    <w:rsid w:val="00D959E6"/>
    <w:rsid w:val="00D96312"/>
    <w:rsid w:val="00D96DBE"/>
    <w:rsid w:val="00D97F0F"/>
    <w:rsid w:val="00DA0799"/>
    <w:rsid w:val="00DA0950"/>
    <w:rsid w:val="00DA12AE"/>
    <w:rsid w:val="00DA449A"/>
    <w:rsid w:val="00DB2AEF"/>
    <w:rsid w:val="00DB32D4"/>
    <w:rsid w:val="00DB4AD5"/>
    <w:rsid w:val="00DB5EF3"/>
    <w:rsid w:val="00DB61A3"/>
    <w:rsid w:val="00DB7017"/>
    <w:rsid w:val="00DB7188"/>
    <w:rsid w:val="00DB77FC"/>
    <w:rsid w:val="00DB78CE"/>
    <w:rsid w:val="00DC0ADE"/>
    <w:rsid w:val="00DC2FAF"/>
    <w:rsid w:val="00DC4105"/>
    <w:rsid w:val="00DC69B7"/>
    <w:rsid w:val="00DD06D2"/>
    <w:rsid w:val="00DD21DA"/>
    <w:rsid w:val="00DD4D1E"/>
    <w:rsid w:val="00DD50C7"/>
    <w:rsid w:val="00DD5986"/>
    <w:rsid w:val="00DE1C2C"/>
    <w:rsid w:val="00DE4660"/>
    <w:rsid w:val="00DE68BA"/>
    <w:rsid w:val="00DE7543"/>
    <w:rsid w:val="00DF00F3"/>
    <w:rsid w:val="00DF38BB"/>
    <w:rsid w:val="00DF3F24"/>
    <w:rsid w:val="00DF598E"/>
    <w:rsid w:val="00DF7073"/>
    <w:rsid w:val="00DF7902"/>
    <w:rsid w:val="00E004EC"/>
    <w:rsid w:val="00E007CC"/>
    <w:rsid w:val="00E00C05"/>
    <w:rsid w:val="00E01282"/>
    <w:rsid w:val="00E03277"/>
    <w:rsid w:val="00E072B1"/>
    <w:rsid w:val="00E07921"/>
    <w:rsid w:val="00E108B8"/>
    <w:rsid w:val="00E10FE2"/>
    <w:rsid w:val="00E11190"/>
    <w:rsid w:val="00E11705"/>
    <w:rsid w:val="00E11873"/>
    <w:rsid w:val="00E1208F"/>
    <w:rsid w:val="00E12EF8"/>
    <w:rsid w:val="00E16F2C"/>
    <w:rsid w:val="00E16F71"/>
    <w:rsid w:val="00E17D8C"/>
    <w:rsid w:val="00E20632"/>
    <w:rsid w:val="00E21DA3"/>
    <w:rsid w:val="00E23ECE"/>
    <w:rsid w:val="00E25A57"/>
    <w:rsid w:val="00E26701"/>
    <w:rsid w:val="00E27819"/>
    <w:rsid w:val="00E3138E"/>
    <w:rsid w:val="00E31586"/>
    <w:rsid w:val="00E31737"/>
    <w:rsid w:val="00E32FDE"/>
    <w:rsid w:val="00E32FF1"/>
    <w:rsid w:val="00E33063"/>
    <w:rsid w:val="00E349B4"/>
    <w:rsid w:val="00E35F12"/>
    <w:rsid w:val="00E36119"/>
    <w:rsid w:val="00E361C5"/>
    <w:rsid w:val="00E366FA"/>
    <w:rsid w:val="00E36B41"/>
    <w:rsid w:val="00E37212"/>
    <w:rsid w:val="00E37817"/>
    <w:rsid w:val="00E403C7"/>
    <w:rsid w:val="00E4283B"/>
    <w:rsid w:val="00E434A2"/>
    <w:rsid w:val="00E44292"/>
    <w:rsid w:val="00E44D6F"/>
    <w:rsid w:val="00E45AE4"/>
    <w:rsid w:val="00E46847"/>
    <w:rsid w:val="00E4715D"/>
    <w:rsid w:val="00E5026C"/>
    <w:rsid w:val="00E518D5"/>
    <w:rsid w:val="00E51DCA"/>
    <w:rsid w:val="00E5374A"/>
    <w:rsid w:val="00E538E4"/>
    <w:rsid w:val="00E55656"/>
    <w:rsid w:val="00E55CD3"/>
    <w:rsid w:val="00E60280"/>
    <w:rsid w:val="00E60AB0"/>
    <w:rsid w:val="00E6121D"/>
    <w:rsid w:val="00E62111"/>
    <w:rsid w:val="00E62F39"/>
    <w:rsid w:val="00E637A4"/>
    <w:rsid w:val="00E64BDE"/>
    <w:rsid w:val="00E67E4D"/>
    <w:rsid w:val="00E71738"/>
    <w:rsid w:val="00E71B2A"/>
    <w:rsid w:val="00E7335E"/>
    <w:rsid w:val="00E73C35"/>
    <w:rsid w:val="00E7487A"/>
    <w:rsid w:val="00E75343"/>
    <w:rsid w:val="00E75593"/>
    <w:rsid w:val="00E765D3"/>
    <w:rsid w:val="00E76F02"/>
    <w:rsid w:val="00E77270"/>
    <w:rsid w:val="00E81B89"/>
    <w:rsid w:val="00E875D5"/>
    <w:rsid w:val="00E918AE"/>
    <w:rsid w:val="00E923C8"/>
    <w:rsid w:val="00E9356A"/>
    <w:rsid w:val="00E93B82"/>
    <w:rsid w:val="00E96A28"/>
    <w:rsid w:val="00E96AF6"/>
    <w:rsid w:val="00E96CCA"/>
    <w:rsid w:val="00EA1A31"/>
    <w:rsid w:val="00EA1E5F"/>
    <w:rsid w:val="00EA4413"/>
    <w:rsid w:val="00EA5C22"/>
    <w:rsid w:val="00EA6323"/>
    <w:rsid w:val="00EA7CC0"/>
    <w:rsid w:val="00EB1232"/>
    <w:rsid w:val="00EB1850"/>
    <w:rsid w:val="00EB1F0C"/>
    <w:rsid w:val="00EB2495"/>
    <w:rsid w:val="00EB3C4D"/>
    <w:rsid w:val="00EB5252"/>
    <w:rsid w:val="00EB6286"/>
    <w:rsid w:val="00EC254C"/>
    <w:rsid w:val="00EC5ED7"/>
    <w:rsid w:val="00EC7693"/>
    <w:rsid w:val="00ED1484"/>
    <w:rsid w:val="00ED3BEE"/>
    <w:rsid w:val="00ED536B"/>
    <w:rsid w:val="00ED5B40"/>
    <w:rsid w:val="00ED5D59"/>
    <w:rsid w:val="00ED7FCE"/>
    <w:rsid w:val="00EE073D"/>
    <w:rsid w:val="00EE3B5E"/>
    <w:rsid w:val="00EE547B"/>
    <w:rsid w:val="00EE6CF0"/>
    <w:rsid w:val="00EF12F3"/>
    <w:rsid w:val="00EF1CBA"/>
    <w:rsid w:val="00EF216B"/>
    <w:rsid w:val="00EF777C"/>
    <w:rsid w:val="00EF79FE"/>
    <w:rsid w:val="00F00708"/>
    <w:rsid w:val="00F02287"/>
    <w:rsid w:val="00F03AD6"/>
    <w:rsid w:val="00F041A4"/>
    <w:rsid w:val="00F04545"/>
    <w:rsid w:val="00F123C7"/>
    <w:rsid w:val="00F12602"/>
    <w:rsid w:val="00F12D10"/>
    <w:rsid w:val="00F14C45"/>
    <w:rsid w:val="00F15B29"/>
    <w:rsid w:val="00F16382"/>
    <w:rsid w:val="00F1666C"/>
    <w:rsid w:val="00F1671A"/>
    <w:rsid w:val="00F177ED"/>
    <w:rsid w:val="00F207D4"/>
    <w:rsid w:val="00F20ADE"/>
    <w:rsid w:val="00F22975"/>
    <w:rsid w:val="00F24AD6"/>
    <w:rsid w:val="00F27AA5"/>
    <w:rsid w:val="00F30679"/>
    <w:rsid w:val="00F32BC6"/>
    <w:rsid w:val="00F37D79"/>
    <w:rsid w:val="00F40B5B"/>
    <w:rsid w:val="00F4741C"/>
    <w:rsid w:val="00F5076E"/>
    <w:rsid w:val="00F529A6"/>
    <w:rsid w:val="00F5368A"/>
    <w:rsid w:val="00F53D1F"/>
    <w:rsid w:val="00F55058"/>
    <w:rsid w:val="00F567E6"/>
    <w:rsid w:val="00F6090D"/>
    <w:rsid w:val="00F629AB"/>
    <w:rsid w:val="00F63630"/>
    <w:rsid w:val="00F63950"/>
    <w:rsid w:val="00F64920"/>
    <w:rsid w:val="00F6556B"/>
    <w:rsid w:val="00F6630A"/>
    <w:rsid w:val="00F67021"/>
    <w:rsid w:val="00F70B95"/>
    <w:rsid w:val="00F71132"/>
    <w:rsid w:val="00F74103"/>
    <w:rsid w:val="00F805B9"/>
    <w:rsid w:val="00F8108A"/>
    <w:rsid w:val="00F810F5"/>
    <w:rsid w:val="00F84816"/>
    <w:rsid w:val="00F84F24"/>
    <w:rsid w:val="00F8617A"/>
    <w:rsid w:val="00F86F1F"/>
    <w:rsid w:val="00F87F50"/>
    <w:rsid w:val="00F90698"/>
    <w:rsid w:val="00F9096C"/>
    <w:rsid w:val="00F90F30"/>
    <w:rsid w:val="00F91CEF"/>
    <w:rsid w:val="00F948FC"/>
    <w:rsid w:val="00FA17A4"/>
    <w:rsid w:val="00FA1A7E"/>
    <w:rsid w:val="00FA2847"/>
    <w:rsid w:val="00FA39A3"/>
    <w:rsid w:val="00FA4033"/>
    <w:rsid w:val="00FA4E36"/>
    <w:rsid w:val="00FA5B02"/>
    <w:rsid w:val="00FA66F9"/>
    <w:rsid w:val="00FA7633"/>
    <w:rsid w:val="00FB1B73"/>
    <w:rsid w:val="00FB1CF1"/>
    <w:rsid w:val="00FB5BFE"/>
    <w:rsid w:val="00FB6CE1"/>
    <w:rsid w:val="00FC0D0C"/>
    <w:rsid w:val="00FC3A24"/>
    <w:rsid w:val="00FC3F1F"/>
    <w:rsid w:val="00FC546D"/>
    <w:rsid w:val="00FC72F1"/>
    <w:rsid w:val="00FC7AC2"/>
    <w:rsid w:val="00FD0724"/>
    <w:rsid w:val="00FD3F9C"/>
    <w:rsid w:val="00FD43A9"/>
    <w:rsid w:val="00FD6DE0"/>
    <w:rsid w:val="00FE2EE5"/>
    <w:rsid w:val="00FE31B7"/>
    <w:rsid w:val="00FE404B"/>
    <w:rsid w:val="00FE50AC"/>
    <w:rsid w:val="00FE511F"/>
    <w:rsid w:val="00FE5B3B"/>
    <w:rsid w:val="00FE753B"/>
    <w:rsid w:val="00FF085F"/>
    <w:rsid w:val="00FF0C29"/>
    <w:rsid w:val="00FF17BF"/>
    <w:rsid w:val="00FF182D"/>
    <w:rsid w:val="00FF2056"/>
    <w:rsid w:val="00FF2C80"/>
    <w:rsid w:val="00FF3079"/>
    <w:rsid w:val="00FF34A7"/>
    <w:rsid w:val="00FF34C5"/>
    <w:rsid w:val="00FF58B8"/>
    <w:rsid w:val="00FF611B"/>
    <w:rsid w:val="00FF6264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FE82D"/>
  <w15:chartTrackingRefBased/>
  <w15:docId w15:val="{1EA178DD-2798-4406-802C-A1755056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802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ED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D6EDC"/>
    <w:rPr>
      <w:color w:val="605E5C"/>
      <w:shd w:val="clear" w:color="auto" w:fill="E1DFDD"/>
    </w:rPr>
  </w:style>
  <w:style w:type="paragraph" w:customStyle="1" w:styleId="Default">
    <w:name w:val="Default"/>
    <w:rsid w:val="0001120D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812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33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33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72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728D"/>
    <w:rPr>
      <w:rFonts w:ascii="Century" w:eastAsia="ＭＳ 明朝" w:hAnsi="Century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0472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728D"/>
    <w:rPr>
      <w:rFonts w:ascii="Century" w:eastAsia="ＭＳ 明朝" w:hAnsi="Century" w:cs="Times New Roman"/>
      <w:sz w:val="22"/>
    </w:rPr>
  </w:style>
  <w:style w:type="paragraph" w:styleId="ab">
    <w:name w:val="Plain Text"/>
    <w:basedOn w:val="a"/>
    <w:link w:val="ac"/>
    <w:uiPriority w:val="99"/>
    <w:unhideWhenUsed/>
    <w:rsid w:val="00CA318C"/>
    <w:pPr>
      <w:jc w:val="left"/>
    </w:pPr>
    <w:rPr>
      <w:rFonts w:ascii="Yu Gothic" w:eastAsia="Yu Gothic" w:hAnsi="Courier New" w:cs="Courier New"/>
    </w:rPr>
  </w:style>
  <w:style w:type="character" w:customStyle="1" w:styleId="ac">
    <w:name w:val="書式なし (文字)"/>
    <w:basedOn w:val="a0"/>
    <w:link w:val="ab"/>
    <w:uiPriority w:val="99"/>
    <w:rsid w:val="00CA318C"/>
    <w:rPr>
      <w:rFonts w:ascii="Yu Gothic" w:eastAsia="Yu Gothic" w:hAnsi="Courier New" w:cs="Courier New"/>
      <w:sz w:val="22"/>
    </w:rPr>
  </w:style>
  <w:style w:type="character" w:styleId="ad">
    <w:name w:val="annotation reference"/>
    <w:basedOn w:val="a0"/>
    <w:uiPriority w:val="99"/>
    <w:semiHidden/>
    <w:unhideWhenUsed/>
    <w:rsid w:val="00822FD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22FDD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822FDD"/>
    <w:rPr>
      <w:rFonts w:ascii="Century" w:eastAsia="ＭＳ 明朝" w:hAnsi="Century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22FD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22FDD"/>
    <w:rPr>
      <w:rFonts w:ascii="Century" w:eastAsia="ＭＳ 明朝" w:hAnsi="Century" w:cs="Times New Roman"/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5F02CF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495932"/>
    <w:pPr>
      <w:ind w:leftChars="400" w:left="840"/>
    </w:pPr>
  </w:style>
  <w:style w:type="paragraph" w:styleId="af4">
    <w:name w:val="Revision"/>
    <w:hidden/>
    <w:uiPriority w:val="99"/>
    <w:semiHidden/>
    <w:rsid w:val="001B63DB"/>
    <w:rPr>
      <w:rFonts w:ascii="Century" w:eastAsia="ＭＳ 明朝" w:hAnsi="Century" w:cs="Times New Roman"/>
      <w:sz w:val="22"/>
    </w:rPr>
  </w:style>
  <w:style w:type="character" w:styleId="af5">
    <w:name w:val="Placeholder Text"/>
    <w:basedOn w:val="a0"/>
    <w:uiPriority w:val="99"/>
    <w:semiHidden/>
    <w:rsid w:val="002F0F46"/>
    <w:rPr>
      <w:color w:val="808080"/>
    </w:rPr>
  </w:style>
  <w:style w:type="paragraph" w:customStyle="1" w:styleId="1">
    <w:name w:val="文献目録1"/>
    <w:basedOn w:val="a"/>
    <w:rsid w:val="002F0F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">
    <w:name w:val="文献目録2"/>
    <w:basedOn w:val="a"/>
    <w:rsid w:val="00A972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3">
    <w:name w:val="文献目録3"/>
    <w:basedOn w:val="a"/>
    <w:rsid w:val="00DA449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未解決のメンション1"/>
    <w:basedOn w:val="a0"/>
    <w:uiPriority w:val="99"/>
    <w:semiHidden/>
    <w:unhideWhenUsed/>
    <w:rsid w:val="00114205"/>
    <w:rPr>
      <w:color w:val="605E5C"/>
      <w:shd w:val="clear" w:color="auto" w:fill="E1DFDD"/>
    </w:rPr>
  </w:style>
  <w:style w:type="paragraph" w:customStyle="1" w:styleId="4">
    <w:name w:val="文献目録4"/>
    <w:basedOn w:val="a"/>
    <w:rsid w:val="00B97E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6">
    <w:name w:val="Emphasis"/>
    <w:basedOn w:val="a0"/>
    <w:uiPriority w:val="20"/>
    <w:qFormat/>
    <w:rsid w:val="003A3E4B"/>
    <w:rPr>
      <w:i/>
      <w:iCs/>
    </w:rPr>
  </w:style>
  <w:style w:type="paragraph" w:customStyle="1" w:styleId="5">
    <w:name w:val="文献目録5"/>
    <w:basedOn w:val="a"/>
    <w:rsid w:val="009C3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A583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IN" w:eastAsia="en-IN"/>
    </w:rPr>
  </w:style>
  <w:style w:type="character" w:styleId="af7">
    <w:name w:val="Strong"/>
    <w:basedOn w:val="a0"/>
    <w:uiPriority w:val="22"/>
    <w:qFormat/>
    <w:rsid w:val="003475D2"/>
    <w:rPr>
      <w:b/>
      <w:bCs/>
    </w:rPr>
  </w:style>
  <w:style w:type="character" w:styleId="af8">
    <w:name w:val="line number"/>
    <w:basedOn w:val="a0"/>
    <w:uiPriority w:val="99"/>
    <w:semiHidden/>
    <w:unhideWhenUsed/>
    <w:rsid w:val="000A2234"/>
  </w:style>
  <w:style w:type="paragraph" w:customStyle="1" w:styleId="6">
    <w:name w:val="文献目録6"/>
    <w:basedOn w:val="a"/>
    <w:rsid w:val="009F3A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7">
    <w:name w:val="文献目録7"/>
    <w:basedOn w:val="a"/>
    <w:rsid w:val="00F20A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1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9881E4E3BB47E0B65BDE39D21113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41D4F1-8422-45DF-B229-117FBF65195B}"/>
      </w:docPartPr>
      <w:docPartBody>
        <w:p w:rsidR="001536C9" w:rsidRDefault="00000000" w:rsidP="00E33063">
          <w:pPr>
            <w:pStyle w:val="239881E4E3BB47E0B65BDE39D2111325"/>
          </w:pPr>
          <w:r>
            <w:rPr>
              <w:color w:val="7F7F7F" w:themeColor="text1" w:themeTint="8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63"/>
    <w:rsid w:val="00033375"/>
    <w:rsid w:val="00036EE7"/>
    <w:rsid w:val="00042A23"/>
    <w:rsid w:val="00053CC5"/>
    <w:rsid w:val="000759AD"/>
    <w:rsid w:val="001342E6"/>
    <w:rsid w:val="00136C69"/>
    <w:rsid w:val="001536C9"/>
    <w:rsid w:val="00176D53"/>
    <w:rsid w:val="001E28E0"/>
    <w:rsid w:val="001F7FC5"/>
    <w:rsid w:val="00237A39"/>
    <w:rsid w:val="00244D5F"/>
    <w:rsid w:val="00247319"/>
    <w:rsid w:val="002568F2"/>
    <w:rsid w:val="00264BC9"/>
    <w:rsid w:val="0029686B"/>
    <w:rsid w:val="002B069B"/>
    <w:rsid w:val="002C2BA8"/>
    <w:rsid w:val="002E5A0D"/>
    <w:rsid w:val="00321450"/>
    <w:rsid w:val="003266C2"/>
    <w:rsid w:val="003835CA"/>
    <w:rsid w:val="00397D3E"/>
    <w:rsid w:val="003C6081"/>
    <w:rsid w:val="003C7B0F"/>
    <w:rsid w:val="004906A4"/>
    <w:rsid w:val="004945ED"/>
    <w:rsid w:val="004C3C9D"/>
    <w:rsid w:val="00503179"/>
    <w:rsid w:val="00527A8A"/>
    <w:rsid w:val="00530244"/>
    <w:rsid w:val="00543B1F"/>
    <w:rsid w:val="00564C45"/>
    <w:rsid w:val="00587497"/>
    <w:rsid w:val="005A19F9"/>
    <w:rsid w:val="005A2276"/>
    <w:rsid w:val="00617B18"/>
    <w:rsid w:val="006244B8"/>
    <w:rsid w:val="00652C2C"/>
    <w:rsid w:val="00693A5D"/>
    <w:rsid w:val="006965A6"/>
    <w:rsid w:val="006A0CDC"/>
    <w:rsid w:val="006A40C1"/>
    <w:rsid w:val="006C3D10"/>
    <w:rsid w:val="006C5AF5"/>
    <w:rsid w:val="007240BF"/>
    <w:rsid w:val="0073764F"/>
    <w:rsid w:val="00770B21"/>
    <w:rsid w:val="00785A54"/>
    <w:rsid w:val="007E4C52"/>
    <w:rsid w:val="00814851"/>
    <w:rsid w:val="00817DB4"/>
    <w:rsid w:val="00822197"/>
    <w:rsid w:val="008517EE"/>
    <w:rsid w:val="00870A97"/>
    <w:rsid w:val="00890112"/>
    <w:rsid w:val="009108A2"/>
    <w:rsid w:val="00966A83"/>
    <w:rsid w:val="00970B6D"/>
    <w:rsid w:val="00975ECC"/>
    <w:rsid w:val="009A41EA"/>
    <w:rsid w:val="00A622B4"/>
    <w:rsid w:val="00A93956"/>
    <w:rsid w:val="00AA33C5"/>
    <w:rsid w:val="00AA62E1"/>
    <w:rsid w:val="00B32970"/>
    <w:rsid w:val="00B44E09"/>
    <w:rsid w:val="00B9172C"/>
    <w:rsid w:val="00BF0B75"/>
    <w:rsid w:val="00C15ABC"/>
    <w:rsid w:val="00C4004A"/>
    <w:rsid w:val="00C60648"/>
    <w:rsid w:val="00C62ECE"/>
    <w:rsid w:val="00C84960"/>
    <w:rsid w:val="00CE2CE1"/>
    <w:rsid w:val="00D15602"/>
    <w:rsid w:val="00D17EE1"/>
    <w:rsid w:val="00D254B3"/>
    <w:rsid w:val="00D36FD6"/>
    <w:rsid w:val="00D714F4"/>
    <w:rsid w:val="00D81D9C"/>
    <w:rsid w:val="00D9120F"/>
    <w:rsid w:val="00E053E4"/>
    <w:rsid w:val="00E33063"/>
    <w:rsid w:val="00E54982"/>
    <w:rsid w:val="00E55C4B"/>
    <w:rsid w:val="00E74EF5"/>
    <w:rsid w:val="00E9381C"/>
    <w:rsid w:val="00E95609"/>
    <w:rsid w:val="00EA6DAB"/>
    <w:rsid w:val="00ED3EA5"/>
    <w:rsid w:val="00EF2FEF"/>
    <w:rsid w:val="00EF6DE4"/>
    <w:rsid w:val="00F07243"/>
    <w:rsid w:val="00F11882"/>
    <w:rsid w:val="00F12D10"/>
    <w:rsid w:val="00F21CC6"/>
    <w:rsid w:val="00F40511"/>
    <w:rsid w:val="00FE2CF8"/>
    <w:rsid w:val="00F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9881E4E3BB47E0B65BDE39D2111325">
    <w:name w:val="239881E4E3BB47E0B65BDE39D2111325"/>
    <w:rsid w:val="00E33063"/>
    <w:pPr>
      <w:widowControl w:val="0"/>
      <w:jc w:val="both"/>
    </w:pPr>
  </w:style>
  <w:style w:type="character" w:styleId="a3">
    <w:name w:val="Placeholder Text"/>
    <w:basedOn w:val="a0"/>
    <w:uiPriority w:val="99"/>
    <w:semiHidden/>
    <w:rsid w:val="004C3C9D"/>
    <w:rPr>
      <w:color w:val="808080"/>
    </w:rPr>
  </w:style>
  <w:style w:type="paragraph" w:customStyle="1" w:styleId="3A1EC7CD1970824EB44400F19D2209AB">
    <w:name w:val="3A1EC7CD1970824EB44400F19D2209AB"/>
    <w:rsid w:val="004C3C9D"/>
    <w:pPr>
      <w:widowControl w:val="0"/>
      <w:jc w:val="both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F2A1794-94BC-DB45-9F2F-53C73C95A723}">
  <we:reference id="wa104380917" version="1.0.1.0" store="ja-JP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6A92-D122-41A1-AB3B-1B8AF6A6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PLEURAM study</vt:lpstr>
      <vt:lpstr>PLEURAM study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PLEURAM study</dc:title>
  <cp:lastModifiedBy>真之輔 竹本</cp:lastModifiedBy>
  <cp:revision>3</cp:revision>
  <cp:lastPrinted>2018-11-19T04:16:00Z</cp:lastPrinted>
  <dcterms:created xsi:type="dcterms:W3CDTF">2024-02-01T14:04:00Z</dcterms:created>
  <dcterms:modified xsi:type="dcterms:W3CDTF">2024-02-01T14:04:00Z</dcterms:modified>
</cp:coreProperties>
</file>