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0AED7" w14:textId="4A166A20" w:rsidR="003D400C" w:rsidRPr="00842BAA" w:rsidRDefault="00000000" w:rsidP="003D400C">
      <w:pPr>
        <w:rPr>
          <w:rFonts w:ascii="Arial" w:hAnsi="Arial" w:cs="Arial"/>
          <w:sz w:val="24"/>
        </w:rPr>
      </w:pPr>
      <w:r w:rsidRPr="00842BAA">
        <w:rPr>
          <w:rFonts w:ascii="Arial" w:hAnsi="Arial" w:cs="Arial" w:hint="eastAsia"/>
          <w:sz w:val="24"/>
        </w:rPr>
        <w:t>S</w:t>
      </w:r>
      <w:r w:rsidRPr="00842BAA">
        <w:rPr>
          <w:rFonts w:ascii="Arial" w:hAnsi="Arial" w:cs="Arial"/>
          <w:sz w:val="24"/>
        </w:rPr>
        <w:t>upplementary</w:t>
      </w:r>
      <w:r w:rsidR="00BE5841" w:rsidRPr="00842BAA">
        <w:rPr>
          <w:rFonts w:ascii="Arial" w:hAnsi="Arial" w:cs="Arial"/>
          <w:sz w:val="24"/>
        </w:rPr>
        <w:t xml:space="preserve"> figures</w:t>
      </w:r>
    </w:p>
    <w:p w14:paraId="2CF0713B" w14:textId="77777777" w:rsidR="003D400C" w:rsidRPr="00842BAA" w:rsidRDefault="003D400C" w:rsidP="003D400C">
      <w:pPr>
        <w:rPr>
          <w:rFonts w:ascii="Arial" w:hAnsi="Arial" w:cs="Arial"/>
          <w:sz w:val="24"/>
        </w:rPr>
      </w:pPr>
    </w:p>
    <w:p w14:paraId="1F34B954" w14:textId="535373E4" w:rsidR="003D400C" w:rsidRPr="00842BAA" w:rsidRDefault="00000000" w:rsidP="003D400C">
      <w:pPr>
        <w:rPr>
          <w:rFonts w:ascii="Arial" w:hAnsi="Arial" w:cs="Arial"/>
          <w:sz w:val="24"/>
        </w:rPr>
      </w:pPr>
      <w:r w:rsidRPr="00842BAA">
        <w:rPr>
          <w:rFonts w:ascii="Arial" w:hAnsi="Arial" w:cs="Arial" w:hint="eastAsia"/>
          <w:sz w:val="24"/>
        </w:rPr>
        <w:t>F</w:t>
      </w:r>
      <w:r w:rsidRPr="00842BAA">
        <w:rPr>
          <w:rFonts w:ascii="Arial" w:hAnsi="Arial" w:cs="Arial"/>
          <w:sz w:val="24"/>
        </w:rPr>
        <w:t xml:space="preserve">ig. 1 </w:t>
      </w:r>
      <w:r w:rsidR="001A2F60" w:rsidRPr="00842BAA">
        <w:rPr>
          <w:rFonts w:ascii="Arial" w:hAnsi="Arial" w:cs="Arial"/>
          <w:sz w:val="24"/>
        </w:rPr>
        <w:t xml:space="preserve">Progression-free survival </w:t>
      </w:r>
      <w:r w:rsidR="001A2F60">
        <w:rPr>
          <w:rFonts w:ascii="Arial" w:hAnsi="Arial" w:cs="Arial"/>
          <w:sz w:val="24"/>
        </w:rPr>
        <w:t>(</w:t>
      </w:r>
      <w:r w:rsidRPr="00842BAA">
        <w:rPr>
          <w:rFonts w:ascii="Arial" w:hAnsi="Arial" w:cs="Arial"/>
          <w:sz w:val="24"/>
        </w:rPr>
        <w:t>PFS</w:t>
      </w:r>
      <w:r w:rsidR="001A2F60">
        <w:rPr>
          <w:rFonts w:ascii="Arial" w:hAnsi="Arial" w:cs="Arial"/>
          <w:sz w:val="24"/>
        </w:rPr>
        <w:t>)</w:t>
      </w:r>
      <w:r w:rsidRPr="00842BAA">
        <w:rPr>
          <w:rFonts w:ascii="Arial" w:hAnsi="Arial" w:cs="Arial"/>
          <w:sz w:val="24"/>
        </w:rPr>
        <w:t xml:space="preserve"> and </w:t>
      </w:r>
      <w:r w:rsidR="001A2F60">
        <w:rPr>
          <w:rFonts w:ascii="Arial" w:hAnsi="Arial" w:cs="Arial"/>
          <w:sz w:val="24"/>
        </w:rPr>
        <w:t>overall survival (</w:t>
      </w:r>
      <w:r w:rsidRPr="00842BAA">
        <w:rPr>
          <w:rFonts w:ascii="Arial" w:hAnsi="Arial" w:cs="Arial"/>
          <w:sz w:val="24"/>
        </w:rPr>
        <w:t>OS</w:t>
      </w:r>
      <w:r w:rsidR="001A2F60">
        <w:rPr>
          <w:rFonts w:ascii="Arial" w:hAnsi="Arial" w:cs="Arial"/>
          <w:sz w:val="24"/>
        </w:rPr>
        <w:t>)</w:t>
      </w:r>
      <w:r w:rsidRPr="00842BAA">
        <w:rPr>
          <w:rFonts w:ascii="Arial" w:hAnsi="Arial" w:cs="Arial"/>
          <w:sz w:val="24"/>
        </w:rPr>
        <w:t xml:space="preserve"> </w:t>
      </w:r>
      <w:r w:rsidR="00C22436" w:rsidRPr="00842BAA">
        <w:rPr>
          <w:rFonts w:ascii="Arial" w:hAnsi="Arial" w:cs="Arial"/>
          <w:sz w:val="24"/>
        </w:rPr>
        <w:t xml:space="preserve">based on </w:t>
      </w:r>
      <w:r w:rsidRPr="00842BAA">
        <w:rPr>
          <w:rFonts w:ascii="Arial" w:hAnsi="Arial" w:cs="Arial"/>
          <w:sz w:val="24"/>
        </w:rPr>
        <w:t xml:space="preserve">prior </w:t>
      </w:r>
      <w:r w:rsidR="00336848">
        <w:rPr>
          <w:rFonts w:ascii="Arial" w:hAnsi="Arial" w:cs="Arial"/>
          <w:sz w:val="24"/>
        </w:rPr>
        <w:t xml:space="preserve">administration of </w:t>
      </w:r>
      <w:r w:rsidR="00C22436" w:rsidRPr="00842BAA">
        <w:rPr>
          <w:rFonts w:ascii="Arial" w:hAnsi="Arial" w:cs="Arial"/>
          <w:sz w:val="24"/>
        </w:rPr>
        <w:t>immune checkpoint inhibitor</w:t>
      </w:r>
      <w:r w:rsidR="00336848">
        <w:rPr>
          <w:rFonts w:ascii="Arial" w:hAnsi="Arial" w:cs="Arial"/>
          <w:sz w:val="24"/>
        </w:rPr>
        <w:t>s</w:t>
      </w:r>
      <w:r w:rsidR="00C22436" w:rsidRPr="00842BAA">
        <w:rPr>
          <w:rFonts w:ascii="Arial" w:hAnsi="Arial" w:cs="Arial"/>
          <w:sz w:val="24"/>
        </w:rPr>
        <w:t xml:space="preserve"> (</w:t>
      </w:r>
      <w:r w:rsidRPr="00842BAA">
        <w:rPr>
          <w:rFonts w:ascii="Arial" w:hAnsi="Arial" w:cs="Arial"/>
          <w:sz w:val="24"/>
        </w:rPr>
        <w:t>ICI</w:t>
      </w:r>
      <w:r w:rsidR="00336848">
        <w:rPr>
          <w:rFonts w:ascii="Arial" w:hAnsi="Arial" w:cs="Arial"/>
          <w:sz w:val="24"/>
        </w:rPr>
        <w:t>s</w:t>
      </w:r>
      <w:r w:rsidR="00C22436" w:rsidRPr="00842BAA">
        <w:rPr>
          <w:rFonts w:ascii="Arial" w:hAnsi="Arial" w:cs="Arial"/>
          <w:sz w:val="24"/>
        </w:rPr>
        <w:t>)</w:t>
      </w:r>
    </w:p>
    <w:p w14:paraId="44B69DA3" w14:textId="52A56B78" w:rsidR="003D400C" w:rsidRPr="00842BAA" w:rsidRDefault="00000000" w:rsidP="003D400C">
      <w:pPr>
        <w:rPr>
          <w:rFonts w:ascii="Arial" w:hAnsi="Arial" w:cs="Arial"/>
          <w:sz w:val="24"/>
        </w:rPr>
      </w:pPr>
      <w:r w:rsidRPr="00842BAA">
        <w:rPr>
          <w:rFonts w:ascii="Arial" w:hAnsi="Arial" w:cs="Arial"/>
          <w:sz w:val="24"/>
        </w:rPr>
        <w:t>Total patients</w:t>
      </w:r>
      <w:r w:rsidR="00C22436" w:rsidRPr="00842BAA">
        <w:rPr>
          <w:rFonts w:ascii="Arial" w:hAnsi="Arial" w:cs="Arial"/>
          <w:sz w:val="24"/>
        </w:rPr>
        <w:t xml:space="preserve"> = 14</w:t>
      </w:r>
      <w:r w:rsidRPr="00842BAA">
        <w:rPr>
          <w:rFonts w:ascii="Arial" w:hAnsi="Arial" w:cs="Arial"/>
          <w:sz w:val="24"/>
        </w:rPr>
        <w:t xml:space="preserve">. </w:t>
      </w:r>
      <w:r w:rsidRPr="00842BAA">
        <w:rPr>
          <w:rFonts w:ascii="Arial" w:hAnsi="Arial" w:cs="Arial" w:hint="eastAsia"/>
          <w:sz w:val="24"/>
        </w:rPr>
        <w:t>One patient discontinued the protocol treatment on day 29</w:t>
      </w:r>
      <w:r w:rsidRPr="00842BAA">
        <w:rPr>
          <w:rFonts w:ascii="Arial" w:hAnsi="Arial" w:cs="Arial"/>
          <w:sz w:val="24"/>
        </w:rPr>
        <w:t xml:space="preserve"> </w:t>
      </w:r>
      <w:r w:rsidRPr="00842BAA">
        <w:rPr>
          <w:rFonts w:ascii="Arial" w:hAnsi="Arial" w:cs="Arial" w:hint="eastAsia"/>
          <w:sz w:val="24"/>
        </w:rPr>
        <w:t xml:space="preserve">because of treatment </w:t>
      </w:r>
      <w:r w:rsidRPr="00842BAA">
        <w:rPr>
          <w:rFonts w:ascii="Arial" w:hAnsi="Arial" w:cs="Arial"/>
          <w:sz w:val="24"/>
        </w:rPr>
        <w:t xml:space="preserve">refusal and was excluded from the analysis. The log-rank test was used </w:t>
      </w:r>
      <w:r w:rsidR="00C22436" w:rsidRPr="00842BAA">
        <w:rPr>
          <w:rFonts w:ascii="Arial" w:hAnsi="Arial" w:cs="Arial"/>
          <w:sz w:val="24"/>
        </w:rPr>
        <w:t xml:space="preserve">to determine the </w:t>
      </w:r>
      <w:r w:rsidRPr="00842BAA">
        <w:rPr>
          <w:rFonts w:ascii="Arial" w:hAnsi="Arial" w:cs="Arial"/>
          <w:sz w:val="24"/>
        </w:rPr>
        <w:t xml:space="preserve">significance </w:t>
      </w:r>
      <w:r w:rsidR="00C22436" w:rsidRPr="00842BAA">
        <w:rPr>
          <w:rFonts w:ascii="Arial" w:hAnsi="Arial" w:cs="Arial"/>
          <w:sz w:val="24"/>
        </w:rPr>
        <w:t xml:space="preserve">of </w:t>
      </w:r>
      <w:r w:rsidRPr="00842BAA">
        <w:rPr>
          <w:rFonts w:ascii="Arial" w:hAnsi="Arial" w:cs="Arial"/>
          <w:sz w:val="24"/>
        </w:rPr>
        <w:t>Kaplan</w:t>
      </w:r>
      <w:r w:rsidR="00345E1E">
        <w:rPr>
          <w:rFonts w:ascii="Arial" w:hAnsi="Arial" w:cs="Arial"/>
          <w:sz w:val="24"/>
        </w:rPr>
        <w:t>–</w:t>
      </w:r>
      <w:r w:rsidRPr="00842BAA">
        <w:rPr>
          <w:rFonts w:ascii="Arial" w:hAnsi="Arial" w:cs="Arial"/>
          <w:sz w:val="24"/>
        </w:rPr>
        <w:t>Meier curves.</w:t>
      </w:r>
    </w:p>
    <w:p w14:paraId="2CCA530D" w14:textId="77777777" w:rsidR="003D400C" w:rsidRPr="00842BAA" w:rsidRDefault="003D400C" w:rsidP="003D400C">
      <w:pPr>
        <w:rPr>
          <w:rFonts w:ascii="Arial" w:hAnsi="Arial" w:cs="Arial"/>
          <w:sz w:val="24"/>
        </w:rPr>
      </w:pPr>
    </w:p>
    <w:p w14:paraId="68E0F595" w14:textId="77777777" w:rsidR="003D400C" w:rsidRPr="00842BAA" w:rsidRDefault="00000000" w:rsidP="003D400C">
      <w:pPr>
        <w:pStyle w:val="af3"/>
        <w:numPr>
          <w:ilvl w:val="0"/>
          <w:numId w:val="14"/>
        </w:numPr>
        <w:ind w:leftChars="0"/>
        <w:rPr>
          <w:rFonts w:ascii="Arial" w:hAnsi="Arial" w:cs="Arial"/>
          <w:sz w:val="24"/>
        </w:rPr>
      </w:pPr>
      <w:r w:rsidRPr="00842BAA">
        <w:rPr>
          <w:rFonts w:ascii="Arial" w:hAnsi="Arial" w:cs="Arial" w:hint="eastAsia"/>
          <w:sz w:val="24"/>
        </w:rPr>
        <w:t>P</w:t>
      </w:r>
      <w:r w:rsidRPr="00842BAA">
        <w:rPr>
          <w:rFonts w:ascii="Arial" w:hAnsi="Arial" w:cs="Arial"/>
          <w:sz w:val="24"/>
        </w:rPr>
        <w:t>FS</w:t>
      </w:r>
    </w:p>
    <w:p w14:paraId="5CABCECA" w14:textId="2AF8DB47" w:rsidR="00E73C35" w:rsidRPr="003C69ED" w:rsidRDefault="00000000" w:rsidP="004D5872">
      <w:pPr>
        <w:pStyle w:val="af3"/>
        <w:numPr>
          <w:ilvl w:val="0"/>
          <w:numId w:val="14"/>
        </w:numPr>
        <w:ind w:leftChars="0"/>
        <w:rPr>
          <w:rFonts w:ascii="Arial" w:eastAsia="ＭＳ Ｐゴシック" w:hAnsi="Arial" w:cs="Arial"/>
          <w:sz w:val="24"/>
          <w:szCs w:val="24"/>
        </w:rPr>
      </w:pPr>
      <w:r w:rsidRPr="00842BAA">
        <w:rPr>
          <w:rFonts w:ascii="Arial" w:hAnsi="Arial" w:cs="Arial" w:hint="eastAsia"/>
          <w:sz w:val="24"/>
        </w:rPr>
        <w:t>O</w:t>
      </w:r>
      <w:r w:rsidRPr="00842BAA">
        <w:rPr>
          <w:rFonts w:ascii="Arial" w:hAnsi="Arial" w:cs="Arial"/>
          <w:sz w:val="24"/>
        </w:rPr>
        <w:t>S</w:t>
      </w:r>
    </w:p>
    <w:sectPr w:rsidR="00E73C35" w:rsidRPr="003C69ED" w:rsidSect="00CC583F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5369E" w14:textId="77777777" w:rsidR="00CC583F" w:rsidRDefault="00CC583F">
      <w:r>
        <w:separator/>
      </w:r>
    </w:p>
  </w:endnote>
  <w:endnote w:type="continuationSeparator" w:id="0">
    <w:p w14:paraId="516D2BBF" w14:textId="77777777" w:rsidR="00CC583F" w:rsidRDefault="00CC5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">
    <w:altName w:val="MS Gothic"/>
    <w:panose1 w:val="020B0604020202020204"/>
    <w:charset w:val="80"/>
    <w:family w:val="swiss"/>
    <w:notTrueType/>
    <w:pitch w:val="default"/>
    <w:sig w:usb0="00000000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0158916"/>
      <w:docPartObj>
        <w:docPartGallery w:val="Page Numbers (Bottom of Page)"/>
        <w:docPartUnique/>
      </w:docPartObj>
    </w:sdtPr>
    <w:sdtContent>
      <w:p w14:paraId="02AAF360" w14:textId="01C9A0B7" w:rsidR="00D33C91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6A3" w:rsidRPr="007A06A3">
          <w:rPr>
            <w:noProof/>
            <w:lang w:val="ja-JP"/>
          </w:rPr>
          <w:t>1</w:t>
        </w:r>
        <w:r>
          <w:fldChar w:fldCharType="end"/>
        </w:r>
      </w:p>
    </w:sdtContent>
  </w:sdt>
  <w:p w14:paraId="734754F5" w14:textId="77777777" w:rsidR="00D33C91" w:rsidRDefault="00D33C9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8B122" w14:textId="77777777" w:rsidR="00CC583F" w:rsidRDefault="00CC583F">
      <w:r>
        <w:separator/>
      </w:r>
    </w:p>
  </w:footnote>
  <w:footnote w:type="continuationSeparator" w:id="0">
    <w:p w14:paraId="79637C60" w14:textId="77777777" w:rsidR="00CC583F" w:rsidRDefault="00CC5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="ＭＳ Ｐゴシック"/>
        <w:i/>
        <w:kern w:val="0"/>
        <w:sz w:val="24"/>
        <w:szCs w:val="24"/>
      </w:rPr>
      <w:alias w:val="タイトル"/>
      <w:id w:val="1116400235"/>
      <w:placeholder>
        <w:docPart w:val="239881E4E3BB47E0B65BDE39D211132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6E59C54" w14:textId="0854EF74" w:rsidR="00D33C91" w:rsidRPr="00C36CE6" w:rsidRDefault="00000000" w:rsidP="00114205">
        <w:pPr>
          <w:pStyle w:val="a7"/>
          <w:jc w:val="right"/>
          <w:rPr>
            <w:i/>
            <w:color w:val="7F7F7F" w:themeColor="text1" w:themeTint="80"/>
          </w:rPr>
        </w:pPr>
        <w:r w:rsidRPr="00114205">
          <w:rPr>
            <w:rFonts w:eastAsia="ＭＳ Ｐゴシック"/>
            <w:i/>
            <w:kern w:val="0"/>
            <w:sz w:val="24"/>
            <w:szCs w:val="24"/>
          </w:rPr>
          <w:t>PLEURAM study</w:t>
        </w:r>
      </w:p>
    </w:sdtContent>
  </w:sdt>
  <w:p w14:paraId="61AB2DF6" w14:textId="77777777" w:rsidR="00D33C91" w:rsidRDefault="00D33C9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6A6"/>
    <w:multiLevelType w:val="hybridMultilevel"/>
    <w:tmpl w:val="DFB4A672"/>
    <w:lvl w:ilvl="0" w:tplc="45E03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A8F7E4" w:tentative="1">
      <w:start w:val="1"/>
      <w:numFmt w:val="lowerLetter"/>
      <w:lvlText w:val="%2."/>
      <w:lvlJc w:val="left"/>
      <w:pPr>
        <w:ind w:left="1440" w:hanging="360"/>
      </w:pPr>
    </w:lvl>
    <w:lvl w:ilvl="2" w:tplc="6C1E57D6" w:tentative="1">
      <w:start w:val="1"/>
      <w:numFmt w:val="lowerRoman"/>
      <w:lvlText w:val="%3."/>
      <w:lvlJc w:val="right"/>
      <w:pPr>
        <w:ind w:left="2160" w:hanging="180"/>
      </w:pPr>
    </w:lvl>
    <w:lvl w:ilvl="3" w:tplc="473AF1B6" w:tentative="1">
      <w:start w:val="1"/>
      <w:numFmt w:val="decimal"/>
      <w:lvlText w:val="%4."/>
      <w:lvlJc w:val="left"/>
      <w:pPr>
        <w:ind w:left="2880" w:hanging="360"/>
      </w:pPr>
    </w:lvl>
    <w:lvl w:ilvl="4" w:tplc="68B419A0" w:tentative="1">
      <w:start w:val="1"/>
      <w:numFmt w:val="lowerLetter"/>
      <w:lvlText w:val="%5."/>
      <w:lvlJc w:val="left"/>
      <w:pPr>
        <w:ind w:left="3600" w:hanging="360"/>
      </w:pPr>
    </w:lvl>
    <w:lvl w:ilvl="5" w:tplc="86D41D3A" w:tentative="1">
      <w:start w:val="1"/>
      <w:numFmt w:val="lowerRoman"/>
      <w:lvlText w:val="%6."/>
      <w:lvlJc w:val="right"/>
      <w:pPr>
        <w:ind w:left="4320" w:hanging="180"/>
      </w:pPr>
    </w:lvl>
    <w:lvl w:ilvl="6" w:tplc="A55AD782" w:tentative="1">
      <w:start w:val="1"/>
      <w:numFmt w:val="decimal"/>
      <w:lvlText w:val="%7."/>
      <w:lvlJc w:val="left"/>
      <w:pPr>
        <w:ind w:left="5040" w:hanging="360"/>
      </w:pPr>
    </w:lvl>
    <w:lvl w:ilvl="7" w:tplc="2A42A01C" w:tentative="1">
      <w:start w:val="1"/>
      <w:numFmt w:val="lowerLetter"/>
      <w:lvlText w:val="%8."/>
      <w:lvlJc w:val="left"/>
      <w:pPr>
        <w:ind w:left="5760" w:hanging="360"/>
      </w:pPr>
    </w:lvl>
    <w:lvl w:ilvl="8" w:tplc="C6D807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61CA7"/>
    <w:multiLevelType w:val="hybridMultilevel"/>
    <w:tmpl w:val="00785C20"/>
    <w:lvl w:ilvl="0" w:tplc="FA46159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A1E08FE" w:tentative="1">
      <w:start w:val="1"/>
      <w:numFmt w:val="aiueoFullWidth"/>
      <w:lvlText w:val="(%2)"/>
      <w:lvlJc w:val="left"/>
      <w:pPr>
        <w:ind w:left="880" w:hanging="440"/>
      </w:pPr>
    </w:lvl>
    <w:lvl w:ilvl="2" w:tplc="41108432" w:tentative="1">
      <w:start w:val="1"/>
      <w:numFmt w:val="decimalEnclosedCircle"/>
      <w:lvlText w:val="%3"/>
      <w:lvlJc w:val="left"/>
      <w:pPr>
        <w:ind w:left="1320" w:hanging="440"/>
      </w:pPr>
    </w:lvl>
    <w:lvl w:ilvl="3" w:tplc="FBC43122" w:tentative="1">
      <w:start w:val="1"/>
      <w:numFmt w:val="decimal"/>
      <w:lvlText w:val="%4."/>
      <w:lvlJc w:val="left"/>
      <w:pPr>
        <w:ind w:left="1760" w:hanging="440"/>
      </w:pPr>
    </w:lvl>
    <w:lvl w:ilvl="4" w:tplc="2CDAEF10" w:tentative="1">
      <w:start w:val="1"/>
      <w:numFmt w:val="aiueoFullWidth"/>
      <w:lvlText w:val="(%5)"/>
      <w:lvlJc w:val="left"/>
      <w:pPr>
        <w:ind w:left="2200" w:hanging="440"/>
      </w:pPr>
    </w:lvl>
    <w:lvl w:ilvl="5" w:tplc="EF24EFD0" w:tentative="1">
      <w:start w:val="1"/>
      <w:numFmt w:val="decimalEnclosedCircle"/>
      <w:lvlText w:val="%6"/>
      <w:lvlJc w:val="left"/>
      <w:pPr>
        <w:ind w:left="2640" w:hanging="440"/>
      </w:pPr>
    </w:lvl>
    <w:lvl w:ilvl="6" w:tplc="C92AEC8E" w:tentative="1">
      <w:start w:val="1"/>
      <w:numFmt w:val="decimal"/>
      <w:lvlText w:val="%7."/>
      <w:lvlJc w:val="left"/>
      <w:pPr>
        <w:ind w:left="3080" w:hanging="440"/>
      </w:pPr>
    </w:lvl>
    <w:lvl w:ilvl="7" w:tplc="B40E2F1C" w:tentative="1">
      <w:start w:val="1"/>
      <w:numFmt w:val="aiueoFullWidth"/>
      <w:lvlText w:val="(%8)"/>
      <w:lvlJc w:val="left"/>
      <w:pPr>
        <w:ind w:left="3520" w:hanging="440"/>
      </w:pPr>
    </w:lvl>
    <w:lvl w:ilvl="8" w:tplc="AFDC094E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24345A8"/>
    <w:multiLevelType w:val="multilevel"/>
    <w:tmpl w:val="8110E5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592EBC"/>
    <w:multiLevelType w:val="hybridMultilevel"/>
    <w:tmpl w:val="4FF01CCA"/>
    <w:lvl w:ilvl="0" w:tplc="1504BDB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B226054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AACB75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B78E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0688D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680A3D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74C092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32606E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EB033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A4169AD"/>
    <w:multiLevelType w:val="hybridMultilevel"/>
    <w:tmpl w:val="D82A56D2"/>
    <w:lvl w:ilvl="0" w:tplc="0422E7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4CC8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982C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ED0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36D3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86B5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F816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F009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6E4A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C438D"/>
    <w:multiLevelType w:val="hybridMultilevel"/>
    <w:tmpl w:val="1EC4C778"/>
    <w:lvl w:ilvl="0" w:tplc="AA3E80BE">
      <w:numFmt w:val="bullet"/>
      <w:lvlText w:val="・"/>
      <w:lvlJc w:val="left"/>
      <w:pPr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99DC2884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CB9C9A46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11BE0E1E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E6026612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5AB656A8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C20C0260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8B223BD4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C44C1226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27785479"/>
    <w:multiLevelType w:val="hybridMultilevel"/>
    <w:tmpl w:val="5F84CA94"/>
    <w:lvl w:ilvl="0" w:tplc="B47ED1AE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BF7EE7D4" w:tentative="1">
      <w:start w:val="1"/>
      <w:numFmt w:val="aiueoFullWidth"/>
      <w:lvlText w:val="(%2)"/>
      <w:lvlJc w:val="left"/>
      <w:pPr>
        <w:ind w:left="945" w:hanging="420"/>
      </w:pPr>
    </w:lvl>
    <w:lvl w:ilvl="2" w:tplc="5BE24840" w:tentative="1">
      <w:start w:val="1"/>
      <w:numFmt w:val="decimalEnclosedCircle"/>
      <w:lvlText w:val="%3"/>
      <w:lvlJc w:val="left"/>
      <w:pPr>
        <w:ind w:left="1365" w:hanging="420"/>
      </w:pPr>
    </w:lvl>
    <w:lvl w:ilvl="3" w:tplc="4224F26E" w:tentative="1">
      <w:start w:val="1"/>
      <w:numFmt w:val="decimal"/>
      <w:lvlText w:val="%4."/>
      <w:lvlJc w:val="left"/>
      <w:pPr>
        <w:ind w:left="1785" w:hanging="420"/>
      </w:pPr>
    </w:lvl>
    <w:lvl w:ilvl="4" w:tplc="024200DE" w:tentative="1">
      <w:start w:val="1"/>
      <w:numFmt w:val="aiueoFullWidth"/>
      <w:lvlText w:val="(%5)"/>
      <w:lvlJc w:val="left"/>
      <w:pPr>
        <w:ind w:left="2205" w:hanging="420"/>
      </w:pPr>
    </w:lvl>
    <w:lvl w:ilvl="5" w:tplc="8CD2B682" w:tentative="1">
      <w:start w:val="1"/>
      <w:numFmt w:val="decimalEnclosedCircle"/>
      <w:lvlText w:val="%6"/>
      <w:lvlJc w:val="left"/>
      <w:pPr>
        <w:ind w:left="2625" w:hanging="420"/>
      </w:pPr>
    </w:lvl>
    <w:lvl w:ilvl="6" w:tplc="473E80C0" w:tentative="1">
      <w:start w:val="1"/>
      <w:numFmt w:val="decimal"/>
      <w:lvlText w:val="%7."/>
      <w:lvlJc w:val="left"/>
      <w:pPr>
        <w:ind w:left="3045" w:hanging="420"/>
      </w:pPr>
    </w:lvl>
    <w:lvl w:ilvl="7" w:tplc="BE4057C2" w:tentative="1">
      <w:start w:val="1"/>
      <w:numFmt w:val="aiueoFullWidth"/>
      <w:lvlText w:val="(%8)"/>
      <w:lvlJc w:val="left"/>
      <w:pPr>
        <w:ind w:left="3465" w:hanging="420"/>
      </w:pPr>
    </w:lvl>
    <w:lvl w:ilvl="8" w:tplc="28A0062A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7" w15:restartNumberingAfterBreak="0">
    <w:nsid w:val="2EE95F02"/>
    <w:multiLevelType w:val="hybridMultilevel"/>
    <w:tmpl w:val="188E3DF8"/>
    <w:lvl w:ilvl="0" w:tplc="2D14E3A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276A94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822DC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4224F8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17A800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12247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432652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B2CA3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CE572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29942BC"/>
    <w:multiLevelType w:val="hybridMultilevel"/>
    <w:tmpl w:val="2528C0B0"/>
    <w:lvl w:ilvl="0" w:tplc="339EB8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DB23370" w:tentative="1">
      <w:start w:val="1"/>
      <w:numFmt w:val="aiueoFullWidth"/>
      <w:lvlText w:val="(%2)"/>
      <w:lvlJc w:val="left"/>
      <w:pPr>
        <w:ind w:left="840" w:hanging="420"/>
      </w:pPr>
    </w:lvl>
    <w:lvl w:ilvl="2" w:tplc="CFB026BA" w:tentative="1">
      <w:start w:val="1"/>
      <w:numFmt w:val="decimalEnclosedCircle"/>
      <w:lvlText w:val="%3"/>
      <w:lvlJc w:val="left"/>
      <w:pPr>
        <w:ind w:left="1260" w:hanging="420"/>
      </w:pPr>
    </w:lvl>
    <w:lvl w:ilvl="3" w:tplc="FBE06DF6" w:tentative="1">
      <w:start w:val="1"/>
      <w:numFmt w:val="decimal"/>
      <w:lvlText w:val="%4."/>
      <w:lvlJc w:val="left"/>
      <w:pPr>
        <w:ind w:left="1680" w:hanging="420"/>
      </w:pPr>
    </w:lvl>
    <w:lvl w:ilvl="4" w:tplc="D6007512" w:tentative="1">
      <w:start w:val="1"/>
      <w:numFmt w:val="aiueoFullWidth"/>
      <w:lvlText w:val="(%5)"/>
      <w:lvlJc w:val="left"/>
      <w:pPr>
        <w:ind w:left="2100" w:hanging="420"/>
      </w:pPr>
    </w:lvl>
    <w:lvl w:ilvl="5" w:tplc="A894E5F0" w:tentative="1">
      <w:start w:val="1"/>
      <w:numFmt w:val="decimalEnclosedCircle"/>
      <w:lvlText w:val="%6"/>
      <w:lvlJc w:val="left"/>
      <w:pPr>
        <w:ind w:left="2520" w:hanging="420"/>
      </w:pPr>
    </w:lvl>
    <w:lvl w:ilvl="6" w:tplc="D13ECB9A" w:tentative="1">
      <w:start w:val="1"/>
      <w:numFmt w:val="decimal"/>
      <w:lvlText w:val="%7."/>
      <w:lvlJc w:val="left"/>
      <w:pPr>
        <w:ind w:left="2940" w:hanging="420"/>
      </w:pPr>
    </w:lvl>
    <w:lvl w:ilvl="7" w:tplc="6568CC78" w:tentative="1">
      <w:start w:val="1"/>
      <w:numFmt w:val="aiueoFullWidth"/>
      <w:lvlText w:val="(%8)"/>
      <w:lvlJc w:val="left"/>
      <w:pPr>
        <w:ind w:left="3360" w:hanging="420"/>
      </w:pPr>
    </w:lvl>
    <w:lvl w:ilvl="8" w:tplc="AC1E7F9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B57C7D"/>
    <w:multiLevelType w:val="hybridMultilevel"/>
    <w:tmpl w:val="896216FE"/>
    <w:lvl w:ilvl="0" w:tplc="578C2A6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50EDF2C" w:tentative="1">
      <w:start w:val="1"/>
      <w:numFmt w:val="aiueoFullWidth"/>
      <w:lvlText w:val="(%2)"/>
      <w:lvlJc w:val="left"/>
      <w:pPr>
        <w:ind w:left="880" w:hanging="440"/>
      </w:pPr>
    </w:lvl>
    <w:lvl w:ilvl="2" w:tplc="42F65160" w:tentative="1">
      <w:start w:val="1"/>
      <w:numFmt w:val="decimalEnclosedCircle"/>
      <w:lvlText w:val="%3"/>
      <w:lvlJc w:val="left"/>
      <w:pPr>
        <w:ind w:left="1320" w:hanging="440"/>
      </w:pPr>
    </w:lvl>
    <w:lvl w:ilvl="3" w:tplc="2AA2E078" w:tentative="1">
      <w:start w:val="1"/>
      <w:numFmt w:val="decimal"/>
      <w:lvlText w:val="%4."/>
      <w:lvlJc w:val="left"/>
      <w:pPr>
        <w:ind w:left="1760" w:hanging="440"/>
      </w:pPr>
    </w:lvl>
    <w:lvl w:ilvl="4" w:tplc="E724CCD0" w:tentative="1">
      <w:start w:val="1"/>
      <w:numFmt w:val="aiueoFullWidth"/>
      <w:lvlText w:val="(%5)"/>
      <w:lvlJc w:val="left"/>
      <w:pPr>
        <w:ind w:left="2200" w:hanging="440"/>
      </w:pPr>
    </w:lvl>
    <w:lvl w:ilvl="5" w:tplc="D8CEF3AA" w:tentative="1">
      <w:start w:val="1"/>
      <w:numFmt w:val="decimalEnclosedCircle"/>
      <w:lvlText w:val="%6"/>
      <w:lvlJc w:val="left"/>
      <w:pPr>
        <w:ind w:left="2640" w:hanging="440"/>
      </w:pPr>
    </w:lvl>
    <w:lvl w:ilvl="6" w:tplc="840E8C00" w:tentative="1">
      <w:start w:val="1"/>
      <w:numFmt w:val="decimal"/>
      <w:lvlText w:val="%7."/>
      <w:lvlJc w:val="left"/>
      <w:pPr>
        <w:ind w:left="3080" w:hanging="440"/>
      </w:pPr>
    </w:lvl>
    <w:lvl w:ilvl="7" w:tplc="506003EE" w:tentative="1">
      <w:start w:val="1"/>
      <w:numFmt w:val="aiueoFullWidth"/>
      <w:lvlText w:val="(%8)"/>
      <w:lvlJc w:val="left"/>
      <w:pPr>
        <w:ind w:left="3520" w:hanging="440"/>
      </w:pPr>
    </w:lvl>
    <w:lvl w:ilvl="8" w:tplc="2076B73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1A440EE"/>
    <w:multiLevelType w:val="hybridMultilevel"/>
    <w:tmpl w:val="D81641F2"/>
    <w:lvl w:ilvl="0" w:tplc="E22EAF8C">
      <w:start w:val="6"/>
      <w:numFmt w:val="bullet"/>
      <w:lvlText w:val="・"/>
      <w:lvlJc w:val="left"/>
      <w:pPr>
        <w:ind w:left="2629" w:hanging="360"/>
      </w:pPr>
      <w:rPr>
        <w:rFonts w:ascii="ＭＳ 明朝" w:eastAsia="ＭＳ 明朝" w:hAnsi="ＭＳ 明朝" w:cs="Times New Roman" w:hint="eastAsia"/>
      </w:rPr>
    </w:lvl>
    <w:lvl w:ilvl="1" w:tplc="2112F958" w:tentative="1">
      <w:start w:val="1"/>
      <w:numFmt w:val="bullet"/>
      <w:lvlText w:val=""/>
      <w:lvlJc w:val="left"/>
      <w:pPr>
        <w:ind w:left="3229" w:hanging="480"/>
      </w:pPr>
      <w:rPr>
        <w:rFonts w:ascii="Wingdings" w:hAnsi="Wingdings" w:hint="default"/>
      </w:rPr>
    </w:lvl>
    <w:lvl w:ilvl="2" w:tplc="285A7756" w:tentative="1">
      <w:start w:val="1"/>
      <w:numFmt w:val="bullet"/>
      <w:lvlText w:val=""/>
      <w:lvlJc w:val="left"/>
      <w:pPr>
        <w:ind w:left="3709" w:hanging="480"/>
      </w:pPr>
      <w:rPr>
        <w:rFonts w:ascii="Wingdings" w:hAnsi="Wingdings" w:hint="default"/>
      </w:rPr>
    </w:lvl>
    <w:lvl w:ilvl="3" w:tplc="8A78AC7E" w:tentative="1">
      <w:start w:val="1"/>
      <w:numFmt w:val="bullet"/>
      <w:lvlText w:val=""/>
      <w:lvlJc w:val="left"/>
      <w:pPr>
        <w:ind w:left="4189" w:hanging="480"/>
      </w:pPr>
      <w:rPr>
        <w:rFonts w:ascii="Wingdings" w:hAnsi="Wingdings" w:hint="default"/>
      </w:rPr>
    </w:lvl>
    <w:lvl w:ilvl="4" w:tplc="E4040EBE" w:tentative="1">
      <w:start w:val="1"/>
      <w:numFmt w:val="bullet"/>
      <w:lvlText w:val=""/>
      <w:lvlJc w:val="left"/>
      <w:pPr>
        <w:ind w:left="4669" w:hanging="480"/>
      </w:pPr>
      <w:rPr>
        <w:rFonts w:ascii="Wingdings" w:hAnsi="Wingdings" w:hint="default"/>
      </w:rPr>
    </w:lvl>
    <w:lvl w:ilvl="5" w:tplc="03C62314" w:tentative="1">
      <w:start w:val="1"/>
      <w:numFmt w:val="bullet"/>
      <w:lvlText w:val=""/>
      <w:lvlJc w:val="left"/>
      <w:pPr>
        <w:ind w:left="5149" w:hanging="480"/>
      </w:pPr>
      <w:rPr>
        <w:rFonts w:ascii="Wingdings" w:hAnsi="Wingdings" w:hint="default"/>
      </w:rPr>
    </w:lvl>
    <w:lvl w:ilvl="6" w:tplc="0BDC6474" w:tentative="1">
      <w:start w:val="1"/>
      <w:numFmt w:val="bullet"/>
      <w:lvlText w:val=""/>
      <w:lvlJc w:val="left"/>
      <w:pPr>
        <w:ind w:left="5629" w:hanging="480"/>
      </w:pPr>
      <w:rPr>
        <w:rFonts w:ascii="Wingdings" w:hAnsi="Wingdings" w:hint="default"/>
      </w:rPr>
    </w:lvl>
    <w:lvl w:ilvl="7" w:tplc="49BAECFC" w:tentative="1">
      <w:start w:val="1"/>
      <w:numFmt w:val="bullet"/>
      <w:lvlText w:val=""/>
      <w:lvlJc w:val="left"/>
      <w:pPr>
        <w:ind w:left="6109" w:hanging="480"/>
      </w:pPr>
      <w:rPr>
        <w:rFonts w:ascii="Wingdings" w:hAnsi="Wingdings" w:hint="default"/>
      </w:rPr>
    </w:lvl>
    <w:lvl w:ilvl="8" w:tplc="3266F38E" w:tentative="1">
      <w:start w:val="1"/>
      <w:numFmt w:val="bullet"/>
      <w:lvlText w:val=""/>
      <w:lvlJc w:val="left"/>
      <w:pPr>
        <w:ind w:left="6589" w:hanging="480"/>
      </w:pPr>
      <w:rPr>
        <w:rFonts w:ascii="Wingdings" w:hAnsi="Wingdings" w:hint="default"/>
      </w:rPr>
    </w:lvl>
  </w:abstractNum>
  <w:abstractNum w:abstractNumId="11" w15:restartNumberingAfterBreak="0">
    <w:nsid w:val="557356A1"/>
    <w:multiLevelType w:val="hybridMultilevel"/>
    <w:tmpl w:val="AD621E92"/>
    <w:lvl w:ilvl="0" w:tplc="8E9C9D8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BB63310" w:tentative="1">
      <w:start w:val="1"/>
      <w:numFmt w:val="aiueoFullWidth"/>
      <w:lvlText w:val="(%2)"/>
      <w:lvlJc w:val="left"/>
      <w:pPr>
        <w:ind w:left="880" w:hanging="440"/>
      </w:pPr>
    </w:lvl>
    <w:lvl w:ilvl="2" w:tplc="42923AE8" w:tentative="1">
      <w:start w:val="1"/>
      <w:numFmt w:val="decimalEnclosedCircle"/>
      <w:lvlText w:val="%3"/>
      <w:lvlJc w:val="left"/>
      <w:pPr>
        <w:ind w:left="1320" w:hanging="440"/>
      </w:pPr>
    </w:lvl>
    <w:lvl w:ilvl="3" w:tplc="4156E656" w:tentative="1">
      <w:start w:val="1"/>
      <w:numFmt w:val="decimal"/>
      <w:lvlText w:val="%4."/>
      <w:lvlJc w:val="left"/>
      <w:pPr>
        <w:ind w:left="1760" w:hanging="440"/>
      </w:pPr>
    </w:lvl>
    <w:lvl w:ilvl="4" w:tplc="063CA056" w:tentative="1">
      <w:start w:val="1"/>
      <w:numFmt w:val="aiueoFullWidth"/>
      <w:lvlText w:val="(%5)"/>
      <w:lvlJc w:val="left"/>
      <w:pPr>
        <w:ind w:left="2200" w:hanging="440"/>
      </w:pPr>
    </w:lvl>
    <w:lvl w:ilvl="5" w:tplc="ADE6005A" w:tentative="1">
      <w:start w:val="1"/>
      <w:numFmt w:val="decimalEnclosedCircle"/>
      <w:lvlText w:val="%6"/>
      <w:lvlJc w:val="left"/>
      <w:pPr>
        <w:ind w:left="2640" w:hanging="440"/>
      </w:pPr>
    </w:lvl>
    <w:lvl w:ilvl="6" w:tplc="C35C4C5E" w:tentative="1">
      <w:start w:val="1"/>
      <w:numFmt w:val="decimal"/>
      <w:lvlText w:val="%7."/>
      <w:lvlJc w:val="left"/>
      <w:pPr>
        <w:ind w:left="3080" w:hanging="440"/>
      </w:pPr>
    </w:lvl>
    <w:lvl w:ilvl="7" w:tplc="3CC6E5F8" w:tentative="1">
      <w:start w:val="1"/>
      <w:numFmt w:val="aiueoFullWidth"/>
      <w:lvlText w:val="(%8)"/>
      <w:lvlJc w:val="left"/>
      <w:pPr>
        <w:ind w:left="3520" w:hanging="440"/>
      </w:pPr>
    </w:lvl>
    <w:lvl w:ilvl="8" w:tplc="1C22C614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9347ABC"/>
    <w:multiLevelType w:val="hybridMultilevel"/>
    <w:tmpl w:val="2528C0B0"/>
    <w:lvl w:ilvl="0" w:tplc="335254B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55C2BD2" w:tentative="1">
      <w:start w:val="1"/>
      <w:numFmt w:val="aiueoFullWidth"/>
      <w:lvlText w:val="(%2)"/>
      <w:lvlJc w:val="left"/>
      <w:pPr>
        <w:ind w:left="840" w:hanging="420"/>
      </w:pPr>
    </w:lvl>
    <w:lvl w:ilvl="2" w:tplc="6BD2F59C" w:tentative="1">
      <w:start w:val="1"/>
      <w:numFmt w:val="decimalEnclosedCircle"/>
      <w:lvlText w:val="%3"/>
      <w:lvlJc w:val="left"/>
      <w:pPr>
        <w:ind w:left="1260" w:hanging="420"/>
      </w:pPr>
    </w:lvl>
    <w:lvl w:ilvl="3" w:tplc="028872C8" w:tentative="1">
      <w:start w:val="1"/>
      <w:numFmt w:val="decimal"/>
      <w:lvlText w:val="%4."/>
      <w:lvlJc w:val="left"/>
      <w:pPr>
        <w:ind w:left="1680" w:hanging="420"/>
      </w:pPr>
    </w:lvl>
    <w:lvl w:ilvl="4" w:tplc="D350294C" w:tentative="1">
      <w:start w:val="1"/>
      <w:numFmt w:val="aiueoFullWidth"/>
      <w:lvlText w:val="(%5)"/>
      <w:lvlJc w:val="left"/>
      <w:pPr>
        <w:ind w:left="2100" w:hanging="420"/>
      </w:pPr>
    </w:lvl>
    <w:lvl w:ilvl="5" w:tplc="C51AE9BE" w:tentative="1">
      <w:start w:val="1"/>
      <w:numFmt w:val="decimalEnclosedCircle"/>
      <w:lvlText w:val="%6"/>
      <w:lvlJc w:val="left"/>
      <w:pPr>
        <w:ind w:left="2520" w:hanging="420"/>
      </w:pPr>
    </w:lvl>
    <w:lvl w:ilvl="6" w:tplc="C89A5D2A" w:tentative="1">
      <w:start w:val="1"/>
      <w:numFmt w:val="decimal"/>
      <w:lvlText w:val="%7."/>
      <w:lvlJc w:val="left"/>
      <w:pPr>
        <w:ind w:left="2940" w:hanging="420"/>
      </w:pPr>
    </w:lvl>
    <w:lvl w:ilvl="7" w:tplc="77906352" w:tentative="1">
      <w:start w:val="1"/>
      <w:numFmt w:val="aiueoFullWidth"/>
      <w:lvlText w:val="(%8)"/>
      <w:lvlJc w:val="left"/>
      <w:pPr>
        <w:ind w:left="3360" w:hanging="420"/>
      </w:pPr>
    </w:lvl>
    <w:lvl w:ilvl="8" w:tplc="D80A9E0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20A6E66"/>
    <w:multiLevelType w:val="hybridMultilevel"/>
    <w:tmpl w:val="2D70A8B8"/>
    <w:lvl w:ilvl="0" w:tplc="99BAF028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9CF6BC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461314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96651C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F40236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5CD89A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70DF64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92C7B6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BE0D82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2A2F78"/>
    <w:multiLevelType w:val="hybridMultilevel"/>
    <w:tmpl w:val="8A4273A8"/>
    <w:lvl w:ilvl="0" w:tplc="45543248">
      <w:start w:val="1"/>
      <w:numFmt w:val="bullet"/>
      <w:lvlText w:val=""/>
      <w:lvlJc w:val="left"/>
      <w:pPr>
        <w:ind w:left="720" w:hanging="360"/>
      </w:pPr>
      <w:rPr>
        <w:rFonts w:ascii="Wingdings" w:eastAsia="ＭＳ Ｐゴシック" w:hAnsi="Wingdings" w:cs="Times New Roman" w:hint="default"/>
      </w:rPr>
    </w:lvl>
    <w:lvl w:ilvl="1" w:tplc="73F87B12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FE1056C0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9E6AE57A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FEFA4102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49BC020A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84CE387C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5F48BE82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1102E174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5" w15:restartNumberingAfterBreak="0">
    <w:nsid w:val="77123D16"/>
    <w:multiLevelType w:val="hybridMultilevel"/>
    <w:tmpl w:val="D918FDDA"/>
    <w:lvl w:ilvl="0" w:tplc="56BA881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5582CAB8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6BC8412A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5B728F68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AE2C2D8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929852B0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A8BA6E4A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6A688212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7E0AD492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9287880">
    <w:abstractNumId w:val="10"/>
  </w:num>
  <w:num w:numId="2" w16cid:durableId="788403620">
    <w:abstractNumId w:val="15"/>
  </w:num>
  <w:num w:numId="3" w16cid:durableId="619334942">
    <w:abstractNumId w:val="3"/>
  </w:num>
  <w:num w:numId="4" w16cid:durableId="445737810">
    <w:abstractNumId w:val="5"/>
  </w:num>
  <w:num w:numId="5" w16cid:durableId="62993967">
    <w:abstractNumId w:val="6"/>
  </w:num>
  <w:num w:numId="6" w16cid:durableId="1945652376">
    <w:abstractNumId w:val="8"/>
  </w:num>
  <w:num w:numId="7" w16cid:durableId="594750884">
    <w:abstractNumId w:val="14"/>
  </w:num>
  <w:num w:numId="8" w16cid:durableId="1097604824">
    <w:abstractNumId w:val="2"/>
  </w:num>
  <w:num w:numId="9" w16cid:durableId="1590383528">
    <w:abstractNumId w:val="12"/>
  </w:num>
  <w:num w:numId="10" w16cid:durableId="1026833692">
    <w:abstractNumId w:val="7"/>
  </w:num>
  <w:num w:numId="11" w16cid:durableId="1412506162">
    <w:abstractNumId w:val="13"/>
  </w:num>
  <w:num w:numId="12" w16cid:durableId="1922249397">
    <w:abstractNumId w:val="1"/>
  </w:num>
  <w:num w:numId="13" w16cid:durableId="499003768">
    <w:abstractNumId w:val="9"/>
  </w:num>
  <w:num w:numId="14" w16cid:durableId="1386880038">
    <w:abstractNumId w:val="11"/>
  </w:num>
  <w:num w:numId="15" w16cid:durableId="1730031520">
    <w:abstractNumId w:val="4"/>
  </w:num>
  <w:num w:numId="16" w16cid:durableId="126468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DateAndTime/>
  <w:bordersDoNotSurroundHeader/>
  <w:bordersDoNotSurroundFooter/>
  <w:hideSpellingErrors/>
  <w:hideGrammaticalErrors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wNrcwMjIwtTCysDBS0lEKTi0uzszPAykwrwUA7NiexSwAAAA="/>
  </w:docVars>
  <w:rsids>
    <w:rsidRoot w:val="00E93B82"/>
    <w:rsid w:val="000006B8"/>
    <w:rsid w:val="0000132E"/>
    <w:rsid w:val="00002074"/>
    <w:rsid w:val="000031A3"/>
    <w:rsid w:val="0000320D"/>
    <w:rsid w:val="00004995"/>
    <w:rsid w:val="000051CC"/>
    <w:rsid w:val="000104BF"/>
    <w:rsid w:val="0001120D"/>
    <w:rsid w:val="00011F72"/>
    <w:rsid w:val="000121CA"/>
    <w:rsid w:val="00015CAC"/>
    <w:rsid w:val="000173E1"/>
    <w:rsid w:val="00020490"/>
    <w:rsid w:val="00020C4B"/>
    <w:rsid w:val="00021809"/>
    <w:rsid w:val="00021D2A"/>
    <w:rsid w:val="00022E06"/>
    <w:rsid w:val="0002356B"/>
    <w:rsid w:val="00024E37"/>
    <w:rsid w:val="00032368"/>
    <w:rsid w:val="00033122"/>
    <w:rsid w:val="00033A75"/>
    <w:rsid w:val="00033AC6"/>
    <w:rsid w:val="00034780"/>
    <w:rsid w:val="000352FF"/>
    <w:rsid w:val="00043F4A"/>
    <w:rsid w:val="000461BE"/>
    <w:rsid w:val="00046F56"/>
    <w:rsid w:val="0004728D"/>
    <w:rsid w:val="00050D9F"/>
    <w:rsid w:val="00051D43"/>
    <w:rsid w:val="00057977"/>
    <w:rsid w:val="00061326"/>
    <w:rsid w:val="00061484"/>
    <w:rsid w:val="000625A6"/>
    <w:rsid w:val="000627C7"/>
    <w:rsid w:val="000628CA"/>
    <w:rsid w:val="000632D0"/>
    <w:rsid w:val="000650B5"/>
    <w:rsid w:val="0006588D"/>
    <w:rsid w:val="00065C78"/>
    <w:rsid w:val="00066DA4"/>
    <w:rsid w:val="0007125F"/>
    <w:rsid w:val="00071DCA"/>
    <w:rsid w:val="00072699"/>
    <w:rsid w:val="00075183"/>
    <w:rsid w:val="000773FA"/>
    <w:rsid w:val="00077A42"/>
    <w:rsid w:val="000845BF"/>
    <w:rsid w:val="0008692E"/>
    <w:rsid w:val="00086BE7"/>
    <w:rsid w:val="0008746B"/>
    <w:rsid w:val="000901FC"/>
    <w:rsid w:val="000908BF"/>
    <w:rsid w:val="00091121"/>
    <w:rsid w:val="00091304"/>
    <w:rsid w:val="000924BC"/>
    <w:rsid w:val="00092B05"/>
    <w:rsid w:val="00095C37"/>
    <w:rsid w:val="00095E79"/>
    <w:rsid w:val="000970F0"/>
    <w:rsid w:val="000A1CBE"/>
    <w:rsid w:val="000A2234"/>
    <w:rsid w:val="000A2AAB"/>
    <w:rsid w:val="000A37E1"/>
    <w:rsid w:val="000A3EA9"/>
    <w:rsid w:val="000A4461"/>
    <w:rsid w:val="000B244B"/>
    <w:rsid w:val="000B37DC"/>
    <w:rsid w:val="000C192B"/>
    <w:rsid w:val="000C32F8"/>
    <w:rsid w:val="000C4903"/>
    <w:rsid w:val="000C7DAE"/>
    <w:rsid w:val="000D0260"/>
    <w:rsid w:val="000D560E"/>
    <w:rsid w:val="000D6F05"/>
    <w:rsid w:val="000E386E"/>
    <w:rsid w:val="000E4F60"/>
    <w:rsid w:val="000E5B28"/>
    <w:rsid w:val="000F090B"/>
    <w:rsid w:val="000F0CD5"/>
    <w:rsid w:val="000F55A6"/>
    <w:rsid w:val="000F5E5F"/>
    <w:rsid w:val="000F7B04"/>
    <w:rsid w:val="00100058"/>
    <w:rsid w:val="00102280"/>
    <w:rsid w:val="001064EC"/>
    <w:rsid w:val="00106E9C"/>
    <w:rsid w:val="001076D1"/>
    <w:rsid w:val="0011036E"/>
    <w:rsid w:val="0011060C"/>
    <w:rsid w:val="00110A61"/>
    <w:rsid w:val="00111F02"/>
    <w:rsid w:val="00112CD2"/>
    <w:rsid w:val="00113BBA"/>
    <w:rsid w:val="00114205"/>
    <w:rsid w:val="001146B0"/>
    <w:rsid w:val="00115B87"/>
    <w:rsid w:val="00116E26"/>
    <w:rsid w:val="00117521"/>
    <w:rsid w:val="001209D6"/>
    <w:rsid w:val="00122A5E"/>
    <w:rsid w:val="00122A75"/>
    <w:rsid w:val="001240C0"/>
    <w:rsid w:val="00124BE7"/>
    <w:rsid w:val="00125690"/>
    <w:rsid w:val="0013027F"/>
    <w:rsid w:val="0013037D"/>
    <w:rsid w:val="0013264E"/>
    <w:rsid w:val="0013280A"/>
    <w:rsid w:val="00132BA4"/>
    <w:rsid w:val="001345C9"/>
    <w:rsid w:val="00134FE4"/>
    <w:rsid w:val="0013554E"/>
    <w:rsid w:val="001373DD"/>
    <w:rsid w:val="001400F1"/>
    <w:rsid w:val="00141EF3"/>
    <w:rsid w:val="0014227C"/>
    <w:rsid w:val="001428E8"/>
    <w:rsid w:val="00142C16"/>
    <w:rsid w:val="0014455E"/>
    <w:rsid w:val="00146034"/>
    <w:rsid w:val="001500CB"/>
    <w:rsid w:val="001522C1"/>
    <w:rsid w:val="00152ACB"/>
    <w:rsid w:val="00152DFF"/>
    <w:rsid w:val="0015313E"/>
    <w:rsid w:val="00153270"/>
    <w:rsid w:val="001536C9"/>
    <w:rsid w:val="001549C2"/>
    <w:rsid w:val="00155406"/>
    <w:rsid w:val="00156BB8"/>
    <w:rsid w:val="001619DB"/>
    <w:rsid w:val="0016327F"/>
    <w:rsid w:val="00163CF5"/>
    <w:rsid w:val="00163FCD"/>
    <w:rsid w:val="00166221"/>
    <w:rsid w:val="00170220"/>
    <w:rsid w:val="0017024A"/>
    <w:rsid w:val="001715A0"/>
    <w:rsid w:val="00172649"/>
    <w:rsid w:val="001773D3"/>
    <w:rsid w:val="0018057C"/>
    <w:rsid w:val="00180FB8"/>
    <w:rsid w:val="0018120E"/>
    <w:rsid w:val="00181AAF"/>
    <w:rsid w:val="00181D37"/>
    <w:rsid w:val="00182E79"/>
    <w:rsid w:val="00186982"/>
    <w:rsid w:val="001928EF"/>
    <w:rsid w:val="00193677"/>
    <w:rsid w:val="00193B60"/>
    <w:rsid w:val="001A1022"/>
    <w:rsid w:val="001A1E92"/>
    <w:rsid w:val="001A29FC"/>
    <w:rsid w:val="001A2F60"/>
    <w:rsid w:val="001A39BD"/>
    <w:rsid w:val="001A4106"/>
    <w:rsid w:val="001A43E1"/>
    <w:rsid w:val="001A596A"/>
    <w:rsid w:val="001B0AE4"/>
    <w:rsid w:val="001B0DC5"/>
    <w:rsid w:val="001B41F0"/>
    <w:rsid w:val="001B592A"/>
    <w:rsid w:val="001B63DB"/>
    <w:rsid w:val="001B7951"/>
    <w:rsid w:val="001C4573"/>
    <w:rsid w:val="001C46E0"/>
    <w:rsid w:val="001C46ED"/>
    <w:rsid w:val="001C47AF"/>
    <w:rsid w:val="001C4A4F"/>
    <w:rsid w:val="001C6883"/>
    <w:rsid w:val="001D2EEA"/>
    <w:rsid w:val="001D3A49"/>
    <w:rsid w:val="001D64C7"/>
    <w:rsid w:val="001E016A"/>
    <w:rsid w:val="001E04B0"/>
    <w:rsid w:val="001E2241"/>
    <w:rsid w:val="001E2BEB"/>
    <w:rsid w:val="001E39F8"/>
    <w:rsid w:val="001E6493"/>
    <w:rsid w:val="001E75D0"/>
    <w:rsid w:val="001E7D26"/>
    <w:rsid w:val="001F36C3"/>
    <w:rsid w:val="001F39EE"/>
    <w:rsid w:val="001F5C46"/>
    <w:rsid w:val="001F6380"/>
    <w:rsid w:val="002003D1"/>
    <w:rsid w:val="002023E2"/>
    <w:rsid w:val="00203275"/>
    <w:rsid w:val="00204D69"/>
    <w:rsid w:val="00204ECE"/>
    <w:rsid w:val="002068F8"/>
    <w:rsid w:val="00210BCF"/>
    <w:rsid w:val="00212061"/>
    <w:rsid w:val="002123E5"/>
    <w:rsid w:val="002179D3"/>
    <w:rsid w:val="00217E2F"/>
    <w:rsid w:val="00221BF7"/>
    <w:rsid w:val="00222A84"/>
    <w:rsid w:val="00222C01"/>
    <w:rsid w:val="00222C8D"/>
    <w:rsid w:val="002234E7"/>
    <w:rsid w:val="00226214"/>
    <w:rsid w:val="00227C25"/>
    <w:rsid w:val="002320A2"/>
    <w:rsid w:val="0023557A"/>
    <w:rsid w:val="002355EB"/>
    <w:rsid w:val="0023617A"/>
    <w:rsid w:val="002369CC"/>
    <w:rsid w:val="0024271E"/>
    <w:rsid w:val="0024335C"/>
    <w:rsid w:val="00244F7F"/>
    <w:rsid w:val="002452E6"/>
    <w:rsid w:val="002455CC"/>
    <w:rsid w:val="00246B6E"/>
    <w:rsid w:val="00252622"/>
    <w:rsid w:val="00252DB7"/>
    <w:rsid w:val="00253C61"/>
    <w:rsid w:val="00260196"/>
    <w:rsid w:val="0026237C"/>
    <w:rsid w:val="00262526"/>
    <w:rsid w:val="00263E07"/>
    <w:rsid w:val="00263E97"/>
    <w:rsid w:val="0026443F"/>
    <w:rsid w:val="0027327B"/>
    <w:rsid w:val="002749EE"/>
    <w:rsid w:val="00274AA2"/>
    <w:rsid w:val="00276570"/>
    <w:rsid w:val="002775F0"/>
    <w:rsid w:val="002776CF"/>
    <w:rsid w:val="002778D9"/>
    <w:rsid w:val="00282827"/>
    <w:rsid w:val="00282A9E"/>
    <w:rsid w:val="00283688"/>
    <w:rsid w:val="00294E09"/>
    <w:rsid w:val="002A3964"/>
    <w:rsid w:val="002A4244"/>
    <w:rsid w:val="002A42BE"/>
    <w:rsid w:val="002A446A"/>
    <w:rsid w:val="002B0148"/>
    <w:rsid w:val="002B0B40"/>
    <w:rsid w:val="002B24CC"/>
    <w:rsid w:val="002B42D7"/>
    <w:rsid w:val="002B7AB9"/>
    <w:rsid w:val="002C05C1"/>
    <w:rsid w:val="002C13E1"/>
    <w:rsid w:val="002C164F"/>
    <w:rsid w:val="002C4FEA"/>
    <w:rsid w:val="002C5176"/>
    <w:rsid w:val="002C522E"/>
    <w:rsid w:val="002C69FE"/>
    <w:rsid w:val="002C7635"/>
    <w:rsid w:val="002D0328"/>
    <w:rsid w:val="002D0E3E"/>
    <w:rsid w:val="002D27DF"/>
    <w:rsid w:val="002D27FE"/>
    <w:rsid w:val="002D36B5"/>
    <w:rsid w:val="002D43D6"/>
    <w:rsid w:val="002D56F4"/>
    <w:rsid w:val="002D6374"/>
    <w:rsid w:val="002E0262"/>
    <w:rsid w:val="002E0F24"/>
    <w:rsid w:val="002E13FC"/>
    <w:rsid w:val="002E27FB"/>
    <w:rsid w:val="002E3B8F"/>
    <w:rsid w:val="002E57A5"/>
    <w:rsid w:val="002E57CE"/>
    <w:rsid w:val="002E7261"/>
    <w:rsid w:val="002F06F2"/>
    <w:rsid w:val="002F0F46"/>
    <w:rsid w:val="002F1074"/>
    <w:rsid w:val="002F6703"/>
    <w:rsid w:val="002F6851"/>
    <w:rsid w:val="002F70A8"/>
    <w:rsid w:val="003016AA"/>
    <w:rsid w:val="00302118"/>
    <w:rsid w:val="003029FD"/>
    <w:rsid w:val="00303E1A"/>
    <w:rsid w:val="00304A7D"/>
    <w:rsid w:val="00307125"/>
    <w:rsid w:val="0031099D"/>
    <w:rsid w:val="003123D3"/>
    <w:rsid w:val="00312FDA"/>
    <w:rsid w:val="00316E16"/>
    <w:rsid w:val="00316E62"/>
    <w:rsid w:val="00317B18"/>
    <w:rsid w:val="00320EA8"/>
    <w:rsid w:val="0032470A"/>
    <w:rsid w:val="0032501D"/>
    <w:rsid w:val="00325770"/>
    <w:rsid w:val="003300E7"/>
    <w:rsid w:val="003306CF"/>
    <w:rsid w:val="0033158C"/>
    <w:rsid w:val="003345AF"/>
    <w:rsid w:val="0033597E"/>
    <w:rsid w:val="00335F6C"/>
    <w:rsid w:val="00336848"/>
    <w:rsid w:val="0033709B"/>
    <w:rsid w:val="003402C1"/>
    <w:rsid w:val="00340A01"/>
    <w:rsid w:val="00340B88"/>
    <w:rsid w:val="00342612"/>
    <w:rsid w:val="00343BFA"/>
    <w:rsid w:val="00344716"/>
    <w:rsid w:val="00344EA2"/>
    <w:rsid w:val="00345E1E"/>
    <w:rsid w:val="00346322"/>
    <w:rsid w:val="003475D2"/>
    <w:rsid w:val="00351219"/>
    <w:rsid w:val="00352B81"/>
    <w:rsid w:val="003537E9"/>
    <w:rsid w:val="003539B1"/>
    <w:rsid w:val="00355583"/>
    <w:rsid w:val="00356095"/>
    <w:rsid w:val="00356294"/>
    <w:rsid w:val="0035630E"/>
    <w:rsid w:val="00361ABF"/>
    <w:rsid w:val="00362903"/>
    <w:rsid w:val="0036385C"/>
    <w:rsid w:val="003647F1"/>
    <w:rsid w:val="00364CC6"/>
    <w:rsid w:val="00365134"/>
    <w:rsid w:val="00365A16"/>
    <w:rsid w:val="00365EC5"/>
    <w:rsid w:val="00367387"/>
    <w:rsid w:val="00370050"/>
    <w:rsid w:val="0037095D"/>
    <w:rsid w:val="00370CA6"/>
    <w:rsid w:val="003718BC"/>
    <w:rsid w:val="003774F2"/>
    <w:rsid w:val="00384FC4"/>
    <w:rsid w:val="00385B85"/>
    <w:rsid w:val="003876EF"/>
    <w:rsid w:val="00387D05"/>
    <w:rsid w:val="003908EE"/>
    <w:rsid w:val="00394373"/>
    <w:rsid w:val="00396C12"/>
    <w:rsid w:val="003A3E4B"/>
    <w:rsid w:val="003A4ED4"/>
    <w:rsid w:val="003A56C7"/>
    <w:rsid w:val="003A6220"/>
    <w:rsid w:val="003A664E"/>
    <w:rsid w:val="003A7611"/>
    <w:rsid w:val="003B13FA"/>
    <w:rsid w:val="003B170F"/>
    <w:rsid w:val="003B2181"/>
    <w:rsid w:val="003B378D"/>
    <w:rsid w:val="003B4186"/>
    <w:rsid w:val="003B7283"/>
    <w:rsid w:val="003B75C6"/>
    <w:rsid w:val="003B76F3"/>
    <w:rsid w:val="003C10B2"/>
    <w:rsid w:val="003C3B9C"/>
    <w:rsid w:val="003C65A0"/>
    <w:rsid w:val="003C69ED"/>
    <w:rsid w:val="003D000D"/>
    <w:rsid w:val="003D053F"/>
    <w:rsid w:val="003D0B63"/>
    <w:rsid w:val="003D0BFC"/>
    <w:rsid w:val="003D23DD"/>
    <w:rsid w:val="003D2C6E"/>
    <w:rsid w:val="003D400C"/>
    <w:rsid w:val="003D6D4F"/>
    <w:rsid w:val="003D7363"/>
    <w:rsid w:val="003D74F5"/>
    <w:rsid w:val="003D7F90"/>
    <w:rsid w:val="003E0CDF"/>
    <w:rsid w:val="003E0F5D"/>
    <w:rsid w:val="003E10A6"/>
    <w:rsid w:val="003E2538"/>
    <w:rsid w:val="003E3EB8"/>
    <w:rsid w:val="003E4BAA"/>
    <w:rsid w:val="003E671C"/>
    <w:rsid w:val="003E699A"/>
    <w:rsid w:val="003E7151"/>
    <w:rsid w:val="003F05F2"/>
    <w:rsid w:val="003F0F11"/>
    <w:rsid w:val="003F1696"/>
    <w:rsid w:val="003F1AAE"/>
    <w:rsid w:val="003F1F75"/>
    <w:rsid w:val="003F2A47"/>
    <w:rsid w:val="003F4747"/>
    <w:rsid w:val="003F5F7E"/>
    <w:rsid w:val="003F626D"/>
    <w:rsid w:val="003F6E44"/>
    <w:rsid w:val="003F6F01"/>
    <w:rsid w:val="0040584D"/>
    <w:rsid w:val="004106C6"/>
    <w:rsid w:val="00410A36"/>
    <w:rsid w:val="0041254F"/>
    <w:rsid w:val="00412D1A"/>
    <w:rsid w:val="0041381D"/>
    <w:rsid w:val="00414460"/>
    <w:rsid w:val="00414B4D"/>
    <w:rsid w:val="00415C12"/>
    <w:rsid w:val="00417D34"/>
    <w:rsid w:val="0042104D"/>
    <w:rsid w:val="00421882"/>
    <w:rsid w:val="004218D8"/>
    <w:rsid w:val="004232D5"/>
    <w:rsid w:val="0042355F"/>
    <w:rsid w:val="0042742F"/>
    <w:rsid w:val="004335A7"/>
    <w:rsid w:val="004339C4"/>
    <w:rsid w:val="00434009"/>
    <w:rsid w:val="00436AEB"/>
    <w:rsid w:val="00440834"/>
    <w:rsid w:val="0044157D"/>
    <w:rsid w:val="004425B7"/>
    <w:rsid w:val="00444D0E"/>
    <w:rsid w:val="00450C38"/>
    <w:rsid w:val="00451FFE"/>
    <w:rsid w:val="004534B5"/>
    <w:rsid w:val="00454017"/>
    <w:rsid w:val="004545E2"/>
    <w:rsid w:val="00460FFF"/>
    <w:rsid w:val="00463DA6"/>
    <w:rsid w:val="0046605F"/>
    <w:rsid w:val="00467552"/>
    <w:rsid w:val="00470740"/>
    <w:rsid w:val="00471703"/>
    <w:rsid w:val="004717DA"/>
    <w:rsid w:val="004722F5"/>
    <w:rsid w:val="00474641"/>
    <w:rsid w:val="00477625"/>
    <w:rsid w:val="00477E12"/>
    <w:rsid w:val="00481951"/>
    <w:rsid w:val="00483C3A"/>
    <w:rsid w:val="004841BB"/>
    <w:rsid w:val="004864F8"/>
    <w:rsid w:val="00486DEE"/>
    <w:rsid w:val="00490AC8"/>
    <w:rsid w:val="00490F14"/>
    <w:rsid w:val="00491502"/>
    <w:rsid w:val="00491674"/>
    <w:rsid w:val="004920D6"/>
    <w:rsid w:val="0049261C"/>
    <w:rsid w:val="004927B4"/>
    <w:rsid w:val="00495932"/>
    <w:rsid w:val="00495E12"/>
    <w:rsid w:val="00496250"/>
    <w:rsid w:val="00496D9E"/>
    <w:rsid w:val="004A0950"/>
    <w:rsid w:val="004A2F76"/>
    <w:rsid w:val="004A583A"/>
    <w:rsid w:val="004A5909"/>
    <w:rsid w:val="004A5A0C"/>
    <w:rsid w:val="004A7264"/>
    <w:rsid w:val="004B0861"/>
    <w:rsid w:val="004B1802"/>
    <w:rsid w:val="004B2BFC"/>
    <w:rsid w:val="004B3DA6"/>
    <w:rsid w:val="004B3DC6"/>
    <w:rsid w:val="004B4714"/>
    <w:rsid w:val="004B4D44"/>
    <w:rsid w:val="004B5737"/>
    <w:rsid w:val="004B5DDE"/>
    <w:rsid w:val="004B7BF6"/>
    <w:rsid w:val="004B7C00"/>
    <w:rsid w:val="004C0416"/>
    <w:rsid w:val="004C0864"/>
    <w:rsid w:val="004C13F6"/>
    <w:rsid w:val="004C1AB4"/>
    <w:rsid w:val="004C230C"/>
    <w:rsid w:val="004C3C9D"/>
    <w:rsid w:val="004C4A3A"/>
    <w:rsid w:val="004C4C4C"/>
    <w:rsid w:val="004C6A56"/>
    <w:rsid w:val="004D037B"/>
    <w:rsid w:val="004D1273"/>
    <w:rsid w:val="004D44AC"/>
    <w:rsid w:val="004D5872"/>
    <w:rsid w:val="004D672E"/>
    <w:rsid w:val="004D6CB9"/>
    <w:rsid w:val="004D70A4"/>
    <w:rsid w:val="004D74D8"/>
    <w:rsid w:val="004E0954"/>
    <w:rsid w:val="004E440F"/>
    <w:rsid w:val="004E572B"/>
    <w:rsid w:val="004E58A8"/>
    <w:rsid w:val="004E59EB"/>
    <w:rsid w:val="004E6A4E"/>
    <w:rsid w:val="004E6E62"/>
    <w:rsid w:val="004E7697"/>
    <w:rsid w:val="004F02F1"/>
    <w:rsid w:val="004F332F"/>
    <w:rsid w:val="004F69BF"/>
    <w:rsid w:val="004F7124"/>
    <w:rsid w:val="004F75BA"/>
    <w:rsid w:val="004F7FEF"/>
    <w:rsid w:val="0050057B"/>
    <w:rsid w:val="00502746"/>
    <w:rsid w:val="00502A9B"/>
    <w:rsid w:val="00502C04"/>
    <w:rsid w:val="00506161"/>
    <w:rsid w:val="00506FD3"/>
    <w:rsid w:val="005103FD"/>
    <w:rsid w:val="0051291C"/>
    <w:rsid w:val="00514969"/>
    <w:rsid w:val="00514AAE"/>
    <w:rsid w:val="00515015"/>
    <w:rsid w:val="005150AE"/>
    <w:rsid w:val="00521FAC"/>
    <w:rsid w:val="0052352F"/>
    <w:rsid w:val="00523BEA"/>
    <w:rsid w:val="00524D1A"/>
    <w:rsid w:val="00527201"/>
    <w:rsid w:val="00530048"/>
    <w:rsid w:val="00530270"/>
    <w:rsid w:val="005303D0"/>
    <w:rsid w:val="00531BAB"/>
    <w:rsid w:val="005337C8"/>
    <w:rsid w:val="00534612"/>
    <w:rsid w:val="005352B5"/>
    <w:rsid w:val="00536D7E"/>
    <w:rsid w:val="00536E8F"/>
    <w:rsid w:val="00540B0F"/>
    <w:rsid w:val="00540BA6"/>
    <w:rsid w:val="00542897"/>
    <w:rsid w:val="0054307C"/>
    <w:rsid w:val="00544C89"/>
    <w:rsid w:val="00544CFD"/>
    <w:rsid w:val="00546630"/>
    <w:rsid w:val="00546B9E"/>
    <w:rsid w:val="00547BE6"/>
    <w:rsid w:val="00550E37"/>
    <w:rsid w:val="00551418"/>
    <w:rsid w:val="0055178E"/>
    <w:rsid w:val="00552D5A"/>
    <w:rsid w:val="00554247"/>
    <w:rsid w:val="00554E82"/>
    <w:rsid w:val="00555BB7"/>
    <w:rsid w:val="005605B5"/>
    <w:rsid w:val="00560C20"/>
    <w:rsid w:val="00560CBA"/>
    <w:rsid w:val="0056399D"/>
    <w:rsid w:val="00564232"/>
    <w:rsid w:val="00570071"/>
    <w:rsid w:val="00570CEB"/>
    <w:rsid w:val="0057145A"/>
    <w:rsid w:val="005718F2"/>
    <w:rsid w:val="00571D0B"/>
    <w:rsid w:val="005721E4"/>
    <w:rsid w:val="0057222A"/>
    <w:rsid w:val="005741EB"/>
    <w:rsid w:val="00575481"/>
    <w:rsid w:val="005761F0"/>
    <w:rsid w:val="00577CCD"/>
    <w:rsid w:val="005806B3"/>
    <w:rsid w:val="00580C46"/>
    <w:rsid w:val="00580D9C"/>
    <w:rsid w:val="00582590"/>
    <w:rsid w:val="00582B67"/>
    <w:rsid w:val="0058499A"/>
    <w:rsid w:val="005856A5"/>
    <w:rsid w:val="0058748B"/>
    <w:rsid w:val="00587C7A"/>
    <w:rsid w:val="005920F2"/>
    <w:rsid w:val="00592F95"/>
    <w:rsid w:val="005954F6"/>
    <w:rsid w:val="005967F3"/>
    <w:rsid w:val="00597E58"/>
    <w:rsid w:val="005A27EA"/>
    <w:rsid w:val="005A3177"/>
    <w:rsid w:val="005A37E6"/>
    <w:rsid w:val="005A3D17"/>
    <w:rsid w:val="005A44D6"/>
    <w:rsid w:val="005A50DE"/>
    <w:rsid w:val="005A5A1A"/>
    <w:rsid w:val="005B0953"/>
    <w:rsid w:val="005B2441"/>
    <w:rsid w:val="005B53F1"/>
    <w:rsid w:val="005B546F"/>
    <w:rsid w:val="005B6328"/>
    <w:rsid w:val="005C04DC"/>
    <w:rsid w:val="005C0EEF"/>
    <w:rsid w:val="005C1429"/>
    <w:rsid w:val="005C1C6D"/>
    <w:rsid w:val="005C22CE"/>
    <w:rsid w:val="005C5D2B"/>
    <w:rsid w:val="005C733C"/>
    <w:rsid w:val="005D3991"/>
    <w:rsid w:val="005D4484"/>
    <w:rsid w:val="005D4894"/>
    <w:rsid w:val="005D4C63"/>
    <w:rsid w:val="005D7859"/>
    <w:rsid w:val="005E0A90"/>
    <w:rsid w:val="005E1CD4"/>
    <w:rsid w:val="005E4128"/>
    <w:rsid w:val="005E4FDD"/>
    <w:rsid w:val="005E50A8"/>
    <w:rsid w:val="005E6C36"/>
    <w:rsid w:val="005E765C"/>
    <w:rsid w:val="005E7673"/>
    <w:rsid w:val="005F02CF"/>
    <w:rsid w:val="005F1BCC"/>
    <w:rsid w:val="005F20B2"/>
    <w:rsid w:val="005F3C83"/>
    <w:rsid w:val="005F5328"/>
    <w:rsid w:val="0060380F"/>
    <w:rsid w:val="00603F52"/>
    <w:rsid w:val="00604088"/>
    <w:rsid w:val="0060647F"/>
    <w:rsid w:val="006066A9"/>
    <w:rsid w:val="0061361F"/>
    <w:rsid w:val="00613A08"/>
    <w:rsid w:val="00614F61"/>
    <w:rsid w:val="00615B2D"/>
    <w:rsid w:val="00616119"/>
    <w:rsid w:val="00616CD9"/>
    <w:rsid w:val="00616EBF"/>
    <w:rsid w:val="00616EC1"/>
    <w:rsid w:val="00616EDB"/>
    <w:rsid w:val="0061770E"/>
    <w:rsid w:val="006200F9"/>
    <w:rsid w:val="00622B36"/>
    <w:rsid w:val="00623BFF"/>
    <w:rsid w:val="00624060"/>
    <w:rsid w:val="00624989"/>
    <w:rsid w:val="006257DA"/>
    <w:rsid w:val="0062677F"/>
    <w:rsid w:val="006279FD"/>
    <w:rsid w:val="00633217"/>
    <w:rsid w:val="00633ABF"/>
    <w:rsid w:val="00633B0B"/>
    <w:rsid w:val="00634144"/>
    <w:rsid w:val="00640323"/>
    <w:rsid w:val="00640E50"/>
    <w:rsid w:val="00642B68"/>
    <w:rsid w:val="00644A4D"/>
    <w:rsid w:val="00645622"/>
    <w:rsid w:val="006464BE"/>
    <w:rsid w:val="0064788F"/>
    <w:rsid w:val="006509A3"/>
    <w:rsid w:val="00652C2C"/>
    <w:rsid w:val="00653894"/>
    <w:rsid w:val="00654049"/>
    <w:rsid w:val="00654708"/>
    <w:rsid w:val="006554C5"/>
    <w:rsid w:val="00655B48"/>
    <w:rsid w:val="00664AD2"/>
    <w:rsid w:val="00664E34"/>
    <w:rsid w:val="00667C85"/>
    <w:rsid w:val="00667E3C"/>
    <w:rsid w:val="00667EC5"/>
    <w:rsid w:val="00670885"/>
    <w:rsid w:val="00672B16"/>
    <w:rsid w:val="00674465"/>
    <w:rsid w:val="006755D7"/>
    <w:rsid w:val="00676385"/>
    <w:rsid w:val="0067716D"/>
    <w:rsid w:val="00677861"/>
    <w:rsid w:val="00677A75"/>
    <w:rsid w:val="00681F9C"/>
    <w:rsid w:val="006908C0"/>
    <w:rsid w:val="006937EC"/>
    <w:rsid w:val="006942D5"/>
    <w:rsid w:val="006944D0"/>
    <w:rsid w:val="006948C0"/>
    <w:rsid w:val="00695856"/>
    <w:rsid w:val="006971D9"/>
    <w:rsid w:val="006A0162"/>
    <w:rsid w:val="006A1108"/>
    <w:rsid w:val="006A12CF"/>
    <w:rsid w:val="006A4B8E"/>
    <w:rsid w:val="006A6D09"/>
    <w:rsid w:val="006A7C16"/>
    <w:rsid w:val="006A7DC5"/>
    <w:rsid w:val="006B065F"/>
    <w:rsid w:val="006B271F"/>
    <w:rsid w:val="006B414A"/>
    <w:rsid w:val="006B6058"/>
    <w:rsid w:val="006B6234"/>
    <w:rsid w:val="006B6C8B"/>
    <w:rsid w:val="006B71A3"/>
    <w:rsid w:val="006C2654"/>
    <w:rsid w:val="006C297C"/>
    <w:rsid w:val="006C4BFF"/>
    <w:rsid w:val="006C4F92"/>
    <w:rsid w:val="006C571B"/>
    <w:rsid w:val="006C5BFB"/>
    <w:rsid w:val="006D0719"/>
    <w:rsid w:val="006D1316"/>
    <w:rsid w:val="006D32B7"/>
    <w:rsid w:val="006D4078"/>
    <w:rsid w:val="006D430A"/>
    <w:rsid w:val="006D61BD"/>
    <w:rsid w:val="006D7D27"/>
    <w:rsid w:val="006D7E48"/>
    <w:rsid w:val="006E0730"/>
    <w:rsid w:val="006E2E08"/>
    <w:rsid w:val="006E5648"/>
    <w:rsid w:val="006F0230"/>
    <w:rsid w:val="006F1812"/>
    <w:rsid w:val="006F236D"/>
    <w:rsid w:val="006F37CC"/>
    <w:rsid w:val="006F4CCF"/>
    <w:rsid w:val="006F5117"/>
    <w:rsid w:val="006F7AB8"/>
    <w:rsid w:val="007020D9"/>
    <w:rsid w:val="00704151"/>
    <w:rsid w:val="007068D6"/>
    <w:rsid w:val="00707EA6"/>
    <w:rsid w:val="00707F25"/>
    <w:rsid w:val="00711C83"/>
    <w:rsid w:val="007123B5"/>
    <w:rsid w:val="00712B81"/>
    <w:rsid w:val="00713F5E"/>
    <w:rsid w:val="00715B65"/>
    <w:rsid w:val="00715FFC"/>
    <w:rsid w:val="00721FE9"/>
    <w:rsid w:val="0072238C"/>
    <w:rsid w:val="00723608"/>
    <w:rsid w:val="007243D3"/>
    <w:rsid w:val="00724DE3"/>
    <w:rsid w:val="00724F4B"/>
    <w:rsid w:val="00724F7D"/>
    <w:rsid w:val="00733772"/>
    <w:rsid w:val="00733EC3"/>
    <w:rsid w:val="00734EC3"/>
    <w:rsid w:val="00736BA8"/>
    <w:rsid w:val="00736F7B"/>
    <w:rsid w:val="00740C79"/>
    <w:rsid w:val="007456ED"/>
    <w:rsid w:val="007516BC"/>
    <w:rsid w:val="00752AF4"/>
    <w:rsid w:val="007532B7"/>
    <w:rsid w:val="00753B1C"/>
    <w:rsid w:val="0075590E"/>
    <w:rsid w:val="00756267"/>
    <w:rsid w:val="007563AB"/>
    <w:rsid w:val="007569E9"/>
    <w:rsid w:val="00761ECE"/>
    <w:rsid w:val="007669AB"/>
    <w:rsid w:val="00767194"/>
    <w:rsid w:val="007708A2"/>
    <w:rsid w:val="00771A3D"/>
    <w:rsid w:val="007730B1"/>
    <w:rsid w:val="00773CD9"/>
    <w:rsid w:val="00775BFB"/>
    <w:rsid w:val="00776574"/>
    <w:rsid w:val="00780E77"/>
    <w:rsid w:val="00781C92"/>
    <w:rsid w:val="007822C8"/>
    <w:rsid w:val="0078294D"/>
    <w:rsid w:val="00782B48"/>
    <w:rsid w:val="0078341C"/>
    <w:rsid w:val="00786366"/>
    <w:rsid w:val="00790361"/>
    <w:rsid w:val="00790A39"/>
    <w:rsid w:val="00796E16"/>
    <w:rsid w:val="00797D18"/>
    <w:rsid w:val="007A06A3"/>
    <w:rsid w:val="007A32C4"/>
    <w:rsid w:val="007A53B5"/>
    <w:rsid w:val="007B1536"/>
    <w:rsid w:val="007B2143"/>
    <w:rsid w:val="007C0CA4"/>
    <w:rsid w:val="007C2451"/>
    <w:rsid w:val="007C334C"/>
    <w:rsid w:val="007C4C90"/>
    <w:rsid w:val="007C5FF5"/>
    <w:rsid w:val="007C6B15"/>
    <w:rsid w:val="007C7C49"/>
    <w:rsid w:val="007D0825"/>
    <w:rsid w:val="007D1F7F"/>
    <w:rsid w:val="007D3BFA"/>
    <w:rsid w:val="007D7D57"/>
    <w:rsid w:val="007E0AFA"/>
    <w:rsid w:val="007E0D80"/>
    <w:rsid w:val="007E1D11"/>
    <w:rsid w:val="007E59C4"/>
    <w:rsid w:val="007F11B8"/>
    <w:rsid w:val="007F2ACB"/>
    <w:rsid w:val="007F2B57"/>
    <w:rsid w:val="007F36E0"/>
    <w:rsid w:val="007F5354"/>
    <w:rsid w:val="00800CCB"/>
    <w:rsid w:val="00802905"/>
    <w:rsid w:val="0080422F"/>
    <w:rsid w:val="008046EA"/>
    <w:rsid w:val="00804A84"/>
    <w:rsid w:val="00804BDB"/>
    <w:rsid w:val="008055D7"/>
    <w:rsid w:val="00805CFE"/>
    <w:rsid w:val="00806511"/>
    <w:rsid w:val="00806F18"/>
    <w:rsid w:val="008079B0"/>
    <w:rsid w:val="00811A56"/>
    <w:rsid w:val="0081239B"/>
    <w:rsid w:val="0081264B"/>
    <w:rsid w:val="00814694"/>
    <w:rsid w:val="008221E9"/>
    <w:rsid w:val="00822C6F"/>
    <w:rsid w:val="00822FDD"/>
    <w:rsid w:val="008235E8"/>
    <w:rsid w:val="00823A30"/>
    <w:rsid w:val="00824591"/>
    <w:rsid w:val="00826EA9"/>
    <w:rsid w:val="0082742A"/>
    <w:rsid w:val="00827C50"/>
    <w:rsid w:val="008302CA"/>
    <w:rsid w:val="0083169C"/>
    <w:rsid w:val="00831707"/>
    <w:rsid w:val="008319B8"/>
    <w:rsid w:val="00832524"/>
    <w:rsid w:val="00833A8B"/>
    <w:rsid w:val="00833EEB"/>
    <w:rsid w:val="008350A1"/>
    <w:rsid w:val="00836D02"/>
    <w:rsid w:val="00836D57"/>
    <w:rsid w:val="00836DB0"/>
    <w:rsid w:val="00837537"/>
    <w:rsid w:val="00840ADB"/>
    <w:rsid w:val="00842BAA"/>
    <w:rsid w:val="008448B2"/>
    <w:rsid w:val="00844C86"/>
    <w:rsid w:val="0084551A"/>
    <w:rsid w:val="008463B0"/>
    <w:rsid w:val="00846A1A"/>
    <w:rsid w:val="008511F5"/>
    <w:rsid w:val="00852302"/>
    <w:rsid w:val="0085498C"/>
    <w:rsid w:val="008555ED"/>
    <w:rsid w:val="00855658"/>
    <w:rsid w:val="0085605F"/>
    <w:rsid w:val="0086038A"/>
    <w:rsid w:val="0086137D"/>
    <w:rsid w:val="00862B73"/>
    <w:rsid w:val="00863081"/>
    <w:rsid w:val="00863534"/>
    <w:rsid w:val="0087390D"/>
    <w:rsid w:val="00874EB7"/>
    <w:rsid w:val="00875DB0"/>
    <w:rsid w:val="0087615E"/>
    <w:rsid w:val="0088058A"/>
    <w:rsid w:val="0088207E"/>
    <w:rsid w:val="008846A5"/>
    <w:rsid w:val="00884CB0"/>
    <w:rsid w:val="00885F07"/>
    <w:rsid w:val="00887DFB"/>
    <w:rsid w:val="00891B0F"/>
    <w:rsid w:val="00891C1C"/>
    <w:rsid w:val="00895A74"/>
    <w:rsid w:val="00896E60"/>
    <w:rsid w:val="008A2307"/>
    <w:rsid w:val="008A30E9"/>
    <w:rsid w:val="008B3124"/>
    <w:rsid w:val="008B3627"/>
    <w:rsid w:val="008B4104"/>
    <w:rsid w:val="008B41FD"/>
    <w:rsid w:val="008B59F3"/>
    <w:rsid w:val="008B63B4"/>
    <w:rsid w:val="008B6813"/>
    <w:rsid w:val="008B7E05"/>
    <w:rsid w:val="008C0292"/>
    <w:rsid w:val="008C271D"/>
    <w:rsid w:val="008C3008"/>
    <w:rsid w:val="008C4D0B"/>
    <w:rsid w:val="008C5403"/>
    <w:rsid w:val="008C55E5"/>
    <w:rsid w:val="008C6A3A"/>
    <w:rsid w:val="008C7205"/>
    <w:rsid w:val="008C79A8"/>
    <w:rsid w:val="008D22C4"/>
    <w:rsid w:val="008D31A1"/>
    <w:rsid w:val="008D6EDC"/>
    <w:rsid w:val="008E01AA"/>
    <w:rsid w:val="008E31A1"/>
    <w:rsid w:val="008E5E21"/>
    <w:rsid w:val="008E5F7F"/>
    <w:rsid w:val="008F3E8E"/>
    <w:rsid w:val="008F49BC"/>
    <w:rsid w:val="008F4F8E"/>
    <w:rsid w:val="008F5965"/>
    <w:rsid w:val="0090089F"/>
    <w:rsid w:val="00900D83"/>
    <w:rsid w:val="009029BA"/>
    <w:rsid w:val="00904589"/>
    <w:rsid w:val="00904EFC"/>
    <w:rsid w:val="00906540"/>
    <w:rsid w:val="00907E46"/>
    <w:rsid w:val="009102A7"/>
    <w:rsid w:val="00910F02"/>
    <w:rsid w:val="00911091"/>
    <w:rsid w:val="00911381"/>
    <w:rsid w:val="00912E4A"/>
    <w:rsid w:val="00913EDD"/>
    <w:rsid w:val="00913FBF"/>
    <w:rsid w:val="0091569A"/>
    <w:rsid w:val="00917EB0"/>
    <w:rsid w:val="009202D6"/>
    <w:rsid w:val="009208AE"/>
    <w:rsid w:val="00922AF9"/>
    <w:rsid w:val="009237B0"/>
    <w:rsid w:val="0092536F"/>
    <w:rsid w:val="009272A7"/>
    <w:rsid w:val="009314B5"/>
    <w:rsid w:val="00932CAF"/>
    <w:rsid w:val="00936894"/>
    <w:rsid w:val="00937763"/>
    <w:rsid w:val="00943279"/>
    <w:rsid w:val="00945851"/>
    <w:rsid w:val="00945F86"/>
    <w:rsid w:val="00950209"/>
    <w:rsid w:val="00950442"/>
    <w:rsid w:val="0095052B"/>
    <w:rsid w:val="00950C57"/>
    <w:rsid w:val="009518E4"/>
    <w:rsid w:val="00953A4D"/>
    <w:rsid w:val="00954B06"/>
    <w:rsid w:val="00955749"/>
    <w:rsid w:val="0095593B"/>
    <w:rsid w:val="009562BD"/>
    <w:rsid w:val="00960A1B"/>
    <w:rsid w:val="009623CC"/>
    <w:rsid w:val="0096310A"/>
    <w:rsid w:val="00966792"/>
    <w:rsid w:val="009677BF"/>
    <w:rsid w:val="00970722"/>
    <w:rsid w:val="00971857"/>
    <w:rsid w:val="00972BE2"/>
    <w:rsid w:val="00972E61"/>
    <w:rsid w:val="00973A5A"/>
    <w:rsid w:val="00975524"/>
    <w:rsid w:val="00976E51"/>
    <w:rsid w:val="00986DFD"/>
    <w:rsid w:val="009870EC"/>
    <w:rsid w:val="00987CD7"/>
    <w:rsid w:val="00987DF5"/>
    <w:rsid w:val="00990806"/>
    <w:rsid w:val="00991B1E"/>
    <w:rsid w:val="00994D2A"/>
    <w:rsid w:val="00995EC7"/>
    <w:rsid w:val="00996755"/>
    <w:rsid w:val="009968F1"/>
    <w:rsid w:val="00997677"/>
    <w:rsid w:val="009A1CF7"/>
    <w:rsid w:val="009A251A"/>
    <w:rsid w:val="009A2ED1"/>
    <w:rsid w:val="009A3FFB"/>
    <w:rsid w:val="009A4227"/>
    <w:rsid w:val="009B05DE"/>
    <w:rsid w:val="009B2335"/>
    <w:rsid w:val="009B41A7"/>
    <w:rsid w:val="009B42A0"/>
    <w:rsid w:val="009B5400"/>
    <w:rsid w:val="009B5781"/>
    <w:rsid w:val="009C13E0"/>
    <w:rsid w:val="009C1B0B"/>
    <w:rsid w:val="009C3180"/>
    <w:rsid w:val="009C3282"/>
    <w:rsid w:val="009C54BF"/>
    <w:rsid w:val="009C5AB7"/>
    <w:rsid w:val="009C6971"/>
    <w:rsid w:val="009C71BE"/>
    <w:rsid w:val="009D369C"/>
    <w:rsid w:val="009D4D4F"/>
    <w:rsid w:val="009D770F"/>
    <w:rsid w:val="009D7779"/>
    <w:rsid w:val="009E23F2"/>
    <w:rsid w:val="009E3F9E"/>
    <w:rsid w:val="009E4890"/>
    <w:rsid w:val="009E659A"/>
    <w:rsid w:val="009E6D59"/>
    <w:rsid w:val="009F0257"/>
    <w:rsid w:val="009F1665"/>
    <w:rsid w:val="009F3A62"/>
    <w:rsid w:val="009F5836"/>
    <w:rsid w:val="00A01846"/>
    <w:rsid w:val="00A01B7E"/>
    <w:rsid w:val="00A030A6"/>
    <w:rsid w:val="00A038E0"/>
    <w:rsid w:val="00A0400D"/>
    <w:rsid w:val="00A04147"/>
    <w:rsid w:val="00A0430D"/>
    <w:rsid w:val="00A06AE9"/>
    <w:rsid w:val="00A06BCB"/>
    <w:rsid w:val="00A077BC"/>
    <w:rsid w:val="00A104E5"/>
    <w:rsid w:val="00A10907"/>
    <w:rsid w:val="00A11017"/>
    <w:rsid w:val="00A126B8"/>
    <w:rsid w:val="00A14182"/>
    <w:rsid w:val="00A14F1D"/>
    <w:rsid w:val="00A1567D"/>
    <w:rsid w:val="00A20BBF"/>
    <w:rsid w:val="00A21B99"/>
    <w:rsid w:val="00A23666"/>
    <w:rsid w:val="00A25866"/>
    <w:rsid w:val="00A25BCF"/>
    <w:rsid w:val="00A26182"/>
    <w:rsid w:val="00A268DF"/>
    <w:rsid w:val="00A277C9"/>
    <w:rsid w:val="00A305E3"/>
    <w:rsid w:val="00A319A0"/>
    <w:rsid w:val="00A34831"/>
    <w:rsid w:val="00A34AF1"/>
    <w:rsid w:val="00A3688C"/>
    <w:rsid w:val="00A40788"/>
    <w:rsid w:val="00A432FD"/>
    <w:rsid w:val="00A434EE"/>
    <w:rsid w:val="00A44597"/>
    <w:rsid w:val="00A445D9"/>
    <w:rsid w:val="00A44EC0"/>
    <w:rsid w:val="00A50DD4"/>
    <w:rsid w:val="00A52EEB"/>
    <w:rsid w:val="00A546C8"/>
    <w:rsid w:val="00A55247"/>
    <w:rsid w:val="00A564A3"/>
    <w:rsid w:val="00A61160"/>
    <w:rsid w:val="00A62127"/>
    <w:rsid w:val="00A62F5A"/>
    <w:rsid w:val="00A64623"/>
    <w:rsid w:val="00A64918"/>
    <w:rsid w:val="00A65E6D"/>
    <w:rsid w:val="00A67054"/>
    <w:rsid w:val="00A700BE"/>
    <w:rsid w:val="00A70D26"/>
    <w:rsid w:val="00A75B6F"/>
    <w:rsid w:val="00A804FB"/>
    <w:rsid w:val="00A80C1D"/>
    <w:rsid w:val="00A81A13"/>
    <w:rsid w:val="00A82BA3"/>
    <w:rsid w:val="00A82BC3"/>
    <w:rsid w:val="00A82D54"/>
    <w:rsid w:val="00A82FC3"/>
    <w:rsid w:val="00A86038"/>
    <w:rsid w:val="00A9243F"/>
    <w:rsid w:val="00A95D90"/>
    <w:rsid w:val="00A95E97"/>
    <w:rsid w:val="00A97203"/>
    <w:rsid w:val="00A97380"/>
    <w:rsid w:val="00A97644"/>
    <w:rsid w:val="00AA0760"/>
    <w:rsid w:val="00AA0A13"/>
    <w:rsid w:val="00AA0D99"/>
    <w:rsid w:val="00AA1396"/>
    <w:rsid w:val="00AA3120"/>
    <w:rsid w:val="00AA532D"/>
    <w:rsid w:val="00AA6217"/>
    <w:rsid w:val="00AA6CA0"/>
    <w:rsid w:val="00AA7AF4"/>
    <w:rsid w:val="00AA7D0C"/>
    <w:rsid w:val="00AA7DE1"/>
    <w:rsid w:val="00AB0208"/>
    <w:rsid w:val="00AB16DA"/>
    <w:rsid w:val="00AB2FB8"/>
    <w:rsid w:val="00AB3437"/>
    <w:rsid w:val="00AB440A"/>
    <w:rsid w:val="00AB66DC"/>
    <w:rsid w:val="00AB6F85"/>
    <w:rsid w:val="00AC0F97"/>
    <w:rsid w:val="00AC5C42"/>
    <w:rsid w:val="00AC650E"/>
    <w:rsid w:val="00AC690F"/>
    <w:rsid w:val="00AC7FBC"/>
    <w:rsid w:val="00AD0CCD"/>
    <w:rsid w:val="00AD0FD4"/>
    <w:rsid w:val="00AD1C16"/>
    <w:rsid w:val="00AD405F"/>
    <w:rsid w:val="00AD423A"/>
    <w:rsid w:val="00AD5FEF"/>
    <w:rsid w:val="00AD65D4"/>
    <w:rsid w:val="00AD7D00"/>
    <w:rsid w:val="00AE2949"/>
    <w:rsid w:val="00AE36C9"/>
    <w:rsid w:val="00AE4E6A"/>
    <w:rsid w:val="00AE6FBE"/>
    <w:rsid w:val="00AE6FE4"/>
    <w:rsid w:val="00AE7D00"/>
    <w:rsid w:val="00AE7FC5"/>
    <w:rsid w:val="00AF1871"/>
    <w:rsid w:val="00AF366A"/>
    <w:rsid w:val="00AF37B4"/>
    <w:rsid w:val="00AF77CB"/>
    <w:rsid w:val="00B0136F"/>
    <w:rsid w:val="00B022CC"/>
    <w:rsid w:val="00B029DF"/>
    <w:rsid w:val="00B02D46"/>
    <w:rsid w:val="00B058D4"/>
    <w:rsid w:val="00B062A9"/>
    <w:rsid w:val="00B062B3"/>
    <w:rsid w:val="00B07526"/>
    <w:rsid w:val="00B10A50"/>
    <w:rsid w:val="00B140BF"/>
    <w:rsid w:val="00B17F03"/>
    <w:rsid w:val="00B201AC"/>
    <w:rsid w:val="00B2053E"/>
    <w:rsid w:val="00B212C0"/>
    <w:rsid w:val="00B227E6"/>
    <w:rsid w:val="00B231A2"/>
    <w:rsid w:val="00B2387E"/>
    <w:rsid w:val="00B238DB"/>
    <w:rsid w:val="00B246B9"/>
    <w:rsid w:val="00B25B3C"/>
    <w:rsid w:val="00B25CE7"/>
    <w:rsid w:val="00B264AA"/>
    <w:rsid w:val="00B274EE"/>
    <w:rsid w:val="00B30EF6"/>
    <w:rsid w:val="00B31962"/>
    <w:rsid w:val="00B32B2C"/>
    <w:rsid w:val="00B32F7F"/>
    <w:rsid w:val="00B34102"/>
    <w:rsid w:val="00B34BBC"/>
    <w:rsid w:val="00B35ECC"/>
    <w:rsid w:val="00B36D06"/>
    <w:rsid w:val="00B40AE8"/>
    <w:rsid w:val="00B40E14"/>
    <w:rsid w:val="00B40F39"/>
    <w:rsid w:val="00B43389"/>
    <w:rsid w:val="00B44AEF"/>
    <w:rsid w:val="00B44BC7"/>
    <w:rsid w:val="00B46C2C"/>
    <w:rsid w:val="00B5011D"/>
    <w:rsid w:val="00B51788"/>
    <w:rsid w:val="00B52707"/>
    <w:rsid w:val="00B52A79"/>
    <w:rsid w:val="00B53CFA"/>
    <w:rsid w:val="00B5584C"/>
    <w:rsid w:val="00B578A8"/>
    <w:rsid w:val="00B57A06"/>
    <w:rsid w:val="00B62362"/>
    <w:rsid w:val="00B6250E"/>
    <w:rsid w:val="00B62F44"/>
    <w:rsid w:val="00B64523"/>
    <w:rsid w:val="00B6491F"/>
    <w:rsid w:val="00B6617C"/>
    <w:rsid w:val="00B66909"/>
    <w:rsid w:val="00B66F9D"/>
    <w:rsid w:val="00B66FB3"/>
    <w:rsid w:val="00B716F0"/>
    <w:rsid w:val="00B71861"/>
    <w:rsid w:val="00B718C7"/>
    <w:rsid w:val="00B721F3"/>
    <w:rsid w:val="00B744E2"/>
    <w:rsid w:val="00B74966"/>
    <w:rsid w:val="00B7610C"/>
    <w:rsid w:val="00B77019"/>
    <w:rsid w:val="00B8052E"/>
    <w:rsid w:val="00B83193"/>
    <w:rsid w:val="00B83A1A"/>
    <w:rsid w:val="00B84225"/>
    <w:rsid w:val="00B84A77"/>
    <w:rsid w:val="00B84DDD"/>
    <w:rsid w:val="00B86A80"/>
    <w:rsid w:val="00B86B30"/>
    <w:rsid w:val="00B92246"/>
    <w:rsid w:val="00B93D4E"/>
    <w:rsid w:val="00B94772"/>
    <w:rsid w:val="00B94D50"/>
    <w:rsid w:val="00B96B1E"/>
    <w:rsid w:val="00B97CFA"/>
    <w:rsid w:val="00B97D9F"/>
    <w:rsid w:val="00B97E36"/>
    <w:rsid w:val="00B97E74"/>
    <w:rsid w:val="00BA1DDC"/>
    <w:rsid w:val="00BA2477"/>
    <w:rsid w:val="00BA353A"/>
    <w:rsid w:val="00BA6268"/>
    <w:rsid w:val="00BA6801"/>
    <w:rsid w:val="00BB1650"/>
    <w:rsid w:val="00BB1CAD"/>
    <w:rsid w:val="00BB4D8D"/>
    <w:rsid w:val="00BB4DB4"/>
    <w:rsid w:val="00BB4FCF"/>
    <w:rsid w:val="00BB52FE"/>
    <w:rsid w:val="00BB69C2"/>
    <w:rsid w:val="00BB729D"/>
    <w:rsid w:val="00BB7362"/>
    <w:rsid w:val="00BB7901"/>
    <w:rsid w:val="00BB7D76"/>
    <w:rsid w:val="00BC145E"/>
    <w:rsid w:val="00BC2BE0"/>
    <w:rsid w:val="00BC2D39"/>
    <w:rsid w:val="00BC454D"/>
    <w:rsid w:val="00BC4A2F"/>
    <w:rsid w:val="00BC5FCD"/>
    <w:rsid w:val="00BC6C08"/>
    <w:rsid w:val="00BD0737"/>
    <w:rsid w:val="00BD1D03"/>
    <w:rsid w:val="00BD3465"/>
    <w:rsid w:val="00BD40A3"/>
    <w:rsid w:val="00BD5770"/>
    <w:rsid w:val="00BE09A2"/>
    <w:rsid w:val="00BE0D51"/>
    <w:rsid w:val="00BE2643"/>
    <w:rsid w:val="00BE367B"/>
    <w:rsid w:val="00BE3A00"/>
    <w:rsid w:val="00BE4643"/>
    <w:rsid w:val="00BE5841"/>
    <w:rsid w:val="00BE6FAB"/>
    <w:rsid w:val="00BF0770"/>
    <w:rsid w:val="00BF088A"/>
    <w:rsid w:val="00BF44A5"/>
    <w:rsid w:val="00BF459E"/>
    <w:rsid w:val="00C00FB1"/>
    <w:rsid w:val="00C02058"/>
    <w:rsid w:val="00C04132"/>
    <w:rsid w:val="00C041DA"/>
    <w:rsid w:val="00C04B8E"/>
    <w:rsid w:val="00C05ADC"/>
    <w:rsid w:val="00C05C98"/>
    <w:rsid w:val="00C07165"/>
    <w:rsid w:val="00C10045"/>
    <w:rsid w:val="00C10BC0"/>
    <w:rsid w:val="00C12368"/>
    <w:rsid w:val="00C131BA"/>
    <w:rsid w:val="00C14853"/>
    <w:rsid w:val="00C1591F"/>
    <w:rsid w:val="00C16775"/>
    <w:rsid w:val="00C17799"/>
    <w:rsid w:val="00C17B56"/>
    <w:rsid w:val="00C21439"/>
    <w:rsid w:val="00C21B5A"/>
    <w:rsid w:val="00C22436"/>
    <w:rsid w:val="00C22FAD"/>
    <w:rsid w:val="00C23461"/>
    <w:rsid w:val="00C235F8"/>
    <w:rsid w:val="00C24F1E"/>
    <w:rsid w:val="00C26776"/>
    <w:rsid w:val="00C27968"/>
    <w:rsid w:val="00C27A04"/>
    <w:rsid w:val="00C27F75"/>
    <w:rsid w:val="00C30752"/>
    <w:rsid w:val="00C31B8B"/>
    <w:rsid w:val="00C32F06"/>
    <w:rsid w:val="00C33B69"/>
    <w:rsid w:val="00C33E61"/>
    <w:rsid w:val="00C341D8"/>
    <w:rsid w:val="00C35091"/>
    <w:rsid w:val="00C36CE6"/>
    <w:rsid w:val="00C402D6"/>
    <w:rsid w:val="00C40A59"/>
    <w:rsid w:val="00C42C41"/>
    <w:rsid w:val="00C43AFD"/>
    <w:rsid w:val="00C4467A"/>
    <w:rsid w:val="00C46802"/>
    <w:rsid w:val="00C46FCB"/>
    <w:rsid w:val="00C47523"/>
    <w:rsid w:val="00C4797F"/>
    <w:rsid w:val="00C5005B"/>
    <w:rsid w:val="00C50315"/>
    <w:rsid w:val="00C50EEF"/>
    <w:rsid w:val="00C51681"/>
    <w:rsid w:val="00C520DA"/>
    <w:rsid w:val="00C5318B"/>
    <w:rsid w:val="00C537C0"/>
    <w:rsid w:val="00C56849"/>
    <w:rsid w:val="00C57A4C"/>
    <w:rsid w:val="00C6057A"/>
    <w:rsid w:val="00C61334"/>
    <w:rsid w:val="00C6166F"/>
    <w:rsid w:val="00C625A5"/>
    <w:rsid w:val="00C62C65"/>
    <w:rsid w:val="00C63C4D"/>
    <w:rsid w:val="00C6762B"/>
    <w:rsid w:val="00C70872"/>
    <w:rsid w:val="00C7191F"/>
    <w:rsid w:val="00C7219D"/>
    <w:rsid w:val="00C739B1"/>
    <w:rsid w:val="00C75A60"/>
    <w:rsid w:val="00C761B0"/>
    <w:rsid w:val="00C76C01"/>
    <w:rsid w:val="00C81457"/>
    <w:rsid w:val="00C8191F"/>
    <w:rsid w:val="00C82674"/>
    <w:rsid w:val="00C826A1"/>
    <w:rsid w:val="00C83899"/>
    <w:rsid w:val="00C84652"/>
    <w:rsid w:val="00C848FD"/>
    <w:rsid w:val="00C855F2"/>
    <w:rsid w:val="00C8578F"/>
    <w:rsid w:val="00C85AAB"/>
    <w:rsid w:val="00C860F8"/>
    <w:rsid w:val="00C87688"/>
    <w:rsid w:val="00C8768C"/>
    <w:rsid w:val="00C9147C"/>
    <w:rsid w:val="00C9214F"/>
    <w:rsid w:val="00C95B6F"/>
    <w:rsid w:val="00C96570"/>
    <w:rsid w:val="00C96C6A"/>
    <w:rsid w:val="00C97F03"/>
    <w:rsid w:val="00CA0ECE"/>
    <w:rsid w:val="00CA23DA"/>
    <w:rsid w:val="00CA318C"/>
    <w:rsid w:val="00CA3E5C"/>
    <w:rsid w:val="00CA4429"/>
    <w:rsid w:val="00CA5705"/>
    <w:rsid w:val="00CA620D"/>
    <w:rsid w:val="00CB01A3"/>
    <w:rsid w:val="00CB1670"/>
    <w:rsid w:val="00CB19D1"/>
    <w:rsid w:val="00CB27ED"/>
    <w:rsid w:val="00CB3A16"/>
    <w:rsid w:val="00CB5B96"/>
    <w:rsid w:val="00CB5FBC"/>
    <w:rsid w:val="00CB7BC5"/>
    <w:rsid w:val="00CC23A5"/>
    <w:rsid w:val="00CC264D"/>
    <w:rsid w:val="00CC344A"/>
    <w:rsid w:val="00CC4DB3"/>
    <w:rsid w:val="00CC5506"/>
    <w:rsid w:val="00CC583F"/>
    <w:rsid w:val="00CC66C8"/>
    <w:rsid w:val="00CD148A"/>
    <w:rsid w:val="00CD15CB"/>
    <w:rsid w:val="00CD40CC"/>
    <w:rsid w:val="00CD5F1C"/>
    <w:rsid w:val="00CD65FF"/>
    <w:rsid w:val="00CD6EA9"/>
    <w:rsid w:val="00CD7486"/>
    <w:rsid w:val="00CE2FF7"/>
    <w:rsid w:val="00CE3AAC"/>
    <w:rsid w:val="00CE46BE"/>
    <w:rsid w:val="00CE64A9"/>
    <w:rsid w:val="00CF189C"/>
    <w:rsid w:val="00CF257F"/>
    <w:rsid w:val="00CF2C68"/>
    <w:rsid w:val="00CF47E6"/>
    <w:rsid w:val="00CF4CDA"/>
    <w:rsid w:val="00CF5D23"/>
    <w:rsid w:val="00CF77DE"/>
    <w:rsid w:val="00D015F8"/>
    <w:rsid w:val="00D0379E"/>
    <w:rsid w:val="00D0428D"/>
    <w:rsid w:val="00D05FF1"/>
    <w:rsid w:val="00D065DC"/>
    <w:rsid w:val="00D06DE0"/>
    <w:rsid w:val="00D07122"/>
    <w:rsid w:val="00D135B6"/>
    <w:rsid w:val="00D140FB"/>
    <w:rsid w:val="00D151A2"/>
    <w:rsid w:val="00D20C4F"/>
    <w:rsid w:val="00D227C0"/>
    <w:rsid w:val="00D23495"/>
    <w:rsid w:val="00D237AB"/>
    <w:rsid w:val="00D23DF8"/>
    <w:rsid w:val="00D23FA1"/>
    <w:rsid w:val="00D2419D"/>
    <w:rsid w:val="00D247FE"/>
    <w:rsid w:val="00D2638D"/>
    <w:rsid w:val="00D26538"/>
    <w:rsid w:val="00D312F4"/>
    <w:rsid w:val="00D31B5E"/>
    <w:rsid w:val="00D33B70"/>
    <w:rsid w:val="00D33C91"/>
    <w:rsid w:val="00D36D74"/>
    <w:rsid w:val="00D44841"/>
    <w:rsid w:val="00D47417"/>
    <w:rsid w:val="00D47525"/>
    <w:rsid w:val="00D4756E"/>
    <w:rsid w:val="00D50868"/>
    <w:rsid w:val="00D50A0F"/>
    <w:rsid w:val="00D50DEA"/>
    <w:rsid w:val="00D510E3"/>
    <w:rsid w:val="00D522E4"/>
    <w:rsid w:val="00D54246"/>
    <w:rsid w:val="00D60525"/>
    <w:rsid w:val="00D61427"/>
    <w:rsid w:val="00D6422B"/>
    <w:rsid w:val="00D71F4B"/>
    <w:rsid w:val="00D80A78"/>
    <w:rsid w:val="00D814BD"/>
    <w:rsid w:val="00D8231C"/>
    <w:rsid w:val="00D83711"/>
    <w:rsid w:val="00D83791"/>
    <w:rsid w:val="00D86D77"/>
    <w:rsid w:val="00D8733A"/>
    <w:rsid w:val="00D87DF6"/>
    <w:rsid w:val="00D907B5"/>
    <w:rsid w:val="00D93463"/>
    <w:rsid w:val="00D940AE"/>
    <w:rsid w:val="00D959E6"/>
    <w:rsid w:val="00D96312"/>
    <w:rsid w:val="00D96DBE"/>
    <w:rsid w:val="00D97F0F"/>
    <w:rsid w:val="00DA0799"/>
    <w:rsid w:val="00DA0950"/>
    <w:rsid w:val="00DA12AE"/>
    <w:rsid w:val="00DA449A"/>
    <w:rsid w:val="00DB2AEF"/>
    <w:rsid w:val="00DB32D4"/>
    <w:rsid w:val="00DB4AD5"/>
    <w:rsid w:val="00DB5EF3"/>
    <w:rsid w:val="00DB61A3"/>
    <w:rsid w:val="00DB7017"/>
    <w:rsid w:val="00DB7188"/>
    <w:rsid w:val="00DB77FC"/>
    <w:rsid w:val="00DB78CE"/>
    <w:rsid w:val="00DC0ADE"/>
    <w:rsid w:val="00DC2FAF"/>
    <w:rsid w:val="00DC4105"/>
    <w:rsid w:val="00DC69B7"/>
    <w:rsid w:val="00DD06D2"/>
    <w:rsid w:val="00DD21DA"/>
    <w:rsid w:val="00DD4D1E"/>
    <w:rsid w:val="00DD50C7"/>
    <w:rsid w:val="00DD5986"/>
    <w:rsid w:val="00DE1C2C"/>
    <w:rsid w:val="00DE4660"/>
    <w:rsid w:val="00DE68BA"/>
    <w:rsid w:val="00DE7543"/>
    <w:rsid w:val="00DF00F3"/>
    <w:rsid w:val="00DF38BB"/>
    <w:rsid w:val="00DF3F24"/>
    <w:rsid w:val="00DF598E"/>
    <w:rsid w:val="00DF7073"/>
    <w:rsid w:val="00DF7902"/>
    <w:rsid w:val="00E004EC"/>
    <w:rsid w:val="00E007CC"/>
    <w:rsid w:val="00E00C05"/>
    <w:rsid w:val="00E01282"/>
    <w:rsid w:val="00E03277"/>
    <w:rsid w:val="00E072B1"/>
    <w:rsid w:val="00E07921"/>
    <w:rsid w:val="00E108B8"/>
    <w:rsid w:val="00E10FE2"/>
    <w:rsid w:val="00E11190"/>
    <w:rsid w:val="00E11705"/>
    <w:rsid w:val="00E11873"/>
    <w:rsid w:val="00E1208F"/>
    <w:rsid w:val="00E12EF8"/>
    <w:rsid w:val="00E16F2C"/>
    <w:rsid w:val="00E16F71"/>
    <w:rsid w:val="00E17D8C"/>
    <w:rsid w:val="00E20632"/>
    <w:rsid w:val="00E21DA3"/>
    <w:rsid w:val="00E23ECE"/>
    <w:rsid w:val="00E25A57"/>
    <w:rsid w:val="00E26701"/>
    <w:rsid w:val="00E27819"/>
    <w:rsid w:val="00E3138E"/>
    <w:rsid w:val="00E31586"/>
    <w:rsid w:val="00E31737"/>
    <w:rsid w:val="00E32FDE"/>
    <w:rsid w:val="00E32FF1"/>
    <w:rsid w:val="00E33063"/>
    <w:rsid w:val="00E349B4"/>
    <w:rsid w:val="00E35F12"/>
    <w:rsid w:val="00E36119"/>
    <w:rsid w:val="00E361C5"/>
    <w:rsid w:val="00E366FA"/>
    <w:rsid w:val="00E36B41"/>
    <w:rsid w:val="00E37212"/>
    <w:rsid w:val="00E37817"/>
    <w:rsid w:val="00E403C7"/>
    <w:rsid w:val="00E4283B"/>
    <w:rsid w:val="00E434A2"/>
    <w:rsid w:val="00E44292"/>
    <w:rsid w:val="00E44D6F"/>
    <w:rsid w:val="00E45AE4"/>
    <w:rsid w:val="00E46847"/>
    <w:rsid w:val="00E4715D"/>
    <w:rsid w:val="00E5026C"/>
    <w:rsid w:val="00E518D5"/>
    <w:rsid w:val="00E51DCA"/>
    <w:rsid w:val="00E5374A"/>
    <w:rsid w:val="00E538E4"/>
    <w:rsid w:val="00E55656"/>
    <w:rsid w:val="00E55CD3"/>
    <w:rsid w:val="00E60280"/>
    <w:rsid w:val="00E60AB0"/>
    <w:rsid w:val="00E6121D"/>
    <w:rsid w:val="00E62111"/>
    <w:rsid w:val="00E62F39"/>
    <w:rsid w:val="00E637A4"/>
    <w:rsid w:val="00E64BDE"/>
    <w:rsid w:val="00E67E4D"/>
    <w:rsid w:val="00E71738"/>
    <w:rsid w:val="00E71B2A"/>
    <w:rsid w:val="00E7335E"/>
    <w:rsid w:val="00E73C35"/>
    <w:rsid w:val="00E7487A"/>
    <w:rsid w:val="00E75343"/>
    <w:rsid w:val="00E75593"/>
    <w:rsid w:val="00E765D3"/>
    <w:rsid w:val="00E76F02"/>
    <w:rsid w:val="00E77270"/>
    <w:rsid w:val="00E81B89"/>
    <w:rsid w:val="00E875D5"/>
    <w:rsid w:val="00E918AE"/>
    <w:rsid w:val="00E923C8"/>
    <w:rsid w:val="00E9356A"/>
    <w:rsid w:val="00E93B82"/>
    <w:rsid w:val="00E96A28"/>
    <w:rsid w:val="00E96AF6"/>
    <w:rsid w:val="00E96CCA"/>
    <w:rsid w:val="00EA1A31"/>
    <w:rsid w:val="00EA1E5F"/>
    <w:rsid w:val="00EA4413"/>
    <w:rsid w:val="00EA5C22"/>
    <w:rsid w:val="00EA6323"/>
    <w:rsid w:val="00EA7CC0"/>
    <w:rsid w:val="00EB1232"/>
    <w:rsid w:val="00EB1850"/>
    <w:rsid w:val="00EB1F0C"/>
    <w:rsid w:val="00EB2495"/>
    <w:rsid w:val="00EB3C4D"/>
    <w:rsid w:val="00EB5252"/>
    <w:rsid w:val="00EB6286"/>
    <w:rsid w:val="00EC254C"/>
    <w:rsid w:val="00EC5ED7"/>
    <w:rsid w:val="00EC7693"/>
    <w:rsid w:val="00ED1484"/>
    <w:rsid w:val="00ED3BEE"/>
    <w:rsid w:val="00ED536B"/>
    <w:rsid w:val="00ED5B40"/>
    <w:rsid w:val="00ED5D59"/>
    <w:rsid w:val="00ED7FCE"/>
    <w:rsid w:val="00EE073D"/>
    <w:rsid w:val="00EE3B5E"/>
    <w:rsid w:val="00EE547B"/>
    <w:rsid w:val="00EE6CF0"/>
    <w:rsid w:val="00EF12F3"/>
    <w:rsid w:val="00EF1CBA"/>
    <w:rsid w:val="00EF216B"/>
    <w:rsid w:val="00EF777C"/>
    <w:rsid w:val="00EF79FE"/>
    <w:rsid w:val="00F00708"/>
    <w:rsid w:val="00F02287"/>
    <w:rsid w:val="00F03AD6"/>
    <w:rsid w:val="00F041A4"/>
    <w:rsid w:val="00F04545"/>
    <w:rsid w:val="00F123C7"/>
    <w:rsid w:val="00F12602"/>
    <w:rsid w:val="00F12D10"/>
    <w:rsid w:val="00F14C45"/>
    <w:rsid w:val="00F15B29"/>
    <w:rsid w:val="00F16382"/>
    <w:rsid w:val="00F1666C"/>
    <w:rsid w:val="00F1671A"/>
    <w:rsid w:val="00F177ED"/>
    <w:rsid w:val="00F207D4"/>
    <w:rsid w:val="00F20ADE"/>
    <w:rsid w:val="00F22975"/>
    <w:rsid w:val="00F24AD6"/>
    <w:rsid w:val="00F27AA5"/>
    <w:rsid w:val="00F30679"/>
    <w:rsid w:val="00F32BC6"/>
    <w:rsid w:val="00F37D79"/>
    <w:rsid w:val="00F40B5B"/>
    <w:rsid w:val="00F4741C"/>
    <w:rsid w:val="00F5076E"/>
    <w:rsid w:val="00F529A6"/>
    <w:rsid w:val="00F5368A"/>
    <w:rsid w:val="00F53D1F"/>
    <w:rsid w:val="00F55058"/>
    <w:rsid w:val="00F567E6"/>
    <w:rsid w:val="00F6090D"/>
    <w:rsid w:val="00F629AB"/>
    <w:rsid w:val="00F63630"/>
    <w:rsid w:val="00F63950"/>
    <w:rsid w:val="00F64920"/>
    <w:rsid w:val="00F6556B"/>
    <w:rsid w:val="00F6630A"/>
    <w:rsid w:val="00F67021"/>
    <w:rsid w:val="00F70B95"/>
    <w:rsid w:val="00F71132"/>
    <w:rsid w:val="00F74103"/>
    <w:rsid w:val="00F805B9"/>
    <w:rsid w:val="00F8108A"/>
    <w:rsid w:val="00F810F5"/>
    <w:rsid w:val="00F84816"/>
    <w:rsid w:val="00F84F24"/>
    <w:rsid w:val="00F8617A"/>
    <w:rsid w:val="00F86F1F"/>
    <w:rsid w:val="00F87F50"/>
    <w:rsid w:val="00F90698"/>
    <w:rsid w:val="00F9096C"/>
    <w:rsid w:val="00F90F30"/>
    <w:rsid w:val="00F91CEF"/>
    <w:rsid w:val="00F948FC"/>
    <w:rsid w:val="00FA17A4"/>
    <w:rsid w:val="00FA1A7E"/>
    <w:rsid w:val="00FA2847"/>
    <w:rsid w:val="00FA39A3"/>
    <w:rsid w:val="00FA4033"/>
    <w:rsid w:val="00FA4E36"/>
    <w:rsid w:val="00FA5B02"/>
    <w:rsid w:val="00FA66F9"/>
    <w:rsid w:val="00FA7633"/>
    <w:rsid w:val="00FB1B73"/>
    <w:rsid w:val="00FB1CF1"/>
    <w:rsid w:val="00FB5BFE"/>
    <w:rsid w:val="00FB6CE1"/>
    <w:rsid w:val="00FC0D0C"/>
    <w:rsid w:val="00FC3A24"/>
    <w:rsid w:val="00FC3F1F"/>
    <w:rsid w:val="00FC546D"/>
    <w:rsid w:val="00FC72F1"/>
    <w:rsid w:val="00FC7AC2"/>
    <w:rsid w:val="00FD0724"/>
    <w:rsid w:val="00FD3F9C"/>
    <w:rsid w:val="00FD43A9"/>
    <w:rsid w:val="00FD6DE0"/>
    <w:rsid w:val="00FE2EE5"/>
    <w:rsid w:val="00FE31B7"/>
    <w:rsid w:val="00FE404B"/>
    <w:rsid w:val="00FE50AC"/>
    <w:rsid w:val="00FE511F"/>
    <w:rsid w:val="00FE5B3B"/>
    <w:rsid w:val="00FE753B"/>
    <w:rsid w:val="00FF085F"/>
    <w:rsid w:val="00FF0C29"/>
    <w:rsid w:val="00FF17BF"/>
    <w:rsid w:val="00FF182D"/>
    <w:rsid w:val="00FF2056"/>
    <w:rsid w:val="00FF2C80"/>
    <w:rsid w:val="00FF3079"/>
    <w:rsid w:val="00FF34A7"/>
    <w:rsid w:val="00FF34C5"/>
    <w:rsid w:val="00FF58B8"/>
    <w:rsid w:val="00FF611B"/>
    <w:rsid w:val="00FF6264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BFE82D"/>
  <w15:chartTrackingRefBased/>
  <w15:docId w15:val="{1EA178DD-2798-4406-802C-A1755056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802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6ED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8D6EDC"/>
    <w:rPr>
      <w:color w:val="605E5C"/>
      <w:shd w:val="clear" w:color="auto" w:fill="E1DFDD"/>
    </w:rPr>
  </w:style>
  <w:style w:type="paragraph" w:customStyle="1" w:styleId="Default">
    <w:name w:val="Default"/>
    <w:rsid w:val="0001120D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table" w:styleId="a4">
    <w:name w:val="Table Grid"/>
    <w:basedOn w:val="a1"/>
    <w:uiPriority w:val="39"/>
    <w:rsid w:val="00812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33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C334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472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4728D"/>
    <w:rPr>
      <w:rFonts w:ascii="Century" w:eastAsia="ＭＳ 明朝" w:hAnsi="Century" w:cs="Times New Roman"/>
      <w:sz w:val="22"/>
    </w:rPr>
  </w:style>
  <w:style w:type="paragraph" w:styleId="a9">
    <w:name w:val="footer"/>
    <w:basedOn w:val="a"/>
    <w:link w:val="aa"/>
    <w:uiPriority w:val="99"/>
    <w:unhideWhenUsed/>
    <w:rsid w:val="0004728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4728D"/>
    <w:rPr>
      <w:rFonts w:ascii="Century" w:eastAsia="ＭＳ 明朝" w:hAnsi="Century" w:cs="Times New Roman"/>
      <w:sz w:val="22"/>
    </w:rPr>
  </w:style>
  <w:style w:type="paragraph" w:styleId="ab">
    <w:name w:val="Plain Text"/>
    <w:basedOn w:val="a"/>
    <w:link w:val="ac"/>
    <w:uiPriority w:val="99"/>
    <w:unhideWhenUsed/>
    <w:rsid w:val="00CA318C"/>
    <w:pPr>
      <w:jc w:val="left"/>
    </w:pPr>
    <w:rPr>
      <w:rFonts w:ascii="Yu Gothic" w:eastAsia="Yu Gothic" w:hAnsi="Courier New" w:cs="Courier New"/>
    </w:rPr>
  </w:style>
  <w:style w:type="character" w:customStyle="1" w:styleId="ac">
    <w:name w:val="書式なし (文字)"/>
    <w:basedOn w:val="a0"/>
    <w:link w:val="ab"/>
    <w:uiPriority w:val="99"/>
    <w:rsid w:val="00CA318C"/>
    <w:rPr>
      <w:rFonts w:ascii="Yu Gothic" w:eastAsia="Yu Gothic" w:hAnsi="Courier New" w:cs="Courier New"/>
      <w:sz w:val="22"/>
    </w:rPr>
  </w:style>
  <w:style w:type="character" w:styleId="ad">
    <w:name w:val="annotation reference"/>
    <w:basedOn w:val="a0"/>
    <w:uiPriority w:val="99"/>
    <w:semiHidden/>
    <w:unhideWhenUsed/>
    <w:rsid w:val="00822FD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22FDD"/>
    <w:rPr>
      <w:sz w:val="20"/>
      <w:szCs w:val="20"/>
    </w:rPr>
  </w:style>
  <w:style w:type="character" w:customStyle="1" w:styleId="af">
    <w:name w:val="コメント文字列 (文字)"/>
    <w:basedOn w:val="a0"/>
    <w:link w:val="ae"/>
    <w:uiPriority w:val="99"/>
    <w:semiHidden/>
    <w:rsid w:val="00822FDD"/>
    <w:rPr>
      <w:rFonts w:ascii="Century" w:eastAsia="ＭＳ 明朝" w:hAnsi="Century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22FDD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22FDD"/>
    <w:rPr>
      <w:rFonts w:ascii="Century" w:eastAsia="ＭＳ 明朝" w:hAnsi="Century" w:cs="Times New Roman"/>
      <w:b/>
      <w:bCs/>
      <w:sz w:val="20"/>
      <w:szCs w:val="20"/>
    </w:rPr>
  </w:style>
  <w:style w:type="character" w:styleId="af2">
    <w:name w:val="FollowedHyperlink"/>
    <w:basedOn w:val="a0"/>
    <w:uiPriority w:val="99"/>
    <w:semiHidden/>
    <w:unhideWhenUsed/>
    <w:rsid w:val="005F02CF"/>
    <w:rPr>
      <w:color w:val="954F72" w:themeColor="followedHyperlink"/>
      <w:u w:val="single"/>
    </w:rPr>
  </w:style>
  <w:style w:type="paragraph" w:styleId="af3">
    <w:name w:val="List Paragraph"/>
    <w:basedOn w:val="a"/>
    <w:uiPriority w:val="34"/>
    <w:qFormat/>
    <w:rsid w:val="00495932"/>
    <w:pPr>
      <w:ind w:leftChars="400" w:left="840"/>
    </w:pPr>
  </w:style>
  <w:style w:type="paragraph" w:styleId="af4">
    <w:name w:val="Revision"/>
    <w:hidden/>
    <w:uiPriority w:val="99"/>
    <w:semiHidden/>
    <w:rsid w:val="001B63DB"/>
    <w:rPr>
      <w:rFonts w:ascii="Century" w:eastAsia="ＭＳ 明朝" w:hAnsi="Century" w:cs="Times New Roman"/>
      <w:sz w:val="22"/>
    </w:rPr>
  </w:style>
  <w:style w:type="character" w:styleId="af5">
    <w:name w:val="Placeholder Text"/>
    <w:basedOn w:val="a0"/>
    <w:uiPriority w:val="99"/>
    <w:semiHidden/>
    <w:rsid w:val="002F0F46"/>
    <w:rPr>
      <w:color w:val="808080"/>
    </w:rPr>
  </w:style>
  <w:style w:type="paragraph" w:customStyle="1" w:styleId="1">
    <w:name w:val="文献目録1"/>
    <w:basedOn w:val="a"/>
    <w:rsid w:val="002F0F4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2">
    <w:name w:val="文献目録2"/>
    <w:basedOn w:val="a"/>
    <w:rsid w:val="00A9720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3">
    <w:name w:val="文献目録3"/>
    <w:basedOn w:val="a"/>
    <w:rsid w:val="00DA449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未解決のメンション1"/>
    <w:basedOn w:val="a0"/>
    <w:uiPriority w:val="99"/>
    <w:semiHidden/>
    <w:unhideWhenUsed/>
    <w:rsid w:val="00114205"/>
    <w:rPr>
      <w:color w:val="605E5C"/>
      <w:shd w:val="clear" w:color="auto" w:fill="E1DFDD"/>
    </w:rPr>
  </w:style>
  <w:style w:type="paragraph" w:customStyle="1" w:styleId="4">
    <w:name w:val="文献目録4"/>
    <w:basedOn w:val="a"/>
    <w:rsid w:val="00B97E3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6">
    <w:name w:val="Emphasis"/>
    <w:basedOn w:val="a0"/>
    <w:uiPriority w:val="20"/>
    <w:qFormat/>
    <w:rsid w:val="003A3E4B"/>
    <w:rPr>
      <w:i/>
      <w:iCs/>
    </w:rPr>
  </w:style>
  <w:style w:type="paragraph" w:customStyle="1" w:styleId="5">
    <w:name w:val="文献目録5"/>
    <w:basedOn w:val="a"/>
    <w:rsid w:val="009C328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4A583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  <w:lang w:val="en-IN" w:eastAsia="en-IN"/>
    </w:rPr>
  </w:style>
  <w:style w:type="character" w:styleId="af7">
    <w:name w:val="Strong"/>
    <w:basedOn w:val="a0"/>
    <w:uiPriority w:val="22"/>
    <w:qFormat/>
    <w:rsid w:val="003475D2"/>
    <w:rPr>
      <w:b/>
      <w:bCs/>
    </w:rPr>
  </w:style>
  <w:style w:type="character" w:styleId="af8">
    <w:name w:val="line number"/>
    <w:basedOn w:val="a0"/>
    <w:uiPriority w:val="99"/>
    <w:semiHidden/>
    <w:unhideWhenUsed/>
    <w:rsid w:val="000A2234"/>
  </w:style>
  <w:style w:type="paragraph" w:customStyle="1" w:styleId="6">
    <w:name w:val="文献目録6"/>
    <w:basedOn w:val="a"/>
    <w:rsid w:val="009F3A6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7">
    <w:name w:val="文献目録7"/>
    <w:basedOn w:val="a"/>
    <w:rsid w:val="00F20AD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8">
    <w:name w:val="文献目録8"/>
    <w:basedOn w:val="a"/>
    <w:rsid w:val="00B062B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6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91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9881E4E3BB47E0B65BDE39D21113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41D4F1-8422-45DF-B229-117FBF65195B}"/>
      </w:docPartPr>
      <w:docPartBody>
        <w:p w:rsidR="001536C9" w:rsidRDefault="00000000" w:rsidP="00E33063">
          <w:pPr>
            <w:pStyle w:val="239881E4E3BB47E0B65BDE39D2111325"/>
          </w:pPr>
          <w:r>
            <w:rPr>
              <w:color w:val="7F7F7F" w:themeColor="text1" w:themeTint="80"/>
              <w:lang w:val="ja-JP"/>
            </w:rPr>
            <w:t>[文書のタイトル]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">
    <w:altName w:val="MS Gothic"/>
    <w:panose1 w:val="020B0604020202020204"/>
    <w:charset w:val="80"/>
    <w:family w:val="swiss"/>
    <w:notTrueType/>
    <w:pitch w:val="default"/>
    <w:sig w:usb0="00000000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063"/>
    <w:rsid w:val="00033375"/>
    <w:rsid w:val="00036EE7"/>
    <w:rsid w:val="00042A23"/>
    <w:rsid w:val="00053CC5"/>
    <w:rsid w:val="000759AD"/>
    <w:rsid w:val="001342E6"/>
    <w:rsid w:val="00136C69"/>
    <w:rsid w:val="001536C9"/>
    <w:rsid w:val="00176D53"/>
    <w:rsid w:val="001E28E0"/>
    <w:rsid w:val="001F7FC5"/>
    <w:rsid w:val="00237A39"/>
    <w:rsid w:val="00244D5F"/>
    <w:rsid w:val="00247319"/>
    <w:rsid w:val="002568F2"/>
    <w:rsid w:val="00264BC9"/>
    <w:rsid w:val="0029686B"/>
    <w:rsid w:val="002B069B"/>
    <w:rsid w:val="002C2BA8"/>
    <w:rsid w:val="002E5A0D"/>
    <w:rsid w:val="00321450"/>
    <w:rsid w:val="003835CA"/>
    <w:rsid w:val="00397D3E"/>
    <w:rsid w:val="003C6081"/>
    <w:rsid w:val="003C7B0F"/>
    <w:rsid w:val="004906A4"/>
    <w:rsid w:val="004945ED"/>
    <w:rsid w:val="004C3C9D"/>
    <w:rsid w:val="00503179"/>
    <w:rsid w:val="00527A8A"/>
    <w:rsid w:val="00530244"/>
    <w:rsid w:val="00543B1F"/>
    <w:rsid w:val="00564C45"/>
    <w:rsid w:val="00587497"/>
    <w:rsid w:val="005A19F9"/>
    <w:rsid w:val="005A2276"/>
    <w:rsid w:val="00617B18"/>
    <w:rsid w:val="006244B8"/>
    <w:rsid w:val="00652C2C"/>
    <w:rsid w:val="00693A5D"/>
    <w:rsid w:val="006965A6"/>
    <w:rsid w:val="006A0CDC"/>
    <w:rsid w:val="006A40C1"/>
    <w:rsid w:val="006C3D10"/>
    <w:rsid w:val="006C5AF5"/>
    <w:rsid w:val="007240BF"/>
    <w:rsid w:val="0073764F"/>
    <w:rsid w:val="00770B21"/>
    <w:rsid w:val="00785A54"/>
    <w:rsid w:val="007E4C52"/>
    <w:rsid w:val="00814851"/>
    <w:rsid w:val="00817DB4"/>
    <w:rsid w:val="00822197"/>
    <w:rsid w:val="008517EE"/>
    <w:rsid w:val="00870A97"/>
    <w:rsid w:val="00890112"/>
    <w:rsid w:val="009108A2"/>
    <w:rsid w:val="00966A83"/>
    <w:rsid w:val="00970B6D"/>
    <w:rsid w:val="00975ECC"/>
    <w:rsid w:val="009A41EA"/>
    <w:rsid w:val="00A622B4"/>
    <w:rsid w:val="00A64594"/>
    <w:rsid w:val="00A93956"/>
    <w:rsid w:val="00AA33C5"/>
    <w:rsid w:val="00AA62E1"/>
    <w:rsid w:val="00B32970"/>
    <w:rsid w:val="00B44E09"/>
    <w:rsid w:val="00B9172C"/>
    <w:rsid w:val="00BF0B75"/>
    <w:rsid w:val="00C15ABC"/>
    <w:rsid w:val="00C4004A"/>
    <w:rsid w:val="00C60648"/>
    <w:rsid w:val="00C62ECE"/>
    <w:rsid w:val="00C84960"/>
    <w:rsid w:val="00CE2CE1"/>
    <w:rsid w:val="00D15602"/>
    <w:rsid w:val="00D17EE1"/>
    <w:rsid w:val="00D254B3"/>
    <w:rsid w:val="00D36FD6"/>
    <w:rsid w:val="00D714F4"/>
    <w:rsid w:val="00D81D9C"/>
    <w:rsid w:val="00D9120F"/>
    <w:rsid w:val="00E053E4"/>
    <w:rsid w:val="00E33063"/>
    <w:rsid w:val="00E54982"/>
    <w:rsid w:val="00E55C4B"/>
    <w:rsid w:val="00E74EF5"/>
    <w:rsid w:val="00E9381C"/>
    <w:rsid w:val="00E95609"/>
    <w:rsid w:val="00EA6DAB"/>
    <w:rsid w:val="00ED3EA5"/>
    <w:rsid w:val="00EF2FEF"/>
    <w:rsid w:val="00EF6DE4"/>
    <w:rsid w:val="00F07243"/>
    <w:rsid w:val="00F11882"/>
    <w:rsid w:val="00F12D10"/>
    <w:rsid w:val="00F21CC6"/>
    <w:rsid w:val="00F40511"/>
    <w:rsid w:val="00F92FCA"/>
    <w:rsid w:val="00FE2CF8"/>
    <w:rsid w:val="00FF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9881E4E3BB47E0B65BDE39D2111325">
    <w:name w:val="239881E4E3BB47E0B65BDE39D2111325"/>
    <w:rsid w:val="00E33063"/>
    <w:pPr>
      <w:widowControl w:val="0"/>
      <w:jc w:val="both"/>
    </w:pPr>
  </w:style>
  <w:style w:type="character" w:styleId="a3">
    <w:name w:val="Placeholder Text"/>
    <w:basedOn w:val="a0"/>
    <w:uiPriority w:val="99"/>
    <w:semiHidden/>
    <w:rsid w:val="004C3C9D"/>
    <w:rPr>
      <w:color w:val="808080"/>
    </w:rPr>
  </w:style>
  <w:style w:type="paragraph" w:customStyle="1" w:styleId="3A1EC7CD1970824EB44400F19D2209AB">
    <w:name w:val="3A1EC7CD1970824EB44400F19D2209AB"/>
    <w:rsid w:val="004C3C9D"/>
    <w:pPr>
      <w:widowControl w:val="0"/>
      <w:jc w:val="both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F2A1794-94BC-DB45-9F2F-53C73C95A723}">
  <we:reference id="wa104380917" version="1.0.1.0" store="ja-JP" storeType="omex"/>
  <we:alternateReferences>
    <we:reference id="WA104380917" version="1.0.1.0" store="WA10438091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26A92-D122-41A1-AB3B-1B8AF6A60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PLEURAM study</vt:lpstr>
      <vt:lpstr>PLEURAM study</vt:lpstr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PLEURAM study</dc:title>
  <cp:lastModifiedBy>真之輔 竹本</cp:lastModifiedBy>
  <cp:revision>3</cp:revision>
  <cp:lastPrinted>2018-11-19T04:16:00Z</cp:lastPrinted>
  <dcterms:created xsi:type="dcterms:W3CDTF">2024-02-01T13:52:00Z</dcterms:created>
  <dcterms:modified xsi:type="dcterms:W3CDTF">2024-02-01T13:58:00Z</dcterms:modified>
</cp:coreProperties>
</file>