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C9FE4" w14:textId="77777777" w:rsidR="00AD4651" w:rsidRPr="00E93197" w:rsidRDefault="00AD4651" w:rsidP="00AD4651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Appendix</w:t>
      </w:r>
    </w:p>
    <w:p w14:paraId="6D2EB59B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Appendix-I</w:t>
      </w:r>
    </w:p>
    <w:p w14:paraId="33F9FBF6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Our interview questions are as follows:</w:t>
      </w:r>
    </w:p>
    <w:p w14:paraId="1843E190" w14:textId="77777777" w:rsidR="00AD4651" w:rsidRPr="00E93197" w:rsidRDefault="00AD4651" w:rsidP="00AD465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Why don’t you use English language while communicating with their friends?</w:t>
      </w:r>
    </w:p>
    <w:p w14:paraId="7F3118F1" w14:textId="77777777" w:rsidR="00AD4651" w:rsidRPr="00E93197" w:rsidRDefault="00AD4651" w:rsidP="00AD465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Why don’t you use English language communication with their teachers?</w:t>
      </w:r>
    </w:p>
    <w:p w14:paraId="1996C845" w14:textId="77777777" w:rsidR="00AD4651" w:rsidRPr="00E93197" w:rsidRDefault="00AD4651" w:rsidP="00AD465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 xml:space="preserve">Do you feel hesitated while speaking English? Is so why? </w:t>
      </w:r>
    </w:p>
    <w:p w14:paraId="488DB623" w14:textId="77777777" w:rsidR="00AD4651" w:rsidRPr="00E93197" w:rsidRDefault="00AD4651" w:rsidP="00AD465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Do you feel difficulty to speak in English? If yes, why?</w:t>
      </w:r>
    </w:p>
    <w:p w14:paraId="7F9149F5" w14:textId="77777777" w:rsidR="00AD4651" w:rsidRPr="00E93197" w:rsidRDefault="00AD4651" w:rsidP="00AD465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What is the frequency of English language in other subject classes?</w:t>
      </w:r>
    </w:p>
    <w:p w14:paraId="03CF35C4" w14:textId="77777777" w:rsidR="00AD4651" w:rsidRPr="00E93197" w:rsidRDefault="00AD4651" w:rsidP="00AD465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Do you have adequate language competence to generate daily conversation?</w:t>
      </w:r>
    </w:p>
    <w:p w14:paraId="3F4E5A20" w14:textId="77777777" w:rsidR="00AD4651" w:rsidRPr="00E93197" w:rsidRDefault="00AD4651" w:rsidP="00AD4651">
      <w:pPr>
        <w:pStyle w:val="ListParagraph"/>
        <w:spacing w:after="0"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Students’ responses are: (first interview)</w:t>
      </w:r>
    </w:p>
    <w:p w14:paraId="3BE440C3" w14:textId="77777777" w:rsidR="00AD4651" w:rsidRPr="00E93197" w:rsidRDefault="00AD4651" w:rsidP="00AD4651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Pramesh Gurung:  “I have difficulty in pronunciation, vocabulary, and grammar. I get nervous while speaking English because I think that I am weak in English speaking. Likewise, I don’t speak English in other subject therefore; I don’t have any habit to speak in English”.</w:t>
      </w:r>
    </w:p>
    <w:p w14:paraId="3E954917" w14:textId="77777777" w:rsidR="00AD4651" w:rsidRPr="00E93197" w:rsidRDefault="00AD4651" w:rsidP="00AD4651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Subhaya Dhamal: “I like speak in English. I think that I am really good in English. But, when I speak English in the classroom our friend started to mock at me. Similarly, I have some problem in translation. I remember in Nepali but cannot translate it in to English in time”.</w:t>
      </w:r>
    </w:p>
    <w:p w14:paraId="0021BF71" w14:textId="77777777" w:rsidR="00AD4651" w:rsidRPr="00E93197" w:rsidRDefault="00AD4651" w:rsidP="00AD4651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Sajal Khadka: “I less speak English in the classroom. I have problem in vocabulary. Mother tongue hinders me to speak”.</w:t>
      </w:r>
    </w:p>
    <w:p w14:paraId="29B9FB7D" w14:textId="77777777" w:rsidR="00AD4651" w:rsidRPr="00E93197" w:rsidRDefault="00AD4651" w:rsidP="00AD4651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Reshma Ghimire: “I like speak In English, but our friend don’t speak English in the classroom so I also speak in Nepali’.</w:t>
      </w:r>
    </w:p>
    <w:p w14:paraId="5EF1AF0B" w14:textId="77777777" w:rsidR="00AD4651" w:rsidRPr="00E93197" w:rsidRDefault="00AD4651" w:rsidP="00AD4651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Alish Deshraj: “I feel shy while speaking English in the classroom because I know that I make mistakes. I think Speaking English is difficult”.</w:t>
      </w:r>
    </w:p>
    <w:p w14:paraId="78D52FE7" w14:textId="77777777" w:rsidR="00AD4651" w:rsidRPr="00E93197" w:rsidRDefault="00AD4651" w:rsidP="00AD4651">
      <w:pPr>
        <w:rPr>
          <w:rFonts w:ascii="Times New Roman" w:hAnsi="Times New Roman"/>
          <w:color w:val="000000"/>
          <w:sz w:val="24"/>
          <w:szCs w:val="24"/>
          <w:lang w:bidi="ne-NP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259BBB3D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color w:val="000000"/>
          <w:sz w:val="24"/>
          <w:szCs w:val="24"/>
        </w:rPr>
      </w:pPr>
    </w:p>
    <w:p w14:paraId="626AD29F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Appendix-II</w:t>
      </w:r>
    </w:p>
    <w:p w14:paraId="371F1832" w14:textId="77777777" w:rsidR="00AD4651" w:rsidRPr="00E93197" w:rsidRDefault="00AD4651" w:rsidP="00AD4651">
      <w:pPr>
        <w:spacing w:line="240" w:lineRule="auto"/>
        <w:ind w:left="720"/>
        <w:rPr>
          <w:rFonts w:ascii="Times New Roman" w:hAnsi="Times New Roman"/>
          <w:b/>
          <w:color w:val="000000"/>
          <w:sz w:val="24"/>
          <w:szCs w:val="24"/>
        </w:rPr>
      </w:pPr>
    </w:p>
    <w:p w14:paraId="3EF0085C" w14:textId="77777777" w:rsidR="00AD4651" w:rsidRPr="00E93197" w:rsidRDefault="00AD4651" w:rsidP="00AD4651">
      <w:pPr>
        <w:spacing w:line="240" w:lineRule="auto"/>
        <w:ind w:left="720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Lesson plans</w:t>
      </w:r>
    </w:p>
    <w:p w14:paraId="197D953B" w14:textId="77777777" w:rsidR="00AD4651" w:rsidRPr="00E93197" w:rsidRDefault="00AD4651" w:rsidP="00AD4651">
      <w:pPr>
        <w:pStyle w:val="ListParagraph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Subject: English</w:t>
      </w:r>
    </w:p>
    <w:p w14:paraId="01D2A9D1" w14:textId="77777777" w:rsidR="00AD4651" w:rsidRPr="00E93197" w:rsidRDefault="00AD4651" w:rsidP="00AD4651">
      <w:pPr>
        <w:pStyle w:val="ListParagraph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Topic: Speaking activity</w:t>
      </w:r>
    </w:p>
    <w:p w14:paraId="09C95EF1" w14:textId="77777777" w:rsidR="00AD4651" w:rsidRPr="00E93197" w:rsidRDefault="00AD4651" w:rsidP="00AD4651">
      <w:pPr>
        <w:pStyle w:val="ListParagraph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Time: 50 minutes</w:t>
      </w:r>
    </w:p>
    <w:p w14:paraId="0D4BF6E2" w14:textId="77777777" w:rsidR="00AD4651" w:rsidRPr="00E93197" w:rsidRDefault="00AD4651" w:rsidP="00AD4651">
      <w:pPr>
        <w:pStyle w:val="ListParagraph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Week 1</w:t>
      </w:r>
    </w:p>
    <w:p w14:paraId="364AF078" w14:textId="77777777" w:rsidR="00AD4651" w:rsidRPr="00E93197" w:rsidRDefault="00AD4651" w:rsidP="00AD4651">
      <w:pPr>
        <w:pStyle w:val="ListParagraph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Objectives</w:t>
      </w:r>
    </w:p>
    <w:p w14:paraId="73F7F4E6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At the end of the lesson students will have to:</w:t>
      </w:r>
    </w:p>
    <w:p w14:paraId="0A7B158B" w14:textId="77777777" w:rsidR="00AD4651" w:rsidRPr="00E93197" w:rsidRDefault="00AD4651" w:rsidP="00AD465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To involve in- group and discuss in English about the story, which I had taught them in previous story.</w:t>
      </w:r>
    </w:p>
    <w:p w14:paraId="2EF61DE2" w14:textId="77777777" w:rsidR="00AD4651" w:rsidRPr="00E93197" w:rsidRDefault="00AD4651" w:rsidP="00AD465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Pupils will have to summarize orally about the story in front of the classroom.</w:t>
      </w:r>
    </w:p>
    <w:p w14:paraId="32E53D45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color w:val="000000"/>
          <w:sz w:val="24"/>
          <w:szCs w:val="24"/>
        </w:rPr>
      </w:pPr>
    </w:p>
    <w:p w14:paraId="1F6C5590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Materials</w:t>
      </w:r>
    </w:p>
    <w:p w14:paraId="1A1B3275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White board, marker</w:t>
      </w:r>
    </w:p>
    <w:p w14:paraId="206B6E60" w14:textId="77777777" w:rsidR="00AD4651" w:rsidRPr="00E93197" w:rsidRDefault="00AD4651" w:rsidP="00AD4651">
      <w:pPr>
        <w:spacing w:line="240" w:lineRule="auto"/>
        <w:ind w:left="1080" w:firstLine="360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Procedure</w:t>
      </w:r>
    </w:p>
    <w:p w14:paraId="5476115F" w14:textId="77777777" w:rsidR="00AD4651" w:rsidRPr="00E93197" w:rsidRDefault="00AD4651" w:rsidP="00AD4651">
      <w:pPr>
        <w:spacing w:line="240" w:lineRule="auto"/>
        <w:ind w:left="1080" w:firstLine="360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First step:</w:t>
      </w:r>
    </w:p>
    <w:p w14:paraId="508541B4" w14:textId="77777777" w:rsidR="00AD4651" w:rsidRPr="00E93197" w:rsidRDefault="00AD4651" w:rsidP="00AD465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First, I will manage the class and inform them as we are doing speaking activities.</w:t>
      </w:r>
    </w:p>
    <w:p w14:paraId="23366837" w14:textId="77777777" w:rsidR="00AD4651" w:rsidRPr="00E93197" w:rsidRDefault="00AD4651" w:rsidP="00AD465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discuss the summary and moral values of the story with students.</w:t>
      </w:r>
    </w:p>
    <w:p w14:paraId="7948C6F1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Second step:</w:t>
      </w:r>
    </w:p>
    <w:p w14:paraId="7804F7E5" w14:textId="77777777" w:rsidR="00AD4651" w:rsidRPr="00E93197" w:rsidRDefault="00AD4651" w:rsidP="00AD4651">
      <w:pPr>
        <w:pStyle w:val="ListParagraph"/>
        <w:spacing w:after="0" w:line="240" w:lineRule="auto"/>
        <w:ind w:left="288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71A6FF34" w14:textId="77777777" w:rsidR="00AD4651" w:rsidRPr="00E93197" w:rsidRDefault="00AD4651" w:rsidP="00AD465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give those 10 minutes to discuss to one another. I will also inform them, as they have to summarize the story in brief in their own words in front of the classroom.</w:t>
      </w:r>
    </w:p>
    <w:p w14:paraId="2E996733" w14:textId="77777777" w:rsidR="00AD4651" w:rsidRPr="00E93197" w:rsidRDefault="00AD4651" w:rsidP="00AD465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divide them in to a group and tell them discuss in English. I will also tell them make points if necessary.</w:t>
      </w:r>
    </w:p>
    <w:p w14:paraId="4E18EC5D" w14:textId="77777777" w:rsidR="00AD4651" w:rsidRPr="00E93197" w:rsidRDefault="00AD4651" w:rsidP="00AD465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observe the each group to find out which language they are using while discussing.</w:t>
      </w:r>
    </w:p>
    <w:p w14:paraId="2D3087A6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Third step</w:t>
      </w:r>
    </w:p>
    <w:p w14:paraId="39D0B94E" w14:textId="77777777" w:rsidR="00AD4651" w:rsidRPr="00E93197" w:rsidRDefault="00AD4651" w:rsidP="00AD465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After 10 minutes, I will call each group in front of the class and tell them to present before the class.</w:t>
      </w:r>
    </w:p>
    <w:p w14:paraId="1761C28D" w14:textId="77777777" w:rsidR="00AD4651" w:rsidRPr="00E93197" w:rsidRDefault="00AD4651" w:rsidP="00AD465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give equal chance to participate almost all of the students.</w:t>
      </w:r>
    </w:p>
    <w:p w14:paraId="1C714D34" w14:textId="77777777" w:rsidR="00AD4651" w:rsidRPr="00E93197" w:rsidRDefault="00AD4651" w:rsidP="00AD465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At the end of the presentation I will ask following w/h  question to each group:</w:t>
      </w:r>
    </w:p>
    <w:p w14:paraId="41AB7D49" w14:textId="77777777" w:rsidR="00AD4651" w:rsidRPr="00E93197" w:rsidRDefault="00AD4651" w:rsidP="00AD4651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Why was the woman waiting at the crossing?</w:t>
      </w:r>
    </w:p>
    <w:p w14:paraId="6AF2389A" w14:textId="77777777" w:rsidR="00AD4651" w:rsidRPr="00E93197" w:rsidRDefault="00AD4651" w:rsidP="00AD4651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Who helped her cross the road?</w:t>
      </w:r>
    </w:p>
    <w:p w14:paraId="6972590A" w14:textId="77777777" w:rsidR="00AD4651" w:rsidRPr="00E93197" w:rsidRDefault="00AD4651" w:rsidP="00AD4651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What did somebody’s mother do that night?</w:t>
      </w:r>
    </w:p>
    <w:p w14:paraId="62CEC074" w14:textId="77777777" w:rsidR="00AD4651" w:rsidRPr="00E93197" w:rsidRDefault="00AD4651" w:rsidP="00AD4651">
      <w:pPr>
        <w:spacing w:line="240" w:lineRule="auto"/>
        <w:ind w:left="1440"/>
        <w:rPr>
          <w:rFonts w:ascii="Times New Roman" w:hAnsi="Times New Roman"/>
          <w:b/>
          <w:color w:val="000000"/>
          <w:sz w:val="24"/>
          <w:szCs w:val="24"/>
        </w:rPr>
      </w:pPr>
    </w:p>
    <w:p w14:paraId="30BA0A98" w14:textId="77777777" w:rsidR="00AD4651" w:rsidRPr="00E93197" w:rsidRDefault="00AD4651" w:rsidP="00AD4651">
      <w:pPr>
        <w:spacing w:line="240" w:lineRule="auto"/>
        <w:ind w:left="1440"/>
        <w:rPr>
          <w:rFonts w:ascii="Times New Roman" w:hAnsi="Times New Roman"/>
          <w:b/>
          <w:color w:val="000000"/>
          <w:sz w:val="24"/>
          <w:szCs w:val="24"/>
        </w:rPr>
      </w:pPr>
    </w:p>
    <w:p w14:paraId="6C3524A2" w14:textId="77777777" w:rsidR="00AD4651" w:rsidRPr="00E93197" w:rsidRDefault="00AD4651" w:rsidP="00AD4651">
      <w:pPr>
        <w:spacing w:line="240" w:lineRule="auto"/>
        <w:ind w:left="1440"/>
        <w:rPr>
          <w:rFonts w:ascii="Times New Roman" w:hAnsi="Times New Roman"/>
          <w:b/>
          <w:color w:val="000000"/>
          <w:sz w:val="24"/>
          <w:szCs w:val="24"/>
        </w:rPr>
      </w:pPr>
    </w:p>
    <w:p w14:paraId="4DCB5CA0" w14:textId="77777777" w:rsidR="00AD4651" w:rsidRPr="00E93197" w:rsidRDefault="00AD4651" w:rsidP="00AD4651">
      <w:pPr>
        <w:spacing w:line="240" w:lineRule="auto"/>
        <w:ind w:left="1440"/>
        <w:rPr>
          <w:rFonts w:ascii="Times New Roman" w:hAnsi="Times New Roman"/>
          <w:b/>
          <w:color w:val="000000"/>
          <w:sz w:val="24"/>
          <w:szCs w:val="24"/>
        </w:rPr>
      </w:pPr>
    </w:p>
    <w:p w14:paraId="0DAD570C" w14:textId="77777777" w:rsidR="00AD4651" w:rsidRPr="00E93197" w:rsidRDefault="00AD4651" w:rsidP="00AD4651">
      <w:pPr>
        <w:spacing w:line="240" w:lineRule="auto"/>
        <w:ind w:left="1440"/>
        <w:rPr>
          <w:rFonts w:ascii="Times New Roman" w:hAnsi="Times New Roman"/>
          <w:b/>
          <w:color w:val="000000"/>
          <w:sz w:val="24"/>
          <w:szCs w:val="24"/>
        </w:rPr>
      </w:pPr>
    </w:p>
    <w:p w14:paraId="4DF11092" w14:textId="77777777" w:rsidR="00AD4651" w:rsidRPr="00E93197" w:rsidRDefault="00AD4651" w:rsidP="00AD4651">
      <w:pPr>
        <w:spacing w:line="240" w:lineRule="auto"/>
        <w:ind w:left="1440"/>
        <w:rPr>
          <w:rFonts w:ascii="Times New Roman" w:hAnsi="Times New Roman"/>
          <w:b/>
          <w:color w:val="000000"/>
          <w:sz w:val="24"/>
          <w:szCs w:val="24"/>
        </w:rPr>
      </w:pPr>
    </w:p>
    <w:p w14:paraId="34158722" w14:textId="77777777" w:rsidR="00AD4651" w:rsidRPr="00E93197" w:rsidRDefault="00AD4651" w:rsidP="00AD4651">
      <w:pPr>
        <w:spacing w:line="240" w:lineRule="auto"/>
        <w:ind w:left="1440"/>
        <w:rPr>
          <w:rFonts w:ascii="Times New Roman" w:hAnsi="Times New Roman"/>
          <w:b/>
          <w:color w:val="000000"/>
          <w:sz w:val="24"/>
          <w:szCs w:val="24"/>
        </w:rPr>
      </w:pPr>
    </w:p>
    <w:p w14:paraId="38EDF1E1" w14:textId="77777777" w:rsidR="00AD4651" w:rsidRPr="00E93197" w:rsidRDefault="00AD4651" w:rsidP="00AD4651">
      <w:pPr>
        <w:spacing w:line="240" w:lineRule="auto"/>
        <w:ind w:left="1440"/>
        <w:rPr>
          <w:rFonts w:ascii="Times New Roman" w:hAnsi="Times New Roman"/>
          <w:b/>
          <w:color w:val="000000"/>
          <w:sz w:val="24"/>
          <w:szCs w:val="24"/>
        </w:rPr>
      </w:pPr>
    </w:p>
    <w:p w14:paraId="1B650601" w14:textId="77777777" w:rsidR="00AD4651" w:rsidRPr="00E93197" w:rsidRDefault="00AD4651" w:rsidP="00AD4651">
      <w:pPr>
        <w:spacing w:line="240" w:lineRule="auto"/>
        <w:ind w:left="1440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lastRenderedPageBreak/>
        <w:t>Week 2</w:t>
      </w:r>
    </w:p>
    <w:p w14:paraId="0DA40FDC" w14:textId="77777777" w:rsidR="00AD4651" w:rsidRPr="00E93197" w:rsidRDefault="00AD4651" w:rsidP="00AD4651">
      <w:pPr>
        <w:spacing w:line="240" w:lineRule="auto"/>
        <w:ind w:left="720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Objectives:</w:t>
      </w:r>
    </w:p>
    <w:p w14:paraId="6A0126F0" w14:textId="77777777" w:rsidR="00AD4651" w:rsidRPr="00E93197" w:rsidRDefault="00AD4651" w:rsidP="00AD4651">
      <w:pPr>
        <w:spacing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At the end of the lesson students will have to:</w:t>
      </w:r>
    </w:p>
    <w:p w14:paraId="493FB1FC" w14:textId="77777777" w:rsidR="00AD4651" w:rsidRPr="00E93197" w:rsidRDefault="00AD4651" w:rsidP="00AD465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Watch and enjoy the video.</w:t>
      </w:r>
    </w:p>
    <w:p w14:paraId="2B9BE07F" w14:textId="77777777" w:rsidR="00AD4651" w:rsidRPr="00E93197" w:rsidRDefault="00AD4651" w:rsidP="00AD465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Learn new vocabulary and use it correctly while speaking in English.</w:t>
      </w:r>
    </w:p>
    <w:p w14:paraId="16003AB6" w14:textId="77777777" w:rsidR="00AD4651" w:rsidRPr="00E93197" w:rsidRDefault="00AD4651" w:rsidP="00AD465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Present a short presentation about the story.</w:t>
      </w:r>
    </w:p>
    <w:p w14:paraId="21D9120A" w14:textId="77777777" w:rsidR="00AD4651" w:rsidRPr="00E93197" w:rsidRDefault="00AD4651" w:rsidP="00AD4651">
      <w:pPr>
        <w:pStyle w:val="ListParagraph"/>
        <w:spacing w:after="0"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</w:p>
    <w:p w14:paraId="1F95CCC5" w14:textId="77777777" w:rsidR="00AD4651" w:rsidRPr="00E93197" w:rsidRDefault="00AD4651" w:rsidP="00AD4651">
      <w:pPr>
        <w:pStyle w:val="ListParagraph"/>
        <w:spacing w:after="0" w:line="240" w:lineRule="auto"/>
        <w:ind w:firstLine="0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Materials</w:t>
      </w:r>
    </w:p>
    <w:p w14:paraId="50DD71D0" w14:textId="77777777" w:rsidR="00AD4651" w:rsidRPr="00E93197" w:rsidRDefault="00AD4651" w:rsidP="00AD4651">
      <w:pPr>
        <w:pStyle w:val="ListParagraph"/>
        <w:spacing w:after="0" w:line="240" w:lineRule="auto"/>
        <w:ind w:firstLine="0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 xml:space="preserve">A video of the story” </w:t>
      </w:r>
      <w:r w:rsidRPr="00E93197">
        <w:rPr>
          <w:rFonts w:ascii="Times New Roman" w:hAnsi="Times New Roman"/>
          <w:b/>
          <w:color w:val="000000"/>
          <w:sz w:val="24"/>
          <w:szCs w:val="24"/>
        </w:rPr>
        <w:t>The Happy prince”</w:t>
      </w:r>
    </w:p>
    <w:p w14:paraId="5A642701" w14:textId="77777777" w:rsidR="00AD4651" w:rsidRPr="00E93197" w:rsidRDefault="00AD4651" w:rsidP="00AD4651">
      <w:pPr>
        <w:pStyle w:val="ListParagraph"/>
        <w:spacing w:after="0" w:line="240" w:lineRule="auto"/>
        <w:ind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4F394786" w14:textId="77777777" w:rsidR="00AD4651" w:rsidRPr="00E93197" w:rsidRDefault="00AD4651" w:rsidP="00AD4651">
      <w:pPr>
        <w:pStyle w:val="ListParagraph"/>
        <w:spacing w:after="0" w:line="240" w:lineRule="auto"/>
        <w:ind w:firstLine="0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Procedure</w:t>
      </w:r>
    </w:p>
    <w:p w14:paraId="6379CAAD" w14:textId="77777777" w:rsidR="00AD4651" w:rsidRPr="00E93197" w:rsidRDefault="00AD4651" w:rsidP="00AD4651">
      <w:pPr>
        <w:pStyle w:val="ListParagraph"/>
        <w:spacing w:after="0" w:line="240" w:lineRule="auto"/>
        <w:ind w:firstLine="0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First step</w:t>
      </w:r>
    </w:p>
    <w:p w14:paraId="5261375F" w14:textId="77777777" w:rsidR="00AD4651" w:rsidRPr="00E93197" w:rsidRDefault="00AD4651" w:rsidP="00AD465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Firstly, I will manage the class and share about our action research to them.</w:t>
      </w:r>
    </w:p>
    <w:p w14:paraId="76962042" w14:textId="77777777" w:rsidR="00AD4651" w:rsidRPr="00E93197" w:rsidRDefault="00AD4651" w:rsidP="00AD465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show them 15 minutes video of the story.</w:t>
      </w:r>
    </w:p>
    <w:p w14:paraId="786081A1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Second step</w:t>
      </w:r>
    </w:p>
    <w:p w14:paraId="2959EEDB" w14:textId="77777777" w:rsidR="00AD4651" w:rsidRPr="00E93197" w:rsidRDefault="00AD4651" w:rsidP="00AD465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give those 10 minutes time to think and write about the story in brief. I also inform them that they have to give short presentation about the story in front of the class.</w:t>
      </w:r>
    </w:p>
    <w:p w14:paraId="7A2D1AA7" w14:textId="77777777" w:rsidR="00AD4651" w:rsidRPr="00E93197" w:rsidRDefault="00AD4651" w:rsidP="00AD465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tell them include main points not to include their opinions and interpretation.</w:t>
      </w:r>
    </w:p>
    <w:p w14:paraId="2F64635E" w14:textId="77777777" w:rsidR="00AD4651" w:rsidRPr="00E93197" w:rsidRDefault="00AD4651" w:rsidP="00AD465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tell them that they can discuss with their friends in English.</w:t>
      </w:r>
    </w:p>
    <w:p w14:paraId="3944D9CD" w14:textId="77777777" w:rsidR="00AD4651" w:rsidRPr="00E93197" w:rsidRDefault="00AD4651" w:rsidP="00AD465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observe them individually as much as I can and help them to write and discuss.</w:t>
      </w:r>
    </w:p>
    <w:p w14:paraId="21646058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Third step</w:t>
      </w:r>
    </w:p>
    <w:p w14:paraId="22D0E5C4" w14:textId="77777777" w:rsidR="00AD4651" w:rsidRPr="00E93197" w:rsidRDefault="00AD4651" w:rsidP="00AD465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 xml:space="preserve"> After 10 minutes, I will call each student to present what he or she wrote and what he/she understood from the story.</w:t>
      </w:r>
    </w:p>
    <w:p w14:paraId="430B42DB" w14:textId="77777777" w:rsidR="00AD4651" w:rsidRPr="00E93197" w:rsidRDefault="00AD4651" w:rsidP="00AD465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engage them individually.</w:t>
      </w:r>
    </w:p>
    <w:p w14:paraId="22109D4F" w14:textId="77777777" w:rsidR="00AD4651" w:rsidRPr="00E93197" w:rsidRDefault="00AD4651" w:rsidP="00AD465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ask following question to them:</w:t>
      </w:r>
    </w:p>
    <w:p w14:paraId="726F99B1" w14:textId="77777777" w:rsidR="00AD4651" w:rsidRPr="00E93197" w:rsidRDefault="00AD4651" w:rsidP="00AD465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Describe the statue of the prince.</w:t>
      </w:r>
    </w:p>
    <w:p w14:paraId="3E680BC5" w14:textId="77777777" w:rsidR="00AD4651" w:rsidRPr="00E93197" w:rsidRDefault="00AD4651" w:rsidP="00AD465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Was the called happy? Was he happy after his death too?</w:t>
      </w:r>
    </w:p>
    <w:p w14:paraId="389850C5" w14:textId="77777777" w:rsidR="00AD4651" w:rsidRPr="00E93197" w:rsidRDefault="00AD4651" w:rsidP="00AD465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What characteristics of the prince does this indicate?</w:t>
      </w:r>
    </w:p>
    <w:p w14:paraId="465F64FE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4B22C6E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25F4EBA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D5C1C73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1BC2A50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6AB0244A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026D13F0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DA284A1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EC6CEEF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BFD8B61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08D8D8F1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02073AB8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6A645BEA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7270D42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0346104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47A873C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BA2C5CA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6E8AAAAD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lastRenderedPageBreak/>
        <w:t>Week 3</w:t>
      </w:r>
    </w:p>
    <w:p w14:paraId="58C295F3" w14:textId="77777777" w:rsidR="00AD4651" w:rsidRPr="00E93197" w:rsidRDefault="00AD4651" w:rsidP="00AD4651">
      <w:pPr>
        <w:spacing w:line="240" w:lineRule="auto"/>
        <w:ind w:left="360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Objectives:</w:t>
      </w:r>
    </w:p>
    <w:p w14:paraId="3BFF62B8" w14:textId="77777777" w:rsidR="00AD4651" w:rsidRPr="00E93197" w:rsidRDefault="00AD4651" w:rsidP="00AD4651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Students will have to watch and enjoy the English moral story.</w:t>
      </w:r>
    </w:p>
    <w:p w14:paraId="4F7B05B5" w14:textId="77777777" w:rsidR="00AD4651" w:rsidRPr="00E93197" w:rsidRDefault="00AD4651" w:rsidP="00AD4651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Students will demonstrate the lecture about the story tell moral values of the story in front of the class.</w:t>
      </w:r>
    </w:p>
    <w:p w14:paraId="3D96DAEE" w14:textId="77777777" w:rsidR="00AD4651" w:rsidRPr="00E93197" w:rsidRDefault="00AD4651" w:rsidP="00AD4651">
      <w:pPr>
        <w:spacing w:line="240" w:lineRule="auto"/>
        <w:ind w:left="360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Materials</w:t>
      </w:r>
    </w:p>
    <w:p w14:paraId="5F599EB2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 xml:space="preserve">A video of </w:t>
      </w:r>
      <w:r w:rsidRPr="00E93197">
        <w:rPr>
          <w:rFonts w:ascii="Times New Roman" w:hAnsi="Times New Roman"/>
          <w:b/>
          <w:color w:val="000000"/>
          <w:sz w:val="24"/>
          <w:szCs w:val="24"/>
        </w:rPr>
        <w:t>“The Red shoes”</w:t>
      </w:r>
    </w:p>
    <w:p w14:paraId="0C2A0263" w14:textId="77777777" w:rsidR="00AD4651" w:rsidRPr="00E93197" w:rsidRDefault="00AD4651" w:rsidP="00AD4651">
      <w:pPr>
        <w:spacing w:line="240" w:lineRule="auto"/>
        <w:ind w:left="360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Procedure</w:t>
      </w:r>
    </w:p>
    <w:p w14:paraId="42AA3CC6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Step one</w:t>
      </w:r>
    </w:p>
    <w:p w14:paraId="17EA433C" w14:textId="77777777" w:rsidR="00AD4651" w:rsidRPr="00E93197" w:rsidRDefault="00AD4651" w:rsidP="00AD4651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inform that I am going to show them one moral video and they have to watch and give presentation briefly</w:t>
      </w:r>
      <w:r w:rsidRPr="00E93197">
        <w:rPr>
          <w:rFonts w:ascii="Times New Roman" w:hAnsi="Times New Roman"/>
          <w:b/>
          <w:color w:val="000000"/>
          <w:sz w:val="24"/>
          <w:szCs w:val="24"/>
        </w:rPr>
        <w:t>.</w:t>
      </w:r>
    </w:p>
    <w:p w14:paraId="11221D55" w14:textId="77777777" w:rsidR="00AD4651" w:rsidRPr="00E93197" w:rsidRDefault="00AD4651" w:rsidP="00AD4651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show the video.</w:t>
      </w:r>
    </w:p>
    <w:p w14:paraId="64CBF2C2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Step two</w:t>
      </w:r>
    </w:p>
    <w:p w14:paraId="7F2CF51C" w14:textId="77777777" w:rsidR="00AD4651" w:rsidRPr="00E93197" w:rsidRDefault="00AD4651" w:rsidP="00AD4651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give 10 minutes time to write about the story.</w:t>
      </w:r>
    </w:p>
    <w:p w14:paraId="7AC41DF1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Step three</w:t>
      </w:r>
    </w:p>
    <w:p w14:paraId="50BDA09C" w14:textId="77777777" w:rsidR="00AD4651" w:rsidRPr="00E93197" w:rsidRDefault="00AD4651" w:rsidP="00AD4651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call each student to present briefly about story in front of the class. However, I will focus on those students who are less speaking in the class.</w:t>
      </w:r>
    </w:p>
    <w:p w14:paraId="15C75678" w14:textId="77777777" w:rsidR="00AD4651" w:rsidRPr="00E93197" w:rsidRDefault="00AD4651" w:rsidP="00AD4651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give equal opportunity to all students.</w:t>
      </w:r>
    </w:p>
    <w:p w14:paraId="1B4CEC3F" w14:textId="77777777" w:rsidR="00AD4651" w:rsidRPr="00E93197" w:rsidRDefault="00AD4651" w:rsidP="00AD4651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ask following question to the students.</w:t>
      </w:r>
    </w:p>
    <w:p w14:paraId="710FFEA1" w14:textId="77777777" w:rsidR="00AD4651" w:rsidRPr="00E93197" w:rsidRDefault="00AD4651" w:rsidP="00AD4651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What is the moral of the story?</w:t>
      </w:r>
    </w:p>
    <w:p w14:paraId="0DA86D36" w14:textId="77777777" w:rsidR="00AD4651" w:rsidRPr="00E93197" w:rsidRDefault="00AD4651" w:rsidP="00AD4651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Which new words do you learn from the story?</w:t>
      </w:r>
    </w:p>
    <w:p w14:paraId="11727AE0" w14:textId="77777777" w:rsidR="00AD4651" w:rsidRPr="00E93197" w:rsidRDefault="00AD4651" w:rsidP="00AD4651">
      <w:pPr>
        <w:pStyle w:val="ListParagraph"/>
        <w:spacing w:after="0" w:line="240" w:lineRule="auto"/>
        <w:ind w:left="2160" w:firstLine="0"/>
        <w:rPr>
          <w:rFonts w:ascii="Times New Roman" w:hAnsi="Times New Roman"/>
          <w:color w:val="000000"/>
          <w:sz w:val="24"/>
          <w:szCs w:val="24"/>
        </w:rPr>
      </w:pPr>
    </w:p>
    <w:p w14:paraId="6FE09713" w14:textId="77777777" w:rsidR="00AD4651" w:rsidRPr="00E93197" w:rsidRDefault="00AD4651" w:rsidP="00AD4651">
      <w:pPr>
        <w:pStyle w:val="ListParagraph"/>
        <w:spacing w:after="0" w:line="240" w:lineRule="auto"/>
        <w:ind w:left="2160" w:firstLine="0"/>
        <w:rPr>
          <w:rFonts w:ascii="Times New Roman" w:hAnsi="Times New Roman"/>
          <w:color w:val="000000"/>
          <w:sz w:val="24"/>
          <w:szCs w:val="24"/>
        </w:rPr>
      </w:pPr>
    </w:p>
    <w:p w14:paraId="16109A7B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16032DCA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13004E57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0DCA1CAD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1DBACDC0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2273FB5E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567F1CF7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65870512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07DA7F79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64590911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46BDAF49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75FA62C0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21AB5AC9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45C68E63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6D513CBC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6093F128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269764EC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19077FF6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4FC4CC1E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4BD78D3D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27523E0B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19230085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6ED79D98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60C5C1A9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1DA34A89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1C6F30F4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70B5C98B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lastRenderedPageBreak/>
        <w:t>Week 4</w:t>
      </w:r>
    </w:p>
    <w:p w14:paraId="0901CF96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color w:val="000000"/>
          <w:sz w:val="24"/>
          <w:szCs w:val="24"/>
        </w:rPr>
      </w:pPr>
    </w:p>
    <w:p w14:paraId="25856B29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Objective</w:t>
      </w:r>
    </w:p>
    <w:p w14:paraId="0A6CCA2E" w14:textId="77777777" w:rsidR="00AD4651" w:rsidRPr="00E93197" w:rsidRDefault="00AD4651" w:rsidP="00AD4651">
      <w:pPr>
        <w:pStyle w:val="ListParagraph"/>
        <w:numPr>
          <w:ilvl w:val="0"/>
          <w:numId w:val="8"/>
        </w:numPr>
        <w:spacing w:after="0" w:line="240" w:lineRule="auto"/>
        <w:ind w:left="2160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Student will have to involve in-group, find differences between two pictures, and make points those differences in their paper.</w:t>
      </w:r>
    </w:p>
    <w:p w14:paraId="0A9508BA" w14:textId="77777777" w:rsidR="00AD4651" w:rsidRPr="00E93197" w:rsidRDefault="00AD4651" w:rsidP="00AD4651">
      <w:pPr>
        <w:pStyle w:val="ListParagraph"/>
        <w:numPr>
          <w:ilvl w:val="0"/>
          <w:numId w:val="8"/>
        </w:numPr>
        <w:spacing w:after="0" w:line="240" w:lineRule="auto"/>
        <w:ind w:left="2160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Students will have to speak about the pictures in front of the classroom.</w:t>
      </w:r>
    </w:p>
    <w:p w14:paraId="127C7C06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Materials</w:t>
      </w:r>
    </w:p>
    <w:p w14:paraId="4CAEAB59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Sheet of paper with picture</w:t>
      </w:r>
    </w:p>
    <w:p w14:paraId="63F065DF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Procedure:</w:t>
      </w:r>
    </w:p>
    <w:p w14:paraId="18811579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Steep one</w:t>
      </w:r>
    </w:p>
    <w:p w14:paraId="2B21874B" w14:textId="77777777" w:rsidR="00AD4651" w:rsidRPr="00E93197" w:rsidRDefault="00AD4651" w:rsidP="00AD465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manage the class and inform them about speaking task.</w:t>
      </w:r>
    </w:p>
    <w:p w14:paraId="405014E6" w14:textId="77777777" w:rsidR="00AD4651" w:rsidRPr="00E93197" w:rsidRDefault="00AD4651" w:rsidP="00AD465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divide them in to a group. Group will be divided as their bench wise. I will not tell them to change their seat.</w:t>
      </w:r>
    </w:p>
    <w:p w14:paraId="5B3E8E6D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Steep two</w:t>
      </w:r>
    </w:p>
    <w:p w14:paraId="09EAC165" w14:textId="77777777" w:rsidR="00AD4651" w:rsidRPr="00E93197" w:rsidRDefault="00AD4651" w:rsidP="00AD465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distribute the sheet of paper with picture to each bench and tell them to find out similarities and differences between two pictures and tell them to discuss in English.</w:t>
      </w:r>
    </w:p>
    <w:p w14:paraId="0E09F259" w14:textId="77777777" w:rsidR="00AD4651" w:rsidRPr="00E93197" w:rsidRDefault="00AD4651" w:rsidP="00AD465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tell them that they can make notes or points if necessary.</w:t>
      </w:r>
    </w:p>
    <w:p w14:paraId="2EA2EBB8" w14:textId="77777777" w:rsidR="00AD4651" w:rsidRPr="00E93197" w:rsidRDefault="00AD4651" w:rsidP="00AD465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observe entire group to find out which language they are using while discussing with their friends.</w:t>
      </w:r>
    </w:p>
    <w:p w14:paraId="3B39ABD7" w14:textId="77777777" w:rsidR="00AD4651" w:rsidRPr="00E93197" w:rsidRDefault="00AD4651" w:rsidP="00AD465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help them if they ask.</w:t>
      </w:r>
    </w:p>
    <w:p w14:paraId="2E822136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Step three</w:t>
      </w:r>
    </w:p>
    <w:p w14:paraId="5140E0BE" w14:textId="77777777" w:rsidR="00AD4651" w:rsidRPr="00E93197" w:rsidRDefault="00AD4651" w:rsidP="00AD465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call each group to tell and explain differences between two pictures in front of the class.</w:t>
      </w:r>
    </w:p>
    <w:p w14:paraId="40FAC7D8" w14:textId="77777777" w:rsidR="00AD4651" w:rsidRPr="00E93197" w:rsidRDefault="00AD4651" w:rsidP="00AD465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 xml:space="preserve">I will tell them to speak each student from the group turn by turn. </w:t>
      </w:r>
    </w:p>
    <w:p w14:paraId="6FD175BE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519EF6C7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5A6E1AC4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4D05AF50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6E236F4B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60718B47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7EF90685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327C1374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5D031BC9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5B4DD545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53FB9D72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76D3EF09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3B861731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2234946F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562F33CD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6BE31244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0140AFE5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29A89AF7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444DC71B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76DC1FD3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75BDCF0B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0DBCE0B2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2204BE58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2B06F9DB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lastRenderedPageBreak/>
        <w:t>Week 5</w:t>
      </w:r>
    </w:p>
    <w:p w14:paraId="45AC0FC3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Objectives:</w:t>
      </w:r>
    </w:p>
    <w:p w14:paraId="74E5976F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At the end of the lesson students will have to:</w:t>
      </w:r>
    </w:p>
    <w:p w14:paraId="26EF773C" w14:textId="77777777" w:rsidR="00AD4651" w:rsidRPr="00E93197" w:rsidRDefault="00AD4651" w:rsidP="00AD4651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Present short description of the scene.</w:t>
      </w:r>
    </w:p>
    <w:p w14:paraId="4BBE00A7" w14:textId="77777777" w:rsidR="00AD4651" w:rsidRPr="00E93197" w:rsidRDefault="00AD4651" w:rsidP="00AD4651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Discuss with their friends in English.</w:t>
      </w:r>
    </w:p>
    <w:p w14:paraId="532BE7ED" w14:textId="77777777" w:rsidR="00AD4651" w:rsidRPr="00E93197" w:rsidRDefault="00AD4651" w:rsidP="00AD4651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 xml:space="preserve"> Include their opinions and comments.</w:t>
      </w:r>
    </w:p>
    <w:p w14:paraId="566D4018" w14:textId="77777777" w:rsidR="00AD4651" w:rsidRPr="00E93197" w:rsidRDefault="00AD4651" w:rsidP="00AD4651">
      <w:pPr>
        <w:spacing w:line="240" w:lineRule="auto"/>
        <w:ind w:left="180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Materials:</w:t>
      </w:r>
    </w:p>
    <w:p w14:paraId="3840C01F" w14:textId="77777777" w:rsidR="00AD4651" w:rsidRPr="00E93197" w:rsidRDefault="00AD4651" w:rsidP="00AD4651">
      <w:pPr>
        <w:spacing w:line="240" w:lineRule="auto"/>
        <w:ind w:left="1800" w:firstLine="0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Sheet of paper with speaking</w:t>
      </w:r>
    </w:p>
    <w:p w14:paraId="27173237" w14:textId="77777777" w:rsidR="00AD4651" w:rsidRPr="00E93197" w:rsidRDefault="00AD4651" w:rsidP="00AD4651">
      <w:pPr>
        <w:spacing w:line="240" w:lineRule="auto"/>
        <w:ind w:left="720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Procedure:</w:t>
      </w:r>
    </w:p>
    <w:p w14:paraId="3FEE305D" w14:textId="77777777" w:rsidR="00AD4651" w:rsidRPr="00E93197" w:rsidRDefault="00AD4651" w:rsidP="00AD4651">
      <w:pPr>
        <w:spacing w:line="240" w:lineRule="auto"/>
        <w:ind w:left="720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First step:</w:t>
      </w:r>
    </w:p>
    <w:p w14:paraId="2FC22518" w14:textId="77777777" w:rsidR="00AD4651" w:rsidRPr="00E93197" w:rsidRDefault="00AD4651" w:rsidP="00AD4651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manage the class and divide them in to a group.</w:t>
      </w:r>
    </w:p>
    <w:p w14:paraId="4615E43B" w14:textId="77777777" w:rsidR="00AD4651" w:rsidRPr="00E93197" w:rsidRDefault="00AD4651" w:rsidP="00AD4651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inform them about the speaking activity.</w:t>
      </w:r>
    </w:p>
    <w:p w14:paraId="50E19575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92F842A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Second step</w:t>
      </w:r>
    </w:p>
    <w:p w14:paraId="2EEE3738" w14:textId="77777777" w:rsidR="00AD4651" w:rsidRPr="00E93197" w:rsidRDefault="00AD4651" w:rsidP="00AD4651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distribute sheet of paper in to a group.</w:t>
      </w:r>
    </w:p>
    <w:p w14:paraId="03C931D8" w14:textId="77777777" w:rsidR="00AD4651" w:rsidRPr="00E93197" w:rsidRDefault="00AD4651" w:rsidP="00AD4651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tell them use English language as much as they can while discussing.</w:t>
      </w:r>
    </w:p>
    <w:p w14:paraId="5889DE6B" w14:textId="77777777" w:rsidR="00AD4651" w:rsidRPr="00E93197" w:rsidRDefault="00AD4651" w:rsidP="00AD4651">
      <w:pPr>
        <w:spacing w:line="240" w:lineRule="auto"/>
        <w:ind w:left="72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Third step</w:t>
      </w:r>
    </w:p>
    <w:p w14:paraId="3C269C7E" w14:textId="77777777" w:rsidR="00AD4651" w:rsidRPr="00E93197" w:rsidRDefault="00AD4651" w:rsidP="00AD4651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call each group in front of the class to demonstrate their presentation.</w:t>
      </w:r>
    </w:p>
    <w:p w14:paraId="304E5DA6" w14:textId="77777777" w:rsidR="00AD4651" w:rsidRPr="00E93197" w:rsidRDefault="00AD4651" w:rsidP="00AD4651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ask them to describe about the picture in detail if they did not do that.</w:t>
      </w:r>
    </w:p>
    <w:p w14:paraId="496B74E8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A70CCB0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4693EB4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4972CCD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69E6ACB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673E20A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6B34982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718030D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F39E941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BB65327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CA0F8A1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666EFCE5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4AE8D72D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6193A818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8A49D3F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E3175BE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A7EDD9B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60084625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877D42E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6813C146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8EA8F18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9805E71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0CB3DCE9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6B2E9189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4922C21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6B3D577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C110A39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4C21E4D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6113188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lastRenderedPageBreak/>
        <w:t>Week 6</w:t>
      </w:r>
    </w:p>
    <w:p w14:paraId="0CA62C24" w14:textId="77777777" w:rsidR="00AD4651" w:rsidRPr="00E93197" w:rsidRDefault="00AD4651" w:rsidP="00AD4651">
      <w:pPr>
        <w:pStyle w:val="ListParagraph"/>
        <w:spacing w:after="0" w:line="240" w:lineRule="auto"/>
        <w:ind w:left="2520"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5DF80CC3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Objectives:</w:t>
      </w:r>
    </w:p>
    <w:p w14:paraId="100E6AB6" w14:textId="77777777" w:rsidR="00AD4651" w:rsidRPr="00E93197" w:rsidRDefault="00AD4651" w:rsidP="00AD4651">
      <w:pPr>
        <w:pStyle w:val="ListParagraph"/>
        <w:spacing w:after="0" w:line="240" w:lineRule="auto"/>
        <w:ind w:left="1440" w:firstLine="0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By the end of the lesson student will have to:</w:t>
      </w:r>
    </w:p>
    <w:p w14:paraId="142081BD" w14:textId="77777777" w:rsidR="00AD4651" w:rsidRPr="00E93197" w:rsidRDefault="00AD4651" w:rsidP="00AD4651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Look picture carefully and talk about the picture in front of the class.</w:t>
      </w:r>
    </w:p>
    <w:p w14:paraId="3E1DFD49" w14:textId="77777777" w:rsidR="00AD4651" w:rsidRPr="00E93197" w:rsidRDefault="00AD4651" w:rsidP="00AD4651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Involve in- group and discuss in English.</w:t>
      </w:r>
    </w:p>
    <w:p w14:paraId="1F8ABA41" w14:textId="77777777" w:rsidR="00AD4651" w:rsidRPr="00E93197" w:rsidRDefault="00AD4651" w:rsidP="00AD4651">
      <w:pPr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</w:p>
    <w:p w14:paraId="28181633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Materials:</w:t>
      </w:r>
    </w:p>
    <w:p w14:paraId="3F185A0D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Sheet of paper</w:t>
      </w:r>
    </w:p>
    <w:p w14:paraId="24436F0E" w14:textId="77777777" w:rsidR="00AD4651" w:rsidRPr="00E93197" w:rsidRDefault="00AD4651" w:rsidP="00AD4651">
      <w:pPr>
        <w:pStyle w:val="ListParagraph"/>
        <w:spacing w:after="0" w:line="240" w:lineRule="auto"/>
        <w:ind w:left="3240" w:firstLine="0"/>
        <w:rPr>
          <w:rFonts w:ascii="Times New Roman" w:hAnsi="Times New Roman"/>
          <w:color w:val="000000"/>
          <w:sz w:val="24"/>
          <w:szCs w:val="24"/>
        </w:rPr>
      </w:pPr>
    </w:p>
    <w:p w14:paraId="4A0826C1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Procedure</w:t>
      </w:r>
    </w:p>
    <w:p w14:paraId="35C39C92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Step one</w:t>
      </w:r>
    </w:p>
    <w:p w14:paraId="2C5A5A71" w14:textId="77777777" w:rsidR="00AD4651" w:rsidRPr="00E93197" w:rsidRDefault="00AD4651" w:rsidP="00AD4651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manage the class, inform them about speaking task and divide them in to a pair.</w:t>
      </w:r>
    </w:p>
    <w:p w14:paraId="214C6CE1" w14:textId="77777777" w:rsidR="00AD4651" w:rsidRPr="00E93197" w:rsidRDefault="00AD4651" w:rsidP="00AD4651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distribute the sheet of paper to them then 10 minutes time to think.</w:t>
      </w:r>
    </w:p>
    <w:p w14:paraId="0BF9C6B0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Step two</w:t>
      </w:r>
    </w:p>
    <w:p w14:paraId="08480457" w14:textId="77777777" w:rsidR="00AD4651" w:rsidRPr="00E93197" w:rsidRDefault="00AD4651" w:rsidP="00AD4651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After 10 minutes, I will call each pair in front of the class and tell them to talk about the picture.</w:t>
      </w:r>
    </w:p>
    <w:p w14:paraId="4DDB2C23" w14:textId="77777777" w:rsidR="00AD4651" w:rsidRPr="00E93197" w:rsidRDefault="00AD4651" w:rsidP="00AD4651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The topic will be much focused on describing people, adjectives to describe food, adjective to describe character and personality.</w:t>
      </w:r>
    </w:p>
    <w:p w14:paraId="6C390CD5" w14:textId="77777777" w:rsidR="00AD4651" w:rsidRPr="00E93197" w:rsidRDefault="00AD4651" w:rsidP="00AD4651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ask question to each pair that what they learned from today task.</w:t>
      </w:r>
    </w:p>
    <w:p w14:paraId="63AE4A94" w14:textId="77777777" w:rsidR="00AD4651" w:rsidRPr="00E93197" w:rsidRDefault="00AD4651" w:rsidP="00AD4651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At the end of the class, I will summarize the activity.</w:t>
      </w:r>
    </w:p>
    <w:p w14:paraId="306FEBB4" w14:textId="77777777" w:rsidR="00AD4651" w:rsidRPr="00E93197" w:rsidRDefault="00AD4651" w:rsidP="00AD4651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ask students to tell five sentences about the today’s speaking activity to encourage them to speak inEnglish.</w:t>
      </w:r>
    </w:p>
    <w:p w14:paraId="50B22D5C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E82FB83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1F7A94E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526F192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20E5EE1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C5ACCDC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271D5C9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4234CE5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949D4F7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07BF786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ED3A9D2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926A478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A807EDD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E8FB402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9F994C2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6CC9CD6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2A986B9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CA23DE5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72D8076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7A61BE4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A88B865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A16C7DE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6FE6CEF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9A5EC22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lastRenderedPageBreak/>
        <w:t>Week 7</w:t>
      </w:r>
    </w:p>
    <w:p w14:paraId="4D60AFFD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Objectives:</w:t>
      </w:r>
    </w:p>
    <w:p w14:paraId="114C5C5F" w14:textId="77777777" w:rsidR="00AD4651" w:rsidRPr="00E93197" w:rsidRDefault="00AD4651" w:rsidP="00AD4651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Student will have to incorporate dialogue.</w:t>
      </w:r>
    </w:p>
    <w:p w14:paraId="39806BB9" w14:textId="77777777" w:rsidR="00AD4651" w:rsidRPr="00E93197" w:rsidRDefault="00AD4651" w:rsidP="00AD4651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Students will have to talk between two friends in English.</w:t>
      </w:r>
    </w:p>
    <w:p w14:paraId="0EB16F6D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Materials:</w:t>
      </w:r>
    </w:p>
    <w:p w14:paraId="480C6C8F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 xml:space="preserve">White board marker, white board, </w:t>
      </w:r>
    </w:p>
    <w:p w14:paraId="1FAD7A20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Procedure:</w:t>
      </w:r>
    </w:p>
    <w:p w14:paraId="5D32DEBC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First step:</w:t>
      </w:r>
    </w:p>
    <w:p w14:paraId="0397CC95" w14:textId="77777777" w:rsidR="00AD4651" w:rsidRPr="00E93197" w:rsidRDefault="00AD4651" w:rsidP="00AD4651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manage the class and ready to talk between two friends in front of the class.</w:t>
      </w:r>
    </w:p>
    <w:p w14:paraId="71903463" w14:textId="77777777" w:rsidR="00AD4651" w:rsidRPr="00E93197" w:rsidRDefault="00AD4651" w:rsidP="00AD4651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divide them in to a pair and tell them that they are going to do dialogue in English.</w:t>
      </w:r>
    </w:p>
    <w:p w14:paraId="4436A603" w14:textId="77777777" w:rsidR="00AD4651" w:rsidRPr="00E93197" w:rsidRDefault="00AD4651" w:rsidP="00AD4651">
      <w:pPr>
        <w:spacing w:line="240" w:lineRule="auto"/>
        <w:ind w:left="108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Second step:</w:t>
      </w:r>
    </w:p>
    <w:p w14:paraId="7F8B983A" w14:textId="77777777" w:rsidR="00AD4651" w:rsidRPr="00E93197" w:rsidRDefault="00AD4651" w:rsidP="00AD4651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distribute the sheet of paper to each pair. However, the sheet of paper sill is incomplete.</w:t>
      </w:r>
    </w:p>
    <w:p w14:paraId="295BF2CA" w14:textId="77777777" w:rsidR="00AD4651" w:rsidRPr="00E93197" w:rsidRDefault="00AD4651" w:rsidP="00AD4651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tell them to discuss and practice for talking.</w:t>
      </w:r>
    </w:p>
    <w:p w14:paraId="477E03D4" w14:textId="77777777" w:rsidR="00AD4651" w:rsidRPr="00E93197" w:rsidRDefault="00AD4651" w:rsidP="00AD4651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tell them to complete the blanks by using their words.</w:t>
      </w:r>
    </w:p>
    <w:p w14:paraId="4865AAB1" w14:textId="77777777" w:rsidR="00AD4651" w:rsidRPr="00E93197" w:rsidRDefault="00AD4651" w:rsidP="00AD4651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1o minutes time to think and practice.</w:t>
      </w:r>
    </w:p>
    <w:p w14:paraId="7F52177F" w14:textId="77777777" w:rsidR="00AD4651" w:rsidRPr="00E93197" w:rsidRDefault="00AD4651" w:rsidP="00AD4651">
      <w:pPr>
        <w:spacing w:line="240" w:lineRule="auto"/>
        <w:ind w:left="144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Step three:</w:t>
      </w:r>
    </w:p>
    <w:p w14:paraId="0B5C631E" w14:textId="77777777" w:rsidR="00AD4651" w:rsidRPr="00E93197" w:rsidRDefault="00AD4651" w:rsidP="00AD4651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After 10 minutes, I will call each pair to talk.</w:t>
      </w:r>
    </w:p>
    <w:p w14:paraId="725332AA" w14:textId="77777777" w:rsidR="00AD4651" w:rsidRPr="00E93197" w:rsidRDefault="00AD4651" w:rsidP="00AD4651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equally participate them.</w:t>
      </w:r>
    </w:p>
    <w:p w14:paraId="7CCB8982" w14:textId="77777777" w:rsidR="00AD4651" w:rsidRPr="00E93197" w:rsidRDefault="00AD4651" w:rsidP="00AD4651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ask extra question to participate them in speaking activity</w:t>
      </w:r>
    </w:p>
    <w:p w14:paraId="276733D8" w14:textId="77777777" w:rsidR="00AD4651" w:rsidRPr="00E93197" w:rsidRDefault="00AD4651" w:rsidP="00AD4651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Which flower do you like most?</w:t>
      </w:r>
    </w:p>
    <w:p w14:paraId="3D3CA36F" w14:textId="77777777" w:rsidR="00AD4651" w:rsidRPr="00E93197" w:rsidRDefault="00AD4651" w:rsidP="00AD4651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Which game do you like most?</w:t>
      </w:r>
    </w:p>
    <w:p w14:paraId="5A56BB7B" w14:textId="77777777" w:rsidR="00AD4651" w:rsidRPr="00E93197" w:rsidRDefault="00AD4651" w:rsidP="00AD4651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What can be the purposes of flowers?</w:t>
      </w:r>
    </w:p>
    <w:p w14:paraId="4C633593" w14:textId="77777777" w:rsidR="00AD4651" w:rsidRPr="00E93197" w:rsidRDefault="00AD4651" w:rsidP="00AD4651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Who is Nick Alkemede?</w:t>
      </w:r>
    </w:p>
    <w:p w14:paraId="150B24B8" w14:textId="77777777" w:rsidR="00AD4651" w:rsidRPr="00E93197" w:rsidRDefault="00AD4651" w:rsidP="00AD4651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Why could not use his parachute while falling from the plane?</w:t>
      </w:r>
    </w:p>
    <w:p w14:paraId="678C51ED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D2FDBF3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015AD82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AADF87E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F22D051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59E9309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F7B916B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28684D9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DA33D8A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A7CC6A0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FDCE3D5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81D3805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3FB0943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09F031E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F475D15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FCAB789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EEFD27E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16B0FCE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34A181E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C8C1F45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6989B52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78B5901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7E24864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lastRenderedPageBreak/>
        <w:t>Week 8</w:t>
      </w:r>
    </w:p>
    <w:p w14:paraId="4EFFF3AD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Objectives:</w:t>
      </w:r>
    </w:p>
    <w:p w14:paraId="4C341B66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At the end of the lesson:</w:t>
      </w:r>
    </w:p>
    <w:p w14:paraId="060BF2F2" w14:textId="77777777" w:rsidR="00AD4651" w:rsidRPr="00E93197" w:rsidRDefault="00AD4651" w:rsidP="00AD4651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Students will have to write one or two paragraph about their friends.</w:t>
      </w:r>
    </w:p>
    <w:p w14:paraId="1373EE0E" w14:textId="77777777" w:rsidR="00AD4651" w:rsidRPr="00E93197" w:rsidRDefault="00AD4651" w:rsidP="00AD4651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Students will have to read aloud their writing in front of the class.</w:t>
      </w:r>
    </w:p>
    <w:p w14:paraId="61805524" w14:textId="77777777" w:rsidR="00AD4651" w:rsidRPr="00E93197" w:rsidRDefault="00AD4651" w:rsidP="00AD4651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Students will have to explain about their friends.</w:t>
      </w:r>
    </w:p>
    <w:p w14:paraId="134F3FEA" w14:textId="77777777" w:rsidR="00AD4651" w:rsidRPr="00E93197" w:rsidRDefault="00AD4651" w:rsidP="00AD4651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Students will have to give some piece of suggestion orally to their friends.</w:t>
      </w:r>
    </w:p>
    <w:p w14:paraId="6253B4D2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Materials:</w:t>
      </w:r>
    </w:p>
    <w:p w14:paraId="404CBAB3" w14:textId="77777777" w:rsidR="00AD4651" w:rsidRPr="00E93197" w:rsidRDefault="00AD4651" w:rsidP="00AD465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White board marker, white board</w:t>
      </w:r>
    </w:p>
    <w:p w14:paraId="5AA339C5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Procedure:</w:t>
      </w:r>
    </w:p>
    <w:p w14:paraId="42EC251D" w14:textId="77777777" w:rsidR="00AD4651" w:rsidRPr="00E93197" w:rsidRDefault="00AD4651" w:rsidP="00AD465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93197">
        <w:rPr>
          <w:rFonts w:ascii="Times New Roman" w:hAnsi="Times New Roman"/>
          <w:b/>
          <w:color w:val="000000"/>
          <w:sz w:val="24"/>
          <w:szCs w:val="24"/>
        </w:rPr>
        <w:t>First step;</w:t>
      </w:r>
    </w:p>
    <w:p w14:paraId="7858AE9C" w14:textId="77777777" w:rsidR="00AD4651" w:rsidRPr="00E93197" w:rsidRDefault="00AD4651" w:rsidP="00AD4651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manage the class and inform them that they have to write one to two paragraphs about their friends.</w:t>
      </w:r>
    </w:p>
    <w:p w14:paraId="7D2F9825" w14:textId="77777777" w:rsidR="00AD4651" w:rsidRPr="00E93197" w:rsidRDefault="00AD4651" w:rsidP="00AD4651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give 10 minutes time to think and write.</w:t>
      </w:r>
    </w:p>
    <w:p w14:paraId="25ECBEDA" w14:textId="77777777" w:rsidR="00AD4651" w:rsidRPr="00E93197" w:rsidRDefault="00AD4651" w:rsidP="00AD4651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give them some hints about how to write hints will be:</w:t>
      </w:r>
    </w:p>
    <w:p w14:paraId="06626AF8" w14:textId="77777777" w:rsidR="00AD4651" w:rsidRPr="00E93197" w:rsidRDefault="00AD4651" w:rsidP="00AD4651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His/ her introduction</w:t>
      </w:r>
    </w:p>
    <w:p w14:paraId="08AE614C" w14:textId="77777777" w:rsidR="00AD4651" w:rsidRPr="00E93197" w:rsidRDefault="00AD4651" w:rsidP="00AD4651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Good habit and bad habit</w:t>
      </w:r>
    </w:p>
    <w:p w14:paraId="24D752BD" w14:textId="77777777" w:rsidR="00AD4651" w:rsidRPr="00E93197" w:rsidRDefault="00AD4651" w:rsidP="00AD4651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About his/her study</w:t>
      </w:r>
    </w:p>
    <w:p w14:paraId="738DE3FD" w14:textId="77777777" w:rsidR="00AD4651" w:rsidRPr="00E93197" w:rsidRDefault="00AD4651" w:rsidP="00AD4651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Characters</w:t>
      </w:r>
    </w:p>
    <w:p w14:paraId="25705E1E" w14:textId="77777777" w:rsidR="00AD4651" w:rsidRPr="00E93197" w:rsidRDefault="00AD4651" w:rsidP="00AD4651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After 10 minutes, I will call each student in front of the class and tell, them to give short speech about his/her best friends turn by turn.</w:t>
      </w:r>
    </w:p>
    <w:p w14:paraId="62D76C74" w14:textId="77777777" w:rsidR="00AD4651" w:rsidRPr="00E93197" w:rsidRDefault="00AD4651" w:rsidP="00AD4651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3197">
        <w:rPr>
          <w:rFonts w:ascii="Times New Roman" w:hAnsi="Times New Roman"/>
          <w:color w:val="000000"/>
          <w:sz w:val="24"/>
          <w:szCs w:val="24"/>
        </w:rPr>
        <w:t>I will ask one extra question at the end like “would you like to suggest your friend? If yes why?</w:t>
      </w:r>
    </w:p>
    <w:p w14:paraId="6E964D68" w14:textId="77777777" w:rsidR="00AD4651" w:rsidRDefault="00AD4651"/>
    <w:sectPr w:rsidR="00AD4651" w:rsidSect="00861A66">
      <w:headerReference w:type="default" r:id="rId5"/>
      <w:pgSz w:w="11907" w:h="16839" w:code="9"/>
      <w:pgMar w:top="1440" w:right="1440" w:bottom="1440" w:left="216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889E2" w14:textId="77777777" w:rsidR="00000000" w:rsidRDefault="00000000">
    <w:pPr>
      <w:pStyle w:val="Header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E7EAAF3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272B5"/>
    <w:multiLevelType w:val="hybridMultilevel"/>
    <w:tmpl w:val="C9B810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D8847D5"/>
    <w:multiLevelType w:val="hybridMultilevel"/>
    <w:tmpl w:val="F1BC3C9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D86904"/>
    <w:multiLevelType w:val="hybridMultilevel"/>
    <w:tmpl w:val="051098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2156DFD"/>
    <w:multiLevelType w:val="hybridMultilevel"/>
    <w:tmpl w:val="AA44A4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3A0008"/>
    <w:multiLevelType w:val="hybridMultilevel"/>
    <w:tmpl w:val="C12097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D20282"/>
    <w:multiLevelType w:val="hybridMultilevel"/>
    <w:tmpl w:val="BB0EAC78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7ED7427"/>
    <w:multiLevelType w:val="hybridMultilevel"/>
    <w:tmpl w:val="9C2E14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0B4A9B"/>
    <w:multiLevelType w:val="hybridMultilevel"/>
    <w:tmpl w:val="A9244C6C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2FB153D6"/>
    <w:multiLevelType w:val="hybridMultilevel"/>
    <w:tmpl w:val="04EE96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53F79FD"/>
    <w:multiLevelType w:val="hybridMultilevel"/>
    <w:tmpl w:val="592C57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FC19C9"/>
    <w:multiLevelType w:val="hybridMultilevel"/>
    <w:tmpl w:val="E85838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93443A8"/>
    <w:multiLevelType w:val="hybridMultilevel"/>
    <w:tmpl w:val="9EEE8A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98149B"/>
    <w:multiLevelType w:val="hybridMultilevel"/>
    <w:tmpl w:val="4E3240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A5308F"/>
    <w:multiLevelType w:val="hybridMultilevel"/>
    <w:tmpl w:val="25384E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604C21"/>
    <w:multiLevelType w:val="hybridMultilevel"/>
    <w:tmpl w:val="89145D1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6D5017E"/>
    <w:multiLevelType w:val="hybridMultilevel"/>
    <w:tmpl w:val="CBA040E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16" w15:restartNumberingAfterBreak="0">
    <w:nsid w:val="58032CE9"/>
    <w:multiLevelType w:val="hybridMultilevel"/>
    <w:tmpl w:val="633697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96301BF"/>
    <w:multiLevelType w:val="hybridMultilevel"/>
    <w:tmpl w:val="74D6C966"/>
    <w:lvl w:ilvl="0" w:tplc="0409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B2F5529"/>
    <w:multiLevelType w:val="hybridMultilevel"/>
    <w:tmpl w:val="751C4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4868DC"/>
    <w:multiLevelType w:val="hybridMultilevel"/>
    <w:tmpl w:val="F73ECA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C46D5E"/>
    <w:multiLevelType w:val="hybridMultilevel"/>
    <w:tmpl w:val="ED50B6F0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5E83FAE"/>
    <w:multiLevelType w:val="hybridMultilevel"/>
    <w:tmpl w:val="60B8EF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87E6535"/>
    <w:multiLevelType w:val="hybridMultilevel"/>
    <w:tmpl w:val="E63A0078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689C04D5"/>
    <w:multiLevelType w:val="hybridMultilevel"/>
    <w:tmpl w:val="B34883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FB541ED"/>
    <w:multiLevelType w:val="hybridMultilevel"/>
    <w:tmpl w:val="B11E7A3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740416F2"/>
    <w:multiLevelType w:val="hybridMultilevel"/>
    <w:tmpl w:val="0C5ED6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2A372B"/>
    <w:multiLevelType w:val="hybridMultilevel"/>
    <w:tmpl w:val="42589A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CE6602B"/>
    <w:multiLevelType w:val="hybridMultilevel"/>
    <w:tmpl w:val="319488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77846311">
    <w:abstractNumId w:val="9"/>
  </w:num>
  <w:num w:numId="2" w16cid:durableId="651838813">
    <w:abstractNumId w:val="8"/>
  </w:num>
  <w:num w:numId="3" w16cid:durableId="961809604">
    <w:abstractNumId w:val="18"/>
  </w:num>
  <w:num w:numId="4" w16cid:durableId="1530485592">
    <w:abstractNumId w:val="21"/>
  </w:num>
  <w:num w:numId="5" w16cid:durableId="431583862">
    <w:abstractNumId w:val="12"/>
  </w:num>
  <w:num w:numId="6" w16cid:durableId="1943872375">
    <w:abstractNumId w:val="7"/>
  </w:num>
  <w:num w:numId="7" w16cid:durableId="1456556934">
    <w:abstractNumId w:val="20"/>
  </w:num>
  <w:num w:numId="8" w16cid:durableId="522091601">
    <w:abstractNumId w:val="19"/>
  </w:num>
  <w:num w:numId="9" w16cid:durableId="2588031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1438572">
    <w:abstractNumId w:val="5"/>
  </w:num>
  <w:num w:numId="11" w16cid:durableId="1913393408">
    <w:abstractNumId w:val="6"/>
  </w:num>
  <w:num w:numId="12" w16cid:durableId="1850292186">
    <w:abstractNumId w:val="25"/>
  </w:num>
  <w:num w:numId="13" w16cid:durableId="1499077544">
    <w:abstractNumId w:val="16"/>
  </w:num>
  <w:num w:numId="14" w16cid:durableId="635111328">
    <w:abstractNumId w:val="24"/>
  </w:num>
  <w:num w:numId="15" w16cid:durableId="1027754378">
    <w:abstractNumId w:val="13"/>
  </w:num>
  <w:num w:numId="16" w16cid:durableId="174540770">
    <w:abstractNumId w:val="23"/>
  </w:num>
  <w:num w:numId="17" w16cid:durableId="1584606598">
    <w:abstractNumId w:val="11"/>
  </w:num>
  <w:num w:numId="18" w16cid:durableId="803817316">
    <w:abstractNumId w:val="3"/>
  </w:num>
  <w:num w:numId="19" w16cid:durableId="486942968">
    <w:abstractNumId w:val="14"/>
  </w:num>
  <w:num w:numId="20" w16cid:durableId="1527329660">
    <w:abstractNumId w:val="10"/>
  </w:num>
  <w:num w:numId="21" w16cid:durableId="1604263329">
    <w:abstractNumId w:val="1"/>
  </w:num>
  <w:num w:numId="22" w16cid:durableId="1900246268">
    <w:abstractNumId w:val="26"/>
  </w:num>
  <w:num w:numId="23" w16cid:durableId="974332343">
    <w:abstractNumId w:val="0"/>
  </w:num>
  <w:num w:numId="24" w16cid:durableId="255329519">
    <w:abstractNumId w:val="2"/>
  </w:num>
  <w:num w:numId="25" w16cid:durableId="1660309942">
    <w:abstractNumId w:val="4"/>
  </w:num>
  <w:num w:numId="26" w16cid:durableId="196092413">
    <w:abstractNumId w:val="22"/>
  </w:num>
  <w:num w:numId="27" w16cid:durableId="829559287">
    <w:abstractNumId w:val="27"/>
  </w:num>
  <w:num w:numId="28" w16cid:durableId="15072067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651"/>
    <w:rsid w:val="00861A66"/>
    <w:rsid w:val="00AD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A3EF9"/>
  <w15:chartTrackingRefBased/>
  <w15:docId w15:val="{146B4F76-1162-449C-B86E-3B7AE3BA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651"/>
    <w:pPr>
      <w:spacing w:after="0" w:line="480" w:lineRule="auto"/>
      <w:ind w:firstLine="720"/>
    </w:pPr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651"/>
    <w:pPr>
      <w:spacing w:after="160" w:line="259" w:lineRule="auto"/>
      <w:ind w:left="720"/>
      <w:contextualSpacing/>
    </w:pPr>
    <w:rPr>
      <w:szCs w:val="20"/>
      <w:lang w:bidi="ne-NP"/>
    </w:rPr>
  </w:style>
  <w:style w:type="paragraph" w:styleId="Header">
    <w:name w:val="header"/>
    <w:basedOn w:val="Normal"/>
    <w:link w:val="HeaderChar"/>
    <w:uiPriority w:val="99"/>
    <w:unhideWhenUsed/>
    <w:rsid w:val="00AD465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651"/>
    <w:rPr>
      <w:rFonts w:ascii="Calibri" w:eastAsia="Calibri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1395</Words>
  <Characters>7953</Characters>
  <Application>Microsoft Office Word</Application>
  <DocSecurity>0</DocSecurity>
  <Lines>66</Lines>
  <Paragraphs>18</Paragraphs>
  <ScaleCrop>false</ScaleCrop>
  <Company>Springer Nature</Company>
  <LinksUpToDate>false</LinksUpToDate>
  <CharactersWithSpaces>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2024-02-15T20:12:00Z</dcterms:created>
  <dcterms:modified xsi:type="dcterms:W3CDTF">2024-02-15T20:12:00Z</dcterms:modified>
</cp:coreProperties>
</file>