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E6A58" w14:textId="44C32777" w:rsidR="00B6316C" w:rsidRPr="00B92574" w:rsidRDefault="00B6316C" w:rsidP="00B6316C">
      <w:pPr>
        <w:rPr>
          <w:rFonts w:ascii="Times New Roman" w:hAnsi="Times New Roman" w:cs="Times New Roman"/>
          <w:sz w:val="24"/>
          <w:szCs w:val="24"/>
        </w:rPr>
      </w:pPr>
      <w:r w:rsidRPr="00B92574">
        <w:rPr>
          <w:rFonts w:ascii="Times New Roman" w:hAnsi="Times New Roman" w:cs="Times New Roman"/>
          <w:sz w:val="24"/>
          <w:szCs w:val="24"/>
        </w:rPr>
        <w:t>Table 1 (Suppl): Regression models for different scenarios</w:t>
      </w:r>
      <w:r w:rsidR="007A1112">
        <w:rPr>
          <w:rFonts w:ascii="Times New Roman" w:hAnsi="Times New Roman" w:cs="Times New Roman"/>
          <w:sz w:val="24"/>
          <w:szCs w:val="24"/>
        </w:rPr>
        <w:t xml:space="preserve"> of confounding (genetic, shared environment, and non-shared environment), according to zygosity, within a condition of high</w:t>
      </w:r>
      <w:r w:rsidRPr="00B92574">
        <w:rPr>
          <w:rFonts w:ascii="Times New Roman" w:hAnsi="Times New Roman" w:cs="Times New Roman"/>
          <w:sz w:val="24"/>
          <w:szCs w:val="24"/>
        </w:rPr>
        <w:t xml:space="preserve"> causal association between variable 1 and variable 2.</w:t>
      </w:r>
    </w:p>
    <w:p w14:paraId="10252D40" w14:textId="77777777" w:rsidR="00FB7C89" w:rsidRPr="00B92574" w:rsidRDefault="00FB7C89">
      <w:pPr>
        <w:rPr>
          <w:rFonts w:ascii="Times New Roman" w:eastAsiaTheme="minorEastAsia" w:hAnsi="Times New Roman" w:cs="Times New Roman"/>
          <w:sz w:val="24"/>
          <w:szCs w:val="24"/>
        </w:rPr>
      </w:pPr>
    </w:p>
    <w:tbl>
      <w:tblPr>
        <w:tblStyle w:val="TableGrid"/>
        <w:tblW w:w="9542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409"/>
        <w:gridCol w:w="1418"/>
        <w:gridCol w:w="992"/>
        <w:gridCol w:w="963"/>
        <w:gridCol w:w="880"/>
        <w:gridCol w:w="1212"/>
      </w:tblGrid>
      <w:tr w:rsidR="007A5238" w:rsidRPr="00B92574" w14:paraId="6C8DE18F" w14:textId="77777777" w:rsidTr="007A5238">
        <w:tc>
          <w:tcPr>
            <w:tcW w:w="1668" w:type="dxa"/>
          </w:tcPr>
          <w:p w14:paraId="53866863" w14:textId="77777777" w:rsidR="007A5238" w:rsidRPr="00B92574" w:rsidRDefault="007A5238" w:rsidP="009259B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</w:tcPr>
          <w:p w14:paraId="665F934D" w14:textId="77777777" w:rsidR="007A5238" w:rsidRPr="00B92574" w:rsidRDefault="007A5238" w:rsidP="009259B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7BA2DC0B" w14:textId="77777777" w:rsidR="007A5238" w:rsidRPr="00B92574" w:rsidRDefault="007A5238" w:rsidP="009259B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14:paraId="36367A16" w14:textId="77777777" w:rsidR="007A5238" w:rsidRPr="00B92574" w:rsidRDefault="007A5238" w:rsidP="009259B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Estimate</w:t>
            </w:r>
          </w:p>
        </w:tc>
        <w:tc>
          <w:tcPr>
            <w:tcW w:w="963" w:type="dxa"/>
            <w:tcBorders>
              <w:bottom w:val="single" w:sz="18" w:space="0" w:color="auto"/>
            </w:tcBorders>
          </w:tcPr>
          <w:p w14:paraId="62F65CC8" w14:textId="77777777" w:rsidR="007A5238" w:rsidRPr="00B92574" w:rsidRDefault="007A5238" w:rsidP="009259B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 value</w:t>
            </w:r>
          </w:p>
        </w:tc>
        <w:tc>
          <w:tcPr>
            <w:tcW w:w="880" w:type="dxa"/>
            <w:tcBorders>
              <w:bottom w:val="single" w:sz="18" w:space="0" w:color="auto"/>
            </w:tcBorders>
          </w:tcPr>
          <w:p w14:paraId="205246BD" w14:textId="77777777" w:rsidR="007A5238" w:rsidRPr="00B92574" w:rsidRDefault="007A5238" w:rsidP="009259B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 value</w:t>
            </w:r>
          </w:p>
        </w:tc>
        <w:tc>
          <w:tcPr>
            <w:tcW w:w="1212" w:type="dxa"/>
            <w:tcBorders>
              <w:bottom w:val="single" w:sz="18" w:space="0" w:color="auto"/>
            </w:tcBorders>
          </w:tcPr>
          <w:p w14:paraId="0F709196" w14:textId="77777777" w:rsidR="007A5238" w:rsidRPr="00B92574" w:rsidRDefault="007A5238" w:rsidP="009259B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adjusted R</w:t>
            </w:r>
            <w:r w:rsidRPr="00B92574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</w:tr>
      <w:tr w:rsidR="007A5238" w:rsidRPr="00B6316C" w14:paraId="62D0AA58" w14:textId="77777777" w:rsidTr="007A5238">
        <w:tc>
          <w:tcPr>
            <w:tcW w:w="1668" w:type="dxa"/>
          </w:tcPr>
          <w:p w14:paraId="1A132263" w14:textId="77777777" w:rsidR="007A5238" w:rsidRPr="00367C6C" w:rsidRDefault="007A5238" w:rsidP="00FB7C89">
            <w:pPr>
              <w:spacing w:before="6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</w:tcPr>
          <w:p w14:paraId="6B1AF81E" w14:textId="77777777" w:rsidR="007A5238" w:rsidRPr="00B6316C" w:rsidRDefault="007A5238" w:rsidP="00FB7C89">
            <w:pPr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Relative d</w:t>
            </w:r>
            <w:r w:rsidRPr="00B6316C">
              <w:rPr>
                <w:rFonts w:ascii="Times New Roman" w:hAnsi="Times New Roman" w:cs="Times New Roman"/>
                <w:sz w:val="20"/>
                <w:szCs w:val="20"/>
              </w:rPr>
              <w:t>ifference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B6316C">
              <w:rPr>
                <w:rFonts w:ascii="Times New Roman" w:hAnsi="Times New Roman" w:cs="Times New Roman"/>
                <w:sz w:val="20"/>
                <w:szCs w:val="20"/>
              </w:rPr>
              <w:t xml:space="preserve"> 100%</w:t>
            </w:r>
          </w:p>
        </w:tc>
        <w:tc>
          <w:tcPr>
            <w:tcW w:w="1418" w:type="dxa"/>
          </w:tcPr>
          <w:p w14:paraId="04AD9408" w14:textId="77777777" w:rsidR="007A5238" w:rsidRPr="00B6316C" w:rsidRDefault="007A5238" w:rsidP="00FB7C89">
            <w:pPr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8" w:space="0" w:color="auto"/>
            </w:tcBorders>
          </w:tcPr>
          <w:p w14:paraId="3E87A944" w14:textId="38E49EBD" w:rsidR="007A5238" w:rsidRPr="00B92574" w:rsidRDefault="007A5238" w:rsidP="00FB7C89">
            <w:pPr>
              <w:spacing w:before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0.183</w:t>
            </w:r>
          </w:p>
        </w:tc>
        <w:tc>
          <w:tcPr>
            <w:tcW w:w="963" w:type="dxa"/>
            <w:tcBorders>
              <w:top w:val="single" w:sz="18" w:space="0" w:color="auto"/>
            </w:tcBorders>
          </w:tcPr>
          <w:p w14:paraId="75756726" w14:textId="6C38E4DE" w:rsidR="007A5238" w:rsidRPr="00B92574" w:rsidRDefault="007A5238" w:rsidP="00FB7C89">
            <w:pPr>
              <w:spacing w:before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44.31</w:t>
            </w:r>
          </w:p>
        </w:tc>
        <w:tc>
          <w:tcPr>
            <w:tcW w:w="880" w:type="dxa"/>
            <w:tcBorders>
              <w:top w:val="single" w:sz="18" w:space="0" w:color="auto"/>
            </w:tcBorders>
          </w:tcPr>
          <w:p w14:paraId="340307A7" w14:textId="6BAEF090" w:rsidR="007A5238" w:rsidRPr="00B92574" w:rsidRDefault="007A5238" w:rsidP="00FB7C89">
            <w:pPr>
              <w:spacing w:before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212" w:type="dxa"/>
            <w:tcBorders>
              <w:top w:val="single" w:sz="18" w:space="0" w:color="auto"/>
            </w:tcBorders>
          </w:tcPr>
          <w:p w14:paraId="73496C67" w14:textId="57C92099" w:rsidR="007A5238" w:rsidRPr="00B92574" w:rsidRDefault="007A5238" w:rsidP="00FB7C89">
            <w:pPr>
              <w:spacing w:before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</w:tr>
      <w:tr w:rsidR="007A5238" w:rsidRPr="00B6316C" w14:paraId="7BE10C01" w14:textId="77777777" w:rsidTr="007A5238">
        <w:tc>
          <w:tcPr>
            <w:tcW w:w="1668" w:type="dxa"/>
          </w:tcPr>
          <w:p w14:paraId="7A23E6C7" w14:textId="707FAE4C" w:rsidR="007A5238" w:rsidRPr="00B92574" w:rsidRDefault="007A5238" w:rsidP="00FB7C8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GENETIC</w:t>
            </w:r>
          </w:p>
        </w:tc>
        <w:tc>
          <w:tcPr>
            <w:tcW w:w="2409" w:type="dxa"/>
          </w:tcPr>
          <w:p w14:paraId="4E596750" w14:textId="77777777" w:rsidR="007A5238" w:rsidRPr="00B6316C" w:rsidRDefault="007A5238" w:rsidP="00FB7C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Relative d</w:t>
            </w:r>
            <w:r w:rsidRPr="00B6316C">
              <w:rPr>
                <w:rFonts w:ascii="Times New Roman" w:hAnsi="Times New Roman" w:cs="Times New Roman"/>
                <w:sz w:val="20"/>
                <w:szCs w:val="20"/>
              </w:rPr>
              <w:t>ifference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B6316C">
              <w:rPr>
                <w:rFonts w:ascii="Times New Roman" w:hAnsi="Times New Roman" w:cs="Times New Roman"/>
                <w:sz w:val="20"/>
                <w:szCs w:val="20"/>
              </w:rPr>
              <w:t xml:space="preserve"> 50%</w:t>
            </w:r>
          </w:p>
        </w:tc>
        <w:tc>
          <w:tcPr>
            <w:tcW w:w="1418" w:type="dxa"/>
          </w:tcPr>
          <w:p w14:paraId="56DD4E30" w14:textId="77777777" w:rsidR="007A5238" w:rsidRPr="00B6316C" w:rsidRDefault="007A5238" w:rsidP="00FB7C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5B93D91" w14:textId="095A62E8" w:rsidR="007A5238" w:rsidRPr="00B92574" w:rsidRDefault="007A5238" w:rsidP="00FB7C8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0.395</w:t>
            </w:r>
          </w:p>
        </w:tc>
        <w:tc>
          <w:tcPr>
            <w:tcW w:w="963" w:type="dxa"/>
          </w:tcPr>
          <w:p w14:paraId="3E7BD3FE" w14:textId="3A87ECF0" w:rsidR="007A5238" w:rsidRPr="00B92574" w:rsidRDefault="007A5238" w:rsidP="00FB7C8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74.21</w:t>
            </w:r>
          </w:p>
        </w:tc>
        <w:tc>
          <w:tcPr>
            <w:tcW w:w="880" w:type="dxa"/>
          </w:tcPr>
          <w:p w14:paraId="2F809BD4" w14:textId="1C459CE8" w:rsidR="007A5238" w:rsidRPr="00B92574" w:rsidRDefault="007A5238" w:rsidP="00FB7C8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212" w:type="dxa"/>
          </w:tcPr>
          <w:p w14:paraId="73E6E4B6" w14:textId="0601ABD2" w:rsidR="007A5238" w:rsidRPr="00B92574" w:rsidRDefault="007A5238" w:rsidP="00FB7C8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0.36</w:t>
            </w:r>
          </w:p>
        </w:tc>
      </w:tr>
      <w:tr w:rsidR="007A5238" w:rsidRPr="00B6316C" w14:paraId="0A7BDEC7" w14:textId="77777777" w:rsidTr="007A5238">
        <w:tc>
          <w:tcPr>
            <w:tcW w:w="1668" w:type="dxa"/>
          </w:tcPr>
          <w:p w14:paraId="0396862B" w14:textId="4B5244F9" w:rsidR="007A5238" w:rsidRPr="00B92574" w:rsidRDefault="007A5238" w:rsidP="00FB7C8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CONFOUND</w:t>
            </w:r>
          </w:p>
        </w:tc>
        <w:tc>
          <w:tcPr>
            <w:tcW w:w="2409" w:type="dxa"/>
          </w:tcPr>
          <w:p w14:paraId="40A5C037" w14:textId="77777777" w:rsidR="007A5238" w:rsidRPr="00B6316C" w:rsidRDefault="007A5238" w:rsidP="00FB7C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316C">
              <w:rPr>
                <w:rFonts w:ascii="Times New Roman" w:hAnsi="Times New Roman" w:cs="Times New Roman"/>
                <w:sz w:val="20"/>
                <w:szCs w:val="20"/>
              </w:rPr>
              <w:t xml:space="preserve">Absolute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differences</w:t>
            </w:r>
          </w:p>
        </w:tc>
        <w:tc>
          <w:tcPr>
            <w:tcW w:w="1418" w:type="dxa"/>
          </w:tcPr>
          <w:p w14:paraId="31CBD858" w14:textId="77777777" w:rsidR="007A5238" w:rsidRPr="00B6316C" w:rsidRDefault="007A5238" w:rsidP="00FB7C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DC0FCD5" w14:textId="1AC72E16" w:rsidR="007A5238" w:rsidRPr="00B92574" w:rsidRDefault="007A5238" w:rsidP="00FB7C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0.220</w:t>
            </w:r>
          </w:p>
        </w:tc>
        <w:tc>
          <w:tcPr>
            <w:tcW w:w="963" w:type="dxa"/>
          </w:tcPr>
          <w:p w14:paraId="6FB06A17" w14:textId="34AE9371" w:rsidR="007A5238" w:rsidRPr="00B92574" w:rsidRDefault="007A5238" w:rsidP="00FB7C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35.35</w:t>
            </w:r>
          </w:p>
        </w:tc>
        <w:tc>
          <w:tcPr>
            <w:tcW w:w="880" w:type="dxa"/>
          </w:tcPr>
          <w:p w14:paraId="5DE2F827" w14:textId="492CFED5" w:rsidR="007A5238" w:rsidRPr="00B92574" w:rsidRDefault="007A5238" w:rsidP="00FB7C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212" w:type="dxa"/>
          </w:tcPr>
          <w:p w14:paraId="6756DD7C" w14:textId="4F30A0D7" w:rsidR="007A5238" w:rsidRPr="00B92574" w:rsidRDefault="007A5238" w:rsidP="00FB7C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</w:tr>
      <w:tr w:rsidR="007A5238" w:rsidRPr="00B6316C" w14:paraId="41145B95" w14:textId="77777777" w:rsidTr="007A5238">
        <w:tc>
          <w:tcPr>
            <w:tcW w:w="1668" w:type="dxa"/>
          </w:tcPr>
          <w:p w14:paraId="4D1E2E04" w14:textId="0707C460" w:rsidR="007A5238" w:rsidRPr="00B92574" w:rsidRDefault="007A5238" w:rsidP="00FB7C8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(MZ)</w:t>
            </w:r>
          </w:p>
        </w:tc>
        <w:tc>
          <w:tcPr>
            <w:tcW w:w="2409" w:type="dxa"/>
          </w:tcPr>
          <w:p w14:paraId="19D8325C" w14:textId="77777777" w:rsidR="007A5238" w:rsidRPr="00B6316C" w:rsidRDefault="007A5238" w:rsidP="00FB7C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316C">
              <w:rPr>
                <w:rFonts w:ascii="Times New Roman" w:hAnsi="Times New Roman" w:cs="Times New Roman"/>
                <w:sz w:val="20"/>
                <w:szCs w:val="20"/>
              </w:rPr>
              <w:t>Within between pair</w:t>
            </w:r>
          </w:p>
        </w:tc>
        <w:tc>
          <w:tcPr>
            <w:tcW w:w="1418" w:type="dxa"/>
          </w:tcPr>
          <w:p w14:paraId="1610C446" w14:textId="77777777" w:rsidR="007A5238" w:rsidRPr="00B6316C" w:rsidRDefault="007A5238" w:rsidP="00FB7C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0527141" w14:textId="77777777" w:rsidR="007A5238" w:rsidRPr="00B92574" w:rsidRDefault="007A5238" w:rsidP="00FB7C8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63" w:type="dxa"/>
          </w:tcPr>
          <w:p w14:paraId="05CFA222" w14:textId="77777777" w:rsidR="007A5238" w:rsidRPr="00B92574" w:rsidRDefault="007A5238" w:rsidP="00FB7C8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80" w:type="dxa"/>
          </w:tcPr>
          <w:p w14:paraId="098BABD3" w14:textId="77777777" w:rsidR="007A5238" w:rsidRPr="00B92574" w:rsidRDefault="007A5238" w:rsidP="00FB7C8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12" w:type="dxa"/>
          </w:tcPr>
          <w:p w14:paraId="4E4B7D57" w14:textId="1FB71354" w:rsidR="007A5238" w:rsidRPr="00B92574" w:rsidRDefault="007A5238" w:rsidP="00FB7C8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0.62</w:t>
            </w:r>
          </w:p>
        </w:tc>
      </w:tr>
      <w:tr w:rsidR="007A5238" w:rsidRPr="00B6316C" w14:paraId="02ED5DB7" w14:textId="77777777" w:rsidTr="007A5238">
        <w:tc>
          <w:tcPr>
            <w:tcW w:w="1668" w:type="dxa"/>
          </w:tcPr>
          <w:p w14:paraId="450A28F6" w14:textId="50055E22" w:rsidR="007A5238" w:rsidRPr="00B6316C" w:rsidRDefault="007A5238" w:rsidP="00FB7C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31D24A4C" w14:textId="77777777" w:rsidR="007A5238" w:rsidRPr="00B6316C" w:rsidRDefault="007A5238" w:rsidP="00FB7C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B7912C8" w14:textId="77777777" w:rsidR="007A5238" w:rsidRPr="00B6316C" w:rsidRDefault="007A5238" w:rsidP="00FB7C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316C">
              <w:rPr>
                <w:rFonts w:ascii="Times New Roman" w:hAnsi="Times New Roman" w:cs="Times New Roman"/>
                <w:sz w:val="20"/>
                <w:szCs w:val="20"/>
              </w:rPr>
              <w:t xml:space="preserve">Within pair </w:t>
            </w:r>
          </w:p>
        </w:tc>
        <w:tc>
          <w:tcPr>
            <w:tcW w:w="992" w:type="dxa"/>
          </w:tcPr>
          <w:p w14:paraId="54E187BE" w14:textId="72C93D40" w:rsidR="007A5238" w:rsidRPr="00B92574" w:rsidRDefault="007A5238" w:rsidP="00FB7C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0.395</w:t>
            </w:r>
          </w:p>
        </w:tc>
        <w:tc>
          <w:tcPr>
            <w:tcW w:w="963" w:type="dxa"/>
          </w:tcPr>
          <w:p w14:paraId="6B2159BD" w14:textId="00A1C115" w:rsidR="007A5238" w:rsidRPr="00B92574" w:rsidRDefault="007A5238" w:rsidP="00FB7C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56.30</w:t>
            </w:r>
          </w:p>
        </w:tc>
        <w:tc>
          <w:tcPr>
            <w:tcW w:w="880" w:type="dxa"/>
          </w:tcPr>
          <w:p w14:paraId="797CA011" w14:textId="34411314" w:rsidR="007A5238" w:rsidRPr="00B92574" w:rsidRDefault="007A5238" w:rsidP="00FB7C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212" w:type="dxa"/>
          </w:tcPr>
          <w:p w14:paraId="3D15A87B" w14:textId="77777777" w:rsidR="007A5238" w:rsidRPr="00B92574" w:rsidRDefault="007A5238" w:rsidP="00FB7C8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7A5238" w:rsidRPr="00B6316C" w14:paraId="21C3BF1B" w14:textId="77777777" w:rsidTr="007A5238">
        <w:tc>
          <w:tcPr>
            <w:tcW w:w="1668" w:type="dxa"/>
          </w:tcPr>
          <w:p w14:paraId="6730DF97" w14:textId="77777777" w:rsidR="007A5238" w:rsidRPr="00B6316C" w:rsidRDefault="007A5238" w:rsidP="00FB7C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2" w:space="0" w:color="auto"/>
            </w:tcBorders>
          </w:tcPr>
          <w:p w14:paraId="58FE80D8" w14:textId="77777777" w:rsidR="007A5238" w:rsidRPr="00B6316C" w:rsidRDefault="007A5238" w:rsidP="00FB7C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2" w:space="0" w:color="auto"/>
            </w:tcBorders>
          </w:tcPr>
          <w:p w14:paraId="36A1B8E8" w14:textId="77777777" w:rsidR="007A5238" w:rsidRPr="00B6316C" w:rsidRDefault="007A5238" w:rsidP="00FB7C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316C">
              <w:rPr>
                <w:rFonts w:ascii="Times New Roman" w:hAnsi="Times New Roman" w:cs="Times New Roman"/>
                <w:sz w:val="20"/>
                <w:szCs w:val="20"/>
              </w:rPr>
              <w:t>Between pair</w:t>
            </w:r>
          </w:p>
        </w:tc>
        <w:tc>
          <w:tcPr>
            <w:tcW w:w="992" w:type="dxa"/>
            <w:tcBorders>
              <w:bottom w:val="single" w:sz="2" w:space="0" w:color="auto"/>
            </w:tcBorders>
          </w:tcPr>
          <w:p w14:paraId="785B8965" w14:textId="6FB7D34E" w:rsidR="007A5238" w:rsidRPr="00B92574" w:rsidRDefault="007A5238" w:rsidP="00FB7C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0.533</w:t>
            </w:r>
          </w:p>
        </w:tc>
        <w:tc>
          <w:tcPr>
            <w:tcW w:w="963" w:type="dxa"/>
            <w:tcBorders>
              <w:bottom w:val="single" w:sz="2" w:space="0" w:color="auto"/>
            </w:tcBorders>
          </w:tcPr>
          <w:p w14:paraId="6AB2EBA3" w14:textId="73C04FA4" w:rsidR="007A5238" w:rsidRPr="00B92574" w:rsidRDefault="007A5238" w:rsidP="00FB7C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171.2</w:t>
            </w:r>
          </w:p>
        </w:tc>
        <w:tc>
          <w:tcPr>
            <w:tcW w:w="880" w:type="dxa"/>
            <w:tcBorders>
              <w:bottom w:val="single" w:sz="2" w:space="0" w:color="auto"/>
            </w:tcBorders>
          </w:tcPr>
          <w:p w14:paraId="6D06C778" w14:textId="58F43867" w:rsidR="007A5238" w:rsidRPr="00B92574" w:rsidRDefault="007A5238" w:rsidP="00FB7C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212" w:type="dxa"/>
            <w:tcBorders>
              <w:bottom w:val="single" w:sz="2" w:space="0" w:color="auto"/>
            </w:tcBorders>
          </w:tcPr>
          <w:p w14:paraId="381F3F14" w14:textId="77777777" w:rsidR="007A5238" w:rsidRPr="00B92574" w:rsidRDefault="007A5238" w:rsidP="00FB7C8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7A5238" w:rsidRPr="00B6316C" w14:paraId="0EE33E5B" w14:textId="77777777" w:rsidTr="007A5238">
        <w:tc>
          <w:tcPr>
            <w:tcW w:w="1668" w:type="dxa"/>
          </w:tcPr>
          <w:p w14:paraId="6D87244E" w14:textId="77777777" w:rsidR="007A5238" w:rsidRPr="00367C6C" w:rsidRDefault="007A5238" w:rsidP="00FB7C89">
            <w:pPr>
              <w:spacing w:before="6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</w:tcPr>
          <w:p w14:paraId="7488B8B2" w14:textId="77777777" w:rsidR="007A5238" w:rsidRPr="00B6316C" w:rsidRDefault="007A5238" w:rsidP="00FB7C89">
            <w:pPr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Relative d</w:t>
            </w:r>
            <w:r w:rsidRPr="00B6316C">
              <w:rPr>
                <w:rFonts w:ascii="Times New Roman" w:hAnsi="Times New Roman" w:cs="Times New Roman"/>
                <w:sz w:val="20"/>
                <w:szCs w:val="20"/>
              </w:rPr>
              <w:t>ifference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B6316C">
              <w:rPr>
                <w:rFonts w:ascii="Times New Roman" w:hAnsi="Times New Roman" w:cs="Times New Roman"/>
                <w:sz w:val="20"/>
                <w:szCs w:val="20"/>
              </w:rPr>
              <w:t xml:space="preserve"> 100%</w:t>
            </w:r>
          </w:p>
        </w:tc>
        <w:tc>
          <w:tcPr>
            <w:tcW w:w="1418" w:type="dxa"/>
          </w:tcPr>
          <w:p w14:paraId="3C228850" w14:textId="77777777" w:rsidR="007A5238" w:rsidRPr="00B6316C" w:rsidRDefault="007A5238" w:rsidP="00FB7C89">
            <w:pPr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CA2EBAD" w14:textId="71AC4E8D" w:rsidR="007A5238" w:rsidRPr="00B92574" w:rsidRDefault="007A5238" w:rsidP="00FB7C89">
            <w:pPr>
              <w:spacing w:before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0.225</w:t>
            </w:r>
          </w:p>
        </w:tc>
        <w:tc>
          <w:tcPr>
            <w:tcW w:w="963" w:type="dxa"/>
          </w:tcPr>
          <w:p w14:paraId="41383C04" w14:textId="304B16B5" w:rsidR="007A5238" w:rsidRPr="00B92574" w:rsidRDefault="007A5238" w:rsidP="00FB7C89">
            <w:pPr>
              <w:spacing w:before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60.09</w:t>
            </w:r>
          </w:p>
        </w:tc>
        <w:tc>
          <w:tcPr>
            <w:tcW w:w="880" w:type="dxa"/>
          </w:tcPr>
          <w:p w14:paraId="25633C26" w14:textId="28F734BE" w:rsidR="007A5238" w:rsidRPr="00B92574" w:rsidRDefault="007A5238" w:rsidP="00FB7C89">
            <w:pPr>
              <w:spacing w:before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212" w:type="dxa"/>
          </w:tcPr>
          <w:p w14:paraId="6B073759" w14:textId="0EAB3E12" w:rsidR="007A5238" w:rsidRPr="00B92574" w:rsidRDefault="007A5238" w:rsidP="00FB7C89">
            <w:pPr>
              <w:spacing w:before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</w:tr>
      <w:tr w:rsidR="007A5238" w:rsidRPr="00B6316C" w14:paraId="3811105B" w14:textId="77777777" w:rsidTr="007A5238">
        <w:tc>
          <w:tcPr>
            <w:tcW w:w="1668" w:type="dxa"/>
          </w:tcPr>
          <w:p w14:paraId="3EDBE7A0" w14:textId="081F1A56" w:rsidR="007A5238" w:rsidRPr="00B6316C" w:rsidRDefault="007A5238" w:rsidP="00B92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GENETIC</w:t>
            </w:r>
          </w:p>
        </w:tc>
        <w:tc>
          <w:tcPr>
            <w:tcW w:w="2409" w:type="dxa"/>
          </w:tcPr>
          <w:p w14:paraId="1551B24E" w14:textId="77777777" w:rsidR="007A5238" w:rsidRPr="00B6316C" w:rsidRDefault="007A5238" w:rsidP="00B92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Relative d</w:t>
            </w:r>
            <w:r w:rsidRPr="00B6316C">
              <w:rPr>
                <w:rFonts w:ascii="Times New Roman" w:hAnsi="Times New Roman" w:cs="Times New Roman"/>
                <w:sz w:val="20"/>
                <w:szCs w:val="20"/>
              </w:rPr>
              <w:t>ifference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B6316C">
              <w:rPr>
                <w:rFonts w:ascii="Times New Roman" w:hAnsi="Times New Roman" w:cs="Times New Roman"/>
                <w:sz w:val="20"/>
                <w:szCs w:val="20"/>
              </w:rPr>
              <w:t xml:space="preserve"> 50%</w:t>
            </w:r>
          </w:p>
        </w:tc>
        <w:tc>
          <w:tcPr>
            <w:tcW w:w="1418" w:type="dxa"/>
          </w:tcPr>
          <w:p w14:paraId="7A321141" w14:textId="77777777" w:rsidR="007A5238" w:rsidRPr="00B6316C" w:rsidRDefault="007A5238" w:rsidP="00B925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40638DD" w14:textId="730870F1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0.423</w:t>
            </w:r>
          </w:p>
        </w:tc>
        <w:tc>
          <w:tcPr>
            <w:tcW w:w="963" w:type="dxa"/>
          </w:tcPr>
          <w:p w14:paraId="0DC0694E" w14:textId="79AA3531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101.3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0" w:type="dxa"/>
          </w:tcPr>
          <w:p w14:paraId="299481D8" w14:textId="0A2927E9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212" w:type="dxa"/>
          </w:tcPr>
          <w:p w14:paraId="41461143" w14:textId="0536B60C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0.51</w:t>
            </w:r>
          </w:p>
        </w:tc>
      </w:tr>
      <w:tr w:rsidR="007A5238" w:rsidRPr="00B6316C" w14:paraId="59030DB4" w14:textId="77777777" w:rsidTr="007A5238">
        <w:tc>
          <w:tcPr>
            <w:tcW w:w="1668" w:type="dxa"/>
          </w:tcPr>
          <w:p w14:paraId="01AD44CF" w14:textId="2C4212D6" w:rsidR="007A5238" w:rsidRPr="00B6316C" w:rsidRDefault="007A5238" w:rsidP="00B92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CONFOUND</w:t>
            </w:r>
          </w:p>
        </w:tc>
        <w:tc>
          <w:tcPr>
            <w:tcW w:w="2409" w:type="dxa"/>
          </w:tcPr>
          <w:p w14:paraId="6F357331" w14:textId="77777777" w:rsidR="007A5238" w:rsidRPr="00B6316C" w:rsidRDefault="007A5238" w:rsidP="00B92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316C">
              <w:rPr>
                <w:rFonts w:ascii="Times New Roman" w:hAnsi="Times New Roman" w:cs="Times New Roman"/>
                <w:sz w:val="20"/>
                <w:szCs w:val="20"/>
              </w:rPr>
              <w:t xml:space="preserve">Absolute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differences</w:t>
            </w:r>
          </w:p>
        </w:tc>
        <w:tc>
          <w:tcPr>
            <w:tcW w:w="1418" w:type="dxa"/>
          </w:tcPr>
          <w:p w14:paraId="70910F45" w14:textId="77777777" w:rsidR="007A5238" w:rsidRPr="00B6316C" w:rsidRDefault="007A5238" w:rsidP="00B925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CF2528D" w14:textId="0E9AD6C7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0.272</w:t>
            </w:r>
          </w:p>
        </w:tc>
        <w:tc>
          <w:tcPr>
            <w:tcW w:w="963" w:type="dxa"/>
          </w:tcPr>
          <w:p w14:paraId="5755DFF6" w14:textId="3904E418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51.43</w:t>
            </w:r>
          </w:p>
        </w:tc>
        <w:tc>
          <w:tcPr>
            <w:tcW w:w="880" w:type="dxa"/>
          </w:tcPr>
          <w:p w14:paraId="147DBA0F" w14:textId="5F04842E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212" w:type="dxa"/>
          </w:tcPr>
          <w:p w14:paraId="3657952F" w14:textId="4C593332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</w:tr>
      <w:tr w:rsidR="007A5238" w:rsidRPr="00B6316C" w14:paraId="59F82EB8" w14:textId="77777777" w:rsidTr="007A5238">
        <w:tc>
          <w:tcPr>
            <w:tcW w:w="1668" w:type="dxa"/>
          </w:tcPr>
          <w:p w14:paraId="6531A63A" w14:textId="461628E4" w:rsidR="007A5238" w:rsidRPr="00B6316C" w:rsidRDefault="007A5238" w:rsidP="00B92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  <w:r w:rsidRPr="00B925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Z)</w:t>
            </w:r>
          </w:p>
        </w:tc>
        <w:tc>
          <w:tcPr>
            <w:tcW w:w="2409" w:type="dxa"/>
          </w:tcPr>
          <w:p w14:paraId="3CC2F83B" w14:textId="77777777" w:rsidR="007A5238" w:rsidRPr="00B6316C" w:rsidRDefault="007A5238" w:rsidP="00B92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316C">
              <w:rPr>
                <w:rFonts w:ascii="Times New Roman" w:hAnsi="Times New Roman" w:cs="Times New Roman"/>
                <w:sz w:val="20"/>
                <w:szCs w:val="20"/>
              </w:rPr>
              <w:t>Within between pair</w:t>
            </w:r>
          </w:p>
        </w:tc>
        <w:tc>
          <w:tcPr>
            <w:tcW w:w="1418" w:type="dxa"/>
          </w:tcPr>
          <w:p w14:paraId="1EB9BE43" w14:textId="77777777" w:rsidR="007A5238" w:rsidRPr="00B6316C" w:rsidRDefault="007A5238" w:rsidP="00B925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BF43960" w14:textId="77777777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14:paraId="7349FE73" w14:textId="77777777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</w:tcPr>
          <w:p w14:paraId="78B3752A" w14:textId="77777777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2" w:type="dxa"/>
          </w:tcPr>
          <w:p w14:paraId="17A2C1F9" w14:textId="4FCC5F90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0.62</w:t>
            </w:r>
          </w:p>
        </w:tc>
      </w:tr>
      <w:tr w:rsidR="007A5238" w:rsidRPr="00B6316C" w14:paraId="75E13D8A" w14:textId="77777777" w:rsidTr="007A5238">
        <w:tc>
          <w:tcPr>
            <w:tcW w:w="1668" w:type="dxa"/>
          </w:tcPr>
          <w:p w14:paraId="21252AB4" w14:textId="77777777" w:rsidR="007A5238" w:rsidRPr="00B6316C" w:rsidRDefault="007A5238" w:rsidP="00FB7C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29E3F769" w14:textId="77777777" w:rsidR="007A5238" w:rsidRPr="00B6316C" w:rsidRDefault="007A5238" w:rsidP="00FB7C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9973D94" w14:textId="77777777" w:rsidR="007A5238" w:rsidRPr="00B6316C" w:rsidRDefault="007A5238" w:rsidP="00FB7C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316C">
              <w:rPr>
                <w:rFonts w:ascii="Times New Roman" w:hAnsi="Times New Roman" w:cs="Times New Roman"/>
                <w:sz w:val="20"/>
                <w:szCs w:val="20"/>
              </w:rPr>
              <w:t xml:space="preserve">Within pair </w:t>
            </w:r>
          </w:p>
        </w:tc>
        <w:tc>
          <w:tcPr>
            <w:tcW w:w="992" w:type="dxa"/>
          </w:tcPr>
          <w:p w14:paraId="789AB2BD" w14:textId="7C0F6785" w:rsidR="007A5238" w:rsidRPr="00B92574" w:rsidRDefault="007A5238" w:rsidP="00FB7C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0.423</w:t>
            </w:r>
          </w:p>
        </w:tc>
        <w:tc>
          <w:tcPr>
            <w:tcW w:w="963" w:type="dxa"/>
          </w:tcPr>
          <w:p w14:paraId="61C7F332" w14:textId="11C79E53" w:rsidR="007A5238" w:rsidRPr="00B92574" w:rsidRDefault="007A5238" w:rsidP="00FB7C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82.1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0" w:type="dxa"/>
          </w:tcPr>
          <w:p w14:paraId="4EC9ACCA" w14:textId="33D5BD38" w:rsidR="007A5238" w:rsidRPr="00B92574" w:rsidRDefault="007A5238" w:rsidP="00FB7C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212" w:type="dxa"/>
          </w:tcPr>
          <w:p w14:paraId="29F6A33E" w14:textId="77777777" w:rsidR="007A5238" w:rsidRPr="00B92574" w:rsidRDefault="007A5238" w:rsidP="00FB7C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5238" w:rsidRPr="00B6316C" w14:paraId="4B65F889" w14:textId="77777777" w:rsidTr="007A5238">
        <w:tc>
          <w:tcPr>
            <w:tcW w:w="1668" w:type="dxa"/>
          </w:tcPr>
          <w:p w14:paraId="5D02C3ED" w14:textId="77777777" w:rsidR="007A5238" w:rsidRPr="00B6316C" w:rsidRDefault="007A5238" w:rsidP="00FB7C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2" w:space="0" w:color="auto"/>
            </w:tcBorders>
          </w:tcPr>
          <w:p w14:paraId="4E235169" w14:textId="77777777" w:rsidR="007A5238" w:rsidRPr="00B6316C" w:rsidRDefault="007A5238" w:rsidP="00FB7C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2" w:space="0" w:color="auto"/>
            </w:tcBorders>
          </w:tcPr>
          <w:p w14:paraId="3BF6FBB7" w14:textId="77777777" w:rsidR="007A5238" w:rsidRPr="00B6316C" w:rsidRDefault="007A5238" w:rsidP="00FB7C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316C">
              <w:rPr>
                <w:rFonts w:ascii="Times New Roman" w:hAnsi="Times New Roman" w:cs="Times New Roman"/>
                <w:sz w:val="20"/>
                <w:szCs w:val="20"/>
              </w:rPr>
              <w:t>Between pair</w:t>
            </w:r>
          </w:p>
        </w:tc>
        <w:tc>
          <w:tcPr>
            <w:tcW w:w="992" w:type="dxa"/>
            <w:tcBorders>
              <w:bottom w:val="single" w:sz="2" w:space="0" w:color="auto"/>
            </w:tcBorders>
          </w:tcPr>
          <w:p w14:paraId="736E5ADF" w14:textId="1AA4AFE5" w:rsidR="007A5238" w:rsidRPr="00B92574" w:rsidRDefault="007A5238" w:rsidP="00FB7C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0.548</w:t>
            </w:r>
          </w:p>
        </w:tc>
        <w:tc>
          <w:tcPr>
            <w:tcW w:w="963" w:type="dxa"/>
            <w:tcBorders>
              <w:bottom w:val="single" w:sz="2" w:space="0" w:color="auto"/>
            </w:tcBorders>
          </w:tcPr>
          <w:p w14:paraId="6BA122D5" w14:textId="3211A401" w:rsidR="007A5238" w:rsidRPr="00B92574" w:rsidRDefault="007A5238" w:rsidP="00FB7C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161.2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bottom w:val="single" w:sz="2" w:space="0" w:color="auto"/>
            </w:tcBorders>
          </w:tcPr>
          <w:p w14:paraId="1FC22F1B" w14:textId="55E80869" w:rsidR="007A5238" w:rsidRPr="00B92574" w:rsidRDefault="007A5238" w:rsidP="00FB7C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212" w:type="dxa"/>
            <w:tcBorders>
              <w:bottom w:val="single" w:sz="2" w:space="0" w:color="auto"/>
            </w:tcBorders>
          </w:tcPr>
          <w:p w14:paraId="7795DDAC" w14:textId="77777777" w:rsidR="007A5238" w:rsidRPr="00B92574" w:rsidRDefault="007A5238" w:rsidP="00FB7C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5238" w:rsidRPr="00B6316C" w14:paraId="294C9536" w14:textId="77777777" w:rsidTr="007A5238">
        <w:tc>
          <w:tcPr>
            <w:tcW w:w="1668" w:type="dxa"/>
          </w:tcPr>
          <w:p w14:paraId="21FC6CB9" w14:textId="77777777" w:rsidR="007A5238" w:rsidRPr="00367C6C" w:rsidRDefault="007A5238" w:rsidP="00FB7C89">
            <w:pPr>
              <w:spacing w:before="6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2" w:space="0" w:color="auto"/>
            </w:tcBorders>
          </w:tcPr>
          <w:p w14:paraId="6BE3BD96" w14:textId="77777777" w:rsidR="007A5238" w:rsidRPr="00B6316C" w:rsidRDefault="007A5238" w:rsidP="00FB7C89">
            <w:pPr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Relative d</w:t>
            </w:r>
            <w:r w:rsidRPr="00B6316C">
              <w:rPr>
                <w:rFonts w:ascii="Times New Roman" w:hAnsi="Times New Roman" w:cs="Times New Roman"/>
                <w:sz w:val="20"/>
                <w:szCs w:val="20"/>
              </w:rPr>
              <w:t>ifference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B6316C">
              <w:rPr>
                <w:rFonts w:ascii="Times New Roman" w:hAnsi="Times New Roman" w:cs="Times New Roman"/>
                <w:sz w:val="20"/>
                <w:szCs w:val="20"/>
              </w:rPr>
              <w:t xml:space="preserve"> 100%</w:t>
            </w:r>
          </w:p>
        </w:tc>
        <w:tc>
          <w:tcPr>
            <w:tcW w:w="1418" w:type="dxa"/>
            <w:tcBorders>
              <w:top w:val="single" w:sz="2" w:space="0" w:color="auto"/>
            </w:tcBorders>
          </w:tcPr>
          <w:p w14:paraId="1AED0F2B" w14:textId="77777777" w:rsidR="007A5238" w:rsidRPr="00B6316C" w:rsidRDefault="007A5238" w:rsidP="00FB7C89">
            <w:pPr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auto"/>
            </w:tcBorders>
          </w:tcPr>
          <w:p w14:paraId="69A6BD49" w14:textId="33091FE4" w:rsidR="007A5238" w:rsidRPr="00B92574" w:rsidRDefault="007A5238" w:rsidP="00FB7C89">
            <w:pPr>
              <w:spacing w:before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0.183</w:t>
            </w:r>
          </w:p>
        </w:tc>
        <w:tc>
          <w:tcPr>
            <w:tcW w:w="963" w:type="dxa"/>
            <w:tcBorders>
              <w:top w:val="single" w:sz="2" w:space="0" w:color="auto"/>
            </w:tcBorders>
          </w:tcPr>
          <w:p w14:paraId="3CB8942D" w14:textId="656EF653" w:rsidR="007A5238" w:rsidRPr="00B92574" w:rsidRDefault="007A5238" w:rsidP="00FB7C89">
            <w:pPr>
              <w:spacing w:before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44.31</w:t>
            </w:r>
          </w:p>
        </w:tc>
        <w:tc>
          <w:tcPr>
            <w:tcW w:w="880" w:type="dxa"/>
            <w:tcBorders>
              <w:top w:val="single" w:sz="2" w:space="0" w:color="auto"/>
            </w:tcBorders>
          </w:tcPr>
          <w:p w14:paraId="10196974" w14:textId="5181F1B7" w:rsidR="007A5238" w:rsidRPr="00B92574" w:rsidRDefault="007A5238" w:rsidP="00FB7C89">
            <w:pPr>
              <w:spacing w:before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212" w:type="dxa"/>
            <w:tcBorders>
              <w:top w:val="single" w:sz="2" w:space="0" w:color="auto"/>
            </w:tcBorders>
          </w:tcPr>
          <w:p w14:paraId="39EF3838" w14:textId="30A73BBD" w:rsidR="007A5238" w:rsidRPr="00B92574" w:rsidRDefault="007A5238" w:rsidP="00FB7C89">
            <w:pPr>
              <w:spacing w:before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</w:tr>
      <w:tr w:rsidR="007A5238" w:rsidRPr="00B6316C" w14:paraId="504D0E0A" w14:textId="77777777" w:rsidTr="007A5238">
        <w:tc>
          <w:tcPr>
            <w:tcW w:w="1668" w:type="dxa"/>
          </w:tcPr>
          <w:p w14:paraId="7A04FC6D" w14:textId="08A411F7" w:rsidR="007A5238" w:rsidRPr="00B6316C" w:rsidRDefault="007A5238" w:rsidP="00B92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SHARED</w:t>
            </w:r>
          </w:p>
        </w:tc>
        <w:tc>
          <w:tcPr>
            <w:tcW w:w="2409" w:type="dxa"/>
          </w:tcPr>
          <w:p w14:paraId="2C54CA33" w14:textId="77777777" w:rsidR="007A5238" w:rsidRPr="00B6316C" w:rsidRDefault="007A5238" w:rsidP="00B92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Relative d</w:t>
            </w:r>
            <w:r w:rsidRPr="00B6316C">
              <w:rPr>
                <w:rFonts w:ascii="Times New Roman" w:hAnsi="Times New Roman" w:cs="Times New Roman"/>
                <w:sz w:val="20"/>
                <w:szCs w:val="20"/>
              </w:rPr>
              <w:t>ifference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B6316C">
              <w:rPr>
                <w:rFonts w:ascii="Times New Roman" w:hAnsi="Times New Roman" w:cs="Times New Roman"/>
                <w:sz w:val="20"/>
                <w:szCs w:val="20"/>
              </w:rPr>
              <w:t xml:space="preserve"> 50%</w:t>
            </w:r>
          </w:p>
        </w:tc>
        <w:tc>
          <w:tcPr>
            <w:tcW w:w="1418" w:type="dxa"/>
          </w:tcPr>
          <w:p w14:paraId="4BDDCFE2" w14:textId="77777777" w:rsidR="007A5238" w:rsidRPr="00B6316C" w:rsidRDefault="007A5238" w:rsidP="00B925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DCB2F73" w14:textId="58200D0A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0.395</w:t>
            </w:r>
          </w:p>
        </w:tc>
        <w:tc>
          <w:tcPr>
            <w:tcW w:w="963" w:type="dxa"/>
          </w:tcPr>
          <w:p w14:paraId="46E7FC09" w14:textId="2028C84B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74.21</w:t>
            </w:r>
          </w:p>
        </w:tc>
        <w:tc>
          <w:tcPr>
            <w:tcW w:w="880" w:type="dxa"/>
          </w:tcPr>
          <w:p w14:paraId="4CBCB405" w14:textId="15ABD16C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212" w:type="dxa"/>
          </w:tcPr>
          <w:p w14:paraId="7E52F9FB" w14:textId="0D320A97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</w:tr>
      <w:tr w:rsidR="007A5238" w:rsidRPr="00B6316C" w14:paraId="5439F3C6" w14:textId="77777777" w:rsidTr="007A5238">
        <w:tc>
          <w:tcPr>
            <w:tcW w:w="1668" w:type="dxa"/>
          </w:tcPr>
          <w:p w14:paraId="37207937" w14:textId="3A8B040E" w:rsidR="007A5238" w:rsidRPr="00B92574" w:rsidRDefault="007A5238" w:rsidP="00B925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ENV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IRONM.</w:t>
            </w:r>
          </w:p>
        </w:tc>
        <w:tc>
          <w:tcPr>
            <w:tcW w:w="2409" w:type="dxa"/>
          </w:tcPr>
          <w:p w14:paraId="73D6F5D0" w14:textId="77777777" w:rsidR="007A5238" w:rsidRPr="00B6316C" w:rsidRDefault="007A5238" w:rsidP="00B92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316C">
              <w:rPr>
                <w:rFonts w:ascii="Times New Roman" w:hAnsi="Times New Roman" w:cs="Times New Roman"/>
                <w:sz w:val="20"/>
                <w:szCs w:val="20"/>
              </w:rPr>
              <w:t xml:space="preserve">Absolute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differences</w:t>
            </w:r>
          </w:p>
        </w:tc>
        <w:tc>
          <w:tcPr>
            <w:tcW w:w="1418" w:type="dxa"/>
          </w:tcPr>
          <w:p w14:paraId="18A12DAB" w14:textId="77777777" w:rsidR="007A5238" w:rsidRPr="00B6316C" w:rsidRDefault="007A5238" w:rsidP="00B925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DBB8C8E" w14:textId="43F4B311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0.220</w:t>
            </w:r>
          </w:p>
        </w:tc>
        <w:tc>
          <w:tcPr>
            <w:tcW w:w="963" w:type="dxa"/>
          </w:tcPr>
          <w:p w14:paraId="6F0BDF74" w14:textId="49086483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35.35</w:t>
            </w:r>
          </w:p>
        </w:tc>
        <w:tc>
          <w:tcPr>
            <w:tcW w:w="880" w:type="dxa"/>
          </w:tcPr>
          <w:p w14:paraId="35884F81" w14:textId="6F5F8C11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212" w:type="dxa"/>
          </w:tcPr>
          <w:p w14:paraId="495EC860" w14:textId="2E6308FD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</w:tr>
      <w:tr w:rsidR="007A5238" w:rsidRPr="00B6316C" w14:paraId="5EED8EA2" w14:textId="77777777" w:rsidTr="007A5238">
        <w:tc>
          <w:tcPr>
            <w:tcW w:w="1668" w:type="dxa"/>
          </w:tcPr>
          <w:p w14:paraId="4E49D828" w14:textId="3A374943" w:rsidR="007A5238" w:rsidRPr="00B6316C" w:rsidRDefault="007A5238" w:rsidP="00B92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CONFOUND</w:t>
            </w:r>
          </w:p>
        </w:tc>
        <w:tc>
          <w:tcPr>
            <w:tcW w:w="2409" w:type="dxa"/>
          </w:tcPr>
          <w:p w14:paraId="01F65F96" w14:textId="77777777" w:rsidR="007A5238" w:rsidRPr="00B6316C" w:rsidRDefault="007A5238" w:rsidP="00B92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316C">
              <w:rPr>
                <w:rFonts w:ascii="Times New Roman" w:hAnsi="Times New Roman" w:cs="Times New Roman"/>
                <w:sz w:val="20"/>
                <w:szCs w:val="20"/>
              </w:rPr>
              <w:t>Within between pair</w:t>
            </w:r>
          </w:p>
        </w:tc>
        <w:tc>
          <w:tcPr>
            <w:tcW w:w="1418" w:type="dxa"/>
          </w:tcPr>
          <w:p w14:paraId="63BDA3EE" w14:textId="77777777" w:rsidR="007A5238" w:rsidRPr="00B6316C" w:rsidRDefault="007A5238" w:rsidP="00B925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B5B1C59" w14:textId="77777777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14:paraId="215B7C05" w14:textId="77777777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</w:tcPr>
          <w:p w14:paraId="4DB17EB1" w14:textId="77777777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2" w:type="dxa"/>
          </w:tcPr>
          <w:p w14:paraId="2D5632F4" w14:textId="066C53F8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</w:tr>
      <w:tr w:rsidR="007A5238" w:rsidRPr="00B6316C" w14:paraId="206CC27D" w14:textId="77777777" w:rsidTr="007A5238">
        <w:tc>
          <w:tcPr>
            <w:tcW w:w="1668" w:type="dxa"/>
          </w:tcPr>
          <w:p w14:paraId="5A85CE71" w14:textId="76026FEB" w:rsidR="007A5238" w:rsidRPr="00B6316C" w:rsidRDefault="007A5238" w:rsidP="00B92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(MZ)</w:t>
            </w:r>
          </w:p>
        </w:tc>
        <w:tc>
          <w:tcPr>
            <w:tcW w:w="2409" w:type="dxa"/>
          </w:tcPr>
          <w:p w14:paraId="5A4DACFA" w14:textId="77777777" w:rsidR="007A5238" w:rsidRPr="00B6316C" w:rsidRDefault="007A5238" w:rsidP="00B925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0F1CA2F" w14:textId="77777777" w:rsidR="007A5238" w:rsidRPr="00B6316C" w:rsidRDefault="007A5238" w:rsidP="00B92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316C">
              <w:rPr>
                <w:rFonts w:ascii="Times New Roman" w:hAnsi="Times New Roman" w:cs="Times New Roman"/>
                <w:sz w:val="20"/>
                <w:szCs w:val="20"/>
              </w:rPr>
              <w:t xml:space="preserve">Within pair </w:t>
            </w:r>
          </w:p>
        </w:tc>
        <w:tc>
          <w:tcPr>
            <w:tcW w:w="992" w:type="dxa"/>
          </w:tcPr>
          <w:p w14:paraId="527A672C" w14:textId="54148A34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0.395</w:t>
            </w:r>
          </w:p>
        </w:tc>
        <w:tc>
          <w:tcPr>
            <w:tcW w:w="963" w:type="dxa"/>
          </w:tcPr>
          <w:p w14:paraId="3CD4D674" w14:textId="255EECFB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56.30</w:t>
            </w:r>
          </w:p>
        </w:tc>
        <w:tc>
          <w:tcPr>
            <w:tcW w:w="880" w:type="dxa"/>
          </w:tcPr>
          <w:p w14:paraId="4C340751" w14:textId="74B459B1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212" w:type="dxa"/>
          </w:tcPr>
          <w:p w14:paraId="03098CD7" w14:textId="77777777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5238" w:rsidRPr="00B6316C" w14:paraId="05979AAA" w14:textId="77777777" w:rsidTr="007A5238">
        <w:tc>
          <w:tcPr>
            <w:tcW w:w="1668" w:type="dxa"/>
          </w:tcPr>
          <w:p w14:paraId="076DF99A" w14:textId="77777777" w:rsidR="007A5238" w:rsidRPr="00B6316C" w:rsidRDefault="007A5238" w:rsidP="00B925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2" w:space="0" w:color="auto"/>
            </w:tcBorders>
          </w:tcPr>
          <w:p w14:paraId="210D384D" w14:textId="77777777" w:rsidR="007A5238" w:rsidRPr="00B6316C" w:rsidRDefault="007A5238" w:rsidP="00B925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2" w:space="0" w:color="auto"/>
            </w:tcBorders>
          </w:tcPr>
          <w:p w14:paraId="1335B406" w14:textId="77777777" w:rsidR="007A5238" w:rsidRPr="00B6316C" w:rsidRDefault="007A5238" w:rsidP="00B92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316C">
              <w:rPr>
                <w:rFonts w:ascii="Times New Roman" w:hAnsi="Times New Roman" w:cs="Times New Roman"/>
                <w:sz w:val="20"/>
                <w:szCs w:val="20"/>
              </w:rPr>
              <w:t>Between pair</w:t>
            </w:r>
          </w:p>
        </w:tc>
        <w:tc>
          <w:tcPr>
            <w:tcW w:w="992" w:type="dxa"/>
            <w:tcBorders>
              <w:bottom w:val="single" w:sz="2" w:space="0" w:color="auto"/>
            </w:tcBorders>
          </w:tcPr>
          <w:p w14:paraId="074D4F80" w14:textId="03E85E9D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0.533</w:t>
            </w:r>
          </w:p>
        </w:tc>
        <w:tc>
          <w:tcPr>
            <w:tcW w:w="963" w:type="dxa"/>
            <w:tcBorders>
              <w:bottom w:val="single" w:sz="2" w:space="0" w:color="auto"/>
            </w:tcBorders>
          </w:tcPr>
          <w:p w14:paraId="3BEF8577" w14:textId="69CD89A3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171.2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bottom w:val="single" w:sz="2" w:space="0" w:color="auto"/>
            </w:tcBorders>
          </w:tcPr>
          <w:p w14:paraId="6EE00743" w14:textId="69068D9F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212" w:type="dxa"/>
            <w:tcBorders>
              <w:bottom w:val="single" w:sz="2" w:space="0" w:color="auto"/>
            </w:tcBorders>
          </w:tcPr>
          <w:p w14:paraId="238377CC" w14:textId="77777777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5238" w:rsidRPr="00B6316C" w14:paraId="39504753" w14:textId="77777777" w:rsidTr="007A5238">
        <w:tc>
          <w:tcPr>
            <w:tcW w:w="1668" w:type="dxa"/>
          </w:tcPr>
          <w:p w14:paraId="24151F29" w14:textId="77777777" w:rsidR="007A5238" w:rsidRPr="00B6316C" w:rsidRDefault="007A5238" w:rsidP="00B92574">
            <w:pPr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2" w:space="0" w:color="auto"/>
            </w:tcBorders>
          </w:tcPr>
          <w:p w14:paraId="59593299" w14:textId="77777777" w:rsidR="007A5238" w:rsidRPr="00B6316C" w:rsidRDefault="007A5238" w:rsidP="00B92574">
            <w:pPr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Relative d</w:t>
            </w:r>
            <w:r w:rsidRPr="00B6316C">
              <w:rPr>
                <w:rFonts w:ascii="Times New Roman" w:hAnsi="Times New Roman" w:cs="Times New Roman"/>
                <w:sz w:val="20"/>
                <w:szCs w:val="20"/>
              </w:rPr>
              <w:t>ifference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B6316C">
              <w:rPr>
                <w:rFonts w:ascii="Times New Roman" w:hAnsi="Times New Roman" w:cs="Times New Roman"/>
                <w:sz w:val="20"/>
                <w:szCs w:val="20"/>
              </w:rPr>
              <w:t xml:space="preserve"> 100%</w:t>
            </w:r>
          </w:p>
        </w:tc>
        <w:tc>
          <w:tcPr>
            <w:tcW w:w="1418" w:type="dxa"/>
            <w:tcBorders>
              <w:top w:val="single" w:sz="2" w:space="0" w:color="auto"/>
            </w:tcBorders>
          </w:tcPr>
          <w:p w14:paraId="4DF6F518" w14:textId="77777777" w:rsidR="007A5238" w:rsidRPr="00B6316C" w:rsidRDefault="007A5238" w:rsidP="00B92574">
            <w:pPr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auto"/>
            </w:tcBorders>
          </w:tcPr>
          <w:p w14:paraId="792D235C" w14:textId="260AA5A7" w:rsidR="007A5238" w:rsidRPr="00B92574" w:rsidRDefault="007A5238" w:rsidP="00B92574">
            <w:pPr>
              <w:spacing w:before="6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0.183</w:t>
            </w:r>
          </w:p>
        </w:tc>
        <w:tc>
          <w:tcPr>
            <w:tcW w:w="963" w:type="dxa"/>
            <w:tcBorders>
              <w:top w:val="single" w:sz="2" w:space="0" w:color="auto"/>
            </w:tcBorders>
          </w:tcPr>
          <w:p w14:paraId="53B2687F" w14:textId="0D2612CD" w:rsidR="007A5238" w:rsidRPr="00B92574" w:rsidRDefault="007A5238" w:rsidP="00B92574">
            <w:pPr>
              <w:spacing w:before="6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44.1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single" w:sz="2" w:space="0" w:color="auto"/>
            </w:tcBorders>
          </w:tcPr>
          <w:p w14:paraId="7E5FB583" w14:textId="33FC997F" w:rsidR="007A5238" w:rsidRPr="00B92574" w:rsidRDefault="007A5238" w:rsidP="00B92574">
            <w:pPr>
              <w:spacing w:before="6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212" w:type="dxa"/>
            <w:tcBorders>
              <w:top w:val="single" w:sz="2" w:space="0" w:color="auto"/>
            </w:tcBorders>
          </w:tcPr>
          <w:p w14:paraId="38C35994" w14:textId="27BDD7C0" w:rsidR="007A5238" w:rsidRPr="00B92574" w:rsidRDefault="007A5238" w:rsidP="00B92574">
            <w:pPr>
              <w:spacing w:before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</w:tr>
      <w:tr w:rsidR="007A5238" w:rsidRPr="00B6316C" w14:paraId="409AACB6" w14:textId="77777777" w:rsidTr="007A5238">
        <w:tc>
          <w:tcPr>
            <w:tcW w:w="1668" w:type="dxa"/>
          </w:tcPr>
          <w:p w14:paraId="57CD1CB5" w14:textId="29258292" w:rsidR="007A5238" w:rsidRPr="00367C6C" w:rsidRDefault="007A5238" w:rsidP="00B925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SHARED</w:t>
            </w:r>
          </w:p>
        </w:tc>
        <w:tc>
          <w:tcPr>
            <w:tcW w:w="2409" w:type="dxa"/>
          </w:tcPr>
          <w:p w14:paraId="72D3389F" w14:textId="77777777" w:rsidR="007A5238" w:rsidRPr="00B6316C" w:rsidRDefault="007A5238" w:rsidP="00B92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Relative d</w:t>
            </w:r>
            <w:r w:rsidRPr="00B6316C">
              <w:rPr>
                <w:rFonts w:ascii="Times New Roman" w:hAnsi="Times New Roman" w:cs="Times New Roman"/>
                <w:sz w:val="20"/>
                <w:szCs w:val="20"/>
              </w:rPr>
              <w:t>ifference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B6316C">
              <w:rPr>
                <w:rFonts w:ascii="Times New Roman" w:hAnsi="Times New Roman" w:cs="Times New Roman"/>
                <w:sz w:val="20"/>
                <w:szCs w:val="20"/>
              </w:rPr>
              <w:t xml:space="preserve"> 50%</w:t>
            </w:r>
          </w:p>
        </w:tc>
        <w:tc>
          <w:tcPr>
            <w:tcW w:w="1418" w:type="dxa"/>
          </w:tcPr>
          <w:p w14:paraId="2C30290B" w14:textId="77777777" w:rsidR="007A5238" w:rsidRPr="00B6316C" w:rsidRDefault="007A5238" w:rsidP="00B925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9B0273B" w14:textId="77C8D095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0.392</w:t>
            </w:r>
          </w:p>
        </w:tc>
        <w:tc>
          <w:tcPr>
            <w:tcW w:w="963" w:type="dxa"/>
          </w:tcPr>
          <w:p w14:paraId="75DDF9DE" w14:textId="2FA8D069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73.85</w:t>
            </w:r>
          </w:p>
        </w:tc>
        <w:tc>
          <w:tcPr>
            <w:tcW w:w="880" w:type="dxa"/>
          </w:tcPr>
          <w:p w14:paraId="5FC7A82B" w14:textId="6B337B3D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212" w:type="dxa"/>
          </w:tcPr>
          <w:p w14:paraId="098B5077" w14:textId="2DE66677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</w:tr>
      <w:tr w:rsidR="007A5238" w:rsidRPr="00B6316C" w14:paraId="3B028742" w14:textId="77777777" w:rsidTr="007A5238">
        <w:tc>
          <w:tcPr>
            <w:tcW w:w="1668" w:type="dxa"/>
          </w:tcPr>
          <w:p w14:paraId="08E0A6E6" w14:textId="20170036" w:rsidR="007A5238" w:rsidRPr="00B6316C" w:rsidRDefault="007A5238" w:rsidP="00B92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ENV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IRONM.</w:t>
            </w:r>
          </w:p>
        </w:tc>
        <w:tc>
          <w:tcPr>
            <w:tcW w:w="2409" w:type="dxa"/>
          </w:tcPr>
          <w:p w14:paraId="2D6F84CC" w14:textId="77777777" w:rsidR="007A5238" w:rsidRPr="00B6316C" w:rsidRDefault="007A5238" w:rsidP="00B92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316C">
              <w:rPr>
                <w:rFonts w:ascii="Times New Roman" w:hAnsi="Times New Roman" w:cs="Times New Roman"/>
                <w:sz w:val="20"/>
                <w:szCs w:val="20"/>
              </w:rPr>
              <w:t xml:space="preserve">Absolute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differences</w:t>
            </w:r>
          </w:p>
        </w:tc>
        <w:tc>
          <w:tcPr>
            <w:tcW w:w="1418" w:type="dxa"/>
          </w:tcPr>
          <w:p w14:paraId="2A464547" w14:textId="77777777" w:rsidR="007A5238" w:rsidRPr="00B6316C" w:rsidRDefault="007A5238" w:rsidP="00B925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F0BA023" w14:textId="7E7091CB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0.205</w:t>
            </w:r>
          </w:p>
        </w:tc>
        <w:tc>
          <w:tcPr>
            <w:tcW w:w="963" w:type="dxa"/>
          </w:tcPr>
          <w:p w14:paraId="0C0B5089" w14:textId="7D61A759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35.69</w:t>
            </w:r>
          </w:p>
        </w:tc>
        <w:tc>
          <w:tcPr>
            <w:tcW w:w="880" w:type="dxa"/>
          </w:tcPr>
          <w:p w14:paraId="291D47E0" w14:textId="7D5FAE1B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212" w:type="dxa"/>
          </w:tcPr>
          <w:p w14:paraId="635B2760" w14:textId="5B93F651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</w:tr>
      <w:tr w:rsidR="007A5238" w:rsidRPr="00B6316C" w14:paraId="0BF3B339" w14:textId="77777777" w:rsidTr="007A5238">
        <w:tc>
          <w:tcPr>
            <w:tcW w:w="1668" w:type="dxa"/>
          </w:tcPr>
          <w:p w14:paraId="6B0BD2B4" w14:textId="600E3C99" w:rsidR="007A5238" w:rsidRPr="00B6316C" w:rsidRDefault="007A5238" w:rsidP="00B92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CONFOUND</w:t>
            </w:r>
          </w:p>
        </w:tc>
        <w:tc>
          <w:tcPr>
            <w:tcW w:w="2409" w:type="dxa"/>
          </w:tcPr>
          <w:p w14:paraId="3F9F3A87" w14:textId="77777777" w:rsidR="007A5238" w:rsidRPr="00B6316C" w:rsidRDefault="007A5238" w:rsidP="00B92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316C">
              <w:rPr>
                <w:rFonts w:ascii="Times New Roman" w:hAnsi="Times New Roman" w:cs="Times New Roman"/>
                <w:sz w:val="20"/>
                <w:szCs w:val="20"/>
              </w:rPr>
              <w:t>Within between pair</w:t>
            </w:r>
          </w:p>
        </w:tc>
        <w:tc>
          <w:tcPr>
            <w:tcW w:w="1418" w:type="dxa"/>
          </w:tcPr>
          <w:p w14:paraId="5A951FB0" w14:textId="77777777" w:rsidR="007A5238" w:rsidRPr="00B6316C" w:rsidRDefault="007A5238" w:rsidP="00B925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79D657D" w14:textId="77777777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63" w:type="dxa"/>
          </w:tcPr>
          <w:p w14:paraId="4C4B4367" w14:textId="77777777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80" w:type="dxa"/>
          </w:tcPr>
          <w:p w14:paraId="7E659BD5" w14:textId="77777777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12" w:type="dxa"/>
          </w:tcPr>
          <w:p w14:paraId="1B183D48" w14:textId="5B14FCBD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0.62</w:t>
            </w:r>
          </w:p>
        </w:tc>
      </w:tr>
      <w:tr w:rsidR="007A5238" w:rsidRPr="00B6316C" w14:paraId="30CD0FEC" w14:textId="77777777" w:rsidTr="007A5238">
        <w:tc>
          <w:tcPr>
            <w:tcW w:w="1668" w:type="dxa"/>
          </w:tcPr>
          <w:p w14:paraId="1F2F50CD" w14:textId="12B8E64E" w:rsidR="007A5238" w:rsidRPr="00B6316C" w:rsidRDefault="007A5238" w:rsidP="00B92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  <w:r w:rsidRPr="00B925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Z)</w:t>
            </w:r>
          </w:p>
        </w:tc>
        <w:tc>
          <w:tcPr>
            <w:tcW w:w="2409" w:type="dxa"/>
          </w:tcPr>
          <w:p w14:paraId="753B79B3" w14:textId="77777777" w:rsidR="007A5238" w:rsidRPr="00B6316C" w:rsidRDefault="007A5238" w:rsidP="00B925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5B8AED5" w14:textId="77777777" w:rsidR="007A5238" w:rsidRPr="00B6316C" w:rsidRDefault="007A5238" w:rsidP="00B92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316C">
              <w:rPr>
                <w:rFonts w:ascii="Times New Roman" w:hAnsi="Times New Roman" w:cs="Times New Roman"/>
                <w:sz w:val="20"/>
                <w:szCs w:val="20"/>
              </w:rPr>
              <w:t xml:space="preserve">Within pair </w:t>
            </w:r>
          </w:p>
        </w:tc>
        <w:tc>
          <w:tcPr>
            <w:tcW w:w="992" w:type="dxa"/>
          </w:tcPr>
          <w:p w14:paraId="6BBB11A5" w14:textId="1CACA675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0.392</w:t>
            </w:r>
          </w:p>
        </w:tc>
        <w:tc>
          <w:tcPr>
            <w:tcW w:w="963" w:type="dxa"/>
          </w:tcPr>
          <w:p w14:paraId="02A0D251" w14:textId="08ABFB1F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68.8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0" w:type="dxa"/>
          </w:tcPr>
          <w:p w14:paraId="6EB12C23" w14:textId="1AAE91B1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212" w:type="dxa"/>
          </w:tcPr>
          <w:p w14:paraId="1DF73C32" w14:textId="77777777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5238" w:rsidRPr="00B6316C" w14:paraId="299CDED4" w14:textId="77777777" w:rsidTr="007A5238">
        <w:tc>
          <w:tcPr>
            <w:tcW w:w="1668" w:type="dxa"/>
          </w:tcPr>
          <w:p w14:paraId="45E8AEB2" w14:textId="77777777" w:rsidR="007A5238" w:rsidRPr="00B6316C" w:rsidRDefault="007A5238" w:rsidP="00B925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2" w:space="0" w:color="auto"/>
            </w:tcBorders>
          </w:tcPr>
          <w:p w14:paraId="0A82B3F7" w14:textId="77777777" w:rsidR="007A5238" w:rsidRPr="00B6316C" w:rsidRDefault="007A5238" w:rsidP="00B925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2" w:space="0" w:color="auto"/>
            </w:tcBorders>
          </w:tcPr>
          <w:p w14:paraId="533EC147" w14:textId="77777777" w:rsidR="007A5238" w:rsidRPr="00B6316C" w:rsidRDefault="007A5238" w:rsidP="00B92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316C">
              <w:rPr>
                <w:rFonts w:ascii="Times New Roman" w:hAnsi="Times New Roman" w:cs="Times New Roman"/>
                <w:sz w:val="20"/>
                <w:szCs w:val="20"/>
              </w:rPr>
              <w:t>Between pain</w:t>
            </w:r>
          </w:p>
        </w:tc>
        <w:tc>
          <w:tcPr>
            <w:tcW w:w="992" w:type="dxa"/>
            <w:tcBorders>
              <w:bottom w:val="single" w:sz="2" w:space="0" w:color="auto"/>
            </w:tcBorders>
          </w:tcPr>
          <w:p w14:paraId="0B5A71C2" w14:textId="4D425A5F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0.549</w:t>
            </w:r>
          </w:p>
        </w:tc>
        <w:tc>
          <w:tcPr>
            <w:tcW w:w="963" w:type="dxa"/>
            <w:tcBorders>
              <w:bottom w:val="single" w:sz="2" w:space="0" w:color="auto"/>
            </w:tcBorders>
          </w:tcPr>
          <w:p w14:paraId="27CAD49A" w14:textId="48CD9407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168.5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bottom w:val="single" w:sz="2" w:space="0" w:color="auto"/>
            </w:tcBorders>
          </w:tcPr>
          <w:p w14:paraId="2B4AE978" w14:textId="7F41C250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212" w:type="dxa"/>
            <w:tcBorders>
              <w:bottom w:val="single" w:sz="2" w:space="0" w:color="auto"/>
            </w:tcBorders>
          </w:tcPr>
          <w:p w14:paraId="73EB6C0B" w14:textId="77777777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5238" w:rsidRPr="00B6316C" w14:paraId="6EC69FB5" w14:textId="77777777" w:rsidTr="007A52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75514374" w14:textId="77777777" w:rsidR="007A5238" w:rsidRPr="00B6316C" w:rsidRDefault="007A5238" w:rsidP="00B92574">
            <w:pPr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4995B812" w14:textId="77777777" w:rsidR="007A5238" w:rsidRPr="00B6316C" w:rsidRDefault="007A5238" w:rsidP="00B92574">
            <w:pPr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Relative d</w:t>
            </w:r>
            <w:r w:rsidRPr="00B6316C">
              <w:rPr>
                <w:rFonts w:ascii="Times New Roman" w:hAnsi="Times New Roman" w:cs="Times New Roman"/>
                <w:sz w:val="20"/>
                <w:szCs w:val="20"/>
              </w:rPr>
              <w:t>ifference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B6316C">
              <w:rPr>
                <w:rFonts w:ascii="Times New Roman" w:hAnsi="Times New Roman" w:cs="Times New Roman"/>
                <w:sz w:val="20"/>
                <w:szCs w:val="20"/>
              </w:rPr>
              <w:t xml:space="preserve"> 100%</w:t>
            </w:r>
          </w:p>
        </w:tc>
        <w:tc>
          <w:tcPr>
            <w:tcW w:w="1418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0FC358FE" w14:textId="77777777" w:rsidR="007A5238" w:rsidRPr="00B6316C" w:rsidRDefault="007A5238" w:rsidP="00B92574">
            <w:pPr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55898E3E" w14:textId="61B446FC" w:rsidR="007A5238" w:rsidRPr="00B92574" w:rsidRDefault="007A5238" w:rsidP="00B92574">
            <w:pPr>
              <w:spacing w:before="6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0.350</w:t>
            </w:r>
          </w:p>
        </w:tc>
        <w:tc>
          <w:tcPr>
            <w:tcW w:w="963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1922B785" w14:textId="11B49A20" w:rsidR="007A5238" w:rsidRPr="00B92574" w:rsidRDefault="007A5238" w:rsidP="00B92574">
            <w:pPr>
              <w:spacing w:before="6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130.1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63E7185F" w14:textId="31B4E26A" w:rsidR="007A5238" w:rsidRPr="00B92574" w:rsidRDefault="007A5238" w:rsidP="00B92574">
            <w:pPr>
              <w:spacing w:before="6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212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339ED10D" w14:textId="6826C7F1" w:rsidR="007A5238" w:rsidRPr="00B92574" w:rsidRDefault="007A5238" w:rsidP="00B92574">
            <w:pPr>
              <w:spacing w:before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0.63</w:t>
            </w:r>
          </w:p>
        </w:tc>
      </w:tr>
      <w:tr w:rsidR="007A5238" w:rsidRPr="00B6316C" w14:paraId="01A80BF8" w14:textId="77777777" w:rsidTr="007A52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54E9E79A" w14:textId="08E5726D" w:rsidR="007A5238" w:rsidRPr="00367C6C" w:rsidRDefault="007A5238" w:rsidP="00B925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NON-SHARED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2C66DABC" w14:textId="77777777" w:rsidR="007A5238" w:rsidRPr="00B6316C" w:rsidRDefault="007A5238" w:rsidP="00B92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Relative d</w:t>
            </w:r>
            <w:r w:rsidRPr="00B6316C">
              <w:rPr>
                <w:rFonts w:ascii="Times New Roman" w:hAnsi="Times New Roman" w:cs="Times New Roman"/>
                <w:sz w:val="20"/>
                <w:szCs w:val="20"/>
              </w:rPr>
              <w:t>ifference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B6316C">
              <w:rPr>
                <w:rFonts w:ascii="Times New Roman" w:hAnsi="Times New Roman" w:cs="Times New Roman"/>
                <w:sz w:val="20"/>
                <w:szCs w:val="20"/>
              </w:rPr>
              <w:t xml:space="preserve"> 50%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0E22555" w14:textId="77777777" w:rsidR="007A5238" w:rsidRPr="00B6316C" w:rsidRDefault="007A5238" w:rsidP="00B925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A8C3603" w14:textId="5E460240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0.461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5000E89B" w14:textId="58897F56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214.2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4DE86224" w14:textId="0279B131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14:paraId="6709E521" w14:textId="43EF8552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</w:tr>
      <w:tr w:rsidR="007A5238" w:rsidRPr="00B6316C" w14:paraId="4C8443A0" w14:textId="77777777" w:rsidTr="007A52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26DFC891" w14:textId="0F4441E0" w:rsidR="007A5238" w:rsidRPr="00B6316C" w:rsidRDefault="007A5238" w:rsidP="00B92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ENV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IRONM.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721E213D" w14:textId="77777777" w:rsidR="007A5238" w:rsidRPr="00B6316C" w:rsidRDefault="007A5238" w:rsidP="00B92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316C">
              <w:rPr>
                <w:rFonts w:ascii="Times New Roman" w:hAnsi="Times New Roman" w:cs="Times New Roman"/>
                <w:sz w:val="20"/>
                <w:szCs w:val="20"/>
              </w:rPr>
              <w:t xml:space="preserve">Absolute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differences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8EE2034" w14:textId="77777777" w:rsidR="007A5238" w:rsidRPr="00B6316C" w:rsidRDefault="007A5238" w:rsidP="00B925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7F25963" w14:textId="3DB6638D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0.401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175C04CF" w14:textId="7ABD586E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129.89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40312482" w14:textId="22C5642F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14:paraId="3852689E" w14:textId="058D832A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0.63</w:t>
            </w:r>
          </w:p>
        </w:tc>
      </w:tr>
      <w:tr w:rsidR="007A5238" w:rsidRPr="00B6316C" w14:paraId="05EBF20D" w14:textId="77777777" w:rsidTr="007A52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09231CE2" w14:textId="3C4B8FF7" w:rsidR="007A5238" w:rsidRPr="00B6316C" w:rsidRDefault="007A5238" w:rsidP="00B92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CONFOUND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2317AFB8" w14:textId="77777777" w:rsidR="007A5238" w:rsidRPr="00B6316C" w:rsidRDefault="007A5238" w:rsidP="00B92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316C">
              <w:rPr>
                <w:rFonts w:ascii="Times New Roman" w:hAnsi="Times New Roman" w:cs="Times New Roman"/>
                <w:sz w:val="20"/>
                <w:szCs w:val="20"/>
              </w:rPr>
              <w:t>Within between pair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EBCE05C" w14:textId="77777777" w:rsidR="007A5238" w:rsidRPr="00B6316C" w:rsidRDefault="007A5238" w:rsidP="00B925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E0F6FC6" w14:textId="77777777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413FCDE8" w14:textId="77777777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47CB01FE" w14:textId="77777777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14:paraId="52183667" w14:textId="535A18B4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0.62</w:t>
            </w:r>
          </w:p>
        </w:tc>
      </w:tr>
      <w:tr w:rsidR="007A5238" w:rsidRPr="00B6316C" w14:paraId="7E2BA689" w14:textId="77777777" w:rsidTr="007A52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47B18E06" w14:textId="39DED79D" w:rsidR="007A5238" w:rsidRPr="00B6316C" w:rsidRDefault="007A5238" w:rsidP="00B92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(MZ)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01A269F4" w14:textId="77777777" w:rsidR="007A5238" w:rsidRPr="00B6316C" w:rsidRDefault="007A5238" w:rsidP="00B925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EC76D16" w14:textId="77777777" w:rsidR="007A5238" w:rsidRPr="00B6316C" w:rsidRDefault="007A5238" w:rsidP="00B92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316C">
              <w:rPr>
                <w:rFonts w:ascii="Times New Roman" w:hAnsi="Times New Roman" w:cs="Times New Roman"/>
                <w:sz w:val="20"/>
                <w:szCs w:val="20"/>
              </w:rPr>
              <w:t xml:space="preserve">Within pair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8B72BD1" w14:textId="416DAFEC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0.461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0618D87B" w14:textId="2DE6EB8C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214.2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02359B36" w14:textId="7F730E20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14:paraId="5D9026C1" w14:textId="77777777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5238" w:rsidRPr="00B6316C" w14:paraId="6FA03132" w14:textId="77777777" w:rsidTr="007A52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6BA0C03E" w14:textId="77777777" w:rsidR="007A5238" w:rsidRPr="00B6316C" w:rsidRDefault="007A5238" w:rsidP="00B925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10FBE8B6" w14:textId="77777777" w:rsidR="007A5238" w:rsidRPr="00B6316C" w:rsidRDefault="007A5238" w:rsidP="00B925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2B1B4E08" w14:textId="77777777" w:rsidR="007A5238" w:rsidRPr="00B6316C" w:rsidRDefault="007A5238" w:rsidP="00B92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316C">
              <w:rPr>
                <w:rFonts w:ascii="Times New Roman" w:hAnsi="Times New Roman" w:cs="Times New Roman"/>
                <w:sz w:val="20"/>
                <w:szCs w:val="20"/>
              </w:rPr>
              <w:t>Between pain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0A3489BC" w14:textId="0B401EDF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0.530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1C94981D" w14:textId="0EE72384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157.2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0B9C4776" w14:textId="1BD61A6A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056E32D1" w14:textId="77777777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5238" w:rsidRPr="00B6316C" w14:paraId="08754F34" w14:textId="77777777" w:rsidTr="007A52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6F8C50FC" w14:textId="77777777" w:rsidR="007A5238" w:rsidRPr="00B6316C" w:rsidRDefault="007A5238" w:rsidP="00B92574">
            <w:pPr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750BBD45" w14:textId="77777777" w:rsidR="007A5238" w:rsidRPr="00B6316C" w:rsidRDefault="007A5238" w:rsidP="00B92574">
            <w:pPr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Relative d</w:t>
            </w:r>
            <w:r w:rsidRPr="00B6316C">
              <w:rPr>
                <w:rFonts w:ascii="Times New Roman" w:hAnsi="Times New Roman" w:cs="Times New Roman"/>
                <w:sz w:val="20"/>
                <w:szCs w:val="20"/>
              </w:rPr>
              <w:t>ifference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B6316C">
              <w:rPr>
                <w:rFonts w:ascii="Times New Roman" w:hAnsi="Times New Roman" w:cs="Times New Roman"/>
                <w:sz w:val="20"/>
                <w:szCs w:val="20"/>
              </w:rPr>
              <w:t xml:space="preserve"> 100%</w:t>
            </w:r>
          </w:p>
        </w:tc>
        <w:tc>
          <w:tcPr>
            <w:tcW w:w="1418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5E68E54B" w14:textId="77777777" w:rsidR="007A5238" w:rsidRPr="00B6316C" w:rsidRDefault="007A5238" w:rsidP="00B92574">
            <w:pPr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7C3F1473" w14:textId="755F9240" w:rsidR="007A5238" w:rsidRPr="00B92574" w:rsidRDefault="007A5238" w:rsidP="00B92574">
            <w:pPr>
              <w:spacing w:before="6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0.468</w:t>
            </w:r>
          </w:p>
        </w:tc>
        <w:tc>
          <w:tcPr>
            <w:tcW w:w="963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1B007ABD" w14:textId="6FF88340" w:rsidR="007A5238" w:rsidRPr="00B92574" w:rsidRDefault="007A5238" w:rsidP="00B92574">
            <w:pPr>
              <w:spacing w:before="6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76.42</w:t>
            </w:r>
          </w:p>
        </w:tc>
        <w:tc>
          <w:tcPr>
            <w:tcW w:w="880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7C715AFB" w14:textId="6945CFE8" w:rsidR="007A5238" w:rsidRPr="00B92574" w:rsidRDefault="007A5238" w:rsidP="00B92574">
            <w:pPr>
              <w:spacing w:before="6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212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23BC4379" w14:textId="33C71225" w:rsidR="007A5238" w:rsidRPr="00B92574" w:rsidRDefault="007A5238" w:rsidP="00B92574">
            <w:pPr>
              <w:spacing w:before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0.41</w:t>
            </w:r>
          </w:p>
        </w:tc>
      </w:tr>
      <w:tr w:rsidR="007A5238" w:rsidRPr="00B6316C" w14:paraId="0EB0E295" w14:textId="77777777" w:rsidTr="007A52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176C33FE" w14:textId="66CD1628" w:rsidR="007A5238" w:rsidRPr="00367C6C" w:rsidRDefault="007A5238" w:rsidP="00B925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NON-SHARED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2D13504C" w14:textId="77777777" w:rsidR="007A5238" w:rsidRPr="00B6316C" w:rsidRDefault="007A5238" w:rsidP="00B92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Relative d</w:t>
            </w:r>
            <w:r w:rsidRPr="00B6316C">
              <w:rPr>
                <w:rFonts w:ascii="Times New Roman" w:hAnsi="Times New Roman" w:cs="Times New Roman"/>
                <w:sz w:val="20"/>
                <w:szCs w:val="20"/>
              </w:rPr>
              <w:t>ifference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B6316C">
              <w:rPr>
                <w:rFonts w:ascii="Times New Roman" w:hAnsi="Times New Roman" w:cs="Times New Roman"/>
                <w:sz w:val="20"/>
                <w:szCs w:val="20"/>
              </w:rPr>
              <w:t xml:space="preserve"> 50%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8FC2FDA" w14:textId="77777777" w:rsidR="007A5238" w:rsidRPr="00B6316C" w:rsidRDefault="007A5238" w:rsidP="00B925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31E8B77" w14:textId="5EDAA1E7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0.444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55D93436" w14:textId="08EDC446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140.39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08B4EF9C" w14:textId="2AC5F979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14:paraId="2058EE0B" w14:textId="1341DBCD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0.66</w:t>
            </w:r>
          </w:p>
        </w:tc>
      </w:tr>
      <w:tr w:rsidR="007A5238" w:rsidRPr="00B6316C" w14:paraId="25488F7E" w14:textId="77777777" w:rsidTr="007A52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32F125A7" w14:textId="366A99C5" w:rsidR="007A5238" w:rsidRPr="00B6316C" w:rsidRDefault="007A5238" w:rsidP="00B92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ENV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IRONM.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683E41FF" w14:textId="77777777" w:rsidR="007A5238" w:rsidRPr="00B6316C" w:rsidRDefault="007A5238" w:rsidP="00B92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316C">
              <w:rPr>
                <w:rFonts w:ascii="Times New Roman" w:hAnsi="Times New Roman" w:cs="Times New Roman"/>
                <w:sz w:val="20"/>
                <w:szCs w:val="20"/>
              </w:rPr>
              <w:t xml:space="preserve">Absolute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differences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776B4AB" w14:textId="77777777" w:rsidR="007A5238" w:rsidRPr="00B6316C" w:rsidRDefault="007A5238" w:rsidP="00B925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38727FE" w14:textId="610C532A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0.336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7315F27E" w14:textId="01FB66CF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78.44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2C04C6F5" w14:textId="3A4EA96B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14:paraId="4E517028" w14:textId="2FC84225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</w:tc>
      </w:tr>
      <w:tr w:rsidR="007A5238" w:rsidRPr="00B6316C" w14:paraId="73A77FA3" w14:textId="77777777" w:rsidTr="007A52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6BB589E5" w14:textId="5825213C" w:rsidR="007A5238" w:rsidRPr="00B6316C" w:rsidRDefault="007A5238" w:rsidP="00B92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CONFOUND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2E780E14" w14:textId="77777777" w:rsidR="007A5238" w:rsidRPr="00B6316C" w:rsidRDefault="007A5238" w:rsidP="00B92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316C">
              <w:rPr>
                <w:rFonts w:ascii="Times New Roman" w:hAnsi="Times New Roman" w:cs="Times New Roman"/>
                <w:sz w:val="20"/>
                <w:szCs w:val="20"/>
              </w:rPr>
              <w:t>Within between pair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EC0E0B8" w14:textId="77777777" w:rsidR="007A5238" w:rsidRPr="00B6316C" w:rsidRDefault="007A5238" w:rsidP="00B925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C6A141A" w14:textId="77777777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5C91D846" w14:textId="77777777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6222E36C" w14:textId="77777777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14:paraId="6F7B98F2" w14:textId="4395430A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0.62</w:t>
            </w:r>
          </w:p>
        </w:tc>
      </w:tr>
      <w:tr w:rsidR="007A5238" w:rsidRPr="00B6316C" w14:paraId="73B2659B" w14:textId="77777777" w:rsidTr="007A52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7BD876A3" w14:textId="62D0F1EB" w:rsidR="007A5238" w:rsidRPr="00B6316C" w:rsidRDefault="007A5238" w:rsidP="00B92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  <w:r w:rsidRPr="00B925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3A4C571B" w14:textId="77777777" w:rsidR="007A5238" w:rsidRPr="00B6316C" w:rsidRDefault="007A5238" w:rsidP="00B925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DB68572" w14:textId="77777777" w:rsidR="007A5238" w:rsidRPr="00B6316C" w:rsidRDefault="007A5238" w:rsidP="00B92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316C">
              <w:rPr>
                <w:rFonts w:ascii="Times New Roman" w:hAnsi="Times New Roman" w:cs="Times New Roman"/>
                <w:sz w:val="20"/>
                <w:szCs w:val="20"/>
              </w:rPr>
              <w:t xml:space="preserve">Within pair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1E6D29F" w14:textId="50959F3B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0.444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4F2AE757" w14:textId="09682ABE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140.4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3BF9DCAE" w14:textId="493013D8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14:paraId="7B93E483" w14:textId="77777777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5238" w:rsidRPr="00B6316C" w14:paraId="1997F533" w14:textId="77777777" w:rsidTr="007A52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68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1DF0DA6E" w14:textId="77777777" w:rsidR="007A5238" w:rsidRPr="00B6316C" w:rsidRDefault="007A5238" w:rsidP="00B925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3BF86FD3" w14:textId="77777777" w:rsidR="007A5238" w:rsidRPr="00B6316C" w:rsidRDefault="007A5238" w:rsidP="00B925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44E6BE87" w14:textId="77777777" w:rsidR="007A5238" w:rsidRPr="00B6316C" w:rsidRDefault="007A5238" w:rsidP="00B92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316C">
              <w:rPr>
                <w:rFonts w:ascii="Times New Roman" w:hAnsi="Times New Roman" w:cs="Times New Roman"/>
                <w:sz w:val="20"/>
                <w:szCs w:val="20"/>
              </w:rPr>
              <w:t>Between pain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5F236CD4" w14:textId="51B5F5B7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0.548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6D12E50B" w14:textId="7C3C7B9C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153.8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08E9C3A5" w14:textId="04720CA1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7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0B03531B" w14:textId="77777777" w:rsidR="007A5238" w:rsidRPr="00B92574" w:rsidRDefault="007A5238" w:rsidP="00B925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64789FA" w14:textId="2319A245" w:rsidR="00FB7C89" w:rsidRDefault="007A1112" w:rsidP="00CB7E2A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Relative d</w:t>
      </w:r>
      <w:r w:rsidRPr="00B6316C">
        <w:rPr>
          <w:rFonts w:ascii="Times New Roman" w:eastAsiaTheme="minorEastAsia" w:hAnsi="Times New Roman" w:cs="Times New Roman"/>
          <w:sz w:val="24"/>
          <w:szCs w:val="24"/>
        </w:rPr>
        <w:t>ifference</w:t>
      </w:r>
      <w:r>
        <w:rPr>
          <w:rFonts w:ascii="Times New Roman" w:eastAsiaTheme="minorEastAsia" w:hAnsi="Times New Roman" w:cs="Times New Roman"/>
          <w:sz w:val="24"/>
          <w:szCs w:val="24"/>
        </w:rPr>
        <w:t>s</w:t>
      </w:r>
      <w:r w:rsidRPr="00B6316C">
        <w:rPr>
          <w:rFonts w:ascii="Times New Roman" w:eastAsiaTheme="minorEastAsia" w:hAnsi="Times New Roman" w:cs="Times New Roman"/>
          <w:sz w:val="24"/>
          <w:szCs w:val="24"/>
        </w:rPr>
        <w:t xml:space="preserve"> 100%: </w:t>
      </w:r>
      <w:r>
        <w:rPr>
          <w:rFonts w:ascii="Times New Roman" w:eastAsiaTheme="minorEastAsia" w:hAnsi="Times New Roman" w:cs="Times New Roman"/>
          <w:sz w:val="24"/>
          <w:szCs w:val="24"/>
        </w:rPr>
        <w:t>H</w:t>
      </w:r>
      <w:r w:rsidRPr="00B6316C">
        <w:rPr>
          <w:rFonts w:ascii="Times New Roman" w:eastAsiaTheme="minorEastAsia" w:hAnsi="Times New Roman" w:cs="Times New Roman"/>
          <w:sz w:val="24"/>
          <w:szCs w:val="24"/>
        </w:rPr>
        <w:t>ighest score in variable 1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always assigned as T1; Relative di</w:t>
      </w:r>
      <w:r w:rsidRPr="00B6316C">
        <w:rPr>
          <w:rFonts w:ascii="Times New Roman" w:eastAsiaTheme="minorEastAsia" w:hAnsi="Times New Roman" w:cs="Times New Roman"/>
          <w:sz w:val="24"/>
          <w:szCs w:val="24"/>
        </w:rPr>
        <w:t>fferences 50%: Twins randomly assigned (i.e. T1 shows the highest score in variable 1 50% of the time)</w:t>
      </w:r>
      <w:r w:rsidR="00CB7E2A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17DAD5F3" w14:textId="77777777" w:rsidR="00B2481F" w:rsidRDefault="00B2481F" w:rsidP="00B2481F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NOTE: All models were fitted including the intercept term. </w:t>
      </w:r>
    </w:p>
    <w:p w14:paraId="39460831" w14:textId="77777777" w:rsidR="00CB7E2A" w:rsidRDefault="00CB7E2A">
      <w:pPr>
        <w:rPr>
          <w:rFonts w:ascii="Times New Roman" w:eastAsiaTheme="minorEastAsia" w:hAnsi="Times New Roman" w:cs="Times New Roman"/>
          <w:sz w:val="16"/>
          <w:szCs w:val="14"/>
        </w:rPr>
      </w:pPr>
    </w:p>
    <w:p w14:paraId="5E820DC1" w14:textId="77777777" w:rsidR="00FB7C89" w:rsidRDefault="00FB7C89">
      <w:pPr>
        <w:rPr>
          <w:rFonts w:ascii="Times New Roman" w:eastAsiaTheme="minorEastAsia" w:hAnsi="Times New Roman" w:cs="Times New Roman"/>
          <w:sz w:val="16"/>
          <w:szCs w:val="14"/>
        </w:rPr>
      </w:pPr>
    </w:p>
    <w:sectPr w:rsidR="00FB7C89" w:rsidSect="0074402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B7A"/>
    <w:rsid w:val="00024BFE"/>
    <w:rsid w:val="000423D7"/>
    <w:rsid w:val="0004494B"/>
    <w:rsid w:val="000547B8"/>
    <w:rsid w:val="000A0665"/>
    <w:rsid w:val="000D5153"/>
    <w:rsid w:val="00146D28"/>
    <w:rsid w:val="00166A1B"/>
    <w:rsid w:val="001C0AC2"/>
    <w:rsid w:val="001C1A5D"/>
    <w:rsid w:val="00201C78"/>
    <w:rsid w:val="00340A73"/>
    <w:rsid w:val="00351143"/>
    <w:rsid w:val="00367C6C"/>
    <w:rsid w:val="003749CE"/>
    <w:rsid w:val="004905C0"/>
    <w:rsid w:val="00600E9F"/>
    <w:rsid w:val="00677A28"/>
    <w:rsid w:val="006A0AF7"/>
    <w:rsid w:val="006E02B6"/>
    <w:rsid w:val="00744029"/>
    <w:rsid w:val="007A1112"/>
    <w:rsid w:val="007A5238"/>
    <w:rsid w:val="0081684E"/>
    <w:rsid w:val="008615B4"/>
    <w:rsid w:val="008625D7"/>
    <w:rsid w:val="008E1F15"/>
    <w:rsid w:val="00934902"/>
    <w:rsid w:val="00946073"/>
    <w:rsid w:val="00954619"/>
    <w:rsid w:val="00972008"/>
    <w:rsid w:val="00985F68"/>
    <w:rsid w:val="009A440F"/>
    <w:rsid w:val="009E3258"/>
    <w:rsid w:val="00A17B7A"/>
    <w:rsid w:val="00A66BFA"/>
    <w:rsid w:val="00A9502D"/>
    <w:rsid w:val="00AB4D6F"/>
    <w:rsid w:val="00AC1C2D"/>
    <w:rsid w:val="00B2481F"/>
    <w:rsid w:val="00B6316C"/>
    <w:rsid w:val="00B737B3"/>
    <w:rsid w:val="00B8308F"/>
    <w:rsid w:val="00B92574"/>
    <w:rsid w:val="00BC47FD"/>
    <w:rsid w:val="00BC7E8E"/>
    <w:rsid w:val="00BD4FBB"/>
    <w:rsid w:val="00BF011A"/>
    <w:rsid w:val="00CB7E2A"/>
    <w:rsid w:val="00D12028"/>
    <w:rsid w:val="00D511A0"/>
    <w:rsid w:val="00DB0BC1"/>
    <w:rsid w:val="00F15B2D"/>
    <w:rsid w:val="00F161BF"/>
    <w:rsid w:val="00F30305"/>
    <w:rsid w:val="00F41D9B"/>
    <w:rsid w:val="00F606B4"/>
    <w:rsid w:val="00F73095"/>
    <w:rsid w:val="00FB7C89"/>
    <w:rsid w:val="00FC3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46D5B5"/>
  <w15:docId w15:val="{B062D59D-58D5-4552-A0DE-C30F6270B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17B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631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madrid</dc:creator>
  <cp:lastModifiedBy>Sachin Maharnur</cp:lastModifiedBy>
  <cp:revision>9</cp:revision>
  <dcterms:created xsi:type="dcterms:W3CDTF">2024-01-08T16:55:00Z</dcterms:created>
  <dcterms:modified xsi:type="dcterms:W3CDTF">2024-02-08T12:52:00Z</dcterms:modified>
</cp:coreProperties>
</file>