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20B70" w14:textId="77777777" w:rsidR="00FC493F" w:rsidRPr="00FC493F" w:rsidRDefault="00000000" w:rsidP="003F7637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493F"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eastAsia="en-I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623C33" wp14:editId="3AAC35C3">
                <wp:simplePos x="0" y="0"/>
                <wp:positionH relativeFrom="column">
                  <wp:posOffset>-513689</wp:posOffset>
                </wp:positionH>
                <wp:positionV relativeFrom="paragraph">
                  <wp:posOffset>209</wp:posOffset>
                </wp:positionV>
                <wp:extent cx="6807200" cy="6149975"/>
                <wp:effectExtent l="0" t="0" r="0" b="3175"/>
                <wp:wrapTopAndBottom/>
                <wp:docPr id="3313818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7200" cy="6149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A0668" w14:textId="77777777" w:rsidR="007E3766" w:rsidRPr="00997F54" w:rsidRDefault="00000000" w:rsidP="007E376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1 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Structural Information of Dataset Compounds with Diverse Substitutions</w:t>
                            </w:r>
                          </w:p>
                          <w:p w14:paraId="077491EF" w14:textId="77777777" w:rsidR="007E3766" w:rsidRDefault="00000000" w:rsidP="007E3766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66EAA226" wp14:editId="525B8A22">
                                  <wp:extent cx="6677834" cy="897890"/>
                                  <wp:effectExtent l="0" t="0" r="8890" b="0"/>
                                  <wp:docPr id="81109751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11097515" name="Picture 8837790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37665" b="3818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77834" cy="8978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tbl>
                            <w:tblPr>
                              <w:tblStyle w:val="GridTable6Colorful-Accent3"/>
                              <w:tblW w:w="10488" w:type="dxa"/>
                              <w:tblBorders>
                                <w:top w:val="single" w:sz="4" w:space="0" w:color="auto"/>
                                <w:bottom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91"/>
                              <w:gridCol w:w="1158"/>
                              <w:gridCol w:w="1467"/>
                              <w:gridCol w:w="590"/>
                              <w:gridCol w:w="1158"/>
                              <w:gridCol w:w="1881"/>
                              <w:gridCol w:w="590"/>
                              <w:gridCol w:w="1158"/>
                              <w:gridCol w:w="1895"/>
                            </w:tblGrid>
                            <w:tr w:rsidR="0008589B" w14:paraId="361E1240" w14:textId="77777777" w:rsidTr="0008589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1E0F429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S.NO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4A7B2AC5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COMPOUND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7224A81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SUBSTITUTION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350B8F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S.NO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4AD3DFE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COMPOUND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D40648D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SUBSTITUTION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6A5E4D5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S.NO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EC9CD7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COMPOUND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none" w:sz="0" w:space="0" w:color="auto"/>
                                  </w:tcBorders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5EDBECF3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SUBSTITUTION</w:t>
                                  </w:r>
                                </w:p>
                              </w:tc>
                            </w:tr>
                            <w:tr w:rsidR="0008589B" w14:paraId="63CE379B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AAEF14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646AE3F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73B87D41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4-methyl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7AA107E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22475837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6f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260FF06D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4-bromophenyl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4C87532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7E8DB291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1D0855BF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4-trimethyl</w:t>
                                  </w:r>
                                </w:p>
                              </w:tc>
                            </w:tr>
                            <w:tr w:rsidR="0008589B" w14:paraId="70A2FF8C" w14:textId="77777777" w:rsidTr="0008589B">
                              <w:trPr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7938307D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7BA91CE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5b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1C7912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2-methyl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017818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0D09FB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 g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7E8AEAA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4-trifluoromethylphenyl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2589CE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0C87FF3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855DA4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4-fluoro</w:t>
                                  </w:r>
                                </w:p>
                              </w:tc>
                            </w:tr>
                            <w:tr w:rsidR="0008589B" w14:paraId="74B850D4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8329B71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0882020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5c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7E93FD4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2,4,6-methyl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E67DAD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414257E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 h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2933C3F7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2,4-difluorophenyl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41F19C4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6D05C09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7f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10BB18EF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4-bromo</w:t>
                                  </w:r>
                                </w:p>
                              </w:tc>
                            </w:tr>
                            <w:tr w:rsidR="0008589B" w14:paraId="6B1E6119" w14:textId="77777777" w:rsidTr="0008589B">
                              <w:trPr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5E01C435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04D1146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640768A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4-fluoro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B4707A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3EFDF0A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6i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F06261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3,4-dichlorophenyl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19EFF7A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5FC9D75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 g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6731588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4-trifluoromethyl</w:t>
                                  </w:r>
                                </w:p>
                              </w:tc>
                            </w:tr>
                            <w:tr w:rsidR="0008589B" w14:paraId="548DB008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77FFA6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3B67193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192FEFA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4-chloro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5F0A2FBD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24D63D7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6j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4A0146A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2,4-dichlorophenyl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2E00BD5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6D6C039F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7i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63D3EF3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2-chloro</w:t>
                                  </w:r>
                                </w:p>
                              </w:tc>
                            </w:tr>
                            <w:tr w:rsidR="0008589B" w14:paraId="6D31B7DF" w14:textId="77777777" w:rsidTr="0008589B">
                              <w:trPr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5AA6F793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274A5F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5f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6010776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2-chloro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72C0C55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685F732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 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30D22D7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naphthyl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A25DBF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6975122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4B4690E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4-methylphenyl</w:t>
                                  </w:r>
                                </w:p>
                              </w:tc>
                            </w:tr>
                            <w:tr w:rsidR="0008589B" w14:paraId="6A0F75B3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2767CA91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3D2ED8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 g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DEF072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4-bromo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5F1EBA3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1CE993D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 m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47D9B82F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4-methylphenyl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67BC07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492489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8b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0AF81377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2,6-di methylphenyl</w:t>
                                  </w:r>
                                </w:p>
                              </w:tc>
                            </w:tr>
                            <w:tr w:rsidR="0008589B" w14:paraId="4594687D" w14:textId="77777777" w:rsidTr="0008589B">
                              <w:trPr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6E233A1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877FA3D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 h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0DC7E26F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4-trifluoromethyl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484681D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3F09DF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6n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0E95D7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2,6-dimethylphenyl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23B4137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4E5BCFFD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8c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3346FE3E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4-methoxyphenyl</w:t>
                                  </w:r>
                                </w:p>
                              </w:tc>
                            </w:tr>
                            <w:tr w:rsidR="0008589B" w14:paraId="10C240FC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697966B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716561A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5i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95F225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3-trifluoromethyl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1B5877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1C1B1051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54DA15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4-methoxyphenyl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1E34072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4D03875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1B6BC71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4-bromophenyl</w:t>
                                  </w:r>
                                </w:p>
                              </w:tc>
                            </w:tr>
                            <w:tr w:rsidR="0008589B" w14:paraId="5B504FE9" w14:textId="77777777" w:rsidTr="0008589B">
                              <w:trPr>
                                <w:trHeight w:val="4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743C5C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4E07796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5j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0FC82B0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2,3-dichloro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D2836A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AC5E04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6p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743A4A2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2-chlorophenyl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7B3AA64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14091CE7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3CA6853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 trifluoromethylphenyl</w:t>
                                  </w:r>
                                </w:p>
                              </w:tc>
                            </w:tr>
                            <w:tr w:rsidR="0008589B" w14:paraId="5F402AF1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31696CE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04A42BA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292BCF8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4-methylphenyl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10C565C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7FDE672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6q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1228E1B2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3-chlorophenyl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456733E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233F987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8f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9C7C0E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3-chlorophenyl</w:t>
                                  </w:r>
                                </w:p>
                              </w:tc>
                            </w:tr>
                            <w:tr w:rsidR="0008589B" w14:paraId="1FE0B042" w14:textId="77777777" w:rsidTr="0008589B">
                              <w:trPr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BBC554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431FD2E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6b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36EA4FB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2,6-di methylphenyl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560105F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004F5A9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6s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7F53BFC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naphthyl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4AF11C7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1EDE147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 g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48C3F02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2-chlorophenyl</w:t>
                                  </w:r>
                                </w:p>
                              </w:tc>
                            </w:tr>
                            <w:tr w:rsidR="0008589B" w14:paraId="20CF4A7D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09D68E4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071CD30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6c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77D92F0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4-methoxyphenyl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61ED0351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CA51F0E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45A533C1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4-methyl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6DBF3A8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5C34DE20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 h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733A5B5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3,4-dichlorophenyl</w:t>
                                  </w:r>
                                </w:p>
                              </w:tc>
                            </w:tr>
                            <w:tr w:rsidR="0008589B" w14:paraId="67BC10C2" w14:textId="77777777" w:rsidTr="0008589B">
                              <w:trPr>
                                <w:trHeight w:val="43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4B695947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392D7A7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5367F9DC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3-chlorophenyl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56E93EBE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FFFFF" w:themeFill="background1"/>
                                  <w:vAlign w:val="center"/>
                                  <w:hideMark/>
                                </w:tcPr>
                                <w:p w14:paraId="4D18E659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7b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FFFFF" w:themeFill="background1"/>
                                  <w:vAlign w:val="center"/>
                                  <w:hideMark/>
                                </w:tcPr>
                                <w:p w14:paraId="4F49D0AD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2- methyl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5DD76FB6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2CE5846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8i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  <w:hideMark/>
                                </w:tcPr>
                                <w:p w14:paraId="7C15B48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2,4-difluoro</w:t>
                                  </w:r>
                                </w:p>
                              </w:tc>
                            </w:tr>
                            <w:tr w:rsidR="0008589B" w14:paraId="5A20CE4A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34DBE1C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7271806F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6e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075906CF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2-Chlorophenyl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7D66D6A3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6D452831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7c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1123DF1B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2,4,6- trimethyl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  <w:hideMark/>
                                </w:tcPr>
                                <w:p w14:paraId="2832D9AA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41D513D8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8k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  <w:hideMark/>
                                </w:tcPr>
                                <w:p w14:paraId="26670B14" w14:textId="77777777" w:rsidR="007E3766" w:rsidRPr="00C04B61" w:rsidRDefault="00000000" w:rsidP="00997709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</w:pPr>
                                  <w:r w:rsidRPr="00C04B61">
                                    <w:rPr>
                                      <w:rFonts w:eastAsia="Times New Roman" w:cstheme="minorHAnsi"/>
                                      <w:color w:val="0D0D0D" w:themeColor="text1" w:themeTint="F2"/>
                                      <w:sz w:val="18"/>
                                      <w:szCs w:val="18"/>
                                      <w:lang w:eastAsia="en-IN"/>
                                    </w:rPr>
                                    <w:t>2-napthyl</w:t>
                                  </w:r>
                                </w:p>
                              </w:tc>
                            </w:tr>
                          </w:tbl>
                          <w:p w14:paraId="3796C66C" w14:textId="77777777" w:rsidR="007E3766" w:rsidRDefault="007E3766" w:rsidP="007E3766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623C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0.45pt;margin-top:0;width:536pt;height:48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" stroked="f">
                <v:textbox>
                  <w:txbxContent>
                    <w:p w14:paraId="3E1A0668" w14:textId="77777777" w:rsidR="007E3766" w:rsidRPr="00997F54" w:rsidRDefault="00000000" w:rsidP="007E3766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IN"/>
                        </w:rPr>
                      </w:pPr>
                      <w:r w:rsidRPr="00997F54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Table 1 </w:t>
                      </w:r>
                      <w:r w:rsidRPr="00997F5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Structural Information of Dataset Compounds with Diverse Substitutions</w:t>
                      </w:r>
                    </w:p>
                    <w:p w14:paraId="077491EF" w14:textId="77777777" w:rsidR="007E3766" w:rsidRDefault="00000000" w:rsidP="007E3766">
                      <w:pPr>
                        <w:jc w:val="center"/>
                      </w:pPr>
                      <w:r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66EAA226" wp14:editId="525B8A22">
                            <wp:extent cx="6677834" cy="897890"/>
                            <wp:effectExtent l="0" t="0" r="8890" b="0"/>
                            <wp:docPr id="81109751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11097515" name="Picture 8837790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37665" b="3818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77834" cy="89789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tbl>
                      <w:tblPr>
                        <w:tblStyle w:val="GridTable6Colorful-Accent3"/>
                        <w:tblW w:w="10488" w:type="dxa"/>
                        <w:tblBorders>
                          <w:top w:val="single" w:sz="4" w:space="0" w:color="auto"/>
                          <w:bottom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91"/>
                        <w:gridCol w:w="1158"/>
                        <w:gridCol w:w="1467"/>
                        <w:gridCol w:w="590"/>
                        <w:gridCol w:w="1158"/>
                        <w:gridCol w:w="1881"/>
                        <w:gridCol w:w="590"/>
                        <w:gridCol w:w="1158"/>
                        <w:gridCol w:w="1895"/>
                      </w:tblGrid>
                      <w:tr w:rsidR="0008589B" w14:paraId="361E1240" w14:textId="77777777" w:rsidTr="0008589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1E0F429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S.NO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4A7B2AC5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COMPOUND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7224A81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SUBSTITUTION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0350B8F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S.NO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4AD3DFE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COMPOUND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3D40648D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SUBSTITUTION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6A5E4D5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S.NO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3EC9CD7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COMPOUND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none" w:sz="0" w:space="0" w:color="auto"/>
                            </w:tcBorders>
                            <w:shd w:val="clear" w:color="auto" w:fill="FCD0E2"/>
                            <w:vAlign w:val="center"/>
                            <w:hideMark/>
                          </w:tcPr>
                          <w:p w14:paraId="5EDBECF3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SUBSTITUTION</w:t>
                            </w:r>
                          </w:p>
                        </w:tc>
                      </w:tr>
                      <w:tr w:rsidR="0008589B" w14:paraId="63CE379B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3AAEF14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646AE3F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5a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73B87D41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4-methyl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7AA107E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22475837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6f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260FF06D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4-bromophenyl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4C87532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7E8DB291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7d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1D0855BF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4-trimethyl</w:t>
                            </w:r>
                          </w:p>
                        </w:tc>
                      </w:tr>
                      <w:tr w:rsidR="0008589B" w14:paraId="70A2FF8C" w14:textId="77777777" w:rsidTr="0008589B">
                        <w:trPr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7938307D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7BA91CE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5b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1C7912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2-methyl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017818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0D09FB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 g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7E8AEAA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4-trifluoromethylphenyl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32589CE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0C87FF3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7e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855DA4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4-fluoro</w:t>
                            </w:r>
                          </w:p>
                        </w:tc>
                      </w:tr>
                      <w:tr w:rsidR="0008589B" w14:paraId="74B850D4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38329B71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0882020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5c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7E93FD4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2,4,6-methyl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E67DAD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414257E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 h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2933C3F7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2,4-difluorophenyl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41F19C4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6D05C09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7f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10BB18EF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4-bromo</w:t>
                            </w:r>
                          </w:p>
                        </w:tc>
                      </w:tr>
                      <w:tr w:rsidR="0008589B" w14:paraId="6B1E6119" w14:textId="77777777" w:rsidTr="0008589B">
                        <w:trPr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5E01C435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04D1146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5d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640768A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4-fluoro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B4707A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3EFDF0A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6i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F06261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3,4-dichlorophenyl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19EFF7A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5FC9D75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 g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6731588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4-trifluoromethyl</w:t>
                            </w:r>
                          </w:p>
                        </w:tc>
                      </w:tr>
                      <w:tr w:rsidR="0008589B" w14:paraId="548DB008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77FFA6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3B67193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5e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192FEFA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4-chloro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5F0A2FBD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24D63D7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6j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4A0146A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2,4-dichlorophenyl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2E00BD5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6D6C039F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7i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63D3EF3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2-chloro</w:t>
                            </w:r>
                          </w:p>
                        </w:tc>
                      </w:tr>
                      <w:tr w:rsidR="0008589B" w14:paraId="6D31B7DF" w14:textId="77777777" w:rsidTr="0008589B">
                        <w:trPr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5AA6F793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274A5F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5f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6010776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2-chloro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72C0C55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685F732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 l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30D22D7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naphthyl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A25DBF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6975122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8a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4B4690E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4-methylphenyl</w:t>
                            </w:r>
                          </w:p>
                        </w:tc>
                      </w:tr>
                      <w:tr w:rsidR="0008589B" w14:paraId="6A0F75B3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2767CA91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3D2ED8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 g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DEF072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4-bromo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35F1EBA3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1CE993D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 m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47D9B82F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4-methylphenyl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67BC07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492489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8b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0AF81377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2,6-di methylphenyl</w:t>
                            </w:r>
                          </w:p>
                        </w:tc>
                      </w:tr>
                      <w:tr w:rsidR="0008589B" w14:paraId="4594687D" w14:textId="77777777" w:rsidTr="0008589B">
                        <w:trPr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6E233A1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877FA3D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 h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0DC7E26F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4-trifluoromethyl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484681D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3F09DF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6n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0E95D7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2,6-dimethylphenyl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23B4137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4E5BCFFD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8c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3346FE3E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4-methoxyphenyl</w:t>
                            </w:r>
                          </w:p>
                        </w:tc>
                      </w:tr>
                      <w:tr w:rsidR="0008589B" w14:paraId="10C240FC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697966B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716561A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5i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95F225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3-trifluoromethyl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31B5877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1C1B1051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6o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54DA15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4-methoxyphenyl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1E34072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4D03875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8d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1B6BC71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4-bromophenyl</w:t>
                            </w:r>
                          </w:p>
                        </w:tc>
                      </w:tr>
                      <w:tr w:rsidR="0008589B" w14:paraId="5B504FE9" w14:textId="77777777" w:rsidTr="0008589B">
                        <w:trPr>
                          <w:trHeight w:val="4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743C5C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4E07796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5j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0FC82B0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2,3-dichloro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D2836A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AC5E04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6p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743A4A2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2-chlorophenyl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7B3AA64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14091CE7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8e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3CA6853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 trifluoromethylphenyl</w:t>
                            </w:r>
                          </w:p>
                        </w:tc>
                      </w:tr>
                      <w:tr w:rsidR="0008589B" w14:paraId="5F402AF1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331696CE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04A42BA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6a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292BCF8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4-methylphenyl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10C565C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7FDE672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6q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1228E1B2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3-chlorophenyl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456733E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233F987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8f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9C7C0E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3-chlorophenyl</w:t>
                            </w:r>
                          </w:p>
                        </w:tc>
                      </w:tr>
                      <w:tr w:rsidR="0008589B" w14:paraId="1FE0B042" w14:textId="77777777" w:rsidTr="0008589B">
                        <w:trPr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3BBC554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431FD2E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6b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36EA4FB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2,6-di methylphenyl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560105F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004F5A9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6s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7F53BFC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naphthyl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4AF11C7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1EDE147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 g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48C3F02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2-chlorophenyl</w:t>
                            </w:r>
                          </w:p>
                        </w:tc>
                      </w:tr>
                      <w:tr w:rsidR="0008589B" w14:paraId="20CF4A7D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09D68E4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071CD30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6c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77D92F0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4-methoxyphenyl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61ED0351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CA51F0E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7a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45A533C1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4-methyl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6DBF3A8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5C34DE20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 h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733A5B5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3,4-dichlorophenyl</w:t>
                            </w:r>
                          </w:p>
                        </w:tc>
                      </w:tr>
                      <w:tr w:rsidR="0008589B" w14:paraId="67BC10C2" w14:textId="77777777" w:rsidTr="0008589B">
                        <w:trPr>
                          <w:trHeight w:val="43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4B695947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392D7A7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6d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5367F9DC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3-chlorophenyl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56E93EBE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FFFFF" w:themeFill="background1"/>
                            <w:vAlign w:val="center"/>
                            <w:hideMark/>
                          </w:tcPr>
                          <w:p w14:paraId="4D18E659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7b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FFFFF" w:themeFill="background1"/>
                            <w:vAlign w:val="center"/>
                            <w:hideMark/>
                          </w:tcPr>
                          <w:p w14:paraId="4F49D0AD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2- methyl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5DD76FB6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2CE5846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8i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  <w:hideMark/>
                          </w:tcPr>
                          <w:p w14:paraId="7C15B48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2,4-difluoro</w:t>
                            </w:r>
                          </w:p>
                        </w:tc>
                      </w:tr>
                      <w:tr w:rsidR="0008589B" w14:paraId="5A20CE4A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34DBE1C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7271806F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6e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075906CF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2-Chlorophenyl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7D66D6A3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6D452831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7c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1123DF1B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2,4,6- trimethyl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  <w:hideMark/>
                          </w:tcPr>
                          <w:p w14:paraId="2832D9AA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41D513D8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8k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  <w:hideMark/>
                          </w:tcPr>
                          <w:p w14:paraId="26670B14" w14:textId="77777777" w:rsidR="007E3766" w:rsidRPr="00C04B61" w:rsidRDefault="00000000" w:rsidP="00997709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</w:pPr>
                            <w:r w:rsidRPr="00C04B61">
                              <w:rPr>
                                <w:rFonts w:eastAsia="Times New Roman" w:cstheme="minorHAnsi"/>
                                <w:color w:val="0D0D0D" w:themeColor="text1" w:themeTint="F2"/>
                                <w:sz w:val="18"/>
                                <w:szCs w:val="18"/>
                                <w:lang w:eastAsia="en-IN"/>
                              </w:rPr>
                              <w:t>2-napthyl</w:t>
                            </w:r>
                          </w:p>
                        </w:tc>
                      </w:tr>
                    </w:tbl>
                    <w:p w14:paraId="3796C66C" w14:textId="77777777" w:rsidR="007E3766" w:rsidRDefault="007E3766" w:rsidP="007E3766"/>
                  </w:txbxContent>
                </v:textbox>
                <w10:wrap type="topAndBottom"/>
              </v:shape>
            </w:pict>
          </mc:Fallback>
        </mc:AlternateContent>
      </w:r>
    </w:p>
    <w:p w14:paraId="58BDA486" w14:textId="77777777" w:rsidR="00942F18" w:rsidRPr="00FC493F" w:rsidRDefault="00942F18" w:rsidP="003F7637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sectPr w:rsidR="00942F18" w:rsidRPr="00FC493F" w:rsidSect="00192954">
          <w:headerReference w:type="default" r:id="rId10"/>
          <w:footerReference w:type="even" r:id="rId11"/>
          <w:footerReference w:type="default" r:id="rId12"/>
          <w:footerReference w:type="first" r:id="rId13"/>
          <w:type w:val="continuous"/>
          <w:pgSz w:w="11907" w:h="16840"/>
          <w:pgMar w:top="1440" w:right="1440" w:bottom="1440" w:left="1440" w:header="851" w:footer="1049" w:gutter="0"/>
          <w:cols w:space="720"/>
          <w:docGrid w:linePitch="360"/>
        </w:sectPr>
      </w:pPr>
    </w:p>
    <w:p w14:paraId="7E5D848A" w14:textId="77777777" w:rsidR="0040318D" w:rsidRPr="00FC493F" w:rsidRDefault="00000000" w:rsidP="003F7637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C493F">
        <w:rPr>
          <w:rFonts w:ascii="Times New Roman" w:hAnsi="Times New Roman" w:cs="Times New Roman"/>
          <w:b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974D62" wp14:editId="768096BE">
                <wp:simplePos x="0" y="0"/>
                <wp:positionH relativeFrom="column">
                  <wp:posOffset>-406400</wp:posOffset>
                </wp:positionH>
                <wp:positionV relativeFrom="paragraph">
                  <wp:posOffset>2177</wp:posOffset>
                </wp:positionV>
                <wp:extent cx="9760585" cy="5403215"/>
                <wp:effectExtent l="0" t="0" r="0" b="6985"/>
                <wp:wrapTopAndBottom/>
                <wp:docPr id="1197277029" name="Text Box 1197277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60585" cy="5403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DA8190" w14:textId="77777777" w:rsidR="007B4D20" w:rsidRPr="00997F54" w:rsidRDefault="00000000" w:rsidP="007B4D2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2 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Anticancer activity of the dataset compounds against P21-activated kinase consisting of compound code, IUPAC name, experimental IC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 xml:space="preserve">50 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and pIC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50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values.</w:t>
                            </w:r>
                          </w:p>
                          <w:p w14:paraId="20A96468" w14:textId="77777777" w:rsidR="007B4D20" w:rsidRDefault="007B4D20" w:rsidP="007B4D20">
                            <w:pPr>
                              <w:jc w:val="center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tbl>
                            <w:tblPr>
                              <w:tblOverlap w:val="never"/>
                              <w:tblW w:w="14914" w:type="dxa"/>
                              <w:jc w:val="center"/>
                              <w:tblCellSpacing w:w="1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355"/>
                              <w:gridCol w:w="1355"/>
                              <w:gridCol w:w="1355"/>
                              <w:gridCol w:w="1355"/>
                              <w:gridCol w:w="1355"/>
                              <w:gridCol w:w="1355"/>
                              <w:gridCol w:w="1355"/>
                              <w:gridCol w:w="1355"/>
                              <w:gridCol w:w="1355"/>
                              <w:gridCol w:w="1355"/>
                              <w:gridCol w:w="1364"/>
                            </w:tblGrid>
                            <w:tr w:rsidR="0008589B" w14:paraId="084938A2" w14:textId="77777777" w:rsidTr="007B4D20">
                              <w:trPr>
                                <w:trHeight w:val="402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10" w:type="dxa"/>
                                  <w:shd w:val="clear" w:color="auto" w:fill="FCD0E2"/>
                                  <w:vAlign w:val="center"/>
                                </w:tcPr>
                                <w:p w14:paraId="1D7D9D4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Molecule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7706BEA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5a(Training)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58CCBFB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5b(Training)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41E2DDF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5c(Test)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376A1F7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5d(Test)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7D456CF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5e(Training)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6B7353E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5f(Training)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4266495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 g(Test)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69185DA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 h(Training)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FCD0E2"/>
                                  <w:vAlign w:val="center"/>
                                </w:tcPr>
                                <w:p w14:paraId="66CDC1B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5i(Training)</w:t>
                                  </w:r>
                                </w:p>
                              </w:tc>
                              <w:tc>
                                <w:tcPr>
                                  <w:tcW w:w="1319" w:type="dxa"/>
                                  <w:shd w:val="clear" w:color="auto" w:fill="FCD0E2"/>
                                  <w:vAlign w:val="center"/>
                                </w:tcPr>
                                <w:p w14:paraId="7E8D281F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5j(Training)</w:t>
                                  </w:r>
                                </w:p>
                              </w:tc>
                            </w:tr>
                            <w:tr w:rsidR="0008589B" w14:paraId="04DC2A55" w14:textId="77777777" w:rsidTr="007B4D20">
                              <w:trPr>
                                <w:trHeight w:val="1190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10" w:type="dxa"/>
                                  <w:shd w:val="clear" w:color="auto" w:fill="FCD0E2"/>
                                  <w:vAlign w:val="center"/>
                                </w:tcPr>
                                <w:p w14:paraId="7C0E4CA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IUPAC name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4B9EBC0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(p-tolyl) methanone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239FC54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(o-tolyl) methanone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4360679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(mesityl) methanone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6472350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(4-fluorophenyl) methanone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0C68A04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(4-chlorophenyl) methanone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24D9F57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(2-chlorophenyl) methanone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58AA09F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(4-bromophenyl) methanone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0E4CB2E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(4-(trifluoromethyl)phenyl) methanone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2F790D68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(3-(trifluoromethyl)phenyl) methanone</w:t>
                                  </w:r>
                                </w:p>
                              </w:tc>
                              <w:tc>
                                <w:tcPr>
                                  <w:tcW w:w="1319" w:type="dxa"/>
                                  <w:shd w:val="clear" w:color="auto" w:fill="auto"/>
                                  <w:vAlign w:val="center"/>
                                </w:tcPr>
                                <w:p w14:paraId="52042A6B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(4-((1H-pyrazolo[3,4-d] pyrimidin-4-yl) amino) piperidin-1-yl) (2,3-dichlorophenyl) methanone</w:t>
                                  </w:r>
                                </w:p>
                              </w:tc>
                            </w:tr>
                            <w:tr w:rsidR="0008589B" w14:paraId="699FC5ED" w14:textId="77777777" w:rsidTr="007B4D20">
                              <w:trPr>
                                <w:trHeight w:val="363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10" w:type="dxa"/>
                                  <w:shd w:val="clear" w:color="auto" w:fill="FCD0E2"/>
                                  <w:vAlign w:val="center"/>
                                </w:tcPr>
                                <w:p w14:paraId="0D50C218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Exp IC</w:t>
                                  </w: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vertAlign w:val="subscript"/>
                                      <w:lang w:eastAsia="zh-CN"/>
                                    </w:rPr>
                                    <w:t>50</w:t>
                                  </w: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(µm)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6E32C39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39.45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2C85A25D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33.21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1DB29A0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31.09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67CC135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7.82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1B0F337F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9.44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313753C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6.84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32959518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29.21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2F857C1B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2EF6EF1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319" w:type="dxa"/>
                                  <w:shd w:val="clear" w:color="auto" w:fill="auto"/>
                                  <w:vAlign w:val="center"/>
                                </w:tcPr>
                                <w:p w14:paraId="523F835F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6.77</w:t>
                                  </w:r>
                                </w:p>
                              </w:tc>
                            </w:tr>
                            <w:tr w:rsidR="0008589B" w14:paraId="62D1692E" w14:textId="77777777" w:rsidTr="007B4D20">
                              <w:trPr>
                                <w:trHeight w:val="312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10" w:type="dxa"/>
                                  <w:shd w:val="clear" w:color="auto" w:fill="FCD0E2"/>
                                  <w:vAlign w:val="center"/>
                                </w:tcPr>
                                <w:p w14:paraId="3178FCF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pIC50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098CC6A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4.403953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78AEB0DD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4.478731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60C3FC3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4.507379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59AF42B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5.106793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339F289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5.025028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7BE4247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5.164944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7A5777E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4.534468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08A03CE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4.30103</w:t>
                                  </w:r>
                                </w:p>
                              </w:tc>
                              <w:tc>
                                <w:tcPr>
                                  <w:tcW w:w="1325" w:type="dxa"/>
                                  <w:shd w:val="clear" w:color="auto" w:fill="auto"/>
                                  <w:vAlign w:val="center"/>
                                </w:tcPr>
                                <w:p w14:paraId="064E1FC0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4.30103</w:t>
                                  </w:r>
                                </w:p>
                              </w:tc>
                              <w:tc>
                                <w:tcPr>
                                  <w:tcW w:w="1319" w:type="dxa"/>
                                  <w:shd w:val="clear" w:color="auto" w:fill="auto"/>
                                  <w:vAlign w:val="center"/>
                                </w:tcPr>
                                <w:p w14:paraId="7E24BF7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5.169411</w:t>
                                  </w:r>
                                </w:p>
                              </w:tc>
                            </w:tr>
                          </w:tbl>
                          <w:p w14:paraId="16BCF1CA" w14:textId="77777777" w:rsidR="007B4D20" w:rsidRDefault="007B4D20" w:rsidP="007B4D2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p w14:paraId="69949152" w14:textId="77777777" w:rsidR="007B4D20" w:rsidRDefault="007B4D20" w:rsidP="007B4D2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p w14:paraId="0397E6D0" w14:textId="77777777" w:rsidR="007B4D20" w:rsidRDefault="007B4D20" w:rsidP="007B4D2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CellSpacing w:w="15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361"/>
                              <w:gridCol w:w="1361"/>
                              <w:gridCol w:w="1361"/>
                              <w:gridCol w:w="1361"/>
                              <w:gridCol w:w="1361"/>
                              <w:gridCol w:w="1361"/>
                              <w:gridCol w:w="1361"/>
                              <w:gridCol w:w="1361"/>
                              <w:gridCol w:w="1361"/>
                              <w:gridCol w:w="1361"/>
                              <w:gridCol w:w="1369"/>
                            </w:tblGrid>
                            <w:tr w:rsidR="0008589B" w14:paraId="4AC53A39" w14:textId="77777777" w:rsidTr="00997709">
                              <w:trPr>
                                <w:trHeight w:val="412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16" w:type="dxa"/>
                                  <w:shd w:val="clear" w:color="auto" w:fill="FCD0E2"/>
                                  <w:vAlign w:val="center"/>
                                </w:tcPr>
                                <w:p w14:paraId="757E5BE0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Molecule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0B97A7E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6a(Training)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5411D2D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6b(Test)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4AD24E3B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6c(Training)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01101C4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6d(Training)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6218B5E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6e(Training)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6906C238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6f(Training)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4355D43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 g(Test)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4EBAC46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 h(Training)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FCD0E2"/>
                                  <w:vAlign w:val="center"/>
                                </w:tcPr>
                                <w:p w14:paraId="6E0C8FE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6i(Training)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  <w:shd w:val="clear" w:color="auto" w:fill="FCD0E2"/>
                                  <w:vAlign w:val="center"/>
                                </w:tcPr>
                                <w:p w14:paraId="72F8B85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6j(Test)</w:t>
                                  </w:r>
                                </w:p>
                              </w:tc>
                            </w:tr>
                            <w:tr w:rsidR="0008589B" w:rsidRPr="00074713" w14:paraId="59B9F0F3" w14:textId="77777777" w:rsidTr="00997709">
                              <w:trPr>
                                <w:trHeight w:val="1575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16" w:type="dxa"/>
                                  <w:shd w:val="clear" w:color="auto" w:fill="FCD0E2"/>
                                  <w:vAlign w:val="center"/>
                                </w:tcPr>
                                <w:p w14:paraId="0B577B58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IUPAC name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3623A241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amino)-N-(p-tolyl) piperidine-1-carboxamide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101475CD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amino)-N-(2,6-dimethylphenyl) piperidine-1-carboxamide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7BF7F94F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amino)-N-(4-methoxyphenyl) piperidine-1-carboxamide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7324429C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amino)-N-(3-chlorophenyl) piperidine-1-carboxamide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511C3EB3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amino)-N-(2-chlorophenyl) piperidine-1-carboxamide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439E45C0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amino)-N-(4-bromophenyl) piperidine-1-carboxamide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29E69FBB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amino)-N-(4-(trifluoromethyl) phenyl) piperidine-1-carboxamide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0F8A9FA1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amino)-N-(2,4-difluorophenyl) piperidine-1-carboxamide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541A9D08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amino)-N-(3,4-dichlorophenyl) piperidine-1-carboxamide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  <w:shd w:val="clear" w:color="auto" w:fill="auto"/>
                                  <w:vAlign w:val="center"/>
                                </w:tcPr>
                                <w:p w14:paraId="1C0728EE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amino)-N-(2,4-dichlorophenyl) piperidine-1-carboxamide</w:t>
                                  </w:r>
                                </w:p>
                              </w:tc>
                            </w:tr>
                            <w:tr w:rsidR="0008589B" w14:paraId="3DB438DA" w14:textId="77777777" w:rsidTr="00997709">
                              <w:trPr>
                                <w:trHeight w:val="344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16" w:type="dxa"/>
                                  <w:shd w:val="clear" w:color="auto" w:fill="FCD0E2"/>
                                  <w:vAlign w:val="center"/>
                                </w:tcPr>
                                <w:p w14:paraId="4D5D86D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Exp IC</w:t>
                                  </w: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vertAlign w:val="subscript"/>
                                      <w:lang w:eastAsia="zh-CN"/>
                                    </w:rPr>
                                    <w:t>50</w:t>
                                  </w: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(µm)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180B143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17.44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7C14471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6.27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30F842E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13.76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3F2A7F9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7.18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5C6D932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5.24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72B2399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17.89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3A57750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15.75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4832337D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5.17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48EE0BFD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10.85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  <w:shd w:val="clear" w:color="auto" w:fill="auto"/>
                                  <w:vAlign w:val="center"/>
                                </w:tcPr>
                                <w:p w14:paraId="6F4ED0F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5.46</w:t>
                                  </w:r>
                                </w:p>
                              </w:tc>
                            </w:tr>
                            <w:tr w:rsidR="0008589B" w14:paraId="6CB6A383" w14:textId="77777777" w:rsidTr="00997709">
                              <w:trPr>
                                <w:trHeight w:val="322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16" w:type="dxa"/>
                                  <w:shd w:val="clear" w:color="auto" w:fill="FCD0E2"/>
                                  <w:vAlign w:val="center"/>
                                </w:tcPr>
                                <w:p w14:paraId="45F5CCD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pIC50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01C08FE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4.758454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535C658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5.202732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1AB0E8F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4.861382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0FE6C15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5.143876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229436D8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5.280669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2B08C93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4.74739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0B1B5D0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4.802719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33CBC10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5.286509</w:t>
                                  </w:r>
                                </w:p>
                              </w:tc>
                              <w:tc>
                                <w:tcPr>
                                  <w:tcW w:w="1331" w:type="dxa"/>
                                  <w:shd w:val="clear" w:color="auto" w:fill="auto"/>
                                  <w:vAlign w:val="center"/>
                                </w:tcPr>
                                <w:p w14:paraId="2AB94FA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4.96457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  <w:shd w:val="clear" w:color="auto" w:fill="auto"/>
                                  <w:vAlign w:val="center"/>
                                </w:tcPr>
                                <w:p w14:paraId="2231D49F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5.262807</w:t>
                                  </w:r>
                                </w:p>
                              </w:tc>
                            </w:tr>
                          </w:tbl>
                          <w:p w14:paraId="35ABCAEE" w14:textId="77777777" w:rsidR="007B4D20" w:rsidRDefault="007B4D20" w:rsidP="007B4D2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p w14:paraId="1A94ED7F" w14:textId="77777777" w:rsidR="007B4D20" w:rsidRDefault="007B4D20" w:rsidP="007B4D2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74D62" id="Text Box 1197277029" o:spid="_x0000_s1027" type="#_x0000_t202" style="position:absolute;margin-left:-32pt;margin-top:.15pt;width:768.55pt;height:425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" fillcolor="white [3201]" stroked="f" strokeweight=".5pt">
                <v:textbox>
                  <w:txbxContent>
                    <w:p w14:paraId="73DA8190" w14:textId="77777777" w:rsidR="007B4D20" w:rsidRPr="00997F54" w:rsidRDefault="00000000" w:rsidP="007B4D20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997F54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Table 2 </w:t>
                      </w:r>
                      <w:r w:rsidRPr="00997F5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Anticancer activity of the dataset compounds against P21-activated kinase consisting of compound code, IUPAC name, experimental IC</w:t>
                      </w:r>
                      <w:r w:rsidRPr="00997F54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bscript"/>
                        </w:rPr>
                        <w:t xml:space="preserve">50 </w:t>
                      </w:r>
                      <w:r w:rsidRPr="00997F5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and pIC</w:t>
                      </w:r>
                      <w:r w:rsidRPr="00997F54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bscript"/>
                        </w:rPr>
                        <w:t>50</w:t>
                      </w:r>
                      <w:r w:rsidRPr="00997F5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values.</w:t>
                      </w:r>
                    </w:p>
                    <w:p w14:paraId="20A96468" w14:textId="77777777" w:rsidR="007B4D20" w:rsidRDefault="007B4D20" w:rsidP="007B4D20">
                      <w:pPr>
                        <w:jc w:val="center"/>
                        <w:rPr>
                          <w:sz w:val="8"/>
                          <w:szCs w:val="8"/>
                        </w:rPr>
                      </w:pPr>
                    </w:p>
                    <w:tbl>
                      <w:tblPr>
                        <w:tblOverlap w:val="never"/>
                        <w:tblW w:w="14914" w:type="dxa"/>
                        <w:jc w:val="center"/>
                        <w:tblCellSpacing w:w="1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355"/>
                        <w:gridCol w:w="1355"/>
                        <w:gridCol w:w="1355"/>
                        <w:gridCol w:w="1355"/>
                        <w:gridCol w:w="1355"/>
                        <w:gridCol w:w="1355"/>
                        <w:gridCol w:w="1355"/>
                        <w:gridCol w:w="1355"/>
                        <w:gridCol w:w="1355"/>
                        <w:gridCol w:w="1355"/>
                        <w:gridCol w:w="1364"/>
                      </w:tblGrid>
                      <w:tr w:rsidR="0008589B" w14:paraId="084938A2" w14:textId="77777777" w:rsidTr="007B4D20">
                        <w:trPr>
                          <w:trHeight w:val="402"/>
                          <w:tblCellSpacing w:w="15" w:type="dxa"/>
                          <w:jc w:val="center"/>
                        </w:trPr>
                        <w:tc>
                          <w:tcPr>
                            <w:tcW w:w="1310" w:type="dxa"/>
                            <w:shd w:val="clear" w:color="auto" w:fill="FCD0E2"/>
                            <w:vAlign w:val="center"/>
                          </w:tcPr>
                          <w:p w14:paraId="1D7D9D4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Molecule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7706BEA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5a(Training)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58CCBFB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5b(Training)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41E2DDF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5c(Test)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376A1F7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5d(Test)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7D456CF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5e(Training)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6B7353E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5f(Training)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4266495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 g(Test)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69185DA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 h(Training)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FCD0E2"/>
                            <w:vAlign w:val="center"/>
                          </w:tcPr>
                          <w:p w14:paraId="66CDC1B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5i(Training)</w:t>
                            </w:r>
                          </w:p>
                        </w:tc>
                        <w:tc>
                          <w:tcPr>
                            <w:tcW w:w="1319" w:type="dxa"/>
                            <w:shd w:val="clear" w:color="auto" w:fill="FCD0E2"/>
                            <w:vAlign w:val="center"/>
                          </w:tcPr>
                          <w:p w14:paraId="7E8D281F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5j(Training)</w:t>
                            </w:r>
                          </w:p>
                        </w:tc>
                      </w:tr>
                      <w:tr w:rsidR="0008589B" w14:paraId="04DC2A55" w14:textId="77777777" w:rsidTr="007B4D20">
                        <w:trPr>
                          <w:trHeight w:val="1190"/>
                          <w:tblCellSpacing w:w="15" w:type="dxa"/>
                          <w:jc w:val="center"/>
                        </w:trPr>
                        <w:tc>
                          <w:tcPr>
                            <w:tcW w:w="1310" w:type="dxa"/>
                            <w:shd w:val="clear" w:color="auto" w:fill="FCD0E2"/>
                            <w:vAlign w:val="center"/>
                          </w:tcPr>
                          <w:p w14:paraId="7C0E4CA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IUPAC name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4B9EBC0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(p-tolyl) methanone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239FC54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(o-tolyl) methanone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4360679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(mesityl) methanone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6472350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(4-fluorophenyl) methanone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0C68A04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(4-chlorophenyl) methanone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24D9F57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(2-chlorophenyl) methanone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58AA09F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(4-bromophenyl) methanone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0E4CB2E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(4-(trifluoromethyl)phenyl) methanone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2F790D68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(3-(trifluoromethyl)phenyl) methanone</w:t>
                            </w:r>
                          </w:p>
                        </w:tc>
                        <w:tc>
                          <w:tcPr>
                            <w:tcW w:w="1319" w:type="dxa"/>
                            <w:shd w:val="clear" w:color="auto" w:fill="auto"/>
                            <w:vAlign w:val="center"/>
                          </w:tcPr>
                          <w:p w14:paraId="52042A6B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(4-((1H-pyrazolo[3,4-d] pyrimidin-4-yl) amino) piperidin-1-yl) (2,3-dichlorophenyl) methanone</w:t>
                            </w:r>
                          </w:p>
                        </w:tc>
                      </w:tr>
                      <w:tr w:rsidR="0008589B" w14:paraId="699FC5ED" w14:textId="77777777" w:rsidTr="007B4D20">
                        <w:trPr>
                          <w:trHeight w:val="363"/>
                          <w:tblCellSpacing w:w="15" w:type="dxa"/>
                          <w:jc w:val="center"/>
                        </w:trPr>
                        <w:tc>
                          <w:tcPr>
                            <w:tcW w:w="1310" w:type="dxa"/>
                            <w:shd w:val="clear" w:color="auto" w:fill="FCD0E2"/>
                            <w:vAlign w:val="center"/>
                          </w:tcPr>
                          <w:p w14:paraId="0D50C218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Exp IC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vertAlign w:val="subscript"/>
                                <w:lang w:eastAsia="zh-CN"/>
                              </w:rPr>
                              <w:t>50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(µm)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6E32C39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39.45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2C85A25D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33.21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1DB29A0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31.09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67CC135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7.82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1B0F337F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9.44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313753C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6.84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32959518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29.21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2F857C1B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2EF6EF1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1319" w:type="dxa"/>
                            <w:shd w:val="clear" w:color="auto" w:fill="auto"/>
                            <w:vAlign w:val="center"/>
                          </w:tcPr>
                          <w:p w14:paraId="523F835F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6.77</w:t>
                            </w:r>
                          </w:p>
                        </w:tc>
                      </w:tr>
                      <w:tr w:rsidR="0008589B" w14:paraId="62D1692E" w14:textId="77777777" w:rsidTr="007B4D20">
                        <w:trPr>
                          <w:trHeight w:val="312"/>
                          <w:tblCellSpacing w:w="15" w:type="dxa"/>
                          <w:jc w:val="center"/>
                        </w:trPr>
                        <w:tc>
                          <w:tcPr>
                            <w:tcW w:w="1310" w:type="dxa"/>
                            <w:shd w:val="clear" w:color="auto" w:fill="FCD0E2"/>
                            <w:vAlign w:val="center"/>
                          </w:tcPr>
                          <w:p w14:paraId="3178FCF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pIC50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098CC6A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4.403953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78AEB0DD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4.478731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60C3FC3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4.507379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59AF42B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5.106793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339F289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5.025028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7BE4247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5.164944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7A5777E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4.534468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08A03CE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4.30103</w:t>
                            </w:r>
                          </w:p>
                        </w:tc>
                        <w:tc>
                          <w:tcPr>
                            <w:tcW w:w="1325" w:type="dxa"/>
                            <w:shd w:val="clear" w:color="auto" w:fill="auto"/>
                            <w:vAlign w:val="center"/>
                          </w:tcPr>
                          <w:p w14:paraId="064E1FC0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4.30103</w:t>
                            </w:r>
                          </w:p>
                        </w:tc>
                        <w:tc>
                          <w:tcPr>
                            <w:tcW w:w="1319" w:type="dxa"/>
                            <w:shd w:val="clear" w:color="auto" w:fill="auto"/>
                            <w:vAlign w:val="center"/>
                          </w:tcPr>
                          <w:p w14:paraId="7E24BF7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5.169411</w:t>
                            </w:r>
                          </w:p>
                        </w:tc>
                      </w:tr>
                    </w:tbl>
                    <w:p w14:paraId="16BCF1CA" w14:textId="77777777" w:rsidR="007B4D20" w:rsidRDefault="007B4D20" w:rsidP="007B4D20">
                      <w:pPr>
                        <w:rPr>
                          <w:sz w:val="2"/>
                          <w:szCs w:val="2"/>
                        </w:rPr>
                      </w:pPr>
                    </w:p>
                    <w:p w14:paraId="69949152" w14:textId="77777777" w:rsidR="007B4D20" w:rsidRDefault="007B4D20" w:rsidP="007B4D20">
                      <w:pPr>
                        <w:rPr>
                          <w:sz w:val="2"/>
                          <w:szCs w:val="2"/>
                        </w:rPr>
                      </w:pPr>
                    </w:p>
                    <w:p w14:paraId="0397E6D0" w14:textId="77777777" w:rsidR="007B4D20" w:rsidRDefault="007B4D20" w:rsidP="007B4D20">
                      <w:pPr>
                        <w:rPr>
                          <w:sz w:val="2"/>
                          <w:szCs w:val="2"/>
                        </w:rPr>
                      </w:pPr>
                    </w:p>
                    <w:tbl>
                      <w:tblPr>
                        <w:tblOverlap w:val="never"/>
                        <w:tblW w:w="0" w:type="auto"/>
                        <w:jc w:val="center"/>
                        <w:tblCellSpacing w:w="15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361"/>
                        <w:gridCol w:w="1361"/>
                        <w:gridCol w:w="1361"/>
                        <w:gridCol w:w="1361"/>
                        <w:gridCol w:w="1361"/>
                        <w:gridCol w:w="1361"/>
                        <w:gridCol w:w="1361"/>
                        <w:gridCol w:w="1361"/>
                        <w:gridCol w:w="1361"/>
                        <w:gridCol w:w="1361"/>
                        <w:gridCol w:w="1369"/>
                      </w:tblGrid>
                      <w:tr w:rsidR="0008589B" w14:paraId="4AC53A39" w14:textId="77777777" w:rsidTr="00997709">
                        <w:trPr>
                          <w:trHeight w:val="412"/>
                          <w:tblCellSpacing w:w="15" w:type="dxa"/>
                          <w:jc w:val="center"/>
                        </w:trPr>
                        <w:tc>
                          <w:tcPr>
                            <w:tcW w:w="1316" w:type="dxa"/>
                            <w:shd w:val="clear" w:color="auto" w:fill="FCD0E2"/>
                            <w:vAlign w:val="center"/>
                          </w:tcPr>
                          <w:p w14:paraId="757E5BE0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Molecule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0B97A7E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6a(Training)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5411D2D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6b(Test)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4AD24E3B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6c(Training)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01101C4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6d(Training)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6218B5E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6e(Training)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6906C238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6f(Training)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4355D43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 g(Test)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4EBAC46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 h(Training)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FCD0E2"/>
                            <w:vAlign w:val="center"/>
                          </w:tcPr>
                          <w:p w14:paraId="6E0C8FE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6i(Training)</w:t>
                            </w:r>
                          </w:p>
                        </w:tc>
                        <w:tc>
                          <w:tcPr>
                            <w:tcW w:w="1324" w:type="dxa"/>
                            <w:shd w:val="clear" w:color="auto" w:fill="FCD0E2"/>
                            <w:vAlign w:val="center"/>
                          </w:tcPr>
                          <w:p w14:paraId="72F8B85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6j(Test)</w:t>
                            </w:r>
                          </w:p>
                        </w:tc>
                      </w:tr>
                      <w:tr w:rsidR="0008589B" w:rsidRPr="00074713" w14:paraId="59B9F0F3" w14:textId="77777777" w:rsidTr="00997709">
                        <w:trPr>
                          <w:trHeight w:val="1575"/>
                          <w:tblCellSpacing w:w="15" w:type="dxa"/>
                          <w:jc w:val="center"/>
                        </w:trPr>
                        <w:tc>
                          <w:tcPr>
                            <w:tcW w:w="1316" w:type="dxa"/>
                            <w:shd w:val="clear" w:color="auto" w:fill="FCD0E2"/>
                            <w:vAlign w:val="center"/>
                          </w:tcPr>
                          <w:p w14:paraId="0B577B58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IUPAC name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3623A241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amino)-N-(p-tolyl) piperidine-1-carboxamide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101475CD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amino)-N-(2,6-dimethylphenyl) piperidine-1-carboxamide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7BF7F94F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amino)-N-(4-methoxyphenyl) piperidine-1-carboxamide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7324429C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amino)-N-(3-chlorophenyl) piperidine-1-carboxamide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511C3EB3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amino)-N-(2-chlorophenyl) piperidine-1-carboxamide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439E45C0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amino)-N-(4-bromophenyl) piperidine-1-carboxamide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29E69FBB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amino)-N-(4-(trifluoromethyl) phenyl) piperidine-1-carboxamide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0F8A9FA1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amino)-N-(2,4-difluorophenyl) piperidine-1-carboxamide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541A9D08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amino)-N-(3,4-dichlorophenyl) piperidine-1-carboxamide</w:t>
                            </w:r>
                          </w:p>
                        </w:tc>
                        <w:tc>
                          <w:tcPr>
                            <w:tcW w:w="1324" w:type="dxa"/>
                            <w:shd w:val="clear" w:color="auto" w:fill="auto"/>
                            <w:vAlign w:val="center"/>
                          </w:tcPr>
                          <w:p w14:paraId="1C0728EE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amino)-N-(2,4-dichlorophenyl) piperidine-1-carboxamide</w:t>
                            </w:r>
                          </w:p>
                        </w:tc>
                      </w:tr>
                      <w:tr w:rsidR="0008589B" w14:paraId="3DB438DA" w14:textId="77777777" w:rsidTr="00997709">
                        <w:trPr>
                          <w:trHeight w:val="344"/>
                          <w:tblCellSpacing w:w="15" w:type="dxa"/>
                          <w:jc w:val="center"/>
                        </w:trPr>
                        <w:tc>
                          <w:tcPr>
                            <w:tcW w:w="1316" w:type="dxa"/>
                            <w:shd w:val="clear" w:color="auto" w:fill="FCD0E2"/>
                            <w:vAlign w:val="center"/>
                          </w:tcPr>
                          <w:p w14:paraId="4D5D86D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Exp IC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vertAlign w:val="subscript"/>
                                <w:lang w:eastAsia="zh-CN"/>
                              </w:rPr>
                              <w:t>50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(µm)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180B143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17.44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7C14471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6.27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30F842E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13.76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3F2A7F9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7.18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5C6D932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5.24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72B2399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17.89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3A57750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15.75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4832337D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5.17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48EE0BFD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10.85</w:t>
                            </w:r>
                          </w:p>
                        </w:tc>
                        <w:tc>
                          <w:tcPr>
                            <w:tcW w:w="1324" w:type="dxa"/>
                            <w:shd w:val="clear" w:color="auto" w:fill="auto"/>
                            <w:vAlign w:val="center"/>
                          </w:tcPr>
                          <w:p w14:paraId="6F4ED0F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5.46</w:t>
                            </w:r>
                          </w:p>
                        </w:tc>
                      </w:tr>
                      <w:tr w:rsidR="0008589B" w14:paraId="6CB6A383" w14:textId="77777777" w:rsidTr="00997709">
                        <w:trPr>
                          <w:trHeight w:val="322"/>
                          <w:tblCellSpacing w:w="15" w:type="dxa"/>
                          <w:jc w:val="center"/>
                        </w:trPr>
                        <w:tc>
                          <w:tcPr>
                            <w:tcW w:w="1316" w:type="dxa"/>
                            <w:shd w:val="clear" w:color="auto" w:fill="FCD0E2"/>
                            <w:vAlign w:val="center"/>
                          </w:tcPr>
                          <w:p w14:paraId="45F5CCD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pIC50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01C08FE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4.758454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535C658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5.202732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1AB0E8F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4.861382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0FE6C15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5.143876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229436D8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5.280669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2B08C93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4.74739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0B1B5D0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4.802719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33CBC10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5.286509</w:t>
                            </w:r>
                          </w:p>
                        </w:tc>
                        <w:tc>
                          <w:tcPr>
                            <w:tcW w:w="1331" w:type="dxa"/>
                            <w:shd w:val="clear" w:color="auto" w:fill="auto"/>
                            <w:vAlign w:val="center"/>
                          </w:tcPr>
                          <w:p w14:paraId="2AB94FA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4.96457</w:t>
                            </w:r>
                          </w:p>
                        </w:tc>
                        <w:tc>
                          <w:tcPr>
                            <w:tcW w:w="1324" w:type="dxa"/>
                            <w:shd w:val="clear" w:color="auto" w:fill="auto"/>
                            <w:vAlign w:val="center"/>
                          </w:tcPr>
                          <w:p w14:paraId="2231D49F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5.262807</w:t>
                            </w:r>
                          </w:p>
                        </w:tc>
                      </w:tr>
                    </w:tbl>
                    <w:p w14:paraId="35ABCAEE" w14:textId="77777777" w:rsidR="007B4D20" w:rsidRDefault="007B4D20" w:rsidP="007B4D20">
                      <w:pPr>
                        <w:rPr>
                          <w:sz w:val="2"/>
                          <w:szCs w:val="2"/>
                        </w:rPr>
                      </w:pPr>
                    </w:p>
                    <w:p w14:paraId="1A94ED7F" w14:textId="77777777" w:rsidR="007B4D20" w:rsidRDefault="007B4D20" w:rsidP="007B4D20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4B2967F" w14:textId="77777777" w:rsidR="007B4D20" w:rsidRPr="00FC493F" w:rsidRDefault="00000000" w:rsidP="003F763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C493F">
        <w:rPr>
          <w:rFonts w:ascii="Times New Roman" w:hAnsi="Times New Roman" w:cs="Times New Roman"/>
          <w:b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23F7D3" wp14:editId="04E73CC9">
                <wp:simplePos x="0" y="0"/>
                <wp:positionH relativeFrom="column">
                  <wp:posOffset>-330562</wp:posOffset>
                </wp:positionH>
                <wp:positionV relativeFrom="paragraph">
                  <wp:posOffset>-207554</wp:posOffset>
                </wp:positionV>
                <wp:extent cx="9664065" cy="6277516"/>
                <wp:effectExtent l="0" t="0" r="0" b="9525"/>
                <wp:wrapNone/>
                <wp:docPr id="710921651" name="Text Box 7109216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4065" cy="62775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9EEDD5" w14:textId="77777777" w:rsidR="007B4D20" w:rsidRPr="00997F54" w:rsidRDefault="00000000" w:rsidP="007B4D2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Table 2 (Continued)</w:t>
                            </w:r>
                          </w:p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CellSpacing w:w="15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44"/>
                              <w:gridCol w:w="2320"/>
                              <w:gridCol w:w="1882"/>
                              <w:gridCol w:w="1882"/>
                              <w:gridCol w:w="1882"/>
                              <w:gridCol w:w="1882"/>
                              <w:gridCol w:w="1882"/>
                              <w:gridCol w:w="1882"/>
                            </w:tblGrid>
                            <w:tr w:rsidR="0008589B" w14:paraId="385381F0" w14:textId="77777777" w:rsidTr="00C54B1C">
                              <w:trPr>
                                <w:trHeight w:val="382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99" w:type="dxa"/>
                                  <w:shd w:val="clear" w:color="auto" w:fill="FCD0E2"/>
                                  <w:vAlign w:val="center"/>
                                </w:tcPr>
                                <w:p w14:paraId="5916F69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Molecule</w:t>
                                  </w:r>
                                </w:p>
                              </w:tc>
                              <w:tc>
                                <w:tcPr>
                                  <w:tcW w:w="2290" w:type="dxa"/>
                                  <w:shd w:val="clear" w:color="auto" w:fill="FCD0E2"/>
                                  <w:vAlign w:val="center"/>
                                </w:tcPr>
                                <w:p w14:paraId="60FE11F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 l(Training)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FCD0E2"/>
                                  <w:vAlign w:val="center"/>
                                </w:tcPr>
                                <w:p w14:paraId="0E04CD50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 m(Test)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FCD0E2"/>
                                  <w:vAlign w:val="center"/>
                                </w:tcPr>
                                <w:p w14:paraId="6945249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6n(Training)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FCD0E2"/>
                                  <w:vAlign w:val="center"/>
                                </w:tcPr>
                                <w:p w14:paraId="1C99AD58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6o(Training)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FCD0E2"/>
                                  <w:vAlign w:val="center"/>
                                </w:tcPr>
                                <w:p w14:paraId="4E9BBF7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6p(Test)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FCD0E2"/>
                                  <w:vAlign w:val="center"/>
                                </w:tcPr>
                                <w:p w14:paraId="480C2DE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6q(Training)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shd w:val="clear" w:color="auto" w:fill="FCD0E2"/>
                                  <w:vAlign w:val="center"/>
                                </w:tcPr>
                                <w:p w14:paraId="164A380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6s(Training)</w:t>
                                  </w:r>
                                </w:p>
                              </w:tc>
                            </w:tr>
                            <w:tr w:rsidR="0008589B" w:rsidRPr="00074713" w14:paraId="2BD38B20" w14:textId="77777777" w:rsidTr="00C54B1C">
                              <w:trPr>
                                <w:trHeight w:val="1074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99" w:type="dxa"/>
                                  <w:shd w:val="clear" w:color="auto" w:fill="FCD0E2"/>
                                  <w:vAlign w:val="center"/>
                                </w:tcPr>
                                <w:p w14:paraId="76ACAC8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IUPAC name</w:t>
                                  </w:r>
                                </w:p>
                              </w:tc>
                              <w:tc>
                                <w:tcPr>
                                  <w:tcW w:w="2290" w:type="dxa"/>
                                  <w:shd w:val="clear" w:color="auto" w:fill="auto"/>
                                  <w:vAlign w:val="center"/>
                                </w:tcPr>
                                <w:p w14:paraId="596396CD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amino)-N-(naphthalen-1-yl) piperidine-1-carboxamide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5C9D15B5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amino)-N-(p-tolyl) piperidine-1-carbothioamide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1156956D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amino)-N-(2,6-dimethylphenyl) piperidine-1-carbothioamide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41AF33D0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amino)-N-(4-methoxyphenyl) piperidine-1-carbothioamide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79639BC2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amino)-N-(2-chlorophenyl) piperidine-1-carbothioamide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7D5B6293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amino)-N-(3-chlorophenyl) piperidine-1-carbothioamide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shd w:val="clear" w:color="auto" w:fill="auto"/>
                                  <w:vAlign w:val="center"/>
                                </w:tcPr>
                                <w:p w14:paraId="35E1A068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4-((1H-pyrazolo[3,4-d] pyrimidin-4-yl) amino)-N-(naphthalen-1-yl) piperidine-1-carbothioamide</w:t>
                                  </w:r>
                                </w:p>
                              </w:tc>
                            </w:tr>
                            <w:tr w:rsidR="0008589B" w14:paraId="0F57B0F2" w14:textId="77777777" w:rsidTr="00C54B1C">
                              <w:trPr>
                                <w:trHeight w:val="272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99" w:type="dxa"/>
                                  <w:shd w:val="clear" w:color="auto" w:fill="FCD0E2"/>
                                  <w:vAlign w:val="center"/>
                                </w:tcPr>
                                <w:p w14:paraId="6D8D203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Exp IC50(µm)</w:t>
                                  </w:r>
                                </w:p>
                              </w:tc>
                              <w:tc>
                                <w:tcPr>
                                  <w:tcW w:w="2290" w:type="dxa"/>
                                  <w:shd w:val="clear" w:color="auto" w:fill="auto"/>
                                  <w:vAlign w:val="center"/>
                                </w:tcPr>
                                <w:p w14:paraId="5A18E24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07AD759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19.55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2485EE3D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7.36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41116AB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15.11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543785B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6.67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7111566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7.89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shd w:val="clear" w:color="auto" w:fill="auto"/>
                                  <w:vAlign w:val="center"/>
                                </w:tcPr>
                                <w:p w14:paraId="412DA67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50</w:t>
                                  </w:r>
                                </w:p>
                              </w:tc>
                            </w:tr>
                            <w:tr w:rsidR="0008589B" w14:paraId="379088CE" w14:textId="77777777" w:rsidTr="00C54B1C">
                              <w:trPr>
                                <w:trHeight w:val="382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99" w:type="dxa"/>
                                  <w:shd w:val="clear" w:color="auto" w:fill="FCD0E2"/>
                                  <w:vAlign w:val="center"/>
                                </w:tcPr>
                                <w:p w14:paraId="322BF09B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p IC50</w:t>
                                  </w:r>
                                </w:p>
                              </w:tc>
                              <w:tc>
                                <w:tcPr>
                                  <w:tcW w:w="2290" w:type="dxa"/>
                                  <w:shd w:val="clear" w:color="auto" w:fill="auto"/>
                                  <w:vAlign w:val="center"/>
                                </w:tcPr>
                                <w:p w14:paraId="5ABA491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4.30103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3792EEF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4.708853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1AE5697F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5.133122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6E0CEDB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4.820736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0108C21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5.175874</w:t>
                                  </w:r>
                                </w:p>
                              </w:tc>
                              <w:tc>
                                <w:tcPr>
                                  <w:tcW w:w="1852" w:type="dxa"/>
                                  <w:shd w:val="clear" w:color="auto" w:fill="auto"/>
                                  <w:vAlign w:val="center"/>
                                </w:tcPr>
                                <w:p w14:paraId="480A341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5.102923</w:t>
                                  </w:r>
                                </w:p>
                              </w:tc>
                              <w:tc>
                                <w:tcPr>
                                  <w:tcW w:w="1837" w:type="dxa"/>
                                  <w:shd w:val="clear" w:color="auto" w:fill="auto"/>
                                  <w:vAlign w:val="center"/>
                                </w:tcPr>
                                <w:p w14:paraId="4A7CFA0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4.30103</w:t>
                                  </w:r>
                                </w:p>
                              </w:tc>
                            </w:tr>
                          </w:tbl>
                          <w:p w14:paraId="3EDD0B65" w14:textId="77777777" w:rsidR="007B4D20" w:rsidRDefault="007B4D20" w:rsidP="007B4D20">
                            <w:pPr>
                              <w:jc w:val="center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CellSpacing w:w="15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666"/>
                              <w:gridCol w:w="1666"/>
                              <w:gridCol w:w="1666"/>
                              <w:gridCol w:w="1666"/>
                              <w:gridCol w:w="1666"/>
                              <w:gridCol w:w="1666"/>
                              <w:gridCol w:w="1666"/>
                              <w:gridCol w:w="1666"/>
                              <w:gridCol w:w="1672"/>
                            </w:tblGrid>
                            <w:tr w:rsidR="0008589B" w14:paraId="201B2B0D" w14:textId="77777777" w:rsidTr="00997709">
                              <w:trPr>
                                <w:trHeight w:val="312"/>
                                <w:tblCellSpacing w:w="15" w:type="dxa"/>
                              </w:trPr>
                              <w:tc>
                                <w:tcPr>
                                  <w:tcW w:w="1621" w:type="dxa"/>
                                  <w:shd w:val="clear" w:color="auto" w:fill="FCD0E2"/>
                                  <w:vAlign w:val="center"/>
                                </w:tcPr>
                                <w:p w14:paraId="410B0340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Molecule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FCD0E2"/>
                                  <w:vAlign w:val="center"/>
                                </w:tcPr>
                                <w:p w14:paraId="5E8874C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7a(Training)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FCD0E2"/>
                                  <w:vAlign w:val="center"/>
                                </w:tcPr>
                                <w:p w14:paraId="33F40D6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7b(Test)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FCD0E2"/>
                                  <w:vAlign w:val="center"/>
                                </w:tcPr>
                                <w:p w14:paraId="34B2AA2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7c(Training)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FCD0E2"/>
                                  <w:vAlign w:val="center"/>
                                </w:tcPr>
                                <w:p w14:paraId="453607B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7d(Training)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FCD0E2"/>
                                  <w:vAlign w:val="center"/>
                                </w:tcPr>
                                <w:p w14:paraId="44D39D4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7e(Training)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FCD0E2"/>
                                  <w:vAlign w:val="center"/>
                                </w:tcPr>
                                <w:p w14:paraId="0545687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7f(Training)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FCD0E2"/>
                                  <w:vAlign w:val="center"/>
                                </w:tcPr>
                                <w:p w14:paraId="52C45AA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7 g(Training)</w:t>
                                  </w:r>
                                </w:p>
                              </w:tc>
                              <w:tc>
                                <w:tcPr>
                                  <w:tcW w:w="1627" w:type="dxa"/>
                                  <w:shd w:val="clear" w:color="auto" w:fill="FCD0E2"/>
                                  <w:vAlign w:val="center"/>
                                </w:tcPr>
                                <w:p w14:paraId="51D62A2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7i(Training)</w:t>
                                  </w:r>
                                </w:p>
                              </w:tc>
                            </w:tr>
                            <w:tr w:rsidR="0008589B" w:rsidRPr="00074713" w14:paraId="751E45CE" w14:textId="77777777" w:rsidTr="00997709">
                              <w:trPr>
                                <w:trHeight w:val="590"/>
                                <w:tblCellSpacing w:w="15" w:type="dxa"/>
                              </w:trPr>
                              <w:tc>
                                <w:tcPr>
                                  <w:tcW w:w="1621" w:type="dxa"/>
                                  <w:shd w:val="clear" w:color="auto" w:fill="FCD0E2"/>
                                  <w:vAlign w:val="center"/>
                                </w:tcPr>
                                <w:p w14:paraId="4D4F5D40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IUPAC name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78B93DAF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piperidin-4-yl)-4-methylbenzamide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75804FD1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piperidin-4-yl)-2-methylbenzamide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5682FED5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piperidin-4-yl)-2,4,6-trimethylbenzamide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7A771F98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piperidin-4-yl)-4-methoxybenzamide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470411D7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piperidin-4-yl)-4-fluorobenzamide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022D3642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piperidin-4-yl)-4-bromobenzamide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1B872A97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piperidin-4-yl)-4-(trifluoromethyl)benzamide</w:t>
                                  </w:r>
                                </w:p>
                              </w:tc>
                              <w:tc>
                                <w:tcPr>
                                  <w:tcW w:w="1627" w:type="dxa"/>
                                  <w:shd w:val="clear" w:color="auto" w:fill="auto"/>
                                  <w:vAlign w:val="center"/>
                                </w:tcPr>
                                <w:p w14:paraId="2B79A792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piperidin-4-yl)-2-chlorobenzamide</w:t>
                                  </w:r>
                                </w:p>
                              </w:tc>
                            </w:tr>
                            <w:tr w:rsidR="0008589B" w14:paraId="3F94F44B" w14:textId="77777777" w:rsidTr="00997709">
                              <w:trPr>
                                <w:trHeight w:val="323"/>
                                <w:tblCellSpacing w:w="15" w:type="dxa"/>
                              </w:trPr>
                              <w:tc>
                                <w:tcPr>
                                  <w:tcW w:w="1621" w:type="dxa"/>
                                  <w:shd w:val="clear" w:color="auto" w:fill="FCD0E2"/>
                                  <w:vAlign w:val="center"/>
                                </w:tcPr>
                                <w:p w14:paraId="2568F1C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Exp IC</w:t>
                                  </w: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vertAlign w:val="subscript"/>
                                      <w:lang w:eastAsia="zh-CN"/>
                                    </w:rPr>
                                    <w:t>50</w:t>
                                  </w: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(µm)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460F9E7B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5.61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603FA9F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6.26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0567C43F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6.77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78E046C0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8.82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4F0737D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4.54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62F662A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16.4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2133DDA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5.74</w:t>
                                  </w:r>
                                </w:p>
                              </w:tc>
                              <w:tc>
                                <w:tcPr>
                                  <w:tcW w:w="1627" w:type="dxa"/>
                                  <w:shd w:val="clear" w:color="auto" w:fill="auto"/>
                                  <w:vAlign w:val="center"/>
                                </w:tcPr>
                                <w:p w14:paraId="5DCA93C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5.24</w:t>
                                  </w:r>
                                </w:p>
                              </w:tc>
                            </w:tr>
                            <w:tr w:rsidR="0008589B" w14:paraId="4CD54198" w14:textId="77777777" w:rsidTr="00997709">
                              <w:trPr>
                                <w:trHeight w:val="393"/>
                                <w:tblCellSpacing w:w="15" w:type="dxa"/>
                              </w:trPr>
                              <w:tc>
                                <w:tcPr>
                                  <w:tcW w:w="1621" w:type="dxa"/>
                                  <w:shd w:val="clear" w:color="auto" w:fill="FCD0E2"/>
                                  <w:vAlign w:val="center"/>
                                </w:tcPr>
                                <w:p w14:paraId="506CAC6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pIC50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741EA60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5.251037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56D39C9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5.203426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0F2AAB5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5.169411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72FCE13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5.054531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6A58809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5.342944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604A5F6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4.785156</w:t>
                                  </w:r>
                                </w:p>
                              </w:tc>
                              <w:tc>
                                <w:tcPr>
                                  <w:tcW w:w="1636" w:type="dxa"/>
                                  <w:shd w:val="clear" w:color="auto" w:fill="auto"/>
                                  <w:vAlign w:val="center"/>
                                </w:tcPr>
                                <w:p w14:paraId="203AA28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5.241088</w:t>
                                  </w:r>
                                </w:p>
                              </w:tc>
                              <w:tc>
                                <w:tcPr>
                                  <w:tcW w:w="1627" w:type="dxa"/>
                                  <w:shd w:val="clear" w:color="auto" w:fill="auto"/>
                                  <w:vAlign w:val="center"/>
                                </w:tcPr>
                                <w:p w14:paraId="0479B9B0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5.280669</w:t>
                                  </w:r>
                                </w:p>
                              </w:tc>
                            </w:tr>
                          </w:tbl>
                          <w:p w14:paraId="2C4247F3" w14:textId="77777777" w:rsidR="007B4D20" w:rsidRDefault="007B4D20" w:rsidP="007B4D20">
                            <w:pPr>
                              <w:jc w:val="both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jc w:val="center"/>
                              <w:tblCellSpacing w:w="15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368"/>
                              <w:gridCol w:w="1368"/>
                              <w:gridCol w:w="1368"/>
                              <w:gridCol w:w="1368"/>
                              <w:gridCol w:w="1368"/>
                              <w:gridCol w:w="1368"/>
                              <w:gridCol w:w="1368"/>
                              <w:gridCol w:w="1368"/>
                              <w:gridCol w:w="1368"/>
                              <w:gridCol w:w="1368"/>
                              <w:gridCol w:w="1371"/>
                            </w:tblGrid>
                            <w:tr w:rsidR="0008589B" w14:paraId="2BB202FA" w14:textId="77777777" w:rsidTr="00997709">
                              <w:trPr>
                                <w:trHeight w:val="464"/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23" w:type="dxa"/>
                                  <w:shd w:val="clear" w:color="auto" w:fill="FCD0E2"/>
                                  <w:vAlign w:val="center"/>
                                </w:tcPr>
                                <w:p w14:paraId="05CF060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Molecule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7227F33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8a(Training)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01AA84A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8b(Training)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05B00EA8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8c(Training)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4E2EEC8B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8d(Training)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7935731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8e(Training)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128D2BC6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8f(Training)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4CD50C7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 g(Test)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244D152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 h(Training)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FCD0E2"/>
                                  <w:vAlign w:val="center"/>
                                </w:tcPr>
                                <w:p w14:paraId="3C30D7FA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8i(Training)</w:t>
                                  </w:r>
                                </w:p>
                              </w:tc>
                              <w:tc>
                                <w:tcPr>
                                  <w:tcW w:w="1326" w:type="dxa"/>
                                  <w:shd w:val="clear" w:color="auto" w:fill="FCD0E2"/>
                                  <w:vAlign w:val="center"/>
                                </w:tcPr>
                                <w:p w14:paraId="38DA59C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shd w:val="clear" w:color="auto" w:fill="FFAEE2"/>
                                      <w:lang w:eastAsia="zh-CN"/>
                                    </w:rPr>
                                    <w:t>8k(Training)</w:t>
                                  </w:r>
                                </w:p>
                              </w:tc>
                            </w:tr>
                            <w:tr w:rsidR="0008589B" w:rsidRPr="00074713" w14:paraId="615024E3" w14:textId="77777777" w:rsidTr="00997709">
                              <w:trPr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23" w:type="dxa"/>
                                  <w:shd w:val="clear" w:color="auto" w:fill="FCD0E2"/>
                                  <w:vAlign w:val="center"/>
                                </w:tcPr>
                                <w:p w14:paraId="6728FDB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IUPAC name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2A997D7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1-(1-(1H-pyrazolo[3,4-d] pyrimidin-4-yl) piperidin-4- yl)-3-(p-tolyl) urea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5D6E217B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1-(1-(1H-pyrazolo[3,4-d] pyrimidin-4-yl) piperidin-4-yl)-3-(2,6-dimethylphenyl) urea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650745D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1-(1-(1H-pyrazolo[3,4-d] pyrimidin-4-yl) piperidin-4-yl)-3-(4-bromophenyl) urea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630E76D5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piperidin-4-yl)-4-methoxybenzamide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3CF1B8A6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N-(1-(1H-pyrazolo[3,4-d] pyrimidin-4-yl) piperidin-4-yl)-4-fluorobenzamide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20458808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1-(1-(1H-pyrazolo[3,4-d] pyrimidin-4-yl) piperidin-4-yl)-3-(3-chlorophenyl) urea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26805893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1-(1-(1H-pyrazolo[3,4-d] pyrimidin-4-yl) piperidin-4-yl)-3-(2-chlorophenyl) urea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24D2C5B0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1-(1-(1H-pyrazolo[3,4-d] pyrimidin-4-yl) piperidin-4-yl)-3-(3,4-dichlorophenyl) urea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44F6B2F3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1-(1-(1H-pyrazolo[3,4-d] pyrimidin-4-yl) piperidin-4-yl)-3-(2,4-difluorophenyl) urea</w:t>
                                  </w:r>
                                </w:p>
                              </w:tc>
                              <w:tc>
                                <w:tcPr>
                                  <w:tcW w:w="1326" w:type="dxa"/>
                                  <w:shd w:val="clear" w:color="auto" w:fill="auto"/>
                                  <w:vAlign w:val="center"/>
                                </w:tcPr>
                                <w:p w14:paraId="473BEF17" w14:textId="77777777" w:rsidR="007B4D20" w:rsidRPr="00074713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/>
                                    </w:rPr>
                                  </w:pPr>
                                  <w:r w:rsidRPr="0007471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pt-PT" w:eastAsia="zh-CN"/>
                                    </w:rPr>
                                    <w:t>1-(1-(1H-pyrazolo[3,4-d] pyrimidin-4-yl) piperidin-4-yl)-3-(naphthalen-1-yl) urea</w:t>
                                  </w:r>
                                </w:p>
                              </w:tc>
                            </w:tr>
                            <w:tr w:rsidR="0008589B" w14:paraId="76F49244" w14:textId="77777777" w:rsidTr="00997709">
                              <w:trPr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23" w:type="dxa"/>
                                  <w:shd w:val="clear" w:color="auto" w:fill="FCD0E2"/>
                                  <w:vAlign w:val="center"/>
                                </w:tcPr>
                                <w:p w14:paraId="5AA4090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Exp IC</w:t>
                                  </w: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vertAlign w:val="subscript"/>
                                      <w:lang w:eastAsia="zh-CN"/>
                                    </w:rPr>
                                    <w:t>50</w:t>
                                  </w: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(µm)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61FA64D2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4.17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5DFAB6F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2.16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764AD48F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6.37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2FC96B2F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4.03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5D21C00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7.15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72D04067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1.24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3A439F4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0.56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4F4294B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2.29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484F876B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1.14</w:t>
                                  </w:r>
                                </w:p>
                              </w:tc>
                              <w:tc>
                                <w:tcPr>
                                  <w:tcW w:w="1326" w:type="dxa"/>
                                  <w:shd w:val="clear" w:color="auto" w:fill="auto"/>
                                  <w:vAlign w:val="center"/>
                                </w:tcPr>
                                <w:p w14:paraId="2E0AFF6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11.14</w:t>
                                  </w:r>
                                </w:p>
                              </w:tc>
                            </w:tr>
                            <w:tr w:rsidR="0008589B" w14:paraId="6F71532F" w14:textId="77777777" w:rsidTr="00997709">
                              <w:trPr>
                                <w:tblCellSpacing w:w="15" w:type="dxa"/>
                                <w:jc w:val="center"/>
                              </w:trPr>
                              <w:tc>
                                <w:tcPr>
                                  <w:tcW w:w="1323" w:type="dxa"/>
                                  <w:shd w:val="clear" w:color="auto" w:fill="FCD0E2"/>
                                  <w:vAlign w:val="center"/>
                                </w:tcPr>
                                <w:p w14:paraId="1F9C2CF9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eastAsia="zh-CN"/>
                                    </w:rPr>
                                    <w:t>pIC50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4576001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5.379864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5AEE053C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5.665546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784BC64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5.195861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0E0393AD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5.394695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3A4518B5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5.145694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07D1AED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5.906578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122C8AAE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6.251812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51D0E743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5.640165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shd w:val="clear" w:color="auto" w:fill="auto"/>
                                  <w:vAlign w:val="center"/>
                                </w:tcPr>
                                <w:p w14:paraId="5644DC11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5.943095</w:t>
                                  </w:r>
                                </w:p>
                              </w:tc>
                              <w:tc>
                                <w:tcPr>
                                  <w:tcW w:w="1326" w:type="dxa"/>
                                  <w:shd w:val="clear" w:color="auto" w:fill="auto"/>
                                  <w:vAlign w:val="center"/>
                                </w:tcPr>
                                <w:p w14:paraId="2ABB5324" w14:textId="77777777" w:rsidR="007B4D20" w:rsidRPr="00997F54" w:rsidRDefault="00000000" w:rsidP="007B4D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997F5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eastAsia="zh-CN"/>
                                    </w:rPr>
                                    <w:t>4.953115</w:t>
                                  </w:r>
                                </w:p>
                              </w:tc>
                            </w:tr>
                          </w:tbl>
                          <w:p w14:paraId="69911A5F" w14:textId="77777777" w:rsidR="007B4D20" w:rsidRDefault="007B4D20" w:rsidP="007B4D20">
                            <w:pPr>
                              <w:jc w:val="both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3F7D3" id="Text Box 710921651" o:spid="_x0000_s1028" type="#_x0000_t202" style="position:absolute;left:0;text-align:left;margin-left:-26.05pt;margin-top:-16.35pt;width:760.95pt;height:494.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" fillcolor="white [3201]" stroked="f" strokeweight=".5pt">
                <v:textbox>
                  <w:txbxContent>
                    <w:p w14:paraId="519EEDD5" w14:textId="77777777" w:rsidR="007B4D20" w:rsidRPr="00997F54" w:rsidRDefault="00000000" w:rsidP="007B4D2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r w:rsidRPr="00997F54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Table 2 (Continued)</w:t>
                      </w:r>
                    </w:p>
                    <w:tbl>
                      <w:tblPr>
                        <w:tblOverlap w:val="never"/>
                        <w:tblW w:w="0" w:type="auto"/>
                        <w:jc w:val="center"/>
                        <w:tblCellSpacing w:w="15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44"/>
                        <w:gridCol w:w="2320"/>
                        <w:gridCol w:w="1882"/>
                        <w:gridCol w:w="1882"/>
                        <w:gridCol w:w="1882"/>
                        <w:gridCol w:w="1882"/>
                        <w:gridCol w:w="1882"/>
                        <w:gridCol w:w="1882"/>
                      </w:tblGrid>
                      <w:tr w:rsidR="0008589B" w14:paraId="385381F0" w14:textId="77777777" w:rsidTr="00C54B1C">
                        <w:trPr>
                          <w:trHeight w:val="382"/>
                          <w:tblCellSpacing w:w="15" w:type="dxa"/>
                          <w:jc w:val="center"/>
                        </w:trPr>
                        <w:tc>
                          <w:tcPr>
                            <w:tcW w:w="1399" w:type="dxa"/>
                            <w:shd w:val="clear" w:color="auto" w:fill="FCD0E2"/>
                            <w:vAlign w:val="center"/>
                          </w:tcPr>
                          <w:p w14:paraId="5916F69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Molecule</w:t>
                            </w:r>
                          </w:p>
                        </w:tc>
                        <w:tc>
                          <w:tcPr>
                            <w:tcW w:w="2290" w:type="dxa"/>
                            <w:shd w:val="clear" w:color="auto" w:fill="FCD0E2"/>
                            <w:vAlign w:val="center"/>
                          </w:tcPr>
                          <w:p w14:paraId="60FE11F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 l(Training)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FCD0E2"/>
                            <w:vAlign w:val="center"/>
                          </w:tcPr>
                          <w:p w14:paraId="0E04CD50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 m(Test)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FCD0E2"/>
                            <w:vAlign w:val="center"/>
                          </w:tcPr>
                          <w:p w14:paraId="6945249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6n(Training)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FCD0E2"/>
                            <w:vAlign w:val="center"/>
                          </w:tcPr>
                          <w:p w14:paraId="1C99AD58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6o(Training)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FCD0E2"/>
                            <w:vAlign w:val="center"/>
                          </w:tcPr>
                          <w:p w14:paraId="4E9BBF7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6p(Test)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FCD0E2"/>
                            <w:vAlign w:val="center"/>
                          </w:tcPr>
                          <w:p w14:paraId="480C2DE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6q(Training)</w:t>
                            </w:r>
                          </w:p>
                        </w:tc>
                        <w:tc>
                          <w:tcPr>
                            <w:tcW w:w="1837" w:type="dxa"/>
                            <w:shd w:val="clear" w:color="auto" w:fill="FCD0E2"/>
                            <w:vAlign w:val="center"/>
                          </w:tcPr>
                          <w:p w14:paraId="164A380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6s(Training)</w:t>
                            </w:r>
                          </w:p>
                        </w:tc>
                      </w:tr>
                      <w:tr w:rsidR="0008589B" w:rsidRPr="00074713" w14:paraId="2BD38B20" w14:textId="77777777" w:rsidTr="00C54B1C">
                        <w:trPr>
                          <w:trHeight w:val="1074"/>
                          <w:tblCellSpacing w:w="15" w:type="dxa"/>
                          <w:jc w:val="center"/>
                        </w:trPr>
                        <w:tc>
                          <w:tcPr>
                            <w:tcW w:w="1399" w:type="dxa"/>
                            <w:shd w:val="clear" w:color="auto" w:fill="FCD0E2"/>
                            <w:vAlign w:val="center"/>
                          </w:tcPr>
                          <w:p w14:paraId="76ACAC8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IUPAC name</w:t>
                            </w:r>
                          </w:p>
                        </w:tc>
                        <w:tc>
                          <w:tcPr>
                            <w:tcW w:w="2290" w:type="dxa"/>
                            <w:shd w:val="clear" w:color="auto" w:fill="auto"/>
                            <w:vAlign w:val="center"/>
                          </w:tcPr>
                          <w:p w14:paraId="596396CD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amino)-N-(naphthalen-1-yl) piperidine-1-carboxamide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5C9D15B5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amino)-N-(p-tolyl) piperidine-1-carbothioamide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1156956D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amino)-N-(2,6-dimethylphenyl) piperidine-1-carbothioamide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41AF33D0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amino)-N-(4-methoxyphenyl) piperidine-1-carbothioamide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79639BC2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amino)-N-(2-chlorophenyl) piperidine-1-carbothioamide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7D5B6293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amino)-N-(3-chlorophenyl) piperidine-1-carbothioamide</w:t>
                            </w:r>
                          </w:p>
                        </w:tc>
                        <w:tc>
                          <w:tcPr>
                            <w:tcW w:w="1837" w:type="dxa"/>
                            <w:shd w:val="clear" w:color="auto" w:fill="auto"/>
                            <w:vAlign w:val="center"/>
                          </w:tcPr>
                          <w:p w14:paraId="35E1A068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4-((1H-pyrazolo[3,4-d] pyrimidin-4-yl) amino)-N-(naphthalen-1-yl) piperidine-1-carbothioamide</w:t>
                            </w:r>
                          </w:p>
                        </w:tc>
                      </w:tr>
                      <w:tr w:rsidR="0008589B" w14:paraId="0F57B0F2" w14:textId="77777777" w:rsidTr="00C54B1C">
                        <w:trPr>
                          <w:trHeight w:val="272"/>
                          <w:tblCellSpacing w:w="15" w:type="dxa"/>
                          <w:jc w:val="center"/>
                        </w:trPr>
                        <w:tc>
                          <w:tcPr>
                            <w:tcW w:w="1399" w:type="dxa"/>
                            <w:shd w:val="clear" w:color="auto" w:fill="FCD0E2"/>
                            <w:vAlign w:val="center"/>
                          </w:tcPr>
                          <w:p w14:paraId="6D8D203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Exp IC50(µm)</w:t>
                            </w:r>
                          </w:p>
                        </w:tc>
                        <w:tc>
                          <w:tcPr>
                            <w:tcW w:w="2290" w:type="dxa"/>
                            <w:shd w:val="clear" w:color="auto" w:fill="auto"/>
                            <w:vAlign w:val="center"/>
                          </w:tcPr>
                          <w:p w14:paraId="5A18E24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07AD759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19.55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2485EE3D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7.36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41116AB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15.11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543785B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6.67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7111566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7.89</w:t>
                            </w:r>
                          </w:p>
                        </w:tc>
                        <w:tc>
                          <w:tcPr>
                            <w:tcW w:w="1837" w:type="dxa"/>
                            <w:shd w:val="clear" w:color="auto" w:fill="auto"/>
                            <w:vAlign w:val="center"/>
                          </w:tcPr>
                          <w:p w14:paraId="412DA67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50</w:t>
                            </w:r>
                          </w:p>
                        </w:tc>
                      </w:tr>
                      <w:tr w:rsidR="0008589B" w14:paraId="379088CE" w14:textId="77777777" w:rsidTr="00C54B1C">
                        <w:trPr>
                          <w:trHeight w:val="382"/>
                          <w:tblCellSpacing w:w="15" w:type="dxa"/>
                          <w:jc w:val="center"/>
                        </w:trPr>
                        <w:tc>
                          <w:tcPr>
                            <w:tcW w:w="1399" w:type="dxa"/>
                            <w:shd w:val="clear" w:color="auto" w:fill="FCD0E2"/>
                            <w:vAlign w:val="center"/>
                          </w:tcPr>
                          <w:p w14:paraId="322BF09B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p IC50</w:t>
                            </w:r>
                          </w:p>
                        </w:tc>
                        <w:tc>
                          <w:tcPr>
                            <w:tcW w:w="2290" w:type="dxa"/>
                            <w:shd w:val="clear" w:color="auto" w:fill="auto"/>
                            <w:vAlign w:val="center"/>
                          </w:tcPr>
                          <w:p w14:paraId="5ABA491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4.30103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3792EEF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4.708853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1AE5697F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5.133122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6E0CEDB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4.820736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0108C21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5.175874</w:t>
                            </w:r>
                          </w:p>
                        </w:tc>
                        <w:tc>
                          <w:tcPr>
                            <w:tcW w:w="1852" w:type="dxa"/>
                            <w:shd w:val="clear" w:color="auto" w:fill="auto"/>
                            <w:vAlign w:val="center"/>
                          </w:tcPr>
                          <w:p w14:paraId="480A341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5.102923</w:t>
                            </w:r>
                          </w:p>
                        </w:tc>
                        <w:tc>
                          <w:tcPr>
                            <w:tcW w:w="1837" w:type="dxa"/>
                            <w:shd w:val="clear" w:color="auto" w:fill="auto"/>
                            <w:vAlign w:val="center"/>
                          </w:tcPr>
                          <w:p w14:paraId="4A7CFA0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4.30103</w:t>
                            </w:r>
                          </w:p>
                        </w:tc>
                      </w:tr>
                    </w:tbl>
                    <w:p w14:paraId="3EDD0B65" w14:textId="77777777" w:rsidR="007B4D20" w:rsidRDefault="007B4D20" w:rsidP="007B4D20">
                      <w:pPr>
                        <w:jc w:val="center"/>
                        <w:rPr>
                          <w:b/>
                          <w:bCs/>
                          <w:sz w:val="8"/>
                          <w:szCs w:val="8"/>
                        </w:rPr>
                      </w:pPr>
                    </w:p>
                    <w:tbl>
                      <w:tblPr>
                        <w:tblW w:w="0" w:type="auto"/>
                        <w:tblCellSpacing w:w="15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666"/>
                        <w:gridCol w:w="1666"/>
                        <w:gridCol w:w="1666"/>
                        <w:gridCol w:w="1666"/>
                        <w:gridCol w:w="1666"/>
                        <w:gridCol w:w="1666"/>
                        <w:gridCol w:w="1666"/>
                        <w:gridCol w:w="1666"/>
                        <w:gridCol w:w="1672"/>
                      </w:tblGrid>
                      <w:tr w:rsidR="0008589B" w14:paraId="201B2B0D" w14:textId="77777777" w:rsidTr="00997709">
                        <w:trPr>
                          <w:trHeight w:val="312"/>
                          <w:tblCellSpacing w:w="15" w:type="dxa"/>
                        </w:trPr>
                        <w:tc>
                          <w:tcPr>
                            <w:tcW w:w="1621" w:type="dxa"/>
                            <w:shd w:val="clear" w:color="auto" w:fill="FCD0E2"/>
                            <w:vAlign w:val="center"/>
                          </w:tcPr>
                          <w:p w14:paraId="410B0340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Molecule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FCD0E2"/>
                            <w:vAlign w:val="center"/>
                          </w:tcPr>
                          <w:p w14:paraId="5E8874C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7a(Training)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FCD0E2"/>
                            <w:vAlign w:val="center"/>
                          </w:tcPr>
                          <w:p w14:paraId="33F40D6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7b(Test)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FCD0E2"/>
                            <w:vAlign w:val="center"/>
                          </w:tcPr>
                          <w:p w14:paraId="34B2AA2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7c(Training)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FCD0E2"/>
                            <w:vAlign w:val="center"/>
                          </w:tcPr>
                          <w:p w14:paraId="453607B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7d(Training)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FCD0E2"/>
                            <w:vAlign w:val="center"/>
                          </w:tcPr>
                          <w:p w14:paraId="44D39D4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7e(Training)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FCD0E2"/>
                            <w:vAlign w:val="center"/>
                          </w:tcPr>
                          <w:p w14:paraId="0545687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7f(Training)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FCD0E2"/>
                            <w:vAlign w:val="center"/>
                          </w:tcPr>
                          <w:p w14:paraId="52C45AA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7 g(Training)</w:t>
                            </w:r>
                          </w:p>
                        </w:tc>
                        <w:tc>
                          <w:tcPr>
                            <w:tcW w:w="1627" w:type="dxa"/>
                            <w:shd w:val="clear" w:color="auto" w:fill="FCD0E2"/>
                            <w:vAlign w:val="center"/>
                          </w:tcPr>
                          <w:p w14:paraId="51D62A2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7i(Training)</w:t>
                            </w:r>
                          </w:p>
                        </w:tc>
                      </w:tr>
                      <w:tr w:rsidR="0008589B" w:rsidRPr="00074713" w14:paraId="751E45CE" w14:textId="77777777" w:rsidTr="00997709">
                        <w:trPr>
                          <w:trHeight w:val="590"/>
                          <w:tblCellSpacing w:w="15" w:type="dxa"/>
                        </w:trPr>
                        <w:tc>
                          <w:tcPr>
                            <w:tcW w:w="1621" w:type="dxa"/>
                            <w:shd w:val="clear" w:color="auto" w:fill="FCD0E2"/>
                            <w:vAlign w:val="center"/>
                          </w:tcPr>
                          <w:p w14:paraId="4D4F5D40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IUPAC name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78B93DAF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piperidin-4-yl)-4-methylbenzamide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75804FD1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piperidin-4-yl)-2-methylbenzamide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5682FED5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piperidin-4-yl)-2,4,6-trimethylbenzamide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7A771F98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piperidin-4-yl)-4-methoxybenzamide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470411D7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piperidin-4-yl)-4-fluorobenzamide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022D3642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piperidin-4-yl)-4-bromobenzamide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1B872A97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piperidin-4-yl)-4-(trifluoromethyl)benzamide</w:t>
                            </w:r>
                          </w:p>
                        </w:tc>
                        <w:tc>
                          <w:tcPr>
                            <w:tcW w:w="1627" w:type="dxa"/>
                            <w:shd w:val="clear" w:color="auto" w:fill="auto"/>
                            <w:vAlign w:val="center"/>
                          </w:tcPr>
                          <w:p w14:paraId="2B79A792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piperidin-4-yl)-2-chlorobenzamide</w:t>
                            </w:r>
                          </w:p>
                        </w:tc>
                      </w:tr>
                      <w:tr w:rsidR="0008589B" w14:paraId="3F94F44B" w14:textId="77777777" w:rsidTr="00997709">
                        <w:trPr>
                          <w:trHeight w:val="323"/>
                          <w:tblCellSpacing w:w="15" w:type="dxa"/>
                        </w:trPr>
                        <w:tc>
                          <w:tcPr>
                            <w:tcW w:w="1621" w:type="dxa"/>
                            <w:shd w:val="clear" w:color="auto" w:fill="FCD0E2"/>
                            <w:vAlign w:val="center"/>
                          </w:tcPr>
                          <w:p w14:paraId="2568F1C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Exp IC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vertAlign w:val="subscript"/>
                                <w:lang w:eastAsia="zh-CN"/>
                              </w:rPr>
                              <w:t>50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(µm)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460F9E7B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5.61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603FA9F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6.26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0567C43F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6.77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78E046C0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8.82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4F0737D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4.54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62F662A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16.4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2133DDA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5.74</w:t>
                            </w:r>
                          </w:p>
                        </w:tc>
                        <w:tc>
                          <w:tcPr>
                            <w:tcW w:w="1627" w:type="dxa"/>
                            <w:shd w:val="clear" w:color="auto" w:fill="auto"/>
                            <w:vAlign w:val="center"/>
                          </w:tcPr>
                          <w:p w14:paraId="5DCA93C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5.24</w:t>
                            </w:r>
                          </w:p>
                        </w:tc>
                      </w:tr>
                      <w:tr w:rsidR="0008589B" w14:paraId="4CD54198" w14:textId="77777777" w:rsidTr="00997709">
                        <w:trPr>
                          <w:trHeight w:val="393"/>
                          <w:tblCellSpacing w:w="15" w:type="dxa"/>
                        </w:trPr>
                        <w:tc>
                          <w:tcPr>
                            <w:tcW w:w="1621" w:type="dxa"/>
                            <w:shd w:val="clear" w:color="auto" w:fill="FCD0E2"/>
                            <w:vAlign w:val="center"/>
                          </w:tcPr>
                          <w:p w14:paraId="506CAC6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pIC50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741EA60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5.251037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56D39C9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5.203426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0F2AAB5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5.169411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72FCE13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5.054531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6A58809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5.342944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604A5F6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4.785156</w:t>
                            </w:r>
                          </w:p>
                        </w:tc>
                        <w:tc>
                          <w:tcPr>
                            <w:tcW w:w="1636" w:type="dxa"/>
                            <w:shd w:val="clear" w:color="auto" w:fill="auto"/>
                            <w:vAlign w:val="center"/>
                          </w:tcPr>
                          <w:p w14:paraId="203AA28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5.241088</w:t>
                            </w:r>
                          </w:p>
                        </w:tc>
                        <w:tc>
                          <w:tcPr>
                            <w:tcW w:w="1627" w:type="dxa"/>
                            <w:shd w:val="clear" w:color="auto" w:fill="auto"/>
                            <w:vAlign w:val="center"/>
                          </w:tcPr>
                          <w:p w14:paraId="0479B9B0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5.280669</w:t>
                            </w:r>
                          </w:p>
                        </w:tc>
                      </w:tr>
                    </w:tbl>
                    <w:p w14:paraId="2C4247F3" w14:textId="77777777" w:rsidR="007B4D20" w:rsidRDefault="007B4D20" w:rsidP="007B4D20">
                      <w:pPr>
                        <w:jc w:val="both"/>
                        <w:rPr>
                          <w:b/>
                          <w:bCs/>
                          <w:sz w:val="8"/>
                          <w:szCs w:val="8"/>
                        </w:rPr>
                      </w:pPr>
                    </w:p>
                    <w:tbl>
                      <w:tblPr>
                        <w:tblW w:w="0" w:type="auto"/>
                        <w:jc w:val="center"/>
                        <w:tblCellSpacing w:w="15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368"/>
                        <w:gridCol w:w="1368"/>
                        <w:gridCol w:w="1368"/>
                        <w:gridCol w:w="1368"/>
                        <w:gridCol w:w="1368"/>
                        <w:gridCol w:w="1368"/>
                        <w:gridCol w:w="1368"/>
                        <w:gridCol w:w="1368"/>
                        <w:gridCol w:w="1368"/>
                        <w:gridCol w:w="1368"/>
                        <w:gridCol w:w="1371"/>
                      </w:tblGrid>
                      <w:tr w:rsidR="0008589B" w14:paraId="2BB202FA" w14:textId="77777777" w:rsidTr="00997709">
                        <w:trPr>
                          <w:trHeight w:val="464"/>
                          <w:tblCellSpacing w:w="15" w:type="dxa"/>
                          <w:jc w:val="center"/>
                        </w:trPr>
                        <w:tc>
                          <w:tcPr>
                            <w:tcW w:w="1323" w:type="dxa"/>
                            <w:shd w:val="clear" w:color="auto" w:fill="FCD0E2"/>
                            <w:vAlign w:val="center"/>
                          </w:tcPr>
                          <w:p w14:paraId="05CF060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Molecule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7227F33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8a(Training)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01AA84A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8b(Training)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05B00EA8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8c(Training)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4E2EEC8B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8d(Training)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7935731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8e(Training)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128D2BC6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8f(Training)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4CD50C7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 g(Test)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244D152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 h(Training)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FCD0E2"/>
                            <w:vAlign w:val="center"/>
                          </w:tcPr>
                          <w:p w14:paraId="3C30D7FA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8i(Training)</w:t>
                            </w:r>
                          </w:p>
                        </w:tc>
                        <w:tc>
                          <w:tcPr>
                            <w:tcW w:w="1326" w:type="dxa"/>
                            <w:shd w:val="clear" w:color="auto" w:fill="FCD0E2"/>
                            <w:vAlign w:val="center"/>
                          </w:tcPr>
                          <w:p w14:paraId="38DA59C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shd w:val="clear" w:color="auto" w:fill="FFAEE2"/>
                                <w:lang w:eastAsia="zh-CN"/>
                              </w:rPr>
                              <w:t>8k(Training)</w:t>
                            </w:r>
                          </w:p>
                        </w:tc>
                      </w:tr>
                      <w:tr w:rsidR="0008589B" w:rsidRPr="00074713" w14:paraId="615024E3" w14:textId="77777777" w:rsidTr="00997709">
                        <w:trPr>
                          <w:tblCellSpacing w:w="15" w:type="dxa"/>
                          <w:jc w:val="center"/>
                        </w:trPr>
                        <w:tc>
                          <w:tcPr>
                            <w:tcW w:w="1323" w:type="dxa"/>
                            <w:shd w:val="clear" w:color="auto" w:fill="FCD0E2"/>
                            <w:vAlign w:val="center"/>
                          </w:tcPr>
                          <w:p w14:paraId="6728FDB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IUPAC name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2A997D7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1-(1-(1H-pyrazolo[3,4-d] pyrimidin-4-yl) piperidin-4- yl)-3-(p-tolyl) urea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5D6E217B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1-(1-(1H-pyrazolo[3,4-d] pyrimidin-4-yl) piperidin-4-yl)-3-(2,6-dimethylphenyl) urea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650745D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1-(1-(1H-pyrazolo[3,4-d] pyrimidin-4-yl) piperidin-4-yl)-3-(4-bromophenyl) urea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630E76D5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piperidin-4-yl)-4-methoxybenzamide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3CF1B8A6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N-(1-(1H-pyrazolo[3,4-d] pyrimidin-4-yl) piperidin-4-yl)-4-fluorobenzamide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20458808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1-(1-(1H-pyrazolo[3,4-d] pyrimidin-4-yl) piperidin-4-yl)-3-(3-chlorophenyl) urea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26805893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1-(1-(1H-pyrazolo[3,4-d] pyrimidin-4-yl) piperidin-4-yl)-3-(2-chlorophenyl) urea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24D2C5B0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1-(1-(1H-pyrazolo[3,4-d] pyrimidin-4-yl) piperidin-4-yl)-3-(3,4-dichlorophenyl) urea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44F6B2F3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1-(1-(1H-pyrazolo[3,4-d] pyrimidin-4-yl) piperidin-4-yl)-3-(2,4-difluorophenyl) urea</w:t>
                            </w:r>
                          </w:p>
                        </w:tc>
                        <w:tc>
                          <w:tcPr>
                            <w:tcW w:w="1326" w:type="dxa"/>
                            <w:shd w:val="clear" w:color="auto" w:fill="auto"/>
                            <w:vAlign w:val="center"/>
                          </w:tcPr>
                          <w:p w14:paraId="473BEF17" w14:textId="77777777" w:rsidR="007B4D20" w:rsidRPr="00074713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/>
                              </w:rPr>
                            </w:pPr>
                            <w:r w:rsidRPr="0007471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pt-PT" w:eastAsia="zh-CN"/>
                              </w:rPr>
                              <w:t>1-(1-(1H-pyrazolo[3,4-d] pyrimidin-4-yl) piperidin-4-yl)-3-(naphthalen-1-yl) urea</w:t>
                            </w:r>
                          </w:p>
                        </w:tc>
                      </w:tr>
                      <w:tr w:rsidR="0008589B" w14:paraId="76F49244" w14:textId="77777777" w:rsidTr="00997709">
                        <w:trPr>
                          <w:tblCellSpacing w:w="15" w:type="dxa"/>
                          <w:jc w:val="center"/>
                        </w:trPr>
                        <w:tc>
                          <w:tcPr>
                            <w:tcW w:w="1323" w:type="dxa"/>
                            <w:shd w:val="clear" w:color="auto" w:fill="FCD0E2"/>
                            <w:vAlign w:val="center"/>
                          </w:tcPr>
                          <w:p w14:paraId="5AA4090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Exp IC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vertAlign w:val="subscript"/>
                                <w:lang w:eastAsia="zh-CN"/>
                              </w:rPr>
                              <w:t>50</w:t>
                            </w: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(µm)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61FA64D2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4.17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5DFAB6F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2.16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764AD48F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6.37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2FC96B2F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4.03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5D21C00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7.15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72D04067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1.24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3A439F4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0.56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4F4294B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2.29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484F876B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1.14</w:t>
                            </w:r>
                          </w:p>
                        </w:tc>
                        <w:tc>
                          <w:tcPr>
                            <w:tcW w:w="1326" w:type="dxa"/>
                            <w:shd w:val="clear" w:color="auto" w:fill="auto"/>
                            <w:vAlign w:val="center"/>
                          </w:tcPr>
                          <w:p w14:paraId="2E0AFF6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11.14</w:t>
                            </w:r>
                          </w:p>
                        </w:tc>
                      </w:tr>
                      <w:tr w:rsidR="0008589B" w14:paraId="6F71532F" w14:textId="77777777" w:rsidTr="00997709">
                        <w:trPr>
                          <w:tblCellSpacing w:w="15" w:type="dxa"/>
                          <w:jc w:val="center"/>
                        </w:trPr>
                        <w:tc>
                          <w:tcPr>
                            <w:tcW w:w="1323" w:type="dxa"/>
                            <w:shd w:val="clear" w:color="auto" w:fill="FCD0E2"/>
                            <w:vAlign w:val="center"/>
                          </w:tcPr>
                          <w:p w14:paraId="1F9C2CF9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pIC50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4576001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5.379864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5AEE053C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5.665546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784BC64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5.195861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0E0393AD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5.394695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3A4518B5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5.145694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07D1AED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5.906578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122C8AAE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6.251812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51D0E743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5.640165</w:t>
                            </w:r>
                          </w:p>
                        </w:tc>
                        <w:tc>
                          <w:tcPr>
                            <w:tcW w:w="1338" w:type="dxa"/>
                            <w:shd w:val="clear" w:color="auto" w:fill="auto"/>
                            <w:vAlign w:val="center"/>
                          </w:tcPr>
                          <w:p w14:paraId="5644DC11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5.943095</w:t>
                            </w:r>
                          </w:p>
                        </w:tc>
                        <w:tc>
                          <w:tcPr>
                            <w:tcW w:w="1326" w:type="dxa"/>
                            <w:shd w:val="clear" w:color="auto" w:fill="auto"/>
                            <w:vAlign w:val="center"/>
                          </w:tcPr>
                          <w:p w14:paraId="2ABB5324" w14:textId="77777777" w:rsidR="007B4D20" w:rsidRPr="00997F54" w:rsidRDefault="00000000" w:rsidP="007B4D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997F5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eastAsia="zh-CN"/>
                              </w:rPr>
                              <w:t>4.953115</w:t>
                            </w:r>
                          </w:p>
                        </w:tc>
                      </w:tr>
                    </w:tbl>
                    <w:p w14:paraId="69911A5F" w14:textId="77777777" w:rsidR="007B4D20" w:rsidRDefault="007B4D20" w:rsidP="007B4D20">
                      <w:pPr>
                        <w:jc w:val="both"/>
                        <w:rPr>
                          <w:b/>
                          <w:bCs/>
                          <w:sz w:val="8"/>
                          <w:szCs w:val="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44636C" w14:textId="77777777" w:rsidR="007B4D20" w:rsidRPr="00FC493F" w:rsidRDefault="00000000" w:rsidP="003F7637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C493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br w:type="page"/>
      </w:r>
    </w:p>
    <w:p w14:paraId="04A7058C" w14:textId="77777777" w:rsidR="00942F18" w:rsidRPr="00FC493F" w:rsidRDefault="00942F18" w:rsidP="003F763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sectPr w:rsidR="00942F18" w:rsidRPr="00FC493F" w:rsidSect="00192954">
          <w:pgSz w:w="16840" w:h="11907" w:orient="landscape"/>
          <w:pgMar w:top="1440" w:right="1440" w:bottom="1440" w:left="1440" w:header="851" w:footer="1049" w:gutter="0"/>
          <w:cols w:space="720"/>
          <w:titlePg/>
          <w:docGrid w:linePitch="360"/>
        </w:sectPr>
      </w:pPr>
    </w:p>
    <w:p w14:paraId="55180EC4" w14:textId="77777777" w:rsidR="00FC493F" w:rsidRDefault="00FC493F" w:rsidP="003F763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157CD8C" w14:textId="77777777" w:rsidR="00C9227A" w:rsidRPr="00FC493F" w:rsidRDefault="00000000" w:rsidP="003F7637">
      <w:pPr>
        <w:spacing w:line="480" w:lineRule="auto"/>
        <w:ind w:firstLine="284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C493F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C8EFE76" wp14:editId="04C4BBD4">
                <wp:simplePos x="0" y="0"/>
                <wp:positionH relativeFrom="column">
                  <wp:posOffset>-93945</wp:posOffset>
                </wp:positionH>
                <wp:positionV relativeFrom="paragraph">
                  <wp:posOffset>480138</wp:posOffset>
                </wp:positionV>
                <wp:extent cx="5848350" cy="6588868"/>
                <wp:effectExtent l="0" t="0" r="0" b="2540"/>
                <wp:wrapTopAndBottom/>
                <wp:docPr id="9538149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65888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6DAC0" w14:textId="77777777" w:rsidR="00C9227A" w:rsidRPr="00B65094" w:rsidRDefault="00000000" w:rsidP="00C9227A">
                            <w:pPr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Table 3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Statistical parameters for developed QSAR models 1, 2, 3 and 4.</w:t>
                            </w:r>
                          </w:p>
                          <w:tbl>
                            <w:tblPr>
                              <w:tblStyle w:val="PlainTable1"/>
                              <w:tblW w:w="8904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484"/>
                              <w:gridCol w:w="1484"/>
                              <w:gridCol w:w="1484"/>
                              <w:gridCol w:w="1484"/>
                              <w:gridCol w:w="1484"/>
                              <w:gridCol w:w="1484"/>
                            </w:tblGrid>
                            <w:tr w:rsidR="0008589B" w14:paraId="202E40E2" w14:textId="77777777" w:rsidTr="0008589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6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4892BAB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Statistical Parameters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  <w:shd w:val="clear" w:color="auto" w:fill="FCD0E2"/>
                                </w:tcPr>
                                <w:p w14:paraId="4012A6F9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Threshold value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  <w:shd w:val="clear" w:color="auto" w:fill="FCD0E2"/>
                                </w:tcPr>
                                <w:p w14:paraId="269C6EC8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Model 1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  <w:shd w:val="clear" w:color="auto" w:fill="FCD0E2"/>
                                </w:tcPr>
                                <w:p w14:paraId="5A52BDB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Model 2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  <w:shd w:val="clear" w:color="auto" w:fill="FCD0E2"/>
                                </w:tcPr>
                                <w:p w14:paraId="3344946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Model 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  <w:shd w:val="clear" w:color="auto" w:fill="FCD0E2"/>
                                </w:tcPr>
                                <w:p w14:paraId="68FF2B5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Model 4</w:t>
                                  </w:r>
                                </w:p>
                              </w:tc>
                            </w:tr>
                            <w:tr w:rsidR="0008589B" w14:paraId="1309340E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8904" w:type="dxa"/>
                                  <w:gridSpan w:val="6"/>
                                  <w:shd w:val="clear" w:color="auto" w:fill="F0DCEB"/>
                                </w:tcPr>
                                <w:p w14:paraId="297BF23F" w14:textId="77777777" w:rsidR="00C9227A" w:rsidRPr="00B65094" w:rsidRDefault="00000000" w:rsidP="007560AC">
                                  <w:pPr>
                                    <w:spacing w:after="0" w:line="36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Fitting criteria</w:t>
                                  </w:r>
                                </w:p>
                              </w:tc>
                            </w:tr>
                            <w:tr w:rsidR="0008589B" w14:paraId="20F6A624" w14:textId="77777777" w:rsidTr="0008589B">
                              <w:trPr>
                                <w:trHeight w:val="2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631EB66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C488BE6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0.6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62BC168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0.6493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7A79E3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0.7798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46E033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0.8683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B7D4CC3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0.9100</w:t>
                                  </w:r>
                                </w:p>
                              </w:tc>
                            </w:tr>
                            <w:tr w:rsidR="0008589B" w14:paraId="7CB1D2D9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315069A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4F101F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&lt; 0.3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CE4DDE2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0.2655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32104D6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0.2139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4C36880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0.1682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78CB969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0.1441</w:t>
                                  </w:r>
                                </w:p>
                              </w:tc>
                            </w:tr>
                            <w:tr w:rsidR="0008589B" w14:paraId="5DFDC7E9" w14:textId="77777777" w:rsidTr="0008589B">
                              <w:trPr>
                                <w:trHeight w:val="30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4CF2C9A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bscript"/>
                                    </w:rPr>
                                    <w:t>adj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92E675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0.6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43ED7A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0.6267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9E52A12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0.7577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78BB1A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0.8501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52C4272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0.8900</w:t>
                                  </w:r>
                                </w:p>
                              </w:tc>
                            </w:tr>
                            <w:tr w:rsidR="0008589B" w14:paraId="79FFC7F4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6BEB0DD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– 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bscript"/>
                                    </w:rPr>
                                    <w:t>adj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37E9C9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&lt; 0.3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B4927A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0.0226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082848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0.0220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A2454D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0.0182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ED69AD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0.0200</w:t>
                                  </w:r>
                                </w:p>
                              </w:tc>
                            </w:tr>
                            <w:tr w:rsidR="0008589B" w14:paraId="68A76350" w14:textId="77777777" w:rsidTr="0008589B">
                              <w:trPr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64A6DA4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LOF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010620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&lt; 0.3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F8CB18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0.0825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382867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0.0595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16E677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0.0413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383217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0.0394</w:t>
                                  </w:r>
                                </w:p>
                              </w:tc>
                            </w:tr>
                            <w:tr w:rsidR="0008589B" w14:paraId="7197A349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7899DDC8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RMSE tr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1DE4D2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Better &lt; 0.3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8437338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0.2535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EA7E3D8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0.2009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9DC874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0.1554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C3F406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0.1284</w:t>
                                  </w:r>
                                </w:p>
                              </w:tc>
                            </w:tr>
                            <w:tr w:rsidR="0008589B" w14:paraId="05EBD633" w14:textId="77777777" w:rsidTr="0008589B">
                              <w:trPr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616013D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CCC tr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DE6F84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0.85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0D074D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0.7874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81F5843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0.8763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589DB5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0.9295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4B103CE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0.9529</w:t>
                                  </w:r>
                                </w:p>
                              </w:tc>
                            </w:tr>
                            <w:tr w:rsidR="0008589B" w14:paraId="29325DE9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69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4385064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14E513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Higher than the theoretical value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48DB39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28.6971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B30A70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35.4063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485010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47.7833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D852D93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45.4929</w:t>
                                  </w:r>
                                </w:p>
                              </w:tc>
                            </w:tr>
                            <w:tr w:rsidR="0008589B" w14:paraId="7875D160" w14:textId="77777777" w:rsidTr="0008589B">
                              <w:trPr>
                                <w:trHeight w:val="35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8904" w:type="dxa"/>
                                  <w:gridSpan w:val="6"/>
                                  <w:shd w:val="clear" w:color="auto" w:fill="F0DCEB"/>
                                </w:tcPr>
                                <w:p w14:paraId="0C4970B7" w14:textId="77777777" w:rsidR="00C9227A" w:rsidRPr="00B65094" w:rsidRDefault="00000000" w:rsidP="007560AC">
                                  <w:pPr>
                                    <w:spacing w:after="0" w:line="36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Internal validation criteria</w:t>
                                  </w:r>
                                </w:p>
                              </w:tc>
                            </w:tr>
                            <w:tr w:rsidR="0008589B" w14:paraId="28D6EFF3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2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5AEE5938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Q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bscript"/>
                                    </w:rPr>
                                    <w:t>loo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(r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bscript"/>
                                    </w:rPr>
                                    <w:t>cv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4E1913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C8D871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0.5879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C850E9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0.7277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78EAE3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0.8228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7BF817A" w14:textId="77777777" w:rsidR="00C9227A" w:rsidRPr="00B65094" w:rsidRDefault="00000000" w:rsidP="007560AC">
                                  <w:pPr>
                                    <w:tabs>
                                      <w:tab w:val="left" w:pos="255"/>
                                      <w:tab w:val="center" w:pos="567"/>
                                    </w:tabs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0.8633</w:t>
                                  </w:r>
                                </w:p>
                              </w:tc>
                            </w:tr>
                            <w:tr w:rsidR="0008589B" w14:paraId="2C62A388" w14:textId="77777777" w:rsidTr="0008589B">
                              <w:trPr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58C013D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– Q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bscript"/>
                                    </w:rPr>
                                    <w:t>loo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BC53142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&lt; 0.3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6FFA63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0.0614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899564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0.0521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D8F3BF3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0.0455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AFBE3E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0.0467</w:t>
                                  </w:r>
                                </w:p>
                              </w:tc>
                            </w:tr>
                            <w:tr w:rsidR="0008589B" w14:paraId="125632AF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5F285C1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Q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bscript"/>
                                    </w:rPr>
                                    <w:t>lmo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A60D2D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F8553B3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0.5745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8E8F2D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0.7107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BB7E7E9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0.8061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948A106" w14:textId="77777777" w:rsidR="00C9227A" w:rsidRPr="00B65094" w:rsidRDefault="00C9227A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08589B" w14:paraId="50E4826D" w14:textId="77777777" w:rsidTr="0008589B">
                              <w:trPr>
                                <w:trHeight w:val="2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0FE30C5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RMSE cv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45D11E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&lt; 0.3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18418B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0.2748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3B509D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0.2234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3480D8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0.4010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E3C786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0.1583</w:t>
                                  </w:r>
                                </w:p>
                              </w:tc>
                            </w:tr>
                            <w:tr w:rsidR="0008589B" w14:paraId="714BF7D9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6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696C7C7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Yscr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1EFDE8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&lt; 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(smallest is better)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A38160A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0.0617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4B25E4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0.0927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9D839D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0.1205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730AC3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0.1866</w:t>
                                  </w:r>
                                </w:p>
                              </w:tc>
                            </w:tr>
                            <w:tr w:rsidR="0008589B" w14:paraId="282C8CC6" w14:textId="77777777" w:rsidTr="0008589B">
                              <w:trPr>
                                <w:trHeight w:val="45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0A70245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Q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Yscr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B2DDAD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&lt; Q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(smallest is better)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9324D43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-0.1317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9CB02A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-0.1750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C313EC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-0.2188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842DD32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-0.3044</w:t>
                                  </w:r>
                                </w:p>
                              </w:tc>
                            </w:tr>
                            <w:tr w:rsidR="0008589B" w14:paraId="2A38052E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5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8904" w:type="dxa"/>
                                  <w:gridSpan w:val="6"/>
                                  <w:shd w:val="clear" w:color="auto" w:fill="F0DCEB"/>
                                </w:tcPr>
                                <w:p w14:paraId="502157F4" w14:textId="77777777" w:rsidR="00C9227A" w:rsidRPr="00B65094" w:rsidRDefault="00000000" w:rsidP="007560AC">
                                  <w:pPr>
                                    <w:spacing w:after="0" w:line="36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External validation criteria</w:t>
                                  </w:r>
                                </w:p>
                              </w:tc>
                            </w:tr>
                            <w:tr w:rsidR="0008589B" w14:paraId="5E80A18B" w14:textId="77777777" w:rsidTr="0008589B">
                              <w:trPr>
                                <w:trHeight w:val="22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422B91D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ext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C8801E3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0.6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8BD2E3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0.5249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CA1E7A3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0.7752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A40503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0.8574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05380CA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0.8939</w:t>
                                  </w:r>
                                </w:p>
                              </w:tc>
                            </w:tr>
                            <w:tr w:rsidR="0008589B" w14:paraId="7C92987A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07C23B60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RMSE ext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16C783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Better &lt; 0.3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94D95F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0.3508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0804FA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0.2821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57D5306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0.2208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3E6E95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0.1892</w:t>
                                  </w:r>
                                </w:p>
                              </w:tc>
                            </w:tr>
                            <w:tr w:rsidR="0008589B" w14:paraId="47A61D5D" w14:textId="77777777" w:rsidTr="0008589B">
                              <w:trPr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1EF0737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Q2-F1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98B3CE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DAD4AF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0.4116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C2254D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0.6196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C1D1419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0.7669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298B6B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0.8289</w:t>
                                  </w:r>
                                </w:p>
                              </w:tc>
                            </w:tr>
                            <w:tr w:rsidR="0008589B" w14:paraId="36DB5828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4AC149E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Q2-F2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43E24C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F16912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0.4115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FCC814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0.6195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13886C6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0.7669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3B30BD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0.8289</w:t>
                                  </w:r>
                                </w:p>
                              </w:tc>
                            </w:tr>
                            <w:tr w:rsidR="0008589B" w14:paraId="469E92C2" w14:textId="77777777" w:rsidTr="0008589B">
                              <w:trPr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17D1D0F9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Q2-F3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74A9D26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47B999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0.3284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4C0071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0.5658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5DC603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0.7340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263B836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0.8047</w:t>
                                  </w:r>
                                </w:p>
                              </w:tc>
                            </w:tr>
                            <w:tr w:rsidR="0008589B" w14:paraId="6490F190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4C70FD96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CCC ext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5BD3D8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0.85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7EF5729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0.6159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3EFB348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0.7310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DBDC6D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0.8587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4831A32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0.9045</w:t>
                                  </w:r>
                                </w:p>
                              </w:tc>
                            </w:tr>
                            <w:tr w:rsidR="0008589B" w14:paraId="3D10760B" w14:textId="77777777" w:rsidTr="0008589B">
                              <w:trPr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279015D4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DA22AC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&gt; 0.5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150CA92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0.3109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378238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0.3653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2F889E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0.6464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3CF26C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0.7753</w:t>
                                  </w:r>
                                </w:p>
                              </w:tc>
                            </w:tr>
                            <w:tr w:rsidR="0008589B" w14:paraId="69C2A7AB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2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3B8D493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shd w:val="clear" w:color="auto" w:fill="FCD0E2"/>
                                    </w:rPr>
                                    <w:t>Δ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vertAlign w:val="superscript"/>
                                    </w:rPr>
                                    <w:t>2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63F2FF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&lt; 0.2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12077F7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0.3721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5A7190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0.3879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677A9F0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0.1776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27BF1CDA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0.1128</w:t>
                                  </w:r>
                                </w:p>
                              </w:tc>
                            </w:tr>
                            <w:tr w:rsidR="0008589B" w14:paraId="6A630AC1" w14:textId="77777777" w:rsidTr="0008589B">
                              <w:trPr>
                                <w:trHeight w:val="46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6BA7281B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K’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6BA7D9C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0.85 &lt; k or k’ &lt; 1.15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B718F6E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0.9973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E984CE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0.9725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03CBCB09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0.9989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3C38CED1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0.9995</w:t>
                                  </w:r>
                                </w:p>
                              </w:tc>
                            </w:tr>
                            <w:tr w:rsidR="0008589B" w14:paraId="1D94B4A1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6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84" w:type="dxa"/>
                                  <w:shd w:val="clear" w:color="auto" w:fill="FCD0E2"/>
                                </w:tcPr>
                                <w:p w14:paraId="74A07E5A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K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4C1C46A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0.85 &lt; k or k’ &lt; 1.15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73CEFCD5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0.9997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6C66FDD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0.9995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65BE4E1F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1.0244</w:t>
                                  </w:r>
                                </w:p>
                              </w:tc>
                              <w:tc>
                                <w:tcPr>
                                  <w:tcW w:w="1484" w:type="dxa"/>
                                </w:tcPr>
                                <w:p w14:paraId="50C7D720" w14:textId="77777777" w:rsidR="00C9227A" w:rsidRPr="00B65094" w:rsidRDefault="00000000" w:rsidP="007560AC">
                                  <w:pPr>
                                    <w:spacing w:after="0" w:line="240" w:lineRule="auto"/>
                                    <w:ind w:left="90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0.9995</w:t>
                                  </w:r>
                                </w:p>
                              </w:tc>
                            </w:tr>
                          </w:tbl>
                          <w:p w14:paraId="6CE23B55" w14:textId="77777777" w:rsidR="00C9227A" w:rsidRDefault="00C9227A" w:rsidP="00C9227A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E0B2A95" w14:textId="77777777" w:rsidR="00C9227A" w:rsidRDefault="00C9227A" w:rsidP="00C9227A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EFE76" id="_x0000_s1029" type="#_x0000_t202" style="position:absolute;left:0;text-align:left;margin-left:-7.4pt;margin-top:37.8pt;width:460.5pt;height:518.8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" stroked="f">
                <v:textbox>
                  <w:txbxContent>
                    <w:p w14:paraId="37D6DAC0" w14:textId="77777777" w:rsidR="00C9227A" w:rsidRPr="00B65094" w:rsidRDefault="00000000" w:rsidP="00C9227A">
                      <w:pPr>
                        <w:ind w:left="90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65094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Table 3 </w:t>
                      </w:r>
                      <w:r w:rsidRPr="00B65094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Statistical parameters for developed QSAR models 1, 2, 3 and 4.</w:t>
                      </w:r>
                    </w:p>
                    <w:tbl>
                      <w:tblPr>
                        <w:tblStyle w:val="PlainTable1"/>
                        <w:tblW w:w="8904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484"/>
                        <w:gridCol w:w="1484"/>
                        <w:gridCol w:w="1484"/>
                        <w:gridCol w:w="1484"/>
                        <w:gridCol w:w="1484"/>
                        <w:gridCol w:w="1484"/>
                      </w:tblGrid>
                      <w:tr w:rsidR="0008589B" w14:paraId="202E40E2" w14:textId="77777777" w:rsidTr="0008589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6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4892BAB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Statistical Parameters</w:t>
                            </w:r>
                          </w:p>
                        </w:tc>
                        <w:tc>
                          <w:tcPr>
                            <w:tcW w:w="1484" w:type="dxa"/>
                            <w:shd w:val="clear" w:color="auto" w:fill="FCD0E2"/>
                          </w:tcPr>
                          <w:p w14:paraId="4012A6F9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Threshold value</w:t>
                            </w:r>
                          </w:p>
                        </w:tc>
                        <w:tc>
                          <w:tcPr>
                            <w:tcW w:w="1484" w:type="dxa"/>
                            <w:shd w:val="clear" w:color="auto" w:fill="FCD0E2"/>
                          </w:tcPr>
                          <w:p w14:paraId="269C6EC8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Model 1</w:t>
                            </w:r>
                          </w:p>
                        </w:tc>
                        <w:tc>
                          <w:tcPr>
                            <w:tcW w:w="1484" w:type="dxa"/>
                            <w:shd w:val="clear" w:color="auto" w:fill="FCD0E2"/>
                          </w:tcPr>
                          <w:p w14:paraId="5A52BDB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Model 2</w:t>
                            </w:r>
                          </w:p>
                        </w:tc>
                        <w:tc>
                          <w:tcPr>
                            <w:tcW w:w="1484" w:type="dxa"/>
                            <w:shd w:val="clear" w:color="auto" w:fill="FCD0E2"/>
                          </w:tcPr>
                          <w:p w14:paraId="3344946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Model 3</w:t>
                            </w:r>
                          </w:p>
                        </w:tc>
                        <w:tc>
                          <w:tcPr>
                            <w:tcW w:w="1484" w:type="dxa"/>
                            <w:shd w:val="clear" w:color="auto" w:fill="FCD0E2"/>
                          </w:tcPr>
                          <w:p w14:paraId="68FF2B5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Model 4</w:t>
                            </w:r>
                          </w:p>
                        </w:tc>
                      </w:tr>
                      <w:tr w:rsidR="0008589B" w14:paraId="1309340E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8904" w:type="dxa"/>
                            <w:gridSpan w:val="6"/>
                            <w:shd w:val="clear" w:color="auto" w:fill="F0DCEB"/>
                          </w:tcPr>
                          <w:p w14:paraId="297BF23F" w14:textId="77777777" w:rsidR="00C9227A" w:rsidRPr="00B65094" w:rsidRDefault="00000000" w:rsidP="007560AC">
                            <w:pPr>
                              <w:spacing w:after="0" w:line="36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Fitting criteria</w:t>
                            </w:r>
                          </w:p>
                        </w:tc>
                      </w:tr>
                      <w:tr w:rsidR="0008589B" w14:paraId="20F6A624" w14:textId="77777777" w:rsidTr="0008589B">
                        <w:trPr>
                          <w:trHeight w:val="2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631EB66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C488BE6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0.6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62BC168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0.6493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7A79E3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0.7798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46E033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0.8683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B7D4CC3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0.9100</w:t>
                            </w:r>
                          </w:p>
                        </w:tc>
                      </w:tr>
                      <w:tr w:rsidR="0008589B" w14:paraId="7CB1D2D9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315069A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4F101F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&lt; 0.3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CE4DDE2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0.2655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32104D6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0.2139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4C36880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0.1682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78CB969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0.1441</w:t>
                            </w:r>
                          </w:p>
                        </w:tc>
                      </w:tr>
                      <w:tr w:rsidR="0008589B" w14:paraId="5DFDC7E9" w14:textId="77777777" w:rsidTr="0008589B">
                        <w:trPr>
                          <w:trHeight w:val="30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4CF2C9A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bscript"/>
                              </w:rPr>
                              <w:t>adj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92E675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0.6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43ED7A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0.6267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9E52A12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0.7577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78BB1A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0.8501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52C4272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0.8900</w:t>
                            </w:r>
                          </w:p>
                        </w:tc>
                      </w:tr>
                      <w:tr w:rsidR="0008589B" w14:paraId="79FFC7F4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6BEB0DD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– 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bscript"/>
                              </w:rPr>
                              <w:t>adj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37E9C9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&lt; 0.3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B4927A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0.0226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082848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0.0220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A2454D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0.0182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ED69AD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0.0200</w:t>
                            </w:r>
                          </w:p>
                        </w:tc>
                      </w:tr>
                      <w:tr w:rsidR="0008589B" w14:paraId="68A76350" w14:textId="77777777" w:rsidTr="0008589B">
                        <w:trPr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64A6DA4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LOF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010620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&lt; 0.3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F8CB18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0.0825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382867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0.0595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16E677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0.0413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383217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0.0394</w:t>
                            </w:r>
                          </w:p>
                        </w:tc>
                      </w:tr>
                      <w:tr w:rsidR="0008589B" w14:paraId="7197A349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7899DDC8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RMSE tr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1DE4D2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Better &lt; 0.3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8437338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0.2535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EA7E3D8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0.2009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9DC874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0.1554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C3F406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0.1284</w:t>
                            </w:r>
                          </w:p>
                        </w:tc>
                      </w:tr>
                      <w:tr w:rsidR="0008589B" w14:paraId="05EBD633" w14:textId="77777777" w:rsidTr="0008589B">
                        <w:trPr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616013D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CCC tr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DE6F84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0.85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0D074D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0.7874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81F5843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0.8763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589DB5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0.9295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4B103CE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0.9529</w:t>
                            </w:r>
                          </w:p>
                        </w:tc>
                      </w:tr>
                      <w:tr w:rsidR="0008589B" w14:paraId="29325DE9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69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4385064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14E513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Higher than the theoretical value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48DB39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28.6971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B30A70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35.4063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485010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47.7833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D852D93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45.4929</w:t>
                            </w:r>
                          </w:p>
                        </w:tc>
                      </w:tr>
                      <w:tr w:rsidR="0008589B" w14:paraId="7875D160" w14:textId="77777777" w:rsidTr="0008589B">
                        <w:trPr>
                          <w:trHeight w:val="35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8904" w:type="dxa"/>
                            <w:gridSpan w:val="6"/>
                            <w:shd w:val="clear" w:color="auto" w:fill="F0DCEB"/>
                          </w:tcPr>
                          <w:p w14:paraId="0C4970B7" w14:textId="77777777" w:rsidR="00C9227A" w:rsidRPr="00B65094" w:rsidRDefault="00000000" w:rsidP="007560AC">
                            <w:pPr>
                              <w:spacing w:after="0" w:line="36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Internal validation criteria</w:t>
                            </w:r>
                          </w:p>
                        </w:tc>
                      </w:tr>
                      <w:tr w:rsidR="0008589B" w14:paraId="28D6EFF3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2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5AEE5938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Q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bscript"/>
                              </w:rPr>
                              <w:t>loo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bscript"/>
                              </w:rPr>
                              <w:t>cv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4E1913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C8D871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0.5879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C850E9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0.7277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78EAE3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0.8228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7BF817A" w14:textId="77777777" w:rsidR="00C9227A" w:rsidRPr="00B65094" w:rsidRDefault="00000000" w:rsidP="007560AC">
                            <w:pPr>
                              <w:tabs>
                                <w:tab w:val="left" w:pos="255"/>
                                <w:tab w:val="center" w:pos="567"/>
                              </w:tabs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0.8633</w:t>
                            </w:r>
                          </w:p>
                        </w:tc>
                      </w:tr>
                      <w:tr w:rsidR="0008589B" w14:paraId="2C62A388" w14:textId="77777777" w:rsidTr="0008589B">
                        <w:trPr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58C013D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– Q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bscript"/>
                              </w:rPr>
                              <w:t>loo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BC53142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&lt; 0.3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6FFA63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0.0614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899564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0.0521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D8F3BF3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0.0455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AFBE3E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0.0467</w:t>
                            </w:r>
                          </w:p>
                        </w:tc>
                      </w:tr>
                      <w:tr w:rsidR="0008589B" w14:paraId="125632AF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5F285C1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Q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bscript"/>
                              </w:rPr>
                              <w:t>lmo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A60D2D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F8553B3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0.5745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8E8F2D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0.7107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BB7E7E9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0.8061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948A106" w14:textId="77777777" w:rsidR="00C9227A" w:rsidRPr="00B65094" w:rsidRDefault="00C9227A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08589B" w14:paraId="50E4826D" w14:textId="77777777" w:rsidTr="0008589B">
                        <w:trPr>
                          <w:trHeight w:val="2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0FE30C5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RMSE cv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45D11E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&lt; 0.3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18418B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0.2748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3B509D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0.2234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3480D8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0.4010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E3C786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0.1583</w:t>
                            </w:r>
                          </w:p>
                        </w:tc>
                      </w:tr>
                      <w:tr w:rsidR="0008589B" w14:paraId="714BF7D9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6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696C7C7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Yscr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1EFDE8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&lt; 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(smallest is better)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A38160A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0.0617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4B25E4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0.0927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9D839D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0.1205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730AC3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0.1866</w:t>
                            </w:r>
                          </w:p>
                        </w:tc>
                      </w:tr>
                      <w:tr w:rsidR="0008589B" w14:paraId="282C8CC6" w14:textId="77777777" w:rsidTr="0008589B">
                        <w:trPr>
                          <w:trHeight w:val="45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0A70245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Q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Yscr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B2DDAD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&lt; Q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(smallest is better)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9324D43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-0.1317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9CB02A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-0.1750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C313EC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-0.2188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842DD32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-0.3044</w:t>
                            </w:r>
                          </w:p>
                        </w:tc>
                      </w:tr>
                      <w:tr w:rsidR="0008589B" w14:paraId="2A38052E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5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8904" w:type="dxa"/>
                            <w:gridSpan w:val="6"/>
                            <w:shd w:val="clear" w:color="auto" w:fill="F0DCEB"/>
                          </w:tcPr>
                          <w:p w14:paraId="502157F4" w14:textId="77777777" w:rsidR="00C9227A" w:rsidRPr="00B65094" w:rsidRDefault="00000000" w:rsidP="007560AC">
                            <w:pPr>
                              <w:spacing w:after="0" w:line="36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External validation criteria</w:t>
                            </w:r>
                          </w:p>
                        </w:tc>
                      </w:tr>
                      <w:tr w:rsidR="0008589B" w14:paraId="5E80A18B" w14:textId="77777777" w:rsidTr="0008589B">
                        <w:trPr>
                          <w:trHeight w:val="22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422B91D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ext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C8801E3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0.6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8BD2E3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0.5249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CA1E7A3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0.7752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A40503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0.8574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05380CA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0.8939</w:t>
                            </w:r>
                          </w:p>
                        </w:tc>
                      </w:tr>
                      <w:tr w:rsidR="0008589B" w14:paraId="7C92987A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07C23B60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RMSE ext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16C783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Better &lt; 0.3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94D95F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0.3508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0804FA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0.2821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57D5306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0.2208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3E6E95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0.1892</w:t>
                            </w:r>
                          </w:p>
                        </w:tc>
                      </w:tr>
                      <w:tr w:rsidR="0008589B" w14:paraId="47A61D5D" w14:textId="77777777" w:rsidTr="0008589B">
                        <w:trPr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1EF0737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Q2-F1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98B3CE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DAD4AF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0.4116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C2254D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0.6196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C1D1419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0.7669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298B6B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0.8289</w:t>
                            </w:r>
                          </w:p>
                        </w:tc>
                      </w:tr>
                      <w:tr w:rsidR="0008589B" w14:paraId="36DB5828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4AC149E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Q2-F2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43E24C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F16912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0.4115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FCC814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0.6195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13886C6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0.7669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3B30BD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0.8289</w:t>
                            </w:r>
                          </w:p>
                        </w:tc>
                      </w:tr>
                      <w:tr w:rsidR="0008589B" w14:paraId="469E92C2" w14:textId="77777777" w:rsidTr="0008589B">
                        <w:trPr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17D1D0F9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Q2-F3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74A9D26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47B999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0.3284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4C0071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0.5658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5DC603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0.7340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263B836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0.8047</w:t>
                            </w:r>
                          </w:p>
                        </w:tc>
                      </w:tr>
                      <w:tr w:rsidR="0008589B" w14:paraId="6490F190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4C70FD96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CCC ext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5BD3D8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0.85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7EF5729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0.6159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3EFB348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0.7310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DBDC6D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0.8587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4831A32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0.9045</w:t>
                            </w:r>
                          </w:p>
                        </w:tc>
                      </w:tr>
                      <w:tr w:rsidR="0008589B" w14:paraId="3D10760B" w14:textId="77777777" w:rsidTr="0008589B">
                        <w:trPr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279015D4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DA22AC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&gt; 0.5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150CA92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0.3109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378238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0.3653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2F889E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0.6464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3CF26C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0.7753</w:t>
                            </w:r>
                          </w:p>
                        </w:tc>
                      </w:tr>
                      <w:tr w:rsidR="0008589B" w14:paraId="69C2A7AB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2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3B8D493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shd w:val="clear" w:color="auto" w:fill="FCD0E2"/>
                              </w:rPr>
                              <w:t>Δ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63F2FF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&lt; 0.2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12077F7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0.3721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5A7190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0.3879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677A9F0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0.1776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27BF1CDA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0.1128</w:t>
                            </w:r>
                          </w:p>
                        </w:tc>
                      </w:tr>
                      <w:tr w:rsidR="0008589B" w14:paraId="6A630AC1" w14:textId="77777777" w:rsidTr="0008589B">
                        <w:trPr>
                          <w:trHeight w:val="46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6BA7281B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K’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6BA7D9C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0.85 &lt; k or k’ &lt; 1.15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B718F6E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0.9973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E984CE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0.9725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03CBCB09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0.9989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3C38CED1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0.9995</w:t>
                            </w:r>
                          </w:p>
                        </w:tc>
                      </w:tr>
                      <w:tr w:rsidR="0008589B" w14:paraId="1D94B4A1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6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84" w:type="dxa"/>
                            <w:shd w:val="clear" w:color="auto" w:fill="FCD0E2"/>
                          </w:tcPr>
                          <w:p w14:paraId="74A07E5A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4C1C46A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0.85 &lt; k or k’ &lt; 1.15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73CEFCD5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0.9997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6C66FDD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0.9995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65BE4E1F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1.0244</w:t>
                            </w:r>
                          </w:p>
                        </w:tc>
                        <w:tc>
                          <w:tcPr>
                            <w:tcW w:w="1484" w:type="dxa"/>
                          </w:tcPr>
                          <w:p w14:paraId="50C7D720" w14:textId="77777777" w:rsidR="00C9227A" w:rsidRPr="00B65094" w:rsidRDefault="00000000" w:rsidP="007560AC">
                            <w:pPr>
                              <w:spacing w:after="0" w:line="240" w:lineRule="auto"/>
                              <w:ind w:left="90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0.9995</w:t>
                            </w:r>
                          </w:p>
                        </w:tc>
                      </w:tr>
                    </w:tbl>
                    <w:p w14:paraId="6CE23B55" w14:textId="77777777" w:rsidR="00C9227A" w:rsidRDefault="00C9227A" w:rsidP="00C9227A">
                      <w:pPr>
                        <w:jc w:val="center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</w:p>
                    <w:p w14:paraId="3E0B2A95" w14:textId="77777777" w:rsidR="00C9227A" w:rsidRDefault="00C9227A" w:rsidP="00C9227A"/>
                  </w:txbxContent>
                </v:textbox>
                <w10:wrap type="topAndBottom"/>
              </v:shape>
            </w:pict>
          </mc:Fallback>
        </mc:AlternateContent>
      </w:r>
    </w:p>
    <w:p w14:paraId="40753738" w14:textId="77777777" w:rsidR="00C9227A" w:rsidRPr="00FC493F" w:rsidRDefault="00C9227A" w:rsidP="003F763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BD4447F" w14:textId="77777777" w:rsidR="00C9227A" w:rsidRPr="00FC493F" w:rsidRDefault="00C9227A" w:rsidP="003F763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609F962" w14:textId="082EAD62" w:rsidR="00C93851" w:rsidRPr="00FC493F" w:rsidRDefault="00000000" w:rsidP="00074713">
      <w:pPr>
        <w:spacing w:after="0" w:line="480" w:lineRule="auto"/>
        <w:ind w:left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493F">
        <w:rPr>
          <w:rFonts w:ascii="Times New Roman" w:hAnsi="Times New Roman" w:cs="Times New Roman"/>
          <w:b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DF0C4B4" wp14:editId="48B72714">
                <wp:simplePos x="0" y="0"/>
                <wp:positionH relativeFrom="column">
                  <wp:posOffset>-494630</wp:posOffset>
                </wp:positionH>
                <wp:positionV relativeFrom="paragraph">
                  <wp:posOffset>188839</wp:posOffset>
                </wp:positionV>
                <wp:extent cx="6556375" cy="2503170"/>
                <wp:effectExtent l="0" t="0" r="0" b="0"/>
                <wp:wrapTopAndBottom/>
                <wp:docPr id="14870255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6375" cy="2503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FEC5F8" w14:textId="77777777" w:rsidR="00236189" w:rsidRPr="00B65094" w:rsidRDefault="00000000" w:rsidP="0023618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Table 4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Correlation Matrixes between the descriptors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tbl>
                            <w:tblPr>
                              <w:tblStyle w:val="PlainTable1"/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72"/>
                              <w:gridCol w:w="1306"/>
                              <w:gridCol w:w="1772"/>
                              <w:gridCol w:w="1250"/>
                              <w:gridCol w:w="866"/>
                              <w:gridCol w:w="1172"/>
                              <w:gridCol w:w="983"/>
                            </w:tblGrid>
                            <w:tr w:rsidR="0008589B" w14:paraId="30E4473D" w14:textId="77777777" w:rsidTr="0008589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39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50FD8233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2878C6D4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SlogP_VSA5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3C7086DC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fr_Ndealkylation2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43F28994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EstateVSA2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4A94BC92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CIC3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471303A8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slogPVSA5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3F801CF9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diameter</w:t>
                                  </w:r>
                                </w:p>
                              </w:tc>
                            </w:tr>
                            <w:tr w:rsidR="0008589B" w14:paraId="69F0BCDB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408DAD47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SlogP_VSA5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163D4686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47C75254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44AE3D94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6B7D212B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3A6E569F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35FDF019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08589B" w14:paraId="5A4092C3" w14:textId="77777777" w:rsidTr="0008589B">
                              <w:trPr>
                                <w:trHeight w:val="439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538A0C3A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fr_Ndealkylation2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7203F1C5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-0.03837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1C5F1791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0717D90A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38EE136C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206BF851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69220C59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08589B" w14:paraId="5E894D36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7A4B3A46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EstateVSA2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33077DCD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-0.11680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4171EA61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0.24828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4A395AF6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15637366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234ED657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2281899F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08589B" w14:paraId="5BA3DA3C" w14:textId="77777777" w:rsidTr="0008589B">
                              <w:trPr>
                                <w:trHeight w:val="439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5463F026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CIC3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1900D25A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0.66568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4F92736D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-0.07989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4063074C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-0.17935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321BBB43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6CEBCC35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2D060969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08589B" w14:paraId="02D722EF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9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37F80883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slogPVSA5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416B65D4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-0.45560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502E407E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-0.11019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196D10BF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-0.10916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0828233E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-0.1248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06DCA950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5A5826D8" w14:textId="77777777" w:rsidR="00236189" w:rsidRPr="00B65094" w:rsidRDefault="00236189" w:rsidP="007560AC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08589B" w14:paraId="14508729" w14:textId="77777777" w:rsidTr="0008589B">
                              <w:trPr>
                                <w:trHeight w:val="44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noWrap/>
                                </w:tcPr>
                                <w:p w14:paraId="1263E4F9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diameter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1D53D624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-0.46540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344AD79B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-0.13966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363E1573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0.25139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06C9A2D7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0.14456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0078BF37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0.56709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</w:tcPr>
                                <w:p w14:paraId="334C61CB" w14:textId="77777777" w:rsidR="00236189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705DE9C6" w14:textId="77777777" w:rsidR="00236189" w:rsidRDefault="00236189" w:rsidP="00236189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0C4B4" id="_x0000_s1030" type="#_x0000_t202" style="position:absolute;left:0;text-align:left;margin-left:-38.95pt;margin-top:14.85pt;width:516.25pt;height:197.1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" stroked="f">
                <v:textbox>
                  <w:txbxContent>
                    <w:p w14:paraId="28FEC5F8" w14:textId="77777777" w:rsidR="00236189" w:rsidRPr="00B65094" w:rsidRDefault="00000000" w:rsidP="0023618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65094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Table 4 </w:t>
                      </w:r>
                      <w:r w:rsidRPr="00B65094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Correlation Matrixes between the descriptors</w:t>
                      </w:r>
                      <w:r w:rsidRPr="00B65094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.</w:t>
                      </w:r>
                    </w:p>
                    <w:tbl>
                      <w:tblPr>
                        <w:tblStyle w:val="PlainTable1"/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72"/>
                        <w:gridCol w:w="1306"/>
                        <w:gridCol w:w="1772"/>
                        <w:gridCol w:w="1250"/>
                        <w:gridCol w:w="866"/>
                        <w:gridCol w:w="1172"/>
                        <w:gridCol w:w="983"/>
                      </w:tblGrid>
                      <w:tr w:rsidR="0008589B" w14:paraId="30E4473D" w14:textId="77777777" w:rsidTr="0008589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39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noWrap/>
                          </w:tcPr>
                          <w:p w14:paraId="50FD8233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noWrap/>
                          </w:tcPr>
                          <w:p w14:paraId="2878C6D4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SlogP_VSA5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noWrap/>
                          </w:tcPr>
                          <w:p w14:paraId="3C7086DC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fr_Ndealkylation2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noWrap/>
                          </w:tcPr>
                          <w:p w14:paraId="43F28994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EstateVSA2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noWrap/>
                          </w:tcPr>
                          <w:p w14:paraId="4A94BC92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CIC3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noWrap/>
                          </w:tcPr>
                          <w:p w14:paraId="471303A8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slogPVSA5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noWrap/>
                          </w:tcPr>
                          <w:p w14:paraId="3F801CF9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diameter</w:t>
                            </w:r>
                          </w:p>
                        </w:tc>
                      </w:tr>
                      <w:tr w:rsidR="0008589B" w14:paraId="69F0BCDB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noWrap/>
                          </w:tcPr>
                          <w:p w14:paraId="408DAD47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SlogP_VSA5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163D4686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47C75254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44AE3D94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6B7D212B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3A6E569F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35FDF019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08589B" w14:paraId="5A4092C3" w14:textId="77777777" w:rsidTr="0008589B">
                        <w:trPr>
                          <w:trHeight w:val="439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noWrap/>
                          </w:tcPr>
                          <w:p w14:paraId="538A0C3A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fr_Ndealkylation2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7203F1C5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-0.03837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1C5F1791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0717D90A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38EE136C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206BF851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69220C59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08589B" w14:paraId="5E894D36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noWrap/>
                          </w:tcPr>
                          <w:p w14:paraId="7A4B3A46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EstateVSA2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33077DCD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-0.11680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4171EA61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0.24828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4A395AF6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15637366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234ED657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2281899F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08589B" w14:paraId="5BA3DA3C" w14:textId="77777777" w:rsidTr="0008589B">
                        <w:trPr>
                          <w:trHeight w:val="439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noWrap/>
                          </w:tcPr>
                          <w:p w14:paraId="5463F026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CIC3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1900D25A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0.66568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4F92736D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-0.07989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4063074C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-0.17935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321BBB43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6CEBCC35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2D060969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08589B" w14:paraId="02D722EF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9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noWrap/>
                          </w:tcPr>
                          <w:p w14:paraId="37F80883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slogPVSA5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416B65D4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-0.45560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502E407E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-0.11019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196D10BF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-0.10916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0828233E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-0.1248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06DCA950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5A5826D8" w14:textId="77777777" w:rsidR="00236189" w:rsidRPr="00B65094" w:rsidRDefault="00236189" w:rsidP="007560AC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08589B" w14:paraId="14508729" w14:textId="77777777" w:rsidTr="0008589B">
                        <w:trPr>
                          <w:trHeight w:val="44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noWrap/>
                          </w:tcPr>
                          <w:p w14:paraId="1263E4F9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diameter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1D53D624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-0.46540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344AD79B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-0.13966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363E1573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0.25139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06C9A2D7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0.14456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0078BF37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0.56709</w:t>
                            </w:r>
                          </w:p>
                        </w:tc>
                        <w:tc>
                          <w:tcPr>
                            <w:tcW w:w="0" w:type="auto"/>
                            <w:noWrap/>
                          </w:tcPr>
                          <w:p w14:paraId="334C61CB" w14:textId="77777777" w:rsidR="00236189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705DE9C6" w14:textId="77777777" w:rsidR="00236189" w:rsidRDefault="00236189" w:rsidP="00236189"/>
                  </w:txbxContent>
                </v:textbox>
                <w10:wrap type="topAndBottom"/>
              </v:shape>
            </w:pict>
          </mc:Fallback>
        </mc:AlternateContent>
      </w:r>
      <w:r w:rsidR="00C742BB" w:rsidRPr="00FC493F">
        <w:rPr>
          <w:rFonts w:ascii="Times New Roman" w:hAnsi="Times New Roman" w:cs="Times New Roman"/>
          <w:color w:val="000000" w:themeColor="text1"/>
          <w:sz w:val="20"/>
          <w:szCs w:val="20"/>
        </w:rPr>
        <w:br w:type="column"/>
      </w:r>
      <w:r w:rsidR="00074713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p</w:t>
      </w:r>
      <w:r w:rsidRPr="00FC493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F700441" wp14:editId="275FFD25">
                <wp:simplePos x="0" y="0"/>
                <wp:positionH relativeFrom="column">
                  <wp:posOffset>402076</wp:posOffset>
                </wp:positionH>
                <wp:positionV relativeFrom="paragraph">
                  <wp:posOffset>89819</wp:posOffset>
                </wp:positionV>
                <wp:extent cx="5807075" cy="8558530"/>
                <wp:effectExtent l="0" t="0" r="3175" b="1270"/>
                <wp:wrapTopAndBottom/>
                <wp:docPr id="12244019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8558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A0B88E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bookmarkStart w:id="0" w:name="_Hlk157181266"/>
                            <w:r w:rsidRPr="00B6509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5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pIC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50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values of the dataset predicted by model 4 along with residuals</w:t>
                            </w:r>
                          </w:p>
                          <w:tbl>
                            <w:tblPr>
                              <w:tblStyle w:val="PlainTable1"/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bottom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85"/>
                              <w:gridCol w:w="2185"/>
                              <w:gridCol w:w="2185"/>
                              <w:gridCol w:w="2186"/>
                            </w:tblGrid>
                            <w:tr w:rsidR="0008589B" w14:paraId="2281B6EE" w14:textId="77777777" w:rsidTr="0008589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  <w:shd w:val="clear" w:color="auto" w:fill="FCD0E2"/>
                                </w:tcPr>
                                <w:bookmarkEnd w:id="0"/>
                                <w:p w14:paraId="60D5056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Compound 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code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shd w:val="clear" w:color="auto" w:fill="FCD0E2"/>
                                </w:tcPr>
                                <w:p w14:paraId="673D87A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Exp 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vertAlign w:val="subscript"/>
                                    </w:rPr>
                                    <w:t>P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IC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vertAlign w:val="subscript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shd w:val="clear" w:color="auto" w:fill="FCD0E2"/>
                                </w:tcPr>
                                <w:p w14:paraId="3E89EAD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Pred 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vertAlign w:val="subscript"/>
                                    </w:rPr>
                                    <w:t>P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IC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vertAlign w:val="subscript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  <w:shd w:val="clear" w:color="auto" w:fill="FCD0E2"/>
                                </w:tcPr>
                                <w:p w14:paraId="4C02CD1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Residuals</w:t>
                                  </w:r>
                                </w:p>
                              </w:tc>
                            </w:tr>
                            <w:tr w:rsidR="0008589B" w14:paraId="7A6088C2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553935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5a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2474F82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4.404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14C21A3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4.4533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7573E68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0.0493</w:t>
                                  </w:r>
                                </w:p>
                              </w:tc>
                            </w:tr>
                            <w:tr w:rsidR="0008589B" w14:paraId="2E96B4C4" w14:textId="77777777" w:rsidTr="0008589B">
                              <w:trPr>
                                <w:trHeight w:val="27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46B7D1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5b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AAA32D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4.4787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E6C71D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4.6033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6159016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-0.1246</w:t>
                                  </w:r>
                                </w:p>
                              </w:tc>
                            </w:tr>
                            <w:tr w:rsidR="0008589B" w14:paraId="214100A6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6A18477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5c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D63AB1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4.5074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3A74D5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4.5447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5450224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-0.0373</w:t>
                                  </w:r>
                                </w:p>
                              </w:tc>
                            </w:tr>
                            <w:tr w:rsidR="0008589B" w14:paraId="49618F1D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55C2B2E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5d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9551BA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5.1068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112E58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4.7418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0CFC62A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0.365</w:t>
                                  </w:r>
                                </w:p>
                              </w:tc>
                            </w:tr>
                            <w:tr w:rsidR="0008589B" w14:paraId="6EC7B6A0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3EBC1B5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5e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17176E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5.025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8EA57E7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4.7841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213AFB4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0.2409</w:t>
                                  </w:r>
                                </w:p>
                              </w:tc>
                            </w:tr>
                            <w:tr w:rsidR="0008589B" w14:paraId="3286F6BD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7EB6096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5f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89419E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5.1649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4B35AA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4.9651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7FA9DCC2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0.1998</w:t>
                                  </w:r>
                                </w:p>
                              </w:tc>
                            </w:tr>
                            <w:tr w:rsidR="0008589B" w14:paraId="1BED8753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7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7EB478A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 g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C8600F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4.5345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BDF596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4.3611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72755FE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0.1734</w:t>
                                  </w:r>
                                </w:p>
                              </w:tc>
                            </w:tr>
                            <w:tr w:rsidR="0008589B" w14:paraId="09382EC2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026D439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 h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4C783F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4.301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51DD7A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4.4392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44E7BC8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-0.1382</w:t>
                                  </w:r>
                                </w:p>
                              </w:tc>
                            </w:tr>
                            <w:tr w:rsidR="0008589B" w14:paraId="5612C5D2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B66864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5i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73ABF77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4.301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3D0185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4.357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4143835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-0.056</w:t>
                                  </w:r>
                                </w:p>
                              </w:tc>
                            </w:tr>
                            <w:tr w:rsidR="0008589B" w14:paraId="4BBFB42A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293BF6F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5j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C7EF86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5.1694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E0BDBD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5.0987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17FC792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0.0707</w:t>
                                  </w:r>
                                </w:p>
                              </w:tc>
                            </w:tr>
                            <w:tr w:rsidR="0008589B" w14:paraId="6812FE14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146F8C8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6a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166F8FC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4.7585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0ECAD7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4.7599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22C7DA6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-0.0014</w:t>
                                  </w:r>
                                </w:p>
                              </w:tc>
                            </w:tr>
                            <w:tr w:rsidR="0008589B" w14:paraId="1B4CDBD4" w14:textId="77777777" w:rsidTr="0008589B">
                              <w:trPr>
                                <w:trHeight w:val="27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3BAA42D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6b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DD342C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5.2027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CB635E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5.1468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753F5FD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0.0559</w:t>
                                  </w:r>
                                </w:p>
                              </w:tc>
                            </w:tr>
                            <w:tr w:rsidR="0008589B" w14:paraId="1FA3A60F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E9A1F5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6c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9B05552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4.8614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CC5FE0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4.7735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02AF718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0.0879</w:t>
                                  </w:r>
                                </w:p>
                              </w:tc>
                            </w:tr>
                            <w:tr w:rsidR="0008589B" w14:paraId="33098071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42648A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6d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BBDBF7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5.1439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96692FE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5.2412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5F21E98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-0.0973</w:t>
                                  </w:r>
                                </w:p>
                              </w:tc>
                            </w:tr>
                            <w:tr w:rsidR="0008589B" w14:paraId="3124590B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0E914E1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6e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76C7B9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5.2807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17CDA65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5.3109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47736632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-0.0302</w:t>
                                  </w:r>
                                </w:p>
                              </w:tc>
                            </w:tr>
                            <w:tr w:rsidR="0008589B" w14:paraId="3F89E91E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5A78BC6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6f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4E0D19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4.7474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1FD4CE8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4.8562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420471AE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-0.1088</w:t>
                                  </w:r>
                                </w:p>
                              </w:tc>
                            </w:tr>
                            <w:tr w:rsidR="0008589B" w14:paraId="5B48EE2F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28C0F3A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 g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D4EFEC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4.8027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A91780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4.6833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29B68CE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-0.0303</w:t>
                                  </w:r>
                                </w:p>
                              </w:tc>
                            </w:tr>
                            <w:tr w:rsidR="0008589B" w14:paraId="0BFB7DA8" w14:textId="77777777" w:rsidTr="0008589B">
                              <w:trPr>
                                <w:trHeight w:val="27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17E6609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 h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C150AD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5.2865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E4E204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5.217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2639A1A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0.0695</w:t>
                                  </w:r>
                                </w:p>
                              </w:tc>
                            </w:tr>
                            <w:tr w:rsidR="0008589B" w14:paraId="7179FD16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A103E6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6i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C37650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4.9646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42C062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5.262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47F3DD3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-0.2974</w:t>
                                  </w:r>
                                </w:p>
                              </w:tc>
                            </w:tr>
                            <w:tr w:rsidR="0008589B" w14:paraId="7162AD09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FEF3617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6j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6FB0F5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5.2628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88911C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5.1923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2D7B61C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0.0705</w:t>
                                  </w:r>
                                </w:p>
                              </w:tc>
                            </w:tr>
                            <w:tr w:rsidR="0008589B" w14:paraId="2E279068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719536B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 l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461F64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4.301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D3116B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4.322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1F417B6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-0.021</w:t>
                                  </w:r>
                                </w:p>
                              </w:tc>
                            </w:tr>
                            <w:tr w:rsidR="0008589B" w14:paraId="77E305C7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3EDBC0E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 m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F83E63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4.7089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2246BD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4.7004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5A4A8527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0.0085</w:t>
                                  </w:r>
                                </w:p>
                              </w:tc>
                            </w:tr>
                            <w:tr w:rsidR="0008589B" w14:paraId="182B319A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7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5B61909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6n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8F5B17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5.1331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14A6520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5.0873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4BA51BE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0.0458</w:t>
                                  </w:r>
                                </w:p>
                              </w:tc>
                            </w:tr>
                            <w:tr w:rsidR="0008589B" w14:paraId="7E932FAE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C1A908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6o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2274BA2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4.8207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88D4F5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4.6664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502A372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0.1543</w:t>
                                  </w:r>
                                </w:p>
                              </w:tc>
                            </w:tr>
                            <w:tr w:rsidR="0008589B" w14:paraId="09166EFD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F9915D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6p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EE83EE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5.1759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EC24E1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5.1989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4F3A428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-0.023</w:t>
                                  </w:r>
                                </w:p>
                              </w:tc>
                            </w:tr>
                            <w:tr w:rsidR="0008589B" w14:paraId="31CCF9E3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3CAC99C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6q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49363A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5.1029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562854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5.0861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0FA115C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0.0168</w:t>
                                  </w:r>
                                </w:p>
                              </w:tc>
                            </w:tr>
                            <w:tr w:rsidR="0008589B" w14:paraId="1860F86E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1F9B52B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6s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4C0AA0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4.301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E483BFE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4.2626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04324A8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0.0384</w:t>
                                  </w:r>
                                </w:p>
                              </w:tc>
                            </w:tr>
                            <w:tr w:rsidR="0008589B" w14:paraId="2467EDF6" w14:textId="77777777" w:rsidTr="0008589B">
                              <w:trPr>
                                <w:trHeight w:val="27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5B2744F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7a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C8D89A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5.251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CE5AD6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5.1569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023ACA1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0.0941</w:t>
                                  </w:r>
                                </w:p>
                              </w:tc>
                            </w:tr>
                            <w:tr w:rsidR="0008589B" w14:paraId="6DBB48BD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220B7C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7b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C37541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5.2034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1A1C76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5.26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666C8F1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-0.0566</w:t>
                                  </w:r>
                                </w:p>
                              </w:tc>
                            </w:tr>
                            <w:tr w:rsidR="0008589B" w14:paraId="2D740B20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4E2688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7c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CD001C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5.1694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12E195E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5.2014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73415C0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-0.032</w:t>
                                  </w:r>
                                </w:p>
                              </w:tc>
                            </w:tr>
                            <w:tr w:rsidR="0008589B" w14:paraId="4B45A5B5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57DBA64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7d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08637C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5.0545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81776A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4.9805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1730EEC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0.074</w:t>
                                  </w:r>
                                </w:p>
                              </w:tc>
                            </w:tr>
                            <w:tr w:rsidR="0008589B" w14:paraId="43FC7631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9F2E0E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7e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5ABCB9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5.3429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AAD9A5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5.2404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6106266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0.1025</w:t>
                                  </w:r>
                                </w:p>
                              </w:tc>
                            </w:tr>
                            <w:tr w:rsidR="0008589B" w14:paraId="51CB1791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7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74F0CC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7f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EAA9D2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4.7852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25C30C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5.0647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15C8C21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-0.2616</w:t>
                                  </w:r>
                                </w:p>
                              </w:tc>
                            </w:tr>
                            <w:tr w:rsidR="0008589B" w14:paraId="77B46793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7753F16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 g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A60496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5.2411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AEC66D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5.0468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2A32BE1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0.1943</w:t>
                                  </w:r>
                                </w:p>
                              </w:tc>
                            </w:tr>
                            <w:tr w:rsidR="0008589B" w14:paraId="65834CEF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5EF67B12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7i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0DC475E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5.2807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DAAB53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5.4637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68F6F78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-0.183</w:t>
                                  </w:r>
                                </w:p>
                              </w:tc>
                            </w:tr>
                            <w:tr w:rsidR="0008589B" w14:paraId="74FB6802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792B6AE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8a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11B1FAD7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5.3799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3F0BD9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5.3061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75A5CEC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0.0738</w:t>
                                  </w:r>
                                </w:p>
                              </w:tc>
                            </w:tr>
                            <w:tr w:rsidR="0008589B" w14:paraId="57B3ACC6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BD2175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8b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5D5BC1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5.6655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39CCE3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5.693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519EE49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-0.0275</w:t>
                                  </w:r>
                                </w:p>
                              </w:tc>
                            </w:tr>
                            <w:tr w:rsidR="0008589B" w14:paraId="00D4BEFB" w14:textId="77777777" w:rsidTr="0008589B">
                              <w:trPr>
                                <w:trHeight w:val="27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22F80BD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8c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0E9E2E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5.1959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7B2CEE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5.2721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31B8279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-0.0762</w:t>
                                  </w:r>
                                </w:p>
                              </w:tc>
                            </w:tr>
                            <w:tr w:rsidR="0008589B" w14:paraId="502D2E92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7CAF49D8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8d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6BB0D92E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5.3947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A88ACD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5.3548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685CEE4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0.0399</w:t>
                                  </w:r>
                                </w:p>
                              </w:tc>
                            </w:tr>
                            <w:tr w:rsidR="0008589B" w14:paraId="34A087EF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706073A6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8e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F4194A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5.1457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1EF989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5.2909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6FBCAF5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-0.1452</w:t>
                                  </w:r>
                                </w:p>
                              </w:tc>
                            </w:tr>
                            <w:tr w:rsidR="0008589B" w14:paraId="6C1B1C6B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0D8BAD2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8f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27D5B2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5.9066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E1F89D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5.7398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7AF6E0CD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0.1668</w:t>
                                  </w:r>
                                </w:p>
                              </w:tc>
                            </w:tr>
                            <w:tr w:rsidR="0008589B" w14:paraId="390D120F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671E302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 g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C293430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6.2518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23C3D2E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5.8095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2A7DD97B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1.1568</w:t>
                                  </w:r>
                                </w:p>
                              </w:tc>
                            </w:tr>
                            <w:tr w:rsidR="0008589B" w14:paraId="2224B560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57AA323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 h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0CD15FD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5.6402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5755903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5.7606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08899BA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-0.1204</w:t>
                                  </w:r>
                                </w:p>
                              </w:tc>
                            </w:tr>
                            <w:tr w:rsidR="0008589B" w14:paraId="0833B09F" w14:textId="77777777" w:rsidTr="0008589B">
                              <w:trPr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754EF2B2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8i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70C19A29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5.9431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E440EB4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5.8246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23F4FA51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0.1185</w:t>
                                  </w:r>
                                </w:p>
                              </w:tc>
                            </w:tr>
                            <w:tr w:rsidR="0008589B" w14:paraId="7A5FE238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85" w:type="dxa"/>
                                </w:tcPr>
                                <w:p w14:paraId="420B8A45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8k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4FC44FFC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4.9531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</w:tcPr>
                                <w:p w14:paraId="393D44FF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4.8683</w:t>
                                  </w:r>
                                </w:p>
                              </w:tc>
                              <w:tc>
                                <w:tcPr>
                                  <w:tcW w:w="2186" w:type="dxa"/>
                                </w:tcPr>
                                <w:p w14:paraId="7E8CCB4A" w14:textId="77777777" w:rsidR="00AE7A03" w:rsidRPr="00B65094" w:rsidRDefault="00000000" w:rsidP="00AE7A03">
                                  <w:pPr>
                                    <w:tabs>
                                      <w:tab w:val="left" w:pos="318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0.0848</w:t>
                                  </w:r>
                                </w:p>
                              </w:tc>
                            </w:tr>
                          </w:tbl>
                          <w:p w14:paraId="4B7686CA" w14:textId="77777777" w:rsidR="00AE7A03" w:rsidRPr="00B65094" w:rsidRDefault="00AE7A03" w:rsidP="00AE7A0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00441" id="_x0000_s1031" type="#_x0000_t202" style="position:absolute;left:0;text-align:left;margin-left:31.65pt;margin-top:7.05pt;width:457.25pt;height:673.9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" stroked="f">
                <v:textbox>
                  <w:txbxContent>
                    <w:p w14:paraId="70A0B88E" w14:textId="77777777" w:rsidR="00AE7A03" w:rsidRPr="00B65094" w:rsidRDefault="00000000" w:rsidP="00AE7A03">
                      <w:pPr>
                        <w:tabs>
                          <w:tab w:val="left" w:pos="318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bookmarkStart w:id="1" w:name="_Hlk157181266"/>
                      <w:r w:rsidRPr="00B65094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Table 5 </w:t>
                      </w:r>
                      <w:r w:rsidRPr="00B6509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pIC</w:t>
                      </w:r>
                      <w:r w:rsidRPr="00B65094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bscript"/>
                        </w:rPr>
                        <w:t>50</w:t>
                      </w:r>
                      <w:r w:rsidRPr="00B6509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values of the dataset predicted by model 4 along with residuals</w:t>
                      </w:r>
                    </w:p>
                    <w:tbl>
                      <w:tblPr>
                        <w:tblStyle w:val="PlainTable1"/>
                        <w:tblW w:w="0" w:type="auto"/>
                        <w:jc w:val="center"/>
                        <w:tblBorders>
                          <w:top w:val="single" w:sz="4" w:space="0" w:color="auto"/>
                          <w:bottom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85"/>
                        <w:gridCol w:w="2185"/>
                        <w:gridCol w:w="2185"/>
                        <w:gridCol w:w="2186"/>
                      </w:tblGrid>
                      <w:tr w:rsidR="0008589B" w14:paraId="2281B6EE" w14:textId="77777777" w:rsidTr="0008589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  <w:shd w:val="clear" w:color="auto" w:fill="FCD0E2"/>
                          </w:tcPr>
                          <w:bookmarkEnd w:id="1"/>
                          <w:p w14:paraId="60D5056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Compound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code</w:t>
                            </w:r>
                          </w:p>
                        </w:tc>
                        <w:tc>
                          <w:tcPr>
                            <w:tcW w:w="2185" w:type="dxa"/>
                            <w:shd w:val="clear" w:color="auto" w:fill="FCD0E2"/>
                          </w:tcPr>
                          <w:p w14:paraId="673D87A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Exp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P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IC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2185" w:type="dxa"/>
                            <w:shd w:val="clear" w:color="auto" w:fill="FCD0E2"/>
                          </w:tcPr>
                          <w:p w14:paraId="3E89EAD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Pred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P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IC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2186" w:type="dxa"/>
                            <w:shd w:val="clear" w:color="auto" w:fill="FCD0E2"/>
                          </w:tcPr>
                          <w:p w14:paraId="4C02CD1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Residuals</w:t>
                            </w:r>
                          </w:p>
                        </w:tc>
                      </w:tr>
                      <w:tr w:rsidR="0008589B" w14:paraId="7A6088C2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553935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5a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2474F82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4.404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14C21A3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4.4533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7573E68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0.0493</w:t>
                            </w:r>
                          </w:p>
                        </w:tc>
                      </w:tr>
                      <w:tr w:rsidR="0008589B" w14:paraId="2E96B4C4" w14:textId="77777777" w:rsidTr="0008589B">
                        <w:trPr>
                          <w:trHeight w:val="27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46B7D1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5b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AAA32D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4.4787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E6C71D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4.6033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6159016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-0.1246</w:t>
                            </w:r>
                          </w:p>
                        </w:tc>
                      </w:tr>
                      <w:tr w:rsidR="0008589B" w14:paraId="214100A6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6A18477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5c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D63AB1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4.5074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3A74D5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4.5447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5450224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-0.0373</w:t>
                            </w:r>
                          </w:p>
                        </w:tc>
                      </w:tr>
                      <w:tr w:rsidR="0008589B" w14:paraId="49618F1D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55C2B2E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5d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9551BA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5.1068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112E58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4.7418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0CFC62A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0.365</w:t>
                            </w:r>
                          </w:p>
                        </w:tc>
                      </w:tr>
                      <w:tr w:rsidR="0008589B" w14:paraId="6EC7B6A0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3EBC1B5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5e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17176E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5.025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8EA57E7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4.7841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213AFB4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0.2409</w:t>
                            </w:r>
                          </w:p>
                        </w:tc>
                      </w:tr>
                      <w:tr w:rsidR="0008589B" w14:paraId="3286F6BD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7EB6096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5f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89419E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5.1649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4B35AA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4.9651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7FA9DCC2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0.1998</w:t>
                            </w:r>
                          </w:p>
                        </w:tc>
                      </w:tr>
                      <w:tr w:rsidR="0008589B" w14:paraId="1BED8753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7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7EB478A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 g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C8600F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4.5345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BDF596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4.3611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72755FE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0.1734</w:t>
                            </w:r>
                          </w:p>
                        </w:tc>
                      </w:tr>
                      <w:tr w:rsidR="0008589B" w14:paraId="09382EC2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026D439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 h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4C783F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4.301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51DD7A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4.4392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44E7BC8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-0.1382</w:t>
                            </w:r>
                          </w:p>
                        </w:tc>
                      </w:tr>
                      <w:tr w:rsidR="0008589B" w14:paraId="5612C5D2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B66864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5i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73ABF77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4.301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3D0185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4.357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4143835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-0.056</w:t>
                            </w:r>
                          </w:p>
                        </w:tc>
                      </w:tr>
                      <w:tr w:rsidR="0008589B" w14:paraId="4BBFB42A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293BF6F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5j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C7EF86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5.1694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E0BDBD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5.0987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17FC792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0.0707</w:t>
                            </w:r>
                          </w:p>
                        </w:tc>
                      </w:tr>
                      <w:tr w:rsidR="0008589B" w14:paraId="6812FE14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146F8C8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6a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166F8FC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4.7585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0ECAD7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4.7599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22C7DA6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-0.0014</w:t>
                            </w:r>
                          </w:p>
                        </w:tc>
                      </w:tr>
                      <w:tr w:rsidR="0008589B" w14:paraId="1B4CDBD4" w14:textId="77777777" w:rsidTr="0008589B">
                        <w:trPr>
                          <w:trHeight w:val="27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3BAA42D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6b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DD342C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5.2027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CB635E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5.1468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753F5FD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0.0559</w:t>
                            </w:r>
                          </w:p>
                        </w:tc>
                      </w:tr>
                      <w:tr w:rsidR="0008589B" w14:paraId="1FA3A60F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E9A1F5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6c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9B05552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4.8614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CC5FE0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4.7735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02AF718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0.0879</w:t>
                            </w:r>
                          </w:p>
                        </w:tc>
                      </w:tr>
                      <w:tr w:rsidR="0008589B" w14:paraId="33098071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42648A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6d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BBDBF7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5.1439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96692FE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5.2412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5F21E98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-0.0973</w:t>
                            </w:r>
                          </w:p>
                        </w:tc>
                      </w:tr>
                      <w:tr w:rsidR="0008589B" w14:paraId="3124590B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0E914E1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6e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76C7B9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5.2807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17CDA65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5.3109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47736632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-0.0302</w:t>
                            </w:r>
                          </w:p>
                        </w:tc>
                      </w:tr>
                      <w:tr w:rsidR="0008589B" w14:paraId="3F89E91E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5A78BC6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6f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4E0D19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4.7474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1FD4CE8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4.8562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420471AE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-0.1088</w:t>
                            </w:r>
                          </w:p>
                        </w:tc>
                      </w:tr>
                      <w:tr w:rsidR="0008589B" w14:paraId="5B48EE2F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28C0F3A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 g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D4EFEC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4.8027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A91780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4.6833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29B68CE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-0.0303</w:t>
                            </w:r>
                          </w:p>
                        </w:tc>
                      </w:tr>
                      <w:tr w:rsidR="0008589B" w14:paraId="0BFB7DA8" w14:textId="77777777" w:rsidTr="0008589B">
                        <w:trPr>
                          <w:trHeight w:val="27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17E6609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 h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C150AD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5.2865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E4E204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5.217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2639A1A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0.0695</w:t>
                            </w:r>
                          </w:p>
                        </w:tc>
                      </w:tr>
                      <w:tr w:rsidR="0008589B" w14:paraId="7179FD16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A103E6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6i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C37650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4.9646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42C062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5.262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47F3DD3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-0.2974</w:t>
                            </w:r>
                          </w:p>
                        </w:tc>
                      </w:tr>
                      <w:tr w:rsidR="0008589B" w14:paraId="7162AD09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FEF3617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6j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6FB0F5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5.2628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88911C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5.1923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2D7B61C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0.0705</w:t>
                            </w:r>
                          </w:p>
                        </w:tc>
                      </w:tr>
                      <w:tr w:rsidR="0008589B" w14:paraId="2E279068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719536B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 l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461F64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4.301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D3116B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4.322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1F417B6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-0.021</w:t>
                            </w:r>
                          </w:p>
                        </w:tc>
                      </w:tr>
                      <w:tr w:rsidR="0008589B" w14:paraId="77E305C7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3EDBC0E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 m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F83E63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4.7089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2246BD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4.7004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5A4A8527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0.0085</w:t>
                            </w:r>
                          </w:p>
                        </w:tc>
                      </w:tr>
                      <w:tr w:rsidR="0008589B" w14:paraId="182B319A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7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5B61909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6n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8F5B17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5.1331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14A6520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5.0873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4BA51BE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0.0458</w:t>
                            </w:r>
                          </w:p>
                        </w:tc>
                      </w:tr>
                      <w:tr w:rsidR="0008589B" w14:paraId="7E932FAE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C1A908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6o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2274BA2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4.8207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88D4F5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4.6664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502A372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0.1543</w:t>
                            </w:r>
                          </w:p>
                        </w:tc>
                      </w:tr>
                      <w:tr w:rsidR="0008589B" w14:paraId="09166EFD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F9915D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6p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EE83EE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5.1759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EC24E1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5.1989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4F3A428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-0.023</w:t>
                            </w:r>
                          </w:p>
                        </w:tc>
                      </w:tr>
                      <w:tr w:rsidR="0008589B" w14:paraId="31CCF9E3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3CAC99C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6q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49363A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5.1029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562854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5.0861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0FA115C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0.0168</w:t>
                            </w:r>
                          </w:p>
                        </w:tc>
                      </w:tr>
                      <w:tr w:rsidR="0008589B" w14:paraId="1860F86E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1F9B52B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6s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4C0AA0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4.301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E483BFE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4.2626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04324A8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0.0384</w:t>
                            </w:r>
                          </w:p>
                        </w:tc>
                      </w:tr>
                      <w:tr w:rsidR="0008589B" w14:paraId="2467EDF6" w14:textId="77777777" w:rsidTr="0008589B">
                        <w:trPr>
                          <w:trHeight w:val="27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5B2744F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7a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C8D89A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5.251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CE5AD6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5.1569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023ACA1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0.0941</w:t>
                            </w:r>
                          </w:p>
                        </w:tc>
                      </w:tr>
                      <w:tr w:rsidR="0008589B" w14:paraId="6DBB48BD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220B7C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7b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C37541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5.2034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1A1C76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5.26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666C8F1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-0.0566</w:t>
                            </w:r>
                          </w:p>
                        </w:tc>
                      </w:tr>
                      <w:tr w:rsidR="0008589B" w14:paraId="2D740B20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4E2688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7c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CD001C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5.1694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12E195E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5.2014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73415C0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-0.032</w:t>
                            </w:r>
                          </w:p>
                        </w:tc>
                      </w:tr>
                      <w:tr w:rsidR="0008589B" w14:paraId="4B45A5B5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57DBA64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7d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08637C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5.0545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81776A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4.9805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1730EEC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0.074</w:t>
                            </w:r>
                          </w:p>
                        </w:tc>
                      </w:tr>
                      <w:tr w:rsidR="0008589B" w14:paraId="43FC7631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9F2E0E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7e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5ABCB9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5.3429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AAD9A5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5.2404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6106266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0.1025</w:t>
                            </w:r>
                          </w:p>
                        </w:tc>
                      </w:tr>
                      <w:tr w:rsidR="0008589B" w14:paraId="51CB1791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7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74F0CC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7f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EAA9D2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4.7852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25C30C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5.0647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15C8C21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-0.2616</w:t>
                            </w:r>
                          </w:p>
                        </w:tc>
                      </w:tr>
                      <w:tr w:rsidR="0008589B" w14:paraId="77B46793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7753F16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 g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A60496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5.2411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AEC66D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5.0468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2A32BE1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0.1943</w:t>
                            </w:r>
                          </w:p>
                        </w:tc>
                      </w:tr>
                      <w:tr w:rsidR="0008589B" w14:paraId="65834CEF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5EF67B12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7i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0DC475E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5.2807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DAAB53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5.4637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68F6F78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-0.183</w:t>
                            </w:r>
                          </w:p>
                        </w:tc>
                      </w:tr>
                      <w:tr w:rsidR="0008589B" w14:paraId="74FB6802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792B6AE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8a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11B1FAD7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5.3799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3F0BD9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5.3061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75A5CEC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0.0738</w:t>
                            </w:r>
                          </w:p>
                        </w:tc>
                      </w:tr>
                      <w:tr w:rsidR="0008589B" w14:paraId="57B3ACC6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BD2175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8b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5D5BC1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5.6655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39CCE3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5.693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519EE49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-0.0275</w:t>
                            </w:r>
                          </w:p>
                        </w:tc>
                      </w:tr>
                      <w:tr w:rsidR="0008589B" w14:paraId="00D4BEFB" w14:textId="77777777" w:rsidTr="0008589B">
                        <w:trPr>
                          <w:trHeight w:val="27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22F80BD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8c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0E9E2E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5.1959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7B2CEE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5.2721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31B8279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-0.0762</w:t>
                            </w:r>
                          </w:p>
                        </w:tc>
                      </w:tr>
                      <w:tr w:rsidR="0008589B" w14:paraId="502D2E92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7CAF49D8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8d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6BB0D92E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5.3947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A88ACD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5.3548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685CEE4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0.0399</w:t>
                            </w:r>
                          </w:p>
                        </w:tc>
                      </w:tr>
                      <w:tr w:rsidR="0008589B" w14:paraId="34A087EF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706073A6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8e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F4194A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5.1457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1EF989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5.2909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6FBCAF5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-0.1452</w:t>
                            </w:r>
                          </w:p>
                        </w:tc>
                      </w:tr>
                      <w:tr w:rsidR="0008589B" w14:paraId="6C1B1C6B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0D8BAD2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8f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27D5B2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5.9066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E1F89D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5.7398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7AF6E0CD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0.1668</w:t>
                            </w:r>
                          </w:p>
                        </w:tc>
                      </w:tr>
                      <w:tr w:rsidR="0008589B" w14:paraId="390D120F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671E302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 g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C293430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6.2518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23C3D2E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5.8095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2A7DD97B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1.1568</w:t>
                            </w:r>
                          </w:p>
                        </w:tc>
                      </w:tr>
                      <w:tr w:rsidR="0008589B" w14:paraId="2224B560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57AA323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 h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0CD15FD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5.6402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5755903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5.7606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08899BA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-0.1204</w:t>
                            </w:r>
                          </w:p>
                        </w:tc>
                      </w:tr>
                      <w:tr w:rsidR="0008589B" w14:paraId="0833B09F" w14:textId="77777777" w:rsidTr="0008589B">
                        <w:trPr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754EF2B2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8i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70C19A29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5.9431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E440EB4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5.8246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23F4FA51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0.1185</w:t>
                            </w:r>
                          </w:p>
                        </w:tc>
                      </w:tr>
                      <w:tr w:rsidR="0008589B" w14:paraId="7A5FE238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85" w:type="dxa"/>
                          </w:tcPr>
                          <w:p w14:paraId="420B8A45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8k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4FC44FFC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4.9531</w:t>
                            </w:r>
                          </w:p>
                        </w:tc>
                        <w:tc>
                          <w:tcPr>
                            <w:tcW w:w="2185" w:type="dxa"/>
                          </w:tcPr>
                          <w:p w14:paraId="393D44FF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4.8683</w:t>
                            </w:r>
                          </w:p>
                        </w:tc>
                        <w:tc>
                          <w:tcPr>
                            <w:tcW w:w="2186" w:type="dxa"/>
                          </w:tcPr>
                          <w:p w14:paraId="7E8CCB4A" w14:textId="77777777" w:rsidR="00AE7A03" w:rsidRPr="00B65094" w:rsidRDefault="00000000" w:rsidP="00AE7A03">
                            <w:pPr>
                              <w:tabs>
                                <w:tab w:val="left" w:pos="318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0.0848</w:t>
                            </w:r>
                          </w:p>
                        </w:tc>
                      </w:tr>
                    </w:tbl>
                    <w:p w14:paraId="4B7686CA" w14:textId="77777777" w:rsidR="00AE7A03" w:rsidRPr="00B65094" w:rsidRDefault="00AE7A03" w:rsidP="00AE7A03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FC493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287F2B84" wp14:editId="31B52DD6">
                <wp:simplePos x="0" y="0"/>
                <wp:positionH relativeFrom="column">
                  <wp:posOffset>269240</wp:posOffset>
                </wp:positionH>
                <wp:positionV relativeFrom="paragraph">
                  <wp:posOffset>0</wp:posOffset>
                </wp:positionV>
                <wp:extent cx="5984875" cy="8875395"/>
                <wp:effectExtent l="0" t="0" r="0" b="1905"/>
                <wp:wrapTopAndBottom/>
                <wp:docPr id="873026824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4875" cy="8875395"/>
                          <a:chOff x="0" y="0"/>
                          <a:chExt cx="5984875" cy="8875395"/>
                        </a:xfrm>
                      </wpg:grpSpPr>
                      <pic:pic xmlns:pic="http://schemas.openxmlformats.org/drawingml/2006/picture">
                        <pic:nvPicPr>
                          <pic:cNvPr id="1787888270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4875" cy="8441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7880198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59698" y="8501381"/>
                            <a:ext cx="2708466" cy="3740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03A4A4" w14:textId="77777777" w:rsidR="00C93851" w:rsidRPr="00B65094" w:rsidRDefault="00000000" w:rsidP="00C93851">
                              <w:pPr>
                                <w:tabs>
                                  <w:tab w:val="left" w:pos="6096"/>
                                </w:tabs>
                                <w:spacing w:line="240" w:lineRule="auto"/>
                                <w:ind w:left="-709" w:right="-755"/>
                                <w:jc w:val="center"/>
                                <w:rPr>
                                  <w:rFonts w:ascii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</w:pPr>
                              <w:bookmarkStart w:id="2" w:name="_Hlk142261486"/>
                              <w:r w:rsidRPr="00B65094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 11</w:t>
                              </w:r>
                              <w:r w:rsidRPr="00B65094">
                                <w:rPr>
                                  <w:rFonts w:ascii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>. 2D interactions of all hit molecules C1-C16</w:t>
                              </w:r>
                              <w:bookmarkEnd w:id="2"/>
                              <w:r w:rsidRPr="00B65094">
                                <w:rPr>
                                  <w:rFonts w:ascii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7F2B84" id="Group 13" o:spid="_x0000_s1032" style="position:absolute;left:0;text-align:left;margin-left:21.2pt;margin-top:0;width:471.25pt;height:698.85pt;z-index:251674624" coordsize="59848,887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E4GTTfPiHV6AHUU0TRE4D04EHp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deo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CQOpoAKKQOpGc0tABRRn&#10;jNG4etFwCiiigAoozjrSbl9aAFoppkQdTR5if3qAuOooBz0ooAKKNw9aMjOKACijOOtAOelABRRu&#10;HrSF1HU0ALRRketGc9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3" type="#_x0000_t75" style="position:absolute;width:59848;height:84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">
                  <v:imagedata r:id="rId15" o:title=""/>
                </v:shape>
                <v:shape id="_x0000_s1034" type="#_x0000_t202" style="position:absolute;left:16596;top:85013;width:27085;height:3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" stroked="f">
                  <v:textbox style="mso-fit-shape-to-text:t">
                    <w:txbxContent>
                      <w:p w14:paraId="1A03A4A4" w14:textId="77777777" w:rsidR="00C93851" w:rsidRPr="00B65094" w:rsidRDefault="00000000" w:rsidP="00C93851">
                        <w:pPr>
                          <w:tabs>
                            <w:tab w:val="left" w:pos="6096"/>
                          </w:tabs>
                          <w:spacing w:line="240" w:lineRule="auto"/>
                          <w:ind w:left="-709" w:right="-755"/>
                          <w:jc w:val="center"/>
                          <w:rPr>
                            <w:rFonts w:ascii="Times New Roman" w:hAnsi="Times New Roman" w:cs="Times New Roman"/>
                            <w:bCs/>
                            <w:sz w:val="20"/>
                            <w:szCs w:val="20"/>
                          </w:rPr>
                        </w:pPr>
                        <w:bookmarkStart w:id="3" w:name="_Hlk142261486"/>
                        <w:r w:rsidRPr="00B65094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 11</w:t>
                        </w:r>
                        <w:r w:rsidRPr="00B65094">
                          <w:rPr>
                            <w:rFonts w:ascii="Times New Roman" w:hAnsi="Times New Roman" w:cs="Times New Roman"/>
                            <w:bCs/>
                            <w:sz w:val="20"/>
                            <w:szCs w:val="20"/>
                          </w:rPr>
                          <w:t>. 2D interactions of all hit molecules C1-C16</w:t>
                        </w:r>
                        <w:bookmarkEnd w:id="3"/>
                        <w:r w:rsidRPr="00B65094">
                          <w:rPr>
                            <w:rFonts w:ascii="Times New Roman" w:hAnsi="Times New Roman" w:cs="Times New Roman"/>
                            <w:bCs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7B0F872" w14:textId="7CCE1D82" w:rsidR="00211A8D" w:rsidRPr="00FC493F" w:rsidRDefault="00000000" w:rsidP="003F7637">
      <w:pPr>
        <w:spacing w:line="48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493F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EAC3E24" wp14:editId="00D8A4ED">
                <wp:simplePos x="0" y="0"/>
                <wp:positionH relativeFrom="column">
                  <wp:posOffset>0</wp:posOffset>
                </wp:positionH>
                <wp:positionV relativeFrom="paragraph">
                  <wp:posOffset>13091</wp:posOffset>
                </wp:positionV>
                <wp:extent cx="6433185" cy="4168140"/>
                <wp:effectExtent l="0" t="0" r="5715" b="3810"/>
                <wp:wrapTopAndBottom/>
                <wp:docPr id="4574290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3185" cy="416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4CDC9" w14:textId="77777777" w:rsidR="00AE7A03" w:rsidRPr="00B65094" w:rsidRDefault="00000000" w:rsidP="00AE7A03">
                            <w:pPr>
                              <w:tabs>
                                <w:tab w:val="left" w:pos="990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6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Model 4 predicted pIC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 xml:space="preserve">50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values for the designed compounds (hit molecules)</w:t>
                            </w:r>
                          </w:p>
                          <w:tbl>
                            <w:tblPr>
                              <w:tblStyle w:val="PlainTable1"/>
                              <w:tblW w:w="9711" w:type="dxa"/>
                              <w:jc w:val="center"/>
                              <w:tblBorders>
                                <w:top w:val="single" w:sz="4" w:space="0" w:color="auto"/>
                                <w:bottom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254"/>
                              <w:gridCol w:w="1228"/>
                              <w:gridCol w:w="1773"/>
                              <w:gridCol w:w="1228"/>
                              <w:gridCol w:w="681"/>
                              <w:gridCol w:w="1228"/>
                              <w:gridCol w:w="1091"/>
                              <w:gridCol w:w="1228"/>
                            </w:tblGrid>
                            <w:tr w:rsidR="0008589B" w14:paraId="170B472A" w14:textId="77777777" w:rsidTr="0008589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shd w:val="clear" w:color="auto" w:fill="FCD0E2"/>
                                </w:tcPr>
                                <w:p w14:paraId="70B783B0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Compound</w:t>
                                  </w:r>
                                </w:p>
                                <w:p w14:paraId="4B43F7E4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code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  <w:shd w:val="clear" w:color="auto" w:fill="FCD0E2"/>
                                </w:tcPr>
                                <w:p w14:paraId="0989B089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SlogP_VSA5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  <w:shd w:val="clear" w:color="auto" w:fill="FCD0E2"/>
                                </w:tcPr>
                                <w:p w14:paraId="02462EE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fr_Ndealkylation2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  <w:shd w:val="clear" w:color="auto" w:fill="FCD0E2"/>
                                </w:tcPr>
                                <w:p w14:paraId="5982BB3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EstateVSA2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  <w:shd w:val="clear" w:color="auto" w:fill="FCD0E2"/>
                                </w:tcPr>
                                <w:p w14:paraId="075548F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CIC3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  <w:shd w:val="clear" w:color="auto" w:fill="FCD0E2"/>
                                </w:tcPr>
                                <w:p w14:paraId="6DDDBCC4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slogPVSA5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  <w:shd w:val="clear" w:color="auto" w:fill="FCD0E2"/>
                                </w:tcPr>
                                <w:p w14:paraId="6E9FA78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diametert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  <w:shd w:val="clear" w:color="auto" w:fill="FCD0E2"/>
                                </w:tcPr>
                                <w:p w14:paraId="7DEA0D4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pIC</w:t>
                                  </w: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vertAlign w:val="subscript"/>
                                    </w:rPr>
                                    <w:t>50</w:t>
                                  </w:r>
                                </w:p>
                              </w:tc>
                            </w:tr>
                            <w:tr w:rsidR="0008589B" w14:paraId="0397A85F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17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26B5D3E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88FF16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23.969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352BFE9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3D3A7D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6.042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19DB0F5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0.861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03E9536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36.79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2931707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8B5054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9.447431</w:t>
                                  </w:r>
                                </w:p>
                              </w:tc>
                            </w:tr>
                            <w:tr w:rsidR="0008589B" w14:paraId="6E970726" w14:textId="77777777" w:rsidTr="0008589B">
                              <w:trPr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6C22ED7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C2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12FE08B1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29.532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36A022FA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86A9EE5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6.042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6D5E9B5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0.906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17B5FBB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30.723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55146911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0B0F8CB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9.3716907</w:t>
                                  </w:r>
                                </w:p>
                              </w:tc>
                            </w:tr>
                            <w:tr w:rsidR="0008589B" w14:paraId="12FADA5D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32FA2A8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C3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423D475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18.405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43E6C27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06BE9A8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6.042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593C1F3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0.712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28559F6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36.79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00D9374B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82AF4B7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9.6006504</w:t>
                                  </w:r>
                                </w:p>
                              </w:tc>
                            </w:tr>
                            <w:tr w:rsidR="0008589B" w14:paraId="0DAA57D3" w14:textId="77777777" w:rsidTr="0008589B">
                              <w:trPr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3C97E48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A2632B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18.405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1673A23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D220F3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11.064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4EAF5E0B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0.524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8B79F8B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36.79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77705F46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D040115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9.3517548</w:t>
                                  </w:r>
                                </w:p>
                              </w:tc>
                            </w:tr>
                            <w:tr w:rsidR="0008589B" w14:paraId="6DEDBB9B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17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5AF8014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C5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75619D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23.969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3D2B5D5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43A9EBF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6.042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68CD3BA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0.639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475DA2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30.723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583F8A6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18AE332B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9.3421416</w:t>
                                  </w:r>
                                </w:p>
                              </w:tc>
                            </w:tr>
                            <w:tr w:rsidR="0008589B" w14:paraId="4BF73837" w14:textId="77777777" w:rsidTr="0008589B">
                              <w:trPr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544311F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C6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C15C0F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18.405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5997D9E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1906D6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6.042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0CC10DF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0.667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5425E07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41.262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3E1E187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39CA874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9.3552273</w:t>
                                  </w:r>
                                </w:p>
                              </w:tc>
                            </w:tr>
                            <w:tr w:rsidR="0008589B" w14:paraId="63742798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66347A2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C7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063F4B1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23.969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453177AB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15C8B6B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16.199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5015301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0.861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57E1C38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36.79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0B16291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C325F05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9.5327499</w:t>
                                  </w:r>
                                </w:p>
                              </w:tc>
                            </w:tr>
                            <w:tr w:rsidR="0008589B" w14:paraId="5F0FE61E" w14:textId="77777777" w:rsidTr="0008589B">
                              <w:trPr>
                                <w:trHeight w:val="317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7A1FD7E5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C8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2AA58B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18.405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4C19326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DAE6FE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6.042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2808DC3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0.667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6F62E2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36.79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5D569DF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5EF7AF6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9.5309769</w:t>
                                  </w:r>
                                </w:p>
                              </w:tc>
                            </w:tr>
                            <w:tr w:rsidR="0008589B" w14:paraId="1B667E17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7FFBEA7B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C9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E5F6BD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18.405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2DB9EEC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510B0F81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16.087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305EAA5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0.571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AB8D931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30.723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6070F8A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8FF0B6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9.7051512</w:t>
                                  </w:r>
                                </w:p>
                              </w:tc>
                            </w:tr>
                            <w:tr w:rsidR="0008589B" w14:paraId="70553D76" w14:textId="77777777" w:rsidTr="0008589B">
                              <w:trPr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45FFE6E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C10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05496497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18.405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6BA4AB5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74D9161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16.087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65CF046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0.524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51E8351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30.723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544A69A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45C34C5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9.6323811</w:t>
                                  </w:r>
                                </w:p>
                              </w:tc>
                            </w:tr>
                            <w:tr w:rsidR="0008589B" w14:paraId="73F32ED3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17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1123C21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3DAC241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23.969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1A5B0AC9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1B98C5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29.289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364914A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0.728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CAB50D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24.657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43485A8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49C70AB9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9.9136089</w:t>
                                  </w:r>
                                </w:p>
                              </w:tc>
                            </w:tr>
                            <w:tr w:rsidR="0008589B" w14:paraId="19C1ACB5" w14:textId="77777777" w:rsidTr="0008589B">
                              <w:trPr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535849C4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C12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D12BA71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18.405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528783E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3DB07E9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6.042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74CB3FD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0.766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45C54C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54.989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552C0E29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16280E84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8.9690379</w:t>
                                  </w:r>
                                </w:p>
                              </w:tc>
                            </w:tr>
                            <w:tr w:rsidR="0008589B" w14:paraId="7CBC646F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360B4B8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C13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A5E8271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12.842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46BF0C8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A5185D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24.307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148781CA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0.707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D8AD436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12.5214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41FBED70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8D0C90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7.458235</w:t>
                                  </w:r>
                                </w:p>
                              </w:tc>
                            </w:tr>
                            <w:tr w:rsidR="0008589B" w14:paraId="0219EDB9" w14:textId="77777777" w:rsidTr="0008589B">
                              <w:trPr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6265E956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AB5818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12.842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2037DAF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19D8CA9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37.396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2CE0E2EA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0.707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4A6DFF9A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12.524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78F3938E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3709BE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8.2147661</w:t>
                                  </w:r>
                                </w:p>
                              </w:tc>
                            </w:tr>
                            <w:tr w:rsidR="0008589B" w14:paraId="40E75809" w14:textId="77777777" w:rsidTr="0008589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17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37C18EE6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C15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1793EC58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23.2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20DEADD5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19BF9142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37.396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6534526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0.732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23498FC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12.524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581CDF9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6BB7794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7.5387716</w:t>
                                  </w:r>
                                </w:p>
                              </w:tc>
                            </w:tr>
                            <w:tr w:rsidR="0008589B" w14:paraId="22D9D824" w14:textId="77777777" w:rsidTr="0008589B">
                              <w:trPr>
                                <w:trHeight w:val="331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54" w:type="dxa"/>
                                  <w:vAlign w:val="center"/>
                                </w:tcPr>
                                <w:p w14:paraId="062920F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C16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72E3944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23.2</w:t>
                                  </w:r>
                                </w:p>
                              </w:tc>
                              <w:tc>
                                <w:tcPr>
                                  <w:tcW w:w="1773" w:type="dxa"/>
                                </w:tcPr>
                                <w:p w14:paraId="1FBD3A9F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397EA7ED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37.396</w:t>
                                  </w:r>
                                </w:p>
                              </w:tc>
                              <w:tc>
                                <w:tcPr>
                                  <w:tcW w:w="681" w:type="dxa"/>
                                </w:tcPr>
                                <w:p w14:paraId="4AFCF17C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0.712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64C8F956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12.524</w:t>
                                  </w:r>
                                </w:p>
                              </w:tc>
                              <w:tc>
                                <w:tcPr>
                                  <w:tcW w:w="1091" w:type="dxa"/>
                                </w:tcPr>
                                <w:p w14:paraId="0D12498A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228" w:type="dxa"/>
                                </w:tcPr>
                                <w:p w14:paraId="119BD8D3" w14:textId="77777777" w:rsidR="00AE7A03" w:rsidRPr="00B65094" w:rsidRDefault="00000000" w:rsidP="007560AC">
                                  <w:pPr>
                                    <w:tabs>
                                      <w:tab w:val="left" w:pos="990"/>
                                    </w:tabs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7.5078056</w:t>
                                  </w:r>
                                </w:p>
                              </w:tc>
                            </w:tr>
                          </w:tbl>
                          <w:p w14:paraId="1A45AD7B" w14:textId="77777777" w:rsidR="00AE7A03" w:rsidRDefault="00AE7A03" w:rsidP="00AE7A03">
                            <w:pPr>
                              <w:jc w:val="center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</w:p>
                          <w:p w14:paraId="7E1CF756" w14:textId="77777777" w:rsidR="00AE7A03" w:rsidRDefault="00AE7A03" w:rsidP="00AE7A03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C3E24" id="_x0000_s1035" type="#_x0000_t202" style="position:absolute;left:0;text-align:left;margin-left:0;margin-top:1.05pt;width:506.55pt;height:328.2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" stroked="f">
                <v:textbox>
                  <w:txbxContent>
                    <w:p w14:paraId="7CE4CDC9" w14:textId="77777777" w:rsidR="00AE7A03" w:rsidRPr="00B65094" w:rsidRDefault="00000000" w:rsidP="00AE7A03">
                      <w:pPr>
                        <w:tabs>
                          <w:tab w:val="left" w:pos="990"/>
                        </w:tabs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B65094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Table 6 </w:t>
                      </w:r>
                      <w:r w:rsidRPr="00B6509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Model 4 predicted pIC</w:t>
                      </w:r>
                      <w:r w:rsidRPr="00B65094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bscript"/>
                        </w:rPr>
                        <w:t xml:space="preserve">50 </w:t>
                      </w:r>
                      <w:r w:rsidRPr="00B6509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values for the designed compounds (hit molecules)</w:t>
                      </w:r>
                    </w:p>
                    <w:tbl>
                      <w:tblPr>
                        <w:tblStyle w:val="PlainTable1"/>
                        <w:tblW w:w="9711" w:type="dxa"/>
                        <w:jc w:val="center"/>
                        <w:tblBorders>
                          <w:top w:val="single" w:sz="4" w:space="0" w:color="auto"/>
                          <w:bottom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254"/>
                        <w:gridCol w:w="1228"/>
                        <w:gridCol w:w="1773"/>
                        <w:gridCol w:w="1228"/>
                        <w:gridCol w:w="681"/>
                        <w:gridCol w:w="1228"/>
                        <w:gridCol w:w="1091"/>
                        <w:gridCol w:w="1228"/>
                      </w:tblGrid>
                      <w:tr w:rsidR="0008589B" w14:paraId="170B472A" w14:textId="77777777" w:rsidTr="0008589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shd w:val="clear" w:color="auto" w:fill="FCD0E2"/>
                          </w:tcPr>
                          <w:p w14:paraId="70B783B0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Compound</w:t>
                            </w:r>
                          </w:p>
                          <w:p w14:paraId="4B43F7E4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code</w:t>
                            </w:r>
                          </w:p>
                        </w:tc>
                        <w:tc>
                          <w:tcPr>
                            <w:tcW w:w="1228" w:type="dxa"/>
                            <w:shd w:val="clear" w:color="auto" w:fill="FCD0E2"/>
                          </w:tcPr>
                          <w:p w14:paraId="0989B089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SlogP_VSA5</w:t>
                            </w:r>
                          </w:p>
                        </w:tc>
                        <w:tc>
                          <w:tcPr>
                            <w:tcW w:w="1773" w:type="dxa"/>
                            <w:shd w:val="clear" w:color="auto" w:fill="FCD0E2"/>
                          </w:tcPr>
                          <w:p w14:paraId="02462EE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fr_Ndealkylation2</w:t>
                            </w:r>
                          </w:p>
                        </w:tc>
                        <w:tc>
                          <w:tcPr>
                            <w:tcW w:w="1228" w:type="dxa"/>
                            <w:shd w:val="clear" w:color="auto" w:fill="FCD0E2"/>
                          </w:tcPr>
                          <w:p w14:paraId="5982BB3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EstateVSA2</w:t>
                            </w:r>
                          </w:p>
                        </w:tc>
                        <w:tc>
                          <w:tcPr>
                            <w:tcW w:w="681" w:type="dxa"/>
                            <w:shd w:val="clear" w:color="auto" w:fill="FCD0E2"/>
                          </w:tcPr>
                          <w:p w14:paraId="075548F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CIC3</w:t>
                            </w:r>
                          </w:p>
                        </w:tc>
                        <w:tc>
                          <w:tcPr>
                            <w:tcW w:w="1228" w:type="dxa"/>
                            <w:shd w:val="clear" w:color="auto" w:fill="FCD0E2"/>
                          </w:tcPr>
                          <w:p w14:paraId="6DDDBCC4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slogPVSA5</w:t>
                            </w:r>
                          </w:p>
                        </w:tc>
                        <w:tc>
                          <w:tcPr>
                            <w:tcW w:w="1091" w:type="dxa"/>
                            <w:shd w:val="clear" w:color="auto" w:fill="FCD0E2"/>
                          </w:tcPr>
                          <w:p w14:paraId="6E9FA78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diametert</w:t>
                            </w:r>
                          </w:p>
                        </w:tc>
                        <w:tc>
                          <w:tcPr>
                            <w:tcW w:w="1228" w:type="dxa"/>
                            <w:shd w:val="clear" w:color="auto" w:fill="FCD0E2"/>
                          </w:tcPr>
                          <w:p w14:paraId="7DEA0D4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pIC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50</w:t>
                            </w:r>
                          </w:p>
                        </w:tc>
                      </w:tr>
                      <w:tr w:rsidR="0008589B" w14:paraId="0397A85F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17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26B5D3E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88FF16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23.969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352BFE9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3D3A7D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6.042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19DB0F5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0.861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03E9536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36.79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2931707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8B5054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9.447431</w:t>
                            </w:r>
                          </w:p>
                        </w:tc>
                      </w:tr>
                      <w:tr w:rsidR="0008589B" w14:paraId="6E970726" w14:textId="77777777" w:rsidTr="0008589B">
                        <w:trPr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6C22ED7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C2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12FE08B1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29.532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36A022FA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86A9EE5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6.042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6D5E9B5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0.906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17B5FBB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30.723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55146911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0B0F8CB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9.3716907</w:t>
                            </w:r>
                          </w:p>
                        </w:tc>
                      </w:tr>
                      <w:tr w:rsidR="0008589B" w14:paraId="12FADA5D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32FA2A8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C3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423D475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18.405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43E6C27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06BE9A8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6.042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593C1F3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0.712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28559F6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36.79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00D9374B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82AF4B7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9.6006504</w:t>
                            </w:r>
                          </w:p>
                        </w:tc>
                      </w:tr>
                      <w:tr w:rsidR="0008589B" w14:paraId="0DAA57D3" w14:textId="77777777" w:rsidTr="0008589B">
                        <w:trPr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3C97E48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A2632B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18.405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1673A23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D220F3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11.064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4EAF5E0B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0.524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8B79F8B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36.79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77705F46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D040115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9.3517548</w:t>
                            </w:r>
                          </w:p>
                        </w:tc>
                      </w:tr>
                      <w:tr w:rsidR="0008589B" w14:paraId="6DEDBB9B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17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5AF8014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C5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75619D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23.969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3D2B5D5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43A9EBF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6.042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68CD3BA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0.639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475DA2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30.723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583F8A6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18AE332B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9.3421416</w:t>
                            </w:r>
                          </w:p>
                        </w:tc>
                      </w:tr>
                      <w:tr w:rsidR="0008589B" w14:paraId="4BF73837" w14:textId="77777777" w:rsidTr="0008589B">
                        <w:trPr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544311F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C6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C15C0F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18.405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5997D9E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1906D6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6.042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0CC10DF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0.667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5425E07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41.262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3E1E187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39CA874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9.3552273</w:t>
                            </w:r>
                          </w:p>
                        </w:tc>
                      </w:tr>
                      <w:tr w:rsidR="0008589B" w14:paraId="63742798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66347A2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C7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063F4B1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23.969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453177AB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15C8B6B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16.199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5015301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0.861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57E1C38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36.79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0B16291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C325F05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9.5327499</w:t>
                            </w:r>
                          </w:p>
                        </w:tc>
                      </w:tr>
                      <w:tr w:rsidR="0008589B" w14:paraId="5F0FE61E" w14:textId="77777777" w:rsidTr="0008589B">
                        <w:trPr>
                          <w:trHeight w:val="317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7A1FD7E5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C8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2AA58B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18.405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4C19326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DAE6FE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6.042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2808DC3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0.667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6F62E2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36.79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5D569DF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5EF7AF6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9.5309769</w:t>
                            </w:r>
                          </w:p>
                        </w:tc>
                      </w:tr>
                      <w:tr w:rsidR="0008589B" w14:paraId="1B667E17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7FFBEA7B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C9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E5F6BD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18.405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2DB9EEC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510B0F81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16.087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305EAA5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0.571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AB8D931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30.723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6070F8A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8FF0B6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9.7051512</w:t>
                            </w:r>
                          </w:p>
                        </w:tc>
                      </w:tr>
                      <w:tr w:rsidR="0008589B" w14:paraId="70553D76" w14:textId="77777777" w:rsidTr="0008589B">
                        <w:trPr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45FFE6E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C10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05496497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18.405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6BA4AB5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74D9161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16.087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65CF046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0.524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51E8351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30.723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544A69A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45C34C5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9.6323811</w:t>
                            </w:r>
                          </w:p>
                        </w:tc>
                      </w:tr>
                      <w:tr w:rsidR="0008589B" w14:paraId="73F32ED3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17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1123C21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3DAC241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23.969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1A5B0AC9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1B98C5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29.289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364914A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0.728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CAB50D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24.657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43485A8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49C70AB9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9.9136089</w:t>
                            </w:r>
                          </w:p>
                        </w:tc>
                      </w:tr>
                      <w:tr w:rsidR="0008589B" w14:paraId="19C1ACB5" w14:textId="77777777" w:rsidTr="0008589B">
                        <w:trPr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535849C4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C12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D12BA71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18.405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528783E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3DB07E9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6.042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74CB3FD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0.766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45C54C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54.989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552C0E29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16280E84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8.9690379</w:t>
                            </w:r>
                          </w:p>
                        </w:tc>
                      </w:tr>
                      <w:tr w:rsidR="0008589B" w14:paraId="7CBC646F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360B4B8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C13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A5E8271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12.842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46BF0C8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A5185D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24.307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148781CA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0.707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D8AD436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12.5214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41FBED70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8D0C90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7.458235</w:t>
                            </w:r>
                          </w:p>
                        </w:tc>
                      </w:tr>
                      <w:tr w:rsidR="0008589B" w14:paraId="0219EDB9" w14:textId="77777777" w:rsidTr="0008589B">
                        <w:trPr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6265E956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AB5818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12.842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2037DAF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19D8CA9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37.396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2CE0E2EA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0.707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4A6DFF9A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12.524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78F3938E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3709BE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8.2147661</w:t>
                            </w:r>
                          </w:p>
                        </w:tc>
                      </w:tr>
                      <w:tr w:rsidR="0008589B" w14:paraId="40E75809" w14:textId="77777777" w:rsidTr="0008589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17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37C18EE6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C15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1793EC58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23.2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20DEADD5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19BF9142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37.396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6534526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0.732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23498FC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12.524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581CDF9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6BB7794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7.5387716</w:t>
                            </w:r>
                          </w:p>
                        </w:tc>
                      </w:tr>
                      <w:tr w:rsidR="0008589B" w14:paraId="22D9D824" w14:textId="77777777" w:rsidTr="0008589B">
                        <w:trPr>
                          <w:trHeight w:val="331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54" w:type="dxa"/>
                            <w:vAlign w:val="center"/>
                          </w:tcPr>
                          <w:p w14:paraId="062920F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C16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72E3944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23.2</w:t>
                            </w:r>
                          </w:p>
                        </w:tc>
                        <w:tc>
                          <w:tcPr>
                            <w:tcW w:w="1773" w:type="dxa"/>
                          </w:tcPr>
                          <w:p w14:paraId="1FBD3A9F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397EA7ED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37.396</w:t>
                            </w:r>
                          </w:p>
                        </w:tc>
                        <w:tc>
                          <w:tcPr>
                            <w:tcW w:w="681" w:type="dxa"/>
                          </w:tcPr>
                          <w:p w14:paraId="4AFCF17C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0.712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64C8F956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12.524</w:t>
                            </w:r>
                          </w:p>
                        </w:tc>
                        <w:tc>
                          <w:tcPr>
                            <w:tcW w:w="1091" w:type="dxa"/>
                          </w:tcPr>
                          <w:p w14:paraId="0D12498A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228" w:type="dxa"/>
                          </w:tcPr>
                          <w:p w14:paraId="119BD8D3" w14:textId="77777777" w:rsidR="00AE7A03" w:rsidRPr="00B65094" w:rsidRDefault="00000000" w:rsidP="007560AC">
                            <w:pPr>
                              <w:tabs>
                                <w:tab w:val="left" w:pos="990"/>
                              </w:tabs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7.5078056</w:t>
                            </w:r>
                          </w:p>
                        </w:tc>
                      </w:tr>
                    </w:tbl>
                    <w:p w14:paraId="1A45AD7B" w14:textId="77777777" w:rsidR="00AE7A03" w:rsidRDefault="00AE7A03" w:rsidP="00AE7A03">
                      <w:pPr>
                        <w:jc w:val="center"/>
                        <w:rPr>
                          <w:rFonts w:cstheme="minorHAnsi"/>
                          <w:sz w:val="20"/>
                          <w:szCs w:val="20"/>
                        </w:rPr>
                      </w:pPr>
                    </w:p>
                    <w:p w14:paraId="7E1CF756" w14:textId="77777777" w:rsidR="00AE7A03" w:rsidRDefault="00AE7A03" w:rsidP="00AE7A03"/>
                  </w:txbxContent>
                </v:textbox>
                <w10:wrap type="topAndBottom"/>
              </v:shape>
            </w:pict>
          </mc:Fallback>
        </mc:AlternateContent>
      </w:r>
    </w:p>
    <w:p w14:paraId="23667FC5" w14:textId="79DFBFED" w:rsidR="00AE7A03" w:rsidRPr="00FC493F" w:rsidRDefault="00335A36" w:rsidP="003F7637">
      <w:pPr>
        <w:spacing w:line="48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493F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123BD445" wp14:editId="1C4B0913">
                <wp:simplePos x="0" y="0"/>
                <wp:positionH relativeFrom="column">
                  <wp:posOffset>-165308</wp:posOffset>
                </wp:positionH>
                <wp:positionV relativeFrom="paragraph">
                  <wp:posOffset>559626</wp:posOffset>
                </wp:positionV>
                <wp:extent cx="6245860" cy="5304790"/>
                <wp:effectExtent l="0" t="0" r="2540" b="0"/>
                <wp:wrapTopAndBottom/>
                <wp:docPr id="14006499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5860" cy="530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2ECB7" w14:textId="77777777" w:rsidR="00AE7A03" w:rsidRPr="00B65094" w:rsidRDefault="00000000" w:rsidP="00AE7A03">
                            <w:pPr>
                              <w:tabs>
                                <w:tab w:val="left" w:pos="2497"/>
                              </w:tabs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7 </w:t>
                            </w: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CDK2–ligand interactions recorded during docking</w:t>
                            </w:r>
                          </w:p>
                          <w:tbl>
                            <w:tblPr>
                              <w:tblStyle w:val="PlainTable41"/>
                              <w:tblW w:w="9530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212"/>
                              <w:gridCol w:w="1505"/>
                              <w:gridCol w:w="2103"/>
                              <w:gridCol w:w="4710"/>
                            </w:tblGrid>
                            <w:tr w:rsidR="0008589B" w14:paraId="78FAC62F" w14:textId="77777777" w:rsidTr="0008589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CD0E2"/>
                                  <w:vAlign w:val="center"/>
                                </w:tcPr>
                                <w:p w14:paraId="379010EE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Compound</w:t>
                                  </w:r>
                                </w:p>
                                <w:p w14:paraId="2CE65C65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code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CD0E2"/>
                                  <w:vAlign w:val="center"/>
                                </w:tcPr>
                                <w:p w14:paraId="1C7351AE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Docking Score</w:t>
                                  </w:r>
                                </w:p>
                                <w:p w14:paraId="0F11428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Kcal/mol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CD0E2"/>
                                  <w:vAlign w:val="center"/>
                                </w:tcPr>
                                <w:p w14:paraId="2431DF01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Number of Interacting Residues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CD0E2"/>
                                  <w:vAlign w:val="center"/>
                                </w:tcPr>
                                <w:p w14:paraId="2844F86A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Amino acid interaction</w:t>
                                  </w:r>
                                </w:p>
                              </w:tc>
                            </w:tr>
                            <w:tr w:rsidR="0008589B" w14:paraId="2F68EEFC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791E472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2F5CE7E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-6.9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AFF92E2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9B2E382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145, Glu 12, Lys 33</w:t>
                                  </w:r>
                                </w:p>
                                <w:p w14:paraId="0ECED25D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(H-bond)</w:t>
                                  </w:r>
                                </w:p>
                              </w:tc>
                            </w:tr>
                            <w:tr w:rsidR="0008589B" w14:paraId="1776D2E2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vAlign w:val="center"/>
                                </w:tcPr>
                                <w:p w14:paraId="67A51209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42B1D0F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-5.5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vAlign w:val="center"/>
                                </w:tcPr>
                                <w:p w14:paraId="3AAA6A93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vAlign w:val="center"/>
                                </w:tcPr>
                                <w:p w14:paraId="36C750E3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Lys 75, Thr41 (H-bond)</w:t>
                                  </w:r>
                                </w:p>
                              </w:tc>
                            </w:tr>
                            <w:tr w:rsidR="0008589B" w14:paraId="16EAF556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484E75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9ABDA22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-7.2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0DC28EA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91A5553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145, Glu 13, Gln 131</w:t>
                                  </w:r>
                                </w:p>
                                <w:p w14:paraId="32483376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(H-bond)</w:t>
                                  </w:r>
                                </w:p>
                              </w:tc>
                            </w:tr>
                            <w:tr w:rsidR="0008589B" w14:paraId="49EC6C81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vAlign w:val="center"/>
                                </w:tcPr>
                                <w:p w14:paraId="4ED291F3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7F35E978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-6.6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vAlign w:val="center"/>
                                </w:tcPr>
                                <w:p w14:paraId="524AAAC3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vAlign w:val="center"/>
                                </w:tcPr>
                                <w:p w14:paraId="1585D295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145, Glu 13 (H-bond)</w:t>
                                  </w:r>
                                </w:p>
                              </w:tc>
                            </w:tr>
                            <w:tr w:rsidR="0008589B" w14:paraId="32D328EA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E0B6A8E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7038D52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-6.6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E51646D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38650B5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Val 164 (H-bond)</w:t>
                                  </w:r>
                                </w:p>
                              </w:tc>
                            </w:tr>
                            <w:tr w:rsidR="0008589B" w14:paraId="3A10B59E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vAlign w:val="center"/>
                                </w:tcPr>
                                <w:p w14:paraId="69D567D5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3AFD3384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-7.0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vAlign w:val="center"/>
                                </w:tcPr>
                                <w:p w14:paraId="1EAE2054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vAlign w:val="center"/>
                                </w:tcPr>
                                <w:p w14:paraId="191AF409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 (H-bond)</w:t>
                                  </w:r>
                                </w:p>
                              </w:tc>
                            </w:tr>
                            <w:tr w:rsidR="0008589B" w14:paraId="6364D6BF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E1438A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8CE38BB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-7.1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A634482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D48229E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 (H-bond)</w:t>
                                  </w:r>
                                </w:p>
                              </w:tc>
                            </w:tr>
                            <w:tr w:rsidR="0008589B" w14:paraId="29068195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vAlign w:val="center"/>
                                </w:tcPr>
                                <w:p w14:paraId="2E8F44F0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49548613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-6.5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vAlign w:val="center"/>
                                </w:tcPr>
                                <w:p w14:paraId="4AA86D6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vAlign w:val="center"/>
                                </w:tcPr>
                                <w:p w14:paraId="3A79F4D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Lys 33, Gln 131, Glu 12</w:t>
                                  </w:r>
                                </w:p>
                                <w:p w14:paraId="73B2AF93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(H-bond)</w:t>
                                  </w:r>
                                </w:p>
                              </w:tc>
                            </w:tr>
                            <w:tr w:rsidR="0008589B" w14:paraId="339556FE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9A5E93F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CF217F6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-6.6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E8E1ECC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D403746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 (H-bond), Gly 13 (Hydrophobic)</w:t>
                                  </w:r>
                                </w:p>
                              </w:tc>
                            </w:tr>
                            <w:tr w:rsidR="0008589B" w14:paraId="0B86BA4A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vAlign w:val="center"/>
                                </w:tcPr>
                                <w:p w14:paraId="03370A98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719E2529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-6.7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vAlign w:val="center"/>
                                </w:tcPr>
                                <w:p w14:paraId="5B047BB9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vAlign w:val="center"/>
                                </w:tcPr>
                                <w:p w14:paraId="560B534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Val 164, (H-bond)</w:t>
                                  </w:r>
                                </w:p>
                              </w:tc>
                            </w:tr>
                            <w:tr w:rsidR="0008589B" w14:paraId="2D76DEF2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AA56726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672F479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-6.5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3198D5D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6510698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145, Val 64, (H-bond)</w:t>
                                  </w:r>
                                </w:p>
                              </w:tc>
                            </w:tr>
                            <w:tr w:rsidR="0008589B" w14:paraId="344A120F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vAlign w:val="center"/>
                                </w:tcPr>
                                <w:p w14:paraId="4453A8B4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587BE378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-6.6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vAlign w:val="center"/>
                                </w:tcPr>
                                <w:p w14:paraId="23D269E2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vAlign w:val="center"/>
                                </w:tcPr>
                                <w:p w14:paraId="5A34BD2B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145, Gly 13, (H-bond)</w:t>
                                  </w:r>
                                </w:p>
                              </w:tc>
                            </w:tr>
                            <w:tr w:rsidR="0008589B" w14:paraId="69572A4A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8A39175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60FFE55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-6.6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E9CF1FF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5FCABCA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145, Lys 33, (H-bond)</w:t>
                                  </w:r>
                                </w:p>
                              </w:tc>
                            </w:tr>
                            <w:tr w:rsidR="0008589B" w14:paraId="33F3C2BA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vAlign w:val="center"/>
                                </w:tcPr>
                                <w:p w14:paraId="4FFE44C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68A175B6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-6.7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vAlign w:val="center"/>
                                </w:tcPr>
                                <w:p w14:paraId="152DA4C8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vAlign w:val="center"/>
                                </w:tcPr>
                                <w:p w14:paraId="13174215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Lys 33 (H-bond)</w:t>
                                  </w:r>
                                </w:p>
                                <w:p w14:paraId="7E4EE6A8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Glu 12 (Hydrophobic)</w:t>
                                  </w:r>
                                </w:p>
                              </w:tc>
                            </w:tr>
                            <w:tr w:rsidR="0008589B" w14:paraId="3CE0DBC1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982319D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2B617ED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-7.0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EC081F1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A45BFC9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145(H-bond)</w:t>
                                  </w:r>
                                </w:p>
                                <w:p w14:paraId="40DB6C91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Gly 11, Thr 165, Val 164 (Hydrophobic)</w:t>
                                  </w:r>
                                </w:p>
                              </w:tc>
                            </w:tr>
                            <w:tr w:rsidR="0008589B" w14:paraId="69EF3C4D" w14:textId="77777777" w:rsidTr="0008589B">
                              <w:trPr>
                                <w:trHeight w:val="3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vAlign w:val="center"/>
                                </w:tcPr>
                                <w:p w14:paraId="195B563B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C16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Align w:val="center"/>
                                </w:tcPr>
                                <w:p w14:paraId="6007C41D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-5.1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vAlign w:val="center"/>
                                </w:tcPr>
                                <w:p w14:paraId="24FB6C98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vAlign w:val="center"/>
                                </w:tcPr>
                                <w:p w14:paraId="5C81D7D0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Lys 75 (H-bond)</w:t>
                                  </w:r>
                                </w:p>
                                <w:p w14:paraId="7C41232C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Gly 43 (Hydrophobic)</w:t>
                                  </w:r>
                                </w:p>
                              </w:tc>
                            </w:tr>
                            <w:tr w:rsidR="0008589B" w14:paraId="72A67F63" w14:textId="77777777" w:rsidTr="0008589B">
                              <w:trPr>
                                <w:trHeight w:val="356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9E956C7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Standard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7B2CCFD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-7.1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16EBE56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7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0889419" w14:textId="77777777" w:rsidR="00AE7A03" w:rsidRPr="00B65094" w:rsidRDefault="00000000" w:rsidP="007560AC">
                                  <w:pPr>
                                    <w:spacing w:after="0" w:line="240" w:lineRule="auto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</w:pPr>
                                  <w:r w:rsidRPr="00B6509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lang w:eastAsia="en-IN"/>
                                    </w:rPr>
                                    <w:t>ASP 86, Gly 11 (H-bond)</w:t>
                                  </w:r>
                                </w:p>
                              </w:tc>
                            </w:tr>
                          </w:tbl>
                          <w:p w14:paraId="7871DFEA" w14:textId="77777777" w:rsidR="00AE7A03" w:rsidRDefault="00AE7A03" w:rsidP="00AE7A03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BD445" id="_x0000_s1036" type="#_x0000_t202" style="position:absolute;left:0;text-align:left;margin-left:-13pt;margin-top:44.05pt;width:491.8pt;height:417.7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" stroked="f">
                <v:textbox>
                  <w:txbxContent>
                    <w:p w14:paraId="7892ECB7" w14:textId="77777777" w:rsidR="00AE7A03" w:rsidRPr="00B65094" w:rsidRDefault="00000000" w:rsidP="00AE7A03">
                      <w:pPr>
                        <w:tabs>
                          <w:tab w:val="left" w:pos="2497"/>
                        </w:tabs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5094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Table 7 </w:t>
                      </w:r>
                      <w:r w:rsidRPr="00B6509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CDK2–ligand interactions recorded during docking</w:t>
                      </w:r>
                    </w:p>
                    <w:tbl>
                      <w:tblPr>
                        <w:tblStyle w:val="PlainTable41"/>
                        <w:tblW w:w="9530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212"/>
                        <w:gridCol w:w="1505"/>
                        <w:gridCol w:w="2103"/>
                        <w:gridCol w:w="4710"/>
                      </w:tblGrid>
                      <w:tr w:rsidR="0008589B" w14:paraId="78FAC62F" w14:textId="77777777" w:rsidTr="0008589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CD0E2"/>
                            <w:vAlign w:val="center"/>
                          </w:tcPr>
                          <w:p w14:paraId="379010EE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Compound</w:t>
                            </w:r>
                          </w:p>
                          <w:p w14:paraId="2CE65C65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code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CD0E2"/>
                            <w:vAlign w:val="center"/>
                          </w:tcPr>
                          <w:p w14:paraId="1C7351AE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Docking Score</w:t>
                            </w:r>
                          </w:p>
                          <w:p w14:paraId="0F11428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Kcal/mol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CD0E2"/>
                            <w:vAlign w:val="center"/>
                          </w:tcPr>
                          <w:p w14:paraId="2431DF01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Number of Interacting Residues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CD0E2"/>
                            <w:vAlign w:val="center"/>
                          </w:tcPr>
                          <w:p w14:paraId="2844F86A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Amino acid interaction</w:t>
                            </w:r>
                          </w:p>
                        </w:tc>
                      </w:tr>
                      <w:tr w:rsidR="0008589B" w14:paraId="2F68EEFC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4791E472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42F5CE7E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-6.9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AFF92E2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9B2E382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145, Glu 12, Lys 33</w:t>
                            </w:r>
                          </w:p>
                          <w:p w14:paraId="0ECED25D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(H-bond)</w:t>
                            </w:r>
                          </w:p>
                        </w:tc>
                      </w:tr>
                      <w:tr w:rsidR="0008589B" w14:paraId="1776D2E2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vAlign w:val="center"/>
                          </w:tcPr>
                          <w:p w14:paraId="67A51209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C2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42B1D0F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-5.5</w:t>
                            </w:r>
                          </w:p>
                        </w:tc>
                        <w:tc>
                          <w:tcPr>
                            <w:tcW w:w="2103" w:type="dxa"/>
                            <w:vAlign w:val="center"/>
                          </w:tcPr>
                          <w:p w14:paraId="3AAA6A93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vAlign w:val="center"/>
                          </w:tcPr>
                          <w:p w14:paraId="36C750E3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Lys 75, Thr41 (H-bond)</w:t>
                            </w:r>
                          </w:p>
                        </w:tc>
                      </w:tr>
                      <w:tr w:rsidR="0008589B" w14:paraId="16EAF556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4484E75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39ABDA22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-7.2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0DC28EA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91A5553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145, Glu 13, Gln 131</w:t>
                            </w:r>
                          </w:p>
                          <w:p w14:paraId="32483376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(H-bond)</w:t>
                            </w:r>
                          </w:p>
                        </w:tc>
                      </w:tr>
                      <w:tr w:rsidR="0008589B" w14:paraId="49EC6C81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vAlign w:val="center"/>
                          </w:tcPr>
                          <w:p w14:paraId="4ED291F3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C4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7F35E978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-6.6</w:t>
                            </w:r>
                          </w:p>
                        </w:tc>
                        <w:tc>
                          <w:tcPr>
                            <w:tcW w:w="2103" w:type="dxa"/>
                            <w:vAlign w:val="center"/>
                          </w:tcPr>
                          <w:p w14:paraId="524AAAC3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vAlign w:val="center"/>
                          </w:tcPr>
                          <w:p w14:paraId="1585D295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145, Glu 13 (H-bond)</w:t>
                            </w:r>
                          </w:p>
                        </w:tc>
                      </w:tr>
                      <w:tr w:rsidR="0008589B" w14:paraId="32D328EA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0E0B6A8E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67038D52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-6.6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0E51646D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38650B5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Val 164 (H-bond)</w:t>
                            </w:r>
                          </w:p>
                        </w:tc>
                      </w:tr>
                      <w:tr w:rsidR="0008589B" w14:paraId="3A10B59E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vAlign w:val="center"/>
                          </w:tcPr>
                          <w:p w14:paraId="69D567D5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C6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3AFD3384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-7.0</w:t>
                            </w:r>
                          </w:p>
                        </w:tc>
                        <w:tc>
                          <w:tcPr>
                            <w:tcW w:w="2103" w:type="dxa"/>
                            <w:vAlign w:val="center"/>
                          </w:tcPr>
                          <w:p w14:paraId="1EAE2054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710" w:type="dxa"/>
                            <w:vAlign w:val="center"/>
                          </w:tcPr>
                          <w:p w14:paraId="191AF409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 (H-bond)</w:t>
                            </w:r>
                          </w:p>
                        </w:tc>
                      </w:tr>
                      <w:tr w:rsidR="0008589B" w14:paraId="6364D6BF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2E1438A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C7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58CE38BB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-7.1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A634482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D48229E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 (H-bond)</w:t>
                            </w:r>
                          </w:p>
                        </w:tc>
                      </w:tr>
                      <w:tr w:rsidR="0008589B" w14:paraId="29068195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vAlign w:val="center"/>
                          </w:tcPr>
                          <w:p w14:paraId="2E8F44F0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C8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49548613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-6.5</w:t>
                            </w:r>
                          </w:p>
                        </w:tc>
                        <w:tc>
                          <w:tcPr>
                            <w:tcW w:w="2103" w:type="dxa"/>
                            <w:vAlign w:val="center"/>
                          </w:tcPr>
                          <w:p w14:paraId="4AA86D6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710" w:type="dxa"/>
                            <w:vAlign w:val="center"/>
                          </w:tcPr>
                          <w:p w14:paraId="3A79F4D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Lys 33, Gln 131, Glu 12</w:t>
                            </w:r>
                          </w:p>
                          <w:p w14:paraId="73B2AF93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(H-bond)</w:t>
                            </w:r>
                          </w:p>
                        </w:tc>
                      </w:tr>
                      <w:tr w:rsidR="0008589B" w14:paraId="339556FE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79A5E93F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C9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6CF217F6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-6.6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E8E1ECC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D403746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 (H-bond), Gly 13 (Hydrophobic)</w:t>
                            </w:r>
                          </w:p>
                        </w:tc>
                      </w:tr>
                      <w:tr w:rsidR="0008589B" w14:paraId="0B86BA4A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vAlign w:val="center"/>
                          </w:tcPr>
                          <w:p w14:paraId="03370A98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C10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719E2529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-6.7</w:t>
                            </w:r>
                          </w:p>
                        </w:tc>
                        <w:tc>
                          <w:tcPr>
                            <w:tcW w:w="2103" w:type="dxa"/>
                            <w:vAlign w:val="center"/>
                          </w:tcPr>
                          <w:p w14:paraId="5B047BB9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710" w:type="dxa"/>
                            <w:vAlign w:val="center"/>
                          </w:tcPr>
                          <w:p w14:paraId="560B534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Val 164, (H-bond)</w:t>
                            </w:r>
                          </w:p>
                        </w:tc>
                      </w:tr>
                      <w:tr w:rsidR="0008589B" w14:paraId="2D76DEF2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4AA56726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C11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4672F479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-6.5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3198D5D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6510698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145, Val 64, (H-bond)</w:t>
                            </w:r>
                          </w:p>
                        </w:tc>
                      </w:tr>
                      <w:tr w:rsidR="0008589B" w14:paraId="344A120F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vAlign w:val="center"/>
                          </w:tcPr>
                          <w:p w14:paraId="4453A8B4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C12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587BE378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-6.6</w:t>
                            </w:r>
                          </w:p>
                        </w:tc>
                        <w:tc>
                          <w:tcPr>
                            <w:tcW w:w="2103" w:type="dxa"/>
                            <w:vAlign w:val="center"/>
                          </w:tcPr>
                          <w:p w14:paraId="23D269E2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vAlign w:val="center"/>
                          </w:tcPr>
                          <w:p w14:paraId="5A34BD2B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145, Gly 13, (H-bond)</w:t>
                            </w:r>
                          </w:p>
                        </w:tc>
                      </w:tr>
                      <w:tr w:rsidR="0008589B" w14:paraId="69572A4A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18A39175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C13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560FFE55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-6.6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3E9CF1FF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25FCABCA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145, Lys 33, (H-bond)</w:t>
                            </w:r>
                          </w:p>
                        </w:tc>
                      </w:tr>
                      <w:tr w:rsidR="0008589B" w14:paraId="33F3C2BA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vAlign w:val="center"/>
                          </w:tcPr>
                          <w:p w14:paraId="4FFE44C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C14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68A175B6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-6.7</w:t>
                            </w:r>
                          </w:p>
                        </w:tc>
                        <w:tc>
                          <w:tcPr>
                            <w:tcW w:w="2103" w:type="dxa"/>
                            <w:vAlign w:val="center"/>
                          </w:tcPr>
                          <w:p w14:paraId="152DA4C8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vAlign w:val="center"/>
                          </w:tcPr>
                          <w:p w14:paraId="13174215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Lys 33 (H-bond)</w:t>
                            </w:r>
                          </w:p>
                          <w:p w14:paraId="7E4EE6A8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Glu 12 (Hydrophobic)</w:t>
                            </w:r>
                          </w:p>
                        </w:tc>
                      </w:tr>
                      <w:tr w:rsidR="0008589B" w14:paraId="3CE0DBC1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2982319D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C15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02B617ED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-7.0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EC081F1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5A45BFC9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145(H-bond)</w:t>
                            </w:r>
                          </w:p>
                          <w:p w14:paraId="40DB6C91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Gly 11, Thr 165, Val 164 (Hydrophobic)</w:t>
                            </w:r>
                          </w:p>
                        </w:tc>
                      </w:tr>
                      <w:tr w:rsidR="0008589B" w14:paraId="69EF3C4D" w14:textId="77777777" w:rsidTr="0008589B">
                        <w:trPr>
                          <w:trHeight w:val="3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vAlign w:val="center"/>
                          </w:tcPr>
                          <w:p w14:paraId="195B563B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C16</w:t>
                            </w:r>
                          </w:p>
                        </w:tc>
                        <w:tc>
                          <w:tcPr>
                            <w:tcW w:w="0" w:type="auto"/>
                            <w:vAlign w:val="center"/>
                          </w:tcPr>
                          <w:p w14:paraId="6007C41D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-5.1</w:t>
                            </w:r>
                          </w:p>
                        </w:tc>
                        <w:tc>
                          <w:tcPr>
                            <w:tcW w:w="2103" w:type="dxa"/>
                            <w:vAlign w:val="center"/>
                          </w:tcPr>
                          <w:p w14:paraId="24FB6C98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vAlign w:val="center"/>
                          </w:tcPr>
                          <w:p w14:paraId="5C81D7D0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Lys 75 (H-bond)</w:t>
                            </w:r>
                          </w:p>
                          <w:p w14:paraId="7C41232C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Gly 43 (Hydrophobic)</w:t>
                            </w:r>
                          </w:p>
                        </w:tc>
                      </w:tr>
                      <w:tr w:rsidR="0008589B" w14:paraId="72A67F63" w14:textId="77777777" w:rsidTr="0008589B">
                        <w:trPr>
                          <w:trHeight w:val="356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19E956C7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Standard</w:t>
                            </w:r>
                          </w:p>
                        </w:tc>
                        <w:tc>
                          <w:tcPr>
                            <w:tcW w:w="0" w:type="auto"/>
                            <w:shd w:val="clear" w:color="auto" w:fill="F2F2F2" w:themeFill="background1" w:themeFillShade="F2"/>
                            <w:vAlign w:val="center"/>
                          </w:tcPr>
                          <w:p w14:paraId="27B2CCFD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-7.1</w:t>
                            </w:r>
                          </w:p>
                        </w:tc>
                        <w:tc>
                          <w:tcPr>
                            <w:tcW w:w="2103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16EBE56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7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0889419" w14:textId="77777777" w:rsidR="00AE7A03" w:rsidRPr="00B65094" w:rsidRDefault="00000000" w:rsidP="007560AC">
                            <w:pPr>
                              <w:spacing w:after="0" w:line="240" w:lineRule="auto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</w:pPr>
                            <w:r w:rsidRPr="00B6509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eastAsia="en-IN"/>
                              </w:rPr>
                              <w:t>ASP 86, Gly 11 (H-bond)</w:t>
                            </w:r>
                          </w:p>
                        </w:tc>
                      </w:tr>
                    </w:tbl>
                    <w:p w14:paraId="7871DFEA" w14:textId="77777777" w:rsidR="00AE7A03" w:rsidRDefault="00AE7A03" w:rsidP="00AE7A03"/>
                  </w:txbxContent>
                </v:textbox>
                <w10:wrap type="topAndBottom"/>
              </v:shape>
            </w:pict>
          </mc:Fallback>
        </mc:AlternateContent>
      </w:r>
    </w:p>
    <w:p w14:paraId="2E406110" w14:textId="77777777" w:rsidR="00236189" w:rsidRPr="00FC493F" w:rsidRDefault="00236189" w:rsidP="003F763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sectPr w:rsidR="00236189" w:rsidRPr="00FC493F" w:rsidSect="00192954">
      <w:type w:val="continuous"/>
      <w:pgSz w:w="11907" w:h="16840"/>
      <w:pgMar w:top="1440" w:right="1440" w:bottom="1440" w:left="1440" w:header="851" w:footer="104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15CB4" w14:textId="77777777" w:rsidR="005E4D82" w:rsidRDefault="005E4D82">
      <w:pPr>
        <w:spacing w:after="0" w:line="240" w:lineRule="auto"/>
      </w:pPr>
      <w:r>
        <w:separator/>
      </w:r>
    </w:p>
  </w:endnote>
  <w:endnote w:type="continuationSeparator" w:id="0">
    <w:p w14:paraId="37EAE54F" w14:textId="77777777" w:rsidR="005E4D82" w:rsidRDefault="005E4D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4EDE9DD-1578-44A8-8412-F34E97CCDD32}"/>
    <w:embedBold r:id="rId2" w:fontKey="{34BD1E66-6FD6-4AC1-9FB7-A4F4500F0A0D}"/>
    <w:embedItalic r:id="rId3" w:fontKey="{790AB883-DA0B-4FA2-9018-EDD52C79E7E1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D2E52D78-73A5-4E21-8876-ED7EAD612F7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F2971D02-BCC9-4C17-8416-E7D4A990404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0711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A44D91" w14:textId="77777777" w:rsidR="00830CE1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4097C7" w14:textId="77777777" w:rsidR="00830CE1" w:rsidRDefault="00830C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997243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28C889" w14:textId="77777777" w:rsidR="00830CE1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A20AF5" w14:textId="77777777" w:rsidR="00042E40" w:rsidRDefault="00042E40">
    <w:pPr>
      <w:pStyle w:val="Footer"/>
      <w:tabs>
        <w:tab w:val="clear" w:pos="4513"/>
        <w:tab w:val="clear" w:pos="9026"/>
        <w:tab w:val="right" w:pos="10205"/>
      </w:tabs>
      <w:spacing w:before="480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757533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7DB664" w14:textId="77777777" w:rsidR="00830CE1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CAEF4C" w14:textId="77777777" w:rsidR="00042E40" w:rsidRDefault="00042E40">
    <w:pPr>
      <w:pStyle w:val="Footer"/>
      <w:tabs>
        <w:tab w:val="clear" w:pos="4513"/>
        <w:tab w:val="clear" w:pos="9026"/>
        <w:tab w:val="right" w:pos="10206"/>
      </w:tabs>
      <w:spacing w:before="48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6A39A" w14:textId="77777777" w:rsidR="005E4D82" w:rsidRDefault="005E4D82">
      <w:pPr>
        <w:spacing w:after="0" w:line="240" w:lineRule="auto"/>
      </w:pPr>
      <w:r>
        <w:separator/>
      </w:r>
    </w:p>
  </w:footnote>
  <w:footnote w:type="continuationSeparator" w:id="0">
    <w:p w14:paraId="3CEE1859" w14:textId="77777777" w:rsidR="005E4D82" w:rsidRDefault="005E4D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C9A86" w14:textId="77777777" w:rsidR="00042E40" w:rsidRDefault="00042E40">
    <w:pPr>
      <w:pStyle w:val="Header"/>
      <w:tabs>
        <w:tab w:val="clear" w:pos="4513"/>
        <w:tab w:val="clear" w:pos="9026"/>
        <w:tab w:val="right" w:pos="10206"/>
      </w:tabs>
      <w:spacing w:after="240"/>
      <w:rPr>
        <w:rFonts w:cstheme="minorHAnsi"/>
        <w:b/>
        <w:color w:val="999999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E3FDC"/>
    <w:multiLevelType w:val="multilevel"/>
    <w:tmpl w:val="139E3FDC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A625256"/>
    <w:multiLevelType w:val="multilevel"/>
    <w:tmpl w:val="1A6252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C2B0EBB"/>
    <w:multiLevelType w:val="multilevel"/>
    <w:tmpl w:val="3C2B0EBB"/>
    <w:lvl w:ilvl="0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C4793E"/>
    <w:multiLevelType w:val="multilevel"/>
    <w:tmpl w:val="3CC4793E"/>
    <w:lvl w:ilvl="0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DF6A04"/>
    <w:multiLevelType w:val="multilevel"/>
    <w:tmpl w:val="5ADF6A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2056008368">
    <w:abstractNumId w:val="2"/>
  </w:num>
  <w:num w:numId="2" w16cid:durableId="1495606218">
    <w:abstractNumId w:val="3"/>
  </w:num>
  <w:num w:numId="3" w16cid:durableId="656035216">
    <w:abstractNumId w:val="4"/>
  </w:num>
  <w:num w:numId="4" w16cid:durableId="1698577930">
    <w:abstractNumId w:val="1"/>
  </w:num>
  <w:num w:numId="5" w16cid:durableId="182747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284"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MwMrG0sDAzNzEwMTFQ0lEKTi0uzszPAykwNK0FABFG/7otAAAA"/>
  </w:docVars>
  <w:rsids>
    <w:rsidRoot w:val="008125A0"/>
    <w:rsid w:val="BF7F4F75"/>
    <w:rsid w:val="FFE5C672"/>
    <w:rsid w:val="00005B8A"/>
    <w:rsid w:val="00007F20"/>
    <w:rsid w:val="0002046B"/>
    <w:rsid w:val="00022D8A"/>
    <w:rsid w:val="000300D1"/>
    <w:rsid w:val="00032AD6"/>
    <w:rsid w:val="0003744F"/>
    <w:rsid w:val="00042E40"/>
    <w:rsid w:val="00043266"/>
    <w:rsid w:val="000622D1"/>
    <w:rsid w:val="00063AFC"/>
    <w:rsid w:val="00071E41"/>
    <w:rsid w:val="00073639"/>
    <w:rsid w:val="00074713"/>
    <w:rsid w:val="00077AF1"/>
    <w:rsid w:val="0008589B"/>
    <w:rsid w:val="00093CE5"/>
    <w:rsid w:val="00094F9D"/>
    <w:rsid w:val="00096556"/>
    <w:rsid w:val="000A1BAF"/>
    <w:rsid w:val="000A2670"/>
    <w:rsid w:val="000C0A9D"/>
    <w:rsid w:val="000C335B"/>
    <w:rsid w:val="000D2FAC"/>
    <w:rsid w:val="000D5891"/>
    <w:rsid w:val="000D6963"/>
    <w:rsid w:val="000E0619"/>
    <w:rsid w:val="000E498B"/>
    <w:rsid w:val="000E7A32"/>
    <w:rsid w:val="000F0959"/>
    <w:rsid w:val="000F0BA6"/>
    <w:rsid w:val="000F3A41"/>
    <w:rsid w:val="00120227"/>
    <w:rsid w:val="00121AB7"/>
    <w:rsid w:val="0012347E"/>
    <w:rsid w:val="001249F4"/>
    <w:rsid w:val="00126027"/>
    <w:rsid w:val="00130949"/>
    <w:rsid w:val="00132FFF"/>
    <w:rsid w:val="0013776F"/>
    <w:rsid w:val="00140D12"/>
    <w:rsid w:val="001508E9"/>
    <w:rsid w:val="001633D9"/>
    <w:rsid w:val="001713FE"/>
    <w:rsid w:val="00180ABE"/>
    <w:rsid w:val="00190267"/>
    <w:rsid w:val="001923AB"/>
    <w:rsid w:val="001925B0"/>
    <w:rsid w:val="00192954"/>
    <w:rsid w:val="001A2647"/>
    <w:rsid w:val="001A3D04"/>
    <w:rsid w:val="001A5A4E"/>
    <w:rsid w:val="001C1D8C"/>
    <w:rsid w:val="001C1D9B"/>
    <w:rsid w:val="001C1EB8"/>
    <w:rsid w:val="001F3B7C"/>
    <w:rsid w:val="001F4E46"/>
    <w:rsid w:val="00206A82"/>
    <w:rsid w:val="00211A8D"/>
    <w:rsid w:val="00213FA1"/>
    <w:rsid w:val="00214BEC"/>
    <w:rsid w:val="00222C07"/>
    <w:rsid w:val="00236189"/>
    <w:rsid w:val="00237C8A"/>
    <w:rsid w:val="0024022C"/>
    <w:rsid w:val="00240329"/>
    <w:rsid w:val="00240353"/>
    <w:rsid w:val="00241ACD"/>
    <w:rsid w:val="00253551"/>
    <w:rsid w:val="00270DD5"/>
    <w:rsid w:val="00271235"/>
    <w:rsid w:val="00272D6F"/>
    <w:rsid w:val="00273B16"/>
    <w:rsid w:val="002A5421"/>
    <w:rsid w:val="002A7053"/>
    <w:rsid w:val="002B62B5"/>
    <w:rsid w:val="002B7921"/>
    <w:rsid w:val="002C0803"/>
    <w:rsid w:val="002C251C"/>
    <w:rsid w:val="002C3D7C"/>
    <w:rsid w:val="002D27A9"/>
    <w:rsid w:val="002E1DF5"/>
    <w:rsid w:val="002E5B1D"/>
    <w:rsid w:val="002F3801"/>
    <w:rsid w:val="002F52C3"/>
    <w:rsid w:val="003106E4"/>
    <w:rsid w:val="0031281B"/>
    <w:rsid w:val="00312EEB"/>
    <w:rsid w:val="00335A36"/>
    <w:rsid w:val="0034448E"/>
    <w:rsid w:val="00352029"/>
    <w:rsid w:val="003527F0"/>
    <w:rsid w:val="00352AA4"/>
    <w:rsid w:val="00354579"/>
    <w:rsid w:val="003554EA"/>
    <w:rsid w:val="00356F00"/>
    <w:rsid w:val="00377481"/>
    <w:rsid w:val="00385965"/>
    <w:rsid w:val="003939AE"/>
    <w:rsid w:val="0039548D"/>
    <w:rsid w:val="003A175E"/>
    <w:rsid w:val="003A7E95"/>
    <w:rsid w:val="003B2DF1"/>
    <w:rsid w:val="003B327A"/>
    <w:rsid w:val="003B739C"/>
    <w:rsid w:val="003C6313"/>
    <w:rsid w:val="003D4ECA"/>
    <w:rsid w:val="003D6715"/>
    <w:rsid w:val="003E55B2"/>
    <w:rsid w:val="003F7637"/>
    <w:rsid w:val="004013DB"/>
    <w:rsid w:val="0040318D"/>
    <w:rsid w:val="00421D32"/>
    <w:rsid w:val="00423DC7"/>
    <w:rsid w:val="0042549F"/>
    <w:rsid w:val="0043180D"/>
    <w:rsid w:val="004414A5"/>
    <w:rsid w:val="00442B26"/>
    <w:rsid w:val="00446D36"/>
    <w:rsid w:val="0044700B"/>
    <w:rsid w:val="004566DD"/>
    <w:rsid w:val="00466CC7"/>
    <w:rsid w:val="00467171"/>
    <w:rsid w:val="00467C80"/>
    <w:rsid w:val="00474052"/>
    <w:rsid w:val="0047645B"/>
    <w:rsid w:val="00477005"/>
    <w:rsid w:val="004877C8"/>
    <w:rsid w:val="004901D3"/>
    <w:rsid w:val="004A270B"/>
    <w:rsid w:val="004A538D"/>
    <w:rsid w:val="004A7E62"/>
    <w:rsid w:val="004B5EA4"/>
    <w:rsid w:val="004B742E"/>
    <w:rsid w:val="004C15B6"/>
    <w:rsid w:val="004C531E"/>
    <w:rsid w:val="004C6C90"/>
    <w:rsid w:val="004D2010"/>
    <w:rsid w:val="005037CD"/>
    <w:rsid w:val="00504795"/>
    <w:rsid w:val="005064BA"/>
    <w:rsid w:val="00512EE4"/>
    <w:rsid w:val="00514CBA"/>
    <w:rsid w:val="005220AD"/>
    <w:rsid w:val="0052630A"/>
    <w:rsid w:val="0053177A"/>
    <w:rsid w:val="00533EA1"/>
    <w:rsid w:val="00545EE5"/>
    <w:rsid w:val="005632BD"/>
    <w:rsid w:val="005736DF"/>
    <w:rsid w:val="005771C3"/>
    <w:rsid w:val="00577B54"/>
    <w:rsid w:val="0058216F"/>
    <w:rsid w:val="00590F6D"/>
    <w:rsid w:val="00596359"/>
    <w:rsid w:val="005A4C88"/>
    <w:rsid w:val="005A5A6D"/>
    <w:rsid w:val="005A5ED7"/>
    <w:rsid w:val="005B146E"/>
    <w:rsid w:val="005C1A41"/>
    <w:rsid w:val="005C378C"/>
    <w:rsid w:val="005C4565"/>
    <w:rsid w:val="005D30E2"/>
    <w:rsid w:val="005E05CD"/>
    <w:rsid w:val="005E4D82"/>
    <w:rsid w:val="005F204D"/>
    <w:rsid w:val="0060627E"/>
    <w:rsid w:val="00611DF4"/>
    <w:rsid w:val="0061572F"/>
    <w:rsid w:val="00616D34"/>
    <w:rsid w:val="00631441"/>
    <w:rsid w:val="00634EFC"/>
    <w:rsid w:val="00641030"/>
    <w:rsid w:val="00644CF2"/>
    <w:rsid w:val="00645D52"/>
    <w:rsid w:val="006503C2"/>
    <w:rsid w:val="0065133B"/>
    <w:rsid w:val="006556AC"/>
    <w:rsid w:val="006578CB"/>
    <w:rsid w:val="006602F1"/>
    <w:rsid w:val="00670ED4"/>
    <w:rsid w:val="00672928"/>
    <w:rsid w:val="00674A86"/>
    <w:rsid w:val="006879CA"/>
    <w:rsid w:val="0069770C"/>
    <w:rsid w:val="00697E72"/>
    <w:rsid w:val="006A509E"/>
    <w:rsid w:val="006A69C8"/>
    <w:rsid w:val="006B1484"/>
    <w:rsid w:val="006B218D"/>
    <w:rsid w:val="006B43EE"/>
    <w:rsid w:val="006C27A5"/>
    <w:rsid w:val="006D020A"/>
    <w:rsid w:val="006D6163"/>
    <w:rsid w:val="006E3D68"/>
    <w:rsid w:val="006E58B1"/>
    <w:rsid w:val="006F01C4"/>
    <w:rsid w:val="006F487B"/>
    <w:rsid w:val="006F6D8F"/>
    <w:rsid w:val="006F740B"/>
    <w:rsid w:val="007038FD"/>
    <w:rsid w:val="0072323A"/>
    <w:rsid w:val="0074200F"/>
    <w:rsid w:val="00744A41"/>
    <w:rsid w:val="007471AC"/>
    <w:rsid w:val="00752247"/>
    <w:rsid w:val="0075475C"/>
    <w:rsid w:val="007560AC"/>
    <w:rsid w:val="00767610"/>
    <w:rsid w:val="007779D0"/>
    <w:rsid w:val="00780A41"/>
    <w:rsid w:val="0078446D"/>
    <w:rsid w:val="00794787"/>
    <w:rsid w:val="007A2693"/>
    <w:rsid w:val="007A37D8"/>
    <w:rsid w:val="007A51D3"/>
    <w:rsid w:val="007B0118"/>
    <w:rsid w:val="007B0BD4"/>
    <w:rsid w:val="007B4D20"/>
    <w:rsid w:val="007C3D03"/>
    <w:rsid w:val="007C6DC9"/>
    <w:rsid w:val="007D1EFA"/>
    <w:rsid w:val="007D1FDF"/>
    <w:rsid w:val="007D5FE4"/>
    <w:rsid w:val="007D71BB"/>
    <w:rsid w:val="007D7297"/>
    <w:rsid w:val="007E3766"/>
    <w:rsid w:val="007E3F25"/>
    <w:rsid w:val="008125A0"/>
    <w:rsid w:val="0082612C"/>
    <w:rsid w:val="00830CE1"/>
    <w:rsid w:val="00832766"/>
    <w:rsid w:val="00843DDD"/>
    <w:rsid w:val="008560DE"/>
    <w:rsid w:val="00877A45"/>
    <w:rsid w:val="0088525A"/>
    <w:rsid w:val="00887117"/>
    <w:rsid w:val="008940E7"/>
    <w:rsid w:val="0089488A"/>
    <w:rsid w:val="008A0D60"/>
    <w:rsid w:val="008A3FAB"/>
    <w:rsid w:val="008B1F5A"/>
    <w:rsid w:val="008C1387"/>
    <w:rsid w:val="008C682F"/>
    <w:rsid w:val="008D4815"/>
    <w:rsid w:val="008D6D29"/>
    <w:rsid w:val="008E4A9A"/>
    <w:rsid w:val="008E509B"/>
    <w:rsid w:val="008F4811"/>
    <w:rsid w:val="008F525A"/>
    <w:rsid w:val="009026D4"/>
    <w:rsid w:val="009152D8"/>
    <w:rsid w:val="0091712D"/>
    <w:rsid w:val="009250AC"/>
    <w:rsid w:val="009252A5"/>
    <w:rsid w:val="0092763E"/>
    <w:rsid w:val="009316A6"/>
    <w:rsid w:val="00934689"/>
    <w:rsid w:val="00936114"/>
    <w:rsid w:val="009400E9"/>
    <w:rsid w:val="00942F18"/>
    <w:rsid w:val="00946830"/>
    <w:rsid w:val="00962779"/>
    <w:rsid w:val="0096503C"/>
    <w:rsid w:val="009654EC"/>
    <w:rsid w:val="00982901"/>
    <w:rsid w:val="009918D9"/>
    <w:rsid w:val="00997709"/>
    <w:rsid w:val="00997F54"/>
    <w:rsid w:val="009A392D"/>
    <w:rsid w:val="009B3021"/>
    <w:rsid w:val="009D17C3"/>
    <w:rsid w:val="009D47C2"/>
    <w:rsid w:val="009E0718"/>
    <w:rsid w:val="009E20D3"/>
    <w:rsid w:val="009E51F8"/>
    <w:rsid w:val="009F2649"/>
    <w:rsid w:val="00A05364"/>
    <w:rsid w:val="00A074D7"/>
    <w:rsid w:val="00A07F4F"/>
    <w:rsid w:val="00A10719"/>
    <w:rsid w:val="00A17D23"/>
    <w:rsid w:val="00A208E1"/>
    <w:rsid w:val="00A236B6"/>
    <w:rsid w:val="00A521AB"/>
    <w:rsid w:val="00A56CD0"/>
    <w:rsid w:val="00A61D3E"/>
    <w:rsid w:val="00A629A5"/>
    <w:rsid w:val="00A643C7"/>
    <w:rsid w:val="00A64D4C"/>
    <w:rsid w:val="00A7643E"/>
    <w:rsid w:val="00A854A8"/>
    <w:rsid w:val="00A936C4"/>
    <w:rsid w:val="00A9649E"/>
    <w:rsid w:val="00A97D48"/>
    <w:rsid w:val="00AA1341"/>
    <w:rsid w:val="00AA1D17"/>
    <w:rsid w:val="00AB010F"/>
    <w:rsid w:val="00AB16D0"/>
    <w:rsid w:val="00AB2C1B"/>
    <w:rsid w:val="00AC3BF2"/>
    <w:rsid w:val="00AD3B9A"/>
    <w:rsid w:val="00AD5483"/>
    <w:rsid w:val="00AE0BB1"/>
    <w:rsid w:val="00AE7A03"/>
    <w:rsid w:val="00AF0249"/>
    <w:rsid w:val="00AF150F"/>
    <w:rsid w:val="00AF33AA"/>
    <w:rsid w:val="00AF4737"/>
    <w:rsid w:val="00B0470A"/>
    <w:rsid w:val="00B2364D"/>
    <w:rsid w:val="00B33B0D"/>
    <w:rsid w:val="00B476AE"/>
    <w:rsid w:val="00B53582"/>
    <w:rsid w:val="00B6239D"/>
    <w:rsid w:val="00B65094"/>
    <w:rsid w:val="00B67630"/>
    <w:rsid w:val="00B70B18"/>
    <w:rsid w:val="00B722DE"/>
    <w:rsid w:val="00B80DDB"/>
    <w:rsid w:val="00B81EE1"/>
    <w:rsid w:val="00B856AC"/>
    <w:rsid w:val="00B87D36"/>
    <w:rsid w:val="00B9392D"/>
    <w:rsid w:val="00BA42DD"/>
    <w:rsid w:val="00BA761E"/>
    <w:rsid w:val="00BB3FBE"/>
    <w:rsid w:val="00BB64E3"/>
    <w:rsid w:val="00BB6C01"/>
    <w:rsid w:val="00BC5900"/>
    <w:rsid w:val="00BC603D"/>
    <w:rsid w:val="00BC7CD4"/>
    <w:rsid w:val="00C03CE1"/>
    <w:rsid w:val="00C04B61"/>
    <w:rsid w:val="00C2430D"/>
    <w:rsid w:val="00C3016F"/>
    <w:rsid w:val="00C31922"/>
    <w:rsid w:val="00C32EDF"/>
    <w:rsid w:val="00C33737"/>
    <w:rsid w:val="00C33FF8"/>
    <w:rsid w:val="00C405FD"/>
    <w:rsid w:val="00C41688"/>
    <w:rsid w:val="00C42573"/>
    <w:rsid w:val="00C5024A"/>
    <w:rsid w:val="00C57107"/>
    <w:rsid w:val="00C61D05"/>
    <w:rsid w:val="00C62C2D"/>
    <w:rsid w:val="00C63EEE"/>
    <w:rsid w:val="00C723DD"/>
    <w:rsid w:val="00C742BB"/>
    <w:rsid w:val="00C82308"/>
    <w:rsid w:val="00C9227A"/>
    <w:rsid w:val="00C9227C"/>
    <w:rsid w:val="00C93851"/>
    <w:rsid w:val="00C9557D"/>
    <w:rsid w:val="00CA2740"/>
    <w:rsid w:val="00CC12E6"/>
    <w:rsid w:val="00CC2E25"/>
    <w:rsid w:val="00CC7C64"/>
    <w:rsid w:val="00CD0B47"/>
    <w:rsid w:val="00CE5F2F"/>
    <w:rsid w:val="00CF3CD1"/>
    <w:rsid w:val="00CF5F1A"/>
    <w:rsid w:val="00D010E8"/>
    <w:rsid w:val="00D02C04"/>
    <w:rsid w:val="00D12DB5"/>
    <w:rsid w:val="00D138E8"/>
    <w:rsid w:val="00D20259"/>
    <w:rsid w:val="00D208BA"/>
    <w:rsid w:val="00D21668"/>
    <w:rsid w:val="00D216BC"/>
    <w:rsid w:val="00D26E4D"/>
    <w:rsid w:val="00D272F8"/>
    <w:rsid w:val="00D4224E"/>
    <w:rsid w:val="00D42F8F"/>
    <w:rsid w:val="00D432D2"/>
    <w:rsid w:val="00D45932"/>
    <w:rsid w:val="00D45ADF"/>
    <w:rsid w:val="00D46A2E"/>
    <w:rsid w:val="00D8502F"/>
    <w:rsid w:val="00DA07F1"/>
    <w:rsid w:val="00DB56E4"/>
    <w:rsid w:val="00DB64EC"/>
    <w:rsid w:val="00DD06F4"/>
    <w:rsid w:val="00DD500F"/>
    <w:rsid w:val="00DF05EF"/>
    <w:rsid w:val="00DF53E4"/>
    <w:rsid w:val="00DF5B1C"/>
    <w:rsid w:val="00E06F7C"/>
    <w:rsid w:val="00E15F32"/>
    <w:rsid w:val="00E2136E"/>
    <w:rsid w:val="00E25AF8"/>
    <w:rsid w:val="00E31A6A"/>
    <w:rsid w:val="00E46BDF"/>
    <w:rsid w:val="00E547DB"/>
    <w:rsid w:val="00E555BF"/>
    <w:rsid w:val="00E61949"/>
    <w:rsid w:val="00E6602D"/>
    <w:rsid w:val="00E70DCE"/>
    <w:rsid w:val="00E87276"/>
    <w:rsid w:val="00E94B1B"/>
    <w:rsid w:val="00EA446A"/>
    <w:rsid w:val="00EA7DC1"/>
    <w:rsid w:val="00EB5BA2"/>
    <w:rsid w:val="00EB5C28"/>
    <w:rsid w:val="00EC6884"/>
    <w:rsid w:val="00EE3AFB"/>
    <w:rsid w:val="00EE64B5"/>
    <w:rsid w:val="00EF0D19"/>
    <w:rsid w:val="00EF1577"/>
    <w:rsid w:val="00EF5124"/>
    <w:rsid w:val="00EF6BD4"/>
    <w:rsid w:val="00F02A47"/>
    <w:rsid w:val="00F05C18"/>
    <w:rsid w:val="00F157DD"/>
    <w:rsid w:val="00F15F90"/>
    <w:rsid w:val="00F16651"/>
    <w:rsid w:val="00F1770F"/>
    <w:rsid w:val="00F21465"/>
    <w:rsid w:val="00F26A6F"/>
    <w:rsid w:val="00F3211F"/>
    <w:rsid w:val="00F34E6F"/>
    <w:rsid w:val="00F35307"/>
    <w:rsid w:val="00F514CA"/>
    <w:rsid w:val="00F5595A"/>
    <w:rsid w:val="00F6065C"/>
    <w:rsid w:val="00F61802"/>
    <w:rsid w:val="00F61EB1"/>
    <w:rsid w:val="00F62C8B"/>
    <w:rsid w:val="00F802D4"/>
    <w:rsid w:val="00F8566C"/>
    <w:rsid w:val="00F91982"/>
    <w:rsid w:val="00FA2DA2"/>
    <w:rsid w:val="00FA311A"/>
    <w:rsid w:val="00FB0DA7"/>
    <w:rsid w:val="00FB16A8"/>
    <w:rsid w:val="00FB353A"/>
    <w:rsid w:val="00FB3F23"/>
    <w:rsid w:val="00FC1AAD"/>
    <w:rsid w:val="00FC493F"/>
    <w:rsid w:val="00FD038E"/>
    <w:rsid w:val="00FD0509"/>
    <w:rsid w:val="00FD0AE6"/>
    <w:rsid w:val="00FD55A9"/>
    <w:rsid w:val="00FE0FE8"/>
    <w:rsid w:val="00FE72ED"/>
    <w:rsid w:val="00FF2772"/>
    <w:rsid w:val="00FF56AA"/>
    <w:rsid w:val="00FF7791"/>
    <w:rsid w:val="3334FC07"/>
    <w:rsid w:val="3F74F33D"/>
    <w:rsid w:val="77DFD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09D2D"/>
  <w15:docId w15:val="{EA2220C9-11CB-416C-8562-82F4715DD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B0DA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pPr>
      <w:spacing w:line="200" w:lineRule="exact"/>
    </w:pPr>
    <w:rPr>
      <w:bCs/>
      <w:sz w:val="14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RSCH01PaperTitle">
    <w:name w:val="RSC H01 Paper Title"/>
    <w:basedOn w:val="Normal"/>
    <w:next w:val="Normal"/>
    <w:link w:val="RSCH01PaperTitleChar"/>
    <w:qFormat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pPr>
      <w:spacing w:after="120" w:line="240" w:lineRule="exact"/>
    </w:pPr>
    <w:rPr>
      <w:rFonts w:cs="Times New Roman"/>
      <w:sz w:val="20"/>
    </w:rPr>
  </w:style>
  <w:style w:type="paragraph" w:customStyle="1" w:styleId="RSCB01ARTAbstract">
    <w:name w:val="RSC B01 ART Abstract"/>
    <w:basedOn w:val="Normal"/>
    <w:link w:val="RSCB01ARTAbstractChar"/>
    <w:qFormat/>
    <w:pPr>
      <w:spacing w:line="240" w:lineRule="exact"/>
      <w:jc w:val="both"/>
    </w:pPr>
    <w:rPr>
      <w:sz w:val="16"/>
      <w:lang w:eastAsia="en-GB"/>
    </w:rPr>
  </w:style>
  <w:style w:type="paragraph" w:customStyle="1" w:styleId="05BHeading">
    <w:name w:val="05 B Heading"/>
    <w:basedOn w:val="RSCB04AHeadingSection"/>
    <w:link w:val="05BHeadingChar"/>
    <w:qFormat/>
    <w:pPr>
      <w:spacing w:before="160" w:line="240" w:lineRule="exact"/>
    </w:pPr>
    <w:rPr>
      <w:rFonts w:ascii="Times New Roman" w:hAnsi="Times New Roman" w:cs="Times New Roman"/>
      <w:sz w:val="18"/>
      <w:szCs w:val="18"/>
    </w:rPr>
  </w:style>
  <w:style w:type="paragraph" w:customStyle="1" w:styleId="RSCB04AHeadingSection">
    <w:name w:val="RSC B04 A Heading (Section)"/>
    <w:basedOn w:val="Normal"/>
    <w:link w:val="RSCB04AHeadingSectionChar"/>
    <w:qFormat/>
    <w:pPr>
      <w:spacing w:before="400" w:after="80" w:line="240" w:lineRule="auto"/>
    </w:pPr>
    <w:rPr>
      <w:b/>
      <w:sz w:val="24"/>
    </w:rPr>
  </w:style>
  <w:style w:type="paragraph" w:customStyle="1" w:styleId="RSCB02ArticleText">
    <w:name w:val="RSC B02 Article Text"/>
    <w:basedOn w:val="Normal"/>
    <w:link w:val="RSCB02ArticleTextChar"/>
    <w:qFormat/>
    <w:pPr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06CHeading">
    <w:name w:val="06 C Heading"/>
    <w:basedOn w:val="RSCB02ArticleTextChar"/>
    <w:uiPriority w:val="1"/>
    <w:qFormat/>
    <w:rPr>
      <w:rFonts w:ascii="Times New Roman" w:hAnsi="Times New Roman" w:cs="Times New Roman"/>
      <w:b/>
      <w:smallCaps/>
      <w:w w:val="108"/>
      <w:sz w:val="18"/>
      <w:szCs w:val="18"/>
    </w:rPr>
  </w:style>
  <w:style w:type="character" w:customStyle="1" w:styleId="RSCB02ArticleTextChar">
    <w:name w:val="RSC B02 Article Text Char"/>
    <w:basedOn w:val="DefaultParagraphFont"/>
    <w:link w:val="RSCB02ArticleText"/>
    <w:qFormat/>
    <w:rPr>
      <w:rFonts w:cs="Times New Roman"/>
      <w:w w:val="108"/>
      <w:sz w:val="18"/>
      <w:szCs w:val="18"/>
    </w:rPr>
  </w:style>
  <w:style w:type="paragraph" w:customStyle="1" w:styleId="09ListText">
    <w:name w:val="09 List Text"/>
    <w:basedOn w:val="RSCB02ArticleText"/>
    <w:link w:val="09ListTextChar"/>
    <w:qFormat/>
    <w:pPr>
      <w:widowControl w:val="0"/>
      <w:spacing w:line="230" w:lineRule="exact"/>
      <w:ind w:left="284" w:hanging="284"/>
    </w:pPr>
    <w:rPr>
      <w:rFonts w:eastAsia="Times New Roman"/>
      <w:lang w:eastAsia="en-GB"/>
    </w:rPr>
  </w:style>
  <w:style w:type="paragraph" w:customStyle="1" w:styleId="RSCF01FootnoteAuthorAddress">
    <w:name w:val="RSC F01 Footnote Author Address"/>
    <w:link w:val="RSCF01FootnoteAuthorAddressChar"/>
    <w:qFormat/>
    <w:pPr>
      <w:framePr w:wrap="auto" w:hAnchor="text" w:y="1"/>
      <w:numPr>
        <w:numId w:val="1"/>
      </w:numPr>
      <w:pBdr>
        <w:top w:val="single" w:sz="12" w:space="1" w:color="A6A6A6" w:themeColor="background1" w:themeShade="A6"/>
      </w:pBdr>
      <w:ind w:left="85" w:hanging="85"/>
      <w:suppressOverlap/>
    </w:pPr>
    <w:rPr>
      <w:rFonts w:asciiTheme="minorHAnsi" w:eastAsiaTheme="minorHAnsi" w:hAnsiTheme="minorHAnsi"/>
      <w:i/>
      <w:w w:val="105"/>
      <w:sz w:val="14"/>
      <w:szCs w:val="14"/>
      <w:lang w:val="en-GB" w:eastAsia="en-US"/>
    </w:rPr>
  </w:style>
  <w:style w:type="paragraph" w:customStyle="1" w:styleId="RSCI02FigureSchemeChartwithtopbar">
    <w:name w:val="RSC I02 Figure/Scheme/Chart with top bar"/>
    <w:basedOn w:val="Normal"/>
    <w:link w:val="RSCI02FigureSchemeChartwithtopbarChar"/>
    <w:qFormat/>
    <w:pPr>
      <w:pBdr>
        <w:top w:val="single" w:sz="12" w:space="5" w:color="999999"/>
      </w:pBdr>
      <w:spacing w:before="120" w:after="40" w:line="240" w:lineRule="auto"/>
      <w:jc w:val="both"/>
    </w:pPr>
    <w:rPr>
      <w:rFonts w:cs="Times New Roman"/>
      <w:w w:val="108"/>
      <w:sz w:val="14"/>
      <w:szCs w:val="18"/>
    </w:rPr>
  </w:style>
  <w:style w:type="paragraph" w:customStyle="1" w:styleId="RSCI01FigureSchemeChartwithbottombar">
    <w:name w:val="RSC I01 Figure/Scheme/Chart with bottom bar"/>
    <w:basedOn w:val="Normal"/>
    <w:link w:val="RSCI01FigureSchemeChartwithbottombarChar"/>
    <w:qFormat/>
    <w:pPr>
      <w:pBdr>
        <w:bottom w:val="single" w:sz="12" w:space="5" w:color="999999"/>
      </w:pBdr>
      <w:spacing w:before="40" w:after="120" w:line="120" w:lineRule="exact"/>
      <w:jc w:val="both"/>
    </w:pPr>
    <w:rPr>
      <w:rFonts w:cstheme="minorHAnsi"/>
      <w:w w:val="108"/>
      <w:sz w:val="14"/>
      <w:szCs w:val="14"/>
    </w:rPr>
  </w:style>
  <w:style w:type="paragraph" w:customStyle="1" w:styleId="RSCI03FigureSchemeChartUncaptioned">
    <w:name w:val="RSC I03 Figure/Scheme/Chart Uncaptioned"/>
    <w:basedOn w:val="Normal"/>
    <w:link w:val="RSCI03FigureSchemeChartUncaptionedChar"/>
    <w:qFormat/>
    <w:pPr>
      <w:spacing w:before="160" w:after="160" w:line="240" w:lineRule="auto"/>
      <w:jc w:val="center"/>
    </w:pPr>
    <w:rPr>
      <w:rFonts w:cs="Times New Roman"/>
      <w:sz w:val="16"/>
      <w:szCs w:val="16"/>
    </w:rPr>
  </w:style>
  <w:style w:type="paragraph" w:customStyle="1" w:styleId="RSCB03MathematicsGreeketc">
    <w:name w:val="RSC B03 Mathematics/Greek etc"/>
    <w:basedOn w:val="Normal"/>
    <w:link w:val="RSCB03MathematicsGreeketcChar"/>
    <w:qFormat/>
    <w:pPr>
      <w:tabs>
        <w:tab w:val="center" w:pos="2268"/>
        <w:tab w:val="right" w:pos="4536"/>
      </w:tabs>
      <w:spacing w:before="160" w:after="160" w:line="240" w:lineRule="auto"/>
    </w:pPr>
    <w:rPr>
      <w:rFonts w:ascii="Times New Roman" w:hAnsi="Times New Roman"/>
      <w:sz w:val="18"/>
    </w:rPr>
  </w:style>
  <w:style w:type="paragraph" w:customStyle="1" w:styleId="RSCB09Biography">
    <w:name w:val="RSC B09 Biography"/>
    <w:basedOn w:val="RSCB02ArticleText"/>
    <w:link w:val="RSCB09BiographyChar"/>
    <w:qFormat/>
    <w:pPr>
      <w:pBdr>
        <w:top w:val="single" w:sz="6" w:space="1" w:color="auto"/>
      </w:pBdr>
    </w:pPr>
    <w:rPr>
      <w:i/>
    </w:rPr>
  </w:style>
  <w:style w:type="character" w:customStyle="1" w:styleId="RSCB09BiographyChar">
    <w:name w:val="RSC B09 Biography Char"/>
    <w:basedOn w:val="RSCB02ArticleTextChar"/>
    <w:link w:val="RSCB09Biography"/>
    <w:qFormat/>
    <w:rPr>
      <w:rFonts w:cs="Times New Roman"/>
      <w:i/>
      <w:w w:val="108"/>
      <w:sz w:val="18"/>
      <w:szCs w:val="18"/>
    </w:rPr>
  </w:style>
  <w:style w:type="paragraph" w:customStyle="1" w:styleId="RSCF02FootnotestoTitleAuthors">
    <w:name w:val="RSC F02 Footnotes to Title/Authors"/>
    <w:basedOn w:val="Normal"/>
    <w:link w:val="RSCF02FootnotestoTitleAuthorsChar"/>
    <w:qFormat/>
    <w:pPr>
      <w:framePr w:wrap="auto" w:hAnchor="text" w:y="1"/>
      <w:tabs>
        <w:tab w:val="left" w:pos="284"/>
      </w:tabs>
      <w:spacing w:after="0" w:line="240" w:lineRule="auto"/>
      <w:suppressOverlap/>
      <w:jc w:val="both"/>
    </w:pPr>
    <w:rPr>
      <w:rFonts w:cs="Times New Roman"/>
      <w:w w:val="105"/>
      <w:sz w:val="14"/>
      <w:szCs w:val="14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qFormat/>
    <w:rPr>
      <w:rFonts w:cs="Times New Roman"/>
      <w:i/>
      <w:w w:val="105"/>
      <w:sz w:val="14"/>
      <w:szCs w:val="14"/>
    </w:rPr>
  </w:style>
  <w:style w:type="paragraph" w:customStyle="1" w:styleId="RSCR02References">
    <w:name w:val="RSC R02 References"/>
    <w:basedOn w:val="RSCB02ArticleText"/>
    <w:link w:val="RSCR02ReferencesChar"/>
    <w:qFormat/>
    <w:pPr>
      <w:numPr>
        <w:numId w:val="2"/>
      </w:numPr>
      <w:spacing w:line="200" w:lineRule="exact"/>
      <w:ind w:left="284" w:hanging="284"/>
    </w:pPr>
    <w:rPr>
      <w:w w:val="105"/>
    </w:rPr>
  </w:style>
  <w:style w:type="character" w:customStyle="1" w:styleId="RSCF02FootnotestoTitleAuthorsChar">
    <w:name w:val="RSC F02 Footnotes to Title/Authors Char"/>
    <w:basedOn w:val="DefaultParagraphFont"/>
    <w:link w:val="RSCF02FootnotestoTitleAuthors"/>
    <w:qFormat/>
    <w:rPr>
      <w:rFonts w:cs="Times New Roman"/>
      <w:w w:val="105"/>
      <w:sz w:val="14"/>
      <w:szCs w:val="14"/>
    </w:rPr>
  </w:style>
  <w:style w:type="paragraph" w:styleId="NoSpacing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RSCR02ReferencesChar">
    <w:name w:val="RSC R02 References Char"/>
    <w:basedOn w:val="DefaultParagraphFont"/>
    <w:link w:val="RSCR02References"/>
    <w:qFormat/>
    <w:rPr>
      <w:rFonts w:cs="Times New Roman"/>
      <w:w w:val="105"/>
      <w:sz w:val="18"/>
      <w:szCs w:val="18"/>
    </w:rPr>
  </w:style>
  <w:style w:type="character" w:customStyle="1" w:styleId="RSCH01PaperTitleChar">
    <w:name w:val="RSC H01 Paper Title Char"/>
    <w:basedOn w:val="DefaultParagraphFont"/>
    <w:link w:val="RSCH01PaperTitle"/>
    <w:qFormat/>
    <w:rPr>
      <w:rFonts w:cs="Times New Roman"/>
      <w:b/>
      <w:sz w:val="29"/>
      <w:szCs w:val="32"/>
    </w:rPr>
  </w:style>
  <w:style w:type="character" w:customStyle="1" w:styleId="RSCH02PaperAuthorsandBylineChar">
    <w:name w:val="RSC H02 Paper Authors and Byline Char"/>
    <w:basedOn w:val="DefaultParagraphFont"/>
    <w:link w:val="RSCH02PaperAuthorsandByline"/>
    <w:qFormat/>
    <w:rPr>
      <w:rFonts w:cs="Times New Roman"/>
      <w:sz w:val="20"/>
    </w:rPr>
  </w:style>
  <w:style w:type="character" w:customStyle="1" w:styleId="RSCB01ARTAbstractChar">
    <w:name w:val="RSC B01 ART Abstract Char"/>
    <w:basedOn w:val="DefaultParagraphFont"/>
    <w:link w:val="RSCB01ARTAbstract"/>
    <w:qFormat/>
    <w:rPr>
      <w:sz w:val="16"/>
      <w:lang w:eastAsia="en-GB"/>
    </w:rPr>
  </w:style>
  <w:style w:type="character" w:customStyle="1" w:styleId="09ListTextChar">
    <w:name w:val="09 List Text Char"/>
    <w:basedOn w:val="RSCB02ArticleTextChar"/>
    <w:link w:val="09ListText"/>
    <w:qFormat/>
    <w:rPr>
      <w:rFonts w:ascii="Times New Roman" w:eastAsia="Times New Roman" w:hAnsi="Times New Roman" w:cs="Times New Roman"/>
      <w:w w:val="108"/>
      <w:sz w:val="18"/>
      <w:szCs w:val="18"/>
      <w:lang w:eastAsia="en-GB"/>
    </w:rPr>
  </w:style>
  <w:style w:type="character" w:customStyle="1" w:styleId="RSCB04AHeadingSectionChar">
    <w:name w:val="RSC B04 A Heading (Section) Char"/>
    <w:basedOn w:val="DefaultParagraphFont"/>
    <w:link w:val="RSCB04AHeadingSection"/>
    <w:qFormat/>
    <w:rPr>
      <w:b/>
      <w:sz w:val="24"/>
    </w:rPr>
  </w:style>
  <w:style w:type="character" w:customStyle="1" w:styleId="05BHeadingChar">
    <w:name w:val="05 B Heading Char"/>
    <w:basedOn w:val="RSCB04AHeadingSectionChar"/>
    <w:link w:val="05BHeading"/>
    <w:qFormat/>
    <w:rPr>
      <w:rFonts w:ascii="Times New Roman" w:hAnsi="Times New Roman" w:cs="Times New Roman"/>
      <w:b/>
      <w:sz w:val="18"/>
      <w:szCs w:val="18"/>
    </w:rPr>
  </w:style>
  <w:style w:type="paragraph" w:customStyle="1" w:styleId="RSCT01TableTitlewithtopbar">
    <w:name w:val="RSC T01 Table Title with top bar"/>
    <w:basedOn w:val="Normal"/>
    <w:link w:val="RSCT01TableTitlewithtopbarChar"/>
    <w:qFormat/>
    <w:pPr>
      <w:keepNext/>
      <w:keepLines/>
      <w:pBdr>
        <w:top w:val="single" w:sz="12" w:space="1" w:color="999999"/>
        <w:bottom w:val="single" w:sz="6" w:space="1" w:color="auto"/>
      </w:pBdr>
      <w:spacing w:before="120" w:after="120" w:line="200" w:lineRule="exact"/>
      <w:jc w:val="both"/>
    </w:pPr>
    <w:rPr>
      <w:rFonts w:eastAsia="Times New Roman" w:cs="Times New Roman"/>
      <w:sz w:val="14"/>
      <w:szCs w:val="20"/>
      <w:lang w:eastAsia="en-GB"/>
    </w:rPr>
  </w:style>
  <w:style w:type="character" w:customStyle="1" w:styleId="RSCI02FigureSchemeChartwithtopbarChar">
    <w:name w:val="RSC I02 Figure/Scheme/Chart with top bar Char"/>
    <w:basedOn w:val="DefaultParagraphFont"/>
    <w:link w:val="RSCI02FigureSchemeChartwithtopbar"/>
    <w:qFormat/>
    <w:rPr>
      <w:rFonts w:cs="Times New Roman"/>
      <w:w w:val="108"/>
      <w:sz w:val="14"/>
      <w:szCs w:val="18"/>
    </w:rPr>
  </w:style>
  <w:style w:type="character" w:customStyle="1" w:styleId="RSCI01FigureSchemeChartwithbottombarChar">
    <w:name w:val="RSC I01 Figure/Scheme/Chart with bottom bar Char"/>
    <w:basedOn w:val="DefaultParagraphFont"/>
    <w:link w:val="RSCI01FigureSchemeChartwithbottombar"/>
    <w:qFormat/>
    <w:rPr>
      <w:rFonts w:cstheme="minorHAnsi"/>
      <w:w w:val="108"/>
      <w:sz w:val="14"/>
      <w:szCs w:val="14"/>
    </w:rPr>
  </w:style>
  <w:style w:type="character" w:customStyle="1" w:styleId="RSCI03FigureSchemeChartUncaptionedChar">
    <w:name w:val="RSC I03 Figure/Scheme/Chart Uncaptioned Char"/>
    <w:basedOn w:val="DefaultParagraphFont"/>
    <w:link w:val="RSCI03FigureSchemeChartUncaptioned"/>
    <w:qFormat/>
    <w:rPr>
      <w:rFonts w:cs="Times New Roman"/>
      <w:sz w:val="16"/>
      <w:szCs w:val="16"/>
    </w:rPr>
  </w:style>
  <w:style w:type="character" w:customStyle="1" w:styleId="RSCB03MathematicsGreeketcChar">
    <w:name w:val="RSC B03 Mathematics/Greek etc Char"/>
    <w:basedOn w:val="DefaultParagraphFont"/>
    <w:link w:val="RSCB03MathematicsGreeketc"/>
    <w:qFormat/>
    <w:rPr>
      <w:rFonts w:ascii="Times New Roman" w:hAnsi="Times New Roman"/>
      <w:sz w:val="18"/>
    </w:rPr>
  </w:style>
  <w:style w:type="paragraph" w:customStyle="1" w:styleId="RSCT03TableBody">
    <w:name w:val="RSC T03 Table Body"/>
    <w:basedOn w:val="Normal"/>
    <w:link w:val="RSCT03TableBodyChar"/>
    <w:qFormat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eastAsia="en-GB"/>
    </w:rPr>
  </w:style>
  <w:style w:type="character" w:customStyle="1" w:styleId="RSCT01TableTitlewithtopbarChar">
    <w:name w:val="RSC T01 Table Title with top bar Char"/>
    <w:basedOn w:val="DefaultParagraphFont"/>
    <w:link w:val="RSCT01TableTitlewithtopbar"/>
    <w:qFormat/>
    <w:rPr>
      <w:rFonts w:eastAsia="Times New Roman" w:cs="Times New Roman"/>
      <w:sz w:val="14"/>
      <w:szCs w:val="20"/>
      <w:lang w:eastAsia="en-GB"/>
    </w:rPr>
  </w:style>
  <w:style w:type="paragraph" w:customStyle="1" w:styleId="RSCT04TableFootnotewithbottombar">
    <w:name w:val="RSC T04 Table Footnote with bottom bar"/>
    <w:basedOn w:val="Normal"/>
    <w:link w:val="RSCT04TableFootnotewithbottombarChar"/>
    <w:qFormat/>
    <w:pPr>
      <w:keepLines/>
      <w:pBdr>
        <w:bottom w:val="single" w:sz="12" w:space="1" w:color="999999"/>
      </w:pBdr>
      <w:spacing w:before="120" w:after="160" w:line="200" w:lineRule="exact"/>
      <w:jc w:val="both"/>
    </w:pPr>
    <w:rPr>
      <w:rFonts w:eastAsia="Times New Roman" w:cs="Times New Roman"/>
      <w:sz w:val="15"/>
      <w:szCs w:val="20"/>
      <w:lang w:eastAsia="en-GB"/>
    </w:rPr>
  </w:style>
  <w:style w:type="character" w:customStyle="1" w:styleId="RSCT03TableBodyChar">
    <w:name w:val="RSC T03 Table Body Char"/>
    <w:basedOn w:val="DefaultParagraphFont"/>
    <w:link w:val="RSCT03TableBody"/>
    <w:qFormat/>
    <w:rPr>
      <w:rFonts w:eastAsia="Times New Roman" w:cs="Times New Roman"/>
      <w:sz w:val="16"/>
      <w:szCs w:val="16"/>
      <w:lang w:eastAsia="en-GB"/>
    </w:rPr>
  </w:style>
  <w:style w:type="character" w:customStyle="1" w:styleId="RSCT04TableFootnotewithbottombarChar">
    <w:name w:val="RSC T04 Table Footnote with bottom bar Char"/>
    <w:basedOn w:val="DefaultParagraphFont"/>
    <w:link w:val="RSCT04TableFootnotewithbottombar"/>
    <w:qFormat/>
    <w:rPr>
      <w:rFonts w:eastAsia="Times New Roman" w:cs="Times New Roman"/>
      <w:sz w:val="15"/>
      <w:szCs w:val="20"/>
      <w:lang w:eastAsia="en-GB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Revision1">
    <w:name w:val="Revision1"/>
    <w:hidden/>
    <w:uiPriority w:val="99"/>
    <w:semiHidden/>
    <w:qFormat/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sz w:val="20"/>
      <w:szCs w:val="20"/>
    </w:rPr>
  </w:style>
  <w:style w:type="paragraph" w:customStyle="1" w:styleId="Style1">
    <w:name w:val="Style1"/>
    <w:basedOn w:val="RSCB02ArticleText"/>
    <w:link w:val="Style1Char"/>
    <w:qFormat/>
  </w:style>
  <w:style w:type="paragraph" w:customStyle="1" w:styleId="RSCT05TableFootnotewithoutbottombar">
    <w:name w:val="RSC T05 Table Footnote without bottom bar"/>
    <w:basedOn w:val="RSCT04TableFootnotewithbottombar"/>
    <w:link w:val="RSCT05TableFootnotewithoutbottombarChar"/>
    <w:qFormat/>
    <w:pPr>
      <w:pBdr>
        <w:bottom w:val="none" w:sz="0" w:space="0" w:color="auto"/>
      </w:pBdr>
    </w:pPr>
  </w:style>
  <w:style w:type="character" w:customStyle="1" w:styleId="Style1Char">
    <w:name w:val="Style1 Char"/>
    <w:basedOn w:val="RSCB02ArticleTextChar"/>
    <w:link w:val="Style1"/>
    <w:qFormat/>
    <w:rPr>
      <w:rFonts w:cs="Times New Roman"/>
      <w:w w:val="108"/>
      <w:sz w:val="18"/>
      <w:szCs w:val="18"/>
    </w:rPr>
  </w:style>
  <w:style w:type="paragraph" w:customStyle="1" w:styleId="RSCT02Tabletitlewithouttopbar">
    <w:name w:val="RSC T02 Table title without top bar"/>
    <w:basedOn w:val="RSCT01TableTitlewithtopbar"/>
    <w:link w:val="RSCT02TabletitlewithouttopbarChar"/>
    <w:qFormat/>
    <w:pPr>
      <w:pBdr>
        <w:top w:val="none" w:sz="0" w:space="0" w:color="auto"/>
      </w:pBdr>
    </w:pPr>
  </w:style>
  <w:style w:type="character" w:customStyle="1" w:styleId="RSCT05TableFootnotewithoutbottombarChar">
    <w:name w:val="RSC T05 Table Footnote without bottom bar Char"/>
    <w:basedOn w:val="RSCT04TableFootnotewithbottombarChar"/>
    <w:link w:val="RSCT05TableFootnotewithoutbottombar"/>
    <w:qFormat/>
    <w:rPr>
      <w:rFonts w:eastAsia="Times New Roman" w:cs="Times New Roman"/>
      <w:sz w:val="15"/>
      <w:szCs w:val="20"/>
      <w:lang w:eastAsia="en-GB"/>
    </w:rPr>
  </w:style>
  <w:style w:type="paragraph" w:customStyle="1" w:styleId="RSCI04CaptiontoFigureSchemeChart">
    <w:name w:val="RSC I04 Caption to Figure/Scheme/Chart"/>
    <w:link w:val="RSCI04CaptiontoFigureSchemeChartChar"/>
    <w:qFormat/>
    <w:pPr>
      <w:spacing w:after="200" w:line="200" w:lineRule="exact"/>
      <w:jc w:val="both"/>
    </w:pPr>
    <w:rPr>
      <w:rFonts w:asciiTheme="minorHAnsi" w:eastAsiaTheme="minorHAnsi" w:hAnsiTheme="minorHAnsi" w:cstheme="minorBidi"/>
      <w:bCs/>
      <w:sz w:val="14"/>
      <w:szCs w:val="18"/>
      <w:lang w:val="en-GB" w:eastAsia="en-US"/>
    </w:rPr>
  </w:style>
  <w:style w:type="character" w:customStyle="1" w:styleId="RSCT02TabletitlewithouttopbarChar">
    <w:name w:val="RSC T02 Table title without top bar Char"/>
    <w:basedOn w:val="RSCT01TableTitlewithtopbarChar"/>
    <w:link w:val="RSCT02Tabletitlewithouttopbar"/>
    <w:qFormat/>
    <w:rPr>
      <w:rFonts w:eastAsia="Times New Roman" w:cs="Times New Roman"/>
      <w:sz w:val="14"/>
      <w:szCs w:val="20"/>
      <w:lang w:eastAsia="en-GB"/>
    </w:rPr>
  </w:style>
  <w:style w:type="paragraph" w:customStyle="1" w:styleId="RSCR01Footnotestomaintext">
    <w:name w:val="RSC R01 Footnotes to main text"/>
    <w:link w:val="RSCR01FootnotestomaintextChar"/>
    <w:qFormat/>
    <w:pPr>
      <w:spacing w:after="200" w:line="200" w:lineRule="exact"/>
      <w:jc w:val="both"/>
    </w:pPr>
    <w:rPr>
      <w:rFonts w:asciiTheme="minorHAnsi" w:eastAsiaTheme="minorHAnsi" w:hAnsiTheme="minorHAnsi" w:cstheme="minorBidi"/>
      <w:bCs/>
      <w:sz w:val="18"/>
      <w:szCs w:val="18"/>
      <w:lang w:val="en-GB" w:eastAsia="en-US"/>
    </w:rPr>
  </w:style>
  <w:style w:type="character" w:customStyle="1" w:styleId="RSCI04CaptiontoFigureSchemeChartChar">
    <w:name w:val="RSC I04 Caption to Figure/Scheme/Chart Char"/>
    <w:basedOn w:val="DefaultParagraphFont"/>
    <w:link w:val="RSCI04CaptiontoFigureSchemeChart"/>
    <w:qFormat/>
    <w:rPr>
      <w:bCs/>
      <w:sz w:val="14"/>
      <w:szCs w:val="18"/>
    </w:rPr>
  </w:style>
  <w:style w:type="paragraph" w:customStyle="1" w:styleId="RSCM01ReceivedAccepted">
    <w:name w:val="RSC M01 Received/Accepted"/>
    <w:basedOn w:val="Normal"/>
    <w:link w:val="RSCM01ReceivedAcceptedChar"/>
    <w:qFormat/>
    <w:pPr>
      <w:spacing w:before="960" w:after="0" w:line="180" w:lineRule="exact"/>
      <w:contextualSpacing/>
    </w:pPr>
    <w:rPr>
      <w:rFonts w:eastAsiaTheme="minorEastAsia"/>
      <w:sz w:val="14"/>
      <w:szCs w:val="14"/>
      <w:lang w:eastAsia="en-GB"/>
    </w:rPr>
  </w:style>
  <w:style w:type="character" w:customStyle="1" w:styleId="RSCR01FootnotestomaintextChar">
    <w:name w:val="RSC R01 Footnotes to main text Char"/>
    <w:basedOn w:val="RSCI04CaptiontoFigureSchemeChartChar"/>
    <w:link w:val="RSCR01Footnotestomaintext"/>
    <w:qFormat/>
    <w:rPr>
      <w:bCs/>
      <w:sz w:val="18"/>
      <w:szCs w:val="18"/>
    </w:rPr>
  </w:style>
  <w:style w:type="paragraph" w:customStyle="1" w:styleId="RSCM02DOI">
    <w:name w:val="RSC M02 DOI"/>
    <w:basedOn w:val="Normal"/>
    <w:link w:val="RSCM02DOIChar"/>
    <w:qFormat/>
    <w:pPr>
      <w:spacing w:before="180" w:after="0" w:line="180" w:lineRule="exact"/>
    </w:pPr>
    <w:rPr>
      <w:sz w:val="14"/>
      <w:szCs w:val="14"/>
    </w:rPr>
  </w:style>
  <w:style w:type="character" w:customStyle="1" w:styleId="RSCM01ReceivedAcceptedChar">
    <w:name w:val="RSC M01 Received/Accepted Char"/>
    <w:basedOn w:val="DefaultParagraphFont"/>
    <w:link w:val="RSCM01ReceivedAccepted"/>
    <w:qFormat/>
    <w:rPr>
      <w:rFonts w:eastAsiaTheme="minorEastAsia"/>
      <w:sz w:val="14"/>
      <w:szCs w:val="14"/>
      <w:lang w:eastAsia="en-GB"/>
    </w:rPr>
  </w:style>
  <w:style w:type="paragraph" w:customStyle="1" w:styleId="RSCM03Website">
    <w:name w:val="RSC M03 Website"/>
    <w:basedOn w:val="Normal"/>
    <w:link w:val="RSCM03WebsiteChar"/>
    <w:qFormat/>
    <w:pPr>
      <w:spacing w:line="400" w:lineRule="exact"/>
    </w:pPr>
    <w:rPr>
      <w:b/>
      <w:sz w:val="14"/>
      <w:szCs w:val="14"/>
    </w:rPr>
  </w:style>
  <w:style w:type="character" w:customStyle="1" w:styleId="RSCM02DOIChar">
    <w:name w:val="RSC M02 DOI Char"/>
    <w:basedOn w:val="DefaultParagraphFont"/>
    <w:link w:val="RSCM02DOI"/>
    <w:qFormat/>
    <w:rPr>
      <w:sz w:val="14"/>
      <w:szCs w:val="14"/>
    </w:rPr>
  </w:style>
  <w:style w:type="paragraph" w:customStyle="1" w:styleId="RSCB05AHeadingSection-standalone">
    <w:name w:val="RSC B05 A Heading (Section - stand alone)"/>
    <w:link w:val="RSCB05AHeadingSection-standaloneChar"/>
    <w:qFormat/>
    <w:pPr>
      <w:spacing w:before="400" w:after="160"/>
    </w:pPr>
    <w:rPr>
      <w:rFonts w:asciiTheme="minorHAnsi" w:eastAsiaTheme="minorHAnsi" w:hAnsiTheme="minorHAnsi"/>
      <w:sz w:val="24"/>
      <w:szCs w:val="22"/>
      <w:lang w:val="en-GB" w:eastAsia="en-US"/>
    </w:rPr>
  </w:style>
  <w:style w:type="character" w:customStyle="1" w:styleId="RSCM03WebsiteChar">
    <w:name w:val="RSC M03 Website Char"/>
    <w:basedOn w:val="DefaultParagraphFont"/>
    <w:link w:val="RSCM03Website"/>
    <w:qFormat/>
    <w:rPr>
      <w:b/>
      <w:sz w:val="14"/>
      <w:szCs w:val="14"/>
    </w:rPr>
  </w:style>
  <w:style w:type="paragraph" w:customStyle="1" w:styleId="RSCB06BHeadingSub-Section">
    <w:name w:val="RSC B06 B Heading (Sub-Section)"/>
    <w:link w:val="RSCB06BHeadingSub-SectionChar"/>
    <w:qFormat/>
    <w:pPr>
      <w:spacing w:after="80" w:line="240" w:lineRule="exact"/>
    </w:pPr>
    <w:rPr>
      <w:rFonts w:asciiTheme="minorHAnsi" w:eastAsiaTheme="minorHAnsi" w:hAnsiTheme="minorHAnsi" w:cstheme="minorBidi"/>
      <w:b/>
      <w:sz w:val="18"/>
      <w:szCs w:val="22"/>
      <w:lang w:val="en-GB" w:eastAsia="en-US"/>
    </w:rPr>
  </w:style>
  <w:style w:type="character" w:customStyle="1" w:styleId="RSCB05AHeadingSection-standaloneChar">
    <w:name w:val="RSC B05 A Heading (Section - stand alone) Char"/>
    <w:basedOn w:val="RSCH02PaperAuthorsandBylineChar"/>
    <w:link w:val="RSCB05AHeadingSection-standalone"/>
    <w:qFormat/>
    <w:rPr>
      <w:rFonts w:cs="Times New Roman"/>
      <w:sz w:val="24"/>
    </w:rPr>
  </w:style>
  <w:style w:type="paragraph" w:customStyle="1" w:styleId="RSCB07BHeadingSub-Section-standalone">
    <w:name w:val="RSC B07 B Heading (Sub-Section - stand alone)"/>
    <w:link w:val="RSCB07BHeadingSub-Section-standaloneChar"/>
    <w:qFormat/>
    <w:pPr>
      <w:spacing w:before="160" w:after="80" w:line="240" w:lineRule="exact"/>
    </w:pPr>
    <w:rPr>
      <w:rFonts w:asciiTheme="minorHAnsi" w:eastAsiaTheme="minorHAnsi" w:hAnsiTheme="minorHAnsi" w:cstheme="minorBidi"/>
      <w:b/>
      <w:sz w:val="18"/>
      <w:szCs w:val="22"/>
      <w:lang w:val="en-GB" w:eastAsia="en-US"/>
    </w:rPr>
  </w:style>
  <w:style w:type="character" w:customStyle="1" w:styleId="RSCB06BHeadingSub-SectionChar">
    <w:name w:val="RSC B06 B Heading (Sub-Section) Char"/>
    <w:basedOn w:val="DefaultParagraphFont"/>
    <w:link w:val="RSCB06BHeadingSub-Section"/>
    <w:qFormat/>
    <w:rPr>
      <w:b/>
      <w:sz w:val="18"/>
    </w:rPr>
  </w:style>
  <w:style w:type="paragraph" w:customStyle="1" w:styleId="RSCB08CHeadingIn-line">
    <w:name w:val="RSC B08 C Heading (In-line)"/>
    <w:link w:val="RSCB08CHeadingIn-lineChar"/>
    <w:qFormat/>
    <w:pPr>
      <w:spacing w:line="276" w:lineRule="auto"/>
    </w:pPr>
    <w:rPr>
      <w:rFonts w:asciiTheme="minorHAnsi" w:eastAsiaTheme="minorHAnsi" w:hAnsiTheme="minorHAnsi" w:cstheme="minorBidi"/>
      <w:b/>
      <w:sz w:val="18"/>
      <w:szCs w:val="22"/>
      <w:lang w:val="en-GB" w:eastAsia="en-US"/>
    </w:rPr>
  </w:style>
  <w:style w:type="character" w:customStyle="1" w:styleId="RSCB07BHeadingSub-Section-standaloneChar">
    <w:name w:val="RSC B07 B Heading (Sub-Section - stand alone) Char"/>
    <w:basedOn w:val="DefaultParagraphFont"/>
    <w:link w:val="RSCB07BHeadingSub-Section-standalone"/>
    <w:qFormat/>
    <w:rPr>
      <w:b/>
      <w:sz w:val="18"/>
    </w:rPr>
  </w:style>
  <w:style w:type="character" w:customStyle="1" w:styleId="RSCB08CHeadingIn-lineChar">
    <w:name w:val="RSC B08 C Heading (In-line) Char"/>
    <w:basedOn w:val="DefaultParagraphFont"/>
    <w:link w:val="RSCB08CHeadingIn-line"/>
    <w:qFormat/>
    <w:rPr>
      <w:b/>
      <w:sz w:val="18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pPr>
      <w:pBdr>
        <w:bottom w:val="single" w:sz="12" w:space="1" w:color="A6A6A6" w:themeColor="background1" w:themeShade="A6"/>
      </w:pBdr>
      <w:spacing w:after="200" w:line="276" w:lineRule="auto"/>
      <w:jc w:val="both"/>
    </w:pPr>
    <w:rPr>
      <w:rFonts w:asciiTheme="minorHAnsi" w:eastAsiaTheme="minorHAnsi" w:hAnsiTheme="minorHAnsi" w:cstheme="minorBidi"/>
      <w:bCs/>
      <w:sz w:val="14"/>
      <w:szCs w:val="18"/>
      <w:lang w:val="en-GB" w:eastAsia="en-US"/>
    </w:rPr>
  </w:style>
  <w:style w:type="character" w:customStyle="1" w:styleId="RSCI05CaptiontoFigureSchemeChartwithbottombarChar">
    <w:name w:val="RSC I05 Caption to Figure/Scheme/Chart with bottom bar Char"/>
    <w:basedOn w:val="RSCI04CaptiontoFigureSchemeChartChar"/>
    <w:link w:val="RSCI05CaptiontoFigureSchemeChartwithbottombar"/>
    <w:qFormat/>
    <w:rPr>
      <w:bCs/>
      <w:sz w:val="14"/>
      <w:szCs w:val="18"/>
    </w:rPr>
  </w:style>
  <w:style w:type="paragraph" w:customStyle="1" w:styleId="04AHeading">
    <w:name w:val="04 A Heading"/>
    <w:basedOn w:val="Normal"/>
    <w:next w:val="Normal"/>
    <w:link w:val="04AHeadingChar"/>
    <w:qFormat/>
    <w:pPr>
      <w:spacing w:before="240" w:after="120" w:line="240" w:lineRule="auto"/>
    </w:pPr>
    <w:rPr>
      <w:rFonts w:ascii="Calibri" w:eastAsia="Calibri" w:hAnsi="Calibri" w:cs="Times New Roman"/>
      <w:b/>
    </w:rPr>
  </w:style>
  <w:style w:type="character" w:customStyle="1" w:styleId="04AHeadingChar">
    <w:name w:val="04 A Heading Char"/>
    <w:link w:val="04AHeading"/>
    <w:qFormat/>
    <w:rPr>
      <w:rFonts w:ascii="Calibri" w:eastAsia="Calibri" w:hAnsi="Calibri" w:cs="Times New Roman"/>
      <w:b/>
    </w:rPr>
  </w:style>
  <w:style w:type="paragraph" w:customStyle="1" w:styleId="08ArticleText">
    <w:name w:val="08 Article Text"/>
    <w:basedOn w:val="Normal"/>
    <w:link w:val="08ArticleTextChar"/>
    <w:qFormat/>
    <w:pPr>
      <w:tabs>
        <w:tab w:val="left" w:pos="284"/>
      </w:tabs>
      <w:spacing w:after="0" w:line="240" w:lineRule="exact"/>
      <w:jc w:val="both"/>
    </w:pPr>
    <w:rPr>
      <w:rFonts w:ascii="Times New Roman" w:eastAsia="Calibri" w:hAnsi="Times New Roman" w:cs="Times New Roman"/>
      <w:w w:val="108"/>
      <w:sz w:val="18"/>
      <w:szCs w:val="18"/>
    </w:rPr>
  </w:style>
  <w:style w:type="character" w:customStyle="1" w:styleId="08ArticleTextChar">
    <w:name w:val="08 Article Text Char"/>
    <w:link w:val="08ArticleText"/>
    <w:qFormat/>
    <w:rPr>
      <w:rFonts w:ascii="Times New Roman" w:eastAsia="Calibri" w:hAnsi="Times New Roman" w:cs="Times New Roman"/>
      <w:w w:val="108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table" w:customStyle="1" w:styleId="PlainTable41">
    <w:name w:val="Plain Table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Revision2">
    <w:name w:val="Revision2"/>
    <w:hidden/>
    <w:uiPriority w:val="99"/>
    <w:unhideWhenUsed/>
    <w:qFormat/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table" w:styleId="GridTable6Colorful-Accent3">
    <w:name w:val="Grid Table 6 Colorful Accent 3"/>
    <w:basedOn w:val="TableNormal"/>
    <w:uiPriority w:val="51"/>
    <w:rsid w:val="007E3766"/>
    <w:rPr>
      <w:rFonts w:asciiTheme="minorHAnsi" w:eastAsiaTheme="minorHAnsi" w:hAnsiTheme="minorHAnsi" w:cstheme="minorBidi"/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PlainTable1">
    <w:name w:val="Plain Table 1"/>
    <w:basedOn w:val="TableNormal"/>
    <w:uiPriority w:val="41"/>
    <w:rsid w:val="00C742BB"/>
    <w:rPr>
      <w:rFonts w:asciiTheme="minorHAnsi" w:eastAsiaTheme="minorHAnsi" w:hAnsiTheme="minorHAnsi" w:cstheme="minorBidi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unhideWhenUsed/>
    <w:rsid w:val="002E1DF5"/>
    <w:rPr>
      <w:color w:val="66666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D3B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2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2A5F041-3B21-4DFD-9B13-671EACCA4072}">
  <we:reference id="wa104382081" version="1.55.1.0" store="en-US" storeType="omex"/>
  <we:alternateReferences>
    <we:reference id="wa104382081" version="1.55.1.0" store="en-US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FA2260-0AAB-4DA1-9C6B-44A7507C4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Royal Society of Chemistry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McCallum</dc:creator>
  <cp:lastModifiedBy>Nilesh Nawale</cp:lastModifiedBy>
  <cp:revision>2</cp:revision>
  <cp:lastPrinted>2023-10-18T17:54:00Z</cp:lastPrinted>
  <dcterms:created xsi:type="dcterms:W3CDTF">2024-02-05T08:27:00Z</dcterms:created>
  <dcterms:modified xsi:type="dcterms:W3CDTF">2024-02-05T08:27:00Z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bdea27322095a62fb5d8ba2ee74ac0ddf6add8c0ccee4b2aed4d82bb6de6f02f</vt:lpwstr>
  </property>
  <property fmtid="{D5CDD505-2E9C-101B-9397-08002B2CF9AE}" pid="3" name="KSOProductBuildVer">
    <vt:lpwstr>1033-5.5.1.8075</vt:lpwstr>
  </property>
  <property fmtid="{D5CDD505-2E9C-101B-9397-08002B2CF9AE}" pid="4" name="LE1">
    <vt:filetime>2024-01-31T03:23:50Z</vt:filetime>
  </property>
  <property fmtid="{D5CDD505-2E9C-101B-9397-08002B2CF9AE}" pid="5" name="Mendeley Citation Style_1">
    <vt:lpwstr>http://www.zotero.org/styles/journal-of-computer-aided-molecular-design</vt:lpwstr>
  </property>
  <property fmtid="{D5CDD505-2E9C-101B-9397-08002B2CF9AE}" pid="6" name="Mendeley Document_1">
    <vt:lpwstr>True</vt:lpwstr>
  </property>
  <property fmtid="{D5CDD505-2E9C-101B-9397-08002B2CF9AE}" pid="7" name="Mendeley Recent Style Id 0_1">
    <vt:lpwstr>http://www.zotero.org/styles/american-chemical-society</vt:lpwstr>
  </property>
  <property fmtid="{D5CDD505-2E9C-101B-9397-08002B2CF9AE}" pid="8" name="Mendeley Recent Style Id 1_1">
    <vt:lpwstr>http://www.zotero.org/styles/apa</vt:lpwstr>
  </property>
  <property fmtid="{D5CDD505-2E9C-101B-9397-08002B2CF9AE}" pid="9" name="Mendeley Recent Style Id 2_1">
    <vt:lpwstr>http://www.zotero.org/styles/harvard-cite-them-right</vt:lpwstr>
  </property>
  <property fmtid="{D5CDD505-2E9C-101B-9397-08002B2CF9AE}" pid="10" name="Mendeley Recent Style Id 3_1">
    <vt:lpwstr>http://www.zotero.org/styles/computers-in-biology-and-medicine</vt:lpwstr>
  </property>
  <property fmtid="{D5CDD505-2E9C-101B-9397-08002B2CF9AE}" pid="11" name="Mendeley Recent Style Id 4_1">
    <vt:lpwstr>http://www.zotero.org/styles/elsevier-harvard2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Id 6_1">
    <vt:lpwstr>http://www.zotero.org/styles/journal-of-computer-aided-molecular-design</vt:lpwstr>
  </property>
  <property fmtid="{D5CDD505-2E9C-101B-9397-08002B2CF9AE}" pid="14" name="Mendeley Recent Style Id 7_1">
    <vt:lpwstr>http://www.zotero.org/styles/modern-language-association</vt:lpwstr>
  </property>
  <property fmtid="{D5CDD505-2E9C-101B-9397-08002B2CF9AE}" pid="15" name="Mendeley Recent Style Id 8_1">
    <vt:lpwstr>http://www.zotero.org/styles/rsc-advances</vt:lpwstr>
  </property>
  <property fmtid="{D5CDD505-2E9C-101B-9397-08002B2CF9AE}" pid="16" name="Mendeley Recent Style Id 9_1">
    <vt:lpwstr>http://www.zotero.org/styles/vancouver</vt:lpwstr>
  </property>
  <property fmtid="{D5CDD505-2E9C-101B-9397-08002B2CF9AE}" pid="17" name="Mendeley Recent Style Name 0_1">
    <vt:lpwstr>American Chemical Society</vt:lpwstr>
  </property>
  <property fmtid="{D5CDD505-2E9C-101B-9397-08002B2CF9AE}" pid="18" name="Mendeley Recent Style Name 1_1">
    <vt:lpwstr>American Psychological Association 7th edition</vt:lpwstr>
  </property>
  <property fmtid="{D5CDD505-2E9C-101B-9397-08002B2CF9AE}" pid="19" name="Mendeley Recent Style Name 2_1">
    <vt:lpwstr>Cite Them Right 12th edition - Harvard</vt:lpwstr>
  </property>
  <property fmtid="{D5CDD505-2E9C-101B-9397-08002B2CF9AE}" pid="20" name="Mendeley Recent Style Name 3_1">
    <vt:lpwstr>Computers in Biology and Medicine</vt:lpwstr>
  </property>
  <property fmtid="{D5CDD505-2E9C-101B-9397-08002B2CF9AE}" pid="21" name="Mendeley Recent Style Name 4_1">
    <vt:lpwstr>Elsevier - Harvard 2</vt:lpwstr>
  </property>
  <property fmtid="{D5CDD505-2E9C-101B-9397-08002B2CF9AE}" pid="22" name="Mendeley Recent Style Name 5_1">
    <vt:lpwstr>IEEE</vt:lpwstr>
  </property>
  <property fmtid="{D5CDD505-2E9C-101B-9397-08002B2CF9AE}" pid="23" name="Mendeley Recent Style Name 6_1">
    <vt:lpwstr>Journal of Computer-Aided Molecular Design</vt:lpwstr>
  </property>
  <property fmtid="{D5CDD505-2E9C-101B-9397-08002B2CF9AE}" pid="24" name="Mendeley Recent Style Name 7_1">
    <vt:lpwstr>Modern Language Association 9th edition</vt:lpwstr>
  </property>
  <property fmtid="{D5CDD505-2E9C-101B-9397-08002B2CF9AE}" pid="25" name="Mendeley Recent Style Name 8_1">
    <vt:lpwstr>RSC Advances</vt:lpwstr>
  </property>
  <property fmtid="{D5CDD505-2E9C-101B-9397-08002B2CF9AE}" pid="26" name="Mendeley Recent Style Name 9_1">
    <vt:lpwstr>Vancouver</vt:lpwstr>
  </property>
  <property fmtid="{D5CDD505-2E9C-101B-9397-08002B2CF9AE}" pid="27" name="Mendeley Unique User Id_1">
    <vt:lpwstr>ab576880-657c-3b93-82fc-4eca77bbb8c3</vt:lpwstr>
  </property>
</Properties>
</file>