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CB398C" w14:textId="0DCDF84D" w:rsidR="003F1202" w:rsidRDefault="00EC0946" w:rsidP="00DF04CA">
      <w:pPr>
        <w:jc w:val="left"/>
        <w:rPr>
          <w:rFonts w:eastAsia="宋体" w:cs="Times New Roman"/>
          <w:b/>
          <w:kern w:val="0"/>
          <w:sz w:val="24"/>
          <w:szCs w:val="24"/>
        </w:rPr>
      </w:pPr>
      <w:r w:rsidRPr="00EC0946">
        <w:rPr>
          <w:rFonts w:eastAsia="宋体" w:cs="Times New Roman"/>
          <w:b/>
          <w:kern w:val="0"/>
          <w:sz w:val="24"/>
          <w:szCs w:val="24"/>
        </w:rPr>
        <w:t>Supplemental Table 1 Clinicopathological features of the 29 enrolled patients</w:t>
      </w:r>
    </w:p>
    <w:tbl>
      <w:tblPr>
        <w:tblStyle w:val="a7"/>
        <w:tblpPr w:leftFromText="180" w:rightFromText="180" w:vertAnchor="text" w:tblpXSpec="center" w:tblpY="1"/>
        <w:tblOverlap w:val="never"/>
        <w:tblW w:w="16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"/>
        <w:gridCol w:w="889"/>
        <w:gridCol w:w="841"/>
        <w:gridCol w:w="997"/>
        <w:gridCol w:w="1771"/>
        <w:gridCol w:w="1843"/>
        <w:gridCol w:w="1984"/>
        <w:gridCol w:w="709"/>
        <w:gridCol w:w="1559"/>
        <w:gridCol w:w="851"/>
        <w:gridCol w:w="1275"/>
        <w:gridCol w:w="1418"/>
        <w:gridCol w:w="1134"/>
      </w:tblGrid>
      <w:tr w:rsidR="00C2632B" w14:paraId="7C559D9A" w14:textId="0AE30AE4" w:rsidTr="00C2632B">
        <w:trPr>
          <w:trHeight w:val="1787"/>
        </w:trPr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</w:tcPr>
          <w:p w14:paraId="3B7EBEC7" w14:textId="7C343896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P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atient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</w:tcPr>
          <w:p w14:paraId="08699AD5" w14:textId="25EEFC43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A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ge</w:t>
            </w:r>
            <w:r>
              <w:rPr>
                <w:rFonts w:eastAsia="宋体" w:cs="Times New Roman"/>
                <w:bCs/>
                <w:kern w:val="0"/>
                <w:sz w:val="24"/>
                <w:szCs w:val="24"/>
              </w:rPr>
              <w:t xml:space="preserve"> (years)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14:paraId="56659C3E" w14:textId="4ECDBA8F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S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ex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1327DF93" w14:textId="13CBA08B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T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umor location</w:t>
            </w: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</w:tcPr>
          <w:p w14:paraId="36846A41" w14:textId="1622F2FB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7E670F">
              <w:rPr>
                <w:rFonts w:eastAsia="宋体" w:cs="Times New Roman"/>
                <w:bCs/>
                <w:kern w:val="0"/>
                <w:sz w:val="24"/>
                <w:szCs w:val="24"/>
              </w:rPr>
              <w:t>Tumor differentiation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AEFAF8A" w14:textId="007B12B4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Pre-NCRT cTNM stage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93BC106" w14:textId="6F572C9C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167B87">
              <w:rPr>
                <w:rFonts w:eastAsia="宋体" w:cs="Times New Roman"/>
                <w:bCs/>
                <w:kern w:val="0"/>
                <w:sz w:val="24"/>
                <w:szCs w:val="24"/>
              </w:rPr>
              <w:t>Chemotherapy regimen in NCRT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9DD1162" w14:textId="48101989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T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RG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A7A4485" w14:textId="3ABF07C3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 xml:space="preserve">Post-NCRT </w:t>
            </w:r>
            <w:r w:rsidR="00C2632B">
              <w:rPr>
                <w:rFonts w:eastAsia="宋体" w:cs="Times New Roman"/>
                <w:bCs/>
                <w:kern w:val="0"/>
                <w:sz w:val="24"/>
                <w:szCs w:val="24"/>
              </w:rPr>
              <w:t>p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TNM stage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BB8D733" w14:textId="63264CA0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O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S status</w:t>
            </w:r>
            <w:r w:rsidR="0080639C">
              <w:rPr>
                <w:rFonts w:eastAsia="宋体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D24C6B2" w14:textId="7C7E6876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O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S (months)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6E78E95" w14:textId="2B6C07C6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D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FS status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1F8835" w14:textId="47429C3A" w:rsidR="003871C3" w:rsidRPr="00CE475B" w:rsidRDefault="003871C3" w:rsidP="008148E7">
            <w:pPr>
              <w:spacing w:line="360" w:lineRule="auto"/>
              <w:jc w:val="center"/>
              <w:rPr>
                <w:rFonts w:eastAsia="宋体" w:cs="Times New Roman"/>
                <w:bCs/>
                <w:kern w:val="0"/>
                <w:sz w:val="24"/>
                <w:szCs w:val="24"/>
              </w:rPr>
            </w:pPr>
            <w:r w:rsidRPr="00CE475B">
              <w:rPr>
                <w:rFonts w:eastAsia="宋体" w:cs="Times New Roman" w:hint="eastAsia"/>
                <w:bCs/>
                <w:kern w:val="0"/>
                <w:sz w:val="24"/>
                <w:szCs w:val="24"/>
              </w:rPr>
              <w:t>D</w:t>
            </w:r>
            <w:r w:rsidRPr="00CE475B">
              <w:rPr>
                <w:rFonts w:eastAsia="宋体" w:cs="Times New Roman"/>
                <w:bCs/>
                <w:kern w:val="0"/>
                <w:sz w:val="24"/>
                <w:szCs w:val="24"/>
              </w:rPr>
              <w:t>FS</w:t>
            </w:r>
            <w:r>
              <w:rPr>
                <w:rFonts w:eastAsia="宋体" w:cs="Times New Roman"/>
                <w:bCs/>
                <w:kern w:val="0"/>
                <w:sz w:val="24"/>
                <w:szCs w:val="24"/>
              </w:rPr>
              <w:t xml:space="preserve"> (months)</w:t>
            </w:r>
          </w:p>
        </w:tc>
      </w:tr>
      <w:tr w:rsidR="00C2632B" w14:paraId="1996D803" w14:textId="11D4AC34" w:rsidTr="00C2632B">
        <w:trPr>
          <w:trHeight w:val="901"/>
        </w:trPr>
        <w:tc>
          <w:tcPr>
            <w:tcW w:w="889" w:type="dxa"/>
            <w:tcBorders>
              <w:top w:val="single" w:sz="4" w:space="0" w:color="auto"/>
            </w:tcBorders>
          </w:tcPr>
          <w:p w14:paraId="7B8C14FA" w14:textId="486B837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</w:t>
            </w:r>
          </w:p>
        </w:tc>
        <w:tc>
          <w:tcPr>
            <w:tcW w:w="889" w:type="dxa"/>
            <w:tcBorders>
              <w:top w:val="single" w:sz="4" w:space="0" w:color="auto"/>
            </w:tcBorders>
          </w:tcPr>
          <w:p w14:paraId="480DBAB9" w14:textId="16B5E23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67</w:t>
            </w:r>
          </w:p>
        </w:tc>
        <w:tc>
          <w:tcPr>
            <w:tcW w:w="841" w:type="dxa"/>
            <w:tcBorders>
              <w:top w:val="single" w:sz="4" w:space="0" w:color="auto"/>
            </w:tcBorders>
          </w:tcPr>
          <w:p w14:paraId="51C12771" w14:textId="5AB3AFF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Female</w:t>
            </w:r>
          </w:p>
        </w:tc>
        <w:tc>
          <w:tcPr>
            <w:tcW w:w="997" w:type="dxa"/>
            <w:tcBorders>
              <w:top w:val="single" w:sz="4" w:space="0" w:color="auto"/>
            </w:tcBorders>
          </w:tcPr>
          <w:p w14:paraId="7A130AE4" w14:textId="3A72971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  <w:tcBorders>
              <w:top w:val="single" w:sz="4" w:space="0" w:color="auto"/>
            </w:tcBorders>
          </w:tcPr>
          <w:p w14:paraId="72668F47" w14:textId="63084D1A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ACADFC5" w14:textId="0C892CD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5448261" w14:textId="3E4F89E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1B88F01" w14:textId="2CB089D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E49376B" w14:textId="6E3FF145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T3N0M0, II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795BBCC" w14:textId="0269B48C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6525B66" w14:textId="7719554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43.2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0892D2D" w14:textId="49F49E2A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D946350" w14:textId="3D3D5FB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43.2</w:t>
            </w:r>
          </w:p>
        </w:tc>
      </w:tr>
      <w:tr w:rsidR="00C2632B" w14:paraId="148D677D" w14:textId="5199CC71" w:rsidTr="00C2632B">
        <w:trPr>
          <w:trHeight w:val="901"/>
        </w:trPr>
        <w:tc>
          <w:tcPr>
            <w:tcW w:w="889" w:type="dxa"/>
          </w:tcPr>
          <w:p w14:paraId="4AE9BB90" w14:textId="5F9EAAE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</w:t>
            </w:r>
          </w:p>
        </w:tc>
        <w:tc>
          <w:tcPr>
            <w:tcW w:w="889" w:type="dxa"/>
          </w:tcPr>
          <w:p w14:paraId="03CD604D" w14:textId="59AC926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45</w:t>
            </w:r>
          </w:p>
        </w:tc>
        <w:tc>
          <w:tcPr>
            <w:tcW w:w="841" w:type="dxa"/>
          </w:tcPr>
          <w:p w14:paraId="78F42D68" w14:textId="4C78C4E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4A7EDAE7" w14:textId="5026525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2C65B0CE" w14:textId="5B3483FE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728D1836" w14:textId="058985A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56D55854" w14:textId="0C6A209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358BAEA1" w14:textId="0BA5CF1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0</w:t>
            </w:r>
          </w:p>
        </w:tc>
        <w:tc>
          <w:tcPr>
            <w:tcW w:w="1559" w:type="dxa"/>
          </w:tcPr>
          <w:p w14:paraId="5C5D7FE2" w14:textId="2617D4F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T0N0M0, I</w:t>
            </w:r>
          </w:p>
        </w:tc>
        <w:tc>
          <w:tcPr>
            <w:tcW w:w="851" w:type="dxa"/>
          </w:tcPr>
          <w:p w14:paraId="7FA0ADF3" w14:textId="72A298DD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523E41E8" w14:textId="5A9A2AA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40.9</w:t>
            </w:r>
          </w:p>
        </w:tc>
        <w:tc>
          <w:tcPr>
            <w:tcW w:w="1418" w:type="dxa"/>
          </w:tcPr>
          <w:p w14:paraId="39733A39" w14:textId="6BE07897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BA412E">
              <w:t>t</w:t>
            </w:r>
          </w:p>
        </w:tc>
        <w:tc>
          <w:tcPr>
            <w:tcW w:w="1134" w:type="dxa"/>
          </w:tcPr>
          <w:p w14:paraId="336D0CCD" w14:textId="44B5EED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12</w:t>
            </w:r>
          </w:p>
        </w:tc>
      </w:tr>
      <w:tr w:rsidR="00C2632B" w14:paraId="3894838F" w14:textId="34AE723D" w:rsidTr="00C2632B">
        <w:trPr>
          <w:trHeight w:val="901"/>
        </w:trPr>
        <w:tc>
          <w:tcPr>
            <w:tcW w:w="889" w:type="dxa"/>
          </w:tcPr>
          <w:p w14:paraId="0FC7E487" w14:textId="650EDE0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P3</w:t>
            </w:r>
          </w:p>
        </w:tc>
        <w:tc>
          <w:tcPr>
            <w:tcW w:w="889" w:type="dxa"/>
          </w:tcPr>
          <w:p w14:paraId="0296D8C7" w14:textId="6C6F321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49</w:t>
            </w:r>
          </w:p>
        </w:tc>
        <w:tc>
          <w:tcPr>
            <w:tcW w:w="841" w:type="dxa"/>
          </w:tcPr>
          <w:p w14:paraId="7006F393" w14:textId="00E1313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Female</w:t>
            </w:r>
          </w:p>
        </w:tc>
        <w:tc>
          <w:tcPr>
            <w:tcW w:w="997" w:type="dxa"/>
          </w:tcPr>
          <w:p w14:paraId="55BB51D4" w14:textId="5A28C51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32B30DF7" w14:textId="13216FBA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162A03C3" w14:textId="07D9255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12C84D58" w14:textId="5E70E0C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6F6727F6" w14:textId="73072741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2</w:t>
            </w:r>
          </w:p>
        </w:tc>
        <w:tc>
          <w:tcPr>
            <w:tcW w:w="1559" w:type="dxa"/>
          </w:tcPr>
          <w:p w14:paraId="38DAF193" w14:textId="7B529731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T2N0M0, I</w:t>
            </w:r>
          </w:p>
        </w:tc>
        <w:tc>
          <w:tcPr>
            <w:tcW w:w="851" w:type="dxa"/>
          </w:tcPr>
          <w:p w14:paraId="0E3F1380" w14:textId="5236D880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24DBD50B" w14:textId="4121EF1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24.1</w:t>
            </w:r>
          </w:p>
        </w:tc>
        <w:tc>
          <w:tcPr>
            <w:tcW w:w="1418" w:type="dxa"/>
          </w:tcPr>
          <w:p w14:paraId="2088BBAC" w14:textId="555D9E88" w:rsidR="003871C3" w:rsidRDefault="00031E76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 w:rsidR="00C2632B">
              <w:t xml:space="preserve"> without recurrence</w:t>
            </w:r>
          </w:p>
        </w:tc>
        <w:tc>
          <w:tcPr>
            <w:tcW w:w="1134" w:type="dxa"/>
          </w:tcPr>
          <w:p w14:paraId="48750056" w14:textId="464F5C79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24.1</w:t>
            </w:r>
          </w:p>
        </w:tc>
      </w:tr>
      <w:tr w:rsidR="00C2632B" w14:paraId="200C451C" w14:textId="77777777" w:rsidTr="00C2632B">
        <w:trPr>
          <w:trHeight w:val="901"/>
        </w:trPr>
        <w:tc>
          <w:tcPr>
            <w:tcW w:w="889" w:type="dxa"/>
          </w:tcPr>
          <w:p w14:paraId="72C6139B" w14:textId="0669377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P4</w:t>
            </w:r>
          </w:p>
        </w:tc>
        <w:tc>
          <w:tcPr>
            <w:tcW w:w="889" w:type="dxa"/>
          </w:tcPr>
          <w:p w14:paraId="33EB28A1" w14:textId="18E2C4C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70</w:t>
            </w:r>
          </w:p>
        </w:tc>
        <w:tc>
          <w:tcPr>
            <w:tcW w:w="841" w:type="dxa"/>
          </w:tcPr>
          <w:p w14:paraId="5F828420" w14:textId="4EA2CD1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2D139F16" w14:textId="56A204C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13CF2123" w14:textId="07A55AE1" w:rsidR="003871C3" w:rsidRPr="000F7A4B" w:rsidRDefault="003871C3" w:rsidP="008148E7">
            <w:pPr>
              <w:spacing w:line="360" w:lineRule="auto"/>
              <w:jc w:val="center"/>
            </w:pPr>
            <w:r>
              <w:t>Undetermined</w:t>
            </w:r>
          </w:p>
        </w:tc>
        <w:tc>
          <w:tcPr>
            <w:tcW w:w="1843" w:type="dxa"/>
          </w:tcPr>
          <w:p w14:paraId="5EE77A0C" w14:textId="3079FEE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5F82A581" w14:textId="2B6BF44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1C609495" w14:textId="7479F0C1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0</w:t>
            </w:r>
          </w:p>
        </w:tc>
        <w:tc>
          <w:tcPr>
            <w:tcW w:w="1559" w:type="dxa"/>
          </w:tcPr>
          <w:p w14:paraId="3AEDB2D8" w14:textId="2A7F363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T0N0M0, I</w:t>
            </w:r>
          </w:p>
        </w:tc>
        <w:tc>
          <w:tcPr>
            <w:tcW w:w="851" w:type="dxa"/>
          </w:tcPr>
          <w:p w14:paraId="64CAD233" w14:textId="69299EA3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53EEEC1B" w14:textId="6F2F13E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41.8</w:t>
            </w:r>
          </w:p>
        </w:tc>
        <w:tc>
          <w:tcPr>
            <w:tcW w:w="1418" w:type="dxa"/>
          </w:tcPr>
          <w:p w14:paraId="0FE4B223" w14:textId="53A3967A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53929286" w14:textId="4A5DFEF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41.8</w:t>
            </w:r>
          </w:p>
        </w:tc>
      </w:tr>
      <w:tr w:rsidR="00C2632B" w14:paraId="31306213" w14:textId="77777777" w:rsidTr="00C2632B">
        <w:trPr>
          <w:trHeight w:val="885"/>
        </w:trPr>
        <w:tc>
          <w:tcPr>
            <w:tcW w:w="889" w:type="dxa"/>
          </w:tcPr>
          <w:p w14:paraId="350353E5" w14:textId="0D80D60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P5</w:t>
            </w:r>
          </w:p>
        </w:tc>
        <w:tc>
          <w:tcPr>
            <w:tcW w:w="889" w:type="dxa"/>
          </w:tcPr>
          <w:p w14:paraId="5BB6534E" w14:textId="47960D8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59</w:t>
            </w:r>
          </w:p>
        </w:tc>
        <w:tc>
          <w:tcPr>
            <w:tcW w:w="841" w:type="dxa"/>
          </w:tcPr>
          <w:p w14:paraId="7CA6AC60" w14:textId="6292D2E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212FE54C" w14:textId="35B2E63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362372B4" w14:textId="79ACD333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0D3FD2A8" w14:textId="53352EB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4D247F1E" w14:textId="67882F2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2B13EA14" w14:textId="05161DF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0</w:t>
            </w:r>
          </w:p>
        </w:tc>
        <w:tc>
          <w:tcPr>
            <w:tcW w:w="1559" w:type="dxa"/>
          </w:tcPr>
          <w:p w14:paraId="3D2641CC" w14:textId="6D50199F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T0N0M0, I</w:t>
            </w:r>
          </w:p>
        </w:tc>
        <w:tc>
          <w:tcPr>
            <w:tcW w:w="851" w:type="dxa"/>
          </w:tcPr>
          <w:p w14:paraId="457C695A" w14:textId="31F49007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50E28C3E" w14:textId="57B8537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42.1</w:t>
            </w:r>
          </w:p>
        </w:tc>
        <w:tc>
          <w:tcPr>
            <w:tcW w:w="1418" w:type="dxa"/>
          </w:tcPr>
          <w:p w14:paraId="1E2B0B9B" w14:textId="72EA308B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7468EE0E" w14:textId="52DC154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42.1</w:t>
            </w:r>
          </w:p>
        </w:tc>
      </w:tr>
      <w:tr w:rsidR="00C2632B" w14:paraId="17A5E634" w14:textId="77777777" w:rsidTr="00C2632B">
        <w:trPr>
          <w:trHeight w:val="901"/>
        </w:trPr>
        <w:tc>
          <w:tcPr>
            <w:tcW w:w="889" w:type="dxa"/>
          </w:tcPr>
          <w:p w14:paraId="65117BDA" w14:textId="229F743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P6</w:t>
            </w:r>
          </w:p>
        </w:tc>
        <w:tc>
          <w:tcPr>
            <w:tcW w:w="889" w:type="dxa"/>
          </w:tcPr>
          <w:p w14:paraId="6AC955D3" w14:textId="7E86A83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55</w:t>
            </w:r>
          </w:p>
        </w:tc>
        <w:tc>
          <w:tcPr>
            <w:tcW w:w="841" w:type="dxa"/>
          </w:tcPr>
          <w:p w14:paraId="48EE749D" w14:textId="0EEF536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Female</w:t>
            </w:r>
          </w:p>
        </w:tc>
        <w:tc>
          <w:tcPr>
            <w:tcW w:w="997" w:type="dxa"/>
          </w:tcPr>
          <w:p w14:paraId="7EFC99B3" w14:textId="0E5FEDD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18CA610E" w14:textId="107BCB0B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4AE987A8" w14:textId="3A4DDA31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T2N3M0, IVA</w:t>
            </w:r>
          </w:p>
        </w:tc>
        <w:tc>
          <w:tcPr>
            <w:tcW w:w="1984" w:type="dxa"/>
          </w:tcPr>
          <w:p w14:paraId="47E833B8" w14:textId="6E85A45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62097F0C" w14:textId="3C885E5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2C663DDF" w14:textId="34F3DEB3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T2N0M0, I</w:t>
            </w:r>
          </w:p>
        </w:tc>
        <w:tc>
          <w:tcPr>
            <w:tcW w:w="851" w:type="dxa"/>
          </w:tcPr>
          <w:p w14:paraId="3BA17318" w14:textId="36C39DB9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3BC93E5B" w14:textId="14DFAB7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41.9</w:t>
            </w:r>
          </w:p>
        </w:tc>
        <w:tc>
          <w:tcPr>
            <w:tcW w:w="1418" w:type="dxa"/>
          </w:tcPr>
          <w:p w14:paraId="3269EC58" w14:textId="67CF8016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249CCA28" w14:textId="00AB8106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41.9</w:t>
            </w:r>
          </w:p>
        </w:tc>
      </w:tr>
      <w:tr w:rsidR="00C2632B" w14:paraId="06AC14A5" w14:textId="77777777" w:rsidTr="00C2632B">
        <w:trPr>
          <w:trHeight w:val="901"/>
        </w:trPr>
        <w:tc>
          <w:tcPr>
            <w:tcW w:w="889" w:type="dxa"/>
          </w:tcPr>
          <w:p w14:paraId="3E2A7656" w14:textId="5A39C86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lastRenderedPageBreak/>
              <w:t>P7</w:t>
            </w:r>
          </w:p>
        </w:tc>
        <w:tc>
          <w:tcPr>
            <w:tcW w:w="889" w:type="dxa"/>
          </w:tcPr>
          <w:p w14:paraId="7E0A9E99" w14:textId="4B4DA139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69</w:t>
            </w:r>
          </w:p>
        </w:tc>
        <w:tc>
          <w:tcPr>
            <w:tcW w:w="841" w:type="dxa"/>
          </w:tcPr>
          <w:p w14:paraId="78736038" w14:textId="7C2EEA16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7D3F424B" w14:textId="2ED73AC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6133CC26" w14:textId="147305B0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0FC02B7F" w14:textId="57B85255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T3N3M0, IVA</w:t>
            </w:r>
          </w:p>
        </w:tc>
        <w:tc>
          <w:tcPr>
            <w:tcW w:w="1984" w:type="dxa"/>
          </w:tcPr>
          <w:p w14:paraId="6A9E5DAE" w14:textId="17FE67C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59341BD8" w14:textId="56978EF0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3</w:t>
            </w:r>
          </w:p>
        </w:tc>
        <w:tc>
          <w:tcPr>
            <w:tcW w:w="1559" w:type="dxa"/>
          </w:tcPr>
          <w:p w14:paraId="330CD9BF" w14:textId="0AB34F4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T3N0M0, II</w:t>
            </w:r>
          </w:p>
        </w:tc>
        <w:tc>
          <w:tcPr>
            <w:tcW w:w="851" w:type="dxa"/>
          </w:tcPr>
          <w:p w14:paraId="7EDF447B" w14:textId="49CA0FA5" w:rsidR="003871C3" w:rsidRDefault="002339ED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2339ED">
              <w:t>Dead</w:t>
            </w:r>
          </w:p>
        </w:tc>
        <w:tc>
          <w:tcPr>
            <w:tcW w:w="1275" w:type="dxa"/>
          </w:tcPr>
          <w:p w14:paraId="56533205" w14:textId="51ACBA7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13.5</w:t>
            </w:r>
          </w:p>
        </w:tc>
        <w:tc>
          <w:tcPr>
            <w:tcW w:w="1418" w:type="dxa"/>
          </w:tcPr>
          <w:p w14:paraId="50B2D616" w14:textId="0DB39759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77CBF5E3" w14:textId="59175EF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6.3</w:t>
            </w:r>
          </w:p>
        </w:tc>
      </w:tr>
      <w:tr w:rsidR="00C2632B" w14:paraId="6C60F6D5" w14:textId="77777777" w:rsidTr="00C2632B">
        <w:trPr>
          <w:trHeight w:val="901"/>
        </w:trPr>
        <w:tc>
          <w:tcPr>
            <w:tcW w:w="889" w:type="dxa"/>
          </w:tcPr>
          <w:p w14:paraId="6545F012" w14:textId="75CB001F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P8</w:t>
            </w:r>
          </w:p>
        </w:tc>
        <w:tc>
          <w:tcPr>
            <w:tcW w:w="889" w:type="dxa"/>
          </w:tcPr>
          <w:p w14:paraId="4717D88D" w14:textId="7B81672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55</w:t>
            </w:r>
          </w:p>
        </w:tc>
        <w:tc>
          <w:tcPr>
            <w:tcW w:w="841" w:type="dxa"/>
          </w:tcPr>
          <w:p w14:paraId="78DB7648" w14:textId="2E5F602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165598ED" w14:textId="1BF8339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74891996" w14:textId="52B7A31F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00E26A1F" w14:textId="553B5A20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T2N3M0, IVA</w:t>
            </w:r>
          </w:p>
        </w:tc>
        <w:tc>
          <w:tcPr>
            <w:tcW w:w="1984" w:type="dxa"/>
          </w:tcPr>
          <w:p w14:paraId="48998642" w14:textId="15E05D45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5AB37095" w14:textId="0F535F89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2</w:t>
            </w:r>
          </w:p>
        </w:tc>
        <w:tc>
          <w:tcPr>
            <w:tcW w:w="1559" w:type="dxa"/>
          </w:tcPr>
          <w:p w14:paraId="1A9E4AC7" w14:textId="1BF4E68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T1bN2M0, IIIB</w:t>
            </w:r>
          </w:p>
        </w:tc>
        <w:tc>
          <w:tcPr>
            <w:tcW w:w="851" w:type="dxa"/>
          </w:tcPr>
          <w:p w14:paraId="6CD87DCF" w14:textId="0A629DF3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485F5381" w14:textId="06B77C36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41.3</w:t>
            </w:r>
          </w:p>
        </w:tc>
        <w:tc>
          <w:tcPr>
            <w:tcW w:w="1418" w:type="dxa"/>
          </w:tcPr>
          <w:p w14:paraId="0C134585" w14:textId="559B6688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5A5EC7FF" w14:textId="4A9E4B6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13.2</w:t>
            </w:r>
          </w:p>
        </w:tc>
      </w:tr>
      <w:tr w:rsidR="00C2632B" w14:paraId="1B56CA88" w14:textId="77777777" w:rsidTr="00C2632B">
        <w:trPr>
          <w:trHeight w:val="901"/>
        </w:trPr>
        <w:tc>
          <w:tcPr>
            <w:tcW w:w="889" w:type="dxa"/>
          </w:tcPr>
          <w:p w14:paraId="69275EAE" w14:textId="07D08F2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P9</w:t>
            </w:r>
          </w:p>
        </w:tc>
        <w:tc>
          <w:tcPr>
            <w:tcW w:w="889" w:type="dxa"/>
          </w:tcPr>
          <w:p w14:paraId="26682350" w14:textId="76A4FFE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53</w:t>
            </w:r>
          </w:p>
        </w:tc>
        <w:tc>
          <w:tcPr>
            <w:tcW w:w="841" w:type="dxa"/>
          </w:tcPr>
          <w:p w14:paraId="041F6F56" w14:textId="32FAB7E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44FEDD5B" w14:textId="576D26F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16243550" w14:textId="43D1E9A7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73149BC3" w14:textId="60FD4FE5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T4aN2M0, IVA</w:t>
            </w:r>
          </w:p>
        </w:tc>
        <w:tc>
          <w:tcPr>
            <w:tcW w:w="1984" w:type="dxa"/>
          </w:tcPr>
          <w:p w14:paraId="252BA024" w14:textId="5B66CBF9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70C15EAF" w14:textId="0C84D627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447DE8A2" w14:textId="1D3CA86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T1bN0M0, I</w:t>
            </w:r>
          </w:p>
        </w:tc>
        <w:tc>
          <w:tcPr>
            <w:tcW w:w="851" w:type="dxa"/>
          </w:tcPr>
          <w:p w14:paraId="007EBEDC" w14:textId="61B3689B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196CA663" w14:textId="63FA4A9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40.7</w:t>
            </w:r>
          </w:p>
        </w:tc>
        <w:tc>
          <w:tcPr>
            <w:tcW w:w="1418" w:type="dxa"/>
          </w:tcPr>
          <w:p w14:paraId="7837DABC" w14:textId="6F19749E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11CF6189" w14:textId="3A13416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40.7</w:t>
            </w:r>
          </w:p>
        </w:tc>
      </w:tr>
      <w:tr w:rsidR="00C2632B" w14:paraId="72ED01E7" w14:textId="77777777" w:rsidTr="00C2632B">
        <w:trPr>
          <w:trHeight w:val="901"/>
        </w:trPr>
        <w:tc>
          <w:tcPr>
            <w:tcW w:w="889" w:type="dxa"/>
          </w:tcPr>
          <w:p w14:paraId="63E2B890" w14:textId="670FFE8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P10</w:t>
            </w:r>
          </w:p>
        </w:tc>
        <w:tc>
          <w:tcPr>
            <w:tcW w:w="889" w:type="dxa"/>
          </w:tcPr>
          <w:p w14:paraId="0BCF6015" w14:textId="65C851B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65</w:t>
            </w:r>
          </w:p>
        </w:tc>
        <w:tc>
          <w:tcPr>
            <w:tcW w:w="841" w:type="dxa"/>
          </w:tcPr>
          <w:p w14:paraId="2DA5AB18" w14:textId="50F3306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47A18AAA" w14:textId="1C95646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466625B1" w14:textId="73A8FA05" w:rsidR="003871C3" w:rsidRPr="000F7A4B" w:rsidRDefault="003871C3" w:rsidP="008148E7">
            <w:pPr>
              <w:spacing w:line="360" w:lineRule="auto"/>
              <w:jc w:val="center"/>
            </w:pPr>
            <w:r>
              <w:t>High</w:t>
            </w:r>
          </w:p>
        </w:tc>
        <w:tc>
          <w:tcPr>
            <w:tcW w:w="1843" w:type="dxa"/>
          </w:tcPr>
          <w:p w14:paraId="73513D09" w14:textId="70EEEEF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T2N3M0, IVA</w:t>
            </w:r>
          </w:p>
        </w:tc>
        <w:tc>
          <w:tcPr>
            <w:tcW w:w="1984" w:type="dxa"/>
          </w:tcPr>
          <w:p w14:paraId="6A179288" w14:textId="11ABFA3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36C00AFA" w14:textId="5F183F4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4BE93298" w14:textId="3B16403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T2N0M0, I</w:t>
            </w:r>
          </w:p>
        </w:tc>
        <w:tc>
          <w:tcPr>
            <w:tcW w:w="851" w:type="dxa"/>
          </w:tcPr>
          <w:p w14:paraId="1B517886" w14:textId="1836FC86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1F895B36" w14:textId="71D679F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40.7</w:t>
            </w:r>
          </w:p>
        </w:tc>
        <w:tc>
          <w:tcPr>
            <w:tcW w:w="1418" w:type="dxa"/>
          </w:tcPr>
          <w:p w14:paraId="737CF8BC" w14:textId="79D63D59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1C5F4780" w14:textId="688A9A5D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40.7</w:t>
            </w:r>
          </w:p>
        </w:tc>
      </w:tr>
      <w:tr w:rsidR="00C2632B" w14:paraId="595B52F0" w14:textId="77777777" w:rsidTr="00C2632B">
        <w:trPr>
          <w:trHeight w:val="885"/>
        </w:trPr>
        <w:tc>
          <w:tcPr>
            <w:tcW w:w="889" w:type="dxa"/>
          </w:tcPr>
          <w:p w14:paraId="0A391109" w14:textId="6BA3EEC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P11</w:t>
            </w:r>
          </w:p>
        </w:tc>
        <w:tc>
          <w:tcPr>
            <w:tcW w:w="889" w:type="dxa"/>
          </w:tcPr>
          <w:p w14:paraId="4A4F2A89" w14:textId="2CCDE6C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64</w:t>
            </w:r>
          </w:p>
        </w:tc>
        <w:tc>
          <w:tcPr>
            <w:tcW w:w="841" w:type="dxa"/>
          </w:tcPr>
          <w:p w14:paraId="5A1FA04F" w14:textId="721C4A9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Female</w:t>
            </w:r>
          </w:p>
        </w:tc>
        <w:tc>
          <w:tcPr>
            <w:tcW w:w="997" w:type="dxa"/>
          </w:tcPr>
          <w:p w14:paraId="0A55EF0A" w14:textId="4265A5C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Upper</w:t>
            </w:r>
          </w:p>
        </w:tc>
        <w:tc>
          <w:tcPr>
            <w:tcW w:w="1771" w:type="dxa"/>
          </w:tcPr>
          <w:p w14:paraId="1B99FE73" w14:textId="1184B1CC" w:rsidR="003871C3" w:rsidRPr="000F7A4B" w:rsidRDefault="003871C3" w:rsidP="008148E7">
            <w:pPr>
              <w:spacing w:line="360" w:lineRule="auto"/>
              <w:jc w:val="center"/>
            </w:pPr>
            <w:r>
              <w:t>Undetermined</w:t>
            </w:r>
          </w:p>
        </w:tc>
        <w:tc>
          <w:tcPr>
            <w:tcW w:w="1843" w:type="dxa"/>
          </w:tcPr>
          <w:p w14:paraId="142FDDD1" w14:textId="19524D5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T2N1M0, II</w:t>
            </w:r>
          </w:p>
        </w:tc>
        <w:tc>
          <w:tcPr>
            <w:tcW w:w="1984" w:type="dxa"/>
          </w:tcPr>
          <w:p w14:paraId="0B5238B8" w14:textId="0DAB7D0F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2A8BDC34" w14:textId="4041627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558971DC" w14:textId="5FA9E63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T1bN0M0, I</w:t>
            </w:r>
          </w:p>
        </w:tc>
        <w:tc>
          <w:tcPr>
            <w:tcW w:w="851" w:type="dxa"/>
          </w:tcPr>
          <w:p w14:paraId="1DBFFB2C" w14:textId="76B4A83B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691384B9" w14:textId="300ECF4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40.6</w:t>
            </w:r>
          </w:p>
        </w:tc>
        <w:tc>
          <w:tcPr>
            <w:tcW w:w="1418" w:type="dxa"/>
          </w:tcPr>
          <w:p w14:paraId="2CD7A0D3" w14:textId="3328A2EE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67417C8B" w14:textId="7764A6B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40.6</w:t>
            </w:r>
          </w:p>
        </w:tc>
      </w:tr>
      <w:tr w:rsidR="00C2632B" w14:paraId="717FE26E" w14:textId="77777777" w:rsidTr="00C2632B">
        <w:trPr>
          <w:trHeight w:val="901"/>
        </w:trPr>
        <w:tc>
          <w:tcPr>
            <w:tcW w:w="889" w:type="dxa"/>
          </w:tcPr>
          <w:p w14:paraId="767B8A54" w14:textId="0B0B7C6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P12</w:t>
            </w:r>
          </w:p>
        </w:tc>
        <w:tc>
          <w:tcPr>
            <w:tcW w:w="889" w:type="dxa"/>
          </w:tcPr>
          <w:p w14:paraId="7C76BDBC" w14:textId="135B161F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63</w:t>
            </w:r>
          </w:p>
        </w:tc>
        <w:tc>
          <w:tcPr>
            <w:tcW w:w="841" w:type="dxa"/>
          </w:tcPr>
          <w:p w14:paraId="7259D3FF" w14:textId="286C4FB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7B26E3D4" w14:textId="5E3A2E7D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483A499E" w14:textId="210EE546" w:rsidR="003871C3" w:rsidRPr="000F7A4B" w:rsidRDefault="003871C3" w:rsidP="008148E7">
            <w:pPr>
              <w:spacing w:line="360" w:lineRule="auto"/>
              <w:jc w:val="center"/>
            </w:pPr>
            <w:r>
              <w:rPr>
                <w:rFonts w:hint="eastAsia"/>
              </w:rPr>
              <w:t>P</w:t>
            </w:r>
            <w:r>
              <w:t>oor</w:t>
            </w:r>
          </w:p>
        </w:tc>
        <w:tc>
          <w:tcPr>
            <w:tcW w:w="1843" w:type="dxa"/>
          </w:tcPr>
          <w:p w14:paraId="16562E6E" w14:textId="056E4473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T2N3M0, IVA</w:t>
            </w:r>
          </w:p>
        </w:tc>
        <w:tc>
          <w:tcPr>
            <w:tcW w:w="1984" w:type="dxa"/>
          </w:tcPr>
          <w:p w14:paraId="52A85A17" w14:textId="06E950D7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4C3CB5A3" w14:textId="276B1B8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37513A57" w14:textId="13F2290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T1bN2M0, IIIB</w:t>
            </w:r>
          </w:p>
        </w:tc>
        <w:tc>
          <w:tcPr>
            <w:tcW w:w="851" w:type="dxa"/>
          </w:tcPr>
          <w:p w14:paraId="1DFF4882" w14:textId="5A9FB0FB" w:rsidR="003871C3" w:rsidRDefault="002339ED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2339ED">
              <w:t>Dead</w:t>
            </w:r>
          </w:p>
        </w:tc>
        <w:tc>
          <w:tcPr>
            <w:tcW w:w="1275" w:type="dxa"/>
          </w:tcPr>
          <w:p w14:paraId="658D6CE1" w14:textId="67D0223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11</w:t>
            </w:r>
          </w:p>
        </w:tc>
        <w:tc>
          <w:tcPr>
            <w:tcW w:w="1418" w:type="dxa"/>
          </w:tcPr>
          <w:p w14:paraId="7D96E2C7" w14:textId="359B3B1F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2086F3D7" w14:textId="354A3C8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10.6</w:t>
            </w:r>
          </w:p>
        </w:tc>
      </w:tr>
      <w:tr w:rsidR="00C2632B" w14:paraId="3F45EE70" w14:textId="77777777" w:rsidTr="00C2632B">
        <w:trPr>
          <w:trHeight w:val="901"/>
        </w:trPr>
        <w:tc>
          <w:tcPr>
            <w:tcW w:w="889" w:type="dxa"/>
          </w:tcPr>
          <w:p w14:paraId="4C79989C" w14:textId="52AFE22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P13</w:t>
            </w:r>
          </w:p>
        </w:tc>
        <w:tc>
          <w:tcPr>
            <w:tcW w:w="889" w:type="dxa"/>
          </w:tcPr>
          <w:p w14:paraId="6FE07C8C" w14:textId="365591B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51</w:t>
            </w:r>
          </w:p>
        </w:tc>
        <w:tc>
          <w:tcPr>
            <w:tcW w:w="841" w:type="dxa"/>
          </w:tcPr>
          <w:p w14:paraId="12170BEF" w14:textId="0BC30B7F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19319A15" w14:textId="549CB29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174F9A5F" w14:textId="280B796E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441E3933" w14:textId="72449F9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31251EA2" w14:textId="3FCEF7E9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38BC6F44" w14:textId="530B57D7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0</w:t>
            </w:r>
          </w:p>
        </w:tc>
        <w:tc>
          <w:tcPr>
            <w:tcW w:w="1559" w:type="dxa"/>
          </w:tcPr>
          <w:p w14:paraId="78B01DFF" w14:textId="4C1C7883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T0N0M0, I</w:t>
            </w:r>
          </w:p>
        </w:tc>
        <w:tc>
          <w:tcPr>
            <w:tcW w:w="851" w:type="dxa"/>
          </w:tcPr>
          <w:p w14:paraId="1EF0CB55" w14:textId="18CAA566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16B53C18" w14:textId="2F5DB8D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25</w:t>
            </w:r>
          </w:p>
        </w:tc>
        <w:tc>
          <w:tcPr>
            <w:tcW w:w="1418" w:type="dxa"/>
          </w:tcPr>
          <w:p w14:paraId="41CF31BF" w14:textId="40938329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44B43BBC" w14:textId="5843CF6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25</w:t>
            </w:r>
          </w:p>
        </w:tc>
      </w:tr>
      <w:tr w:rsidR="00C2632B" w14:paraId="490EE086" w14:textId="77777777" w:rsidTr="00C2632B">
        <w:trPr>
          <w:trHeight w:val="901"/>
        </w:trPr>
        <w:tc>
          <w:tcPr>
            <w:tcW w:w="889" w:type="dxa"/>
          </w:tcPr>
          <w:p w14:paraId="0C947247" w14:textId="40845D4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P14</w:t>
            </w:r>
          </w:p>
        </w:tc>
        <w:tc>
          <w:tcPr>
            <w:tcW w:w="889" w:type="dxa"/>
          </w:tcPr>
          <w:p w14:paraId="35F0C218" w14:textId="7BD0A89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59</w:t>
            </w:r>
          </w:p>
        </w:tc>
        <w:tc>
          <w:tcPr>
            <w:tcW w:w="841" w:type="dxa"/>
          </w:tcPr>
          <w:p w14:paraId="7052E450" w14:textId="0EDFE619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370DC9D9" w14:textId="3E8B145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6C1A7368" w14:textId="5BEA07B4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4C16C818" w14:textId="4DAAEC9F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559DF4CA" w14:textId="02097B2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5963C959" w14:textId="7535B87B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3</w:t>
            </w:r>
          </w:p>
        </w:tc>
        <w:tc>
          <w:tcPr>
            <w:tcW w:w="1559" w:type="dxa"/>
          </w:tcPr>
          <w:p w14:paraId="7F3C86B7" w14:textId="7B480F4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T3N0M0, II</w:t>
            </w:r>
          </w:p>
        </w:tc>
        <w:tc>
          <w:tcPr>
            <w:tcW w:w="851" w:type="dxa"/>
          </w:tcPr>
          <w:p w14:paraId="27055C2E" w14:textId="4D18841E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13AE1C18" w14:textId="7EAFC34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16.3</w:t>
            </w:r>
          </w:p>
        </w:tc>
        <w:tc>
          <w:tcPr>
            <w:tcW w:w="1418" w:type="dxa"/>
          </w:tcPr>
          <w:p w14:paraId="19786DDB" w14:textId="19AB51B9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3C1B39AF" w14:textId="344A45C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10.8</w:t>
            </w:r>
          </w:p>
        </w:tc>
      </w:tr>
      <w:tr w:rsidR="00C2632B" w14:paraId="4166AC32" w14:textId="77777777" w:rsidTr="00C2632B">
        <w:trPr>
          <w:trHeight w:val="901"/>
        </w:trPr>
        <w:tc>
          <w:tcPr>
            <w:tcW w:w="889" w:type="dxa"/>
          </w:tcPr>
          <w:p w14:paraId="0BFAE76A" w14:textId="30FBDFA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P15</w:t>
            </w:r>
          </w:p>
        </w:tc>
        <w:tc>
          <w:tcPr>
            <w:tcW w:w="889" w:type="dxa"/>
          </w:tcPr>
          <w:p w14:paraId="338C73CC" w14:textId="362E84B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34</w:t>
            </w:r>
          </w:p>
        </w:tc>
        <w:tc>
          <w:tcPr>
            <w:tcW w:w="841" w:type="dxa"/>
          </w:tcPr>
          <w:p w14:paraId="2E432BFB" w14:textId="31A6AF9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61FB11FA" w14:textId="62AAC31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6597D5BA" w14:textId="7FBB0B36" w:rsidR="003871C3" w:rsidRPr="000F7A4B" w:rsidRDefault="003871C3" w:rsidP="008148E7">
            <w:pPr>
              <w:spacing w:line="360" w:lineRule="auto"/>
              <w:jc w:val="center"/>
            </w:pPr>
            <w:r>
              <w:t>Undetermined</w:t>
            </w:r>
          </w:p>
        </w:tc>
        <w:tc>
          <w:tcPr>
            <w:tcW w:w="1843" w:type="dxa"/>
          </w:tcPr>
          <w:p w14:paraId="29D4A323" w14:textId="3144735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41CA3BA8" w14:textId="40C5D13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2957C071" w14:textId="28F33DA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0</w:t>
            </w:r>
          </w:p>
        </w:tc>
        <w:tc>
          <w:tcPr>
            <w:tcW w:w="1559" w:type="dxa"/>
          </w:tcPr>
          <w:p w14:paraId="0654B44A" w14:textId="16801BC0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T0N0M0, I</w:t>
            </w:r>
          </w:p>
        </w:tc>
        <w:tc>
          <w:tcPr>
            <w:tcW w:w="851" w:type="dxa"/>
          </w:tcPr>
          <w:p w14:paraId="77ED7CD5" w14:textId="200BEDEA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6CDAEF7D" w14:textId="3F18BC8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20.8</w:t>
            </w:r>
          </w:p>
        </w:tc>
        <w:tc>
          <w:tcPr>
            <w:tcW w:w="1418" w:type="dxa"/>
          </w:tcPr>
          <w:p w14:paraId="26226ED8" w14:textId="0D6F7ABF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1203259F" w14:textId="75F72F7F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12.5</w:t>
            </w:r>
          </w:p>
        </w:tc>
      </w:tr>
      <w:tr w:rsidR="00C2632B" w14:paraId="74EC2063" w14:textId="77777777" w:rsidTr="00C2632B">
        <w:trPr>
          <w:trHeight w:val="901"/>
        </w:trPr>
        <w:tc>
          <w:tcPr>
            <w:tcW w:w="889" w:type="dxa"/>
          </w:tcPr>
          <w:p w14:paraId="4E72325B" w14:textId="49BF3E7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lastRenderedPageBreak/>
              <w:t>P16</w:t>
            </w:r>
          </w:p>
        </w:tc>
        <w:tc>
          <w:tcPr>
            <w:tcW w:w="889" w:type="dxa"/>
          </w:tcPr>
          <w:p w14:paraId="0E029C56" w14:textId="1BF7437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55</w:t>
            </w:r>
          </w:p>
        </w:tc>
        <w:tc>
          <w:tcPr>
            <w:tcW w:w="841" w:type="dxa"/>
          </w:tcPr>
          <w:p w14:paraId="15344977" w14:textId="77E409F6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Female</w:t>
            </w:r>
          </w:p>
        </w:tc>
        <w:tc>
          <w:tcPr>
            <w:tcW w:w="997" w:type="dxa"/>
          </w:tcPr>
          <w:p w14:paraId="11F312E1" w14:textId="025F2B7D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4CA6D660" w14:textId="436CBA28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11508F1B" w14:textId="2A09B9C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167086BD" w14:textId="7FF83393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5C79657A" w14:textId="1691B40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2</w:t>
            </w:r>
          </w:p>
        </w:tc>
        <w:tc>
          <w:tcPr>
            <w:tcW w:w="1559" w:type="dxa"/>
          </w:tcPr>
          <w:p w14:paraId="4A39D8E9" w14:textId="4BB5445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T3N0M0, II</w:t>
            </w:r>
          </w:p>
        </w:tc>
        <w:tc>
          <w:tcPr>
            <w:tcW w:w="851" w:type="dxa"/>
          </w:tcPr>
          <w:p w14:paraId="35280181" w14:textId="5E717E00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5ACE7B71" w14:textId="56BB743D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36.4</w:t>
            </w:r>
          </w:p>
        </w:tc>
        <w:tc>
          <w:tcPr>
            <w:tcW w:w="1418" w:type="dxa"/>
          </w:tcPr>
          <w:p w14:paraId="3E628620" w14:textId="7A040ED1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64C05EED" w14:textId="40F77B8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36.4</w:t>
            </w:r>
          </w:p>
        </w:tc>
      </w:tr>
      <w:tr w:rsidR="00C2632B" w14:paraId="0523A5AD" w14:textId="77777777" w:rsidTr="00C2632B">
        <w:trPr>
          <w:trHeight w:val="901"/>
        </w:trPr>
        <w:tc>
          <w:tcPr>
            <w:tcW w:w="889" w:type="dxa"/>
          </w:tcPr>
          <w:p w14:paraId="57D458C2" w14:textId="48CB40C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P17</w:t>
            </w:r>
          </w:p>
        </w:tc>
        <w:tc>
          <w:tcPr>
            <w:tcW w:w="889" w:type="dxa"/>
          </w:tcPr>
          <w:p w14:paraId="085DFD45" w14:textId="5B8A4A1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65</w:t>
            </w:r>
          </w:p>
        </w:tc>
        <w:tc>
          <w:tcPr>
            <w:tcW w:w="841" w:type="dxa"/>
          </w:tcPr>
          <w:p w14:paraId="18C9FE09" w14:textId="6349CA0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18235B11" w14:textId="20D8F8D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04C8A675" w14:textId="4B27C085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315FD4EA" w14:textId="5229EE93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3E0FD2C3" w14:textId="6FDF8443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2C802459" w14:textId="6EB4EB8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3</w:t>
            </w:r>
          </w:p>
        </w:tc>
        <w:tc>
          <w:tcPr>
            <w:tcW w:w="1559" w:type="dxa"/>
          </w:tcPr>
          <w:p w14:paraId="35E47930" w14:textId="040B3179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T3N1M0, IIIB</w:t>
            </w:r>
          </w:p>
        </w:tc>
        <w:tc>
          <w:tcPr>
            <w:tcW w:w="851" w:type="dxa"/>
          </w:tcPr>
          <w:p w14:paraId="1F694CB5" w14:textId="4BBF5ACD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25B071B4" w14:textId="29F3D85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35.8</w:t>
            </w:r>
          </w:p>
        </w:tc>
        <w:tc>
          <w:tcPr>
            <w:tcW w:w="1418" w:type="dxa"/>
          </w:tcPr>
          <w:p w14:paraId="7D06D7D6" w14:textId="4BEDCAF5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0A931798" w14:textId="5CE40EB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22.3</w:t>
            </w:r>
          </w:p>
        </w:tc>
      </w:tr>
      <w:tr w:rsidR="00C2632B" w14:paraId="24E8B70B" w14:textId="77777777" w:rsidTr="00C2632B">
        <w:trPr>
          <w:trHeight w:val="901"/>
        </w:trPr>
        <w:tc>
          <w:tcPr>
            <w:tcW w:w="889" w:type="dxa"/>
          </w:tcPr>
          <w:p w14:paraId="63E77654" w14:textId="3881EAD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P18</w:t>
            </w:r>
          </w:p>
        </w:tc>
        <w:tc>
          <w:tcPr>
            <w:tcW w:w="889" w:type="dxa"/>
          </w:tcPr>
          <w:p w14:paraId="41B35B9E" w14:textId="4799CA7F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59</w:t>
            </w:r>
          </w:p>
        </w:tc>
        <w:tc>
          <w:tcPr>
            <w:tcW w:w="841" w:type="dxa"/>
          </w:tcPr>
          <w:p w14:paraId="18CE93D8" w14:textId="71FA3DA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480A77F8" w14:textId="281D2A5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2FA39862" w14:textId="1FD61C50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46132386" w14:textId="2DB255F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T2N1M0, II</w:t>
            </w:r>
          </w:p>
        </w:tc>
        <w:tc>
          <w:tcPr>
            <w:tcW w:w="1984" w:type="dxa"/>
          </w:tcPr>
          <w:p w14:paraId="4EED4CBE" w14:textId="6CE1F3E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3E237AF1" w14:textId="2DBD6D1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2C0A9FE3" w14:textId="3C759219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T2N0M0, I</w:t>
            </w:r>
          </w:p>
        </w:tc>
        <w:tc>
          <w:tcPr>
            <w:tcW w:w="851" w:type="dxa"/>
          </w:tcPr>
          <w:p w14:paraId="54A94F44" w14:textId="569BDEFC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7E52CC4D" w14:textId="3F354E3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6.9</w:t>
            </w:r>
          </w:p>
        </w:tc>
        <w:tc>
          <w:tcPr>
            <w:tcW w:w="1418" w:type="dxa"/>
          </w:tcPr>
          <w:p w14:paraId="497495B1" w14:textId="3C69575A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189F7A8D" w14:textId="1EEF3EB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6.9</w:t>
            </w:r>
          </w:p>
        </w:tc>
      </w:tr>
      <w:tr w:rsidR="00C2632B" w14:paraId="7AD8B4D7" w14:textId="77777777" w:rsidTr="00C2632B">
        <w:trPr>
          <w:trHeight w:val="885"/>
        </w:trPr>
        <w:tc>
          <w:tcPr>
            <w:tcW w:w="889" w:type="dxa"/>
          </w:tcPr>
          <w:p w14:paraId="6DC8CE60" w14:textId="6B1A0E7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P19</w:t>
            </w:r>
          </w:p>
        </w:tc>
        <w:tc>
          <w:tcPr>
            <w:tcW w:w="889" w:type="dxa"/>
          </w:tcPr>
          <w:p w14:paraId="4BA238B4" w14:textId="7893311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66</w:t>
            </w:r>
          </w:p>
        </w:tc>
        <w:tc>
          <w:tcPr>
            <w:tcW w:w="841" w:type="dxa"/>
          </w:tcPr>
          <w:p w14:paraId="296626BC" w14:textId="41CFD0C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4EE8CFDD" w14:textId="5C88E81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1FAC0E68" w14:textId="3737D93A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1CE9A9C0" w14:textId="2D98D965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7BF40F1F" w14:textId="3356BE9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3FF284B8" w14:textId="570F08B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2</w:t>
            </w:r>
          </w:p>
        </w:tc>
        <w:tc>
          <w:tcPr>
            <w:tcW w:w="1559" w:type="dxa"/>
          </w:tcPr>
          <w:p w14:paraId="7854F27A" w14:textId="0572AA31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T3N0M0, II</w:t>
            </w:r>
          </w:p>
        </w:tc>
        <w:tc>
          <w:tcPr>
            <w:tcW w:w="851" w:type="dxa"/>
          </w:tcPr>
          <w:p w14:paraId="547B3BC2" w14:textId="3459270B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16B05F97" w14:textId="05BBC44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34.5</w:t>
            </w:r>
          </w:p>
        </w:tc>
        <w:tc>
          <w:tcPr>
            <w:tcW w:w="1418" w:type="dxa"/>
          </w:tcPr>
          <w:p w14:paraId="074FDCBB" w14:textId="79F0E03B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1DD3A03E" w14:textId="1BE0287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34.5</w:t>
            </w:r>
          </w:p>
        </w:tc>
      </w:tr>
      <w:tr w:rsidR="00C2632B" w14:paraId="1948E439" w14:textId="77777777" w:rsidTr="00C2632B">
        <w:trPr>
          <w:trHeight w:val="901"/>
        </w:trPr>
        <w:tc>
          <w:tcPr>
            <w:tcW w:w="889" w:type="dxa"/>
          </w:tcPr>
          <w:p w14:paraId="68FC382A" w14:textId="61A8FFE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P20</w:t>
            </w:r>
          </w:p>
        </w:tc>
        <w:tc>
          <w:tcPr>
            <w:tcW w:w="889" w:type="dxa"/>
          </w:tcPr>
          <w:p w14:paraId="2F03A077" w14:textId="675F100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56</w:t>
            </w:r>
          </w:p>
        </w:tc>
        <w:tc>
          <w:tcPr>
            <w:tcW w:w="841" w:type="dxa"/>
          </w:tcPr>
          <w:p w14:paraId="392FBCB6" w14:textId="44F7506F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776776E5" w14:textId="5ED5956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027CE0A8" w14:textId="2056CD49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6D2EEA8D" w14:textId="5BD8CA69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404E3AD0" w14:textId="21DB2A7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340CBEA5" w14:textId="76CE038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580EA17F" w14:textId="1AF7DCD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T3N0M0, II</w:t>
            </w:r>
          </w:p>
        </w:tc>
        <w:tc>
          <w:tcPr>
            <w:tcW w:w="851" w:type="dxa"/>
          </w:tcPr>
          <w:p w14:paraId="574914CB" w14:textId="1AEA875B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29AF9547" w14:textId="55257C6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33.6</w:t>
            </w:r>
          </w:p>
        </w:tc>
        <w:tc>
          <w:tcPr>
            <w:tcW w:w="1418" w:type="dxa"/>
          </w:tcPr>
          <w:p w14:paraId="4FFE7CFD" w14:textId="62870515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710DD897" w14:textId="31981D6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33.6</w:t>
            </w:r>
          </w:p>
        </w:tc>
      </w:tr>
      <w:tr w:rsidR="00C2632B" w14:paraId="664364CD" w14:textId="77777777" w:rsidTr="00C2632B">
        <w:trPr>
          <w:trHeight w:val="901"/>
        </w:trPr>
        <w:tc>
          <w:tcPr>
            <w:tcW w:w="889" w:type="dxa"/>
          </w:tcPr>
          <w:p w14:paraId="41D4D7DF" w14:textId="2B6F497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P21</w:t>
            </w:r>
          </w:p>
        </w:tc>
        <w:tc>
          <w:tcPr>
            <w:tcW w:w="889" w:type="dxa"/>
          </w:tcPr>
          <w:p w14:paraId="1D6A4F38" w14:textId="0AE169D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54</w:t>
            </w:r>
          </w:p>
        </w:tc>
        <w:tc>
          <w:tcPr>
            <w:tcW w:w="841" w:type="dxa"/>
          </w:tcPr>
          <w:p w14:paraId="126DDC95" w14:textId="04A5657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1BB3ED50" w14:textId="5831A8A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59894FB0" w14:textId="64E50CFE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77157FF7" w14:textId="26DA0C5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T3N3M0, IVA</w:t>
            </w:r>
          </w:p>
        </w:tc>
        <w:tc>
          <w:tcPr>
            <w:tcW w:w="1984" w:type="dxa"/>
          </w:tcPr>
          <w:p w14:paraId="053B516F" w14:textId="6FF9994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147FD89B" w14:textId="586A7B4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428BD737" w14:textId="31E0D391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T0N1M0, IIIA</w:t>
            </w:r>
          </w:p>
        </w:tc>
        <w:tc>
          <w:tcPr>
            <w:tcW w:w="851" w:type="dxa"/>
          </w:tcPr>
          <w:p w14:paraId="60A3DDD8" w14:textId="5D356837" w:rsidR="003871C3" w:rsidRDefault="002339ED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2339ED">
              <w:t>Dead</w:t>
            </w:r>
          </w:p>
        </w:tc>
        <w:tc>
          <w:tcPr>
            <w:tcW w:w="1275" w:type="dxa"/>
          </w:tcPr>
          <w:p w14:paraId="098281C3" w14:textId="038BE5A6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4.8</w:t>
            </w:r>
          </w:p>
        </w:tc>
        <w:tc>
          <w:tcPr>
            <w:tcW w:w="1418" w:type="dxa"/>
          </w:tcPr>
          <w:p w14:paraId="6EB8C498" w14:textId="17D5223D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415AE23F" w14:textId="79C424B8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4.5</w:t>
            </w:r>
          </w:p>
        </w:tc>
      </w:tr>
      <w:tr w:rsidR="00C2632B" w14:paraId="0ED75C69" w14:textId="77777777" w:rsidTr="00C2632B">
        <w:trPr>
          <w:trHeight w:val="901"/>
        </w:trPr>
        <w:tc>
          <w:tcPr>
            <w:tcW w:w="889" w:type="dxa"/>
          </w:tcPr>
          <w:p w14:paraId="569CDD94" w14:textId="67624BA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P23</w:t>
            </w:r>
          </w:p>
        </w:tc>
        <w:tc>
          <w:tcPr>
            <w:tcW w:w="889" w:type="dxa"/>
          </w:tcPr>
          <w:p w14:paraId="5AED5E77" w14:textId="11DFF029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70</w:t>
            </w:r>
          </w:p>
        </w:tc>
        <w:tc>
          <w:tcPr>
            <w:tcW w:w="841" w:type="dxa"/>
          </w:tcPr>
          <w:p w14:paraId="5F4DE40E" w14:textId="570D1C7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4A32CB58" w14:textId="2D09538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6ACAE3E1" w14:textId="205A0B56" w:rsidR="003871C3" w:rsidRPr="000F7A4B" w:rsidRDefault="003871C3" w:rsidP="008148E7">
            <w:pPr>
              <w:spacing w:line="360" w:lineRule="auto"/>
              <w:jc w:val="center"/>
            </w:pPr>
            <w:r>
              <w:rPr>
                <w:rFonts w:hint="eastAsia"/>
              </w:rPr>
              <w:t>H</w:t>
            </w:r>
            <w:r>
              <w:t>igh</w:t>
            </w:r>
          </w:p>
        </w:tc>
        <w:tc>
          <w:tcPr>
            <w:tcW w:w="1843" w:type="dxa"/>
          </w:tcPr>
          <w:p w14:paraId="09040A0E" w14:textId="16192D0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T3N3M0, IVA</w:t>
            </w:r>
          </w:p>
        </w:tc>
        <w:tc>
          <w:tcPr>
            <w:tcW w:w="1984" w:type="dxa"/>
          </w:tcPr>
          <w:p w14:paraId="232A7728" w14:textId="557A4EE0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718EC70C" w14:textId="080945C4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77C6CAFA" w14:textId="19212DE1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T2N1M0, IIIA</w:t>
            </w:r>
          </w:p>
        </w:tc>
        <w:tc>
          <w:tcPr>
            <w:tcW w:w="851" w:type="dxa"/>
          </w:tcPr>
          <w:p w14:paraId="19AFDC24" w14:textId="60B80EBD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0A9D1D82" w14:textId="062993CD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29.6</w:t>
            </w:r>
          </w:p>
        </w:tc>
        <w:tc>
          <w:tcPr>
            <w:tcW w:w="1418" w:type="dxa"/>
          </w:tcPr>
          <w:p w14:paraId="4881C231" w14:textId="21896832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3503B3F5" w14:textId="213283E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29.6</w:t>
            </w:r>
          </w:p>
        </w:tc>
      </w:tr>
      <w:tr w:rsidR="00C2632B" w14:paraId="50A290B8" w14:textId="77777777" w:rsidTr="00C2632B">
        <w:trPr>
          <w:trHeight w:val="901"/>
        </w:trPr>
        <w:tc>
          <w:tcPr>
            <w:tcW w:w="889" w:type="dxa"/>
          </w:tcPr>
          <w:p w14:paraId="0D5A5100" w14:textId="40FDDF79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P24</w:t>
            </w:r>
          </w:p>
        </w:tc>
        <w:tc>
          <w:tcPr>
            <w:tcW w:w="889" w:type="dxa"/>
          </w:tcPr>
          <w:p w14:paraId="5CE22558" w14:textId="0DBEB10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58</w:t>
            </w:r>
          </w:p>
        </w:tc>
        <w:tc>
          <w:tcPr>
            <w:tcW w:w="841" w:type="dxa"/>
          </w:tcPr>
          <w:p w14:paraId="6ABF9195" w14:textId="6799243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5241018E" w14:textId="790F3C4D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6626141D" w14:textId="52E74239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269D8464" w14:textId="5EE1CFF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T2N2M0, III</w:t>
            </w:r>
          </w:p>
        </w:tc>
        <w:tc>
          <w:tcPr>
            <w:tcW w:w="1984" w:type="dxa"/>
          </w:tcPr>
          <w:p w14:paraId="7AF123CB" w14:textId="5030BA9F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2C00CA5F" w14:textId="66C62F4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7EE485AE" w14:textId="28E9E02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T1bN1M0, IIIA</w:t>
            </w:r>
          </w:p>
        </w:tc>
        <w:tc>
          <w:tcPr>
            <w:tcW w:w="851" w:type="dxa"/>
          </w:tcPr>
          <w:p w14:paraId="22E58B2A" w14:textId="5A845986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5B189748" w14:textId="2648FED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3.9</w:t>
            </w:r>
          </w:p>
        </w:tc>
        <w:tc>
          <w:tcPr>
            <w:tcW w:w="1418" w:type="dxa"/>
          </w:tcPr>
          <w:p w14:paraId="59709ADE" w14:textId="516003BF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4FF21E33" w14:textId="325E7C1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3.9</w:t>
            </w:r>
          </w:p>
        </w:tc>
      </w:tr>
      <w:tr w:rsidR="00C2632B" w14:paraId="1DDDE784" w14:textId="77777777" w:rsidTr="00C2632B">
        <w:trPr>
          <w:trHeight w:val="901"/>
        </w:trPr>
        <w:tc>
          <w:tcPr>
            <w:tcW w:w="889" w:type="dxa"/>
          </w:tcPr>
          <w:p w14:paraId="080B0F07" w14:textId="6673049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lastRenderedPageBreak/>
              <w:t>P25</w:t>
            </w:r>
          </w:p>
        </w:tc>
        <w:tc>
          <w:tcPr>
            <w:tcW w:w="889" w:type="dxa"/>
          </w:tcPr>
          <w:p w14:paraId="2B4C3006" w14:textId="714B333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54</w:t>
            </w:r>
          </w:p>
        </w:tc>
        <w:tc>
          <w:tcPr>
            <w:tcW w:w="841" w:type="dxa"/>
          </w:tcPr>
          <w:p w14:paraId="24DB1DAA" w14:textId="6CF7D0B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050DC12D" w14:textId="7A0DF3BC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Lower</w:t>
            </w:r>
          </w:p>
        </w:tc>
        <w:tc>
          <w:tcPr>
            <w:tcW w:w="1771" w:type="dxa"/>
          </w:tcPr>
          <w:p w14:paraId="3AC36ECC" w14:textId="1A93CC7B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2DEC671B" w14:textId="17F52AA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T3N3M0, IVA</w:t>
            </w:r>
          </w:p>
        </w:tc>
        <w:tc>
          <w:tcPr>
            <w:tcW w:w="1984" w:type="dxa"/>
          </w:tcPr>
          <w:p w14:paraId="17BF6D8C" w14:textId="7874380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50690CB4" w14:textId="5C1127D6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58A11E1D" w14:textId="2F49736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T2N0M0, I</w:t>
            </w:r>
          </w:p>
        </w:tc>
        <w:tc>
          <w:tcPr>
            <w:tcW w:w="851" w:type="dxa"/>
          </w:tcPr>
          <w:p w14:paraId="7BB89A95" w14:textId="0AA2191E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740F5204" w14:textId="012367D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29.9</w:t>
            </w:r>
          </w:p>
        </w:tc>
        <w:tc>
          <w:tcPr>
            <w:tcW w:w="1418" w:type="dxa"/>
          </w:tcPr>
          <w:p w14:paraId="0ACA6874" w14:textId="266ABF16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1215ED81" w14:textId="078EF3E6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29.9</w:t>
            </w:r>
          </w:p>
        </w:tc>
      </w:tr>
      <w:tr w:rsidR="00C2632B" w14:paraId="37A8F3A0" w14:textId="77777777" w:rsidTr="00C2632B">
        <w:trPr>
          <w:trHeight w:val="901"/>
        </w:trPr>
        <w:tc>
          <w:tcPr>
            <w:tcW w:w="889" w:type="dxa"/>
          </w:tcPr>
          <w:p w14:paraId="621F08C0" w14:textId="6582FFD2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P26</w:t>
            </w:r>
          </w:p>
        </w:tc>
        <w:tc>
          <w:tcPr>
            <w:tcW w:w="889" w:type="dxa"/>
          </w:tcPr>
          <w:p w14:paraId="5B9FAB1B" w14:textId="53A454D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62</w:t>
            </w:r>
          </w:p>
        </w:tc>
        <w:tc>
          <w:tcPr>
            <w:tcW w:w="841" w:type="dxa"/>
          </w:tcPr>
          <w:p w14:paraId="1774003B" w14:textId="625830E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58398D9B" w14:textId="6C58AB2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68C5A15A" w14:textId="45C4A92B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5F03639A" w14:textId="3372FBC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T4bN3M0, IVA</w:t>
            </w:r>
          </w:p>
        </w:tc>
        <w:tc>
          <w:tcPr>
            <w:tcW w:w="1984" w:type="dxa"/>
          </w:tcPr>
          <w:p w14:paraId="41F81F87" w14:textId="1D9675A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DP</w:t>
            </w:r>
          </w:p>
        </w:tc>
        <w:tc>
          <w:tcPr>
            <w:tcW w:w="709" w:type="dxa"/>
          </w:tcPr>
          <w:p w14:paraId="07A88B6D" w14:textId="1932238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2</w:t>
            </w:r>
          </w:p>
        </w:tc>
        <w:tc>
          <w:tcPr>
            <w:tcW w:w="1559" w:type="dxa"/>
          </w:tcPr>
          <w:p w14:paraId="68A69578" w14:textId="2FDD8047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T3N1M0, II</w:t>
            </w:r>
          </w:p>
        </w:tc>
        <w:tc>
          <w:tcPr>
            <w:tcW w:w="851" w:type="dxa"/>
          </w:tcPr>
          <w:p w14:paraId="32FA59A9" w14:textId="770283F3" w:rsidR="003871C3" w:rsidRDefault="002339ED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2339ED">
              <w:t>Dead</w:t>
            </w:r>
          </w:p>
        </w:tc>
        <w:tc>
          <w:tcPr>
            <w:tcW w:w="1275" w:type="dxa"/>
          </w:tcPr>
          <w:p w14:paraId="494E86E1" w14:textId="41F61CB9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7.1</w:t>
            </w:r>
          </w:p>
        </w:tc>
        <w:tc>
          <w:tcPr>
            <w:tcW w:w="1418" w:type="dxa"/>
          </w:tcPr>
          <w:p w14:paraId="64994173" w14:textId="4D6CBB4B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6670BF34" w14:textId="5F666274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5.9</w:t>
            </w:r>
          </w:p>
        </w:tc>
      </w:tr>
      <w:tr w:rsidR="00C2632B" w14:paraId="309DF236" w14:textId="77777777" w:rsidTr="00C2632B">
        <w:trPr>
          <w:trHeight w:val="901"/>
        </w:trPr>
        <w:tc>
          <w:tcPr>
            <w:tcW w:w="889" w:type="dxa"/>
          </w:tcPr>
          <w:p w14:paraId="74F11BB2" w14:textId="6D9D10A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P27</w:t>
            </w:r>
          </w:p>
        </w:tc>
        <w:tc>
          <w:tcPr>
            <w:tcW w:w="889" w:type="dxa"/>
          </w:tcPr>
          <w:p w14:paraId="60C06EE7" w14:textId="34AC6F7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62</w:t>
            </w:r>
          </w:p>
        </w:tc>
        <w:tc>
          <w:tcPr>
            <w:tcW w:w="841" w:type="dxa"/>
          </w:tcPr>
          <w:p w14:paraId="516B8A14" w14:textId="563C029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259D0C44" w14:textId="573B3736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2C16800A" w14:textId="7128016A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42AD0A20" w14:textId="5D32AFDA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T2N1M0, II</w:t>
            </w:r>
          </w:p>
        </w:tc>
        <w:tc>
          <w:tcPr>
            <w:tcW w:w="1984" w:type="dxa"/>
          </w:tcPr>
          <w:p w14:paraId="78F2C0E3" w14:textId="302D67E8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6BA6A9E8" w14:textId="338A6D6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0</w:t>
            </w:r>
          </w:p>
        </w:tc>
        <w:tc>
          <w:tcPr>
            <w:tcW w:w="1559" w:type="dxa"/>
          </w:tcPr>
          <w:p w14:paraId="5D08177C" w14:textId="5F8EE44E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T0N0M0, I</w:t>
            </w:r>
          </w:p>
        </w:tc>
        <w:tc>
          <w:tcPr>
            <w:tcW w:w="851" w:type="dxa"/>
          </w:tcPr>
          <w:p w14:paraId="14EC4EDE" w14:textId="2B80D40A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489A5D09" w14:textId="4D4E028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19.6</w:t>
            </w:r>
          </w:p>
        </w:tc>
        <w:tc>
          <w:tcPr>
            <w:tcW w:w="1418" w:type="dxa"/>
          </w:tcPr>
          <w:p w14:paraId="64EFF98F" w14:textId="27E20420" w:rsidR="003871C3" w:rsidRDefault="00423A7C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R</w:t>
            </w:r>
            <w:r w:rsidRPr="00423A7C">
              <w:t>ecurren</w:t>
            </w:r>
            <w:r w:rsidR="00C2632B">
              <w:t>t</w:t>
            </w:r>
          </w:p>
        </w:tc>
        <w:tc>
          <w:tcPr>
            <w:tcW w:w="1134" w:type="dxa"/>
          </w:tcPr>
          <w:p w14:paraId="6545D43D" w14:textId="1970E0B5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19.6</w:t>
            </w:r>
          </w:p>
        </w:tc>
      </w:tr>
      <w:tr w:rsidR="00C2632B" w14:paraId="3A944F61" w14:textId="77777777" w:rsidTr="00C2632B">
        <w:trPr>
          <w:trHeight w:val="885"/>
        </w:trPr>
        <w:tc>
          <w:tcPr>
            <w:tcW w:w="889" w:type="dxa"/>
          </w:tcPr>
          <w:p w14:paraId="4E20315A" w14:textId="3D93B53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P28</w:t>
            </w:r>
          </w:p>
        </w:tc>
        <w:tc>
          <w:tcPr>
            <w:tcW w:w="889" w:type="dxa"/>
          </w:tcPr>
          <w:p w14:paraId="441226FB" w14:textId="4A7CAA1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65</w:t>
            </w:r>
          </w:p>
        </w:tc>
        <w:tc>
          <w:tcPr>
            <w:tcW w:w="841" w:type="dxa"/>
          </w:tcPr>
          <w:p w14:paraId="076E4A7F" w14:textId="2B952EC3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2D2C9F6A" w14:textId="152FA77D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47CA75C1" w14:textId="29A41059" w:rsidR="003871C3" w:rsidRPr="000F7A4B" w:rsidRDefault="003871C3" w:rsidP="008148E7">
            <w:pPr>
              <w:spacing w:line="360" w:lineRule="auto"/>
              <w:jc w:val="center"/>
            </w:pPr>
            <w:r>
              <w:t>Poor</w:t>
            </w:r>
          </w:p>
        </w:tc>
        <w:tc>
          <w:tcPr>
            <w:tcW w:w="1843" w:type="dxa"/>
          </w:tcPr>
          <w:p w14:paraId="1C649303" w14:textId="7C9129D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6079F07D" w14:textId="58F804FF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38FDB98F" w14:textId="6094D7F2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</w:tcPr>
          <w:p w14:paraId="4D11FD56" w14:textId="07D96D3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T3N0M0, II</w:t>
            </w:r>
          </w:p>
        </w:tc>
        <w:tc>
          <w:tcPr>
            <w:tcW w:w="851" w:type="dxa"/>
          </w:tcPr>
          <w:p w14:paraId="23EC5E9B" w14:textId="7DEB8285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3DF62385" w14:textId="0B7A55EE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29.2</w:t>
            </w:r>
          </w:p>
        </w:tc>
        <w:tc>
          <w:tcPr>
            <w:tcW w:w="1418" w:type="dxa"/>
          </w:tcPr>
          <w:p w14:paraId="26BD7C89" w14:textId="388E5A7B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4E5F57BB" w14:textId="6A807649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29.2</w:t>
            </w:r>
          </w:p>
        </w:tc>
      </w:tr>
      <w:tr w:rsidR="00C2632B" w14:paraId="4ED5BF05" w14:textId="77777777" w:rsidTr="00C2632B">
        <w:trPr>
          <w:trHeight w:val="901"/>
        </w:trPr>
        <w:tc>
          <w:tcPr>
            <w:tcW w:w="889" w:type="dxa"/>
          </w:tcPr>
          <w:p w14:paraId="49D64F56" w14:textId="669B2EBB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P29</w:t>
            </w:r>
          </w:p>
        </w:tc>
        <w:tc>
          <w:tcPr>
            <w:tcW w:w="889" w:type="dxa"/>
          </w:tcPr>
          <w:p w14:paraId="3DAE6FC8" w14:textId="0A752861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39</w:t>
            </w:r>
          </w:p>
        </w:tc>
        <w:tc>
          <w:tcPr>
            <w:tcW w:w="841" w:type="dxa"/>
          </w:tcPr>
          <w:p w14:paraId="680327D1" w14:textId="4B9AB72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</w:tcPr>
          <w:p w14:paraId="5C1B66CC" w14:textId="0971299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</w:tcPr>
          <w:p w14:paraId="4FAD7C65" w14:textId="17A251CE" w:rsidR="003871C3" w:rsidRPr="000F7A4B" w:rsidRDefault="003871C3" w:rsidP="008148E7">
            <w:pPr>
              <w:spacing w:line="360" w:lineRule="auto"/>
              <w:jc w:val="center"/>
            </w:pPr>
            <w:r>
              <w:t>Moderate</w:t>
            </w:r>
          </w:p>
        </w:tc>
        <w:tc>
          <w:tcPr>
            <w:tcW w:w="1843" w:type="dxa"/>
          </w:tcPr>
          <w:p w14:paraId="1DDA6505" w14:textId="68000429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</w:tcPr>
          <w:p w14:paraId="7F976C02" w14:textId="3DE4A30C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</w:tcPr>
          <w:p w14:paraId="21FD4533" w14:textId="492D4797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2</w:t>
            </w:r>
          </w:p>
        </w:tc>
        <w:tc>
          <w:tcPr>
            <w:tcW w:w="1559" w:type="dxa"/>
          </w:tcPr>
          <w:p w14:paraId="524F3196" w14:textId="3B407C07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IIIB</w:t>
            </w:r>
          </w:p>
        </w:tc>
        <w:tc>
          <w:tcPr>
            <w:tcW w:w="851" w:type="dxa"/>
          </w:tcPr>
          <w:p w14:paraId="22439334" w14:textId="1137CB8E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</w:tcPr>
          <w:p w14:paraId="1572E55F" w14:textId="1BC2567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29.3</w:t>
            </w:r>
          </w:p>
        </w:tc>
        <w:tc>
          <w:tcPr>
            <w:tcW w:w="1418" w:type="dxa"/>
          </w:tcPr>
          <w:p w14:paraId="73D618D1" w14:textId="3F482528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</w:tcPr>
          <w:p w14:paraId="778309AD" w14:textId="7F2F285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29.3</w:t>
            </w:r>
          </w:p>
        </w:tc>
      </w:tr>
      <w:tr w:rsidR="00C2632B" w14:paraId="1034B42D" w14:textId="77777777" w:rsidTr="00C2632B">
        <w:trPr>
          <w:trHeight w:val="901"/>
        </w:trPr>
        <w:tc>
          <w:tcPr>
            <w:tcW w:w="889" w:type="dxa"/>
            <w:tcBorders>
              <w:bottom w:val="single" w:sz="4" w:space="0" w:color="auto"/>
            </w:tcBorders>
          </w:tcPr>
          <w:p w14:paraId="7C5EDB10" w14:textId="6A5CA787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141E91">
              <w:t>P30</w:t>
            </w:r>
          </w:p>
        </w:tc>
        <w:tc>
          <w:tcPr>
            <w:tcW w:w="889" w:type="dxa"/>
            <w:tcBorders>
              <w:bottom w:val="single" w:sz="4" w:space="0" w:color="auto"/>
            </w:tcBorders>
          </w:tcPr>
          <w:p w14:paraId="5E06F576" w14:textId="45BDA86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66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4C03AB6C" w14:textId="17F13E0C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Male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14:paraId="43D43C3B" w14:textId="1CE61DAA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Middle</w:t>
            </w:r>
          </w:p>
        </w:tc>
        <w:tc>
          <w:tcPr>
            <w:tcW w:w="1771" w:type="dxa"/>
            <w:tcBorders>
              <w:bottom w:val="single" w:sz="4" w:space="0" w:color="auto"/>
            </w:tcBorders>
          </w:tcPr>
          <w:p w14:paraId="46057D97" w14:textId="70AB82CF" w:rsidR="003871C3" w:rsidRPr="000F7A4B" w:rsidRDefault="003871C3" w:rsidP="008148E7">
            <w:pPr>
              <w:spacing w:line="360" w:lineRule="auto"/>
              <w:jc w:val="center"/>
            </w:pPr>
            <w:r>
              <w:rPr>
                <w:rFonts w:hint="eastAsia"/>
              </w:rPr>
              <w:t>P</w:t>
            </w:r>
            <w:r>
              <w:t>oor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6DA9A1F" w14:textId="63AC82EB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T3N2M0, III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4154DD4" w14:textId="074FD93B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NP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F5285C2" w14:textId="69203C2D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CDE1EBF" w14:textId="33E2DB3B" w:rsidR="003871C3" w:rsidRPr="000F7A4B" w:rsidRDefault="003871C3" w:rsidP="008148E7">
            <w:pPr>
              <w:spacing w:line="360" w:lineRule="auto"/>
              <w:jc w:val="center"/>
            </w:pPr>
            <w:r w:rsidRPr="000F7A4B">
              <w:t>T0N1M0, IIIA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0176FC9" w14:textId="2F61C670" w:rsidR="003871C3" w:rsidRDefault="00BD3875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>
              <w:t>Alive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E284F61" w14:textId="5CDFA92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B7A2284" w14:textId="48CECC25" w:rsidR="003871C3" w:rsidRDefault="00C2632B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31E76">
              <w:t>Alive</w:t>
            </w:r>
            <w:r>
              <w:t xml:space="preserve"> without recurrence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8AF979" w14:textId="3603B3C0" w:rsidR="003871C3" w:rsidRDefault="003871C3" w:rsidP="008148E7">
            <w:pPr>
              <w:spacing w:line="360" w:lineRule="auto"/>
              <w:jc w:val="center"/>
              <w:rPr>
                <w:rFonts w:eastAsia="宋体" w:cs="Times New Roman"/>
                <w:b/>
                <w:kern w:val="0"/>
                <w:sz w:val="24"/>
                <w:szCs w:val="24"/>
              </w:rPr>
            </w:pPr>
            <w:r w:rsidRPr="000F7A4B">
              <w:t>40.5</w:t>
            </w:r>
          </w:p>
        </w:tc>
      </w:tr>
    </w:tbl>
    <w:p w14:paraId="75B6EFBB" w14:textId="3280C9B8" w:rsidR="00EC0946" w:rsidRPr="00DC685D" w:rsidRDefault="00321016" w:rsidP="00C2632B">
      <w:pPr>
        <w:widowControl w:val="0"/>
        <w:spacing w:line="240" w:lineRule="auto"/>
        <w:jc w:val="left"/>
        <w:rPr>
          <w:rFonts w:eastAsia="宋体" w:cs="Times New Roman"/>
          <w:kern w:val="0"/>
          <w:sz w:val="24"/>
          <w:szCs w:val="24"/>
        </w:rPr>
      </w:pPr>
      <w:r>
        <w:rPr>
          <w:rFonts w:eastAsia="宋体" w:cs="Times New Roman"/>
          <w:kern w:val="0"/>
          <w:sz w:val="24"/>
          <w:szCs w:val="24"/>
        </w:rPr>
        <w:t xml:space="preserve">Abbreviations: </w:t>
      </w:r>
      <w:bookmarkStart w:id="0" w:name="_GoBack"/>
      <w:bookmarkEnd w:id="0"/>
      <w:r w:rsidR="00054E41" w:rsidRPr="00054E41">
        <w:rPr>
          <w:rFonts w:eastAsia="宋体" w:cs="Times New Roman"/>
          <w:kern w:val="0"/>
          <w:sz w:val="24"/>
          <w:szCs w:val="24"/>
        </w:rPr>
        <w:t>cTNM, clinical tumor-node-metastasis; pTNM, pathological tumor-node-metastasis; DP, cisplatin plus docetaxel; NP: cisplatin plus vinorelbine; TRG, tumor regression grade; OS, overall survival; DFS, disease free survival.</w:t>
      </w:r>
    </w:p>
    <w:sectPr w:rsidR="00EC0946" w:rsidRPr="00DC685D" w:rsidSect="006656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DFA2DF" w14:textId="77777777" w:rsidR="008E5D49" w:rsidRDefault="008E5D49" w:rsidP="00665689">
      <w:pPr>
        <w:spacing w:line="240" w:lineRule="auto"/>
      </w:pPr>
      <w:r>
        <w:separator/>
      </w:r>
    </w:p>
  </w:endnote>
  <w:endnote w:type="continuationSeparator" w:id="0">
    <w:p w14:paraId="43865462" w14:textId="77777777" w:rsidR="008E5D49" w:rsidRDefault="008E5D49" w:rsidP="006656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3D026C" w14:textId="77777777" w:rsidR="008E5D49" w:rsidRDefault="008E5D49" w:rsidP="00665689">
      <w:pPr>
        <w:spacing w:line="240" w:lineRule="auto"/>
      </w:pPr>
      <w:r>
        <w:separator/>
      </w:r>
    </w:p>
  </w:footnote>
  <w:footnote w:type="continuationSeparator" w:id="0">
    <w:p w14:paraId="4DDB7662" w14:textId="77777777" w:rsidR="008E5D49" w:rsidRDefault="008E5D49" w:rsidP="0066568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570"/>
    <w:rsid w:val="00003AED"/>
    <w:rsid w:val="0002504B"/>
    <w:rsid w:val="00031E76"/>
    <w:rsid w:val="000405A0"/>
    <w:rsid w:val="00045B45"/>
    <w:rsid w:val="00054E41"/>
    <w:rsid w:val="000A7EC8"/>
    <w:rsid w:val="000B31E3"/>
    <w:rsid w:val="000C190C"/>
    <w:rsid w:val="000C6A6E"/>
    <w:rsid w:val="000F6369"/>
    <w:rsid w:val="00125668"/>
    <w:rsid w:val="0012622C"/>
    <w:rsid w:val="001403D2"/>
    <w:rsid w:val="00164596"/>
    <w:rsid w:val="00167B87"/>
    <w:rsid w:val="001901E7"/>
    <w:rsid w:val="001958BB"/>
    <w:rsid w:val="001B2042"/>
    <w:rsid w:val="001F49AC"/>
    <w:rsid w:val="00227254"/>
    <w:rsid w:val="002339ED"/>
    <w:rsid w:val="002443DB"/>
    <w:rsid w:val="00270FBC"/>
    <w:rsid w:val="002A3DD9"/>
    <w:rsid w:val="00321016"/>
    <w:rsid w:val="003871C3"/>
    <w:rsid w:val="00395F4F"/>
    <w:rsid w:val="003E3285"/>
    <w:rsid w:val="003F1202"/>
    <w:rsid w:val="00420AC9"/>
    <w:rsid w:val="00423A7C"/>
    <w:rsid w:val="00424A1A"/>
    <w:rsid w:val="00474AA2"/>
    <w:rsid w:val="004B0D7D"/>
    <w:rsid w:val="004F22D0"/>
    <w:rsid w:val="00585159"/>
    <w:rsid w:val="005943C0"/>
    <w:rsid w:val="005B6B54"/>
    <w:rsid w:val="005F3904"/>
    <w:rsid w:val="00632257"/>
    <w:rsid w:val="00665689"/>
    <w:rsid w:val="0068578B"/>
    <w:rsid w:val="00686C84"/>
    <w:rsid w:val="006A4570"/>
    <w:rsid w:val="006F66B3"/>
    <w:rsid w:val="00713DD4"/>
    <w:rsid w:val="00720331"/>
    <w:rsid w:val="007E670F"/>
    <w:rsid w:val="0080639C"/>
    <w:rsid w:val="008148E7"/>
    <w:rsid w:val="008846EF"/>
    <w:rsid w:val="00885427"/>
    <w:rsid w:val="008E5D49"/>
    <w:rsid w:val="00915E4B"/>
    <w:rsid w:val="00941938"/>
    <w:rsid w:val="00950279"/>
    <w:rsid w:val="00977D23"/>
    <w:rsid w:val="00A14412"/>
    <w:rsid w:val="00A65E3E"/>
    <w:rsid w:val="00B24C2E"/>
    <w:rsid w:val="00B2661D"/>
    <w:rsid w:val="00B82530"/>
    <w:rsid w:val="00BA412E"/>
    <w:rsid w:val="00BD3875"/>
    <w:rsid w:val="00BE4E1F"/>
    <w:rsid w:val="00BE500C"/>
    <w:rsid w:val="00C006FD"/>
    <w:rsid w:val="00C13EE2"/>
    <w:rsid w:val="00C2632B"/>
    <w:rsid w:val="00C94246"/>
    <w:rsid w:val="00CD7345"/>
    <w:rsid w:val="00CE11FC"/>
    <w:rsid w:val="00CE475B"/>
    <w:rsid w:val="00CF19C6"/>
    <w:rsid w:val="00CF2DF0"/>
    <w:rsid w:val="00CF4FF7"/>
    <w:rsid w:val="00D163A2"/>
    <w:rsid w:val="00D367BF"/>
    <w:rsid w:val="00D80FD1"/>
    <w:rsid w:val="00DC685D"/>
    <w:rsid w:val="00DE03E8"/>
    <w:rsid w:val="00DF04CA"/>
    <w:rsid w:val="00E063B8"/>
    <w:rsid w:val="00E5248D"/>
    <w:rsid w:val="00E65247"/>
    <w:rsid w:val="00E72408"/>
    <w:rsid w:val="00E75320"/>
    <w:rsid w:val="00EC0946"/>
    <w:rsid w:val="00F42702"/>
    <w:rsid w:val="00F822CE"/>
    <w:rsid w:val="00FB250F"/>
    <w:rsid w:val="00FD0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15234"/>
  <w15:chartTrackingRefBased/>
  <w15:docId w15:val="{25E73C21-B1FD-469F-A9FC-3CAFF96F4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楷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568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56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568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5689"/>
    <w:rPr>
      <w:sz w:val="18"/>
      <w:szCs w:val="18"/>
    </w:rPr>
  </w:style>
  <w:style w:type="table" w:styleId="a7">
    <w:name w:val="Table Grid"/>
    <w:basedOn w:val="a1"/>
    <w:uiPriority w:val="39"/>
    <w:rsid w:val="00CE475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09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pc-hp</cp:lastModifiedBy>
  <cp:revision>3</cp:revision>
  <dcterms:created xsi:type="dcterms:W3CDTF">2023-11-26T06:14:00Z</dcterms:created>
  <dcterms:modified xsi:type="dcterms:W3CDTF">2023-12-05T07:41:00Z</dcterms:modified>
</cp:coreProperties>
</file>