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61" w:rsidRDefault="00C55A5D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18"/>
          <w:szCs w:val="18"/>
        </w:rPr>
        <w:t>Additional file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3.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Probe </w:t>
      </w:r>
      <w:r>
        <w:rPr>
          <w:rFonts w:ascii="Times New Roman" w:hAnsi="Times New Roman" w:cs="Times New Roman" w:hint="eastAsia"/>
          <w:sz w:val="18"/>
          <w:szCs w:val="18"/>
        </w:rPr>
        <w:t xml:space="preserve">information </w:t>
      </w:r>
      <w:r>
        <w:rPr>
          <w:rFonts w:ascii="Times New Roman" w:hAnsi="Times New Roman" w:cs="Times New Roman"/>
          <w:sz w:val="18"/>
          <w:szCs w:val="18"/>
        </w:rPr>
        <w:t>used for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18"/>
          <w:szCs w:val="18"/>
        </w:rPr>
        <w:t>CNVplex</w:t>
      </w:r>
      <w:proofErr w:type="spellEnd"/>
      <w:r>
        <w:rPr>
          <w:rFonts w:ascii="Times New Roman" w:eastAsia="宋体" w:hAnsi="Times New Roman" w:cs="Times New Roman"/>
          <w:sz w:val="18"/>
          <w:szCs w:val="18"/>
          <w:vertAlign w:val="superscript"/>
        </w:rPr>
        <w:t>®</w:t>
      </w:r>
      <w:r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 xml:space="preserve"> </w:t>
      </w:r>
    </w:p>
    <w:tbl>
      <w:tblPr>
        <w:tblW w:w="14275" w:type="dxa"/>
        <w:shd w:val="solid" w:color="FFFFFF" w:themeColor="background1" w:fill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26"/>
        <w:gridCol w:w="660"/>
        <w:gridCol w:w="600"/>
        <w:gridCol w:w="1125"/>
        <w:gridCol w:w="945"/>
        <w:gridCol w:w="1110"/>
        <w:gridCol w:w="960"/>
        <w:gridCol w:w="889"/>
        <w:gridCol w:w="3405"/>
        <w:gridCol w:w="2329"/>
      </w:tblGrid>
      <w:tr w:rsidR="00117161" w:rsidTr="00DE571C">
        <w:trPr>
          <w:trHeight w:val="674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Item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Label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Probe name of 5' end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Probe length of 5' end 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Probe name of 3' end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 xml:space="preserve">Probe length of 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' end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ragment 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length (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nt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Probe binding region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Chromosomal position of p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robe binding region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GRCh37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17161">
        <w:trPr>
          <w:trHeight w:val="479"/>
        </w:trPr>
        <w:tc>
          <w:tcPr>
            <w:tcW w:w="1126" w:type="dxa"/>
            <w:vMerge w:val="restart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Control probes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R20FAR1REF02</w:t>
            </w:r>
          </w:p>
        </w:tc>
        <w:tc>
          <w:tcPr>
            <w:tcW w:w="660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R20FAR1REF02_5F3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R20FAR1REF02_3F2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3405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GCCACTGGGGCTTTAGGAATGGTACTTCGCAGCTCAGTGCAGCC</w:t>
            </w:r>
          </w:p>
        </w:tc>
        <w:tc>
          <w:tcPr>
            <w:tcW w:w="2329" w:type="dxa"/>
            <w:tcBorders>
              <w:top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Chr3:87027376-87027419</w:t>
            </w:r>
          </w:p>
        </w:tc>
      </w:tr>
      <w:tr w:rsidR="00117161">
        <w:trPr>
          <w:trHeight w:val="70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R20FAR1REF06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R20FAR1REF06_5F2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R20FAR1REF06_3F2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GTGCCGGAGAAGATGATTCATGACTCTAGCCCTGCTTTTTCTCTCCCG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Chr9:75301852-75301899</w:t>
            </w:r>
          </w:p>
        </w:tc>
      </w:tr>
      <w:tr w:rsidR="00117161">
        <w:trPr>
          <w:trHeight w:val="503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R20FAR1REF10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R20FAR1REF10_5F2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R20FAR1REF10_3F2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TTCATCTGGATCCATGACGATGGACAAGTAGCCTGTCTTCAGTTCCCCTC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Chr4:55964383-55964432</w:t>
            </w:r>
          </w:p>
        </w:tc>
      </w:tr>
      <w:tr w:rsidR="00117161">
        <w:trPr>
          <w:trHeight w:val="530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R20FAR1REF15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R20FAR1REF15_5F2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R20FAR1REF15_3F2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GGGATGTGGTGTACACCTACCATCAGTTTATAGAGGCTGCTAAATCGACCTGCG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Chr9:37746603-37746656</w:t>
            </w:r>
          </w:p>
        </w:tc>
      </w:tr>
      <w:tr w:rsidR="00117161">
        <w:trPr>
          <w:trHeight w:val="555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R20FAR2REF18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R20FAR2REF18_5F3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R20FAR2REF18_3F2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TGCCTAGCTGTGTGACATGATTGGCATCCCCAGTGTGGGACCATG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Chr6:51589994-51590038</w:t>
            </w:r>
          </w:p>
        </w:tc>
      </w:tr>
      <w:tr w:rsidR="00117161">
        <w:trPr>
          <w:trHeight w:val="687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R20FAR2REF22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R20FAR2REF22_5F2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R20FAR2REF22_3F2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TGAGTTCACATCACAGCGAGGGATTCAGGGTATTGAATCTTGTGGGGG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Chr3:97554704-97554751</w:t>
            </w:r>
          </w:p>
        </w:tc>
      </w:tr>
      <w:tr w:rsidR="00117161">
        <w:trPr>
          <w:trHeight w:val="434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R20FAR2REF26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R20FAR2REF26_5F2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R20FAR2REF26_3F2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GGCTTTCTTCCCATCCCAGTCAGCCTGAAAAATTGTCTCTATCAGGGAAA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Chr2:84500198-84500247</w:t>
            </w:r>
          </w:p>
        </w:tc>
      </w:tr>
      <w:tr w:rsidR="00117161">
        <w:trPr>
          <w:trHeight w:val="507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R20FAR2REF30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R20FAR2REF30_5F3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R20FAR2REF30_3F2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AAGGCCAGGCCTGTATTTAGTTAGTGGTAATGATCTCGTTAGGGGTGTGAATGG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Chr20:20868408-20868461</w:t>
            </w:r>
          </w:p>
        </w:tc>
      </w:tr>
      <w:tr w:rsidR="00117161">
        <w:trPr>
          <w:trHeight w:val="262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R20NAR2REF24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R20NAR2REF24_5F2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R20NAR2REF24_3F2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CTGGAGTGAGGGGAAGAAGCTGTTACAGAAGTGGAATGGTTTCTGGTGG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Chr12:27952126-27952174</w:t>
            </w:r>
          </w:p>
        </w:tc>
      </w:tr>
      <w:tr w:rsidR="00117161">
        <w:trPr>
          <w:trHeight w:val="37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R20PAR1REF13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R20PAR1REF13_5F2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R20PAR1REF13_3F2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TCACACAGAGTCACCCTCCTTCTGAAGTGCTTTGCTTATAGCAGCCTGAACC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Chr17:26232654-26232705</w:t>
            </w:r>
          </w:p>
        </w:tc>
      </w:tr>
      <w:tr w:rsidR="00117161">
        <w:trPr>
          <w:trHeight w:val="550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R20VAR2REF23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R20VAR2REF23_5F2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R20VAR2REF23_3F2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GGCTGGGAACCTCAAGAGTGAGGCATCCTTGAGCAACTCTGGGTTCTACA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Chr10:46009655-46009704</w:t>
            </w:r>
          </w:p>
        </w:tc>
      </w:tr>
      <w:tr w:rsidR="00117161">
        <w:trPr>
          <w:trHeight w:val="37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R20VAR2REF27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R20VAR2REF27_5F2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R20VAR2REF27_3F2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CCTTTGACTGGTTTGTGGCCATCTGTTGTCCTCTCTGTTACGGCCTCATC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Chr11:59516471-59516520</w:t>
            </w:r>
          </w:p>
        </w:tc>
      </w:tr>
      <w:tr w:rsidR="00117161">
        <w:trPr>
          <w:trHeight w:val="680"/>
        </w:trPr>
        <w:tc>
          <w:tcPr>
            <w:tcW w:w="1126" w:type="dxa"/>
            <w:vMerge w:val="restart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ahoma" w:hAnsi="Times New Roman" w:cs="Times New Roman" w:hint="eastAsia"/>
                <w:sz w:val="20"/>
                <w:szCs w:val="20"/>
              </w:rPr>
              <w:t xml:space="preserve">Probes for </w:t>
            </w:r>
            <w:r>
              <w:rPr>
                <w:rFonts w:ascii="Times New Roman" w:eastAsia="Tahoma" w:hAnsi="Times New Roman" w:cs="Times New Roman"/>
                <w:sz w:val="20"/>
                <w:szCs w:val="20"/>
              </w:rPr>
              <w:t>homologous sequences</w:t>
            </w: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C4A-1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C4A-1_5R2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C4A-1_3R2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TGGAGGTCAGTAATGCCCATATTCAGCTTCTCCAGGGCGTCCTGGAACT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Chr6:31952141-31952093 Chr6:31984879-31984831</w:t>
            </w:r>
          </w:p>
        </w:tc>
      </w:tr>
      <w:tr w:rsidR="00117161">
        <w:trPr>
          <w:trHeight w:val="12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C4A-2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C4A-2_5F3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C4A-2_3F2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GTCTTCTCCTGGGTCTGTTCCTGAAGTCCAGGACATTCAGCAAAACACAG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Chr6:31959249-31959298 Chr6:31991987-31992036</w:t>
            </w:r>
          </w:p>
        </w:tc>
      </w:tr>
      <w:tr w:rsidR="00117161">
        <w:trPr>
          <w:trHeight w:val="404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C4A-3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C4A-3_5F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C4A-3_3F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GCAGATCGTGTTCATGAATCGAGAGCCCAAGAGGACCCTGACCTC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Chr6:31959838-31959882 Chr6:31992576-31992620</w:t>
            </w:r>
          </w:p>
        </w:tc>
      </w:tr>
      <w:tr w:rsidR="00117161">
        <w:trPr>
          <w:trHeight w:val="64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C4A-4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C4A-4_5F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C4A-4_3F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GTGGTGGCTCGAGGGTCCTTCGAATTCCCTGTGGGAGATGC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Chr6:31962419-31962459 Chr6:31995157-31995197</w:t>
            </w:r>
          </w:p>
        </w:tc>
      </w:tr>
      <w:tr w:rsidR="00117161">
        <w:trPr>
          <w:trHeight w:val="508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C4A-6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C4A-6_5R2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C4A-6_3R2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GTGTTCATGAAAGCGGACACAGCAGTGCTTCCAGCTTCATGGTTCC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Chr6:31970403-31970358 Chr6:32003140-32003095</w:t>
            </w:r>
          </w:p>
        </w:tc>
      </w:tr>
      <w:tr w:rsidR="00117161">
        <w:trPr>
          <w:trHeight w:val="542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UTR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CYP21AP01_5F2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CYP21AP01_3F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TGATGTGGAACCAGAAAGCTGACTCTGGATGCAGGAAAAAGGTCAGG</w:t>
            </w:r>
          </w:p>
        </w:tc>
        <w:tc>
          <w:tcPr>
            <w:tcW w:w="2329" w:type="dxa"/>
            <w:shd w:val="solid" w:color="FFFFFF" w:themeColor="background1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Chr6:31973184-31973230 Chr6:32005919-32005965</w:t>
            </w:r>
          </w:p>
        </w:tc>
      </w:tr>
      <w:tr w:rsidR="00117161">
        <w:trPr>
          <w:trHeight w:val="49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CYP21-E01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CYP21A2-E01_5R2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CYP21A2-E01_3R2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AGGGCCCTGAGGTGCCACTTATAGCTCAAGAGCCCCAGCCATCCCT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Chr6:31973450-31973405 Chr6:32006184-32006139</w:t>
            </w:r>
          </w:p>
        </w:tc>
      </w:tr>
      <w:tr w:rsidR="00117161">
        <w:trPr>
          <w:trHeight w:val="485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Intron1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CYP21A2-E01-E02_5F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CYP21A2-E01-E02_3F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GGTCCTCTCTCCGCTGACGCTGCTTTGGCTGTCTCCCAGATGT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Chr6:31973726-31973768 Chr6:32006460-32006502</w:t>
            </w:r>
          </w:p>
        </w:tc>
      </w:tr>
      <w:tr w:rsidR="00117161">
        <w:trPr>
          <w:trHeight w:val="657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CYP21-E02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CYP21A2-E02_5F2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CYP21A2-E02_3F2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GATGTGGTGGTGCTGAACTCCAAGAGGACCATTGAGGAAGCCATGGT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Chr6:31973764-31973810 Chr6:32006498-32006544</w:t>
            </w:r>
          </w:p>
        </w:tc>
      </w:tr>
      <w:tr w:rsidR="00117161">
        <w:trPr>
          <w:trHeight w:val="553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CYP21-E03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CYP21A2-E03_5F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CYP21A2-E03_3F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AGTGGTGGAGCAGCTGACCCAGGAGTTCTGTGAGGTAAGGCTGGGC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Chr6:31974256-31974301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Chr6:32006992-32007037</w:t>
            </w:r>
          </w:p>
        </w:tc>
      </w:tr>
      <w:tr w:rsidR="00117161">
        <w:trPr>
          <w:trHeight w:val="611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CYP21-E04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CYP21A2-E04_5F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CYP21A2-E04_3F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CCTGTGGCCATTGAGGAGGAATTCTCTCTCCTCACCTGCAGCATCA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Chr6:31974421-31974466 Chr6:32007157-32007202</w:t>
            </w:r>
          </w:p>
        </w:tc>
      </w:tr>
      <w:tr w:rsidR="00117161">
        <w:trPr>
          <w:trHeight w:val="392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CYP21-E04-2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4-2_5R2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62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4-2_3R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64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AGGGGCTGTGAGGCACCTTGATCTTGT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CTCCGAAGGTGAGGTAACAG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Chr6:31974514-31974468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Chr6:32007250-32007204</w:t>
            </w:r>
          </w:p>
        </w:tc>
      </w:tr>
      <w:tr w:rsidR="00117161">
        <w:trPr>
          <w:trHeight w:val="34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E05-1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CYP21A2E05-1_5F2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CYP21A2E05-1_3F2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GTATCCAGGAGGTGTTAAAAACCTGGAGCCACTGGTCCATCCAAATTGTG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Chr6:31974618-31974667 Chr6:32007354-32007403</w:t>
            </w:r>
          </w:p>
        </w:tc>
      </w:tr>
      <w:tr w:rsidR="00117161">
        <w:trPr>
          <w:trHeight w:val="612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E05-2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CYP21A2E05-2_5F2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CYP21A2E05-2_3F2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TGATTCCCTTTCTCAGGGTGAGGACCTGGAGCCTAGACACCCCTG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Chr6:31974672-31974716 Chr6:32007408-32007452</w:t>
            </w:r>
          </w:p>
        </w:tc>
      </w:tr>
      <w:tr w:rsidR="00117161">
        <w:trPr>
          <w:trHeight w:val="588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CYP21-E06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CYP21A2-E06_5F2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CYP21A2-E06_3F2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AGGGAGAGGCTCCTTCCCACAGCTGCATTCTCATGCTTCCTGC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Chr6:31974742-31974784 Chr6:32007478-32007520</w:t>
            </w:r>
          </w:p>
        </w:tc>
      </w:tr>
      <w:tr w:rsidR="00117161">
        <w:trPr>
          <w:trHeight w:val="600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CYP21-E07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CYP21A2-E07_5F2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CYP21A2-E07_3F2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CAGGCCAGTGGAGGGACATGATGGACTACATGCTCCAAGGGGTG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Chr6:31975059-31975102 Chr6:32007795-32007838</w:t>
            </w:r>
          </w:p>
        </w:tc>
      </w:tr>
      <w:tr w:rsidR="00117161">
        <w:trPr>
          <w:trHeight w:val="600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CYP21-E08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CYP21A2-E08_5F3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CYP21A2-E08_3F2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CCTACAAGGACCGTGCACGGCTGCCCTTGCTCAATGCCACCAT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Chr6:31975515-31975557 Chr6:32008250-32008292</w:t>
            </w:r>
          </w:p>
        </w:tc>
      </w:tr>
      <w:tr w:rsidR="00117161">
        <w:trPr>
          <w:trHeight w:val="623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CYP21-E09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CYP21A2-E09_5F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CYP21A2-E09_3F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CTACGACATCCCTGAGGGCACAGTCATCATTCCGAACCTCCAAGGC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Chr6:31975719-31975764 Chr6:32008454-32008499</w:t>
            </w:r>
          </w:p>
        </w:tc>
      </w:tr>
      <w:tr w:rsidR="00117161">
        <w:trPr>
          <w:trHeight w:val="507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CYP21-E09-2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CYP21A2-E09-2_5F2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CYP21A2-E09-2_3F2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GAGACGGTCTGGGAGAGGCCACATGAGTTCTGGCCTGGTATGTGG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Chr6:31975777-31975821 Chr6:32008512-32008556</w:t>
            </w:r>
          </w:p>
        </w:tc>
      </w:tr>
      <w:tr w:rsidR="00117161">
        <w:trPr>
          <w:trHeight w:val="600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117161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CYP21-E10-1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CYP21A2-E10-1_5F2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CYP21A2-E10-1_3F2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CTTCGTGGTGCTGACCCGACTGCTGCAGGCCTTCACGCTGCTG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Chr6:31976005-31976047 Chr6:32008740-32008782</w:t>
            </w:r>
          </w:p>
        </w:tc>
      </w:tr>
      <w:tr w:rsidR="00117161">
        <w:trPr>
          <w:trHeight w:val="589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CYP21-E10-3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CYP21A2-E10-3_5F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CYP21A2-E10-3_3F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GAGCGAAAGTTTCTTGGTCTCAGCTTCATTTCCGTGAAGGGCACCGAGAA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Chr6:31976410-31976459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Chr6:32009145-32009194</w:t>
            </w:r>
          </w:p>
        </w:tc>
      </w:tr>
      <w:tr w:rsidR="00117161">
        <w:trPr>
          <w:trHeight w:val="542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UTR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CYP21ATE500_5F7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CYP21ATE500_3F6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GAGATGTTCCCAAAACCATGGGCATAGTCCTCCCAGTCCCTCCA</w:t>
            </w:r>
          </w:p>
        </w:tc>
        <w:tc>
          <w:tcPr>
            <w:tcW w:w="2329" w:type="dxa"/>
            <w:shd w:val="solid" w:color="FFFFFF" w:themeColor="background1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Chr6:31977325-31977368 Chr6:32010060-32010103</w:t>
            </w:r>
          </w:p>
        </w:tc>
      </w:tr>
      <w:tr w:rsidR="00117161">
        <w:trPr>
          <w:trHeight w:val="331"/>
        </w:trPr>
        <w:tc>
          <w:tcPr>
            <w:tcW w:w="1126" w:type="dxa"/>
            <w:vMerge w:val="restart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ahoma" w:hAnsi="Times New Roman" w:cs="Times New Roman" w:hint="eastAsia"/>
                <w:sz w:val="20"/>
                <w:szCs w:val="20"/>
              </w:rPr>
              <w:t xml:space="preserve">Probes for </w:t>
            </w:r>
            <w:r>
              <w:rPr>
                <w:rFonts w:ascii="Times New Roman" w:eastAsia="Tahoma" w:hAnsi="Times New Roman" w:cs="Times New Roman" w:hint="eastAsia"/>
                <w:i/>
                <w:iCs/>
                <w:sz w:val="20"/>
                <w:szCs w:val="20"/>
              </w:rPr>
              <w:t>CYP21A1P</w:t>
            </w: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CYP21A1P-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'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UTR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CYP21A1PUS2C-5F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CYP21A2US2D-3F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CGGTGGGAAGGCACCTGAGGGTGGGGTCAAGGGAGGC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Chr6:31973345-31973381</w:t>
            </w:r>
          </w:p>
        </w:tc>
      </w:tr>
      <w:tr w:rsidR="00117161">
        <w:trPr>
          <w:trHeight w:val="376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CYP21A1P-3'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UTR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CYP21A1PDSX_5F2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CYP21A1PDSX_3F2 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TTTTCTTGgCTCCCACCTGGAGTTTCTGGGTCCGGGCCCG</w:t>
            </w:r>
            <w:proofErr w:type="spellEnd"/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Chr6:31978747-31978786</w:t>
            </w:r>
          </w:p>
        </w:tc>
      </w:tr>
      <w:tr w:rsidR="00117161">
        <w:trPr>
          <w:trHeight w:val="527"/>
        </w:trPr>
        <w:tc>
          <w:tcPr>
            <w:tcW w:w="1126" w:type="dxa"/>
            <w:vMerge w:val="restart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ahoma" w:hAnsi="Times New Roman" w:cs="Times New Roman" w:hint="eastAsia"/>
                <w:sz w:val="20"/>
                <w:szCs w:val="20"/>
              </w:rPr>
              <w:lastRenderedPageBreak/>
              <w:t xml:space="preserve">Probes for </w:t>
            </w:r>
            <w:r>
              <w:rPr>
                <w:rFonts w:ascii="Times New Roman" w:eastAsia="Tahoma" w:hAnsi="Times New Roman" w:cs="Times New Roman" w:hint="eastAsia"/>
                <w:i/>
                <w:iCs/>
                <w:sz w:val="20"/>
                <w:szCs w:val="20"/>
              </w:rPr>
              <w:t>CYP21A2</w:t>
            </w: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UTR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CYP21A2US2D-5F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CYP21A2US2D-3F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TCGGTGGGAGGGTACCTGAAGGTGGGGTCAAGGGAGGC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Chr6:32006078-32006115</w:t>
            </w:r>
          </w:p>
        </w:tc>
      </w:tr>
      <w:tr w:rsidR="00117161">
        <w:trPr>
          <w:trHeight w:val="481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E3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CYP21A2E03-1|5F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CYP21A2E03-1|3F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GACCTGTCCTTGGGAGACTACTCCCTGCTCTGGAAAGCCCACAA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Chr6:32006897-32006940</w:t>
            </w:r>
          </w:p>
        </w:tc>
      </w:tr>
      <w:tr w:rsidR="00117161">
        <w:trPr>
          <w:trHeight w:val="468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CYP21A2E06-1|5F3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CYP21A2E06-1|3F3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CCATAGAGAAGAGGGATCACATCGTGGAGATGCAGCTGAGGCAGC</w:t>
            </w:r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Chr6:32007563-32007607</w:t>
            </w:r>
          </w:p>
        </w:tc>
      </w:tr>
      <w:tr w:rsidR="00117161">
        <w:trPr>
          <w:trHeight w:val="314"/>
        </w:trPr>
        <w:tc>
          <w:tcPr>
            <w:tcW w:w="1126" w:type="dxa"/>
            <w:vMerge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UTR-1</w:t>
            </w:r>
          </w:p>
        </w:tc>
        <w:tc>
          <w:tcPr>
            <w:tcW w:w="6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2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CYP21A2DS3C-5R2</w:t>
            </w:r>
          </w:p>
        </w:tc>
        <w:tc>
          <w:tcPr>
            <w:tcW w:w="94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11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CYP21A2DS3C-3R2</w:t>
            </w:r>
          </w:p>
        </w:tc>
        <w:tc>
          <w:tcPr>
            <w:tcW w:w="960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88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3405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cacaggcttcctcaccacgggtgagatggactgggacccg</w:t>
            </w:r>
            <w:proofErr w:type="spellEnd"/>
          </w:p>
        </w:tc>
        <w:tc>
          <w:tcPr>
            <w:tcW w:w="2329" w:type="dxa"/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Chr6:32011545-32011506</w:t>
            </w:r>
          </w:p>
        </w:tc>
      </w:tr>
      <w:tr w:rsidR="00117161" w:rsidTr="00DE571C">
        <w:trPr>
          <w:trHeight w:val="428"/>
        </w:trPr>
        <w:tc>
          <w:tcPr>
            <w:tcW w:w="1126" w:type="dxa"/>
            <w:vMerge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1171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UTR-2</w:t>
            </w:r>
          </w:p>
        </w:tc>
        <w:tc>
          <w:tcPr>
            <w:tcW w:w="660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</w:t>
            </w:r>
          </w:p>
        </w:tc>
        <w:tc>
          <w:tcPr>
            <w:tcW w:w="600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CYP21A2DS2-5F2</w:t>
            </w:r>
          </w:p>
        </w:tc>
        <w:tc>
          <w:tcPr>
            <w:tcW w:w="945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CYP21A2DS2-3F2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17161" w:rsidRDefault="00C55A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3405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CTCACTCTCCTCAAAGCCTCGGACCGAGACCACGGTCACCTCATA</w:t>
            </w:r>
          </w:p>
        </w:tc>
        <w:tc>
          <w:tcPr>
            <w:tcW w:w="2329" w:type="dxa"/>
            <w:tcBorders>
              <w:bottom w:val="single" w:sz="12" w:space="0" w:color="auto"/>
            </w:tcBorders>
            <w:shd w:val="solid" w:color="FFFFFF" w:themeColor="background1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7161" w:rsidRDefault="00C55A5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Chr6:32011551-32011595</w:t>
            </w:r>
          </w:p>
        </w:tc>
      </w:tr>
    </w:tbl>
    <w:p w:rsidR="00117161" w:rsidRDefault="00117161">
      <w:pPr>
        <w:rPr>
          <w:rFonts w:ascii="Times New Roman" w:hAnsi="Times New Roman" w:cs="Times New Roman"/>
          <w:sz w:val="24"/>
          <w:szCs w:val="24"/>
        </w:rPr>
      </w:pPr>
    </w:p>
    <w:sectPr w:rsidR="001171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A5D" w:rsidRDefault="00C55A5D" w:rsidP="00DE571C">
      <w:r>
        <w:separator/>
      </w:r>
    </w:p>
  </w:endnote>
  <w:endnote w:type="continuationSeparator" w:id="0">
    <w:p w:rsidR="00C55A5D" w:rsidRDefault="00C55A5D" w:rsidP="00DE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A5D" w:rsidRDefault="00C55A5D" w:rsidP="00DE571C">
      <w:r>
        <w:separator/>
      </w:r>
    </w:p>
  </w:footnote>
  <w:footnote w:type="continuationSeparator" w:id="0">
    <w:p w:rsidR="00C55A5D" w:rsidRDefault="00C55A5D" w:rsidP="00DE5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U2ZmQwY2JlMzk4ODViYzg3NTQ5YWE3ZWNlNzUyMzQifQ=="/>
  </w:docVars>
  <w:rsids>
    <w:rsidRoot w:val="008865AF"/>
    <w:rsid w:val="00086E04"/>
    <w:rsid w:val="00117161"/>
    <w:rsid w:val="001A1535"/>
    <w:rsid w:val="001A5825"/>
    <w:rsid w:val="002C059D"/>
    <w:rsid w:val="00354D22"/>
    <w:rsid w:val="003965E5"/>
    <w:rsid w:val="003C0997"/>
    <w:rsid w:val="003E5B16"/>
    <w:rsid w:val="004A5594"/>
    <w:rsid w:val="00566880"/>
    <w:rsid w:val="006667EA"/>
    <w:rsid w:val="007440EA"/>
    <w:rsid w:val="0079054C"/>
    <w:rsid w:val="008154D7"/>
    <w:rsid w:val="00866F8A"/>
    <w:rsid w:val="008865AF"/>
    <w:rsid w:val="008F7FE6"/>
    <w:rsid w:val="009001CF"/>
    <w:rsid w:val="00A77C5C"/>
    <w:rsid w:val="00AC4385"/>
    <w:rsid w:val="00B31C63"/>
    <w:rsid w:val="00B332CE"/>
    <w:rsid w:val="00B6224B"/>
    <w:rsid w:val="00B71DF8"/>
    <w:rsid w:val="00BD2CBB"/>
    <w:rsid w:val="00C55A5D"/>
    <w:rsid w:val="00D10A8D"/>
    <w:rsid w:val="00DB17E4"/>
    <w:rsid w:val="00DE571C"/>
    <w:rsid w:val="00DE7750"/>
    <w:rsid w:val="00E2427B"/>
    <w:rsid w:val="00EB7BA3"/>
    <w:rsid w:val="024C3A84"/>
    <w:rsid w:val="04423CDE"/>
    <w:rsid w:val="07357808"/>
    <w:rsid w:val="07387AE0"/>
    <w:rsid w:val="0A4C5B9E"/>
    <w:rsid w:val="0B565B6F"/>
    <w:rsid w:val="0B874BA6"/>
    <w:rsid w:val="0BB45538"/>
    <w:rsid w:val="0CCA1E6D"/>
    <w:rsid w:val="0D007AAF"/>
    <w:rsid w:val="0F0B701E"/>
    <w:rsid w:val="0F1724B9"/>
    <w:rsid w:val="0F361A82"/>
    <w:rsid w:val="0FF45F83"/>
    <w:rsid w:val="11207D70"/>
    <w:rsid w:val="1246265A"/>
    <w:rsid w:val="12DD4F2B"/>
    <w:rsid w:val="17B22349"/>
    <w:rsid w:val="17CD54C8"/>
    <w:rsid w:val="1C9F1934"/>
    <w:rsid w:val="1E697751"/>
    <w:rsid w:val="1E820435"/>
    <w:rsid w:val="1FC25B70"/>
    <w:rsid w:val="20ED662F"/>
    <w:rsid w:val="210F08C1"/>
    <w:rsid w:val="235F1E6F"/>
    <w:rsid w:val="23A16EFC"/>
    <w:rsid w:val="23B04C31"/>
    <w:rsid w:val="24315723"/>
    <w:rsid w:val="243D05A0"/>
    <w:rsid w:val="26524461"/>
    <w:rsid w:val="26BF65EC"/>
    <w:rsid w:val="2878100F"/>
    <w:rsid w:val="29127FA5"/>
    <w:rsid w:val="299E013D"/>
    <w:rsid w:val="2A3E53A9"/>
    <w:rsid w:val="2AD01D63"/>
    <w:rsid w:val="2C69533A"/>
    <w:rsid w:val="2C814C24"/>
    <w:rsid w:val="2F694F34"/>
    <w:rsid w:val="2F760627"/>
    <w:rsid w:val="316A0DC6"/>
    <w:rsid w:val="33916A05"/>
    <w:rsid w:val="34081145"/>
    <w:rsid w:val="359943BF"/>
    <w:rsid w:val="366E7722"/>
    <w:rsid w:val="38085E9D"/>
    <w:rsid w:val="38CB08E8"/>
    <w:rsid w:val="38E376B1"/>
    <w:rsid w:val="3A147EE5"/>
    <w:rsid w:val="3A5E4C24"/>
    <w:rsid w:val="3AAC12C9"/>
    <w:rsid w:val="3BC71582"/>
    <w:rsid w:val="3C583032"/>
    <w:rsid w:val="3C633528"/>
    <w:rsid w:val="3CB624BE"/>
    <w:rsid w:val="3ED42322"/>
    <w:rsid w:val="3EFC13C8"/>
    <w:rsid w:val="40A85515"/>
    <w:rsid w:val="421E0A45"/>
    <w:rsid w:val="45691F36"/>
    <w:rsid w:val="46D42D7D"/>
    <w:rsid w:val="47887150"/>
    <w:rsid w:val="47C96248"/>
    <w:rsid w:val="489D34D4"/>
    <w:rsid w:val="4B0E1370"/>
    <w:rsid w:val="4CDB192A"/>
    <w:rsid w:val="4DA538B9"/>
    <w:rsid w:val="4E2D7057"/>
    <w:rsid w:val="4F3F2D53"/>
    <w:rsid w:val="4F717382"/>
    <w:rsid w:val="4F9F0D4B"/>
    <w:rsid w:val="50A12E2C"/>
    <w:rsid w:val="523673BB"/>
    <w:rsid w:val="54652258"/>
    <w:rsid w:val="55C54180"/>
    <w:rsid w:val="5AE230A5"/>
    <w:rsid w:val="5D9C1831"/>
    <w:rsid w:val="5E9A6D41"/>
    <w:rsid w:val="5EA038BA"/>
    <w:rsid w:val="601722DB"/>
    <w:rsid w:val="601A2F14"/>
    <w:rsid w:val="615A2A84"/>
    <w:rsid w:val="62024D16"/>
    <w:rsid w:val="63DF65E8"/>
    <w:rsid w:val="6662055D"/>
    <w:rsid w:val="6B131259"/>
    <w:rsid w:val="6B7E28E9"/>
    <w:rsid w:val="6B8E6425"/>
    <w:rsid w:val="6BFB2178"/>
    <w:rsid w:val="6D792CC7"/>
    <w:rsid w:val="6D7F40EA"/>
    <w:rsid w:val="6D8F3726"/>
    <w:rsid w:val="6E414AEC"/>
    <w:rsid w:val="6F9E2AF2"/>
    <w:rsid w:val="6FEB37C9"/>
    <w:rsid w:val="701B105C"/>
    <w:rsid w:val="7175107A"/>
    <w:rsid w:val="71D44844"/>
    <w:rsid w:val="7367763D"/>
    <w:rsid w:val="73E77B1E"/>
    <w:rsid w:val="755765BA"/>
    <w:rsid w:val="75960D5D"/>
    <w:rsid w:val="79CE1D76"/>
    <w:rsid w:val="7AB8140F"/>
    <w:rsid w:val="7E3732A2"/>
    <w:rsid w:val="7F08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183356011@qq.com</dc:creator>
  <cp:lastModifiedBy>惠普</cp:lastModifiedBy>
  <cp:revision>27</cp:revision>
  <dcterms:created xsi:type="dcterms:W3CDTF">2021-09-19T17:48:00Z</dcterms:created>
  <dcterms:modified xsi:type="dcterms:W3CDTF">2024-01-24T07:01:00Z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33650254308242E881CCA2DA8DBEDC73_12</vt:lpwstr>
  </property>
</Properties>
</file>