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0FB715" w14:textId="0B22C163" w:rsidR="00913526" w:rsidRDefault="7D3EC859" w:rsidP="6B3635F1">
      <w:pPr>
        <w:spacing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6B3635F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Appendix 1: Search Strategy Approach </w:t>
      </w:r>
    </w:p>
    <w:p w14:paraId="38B93EF8" w14:textId="182BC373" w:rsidR="141D1D68" w:rsidRDefault="141D1D68" w:rsidP="6B3635F1">
      <w:pPr>
        <w:spacing w:line="276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6B3635F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Considering Planetary Health in Health Guidelines: A Scoping Review</w:t>
      </w:r>
    </w:p>
    <w:p w14:paraId="6A337988" w14:textId="2ACFFFDB" w:rsidR="6B3635F1" w:rsidRDefault="6B3635F1" w:rsidP="6B3635F1">
      <w:pPr>
        <w:spacing w:line="276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7A14E13" w14:textId="3C8858D7" w:rsidR="00913526" w:rsidRDefault="4CFEE715" w:rsidP="6B3635F1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6B3635F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OVID: MEDLINE, EMBASE, Global Health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5"/>
        <w:gridCol w:w="6960"/>
        <w:gridCol w:w="1350"/>
      </w:tblGrid>
      <w:tr w:rsidR="18651E89" w14:paraId="0EC4C7C6" w14:textId="77777777" w:rsidTr="18651E89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E8691D3" w14:textId="09CD796A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Search Number </w:t>
            </w:r>
          </w:p>
        </w:tc>
        <w:tc>
          <w:tcPr>
            <w:tcW w:w="69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834C0F4" w14:textId="4F89C576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Query  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D50E2B8" w14:textId="512A9752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Results </w:t>
            </w:r>
          </w:p>
        </w:tc>
      </w:tr>
      <w:tr w:rsidR="18651E89" w14:paraId="6542D106" w14:textId="77777777" w:rsidTr="18651E89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43D853C" w14:textId="2B8BC742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#1 </w:t>
            </w:r>
          </w:p>
        </w:tc>
        <w:tc>
          <w:tcPr>
            <w:tcW w:w="69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83D1C3C" w14:textId="46510E65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exp planetary health/ 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CD107DF" w14:textId="777737AE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474</w:t>
            </w:r>
          </w:p>
        </w:tc>
      </w:tr>
      <w:tr w:rsidR="18651E89" w14:paraId="53BD3670" w14:textId="77777777" w:rsidTr="18651E89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8A23F50" w14:textId="2F36F510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#2 </w:t>
            </w:r>
          </w:p>
        </w:tc>
        <w:tc>
          <w:tcPr>
            <w:tcW w:w="69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4B6BFD1" w14:textId="5A8A95CF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(planet* health or ecosystem* health or one health or climate change* health or environment* health or </w:t>
            </w:r>
            <w:proofErr w:type="spellStart"/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sustainab</w:t>
            </w:r>
            <w:proofErr w:type="spellEnd"/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* or carbon footprint</w:t>
            </w:r>
            <w:proofErr w:type="gramStart"/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).</w:t>
            </w:r>
            <w:proofErr w:type="spellStart"/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ab</w:t>
            </w:r>
            <w:proofErr w:type="gramEnd"/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,ti</w:t>
            </w:r>
            <w:proofErr w:type="spellEnd"/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3F0DCB3" w14:textId="4A0551E4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388748</w:t>
            </w:r>
          </w:p>
        </w:tc>
      </w:tr>
      <w:tr w:rsidR="18651E89" w14:paraId="0673A862" w14:textId="77777777" w:rsidTr="18651E89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5AB26F2" w14:textId="56552661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#3 </w:t>
            </w:r>
          </w:p>
        </w:tc>
        <w:tc>
          <w:tcPr>
            <w:tcW w:w="69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FA04A2D" w14:textId="7D3ED6AE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1 or 2 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FC63138" w14:textId="27E04A62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388877</w:t>
            </w:r>
          </w:p>
        </w:tc>
      </w:tr>
      <w:tr w:rsidR="18651E89" w14:paraId="57865D04" w14:textId="77777777" w:rsidTr="18651E89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1C59905" w14:textId="245F4DD8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#4 </w:t>
            </w:r>
          </w:p>
        </w:tc>
        <w:tc>
          <w:tcPr>
            <w:tcW w:w="69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62F1A3F" w14:textId="74ABE73F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exp practice guideline/ 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51FF08D" w14:textId="20BDC387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746539</w:t>
            </w:r>
          </w:p>
        </w:tc>
      </w:tr>
      <w:tr w:rsidR="18651E89" w14:paraId="53F86904" w14:textId="77777777" w:rsidTr="18651E89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39FEE2D" w14:textId="11F0DA2F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#5 </w:t>
            </w:r>
          </w:p>
        </w:tc>
        <w:tc>
          <w:tcPr>
            <w:tcW w:w="69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A6CFA69" w14:textId="4B04205F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(((((((guideline* or consensus* or health plan* guideline or position statement? or policy statement? or scientific statement? or recommendation? or clinical practice guideline or clinical guideline* or health) adj2 guideline*) or practice) adj2 guideline*) or clinical) adj2 guideline*) or practice pattern*</w:t>
            </w:r>
            <w:proofErr w:type="gramStart"/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).</w:t>
            </w:r>
            <w:proofErr w:type="spellStart"/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ab</w:t>
            </w:r>
            <w:proofErr w:type="gramEnd"/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,ti</w:t>
            </w:r>
            <w:proofErr w:type="spellEnd"/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FF587C0" w14:textId="4FFBB534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1334958</w:t>
            </w:r>
          </w:p>
        </w:tc>
      </w:tr>
      <w:tr w:rsidR="18651E89" w14:paraId="52ACACAD" w14:textId="77777777" w:rsidTr="18651E89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FA6805C" w14:textId="4D6B5D2D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#6 </w:t>
            </w:r>
          </w:p>
        </w:tc>
        <w:tc>
          <w:tcPr>
            <w:tcW w:w="69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5C62F6E" w14:textId="216CAE0B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4 or 5 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A18CA90" w14:textId="281DDF0F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1734082</w:t>
            </w:r>
          </w:p>
        </w:tc>
      </w:tr>
      <w:tr w:rsidR="18651E89" w14:paraId="2AE11B58" w14:textId="77777777" w:rsidTr="18651E89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10EF087" w14:textId="5AF3F1F0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#7 </w:t>
            </w:r>
          </w:p>
        </w:tc>
        <w:tc>
          <w:tcPr>
            <w:tcW w:w="69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C323DCD" w14:textId="34C12866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exp biomedical technology assessment/ 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AA211C3" w14:textId="03505A01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29427</w:t>
            </w:r>
          </w:p>
        </w:tc>
      </w:tr>
      <w:tr w:rsidR="18651E89" w14:paraId="136D59D7" w14:textId="77777777" w:rsidTr="18651E89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409FE85" w14:textId="44A873D6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#8 </w:t>
            </w:r>
          </w:p>
        </w:tc>
        <w:tc>
          <w:tcPr>
            <w:tcW w:w="69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B750A7F" w14:textId="0DA505E6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(health tech* assessment or health* technology assessment or healthy technology eval* or health* technology analysis or biomedical technology assess* or health econ* evaluation or HTA</w:t>
            </w:r>
            <w:proofErr w:type="gramStart"/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).</w:t>
            </w:r>
            <w:proofErr w:type="spellStart"/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ab</w:t>
            </w:r>
            <w:proofErr w:type="gramEnd"/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,ti</w:t>
            </w:r>
            <w:proofErr w:type="spellEnd"/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C26A440" w14:textId="36EE2265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24957</w:t>
            </w:r>
          </w:p>
        </w:tc>
      </w:tr>
      <w:tr w:rsidR="18651E89" w14:paraId="5EBDE9CE" w14:textId="77777777" w:rsidTr="18651E89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03D6897" w14:textId="1A15041D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#9 </w:t>
            </w:r>
          </w:p>
        </w:tc>
        <w:tc>
          <w:tcPr>
            <w:tcW w:w="69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21DFC94" w14:textId="0D1A2059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7 or 8 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805150A" w14:textId="78318E86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46809</w:t>
            </w:r>
          </w:p>
        </w:tc>
      </w:tr>
      <w:tr w:rsidR="18651E89" w14:paraId="1CAA57A3" w14:textId="77777777" w:rsidTr="18651E89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318F85C" w14:textId="25422751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#10 </w:t>
            </w:r>
          </w:p>
        </w:tc>
        <w:tc>
          <w:tcPr>
            <w:tcW w:w="69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934475D" w14:textId="61EF906B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6 or 9 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612739F" w14:textId="7BC07EA7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1775488</w:t>
            </w:r>
          </w:p>
        </w:tc>
      </w:tr>
      <w:tr w:rsidR="18651E89" w14:paraId="623F1B40" w14:textId="77777777" w:rsidTr="18651E89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69E31CA" w14:textId="0A029040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#11 </w:t>
            </w:r>
          </w:p>
        </w:tc>
        <w:tc>
          <w:tcPr>
            <w:tcW w:w="69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8D3FE33" w14:textId="70B766A1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3 and 10 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140CA09" w14:textId="4DF16EF4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17100</w:t>
            </w:r>
          </w:p>
        </w:tc>
      </w:tr>
    </w:tbl>
    <w:p w14:paraId="4DA5A34A" w14:textId="31B4A7E0" w:rsidR="6B3635F1" w:rsidRPr="006A7F79" w:rsidRDefault="4CFEE715" w:rsidP="006A7F79">
      <w:r w:rsidRPr="18651E8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7EE7A072" w14:textId="6AEC2C72" w:rsidR="00913526" w:rsidRDefault="4CFEE715" w:rsidP="6B3635F1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6B3635F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CINAHIL Search Results 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035"/>
        <w:gridCol w:w="6945"/>
        <w:gridCol w:w="1350"/>
      </w:tblGrid>
      <w:tr w:rsidR="18651E89" w14:paraId="0435CDAB" w14:textId="77777777" w:rsidTr="2478AEC0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7FB3B4B6" w14:textId="4370D954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Search Number </w:t>
            </w:r>
          </w:p>
        </w:tc>
        <w:tc>
          <w:tcPr>
            <w:tcW w:w="69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457E5095" w14:textId="4AECF984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Query  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30C08EC9" w14:textId="791FB90B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Results </w:t>
            </w:r>
          </w:p>
        </w:tc>
      </w:tr>
      <w:tr w:rsidR="18651E89" w14:paraId="2865F96F" w14:textId="77777777" w:rsidTr="2478AEC0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23E6BD7C" w14:textId="068CF916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S1 </w:t>
            </w:r>
          </w:p>
        </w:tc>
        <w:tc>
          <w:tcPr>
            <w:tcW w:w="69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4CE6E596" w14:textId="24627EFA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(MH "Ecosystem+")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7578BECF" w14:textId="45FC448A" w:rsidR="18651E89" w:rsidRDefault="10E7C3B1" w:rsidP="18651E89">
            <w:pPr>
              <w:spacing w:after="0"/>
            </w:pPr>
            <w:r w:rsidRPr="2478AE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18651E89" w:rsidRPr="2478AE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10,814</w:t>
            </w:r>
            <w:r w:rsidR="2AE40ED5" w:rsidRPr="2478AE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18651E89" w14:paraId="6CE81881" w14:textId="77777777" w:rsidTr="2478AEC0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7FF437F8" w14:textId="692ED72B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S2 </w:t>
            </w:r>
          </w:p>
        </w:tc>
        <w:tc>
          <w:tcPr>
            <w:tcW w:w="69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4F2BE5C6" w14:textId="620B86A2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TI (planet* health or ecosystem* health or one health or climate change* health or environment* health or </w:t>
            </w:r>
            <w:proofErr w:type="spellStart"/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sustainab</w:t>
            </w:r>
            <w:proofErr w:type="spellEnd"/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* or carbon footprint) OR AB (planet* health or ecosystem* health or one health or climate change* health or environment* health or </w:t>
            </w:r>
            <w:proofErr w:type="spellStart"/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sustainab</w:t>
            </w:r>
            <w:proofErr w:type="spellEnd"/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* or carbon footprint)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51D19270" w14:textId="4988A7A8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(37,837)</w:t>
            </w:r>
          </w:p>
        </w:tc>
      </w:tr>
      <w:tr w:rsidR="18651E89" w14:paraId="69B18B5A" w14:textId="77777777" w:rsidTr="2478AEC0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5CAFB6F5" w14:textId="7C15B74A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S3 </w:t>
            </w:r>
          </w:p>
        </w:tc>
        <w:tc>
          <w:tcPr>
            <w:tcW w:w="69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4F04898E" w14:textId="0BF53E04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S1 or S2 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4C77E5A6" w14:textId="1F2B1881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(48,366)</w:t>
            </w:r>
          </w:p>
        </w:tc>
      </w:tr>
      <w:tr w:rsidR="18651E89" w14:paraId="743F29E2" w14:textId="77777777" w:rsidTr="2478AEC0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7AC754B1" w14:textId="32D76997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S4 </w:t>
            </w:r>
          </w:p>
        </w:tc>
        <w:tc>
          <w:tcPr>
            <w:tcW w:w="69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0E7D65BD" w14:textId="4D6BDEBA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(MH "Practice Guidelines")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50ECEE92" w14:textId="526696F4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(85,739)</w:t>
            </w:r>
          </w:p>
        </w:tc>
      </w:tr>
      <w:tr w:rsidR="18651E89" w14:paraId="5C160183" w14:textId="77777777" w:rsidTr="2478AEC0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282D43FD" w14:textId="1A9D3A9A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S5 </w:t>
            </w:r>
          </w:p>
        </w:tc>
        <w:tc>
          <w:tcPr>
            <w:tcW w:w="69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25958A5B" w14:textId="319418F4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TI (guideline* or consensus* or health plan* guideline or position statement? or policy statement? or scientific statement? or recommendation? or clinical practice guideline or clinical guideline* or health N2 guideline* or practice N2 guideline* or clinical N2 guideline* or practice pattern*) OR AB (guideline* or consensus* or health plan* guideline or position statement? or policy statement? or scientific statement? or recommendation? or clinical practice guideline or clinical guideline* or health N2 guideline* or practice N2 guideline* or clinical N2 guideline* or practice pattern*)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2C34B065" w14:textId="4C2FB09B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(349,636)</w:t>
            </w:r>
          </w:p>
        </w:tc>
      </w:tr>
      <w:tr w:rsidR="18651E89" w14:paraId="7A8491A5" w14:textId="77777777" w:rsidTr="2478AEC0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17F3D61B" w14:textId="347CCA29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S6 </w:t>
            </w:r>
          </w:p>
        </w:tc>
        <w:tc>
          <w:tcPr>
            <w:tcW w:w="69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27741331" w14:textId="29CD6CEA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S4 OR S5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1144093F" w14:textId="3C538AB2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(389,684)</w:t>
            </w:r>
          </w:p>
        </w:tc>
      </w:tr>
      <w:tr w:rsidR="18651E89" w14:paraId="26212D02" w14:textId="77777777" w:rsidTr="2478AEC0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2E452F57" w14:textId="40076EEC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S7 </w:t>
            </w:r>
          </w:p>
        </w:tc>
        <w:tc>
          <w:tcPr>
            <w:tcW w:w="69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4C1FE2EB" w14:textId="62CCC0D1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(MH "Health Impact Assessment")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7AD45405" w14:textId="25CEC640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(867)</w:t>
            </w:r>
          </w:p>
        </w:tc>
      </w:tr>
      <w:tr w:rsidR="18651E89" w14:paraId="47438B38" w14:textId="77777777" w:rsidTr="2478AEC0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40F64E59" w14:textId="0724CD80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S8 </w:t>
            </w:r>
          </w:p>
        </w:tc>
        <w:tc>
          <w:tcPr>
            <w:tcW w:w="69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587BCDF1" w14:textId="09A2C339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TI (health tech* assessment or health* technology assessment or healthy technology eval* or health* technology analysis or biomedical technology assess* or health econ* evaluation or HTA) OR AB (health tech* assessment or health* technology assessment or healthy technology eval* or health* technology analysis or biomedical technology assess* or health econ* evaluation or HTA)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5688EAD2" w14:textId="2B4B9BF1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(4,458)</w:t>
            </w:r>
          </w:p>
        </w:tc>
      </w:tr>
      <w:tr w:rsidR="18651E89" w14:paraId="033095C5" w14:textId="77777777" w:rsidTr="2478AEC0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6BE60F30" w14:textId="5FFD342E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S9 </w:t>
            </w:r>
          </w:p>
        </w:tc>
        <w:tc>
          <w:tcPr>
            <w:tcW w:w="69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474B6086" w14:textId="3B5BA6A2" w:rsidR="18651E89" w:rsidRDefault="18651E89" w:rsidP="18651E89">
            <w:pPr>
              <w:spacing w:after="0"/>
            </w:pPr>
            <w:r w:rsidRPr="2478AE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S7 OR S8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3EEAFD27" w14:textId="62721E1F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(5,316)</w:t>
            </w:r>
          </w:p>
        </w:tc>
      </w:tr>
      <w:tr w:rsidR="18651E89" w14:paraId="77780666" w14:textId="77777777" w:rsidTr="2478AEC0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5FC793EF" w14:textId="7510CB40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S10 </w:t>
            </w:r>
          </w:p>
        </w:tc>
        <w:tc>
          <w:tcPr>
            <w:tcW w:w="69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604BE1BF" w14:textId="206CF992" w:rsidR="18651E89" w:rsidRDefault="18651E89" w:rsidP="18651E89">
            <w:pPr>
              <w:spacing w:after="0"/>
            </w:pPr>
            <w:r>
              <w:br/>
            </w: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S6 OR S9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4DE31A10" w14:textId="323F696C" w:rsidR="18651E89" w:rsidRDefault="75C634FF" w:rsidP="18651E89">
            <w:pPr>
              <w:spacing w:after="0"/>
            </w:pPr>
            <w:r w:rsidRPr="2478AE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18651E89" w:rsidRPr="2478AE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393,949)</w:t>
            </w:r>
          </w:p>
        </w:tc>
      </w:tr>
      <w:tr w:rsidR="18651E89" w14:paraId="47FE1667" w14:textId="77777777" w:rsidTr="2478AEC0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0322169D" w14:textId="5AD16243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S11 </w:t>
            </w:r>
          </w:p>
        </w:tc>
        <w:tc>
          <w:tcPr>
            <w:tcW w:w="69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0FF2A9AB" w14:textId="391F1EDC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S3 AND S10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5E889AF9" w14:textId="48A93754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(4,810)</w:t>
            </w:r>
          </w:p>
        </w:tc>
      </w:tr>
    </w:tbl>
    <w:p w14:paraId="0593D5BA" w14:textId="5E240B95" w:rsidR="6B3635F1" w:rsidRPr="006A7F79" w:rsidRDefault="4CFEE715" w:rsidP="6B3635F1">
      <w:r w:rsidRPr="77F34D2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5E92D976" w14:textId="10504DEA" w:rsidR="00913526" w:rsidRDefault="4CFEE715" w:rsidP="6B3635F1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6B3635F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Greenfile</w:t>
      </w:r>
      <w:proofErr w:type="spellEnd"/>
      <w:r w:rsidRPr="6B3635F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035"/>
        <w:gridCol w:w="6945"/>
        <w:gridCol w:w="1350"/>
      </w:tblGrid>
      <w:tr w:rsidR="18651E89" w14:paraId="46C69CEC" w14:textId="77777777" w:rsidTr="18651E89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4BF22C2A" w14:textId="1322342A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9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1A8B5C17" w14:textId="606BC14B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Search Term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36603A91" w14:textId="42C93D99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Results</w:t>
            </w:r>
          </w:p>
        </w:tc>
      </w:tr>
      <w:tr w:rsidR="18651E89" w14:paraId="5E0A9496" w14:textId="77777777" w:rsidTr="18651E89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6B9C1051" w14:textId="740B0D46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9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36DB6A4D" w14:textId="36EDB837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(TI ((planet* health OR ecosystem* health OR one health OR climate change* health OR environment* health OR </w:t>
            </w:r>
            <w:proofErr w:type="spellStart"/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sustainab</w:t>
            </w:r>
            <w:proofErr w:type="spellEnd"/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* OR carbon footprint))) OR (AB ((planet* health OR ecosystem* health OR one health OR climate change* health OR environment* health OR </w:t>
            </w:r>
            <w:proofErr w:type="spellStart"/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sustainab</w:t>
            </w:r>
            <w:proofErr w:type="spellEnd"/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* OR carbon footprint)))</w:t>
            </w:r>
          </w:p>
          <w:p w14:paraId="0D7E22FF" w14:textId="1C9A5058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7C13E351" w14:textId="496A4837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86,043</w:t>
            </w:r>
          </w:p>
        </w:tc>
      </w:tr>
      <w:tr w:rsidR="18651E89" w14:paraId="7FE48DCE" w14:textId="77777777" w:rsidTr="18651E89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218869FB" w14:textId="36E21A27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9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70800A15" w14:textId="0F86F4BF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(TI ((guideline* OR consensus* OR health plan* guideline OR position statement? OR policy statement? OR scientific statement? OR recommendation? OR clinical practice guideline OR clinical guideline* OR health N2 guideline* OR practice N2 guideline* OR clinical N2 guideline* OR practice pattern*))) OR (AB ((guideline* OR consensus* OR health plan* guideline OR position statement? OR policy statement? OR scientific statement? OR recommendation? OR clinical practice guideline OR clinical guideline* OR health N2 guideline* OR practice N2 guideline* OR clinical N2 guideline* OR practice pattern*)))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05E26813" w14:textId="365E82AB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29,006</w:t>
            </w:r>
          </w:p>
        </w:tc>
      </w:tr>
      <w:tr w:rsidR="18651E89" w14:paraId="4AC4D2D6" w14:textId="77777777" w:rsidTr="18651E89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073205EA" w14:textId="53CB80BE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69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71B4418C" w14:textId="5D59BE01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(TI ((health tech* assessment OR health* technology assessment OR healthy technology eval* OR health* technology analysis OR biomedical technology assess* OR health econ* evaluation OR HTA))) OR (AB ((health tech* assessment OR health* technology assessment OR healthy technology eval* OR health* technology analysis OR biomedical technology assess* OR health econ* evaluation OR HTA)))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2C6A52D1" w14:textId="30549539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</w:tr>
      <w:tr w:rsidR="18651E89" w14:paraId="5581EBC1" w14:textId="77777777" w:rsidTr="18651E89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3DE71C23" w14:textId="6E93BF53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9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0B216146" w14:textId="52B68652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((TI ((health tech* assessment OR health* technology assessment OR healthy technology eval* OR health* technology analysis OR biomedical technology assess* OR health econ* evaluation OR HTA))) OR (AB ((health tech* assessment OR health* technology assessment OR healthy technology eval* OR health* technology analysis OR biomedical technology assess* OR health econ* evaluation OR HTA)))) OR ((TI ((guideline* OR consensus* OR health plan* guideline OR position statement? OR policy statement? OR scientific statement? OR recommendation? OR clinical practice guideline OR clinical guideline* OR health N2 guideline* OR practice N2 guideline* OR clinical N2 guideline* OR practice pattern*))) OR (AB ((guideline* OR consensus* OR health plan* guideline OR position statement? OR policy statement? OR scientific statement? OR recommendation? OR clinical practice guideline OR clinical guideline* OR health N2 guideline* OR practice N2 guideline* OR clinical N2 guideline* OR practice pattern*))))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722A3FFA" w14:textId="2BAE3EA2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29,031</w:t>
            </w:r>
          </w:p>
        </w:tc>
      </w:tr>
      <w:tr w:rsidR="18651E89" w14:paraId="702996DE" w14:textId="77777777" w:rsidTr="18651E89">
        <w:trPr>
          <w:trHeight w:val="300"/>
        </w:trPr>
        <w:tc>
          <w:tcPr>
            <w:tcW w:w="10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6DDE42B9" w14:textId="222A2E0A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94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4EB66EAE" w14:textId="640C174D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(((TI ((health tech* assessment OR health* technology assessment OR healthy technology eval* OR health* technology analysis OR biomedical technology assess* OR health econ* evaluation OR HTA))) OR (AB ((health tech* assessment OR health* technology assessment OR healthy technology eval* OR health* technology analysis OR biomedical technology assess* OR health econ* evaluation OR HTA)))) OR ((TI ((guideline* OR consensus* OR health plan* guideline OR position statement? OR policy statement? OR scientific statement? OR recommendation? OR clinical practice guideline OR clinical guideline* OR health N2 guideline* OR practice N2 guideline* OR clinical N2 guideline* OR practice pattern*))) OR (AB ((guideline* OR consensus* OR health plan* guideline OR position statement? OR policy statement? OR scientific statement? OR recommendation? OR clinical practice guideline OR clinical guideline* OR health N2 guideline* OR practice N2 guideline* OR clinical N2 guideline* OR practice pattern*))))) AND ((TI ((planet* health OR ecosystem* health OR one health OR climate change* health OR environment* health OR </w:t>
            </w:r>
            <w:proofErr w:type="spellStart"/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sustainab</w:t>
            </w:r>
            <w:proofErr w:type="spellEnd"/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* OR carbon footprint))) OR (AB ((planet* health OR ecosystem* health </w:t>
            </w: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OR one health OR climate change* health OR environment* health OR </w:t>
            </w:r>
            <w:proofErr w:type="spellStart"/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sustainab</w:t>
            </w:r>
            <w:proofErr w:type="spellEnd"/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* OR carbon footprint))))</w:t>
            </w:r>
          </w:p>
        </w:tc>
        <w:tc>
          <w:tcPr>
            <w:tcW w:w="135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5" w:type="dxa"/>
              <w:right w:w="105" w:type="dxa"/>
            </w:tcMar>
          </w:tcPr>
          <w:p w14:paraId="509BCA2D" w14:textId="526D8706" w:rsidR="18651E89" w:rsidRDefault="18651E89" w:rsidP="18651E89">
            <w:pPr>
              <w:spacing w:after="0"/>
            </w:pPr>
            <w:r w:rsidRPr="18651E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4,253</w:t>
            </w:r>
          </w:p>
        </w:tc>
      </w:tr>
    </w:tbl>
    <w:p w14:paraId="1CED6545" w14:textId="3D0DECCF" w:rsidR="6B3635F1" w:rsidRDefault="6B3635F1" w:rsidP="6B3635F1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5E1EA1D" w14:textId="3607EF62" w:rsidR="00913526" w:rsidRDefault="4CFEE715" w:rsidP="6B3635F1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6B3635F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Epistemonikos: </w:t>
      </w:r>
    </w:p>
    <w:p w14:paraId="4B17BD52" w14:textId="54980A26" w:rsidR="6B3635F1" w:rsidRDefault="6B3635F1" w:rsidP="6B3635F1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D1A6B14" w14:textId="6608437C" w:rsidR="00913526" w:rsidRDefault="4CFEE715">
      <w:r w:rsidRPr="18651E8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Title/abstract: (title</w:t>
      </w:r>
      <w:proofErr w:type="gramStart"/>
      <w:r w:rsidRPr="18651E8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:((</w:t>
      </w:r>
      <w:proofErr w:type="gramEnd"/>
      <w:r w:rsidRPr="18651E8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((((((guideline* OR consensus* OR health plan* guideline OR position statement? OR policy statement? OR scientific statement? OR recommendation? OR clinical practice guideline OR clinical guideline* OR health) adj2 guideline*) OR practice) adj2 guideline*) OR clinical) adj2 guideline*) OR practice pattern*)) OR abstract</w:t>
      </w:r>
      <w:proofErr w:type="gramStart"/>
      <w:r w:rsidRPr="18651E8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:((</w:t>
      </w:r>
      <w:proofErr w:type="gramEnd"/>
      <w:r w:rsidRPr="18651E8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((((((guideline* OR consensus* OR health plan* guideline OR position statement? OR policy statement? OR scientific statement? OR recommendation? OR clinical practice guideline OR clinical guideline* OR health) adj2 guideline*) OR practice) adj2 guideline*) OR clinical) adj2 guideline*) OR practice pattern*))) OR (title:((health tech* assessment OR health* technology assessment OR healthy technology eval* OR health* technology analysis OR biomedical technology assess* OR health econ* evaluation OR HTA)) OR abstract:((health tech* assessment OR health* technology assessment OR healthy technology eval* OR health* technology analysis OR biomedical technology assess* OR health econ* evaluation OR HTA)))</w:t>
      </w:r>
    </w:p>
    <w:p w14:paraId="3B049164" w14:textId="08A29E10" w:rsidR="00913526" w:rsidRDefault="4CFEE715">
      <w:r w:rsidRPr="18651E8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7372F636" w14:textId="79CBB1F4" w:rsidR="00913526" w:rsidRDefault="4CFEE715">
      <w:r w:rsidRPr="6B3635F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AND </w:t>
      </w:r>
    </w:p>
    <w:p w14:paraId="0368C51C" w14:textId="0FD94763" w:rsidR="00913526" w:rsidRDefault="00913526" w:rsidP="6B3635F1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343F7DE" w14:textId="70A4C4D8" w:rsidR="00913526" w:rsidRDefault="4CFEE715">
      <w:r w:rsidRPr="6B3635F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Title/Abstract: (planet* health or ecosystem* health or one health or climate change* health or environment* health or </w:t>
      </w:r>
      <w:proofErr w:type="spellStart"/>
      <w:r w:rsidRPr="6B3635F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sustainab</w:t>
      </w:r>
      <w:proofErr w:type="spellEnd"/>
      <w:r w:rsidRPr="6B3635F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* or carbon footprint) </w:t>
      </w:r>
    </w:p>
    <w:p w14:paraId="5F8DF4B7" w14:textId="12973146" w:rsidR="00913526" w:rsidRDefault="00000000">
      <w:r>
        <w:br/>
      </w:r>
    </w:p>
    <w:p w14:paraId="279466EA" w14:textId="52496ECF" w:rsidR="00913526" w:rsidRDefault="4CFEE715">
      <w:r w:rsidRPr="18651E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1C7A8C2" w14:textId="12BF5990" w:rsidR="00913526" w:rsidRDefault="00000000">
      <w:r>
        <w:br/>
      </w:r>
    </w:p>
    <w:p w14:paraId="2C078E63" w14:textId="23E42BCA" w:rsidR="00913526" w:rsidRDefault="00913526" w:rsidP="18651E89"/>
    <w:sectPr w:rsidR="009135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AAB3EA"/>
    <w:rsid w:val="006A7F79"/>
    <w:rsid w:val="00913526"/>
    <w:rsid w:val="01AAB3EA"/>
    <w:rsid w:val="0C9B46EC"/>
    <w:rsid w:val="10E7C3B1"/>
    <w:rsid w:val="141D1D68"/>
    <w:rsid w:val="18651E89"/>
    <w:rsid w:val="1B676679"/>
    <w:rsid w:val="2478AEC0"/>
    <w:rsid w:val="2AE40ED5"/>
    <w:rsid w:val="4CFEE715"/>
    <w:rsid w:val="6B3635F1"/>
    <w:rsid w:val="75C634FF"/>
    <w:rsid w:val="77F34D2F"/>
    <w:rsid w:val="77FB909C"/>
    <w:rsid w:val="7D3EC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AB3EA"/>
  <w15:chartTrackingRefBased/>
  <w15:docId w15:val="{CD5BB956-D131-4469-A3E7-BCD5B8E1A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1129</Words>
  <Characters>6440</Characters>
  <Application>Microsoft Office Word</Application>
  <DocSecurity>0</DocSecurity>
  <Lines>53</Lines>
  <Paragraphs>15</Paragraphs>
  <ScaleCrop>false</ScaleCrop>
  <Company/>
  <LinksUpToDate>false</LinksUpToDate>
  <CharactersWithSpaces>7554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Maheen Raja</dc:creator>
  <cp:keywords/>
  <dc:description/>
  <cp:lastModifiedBy>thomas piggott</cp:lastModifiedBy>
  <cp:revision>2</cp:revision>
  <dcterms:created xsi:type="dcterms:W3CDTF">2023-11-01T16:13:00Z</dcterms:created>
  <dcterms:modified xsi:type="dcterms:W3CDTF">2024-02-08T22:29:00Z</dcterms:modified>
</cp:coreProperties>
</file>