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CXCR2</w:t>
      </w:r>
    </w:p>
    <w:p>
      <w:pPr>
        <w:rPr>
          <w:rFonts w:hint="eastAsia"/>
        </w:rPr>
      </w:pPr>
      <w:r>
        <w:rPr>
          <w:rFonts w:hint="eastAsia"/>
        </w:rPr>
        <w:t>AGTGGTGATAGCTGAGAATATGCAGCCGTTTTCTCCTTCCTGGGTACAGTGCTATTCTGCCTAGAGCTCTGACTACCACCCAACCTTGAGGCACAGTGAAGACATCGGTGGCCACTCCAATAACAGCAGGTCACAGCTGCTCTTCTGGAGGTGTCCTACAGGTGAAAAGCCCAGCGACCCAGTCAGGATTTAAGTTTACCTCAAAA</w:t>
      </w:r>
      <w:r>
        <w:rPr>
          <w:rFonts w:hint="eastAsia"/>
          <w:highlight w:val="yellow"/>
        </w:rPr>
        <w:t>ATGGAAGATTTTAACATGGAGAGTGACAGCTTTGAAGATTTCTGGAAAGGTGAAGATCTTAGTAATTACAGTTACAGCTCTACCCTGCCCCCTTTTCTACTAGATGCCGCCCCATGTGAACCAGAATCCCTGGAAATCAACAAGTATTTTGTGGTCATTATCTATGCCCTGGTATTCCTGCTGAGCCTGCTGGGAAACTCCCTCGTGATGCTGGTCATCTTATACAGCAGGGTCGGCCGCTCCGTCACTGATGTCTACCTGCTGAACCTAGCCTTGGCCGACCTACTCTTTGCCCTGACCTTGCCCATCTGGGCCGCCTCCAAGGTGAATGGCTGGATTTTTGGCACATTCCTGTGCAAGGTGGTCTCACTCCTGAAGGAAGTCAACTTCTATAGTGGCATCCTGCTACTGGCCTGCATCAGTGTGGACCGTTACCTGGCCATTGTCCATGCCACACGCACACTGACCCAGAAGCGCTACTTGGTCAAATTCATATGTCTCAGCATCTGGGGTCTGTCCTTGCTCCTGGCCCTGCCTGTCTTACTTTTCCGAAGGACCGTCTACTCATCCAATGTTAGCCCAGCCTGCTATGAGGACATGGGCAACAATACAGCAAACTGGCGGATGCTGTTACGGATCCTGCCCCAGTCCTTTGGCTTCATCGTGCCACTGCTGATCATGCTGTTCTGCTACGGATTCACCCTGCGTACGCTGTTTAAGGCCCACATGGGGCAGAAGCACCGGGCCATGCGGGTCATCTTTGCTGTCGTCCTCATCTTCCTGCTCTGCTGGCTGCCCTACAACCTGGTCCTGCTGGCAGACACCCTCATGAGGACCCAGGTGATCCAGGAGACCTGTGAGCGCCGCAATCACATCGACCGGGCTCTGGATGCCACCGAGATTCTGGGCATCCTTCACAGCTGCCTCAACCCCCTCATCTACGCCTTCATTGGC</w:t>
      </w:r>
      <w:r>
        <w:rPr>
          <w:rFonts w:hint="eastAsia"/>
          <w:highlight w:val="yellow"/>
          <w:u w:val="single"/>
        </w:rPr>
        <w:t>CAGAAGTTTCGCCATGGACTC</w:t>
      </w:r>
      <w:r>
        <w:rPr>
          <w:rFonts w:hint="eastAsia"/>
          <w:highlight w:val="yellow"/>
        </w:rPr>
        <w:t>CTCAAGATTCTAGCTATACATGGCTTGATCAGCAAGGACTCCCTGCCCAAAGACAGCAGGCCTTCCTTTGTTGGCTCTTCTTCAGGGCACACTTCCACTACTCTCTAA</w:t>
      </w:r>
      <w:r>
        <w:rPr>
          <w:rFonts w:hint="eastAsia"/>
        </w:rPr>
        <w:t>GACCTCCTGCCTAAGTGCAGCCCCGTGGGGTTCCTCCCTTCTCTTCACAGTCACATTCCAAGCCTCATGTCCACTGGTTCTTCTTGGTCTCAGTGTCAATGCAGCCCCCATTGTG</w:t>
      </w:r>
      <w:r>
        <w:rPr>
          <w:rFonts w:hint="eastAsia"/>
          <w:u w:val="single"/>
        </w:rPr>
        <w:t>GTCACAGGAAGTAGAGGAGG</w:t>
      </w:r>
      <w:r>
        <w:rPr>
          <w:rFonts w:hint="eastAsia"/>
        </w:rPr>
        <w:t>CCACGTTCTTACTAGTTTCCCTTGCATGGTTTAGAAAGCTTGCCCTGGTGCCTCACCCCTTGCCATAATTACTATGTCATTTGCTGGAGCTCTGCCCATCCTGCCCCTGAGCCCATGGCACTCTATGTTCTAAGAAGTGAAAATCTACACTCCAGTGAGACAGCTCTGCATACTCATTAGGATGGCTAGTATCAAAAGAAAGAAAATCAGGCTGGCCAACGGGGTGAAACCCTGTCTCTACTAAAAATACAAAAAAAAAAAAAAATTAGCCGGGCGTGGTGGTGAGTGCCTGTAATCACAGCTACTTGGGAGGCTGAGATGGGAGAATCACTTGAACCCGGGAGGCAGAGGTTGCAGTGAGCCGAGATTGTGCCCCTGCACTCCAGCCTGAGCGACAGTGAGACTCTGTCTCAGTCCATGAAGATGTAGAGGAGAAACTGGAACTCTCGAGCGTTGCTGGGGGGGATTGTAAAATGGTGTGACCACTGCAGAAGACAGTATGGCAGCTTTCCTCAAAACTTCAGACATAGAATTAACACATGATCCTGCAATTCCACTTATAGGAATTGACCCACAAGAAATGAAAGCAGGGACTTGAACCCATATTTGTACACCAATATTCATAGCAGCTTATTCACAAGACCCAAAAGGCAGAAGCAACCCAAATGTTCATCAATGAATGAATGAATGGCTAAGCAAAATGTGATATGTACCTAACGAAGTATCCTTCAGCCTGAAAGAGGAATGAAGTACTCATACATGTTACAACACGGACGAACCTTGAAAACTTTATGCTAAGTGAAATAAGCCAGACATCAACAGATAAATAGTTTATGATTCCACCTACATGAGGTACTGAGAGTGAACAAATTTACAGAGACAGAAAGCAGAACAGTGATTACCAGGGACTGAGGGGAGGGGAGCATGGGAAGTGACGGTTTAATGGGCACAGGGTTTATGTTTAGGATGTTGAAAAAGTTCTGCAGATAAACAGTAGTGATAGTTGTACCGCAATGTGACTTAATGCCACTAAATTGACACTTAAAAATGGTTTAAATGGTCAATTTTGTTATGTATATTTTATATCAATTTAAAAAAAAACCTGAGCCCCAAAAGGTATTTTAATCACCAAGGCTGATTAAACCAAGGCTAGAACCACCTGCCTATATTTTTTGTTAAATGATTTCATTCAATATCTTTTTTTTAATAAACCATTTTTACTTGGGTGTTTA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CXCR2-F：</w:t>
      </w:r>
      <w:r>
        <w:rPr>
          <w:rFonts w:hint="eastAsia"/>
        </w:rPr>
        <w:t>CAGAAGTTTCGCCATGGACTC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CXCR2-R：</w:t>
      </w:r>
      <w:r>
        <w:rPr>
          <w:rFonts w:hint="eastAsia"/>
        </w:rPr>
        <w:t>CCTCCTCTACTTCCTGTGAC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CXCL1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ACAGAGCCCGGGCCGCAGGCACCTCCTCGCCAGCTCTTCCGCTCCTCTCACAGCCGCCAGACCCGCCTGCTGAGCCCC</w:t>
      </w:r>
      <w:r>
        <w:rPr>
          <w:rFonts w:hint="eastAsia"/>
          <w:highlight w:val="yellow"/>
          <w:lang w:eastAsia="zh-CN"/>
        </w:rPr>
        <w:t>ATGGCCCGCGCTGCTCTCTCCGCCGCCCCCAGCAATCCCCGGCT</w:t>
      </w:r>
      <w:r>
        <w:rPr>
          <w:rFonts w:hint="eastAsia"/>
          <w:highlight w:val="yellow"/>
          <w:u w:val="single"/>
          <w:lang w:eastAsia="zh-CN"/>
        </w:rPr>
        <w:t>CCTGCGAGTGGCACTGCTGC</w:t>
      </w:r>
      <w:r>
        <w:rPr>
          <w:rFonts w:hint="eastAsia"/>
          <w:highlight w:val="yellow"/>
          <w:lang w:eastAsia="zh-CN"/>
        </w:rPr>
        <w:t>TCCTGCTCCTGGTAGCCGCTGGCCGGCGCGCAGCAGGAGCGTCCGTGGCCACTGAACTGCGCTGCCAGTGCTTGCAGACCCTGCAGGGAATTCACCCCAAGAACATCCAAAGTGTGAACGTGAAGTCCCCCGGACCCCACTGCGCC</w:t>
      </w:r>
      <w:r>
        <w:rPr>
          <w:rFonts w:hint="eastAsia"/>
          <w:highlight w:val="yellow"/>
          <w:u w:val="single"/>
          <w:lang w:eastAsia="zh-CN"/>
        </w:rPr>
        <w:t>CAAACCGAAGTCATAGCCACAC</w:t>
      </w:r>
      <w:r>
        <w:rPr>
          <w:rFonts w:hint="eastAsia"/>
          <w:highlight w:val="yellow"/>
          <w:lang w:eastAsia="zh-CN"/>
        </w:rPr>
        <w:t>TCAAGAATGGGCGGAAAGCTTGCCTCAATCCTGCATCCCCCATAGTTAAGAAAATCATCGAAAAGATGCTGAACAGTGACAAATCCAACTGA</w:t>
      </w:r>
      <w:r>
        <w:rPr>
          <w:rFonts w:hint="eastAsia"/>
          <w:lang w:eastAsia="zh-CN"/>
        </w:rPr>
        <w:t>CCAGAAGGGAGGAGGAAGCTCACTGGTGGCTGTTCCTGAAGGAGGCCCTGCCCTTATAGGAACAGAAGAGGAAAGAGAGACACAGCTGCAGAG</w:t>
      </w:r>
      <w:r>
        <w:rPr>
          <w:rFonts w:hint="eastAsia"/>
          <w:u w:val="single"/>
          <w:lang w:eastAsia="zh-CN"/>
        </w:rPr>
        <w:t>GCCACCTGGATTGTGCCTAATG</w:t>
      </w:r>
      <w:r>
        <w:rPr>
          <w:rFonts w:hint="eastAsia"/>
          <w:lang w:eastAsia="zh-CN"/>
        </w:rPr>
        <w:t>TGTTTGAGCATCGCTTAGGAGAAGTCTTCTATTTATTTATTTATTCATTAGTTTTGAAGATTCTATGTTAATATTTTAGGTGTAAAATAATTAAGGGTAT</w:t>
      </w:r>
      <w:r>
        <w:rPr>
          <w:rFonts w:hint="eastAsia"/>
          <w:u w:val="single"/>
          <w:lang w:eastAsia="zh-CN"/>
        </w:rPr>
        <w:t>GATTAACTCTACCTGCACACTGTC</w:t>
      </w:r>
      <w:r>
        <w:rPr>
          <w:rFonts w:hint="eastAsia"/>
          <w:lang w:eastAsia="zh-CN"/>
        </w:rPr>
        <w:t>CTATTATATTCATTCTTTTTGAAATGTCAACCCCAAGTTAGTTCAATCTGGATTCATATTTAATTTGAAGGTAGAATGTTTTCAAATGTTCTCCAGTCATTATGTTAATATTTCTGAGGAGCCTGCAA</w:t>
      </w:r>
      <w:r>
        <w:rPr>
          <w:rFonts w:hint="eastAsia"/>
          <w:u w:val="single"/>
          <w:lang w:eastAsia="zh-CN"/>
        </w:rPr>
        <w:t>CATGCCAGCCACTGTGATAGAG</w:t>
      </w:r>
      <w:r>
        <w:rPr>
          <w:rFonts w:hint="eastAsia"/>
          <w:lang w:eastAsia="zh-CN"/>
        </w:rPr>
        <w:t>GCTGGCGGATCCAAGCAAATGGCCAATGAGATCATTGTGAAGGCAGGGGAATGTATGTGCACATCTGTTTTGTAACTGTTTAGATGAATGTCAGTTGTTATTTATTGAAATGATTTCACAGTGTGTGGTCAACATTTCTCATGTTGAAACTTTAAGAACTAAAATGTTCTAAATATCCCTTGGACATTTTATGTCTTTCTTGTAAGGCATACTGCCTTGTTTAATGGTAGTTTTACAGTGTTTCTGGCTTAGAACAAAGGGGCTTAATTATTGATGTTTTCATAGAGAATATAAAAATAAAGCACTTATAGAAAAAACTCGTTTGATTTTTGGGGGGAAACAAGGGCTACCTTTACTGGAAAATCTGGTGATTTATATCAATA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CXCL1-F：</w:t>
      </w:r>
      <w:r>
        <w:rPr>
          <w:rFonts w:hint="eastAsia"/>
          <w:lang w:eastAsia="zh-CN"/>
        </w:rPr>
        <w:t>GATTAACTCTACCTGCACACTGTC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CXCL1-R：</w:t>
      </w:r>
      <w:r>
        <w:rPr>
          <w:rFonts w:hint="eastAsia"/>
          <w:lang w:eastAsia="zh-CN"/>
        </w:rPr>
        <w:t>CTCTATCACAGTGGCTGGCATG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NDU0NDY3YzUzOGM1YzYxM2VkOWQ0ODM3Y2M4ZGYifQ=="/>
  </w:docVars>
  <w:rsids>
    <w:rsidRoot w:val="3FD57563"/>
    <w:rsid w:val="0D7268E1"/>
    <w:rsid w:val="3FD5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2023-11-07T15:33:00Z</dcterms:created>
  <dc:creator>陈定武</dc:creator>
  <cp:lastModifiedBy>陈定武</cp:lastModifiedBy>
  <dcterms:modified xsi:type="dcterms:W3CDTF">2023-11-11T03:11:22Z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C9643CAAA93C4D88BA46C8FF69EEC6C3_11</vt:lpwstr>
  </property>
</Properties>
</file>