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CB559" w14:textId="2D57C595" w:rsidR="00E9317A" w:rsidRPr="00E9317A" w:rsidRDefault="00E9317A" w:rsidP="00E9317A">
      <w:pPr>
        <w:rPr>
          <w:rFonts w:ascii="Gill Sans MT" w:hAnsi="Gill Sans MT"/>
          <w:b/>
          <w:bCs/>
          <w:sz w:val="24"/>
          <w:szCs w:val="24"/>
        </w:rPr>
      </w:pPr>
      <w:bookmarkStart w:id="0" w:name="_Toc123098302"/>
      <w:r w:rsidRPr="00E9317A">
        <w:rPr>
          <w:rFonts w:ascii="Gill Sans MT" w:hAnsi="Gill Sans MT"/>
          <w:b/>
          <w:bCs/>
          <w:sz w:val="24"/>
          <w:szCs w:val="24"/>
        </w:rPr>
        <w:t>Annex A: Questionnaire of the study.</w:t>
      </w:r>
      <w:bookmarkEnd w:id="0"/>
      <w:r w:rsidR="008E0B47">
        <w:rPr>
          <w:rFonts w:ascii="Gill Sans MT" w:hAnsi="Gill Sans MT"/>
          <w:b/>
          <w:bCs/>
          <w:sz w:val="24"/>
          <w:szCs w:val="24"/>
        </w:rPr>
        <w:t xml:space="preserve">                           </w:t>
      </w:r>
    </w:p>
    <w:tbl>
      <w:tblPr>
        <w:tblStyle w:val="TableGrid"/>
        <w:tblW w:w="11379" w:type="dxa"/>
        <w:tblInd w:w="-815" w:type="dxa"/>
        <w:tblLook w:val="04A0" w:firstRow="1" w:lastRow="0" w:firstColumn="1" w:lastColumn="0" w:noHBand="0" w:noVBand="1"/>
      </w:tblPr>
      <w:tblGrid>
        <w:gridCol w:w="583"/>
        <w:gridCol w:w="3742"/>
        <w:gridCol w:w="110"/>
        <w:gridCol w:w="2011"/>
        <w:gridCol w:w="1924"/>
        <w:gridCol w:w="1800"/>
        <w:gridCol w:w="1209"/>
      </w:tblGrid>
      <w:tr w:rsidR="008E0B47" w:rsidRPr="00E9317A" w14:paraId="65B48B68" w14:textId="77777777" w:rsidTr="003A2418">
        <w:trPr>
          <w:trHeight w:val="419"/>
        </w:trPr>
        <w:tc>
          <w:tcPr>
            <w:tcW w:w="583" w:type="dxa"/>
          </w:tcPr>
          <w:p w14:paraId="7E6393BB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/>
                <w:b/>
                <w:sz w:val="24"/>
                <w:szCs w:val="24"/>
              </w:rPr>
            </w:pPr>
          </w:p>
        </w:tc>
        <w:tc>
          <w:tcPr>
            <w:tcW w:w="3742" w:type="dxa"/>
          </w:tcPr>
          <w:p w14:paraId="098601CF" w14:textId="5FDDD343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b/>
                <w:sz w:val="24"/>
                <w:szCs w:val="24"/>
              </w:rPr>
              <w:t>Questionnaire Identification Code</w:t>
            </w:r>
            <w:r w:rsidR="0043110A">
              <w:rPr>
                <w:rFonts w:ascii="Gill Sans MT" w:eastAsia="Ebrima" w:hAnsi="Gill Sans MT"/>
                <w:b/>
                <w:sz w:val="24"/>
                <w:szCs w:val="24"/>
              </w:rPr>
              <w:t>#</w:t>
            </w:r>
            <w:r w:rsidRPr="00E9317A">
              <w:rPr>
                <w:rFonts w:ascii="Gill Sans MT" w:eastAsia="Ebrima" w:hAnsi="Gill Sans MT"/>
                <w:b/>
                <w:sz w:val="24"/>
                <w:szCs w:val="24"/>
              </w:rPr>
              <w:t>:</w:t>
            </w:r>
          </w:p>
        </w:tc>
        <w:tc>
          <w:tcPr>
            <w:tcW w:w="4045" w:type="dxa"/>
            <w:gridSpan w:val="3"/>
          </w:tcPr>
          <w:p w14:paraId="750019F1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/>
                <w:sz w:val="24"/>
                <w:szCs w:val="24"/>
              </w:rPr>
              <w:t xml:space="preserve">District </w:t>
            </w:r>
          </w:p>
        </w:tc>
        <w:tc>
          <w:tcPr>
            <w:tcW w:w="1800" w:type="dxa"/>
          </w:tcPr>
          <w:p w14:paraId="1FF03826" w14:textId="48EBFC00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proofErr w:type="spellStart"/>
            <w:r w:rsidRPr="00E9317A">
              <w:rPr>
                <w:rFonts w:ascii="Gill Sans MT" w:eastAsia="Ebrima" w:hAnsi="Gill Sans MT" w:cs="Times New Roman"/>
                <w:b/>
                <w:sz w:val="24"/>
                <w:szCs w:val="24"/>
              </w:rPr>
              <w:t>Ga’an</w:t>
            </w:r>
            <w:proofErr w:type="spellEnd"/>
            <w:r w:rsidRPr="00E9317A">
              <w:rPr>
                <w:rFonts w:ascii="Gill Sans MT" w:eastAsia="Ebrima" w:hAnsi="Gill Sans MT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9317A">
              <w:rPr>
                <w:rFonts w:ascii="Gill Sans MT" w:eastAsia="Ebrima" w:hAnsi="Gill Sans MT" w:cs="Times New Roman"/>
                <w:b/>
                <w:sz w:val="24"/>
                <w:szCs w:val="24"/>
              </w:rPr>
              <w:t>libah</w:t>
            </w:r>
            <w:proofErr w:type="spellEnd"/>
          </w:p>
        </w:tc>
        <w:tc>
          <w:tcPr>
            <w:tcW w:w="1209" w:type="dxa"/>
          </w:tcPr>
          <w:p w14:paraId="5DA6DE8C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/>
                <w:sz w:val="24"/>
                <w:szCs w:val="24"/>
              </w:rPr>
              <w:t>Women</w:t>
            </w:r>
          </w:p>
        </w:tc>
      </w:tr>
      <w:tr w:rsidR="008E0B47" w:rsidRPr="00E9317A" w14:paraId="04061B20" w14:textId="77777777" w:rsidTr="003A2418">
        <w:trPr>
          <w:trHeight w:val="407"/>
        </w:trPr>
        <w:tc>
          <w:tcPr>
            <w:tcW w:w="583" w:type="dxa"/>
          </w:tcPr>
          <w:p w14:paraId="79738D69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/>
                <w:b/>
                <w:sz w:val="24"/>
                <w:szCs w:val="24"/>
              </w:rPr>
            </w:pPr>
          </w:p>
        </w:tc>
        <w:tc>
          <w:tcPr>
            <w:tcW w:w="3742" w:type="dxa"/>
          </w:tcPr>
          <w:p w14:paraId="5A54F9DC" w14:textId="4D27584E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/>
                <w:b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b/>
                <w:sz w:val="24"/>
                <w:szCs w:val="24"/>
              </w:rPr>
              <w:t>Question</w:t>
            </w:r>
          </w:p>
        </w:tc>
        <w:tc>
          <w:tcPr>
            <w:tcW w:w="5845" w:type="dxa"/>
            <w:gridSpan w:val="4"/>
          </w:tcPr>
          <w:p w14:paraId="0902480A" w14:textId="1A5C2BE9" w:rsidR="008E0B47" w:rsidRPr="00E9317A" w:rsidRDefault="0043110A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>
              <w:rPr>
                <w:rFonts w:ascii="Gill Sans MT" w:eastAsia="Ebrima" w:hAnsi="Gill Sans MT" w:cs="Times New Roman"/>
                <w:b/>
                <w:sz w:val="24"/>
                <w:szCs w:val="24"/>
              </w:rPr>
              <w:t xml:space="preserve">                    </w:t>
            </w:r>
            <w:r w:rsidR="008E0B47" w:rsidRPr="00E9317A">
              <w:rPr>
                <w:rFonts w:ascii="Gill Sans MT" w:eastAsia="Ebrima" w:hAnsi="Gill Sans MT" w:cs="Times New Roman"/>
                <w:b/>
                <w:sz w:val="24"/>
                <w:szCs w:val="24"/>
              </w:rPr>
              <w:t>Response</w:t>
            </w:r>
          </w:p>
        </w:tc>
        <w:tc>
          <w:tcPr>
            <w:tcW w:w="1209" w:type="dxa"/>
          </w:tcPr>
          <w:p w14:paraId="37925650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/>
                <w:sz w:val="24"/>
                <w:szCs w:val="24"/>
              </w:rPr>
              <w:t>Skin</w:t>
            </w:r>
          </w:p>
        </w:tc>
      </w:tr>
      <w:tr w:rsidR="008E0B47" w:rsidRPr="00E9317A" w14:paraId="59240F9F" w14:textId="77777777" w:rsidTr="008E0B47">
        <w:trPr>
          <w:trHeight w:val="407"/>
        </w:trPr>
        <w:tc>
          <w:tcPr>
            <w:tcW w:w="583" w:type="dxa"/>
          </w:tcPr>
          <w:p w14:paraId="375FE1C9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/>
                <w:b/>
                <w:sz w:val="24"/>
                <w:szCs w:val="24"/>
              </w:rPr>
            </w:pPr>
          </w:p>
        </w:tc>
        <w:tc>
          <w:tcPr>
            <w:tcW w:w="10796" w:type="dxa"/>
            <w:gridSpan w:val="6"/>
          </w:tcPr>
          <w:p w14:paraId="6380A418" w14:textId="48EFECE5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b/>
                <w:sz w:val="24"/>
                <w:szCs w:val="24"/>
              </w:rPr>
              <w:t>Part I: Basic socio-demographic information</w:t>
            </w:r>
          </w:p>
        </w:tc>
      </w:tr>
      <w:tr w:rsidR="008E0B47" w:rsidRPr="00E9317A" w14:paraId="08C6FE19" w14:textId="77777777" w:rsidTr="003A2418">
        <w:trPr>
          <w:trHeight w:val="419"/>
        </w:trPr>
        <w:tc>
          <w:tcPr>
            <w:tcW w:w="583" w:type="dxa"/>
          </w:tcPr>
          <w:p w14:paraId="7D68E5CE" w14:textId="77777777" w:rsidR="008E0B47" w:rsidRPr="00E9317A" w:rsidRDefault="008E0B47" w:rsidP="00E9317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742" w:type="dxa"/>
          </w:tcPr>
          <w:p w14:paraId="57783DF9" w14:textId="7465B8A1" w:rsidR="008E0B47" w:rsidRPr="008E0B47" w:rsidRDefault="008E0B47" w:rsidP="008E0B47">
            <w:pPr>
              <w:spacing w:line="360" w:lineRule="auto"/>
              <w:ind w:left="90"/>
              <w:rPr>
                <w:rFonts w:ascii="Gill Sans MT" w:eastAsia="Ebrima" w:hAnsi="Gill Sans MT"/>
                <w:b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>What is your age (in years)</w:t>
            </w:r>
          </w:p>
        </w:tc>
        <w:tc>
          <w:tcPr>
            <w:tcW w:w="5845" w:type="dxa"/>
            <w:gridSpan w:val="4"/>
          </w:tcPr>
          <w:p w14:paraId="3AEE52EC" w14:textId="5AF5515E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>
              <w:rPr>
                <w:rFonts w:ascii="Gill Sans MT" w:eastAsia="Ebrima" w:hAnsi="Gill Sans MT" w:cs="Times New Roman"/>
                <w:b/>
                <w:sz w:val="24"/>
                <w:szCs w:val="24"/>
              </w:rPr>
              <w:t>_______________</w:t>
            </w:r>
          </w:p>
        </w:tc>
        <w:tc>
          <w:tcPr>
            <w:tcW w:w="1209" w:type="dxa"/>
          </w:tcPr>
          <w:p w14:paraId="63EFFCED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43D0CA4F" w14:textId="77777777" w:rsidTr="003A2418">
        <w:trPr>
          <w:trHeight w:val="1247"/>
        </w:trPr>
        <w:tc>
          <w:tcPr>
            <w:tcW w:w="583" w:type="dxa"/>
          </w:tcPr>
          <w:p w14:paraId="409C2058" w14:textId="77777777" w:rsidR="008E0B47" w:rsidRPr="00E9317A" w:rsidRDefault="008E0B47" w:rsidP="00E9317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742" w:type="dxa"/>
            <w:shd w:val="clear" w:color="auto" w:fill="FFFFFF" w:themeFill="background1"/>
          </w:tcPr>
          <w:p w14:paraId="550EAB12" w14:textId="3C4510A3" w:rsidR="008E0B47" w:rsidRPr="008E0B47" w:rsidRDefault="008E0B47" w:rsidP="008E0B47">
            <w:pPr>
              <w:spacing w:line="360" w:lineRule="auto"/>
              <w:ind w:left="90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 Ethnicity</w:t>
            </w:r>
          </w:p>
        </w:tc>
        <w:tc>
          <w:tcPr>
            <w:tcW w:w="5845" w:type="dxa"/>
            <w:gridSpan w:val="4"/>
          </w:tcPr>
          <w:p w14:paraId="2EC5AEE7" w14:textId="77777777" w:rsidR="008E0B47" w:rsidRPr="00E9317A" w:rsidRDefault="008E0B47" w:rsidP="00E9317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Gill Sans MT" w:eastAsia="Ebrima" w:hAnsi="Gill Sans MT" w:cs="Times New Roman"/>
                <w:bCs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Somali</w:t>
            </w:r>
          </w:p>
          <w:p w14:paraId="70D393D4" w14:textId="77777777" w:rsidR="008E0B47" w:rsidRPr="00E9317A" w:rsidRDefault="008E0B47" w:rsidP="00E9317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Gill Sans MT" w:eastAsia="Ebrima" w:hAnsi="Gill Sans MT" w:cs="Times New Roman"/>
                <w:bCs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Ethiopian</w:t>
            </w:r>
          </w:p>
          <w:p w14:paraId="7FDB29E4" w14:textId="77777777" w:rsidR="008E0B47" w:rsidRPr="00E9317A" w:rsidRDefault="008E0B47" w:rsidP="00E9317A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Others, Specify</w:t>
            </w:r>
          </w:p>
        </w:tc>
        <w:tc>
          <w:tcPr>
            <w:tcW w:w="1209" w:type="dxa"/>
          </w:tcPr>
          <w:p w14:paraId="15E31607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737DC036" w14:textId="77777777" w:rsidTr="003A2418">
        <w:trPr>
          <w:trHeight w:val="1259"/>
        </w:trPr>
        <w:tc>
          <w:tcPr>
            <w:tcW w:w="583" w:type="dxa"/>
          </w:tcPr>
          <w:p w14:paraId="30F5474F" w14:textId="77777777" w:rsidR="008E0B47" w:rsidRPr="00E9317A" w:rsidRDefault="008E0B47" w:rsidP="00E9317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742" w:type="dxa"/>
            <w:shd w:val="clear" w:color="auto" w:fill="FFFFFF" w:themeFill="background1"/>
          </w:tcPr>
          <w:p w14:paraId="3BEE0248" w14:textId="4091B5B9" w:rsidR="008E0B47" w:rsidRPr="008E0B47" w:rsidRDefault="008E0B47" w:rsidP="008E0B47">
            <w:pPr>
              <w:spacing w:line="360" w:lineRule="auto"/>
              <w:ind w:left="90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 Religion</w:t>
            </w:r>
          </w:p>
        </w:tc>
        <w:tc>
          <w:tcPr>
            <w:tcW w:w="5845" w:type="dxa"/>
            <w:gridSpan w:val="4"/>
          </w:tcPr>
          <w:p w14:paraId="34DA45DF" w14:textId="77777777" w:rsidR="008E0B47" w:rsidRPr="00E9317A" w:rsidRDefault="008E0B47" w:rsidP="00E9317A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ascii="Gill Sans MT" w:eastAsia="Ebrima" w:hAnsi="Gill Sans MT" w:cs="Times New Roman"/>
                <w:bCs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Muslim</w:t>
            </w:r>
          </w:p>
          <w:p w14:paraId="34B73AF4" w14:textId="77777777" w:rsidR="008E0B47" w:rsidRPr="00E9317A" w:rsidRDefault="008E0B47" w:rsidP="00E9317A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ascii="Gill Sans MT" w:eastAsia="Ebrima" w:hAnsi="Gill Sans MT" w:cs="Times New Roman"/>
                <w:bCs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 xml:space="preserve">Christian </w:t>
            </w:r>
          </w:p>
          <w:p w14:paraId="745D6C4B" w14:textId="77777777" w:rsidR="008E0B47" w:rsidRPr="00E9317A" w:rsidRDefault="008E0B47" w:rsidP="00E9317A">
            <w:pPr>
              <w:pStyle w:val="ListParagraph"/>
              <w:numPr>
                <w:ilvl w:val="0"/>
                <w:numId w:val="3"/>
              </w:numPr>
              <w:spacing w:line="360" w:lineRule="auto"/>
              <w:jc w:val="both"/>
              <w:rPr>
                <w:rFonts w:ascii="Gill Sans MT" w:eastAsia="Ebrima" w:hAnsi="Gill Sans MT" w:cs="Times New Roman"/>
                <w:bCs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Others, Specify</w:t>
            </w:r>
          </w:p>
        </w:tc>
        <w:tc>
          <w:tcPr>
            <w:tcW w:w="1209" w:type="dxa"/>
          </w:tcPr>
          <w:p w14:paraId="3F10684A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027E49E0" w14:textId="77777777" w:rsidTr="003A2418">
        <w:trPr>
          <w:trHeight w:val="2914"/>
        </w:trPr>
        <w:tc>
          <w:tcPr>
            <w:tcW w:w="583" w:type="dxa"/>
          </w:tcPr>
          <w:p w14:paraId="1BB214E3" w14:textId="77777777" w:rsidR="008E0B47" w:rsidRPr="00E9317A" w:rsidRDefault="008E0B47" w:rsidP="00E9317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742" w:type="dxa"/>
            <w:shd w:val="clear" w:color="auto" w:fill="FFFFFF" w:themeFill="background1"/>
          </w:tcPr>
          <w:p w14:paraId="3A43D5F2" w14:textId="4CBD7804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 Educational status of mother</w:t>
            </w:r>
          </w:p>
        </w:tc>
        <w:tc>
          <w:tcPr>
            <w:tcW w:w="5845" w:type="dxa"/>
            <w:gridSpan w:val="4"/>
          </w:tcPr>
          <w:p w14:paraId="57738858" w14:textId="77777777" w:rsidR="008E0B47" w:rsidRPr="00E9317A" w:rsidRDefault="008E0B47" w:rsidP="00E9317A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ascii="Gill Sans MT" w:eastAsia="Ebrima" w:hAnsi="Gill Sans MT" w:cs="Times New Roman"/>
                <w:bCs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Can read and write</w:t>
            </w:r>
          </w:p>
          <w:p w14:paraId="0642733C" w14:textId="77777777" w:rsidR="008E0B47" w:rsidRPr="00E9317A" w:rsidRDefault="008E0B47" w:rsidP="00E9317A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ascii="Gill Sans MT" w:eastAsia="Ebrima" w:hAnsi="Gill Sans MT" w:cs="Times New Roman"/>
                <w:bCs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can’t read and write</w:t>
            </w:r>
          </w:p>
          <w:p w14:paraId="3E4B816A" w14:textId="77777777" w:rsidR="008E0B47" w:rsidRPr="00E9317A" w:rsidRDefault="008E0B47" w:rsidP="00E9317A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ascii="Gill Sans MT" w:eastAsia="Ebrima" w:hAnsi="Gill Sans MT" w:cs="Times New Roman"/>
                <w:bCs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primary (1-8 Grade)</w:t>
            </w:r>
          </w:p>
          <w:p w14:paraId="71B09752" w14:textId="77777777" w:rsidR="008E0B47" w:rsidRPr="00E9317A" w:rsidRDefault="008E0B47" w:rsidP="00E9317A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ascii="Gill Sans MT" w:eastAsia="Ebrima" w:hAnsi="Gill Sans MT" w:cs="Times New Roman"/>
                <w:bCs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Secondary (9-10 Grade)</w:t>
            </w:r>
          </w:p>
          <w:p w14:paraId="1EAA207F" w14:textId="77777777" w:rsidR="008E0B47" w:rsidRPr="00E9317A" w:rsidRDefault="008E0B47" w:rsidP="00E9317A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ascii="Gill Sans MT" w:eastAsia="Ebrima" w:hAnsi="Gill Sans MT" w:cs="Times New Roman"/>
                <w:bCs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Preparatory (11-12 Grade)</w:t>
            </w:r>
          </w:p>
          <w:p w14:paraId="7FAD7DC7" w14:textId="77777777" w:rsidR="008E0B47" w:rsidRPr="00E9317A" w:rsidRDefault="008E0B47" w:rsidP="00E9317A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ascii="Gill Sans MT" w:eastAsia="Ebrima" w:hAnsi="Gill Sans MT" w:cs="Times New Roman"/>
                <w:bCs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Technical and Vocational schools</w:t>
            </w:r>
          </w:p>
          <w:p w14:paraId="3DBF2CBC" w14:textId="77777777" w:rsidR="008E0B47" w:rsidRPr="00E9317A" w:rsidRDefault="008E0B47" w:rsidP="00E9317A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ascii="Gill Sans MT" w:eastAsia="Ebrima" w:hAnsi="Gill Sans MT" w:cs="Times New Roman"/>
                <w:bCs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Tertiary (Diploma and above)</w:t>
            </w:r>
          </w:p>
        </w:tc>
        <w:tc>
          <w:tcPr>
            <w:tcW w:w="1209" w:type="dxa"/>
          </w:tcPr>
          <w:p w14:paraId="6A24026F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07E1689A" w14:textId="77777777" w:rsidTr="003A2418">
        <w:trPr>
          <w:trHeight w:val="2494"/>
        </w:trPr>
        <w:tc>
          <w:tcPr>
            <w:tcW w:w="583" w:type="dxa"/>
          </w:tcPr>
          <w:p w14:paraId="0E1FBBC5" w14:textId="77777777" w:rsidR="008E0B47" w:rsidRPr="00E9317A" w:rsidRDefault="008E0B47" w:rsidP="00E9317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742" w:type="dxa"/>
            <w:shd w:val="clear" w:color="auto" w:fill="FFFFFF" w:themeFill="background1"/>
          </w:tcPr>
          <w:p w14:paraId="41E4B8EB" w14:textId="7E57D68D" w:rsidR="008E0B47" w:rsidRPr="008E0B47" w:rsidRDefault="008E0B47" w:rsidP="008E0B47">
            <w:pPr>
              <w:spacing w:line="360" w:lineRule="auto"/>
              <w:ind w:left="90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 </w:t>
            </w:r>
            <w:r w:rsidR="004C62BE">
              <w:rPr>
                <w:rFonts w:ascii="Gill Sans MT" w:eastAsia="Ebrima" w:hAnsi="Gill Sans MT"/>
                <w:sz w:val="24"/>
                <w:szCs w:val="24"/>
              </w:rPr>
              <w:t xml:space="preserve">Mothers </w:t>
            </w:r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Occupation </w:t>
            </w:r>
          </w:p>
        </w:tc>
        <w:tc>
          <w:tcPr>
            <w:tcW w:w="5845" w:type="dxa"/>
            <w:gridSpan w:val="4"/>
          </w:tcPr>
          <w:p w14:paraId="7E96DF18" w14:textId="77777777" w:rsidR="008E0B47" w:rsidRPr="00E9317A" w:rsidRDefault="008E0B47" w:rsidP="00E9317A">
            <w:pPr>
              <w:pStyle w:val="ListParagraph"/>
              <w:numPr>
                <w:ilvl w:val="0"/>
                <w:numId w:val="5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House wife </w:t>
            </w:r>
          </w:p>
          <w:p w14:paraId="7CF996BF" w14:textId="77777777" w:rsidR="008E0B47" w:rsidRPr="00E9317A" w:rsidRDefault="008E0B47" w:rsidP="00E9317A">
            <w:pPr>
              <w:pStyle w:val="ListParagraph"/>
              <w:numPr>
                <w:ilvl w:val="0"/>
                <w:numId w:val="5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Peasant </w:t>
            </w:r>
          </w:p>
          <w:p w14:paraId="0E19277C" w14:textId="77777777" w:rsidR="008E0B47" w:rsidRPr="00E9317A" w:rsidRDefault="008E0B47" w:rsidP="00E9317A">
            <w:pPr>
              <w:pStyle w:val="ListParagraph"/>
              <w:numPr>
                <w:ilvl w:val="0"/>
                <w:numId w:val="5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Pastoralist </w:t>
            </w:r>
          </w:p>
          <w:p w14:paraId="760C6A87" w14:textId="77777777" w:rsidR="008E0B47" w:rsidRPr="00E9317A" w:rsidRDefault="008E0B47" w:rsidP="00E9317A">
            <w:pPr>
              <w:pStyle w:val="ListParagraph"/>
              <w:numPr>
                <w:ilvl w:val="0"/>
                <w:numId w:val="5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Self Employed </w:t>
            </w:r>
          </w:p>
          <w:p w14:paraId="555FBCDF" w14:textId="77777777" w:rsidR="008E0B47" w:rsidRPr="00E9317A" w:rsidRDefault="008E0B47" w:rsidP="00E9317A">
            <w:pPr>
              <w:pStyle w:val="ListParagraph"/>
              <w:numPr>
                <w:ilvl w:val="0"/>
                <w:numId w:val="5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Employed by Government</w:t>
            </w:r>
          </w:p>
          <w:p w14:paraId="54DD8C5B" w14:textId="77777777" w:rsidR="008E0B47" w:rsidRPr="00E9317A" w:rsidRDefault="008E0B47" w:rsidP="00E9317A">
            <w:pPr>
              <w:pStyle w:val="ListParagraph"/>
              <w:numPr>
                <w:ilvl w:val="0"/>
                <w:numId w:val="5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Other specify</w:t>
            </w:r>
          </w:p>
        </w:tc>
        <w:tc>
          <w:tcPr>
            <w:tcW w:w="1209" w:type="dxa"/>
          </w:tcPr>
          <w:p w14:paraId="525E54A0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75F51C40" w14:textId="77777777" w:rsidTr="003A2418">
        <w:trPr>
          <w:trHeight w:val="2086"/>
        </w:trPr>
        <w:tc>
          <w:tcPr>
            <w:tcW w:w="583" w:type="dxa"/>
          </w:tcPr>
          <w:p w14:paraId="46866329" w14:textId="77777777" w:rsidR="008E0B47" w:rsidRPr="00E9317A" w:rsidRDefault="008E0B47" w:rsidP="00E9317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742" w:type="dxa"/>
            <w:shd w:val="clear" w:color="auto" w:fill="FFFFFF" w:themeFill="background1"/>
          </w:tcPr>
          <w:p w14:paraId="6D7693B1" w14:textId="72732604" w:rsidR="008E0B47" w:rsidRPr="008E0B47" w:rsidRDefault="008E0B47" w:rsidP="008E0B47">
            <w:pPr>
              <w:spacing w:line="360" w:lineRule="auto"/>
              <w:ind w:left="90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>What is your husband’s Occupation?</w:t>
            </w:r>
          </w:p>
        </w:tc>
        <w:tc>
          <w:tcPr>
            <w:tcW w:w="5845" w:type="dxa"/>
            <w:gridSpan w:val="4"/>
          </w:tcPr>
          <w:p w14:paraId="790CCC88" w14:textId="77777777" w:rsidR="008E0B47" w:rsidRPr="00E9317A" w:rsidRDefault="008E0B47" w:rsidP="00E9317A">
            <w:pPr>
              <w:pStyle w:val="ListParagraph"/>
              <w:numPr>
                <w:ilvl w:val="0"/>
                <w:numId w:val="6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Government employee </w:t>
            </w:r>
          </w:p>
          <w:p w14:paraId="7B0F7883" w14:textId="77777777" w:rsidR="008E0B47" w:rsidRPr="00E9317A" w:rsidRDefault="008E0B47" w:rsidP="00E9317A">
            <w:pPr>
              <w:pStyle w:val="ListParagraph"/>
              <w:numPr>
                <w:ilvl w:val="0"/>
                <w:numId w:val="6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Private employee </w:t>
            </w:r>
          </w:p>
          <w:p w14:paraId="1B8F2437" w14:textId="77777777" w:rsidR="008E0B47" w:rsidRPr="00E9317A" w:rsidRDefault="008E0B47" w:rsidP="00E9317A">
            <w:pPr>
              <w:pStyle w:val="ListParagraph"/>
              <w:numPr>
                <w:ilvl w:val="0"/>
                <w:numId w:val="6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Daily laborer </w:t>
            </w:r>
          </w:p>
          <w:p w14:paraId="5D6D17BD" w14:textId="77777777" w:rsidR="008E0B47" w:rsidRPr="00E9317A" w:rsidRDefault="008E0B47" w:rsidP="00E9317A">
            <w:pPr>
              <w:pStyle w:val="ListParagraph"/>
              <w:numPr>
                <w:ilvl w:val="0"/>
                <w:numId w:val="6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Farmer </w:t>
            </w:r>
          </w:p>
          <w:p w14:paraId="3D348B9F" w14:textId="77777777" w:rsidR="008E0B47" w:rsidRPr="00E9317A" w:rsidRDefault="008E0B47" w:rsidP="00E9317A">
            <w:pPr>
              <w:pStyle w:val="ListParagraph"/>
              <w:numPr>
                <w:ilvl w:val="0"/>
                <w:numId w:val="6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Student</w:t>
            </w:r>
          </w:p>
          <w:p w14:paraId="23DD2410" w14:textId="77777777" w:rsidR="008E0B47" w:rsidRPr="00E9317A" w:rsidRDefault="008E0B47" w:rsidP="00E9317A">
            <w:pPr>
              <w:pStyle w:val="ListParagraph"/>
              <w:numPr>
                <w:ilvl w:val="0"/>
                <w:numId w:val="6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lastRenderedPageBreak/>
              <w:t xml:space="preserve">Business </w:t>
            </w:r>
          </w:p>
        </w:tc>
        <w:tc>
          <w:tcPr>
            <w:tcW w:w="1209" w:type="dxa"/>
          </w:tcPr>
          <w:p w14:paraId="75BD305B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6700ABC5" w14:textId="77777777" w:rsidTr="003A2418">
        <w:trPr>
          <w:trHeight w:val="143"/>
        </w:trPr>
        <w:tc>
          <w:tcPr>
            <w:tcW w:w="583" w:type="dxa"/>
          </w:tcPr>
          <w:p w14:paraId="35BD0636" w14:textId="77777777" w:rsidR="008E0B47" w:rsidRPr="00E9317A" w:rsidRDefault="008E0B47" w:rsidP="00E9317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742" w:type="dxa"/>
            <w:shd w:val="clear" w:color="auto" w:fill="FFFFFF" w:themeFill="background1"/>
          </w:tcPr>
          <w:p w14:paraId="5749B391" w14:textId="2C96F18A" w:rsidR="008E0B47" w:rsidRPr="008E0B47" w:rsidRDefault="008E0B47" w:rsidP="008E0B47">
            <w:pPr>
              <w:spacing w:line="360" w:lineRule="auto"/>
              <w:ind w:left="90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 How many children did you give birth?</w:t>
            </w:r>
          </w:p>
        </w:tc>
        <w:tc>
          <w:tcPr>
            <w:tcW w:w="5845" w:type="dxa"/>
            <w:gridSpan w:val="4"/>
          </w:tcPr>
          <w:p w14:paraId="417AA64E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-----------------------</w:t>
            </w:r>
          </w:p>
        </w:tc>
        <w:tc>
          <w:tcPr>
            <w:tcW w:w="1209" w:type="dxa"/>
          </w:tcPr>
          <w:p w14:paraId="194AD601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50861532" w14:textId="77777777" w:rsidTr="003A2418">
        <w:trPr>
          <w:trHeight w:val="143"/>
        </w:trPr>
        <w:tc>
          <w:tcPr>
            <w:tcW w:w="583" w:type="dxa"/>
          </w:tcPr>
          <w:p w14:paraId="465D5CEB" w14:textId="77777777" w:rsidR="008E0B47" w:rsidRPr="00E9317A" w:rsidRDefault="008E0B47" w:rsidP="00E9317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742" w:type="dxa"/>
            <w:shd w:val="clear" w:color="auto" w:fill="FFFFFF" w:themeFill="background1"/>
            <w:vAlign w:val="bottom"/>
          </w:tcPr>
          <w:p w14:paraId="1FCA8261" w14:textId="2FA41F9B" w:rsidR="008E0B47" w:rsidRPr="008E0B47" w:rsidRDefault="008E0B47" w:rsidP="008E0B47">
            <w:pPr>
              <w:spacing w:line="360" w:lineRule="auto"/>
              <w:ind w:left="90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>Who is the head of the house hold?</w:t>
            </w:r>
          </w:p>
        </w:tc>
        <w:tc>
          <w:tcPr>
            <w:tcW w:w="5845" w:type="dxa"/>
            <w:gridSpan w:val="4"/>
          </w:tcPr>
          <w:p w14:paraId="36F8869A" w14:textId="77777777" w:rsidR="008E0B47" w:rsidRPr="00E9317A" w:rsidRDefault="008E0B47" w:rsidP="00E9317A">
            <w:pPr>
              <w:pStyle w:val="ListParagraph"/>
              <w:numPr>
                <w:ilvl w:val="0"/>
                <w:numId w:val="7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Yourself</w:t>
            </w:r>
          </w:p>
          <w:p w14:paraId="775080BB" w14:textId="77777777" w:rsidR="008E0B47" w:rsidRPr="00E9317A" w:rsidRDefault="008E0B47" w:rsidP="00E9317A">
            <w:pPr>
              <w:pStyle w:val="ListParagraph"/>
              <w:numPr>
                <w:ilvl w:val="0"/>
                <w:numId w:val="7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Your husband </w:t>
            </w:r>
          </w:p>
          <w:p w14:paraId="66678E60" w14:textId="77777777" w:rsidR="008E0B47" w:rsidRPr="00E9317A" w:rsidRDefault="008E0B47" w:rsidP="00E9317A">
            <w:pPr>
              <w:pStyle w:val="ListParagraph"/>
              <w:numPr>
                <w:ilvl w:val="0"/>
                <w:numId w:val="7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Others, Specify </w:t>
            </w:r>
          </w:p>
        </w:tc>
        <w:tc>
          <w:tcPr>
            <w:tcW w:w="1209" w:type="dxa"/>
          </w:tcPr>
          <w:p w14:paraId="2DCDF03D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47C16951" w14:textId="77777777" w:rsidTr="003A2418">
        <w:trPr>
          <w:trHeight w:val="143"/>
        </w:trPr>
        <w:tc>
          <w:tcPr>
            <w:tcW w:w="583" w:type="dxa"/>
          </w:tcPr>
          <w:p w14:paraId="6CFCE14A" w14:textId="77777777" w:rsidR="008E0B47" w:rsidRPr="00E9317A" w:rsidRDefault="008E0B47" w:rsidP="00E9317A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742" w:type="dxa"/>
            <w:shd w:val="clear" w:color="auto" w:fill="FFFFFF" w:themeFill="background1"/>
            <w:vAlign w:val="bottom"/>
          </w:tcPr>
          <w:p w14:paraId="42E8127B" w14:textId="06C27486" w:rsidR="008E0B47" w:rsidRPr="008E0B47" w:rsidRDefault="008E0B47" w:rsidP="008E0B47">
            <w:pPr>
              <w:spacing w:line="360" w:lineRule="auto"/>
              <w:ind w:left="90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 Husbands educational level</w:t>
            </w:r>
          </w:p>
        </w:tc>
        <w:tc>
          <w:tcPr>
            <w:tcW w:w="5845" w:type="dxa"/>
            <w:gridSpan w:val="4"/>
          </w:tcPr>
          <w:p w14:paraId="5C19C110" w14:textId="77777777" w:rsidR="008E0B47" w:rsidRPr="00E9317A" w:rsidRDefault="008E0B47" w:rsidP="00E9317A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Can’t read and write </w:t>
            </w:r>
          </w:p>
          <w:p w14:paraId="63106E7C" w14:textId="77777777" w:rsidR="008E0B47" w:rsidRPr="00E9317A" w:rsidRDefault="008E0B47" w:rsidP="00E9317A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Can read and write </w:t>
            </w:r>
          </w:p>
          <w:p w14:paraId="086B6590" w14:textId="77777777" w:rsidR="008E0B47" w:rsidRPr="00E9317A" w:rsidRDefault="008E0B47" w:rsidP="00E9317A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Grade (1-4</w:t>
            </w:r>
            <w:r w:rsidRPr="00E9317A">
              <w:rPr>
                <w:rFonts w:ascii="Gill Sans MT" w:eastAsia="Ebrima" w:hAnsi="Gill Sans MT"/>
                <w:sz w:val="24"/>
                <w:szCs w:val="24"/>
                <w:vertAlign w:val="superscript"/>
              </w:rPr>
              <w:t>th</w:t>
            </w: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) </w:t>
            </w:r>
          </w:p>
          <w:p w14:paraId="1B2408FA" w14:textId="77777777" w:rsidR="008E0B47" w:rsidRPr="00E9317A" w:rsidRDefault="008E0B47" w:rsidP="00E9317A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Grade (5-8</w:t>
            </w:r>
            <w:r w:rsidRPr="00E9317A">
              <w:rPr>
                <w:rFonts w:ascii="Gill Sans MT" w:eastAsia="Ebrima" w:hAnsi="Gill Sans MT"/>
                <w:sz w:val="24"/>
                <w:szCs w:val="24"/>
                <w:vertAlign w:val="superscript"/>
              </w:rPr>
              <w:t>th</w:t>
            </w: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) </w:t>
            </w:r>
          </w:p>
          <w:p w14:paraId="5079131F" w14:textId="77777777" w:rsidR="008E0B47" w:rsidRPr="00E9317A" w:rsidRDefault="008E0B47" w:rsidP="00E9317A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Grade (9-12</w:t>
            </w:r>
            <w:r w:rsidRPr="00E9317A">
              <w:rPr>
                <w:rFonts w:ascii="Gill Sans MT" w:eastAsia="Ebrima" w:hAnsi="Gill Sans MT"/>
                <w:sz w:val="24"/>
                <w:szCs w:val="24"/>
                <w:vertAlign w:val="superscript"/>
              </w:rPr>
              <w:t>th</w:t>
            </w:r>
            <w:r w:rsidRPr="00E9317A">
              <w:rPr>
                <w:rFonts w:ascii="Gill Sans MT" w:eastAsia="Ebrima" w:hAnsi="Gill Sans MT"/>
                <w:sz w:val="24"/>
                <w:szCs w:val="24"/>
              </w:rPr>
              <w:t>)</w:t>
            </w:r>
          </w:p>
          <w:p w14:paraId="4FDF5DDC" w14:textId="77777777" w:rsidR="008E0B47" w:rsidRPr="00E9317A" w:rsidRDefault="008E0B47" w:rsidP="00E9317A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University level</w:t>
            </w:r>
          </w:p>
        </w:tc>
        <w:tc>
          <w:tcPr>
            <w:tcW w:w="1209" w:type="dxa"/>
          </w:tcPr>
          <w:p w14:paraId="47209358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0303B6" w:rsidRPr="00E9317A" w14:paraId="2553FC8F" w14:textId="77777777" w:rsidTr="004256BB">
        <w:trPr>
          <w:trHeight w:val="143"/>
        </w:trPr>
        <w:tc>
          <w:tcPr>
            <w:tcW w:w="583" w:type="dxa"/>
          </w:tcPr>
          <w:p w14:paraId="4E10829F" w14:textId="77777777" w:rsidR="000303B6" w:rsidRPr="00E9317A" w:rsidRDefault="000303B6" w:rsidP="000303B6">
            <w:pPr>
              <w:pStyle w:val="ListParagraph"/>
              <w:spacing w:line="360" w:lineRule="auto"/>
              <w:ind w:left="495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10796" w:type="dxa"/>
            <w:gridSpan w:val="6"/>
            <w:shd w:val="clear" w:color="auto" w:fill="FFFFFF" w:themeFill="background1"/>
            <w:vAlign w:val="bottom"/>
          </w:tcPr>
          <w:p w14:paraId="166E6CE3" w14:textId="0ED85754" w:rsidR="000303B6" w:rsidRPr="000303B6" w:rsidRDefault="000303B6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bCs/>
                <w:sz w:val="24"/>
                <w:szCs w:val="24"/>
              </w:rPr>
            </w:pPr>
            <w:r>
              <w:rPr>
                <w:rFonts w:ascii="Gill Sans MT" w:eastAsia="Ebrima" w:hAnsi="Gill Sans MT"/>
                <w:b/>
                <w:bCs/>
                <w:sz w:val="24"/>
                <w:szCs w:val="24"/>
              </w:rPr>
              <w:t>Part</w:t>
            </w:r>
            <w:r w:rsidR="00021A6E">
              <w:rPr>
                <w:rFonts w:ascii="Gill Sans MT" w:eastAsia="Ebrima" w:hAnsi="Gill Sans MT"/>
                <w:b/>
                <w:bCs/>
                <w:sz w:val="24"/>
                <w:szCs w:val="24"/>
              </w:rPr>
              <w:t xml:space="preserve"> II. </w:t>
            </w:r>
            <w:r w:rsidRPr="000303B6">
              <w:rPr>
                <w:rFonts w:ascii="Gill Sans MT" w:eastAsia="Ebrima" w:hAnsi="Gill Sans MT"/>
                <w:b/>
                <w:bCs/>
                <w:sz w:val="24"/>
                <w:szCs w:val="24"/>
              </w:rPr>
              <w:t>Predisposing factors</w:t>
            </w:r>
          </w:p>
        </w:tc>
      </w:tr>
      <w:tr w:rsidR="008E0B47" w:rsidRPr="00E9317A" w14:paraId="5C308FCB" w14:textId="77777777" w:rsidTr="003A2418">
        <w:trPr>
          <w:trHeight w:val="143"/>
        </w:trPr>
        <w:tc>
          <w:tcPr>
            <w:tcW w:w="583" w:type="dxa"/>
          </w:tcPr>
          <w:p w14:paraId="26B98636" w14:textId="3E8D7669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110</w:t>
            </w:r>
          </w:p>
        </w:tc>
        <w:tc>
          <w:tcPr>
            <w:tcW w:w="3742" w:type="dxa"/>
            <w:shd w:val="clear" w:color="auto" w:fill="FFFFFF" w:themeFill="background1"/>
            <w:vAlign w:val="bottom"/>
          </w:tcPr>
          <w:p w14:paraId="61F213CD" w14:textId="3C5BBEF5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 Health care workers had not respectfully delivered the health care services? (Bad attitudes of health workers)</w:t>
            </w:r>
          </w:p>
        </w:tc>
        <w:tc>
          <w:tcPr>
            <w:tcW w:w="5845" w:type="dxa"/>
            <w:gridSpan w:val="4"/>
          </w:tcPr>
          <w:p w14:paraId="0B6202F2" w14:textId="77777777" w:rsidR="008E0B47" w:rsidRDefault="008E0B47" w:rsidP="00E9317A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Yes </w:t>
            </w:r>
          </w:p>
          <w:p w14:paraId="1EEE9556" w14:textId="7FDAE3CC" w:rsidR="008E0B47" w:rsidRPr="00E9317A" w:rsidRDefault="008E0B47" w:rsidP="00E9317A">
            <w:pPr>
              <w:pStyle w:val="ListParagraph"/>
              <w:numPr>
                <w:ilvl w:val="0"/>
                <w:numId w:val="28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No</w:t>
            </w:r>
          </w:p>
        </w:tc>
        <w:tc>
          <w:tcPr>
            <w:tcW w:w="1209" w:type="dxa"/>
          </w:tcPr>
          <w:p w14:paraId="41E3D35E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0A8E9AD4" w14:textId="77777777" w:rsidTr="003A2418">
        <w:trPr>
          <w:trHeight w:val="143"/>
        </w:trPr>
        <w:tc>
          <w:tcPr>
            <w:tcW w:w="583" w:type="dxa"/>
          </w:tcPr>
          <w:p w14:paraId="6401A0BD" w14:textId="64989847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111</w:t>
            </w:r>
          </w:p>
        </w:tc>
        <w:tc>
          <w:tcPr>
            <w:tcW w:w="3742" w:type="dxa"/>
            <w:shd w:val="clear" w:color="auto" w:fill="FFFFFF" w:themeFill="background1"/>
            <w:vAlign w:val="bottom"/>
          </w:tcPr>
          <w:p w14:paraId="4E0945FF" w14:textId="365E8ADA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 Health workers were not present at any time to give the services fully and show bad behaviors </w:t>
            </w:r>
          </w:p>
        </w:tc>
        <w:tc>
          <w:tcPr>
            <w:tcW w:w="5845" w:type="dxa"/>
            <w:gridSpan w:val="4"/>
          </w:tcPr>
          <w:p w14:paraId="57841CB5" w14:textId="77777777" w:rsidR="008E0B47" w:rsidRDefault="008E0B47" w:rsidP="00E9317A">
            <w:pPr>
              <w:pStyle w:val="ListParagraph"/>
              <w:numPr>
                <w:ilvl w:val="0"/>
                <w:numId w:val="29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Yes</w:t>
            </w:r>
          </w:p>
          <w:p w14:paraId="54CF2D04" w14:textId="0C0283BA" w:rsidR="008E0B47" w:rsidRPr="00E9317A" w:rsidRDefault="008E0B47" w:rsidP="00E9317A">
            <w:pPr>
              <w:pStyle w:val="ListParagraph"/>
              <w:numPr>
                <w:ilvl w:val="0"/>
                <w:numId w:val="29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No </w:t>
            </w:r>
          </w:p>
        </w:tc>
        <w:tc>
          <w:tcPr>
            <w:tcW w:w="1209" w:type="dxa"/>
          </w:tcPr>
          <w:p w14:paraId="2AFEC314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661E04F2" w14:textId="77777777" w:rsidTr="003A2418">
        <w:trPr>
          <w:trHeight w:val="143"/>
        </w:trPr>
        <w:tc>
          <w:tcPr>
            <w:tcW w:w="583" w:type="dxa"/>
          </w:tcPr>
          <w:p w14:paraId="310E9920" w14:textId="51F116C5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112</w:t>
            </w:r>
          </w:p>
        </w:tc>
        <w:tc>
          <w:tcPr>
            <w:tcW w:w="3742" w:type="dxa"/>
            <w:shd w:val="clear" w:color="auto" w:fill="FFFFFF" w:themeFill="background1"/>
            <w:vAlign w:val="bottom"/>
          </w:tcPr>
          <w:p w14:paraId="1BD67236" w14:textId="2D8060CE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  Health facility near to me has No good history in delivery practice patterns (has bad history?</w:t>
            </w:r>
          </w:p>
        </w:tc>
        <w:tc>
          <w:tcPr>
            <w:tcW w:w="5845" w:type="dxa"/>
            <w:gridSpan w:val="4"/>
          </w:tcPr>
          <w:p w14:paraId="396FA9BF" w14:textId="77777777" w:rsidR="008E0B47" w:rsidRDefault="008E0B47" w:rsidP="00E9317A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Yes </w:t>
            </w:r>
          </w:p>
          <w:p w14:paraId="0CE84821" w14:textId="0DA2CBC3" w:rsidR="008E0B47" w:rsidRPr="00E9317A" w:rsidRDefault="008E0B47" w:rsidP="00E9317A">
            <w:pPr>
              <w:pStyle w:val="ListParagraph"/>
              <w:numPr>
                <w:ilvl w:val="0"/>
                <w:numId w:val="30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No</w:t>
            </w:r>
          </w:p>
        </w:tc>
        <w:tc>
          <w:tcPr>
            <w:tcW w:w="1209" w:type="dxa"/>
          </w:tcPr>
          <w:p w14:paraId="4623CA8B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6DB25ED2" w14:textId="77777777" w:rsidTr="003A2418">
        <w:trPr>
          <w:trHeight w:val="143"/>
        </w:trPr>
        <w:tc>
          <w:tcPr>
            <w:tcW w:w="583" w:type="dxa"/>
          </w:tcPr>
          <w:p w14:paraId="00BBA10E" w14:textId="51C642CF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113</w:t>
            </w:r>
          </w:p>
        </w:tc>
        <w:tc>
          <w:tcPr>
            <w:tcW w:w="3742" w:type="dxa"/>
            <w:shd w:val="clear" w:color="auto" w:fill="FFFFFF" w:themeFill="background1"/>
            <w:vAlign w:val="bottom"/>
          </w:tcPr>
          <w:p w14:paraId="28B09893" w14:textId="181535BF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 Poor infrastructure and information delivery system in the facility?</w:t>
            </w:r>
          </w:p>
        </w:tc>
        <w:tc>
          <w:tcPr>
            <w:tcW w:w="5845" w:type="dxa"/>
            <w:gridSpan w:val="4"/>
          </w:tcPr>
          <w:p w14:paraId="2C24445C" w14:textId="77777777" w:rsidR="008E0B47" w:rsidRDefault="008E0B47" w:rsidP="00E9317A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Yes </w:t>
            </w:r>
          </w:p>
          <w:p w14:paraId="19D9FF05" w14:textId="3E17A511" w:rsidR="008E0B47" w:rsidRPr="00E9317A" w:rsidRDefault="008E0B47" w:rsidP="00E9317A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No</w:t>
            </w:r>
          </w:p>
        </w:tc>
        <w:tc>
          <w:tcPr>
            <w:tcW w:w="1209" w:type="dxa"/>
          </w:tcPr>
          <w:p w14:paraId="5B191E75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0208DCE6" w14:textId="77777777" w:rsidTr="003A2418">
        <w:trPr>
          <w:trHeight w:val="143"/>
        </w:trPr>
        <w:tc>
          <w:tcPr>
            <w:tcW w:w="583" w:type="dxa"/>
          </w:tcPr>
          <w:p w14:paraId="58919B26" w14:textId="387DC34E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lastRenderedPageBreak/>
              <w:t>114</w:t>
            </w:r>
          </w:p>
        </w:tc>
        <w:tc>
          <w:tcPr>
            <w:tcW w:w="3742" w:type="dxa"/>
            <w:shd w:val="clear" w:color="auto" w:fill="FFFFFF" w:themeFill="background1"/>
            <w:vAlign w:val="bottom"/>
          </w:tcPr>
          <w:p w14:paraId="6EEC82D7" w14:textId="391E4032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 The quality of services given in health facility is not good?</w:t>
            </w:r>
          </w:p>
        </w:tc>
        <w:tc>
          <w:tcPr>
            <w:tcW w:w="5845" w:type="dxa"/>
            <w:gridSpan w:val="4"/>
          </w:tcPr>
          <w:p w14:paraId="49F00C30" w14:textId="77777777" w:rsidR="008E0B47" w:rsidRDefault="008E0B47" w:rsidP="00E9317A">
            <w:pPr>
              <w:pStyle w:val="ListParagraph"/>
              <w:numPr>
                <w:ilvl w:val="0"/>
                <w:numId w:val="32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Yes</w:t>
            </w:r>
          </w:p>
          <w:p w14:paraId="02646952" w14:textId="1019D43E" w:rsidR="008E0B47" w:rsidRPr="00E9317A" w:rsidRDefault="008E0B47" w:rsidP="00E9317A">
            <w:pPr>
              <w:pStyle w:val="ListParagraph"/>
              <w:numPr>
                <w:ilvl w:val="0"/>
                <w:numId w:val="32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No</w:t>
            </w:r>
          </w:p>
        </w:tc>
        <w:tc>
          <w:tcPr>
            <w:tcW w:w="1209" w:type="dxa"/>
          </w:tcPr>
          <w:p w14:paraId="612921F7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6A3038E0" w14:textId="77777777" w:rsidTr="003A2418">
        <w:trPr>
          <w:trHeight w:val="143"/>
        </w:trPr>
        <w:tc>
          <w:tcPr>
            <w:tcW w:w="583" w:type="dxa"/>
          </w:tcPr>
          <w:p w14:paraId="6461CE47" w14:textId="3C5E0C5A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115</w:t>
            </w:r>
          </w:p>
        </w:tc>
        <w:tc>
          <w:tcPr>
            <w:tcW w:w="3742" w:type="dxa"/>
            <w:shd w:val="clear" w:color="auto" w:fill="FFFFFF" w:themeFill="background1"/>
            <w:vAlign w:val="bottom"/>
          </w:tcPr>
          <w:p w14:paraId="290F17B5" w14:textId="64F9F611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 Does the social &amp; cultural value influence you to give delivery at HF?</w:t>
            </w:r>
          </w:p>
        </w:tc>
        <w:tc>
          <w:tcPr>
            <w:tcW w:w="5845" w:type="dxa"/>
            <w:gridSpan w:val="4"/>
          </w:tcPr>
          <w:p w14:paraId="2FF7E12D" w14:textId="77777777" w:rsidR="008E0B47" w:rsidRDefault="008E0B47" w:rsidP="00E9317A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Yes </w:t>
            </w:r>
          </w:p>
          <w:p w14:paraId="430D3E6B" w14:textId="28286001" w:rsidR="008E0B47" w:rsidRPr="00E9317A" w:rsidRDefault="008E0B47" w:rsidP="00E9317A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No</w:t>
            </w:r>
          </w:p>
        </w:tc>
        <w:tc>
          <w:tcPr>
            <w:tcW w:w="1209" w:type="dxa"/>
          </w:tcPr>
          <w:p w14:paraId="6E205A2C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2277D9A6" w14:textId="77777777" w:rsidTr="003A2418">
        <w:trPr>
          <w:trHeight w:val="143"/>
        </w:trPr>
        <w:tc>
          <w:tcPr>
            <w:tcW w:w="583" w:type="dxa"/>
          </w:tcPr>
          <w:p w14:paraId="2AF91309" w14:textId="53C6DD19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116</w:t>
            </w:r>
          </w:p>
        </w:tc>
        <w:tc>
          <w:tcPr>
            <w:tcW w:w="3742" w:type="dxa"/>
            <w:shd w:val="clear" w:color="auto" w:fill="FFFFFF" w:themeFill="background1"/>
            <w:vAlign w:val="bottom"/>
          </w:tcPr>
          <w:p w14:paraId="5702E2FC" w14:textId="7ACDA1BC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 If, yes, </w:t>
            </w:r>
            <w:proofErr w:type="gramStart"/>
            <w:r w:rsidRPr="00E9317A">
              <w:rPr>
                <w:rFonts w:ascii="Gill Sans MT" w:eastAsia="Ebrima" w:hAnsi="Gill Sans MT"/>
                <w:sz w:val="24"/>
                <w:szCs w:val="24"/>
              </w:rPr>
              <w:t>How</w:t>
            </w:r>
            <w:proofErr w:type="gramEnd"/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 does the social &amp; cultural value influence you to give birth at HF?</w:t>
            </w:r>
          </w:p>
        </w:tc>
        <w:tc>
          <w:tcPr>
            <w:tcW w:w="5845" w:type="dxa"/>
            <w:gridSpan w:val="4"/>
          </w:tcPr>
          <w:p w14:paraId="52E94F40" w14:textId="77777777" w:rsidR="008E0B47" w:rsidRDefault="008E0B47" w:rsidP="00E9317A">
            <w:pPr>
              <w:pStyle w:val="ListParagraph"/>
              <w:numPr>
                <w:ilvl w:val="0"/>
                <w:numId w:val="23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Yes</w:t>
            </w:r>
          </w:p>
          <w:p w14:paraId="24CAAFD2" w14:textId="64595A47" w:rsidR="008E0B47" w:rsidRPr="00E9317A" w:rsidRDefault="008E0B47" w:rsidP="00E9317A">
            <w:pPr>
              <w:pStyle w:val="ListParagraph"/>
              <w:numPr>
                <w:ilvl w:val="0"/>
                <w:numId w:val="23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No</w:t>
            </w:r>
          </w:p>
        </w:tc>
        <w:tc>
          <w:tcPr>
            <w:tcW w:w="1209" w:type="dxa"/>
          </w:tcPr>
          <w:p w14:paraId="0EC7CFB4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13E4510F" w14:textId="77777777" w:rsidTr="003A2418">
        <w:trPr>
          <w:trHeight w:val="143"/>
        </w:trPr>
        <w:tc>
          <w:tcPr>
            <w:tcW w:w="583" w:type="dxa"/>
          </w:tcPr>
          <w:p w14:paraId="58963384" w14:textId="58830269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117</w:t>
            </w:r>
          </w:p>
        </w:tc>
        <w:tc>
          <w:tcPr>
            <w:tcW w:w="3742" w:type="dxa"/>
            <w:shd w:val="clear" w:color="auto" w:fill="FFFFFF" w:themeFill="background1"/>
            <w:vAlign w:val="bottom"/>
          </w:tcPr>
          <w:p w14:paraId="6AE5840D" w14:textId="305C1B75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 The location of the health facility is too far?</w:t>
            </w:r>
          </w:p>
        </w:tc>
        <w:tc>
          <w:tcPr>
            <w:tcW w:w="5845" w:type="dxa"/>
            <w:gridSpan w:val="4"/>
          </w:tcPr>
          <w:p w14:paraId="6C43EF54" w14:textId="77777777" w:rsidR="008E0B47" w:rsidRDefault="008E0B47" w:rsidP="00E9317A">
            <w:pPr>
              <w:pStyle w:val="ListParagraph"/>
              <w:numPr>
                <w:ilvl w:val="0"/>
                <w:numId w:val="33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Yes </w:t>
            </w:r>
          </w:p>
          <w:p w14:paraId="0207E342" w14:textId="13061AEF" w:rsidR="008E0B47" w:rsidRPr="00E9317A" w:rsidRDefault="008E0B47" w:rsidP="00E9317A">
            <w:pPr>
              <w:pStyle w:val="ListParagraph"/>
              <w:numPr>
                <w:ilvl w:val="0"/>
                <w:numId w:val="33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NO </w:t>
            </w:r>
          </w:p>
        </w:tc>
        <w:tc>
          <w:tcPr>
            <w:tcW w:w="1209" w:type="dxa"/>
          </w:tcPr>
          <w:p w14:paraId="03A60A43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394F68D1" w14:textId="77777777" w:rsidTr="003A2418">
        <w:trPr>
          <w:trHeight w:val="1391"/>
        </w:trPr>
        <w:tc>
          <w:tcPr>
            <w:tcW w:w="583" w:type="dxa"/>
          </w:tcPr>
          <w:p w14:paraId="4CD141CC" w14:textId="3957B4DC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118</w:t>
            </w:r>
          </w:p>
        </w:tc>
        <w:tc>
          <w:tcPr>
            <w:tcW w:w="3742" w:type="dxa"/>
            <w:shd w:val="clear" w:color="auto" w:fill="FFFFFF" w:themeFill="background1"/>
            <w:vAlign w:val="bottom"/>
          </w:tcPr>
          <w:p w14:paraId="39067712" w14:textId="15432AE5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 Which of the list impedes you not to a health facility for delivery services for your last delivery?</w:t>
            </w:r>
          </w:p>
        </w:tc>
        <w:tc>
          <w:tcPr>
            <w:tcW w:w="5845" w:type="dxa"/>
            <w:gridSpan w:val="4"/>
          </w:tcPr>
          <w:p w14:paraId="4812B4D5" w14:textId="77777777" w:rsidR="008E0B47" w:rsidRPr="00E9317A" w:rsidRDefault="008E0B47" w:rsidP="00E9317A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Family &amp; Community resources.</w:t>
            </w:r>
          </w:p>
          <w:p w14:paraId="10B035E2" w14:textId="77777777" w:rsidR="008E0B47" w:rsidRPr="00E9317A" w:rsidRDefault="008E0B47" w:rsidP="00E9317A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Socio economic status </w:t>
            </w:r>
          </w:p>
          <w:p w14:paraId="530FE529" w14:textId="77777777" w:rsidR="008E0B47" w:rsidRPr="00E9317A" w:rsidRDefault="008E0B47" w:rsidP="00E9317A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Health belief status</w:t>
            </w:r>
          </w:p>
          <w:p w14:paraId="23D7295E" w14:textId="77777777" w:rsidR="008E0B47" w:rsidRPr="00E9317A" w:rsidRDefault="008E0B47" w:rsidP="00E9317A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Geographical location of residence.</w:t>
            </w:r>
          </w:p>
          <w:p w14:paraId="105ABBF7" w14:textId="77777777" w:rsidR="008E0B47" w:rsidRPr="00E9317A" w:rsidRDefault="008E0B47" w:rsidP="00E9317A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Lack of knowledge</w:t>
            </w:r>
          </w:p>
          <w:p w14:paraId="03E9AAC8" w14:textId="054165AD" w:rsidR="008E0B47" w:rsidRPr="008E0B47" w:rsidRDefault="008E0B47" w:rsidP="00D02E63">
            <w:pPr>
              <w:spacing w:line="360" w:lineRule="auto"/>
              <w:jc w:val="both"/>
              <w:rPr>
                <w:rFonts w:ascii="Gill Sans MT" w:eastAsia="Ebrima" w:hAnsi="Gill Sans MT"/>
                <w:strike/>
                <w:sz w:val="24"/>
                <w:szCs w:val="24"/>
              </w:rPr>
            </w:pPr>
          </w:p>
        </w:tc>
        <w:tc>
          <w:tcPr>
            <w:tcW w:w="1209" w:type="dxa"/>
          </w:tcPr>
          <w:p w14:paraId="3649690A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29314A6F" w14:textId="77777777" w:rsidTr="003A2418">
        <w:trPr>
          <w:trHeight w:val="143"/>
        </w:trPr>
        <w:tc>
          <w:tcPr>
            <w:tcW w:w="583" w:type="dxa"/>
          </w:tcPr>
          <w:p w14:paraId="3805653E" w14:textId="45DD28A1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119</w:t>
            </w:r>
          </w:p>
        </w:tc>
        <w:tc>
          <w:tcPr>
            <w:tcW w:w="3742" w:type="dxa"/>
            <w:shd w:val="clear" w:color="auto" w:fill="FFFFFF" w:themeFill="background1"/>
            <w:vAlign w:val="bottom"/>
          </w:tcPr>
          <w:p w14:paraId="3674FF01" w14:textId="12D60834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 Who was the decision maker about the place of delivery for the last birth?</w:t>
            </w:r>
          </w:p>
        </w:tc>
        <w:tc>
          <w:tcPr>
            <w:tcW w:w="5845" w:type="dxa"/>
            <w:gridSpan w:val="4"/>
          </w:tcPr>
          <w:p w14:paraId="4167A47A" w14:textId="21FFFFAC" w:rsidR="008E0B47" w:rsidRPr="00E9317A" w:rsidRDefault="008E0B47" w:rsidP="00E9317A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Myself </w:t>
            </w: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 </w:t>
            </w:r>
          </w:p>
          <w:p w14:paraId="401DB15D" w14:textId="77777777" w:rsidR="008E0B47" w:rsidRPr="00E9317A" w:rsidRDefault="008E0B47" w:rsidP="00E9317A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Health workers </w:t>
            </w:r>
          </w:p>
          <w:p w14:paraId="4E2A1CD8" w14:textId="77777777" w:rsidR="008E0B47" w:rsidRPr="00E9317A" w:rsidRDefault="008E0B47" w:rsidP="00E9317A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My husband </w:t>
            </w:r>
          </w:p>
          <w:p w14:paraId="40A15F10" w14:textId="77777777" w:rsidR="008E0B47" w:rsidRPr="00E9317A" w:rsidRDefault="008E0B47" w:rsidP="00E9317A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My husband’s family </w:t>
            </w:r>
          </w:p>
          <w:p w14:paraId="09C8C56D" w14:textId="77777777" w:rsidR="008E0B47" w:rsidRPr="00E9317A" w:rsidRDefault="008E0B47" w:rsidP="00E9317A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Mother in low </w:t>
            </w:r>
          </w:p>
          <w:p w14:paraId="764AAD8D" w14:textId="77777777" w:rsidR="008E0B47" w:rsidRPr="00E9317A" w:rsidRDefault="008E0B47" w:rsidP="00E9317A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My family members </w:t>
            </w:r>
          </w:p>
          <w:p w14:paraId="29F0FAF3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Others, please specify.</w:t>
            </w:r>
          </w:p>
        </w:tc>
        <w:tc>
          <w:tcPr>
            <w:tcW w:w="1209" w:type="dxa"/>
          </w:tcPr>
          <w:p w14:paraId="1CD81884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74D2D3C8" w14:textId="77777777" w:rsidTr="003A2418">
        <w:trPr>
          <w:trHeight w:val="143"/>
        </w:trPr>
        <w:tc>
          <w:tcPr>
            <w:tcW w:w="583" w:type="dxa"/>
          </w:tcPr>
          <w:p w14:paraId="0EA71E52" w14:textId="1F89307F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120</w:t>
            </w:r>
          </w:p>
        </w:tc>
        <w:tc>
          <w:tcPr>
            <w:tcW w:w="3742" w:type="dxa"/>
            <w:shd w:val="clear" w:color="auto" w:fill="FFFFFF" w:themeFill="background1"/>
            <w:vAlign w:val="bottom"/>
          </w:tcPr>
          <w:p w14:paraId="63014CEE" w14:textId="4209D7C3" w:rsidR="008E0B47" w:rsidRPr="00E9317A" w:rsidRDefault="008E0B47" w:rsidP="00D02E63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 The Location of the health facility is too far</w:t>
            </w:r>
          </w:p>
        </w:tc>
        <w:tc>
          <w:tcPr>
            <w:tcW w:w="5845" w:type="dxa"/>
            <w:gridSpan w:val="4"/>
          </w:tcPr>
          <w:p w14:paraId="43F120AD" w14:textId="77777777" w:rsidR="008E0B47" w:rsidRPr="00E9317A" w:rsidRDefault="008E0B47" w:rsidP="00E9317A">
            <w:pPr>
              <w:pStyle w:val="ListParagraph"/>
              <w:numPr>
                <w:ilvl w:val="0"/>
                <w:numId w:val="27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Yes /No</w:t>
            </w:r>
          </w:p>
        </w:tc>
        <w:tc>
          <w:tcPr>
            <w:tcW w:w="1209" w:type="dxa"/>
          </w:tcPr>
          <w:p w14:paraId="147F5B00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2572DD7C" w14:textId="77777777" w:rsidTr="003A2418">
        <w:trPr>
          <w:trHeight w:val="143"/>
        </w:trPr>
        <w:tc>
          <w:tcPr>
            <w:tcW w:w="583" w:type="dxa"/>
            <w:shd w:val="clear" w:color="auto" w:fill="D9D9D9" w:themeFill="background1" w:themeFillShade="D9"/>
          </w:tcPr>
          <w:p w14:paraId="704014E7" w14:textId="77777777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/>
                <w:b/>
                <w:sz w:val="24"/>
                <w:szCs w:val="24"/>
              </w:rPr>
            </w:pPr>
          </w:p>
        </w:tc>
        <w:tc>
          <w:tcPr>
            <w:tcW w:w="10796" w:type="dxa"/>
            <w:gridSpan w:val="6"/>
            <w:shd w:val="clear" w:color="auto" w:fill="FFFFFF" w:themeFill="background1"/>
            <w:vAlign w:val="bottom"/>
          </w:tcPr>
          <w:p w14:paraId="5713961E" w14:textId="354EA67D" w:rsidR="008E0B47" w:rsidRPr="00E9317A" w:rsidRDefault="008E0B47" w:rsidP="00D02E63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b/>
                <w:sz w:val="24"/>
                <w:szCs w:val="24"/>
              </w:rPr>
              <w:t>Part II</w:t>
            </w:r>
            <w:r w:rsidR="00021A6E">
              <w:rPr>
                <w:rFonts w:ascii="Gill Sans MT" w:eastAsia="Ebrima" w:hAnsi="Gill Sans MT"/>
                <w:b/>
                <w:sz w:val="24"/>
                <w:szCs w:val="24"/>
              </w:rPr>
              <w:t>I</w:t>
            </w:r>
            <w:r w:rsidRPr="00E9317A">
              <w:rPr>
                <w:rFonts w:ascii="Gill Sans MT" w:eastAsia="Ebrima" w:hAnsi="Gill Sans MT"/>
                <w:b/>
                <w:sz w:val="24"/>
                <w:szCs w:val="24"/>
              </w:rPr>
              <w:t xml:space="preserve">: Enabling factors </w:t>
            </w:r>
          </w:p>
        </w:tc>
      </w:tr>
      <w:tr w:rsidR="003A2418" w:rsidRPr="00E9317A" w14:paraId="2A276136" w14:textId="77777777" w:rsidTr="003A2418">
        <w:trPr>
          <w:trHeight w:val="489"/>
        </w:trPr>
        <w:tc>
          <w:tcPr>
            <w:tcW w:w="583" w:type="dxa"/>
            <w:vMerge w:val="restart"/>
          </w:tcPr>
          <w:p w14:paraId="6825252E" w14:textId="69F9D5EC" w:rsidR="008E0B47" w:rsidRPr="008E0B47" w:rsidRDefault="008E0B47" w:rsidP="00E9317A">
            <w:pPr>
              <w:spacing w:line="360" w:lineRule="auto"/>
              <w:rPr>
                <w:rFonts w:ascii="Gill Sans MT" w:eastAsia="Ebrima" w:hAnsi="Gill Sans MT" w:cs="Times New Roman"/>
                <w:sz w:val="24"/>
                <w:szCs w:val="24"/>
              </w:rPr>
            </w:pPr>
            <w:r w:rsidRPr="008E0B47">
              <w:rPr>
                <w:rFonts w:ascii="Gill Sans MT" w:eastAsia="Ebrima" w:hAnsi="Gill Sans MT" w:cs="Times New Roman"/>
                <w:sz w:val="24"/>
                <w:szCs w:val="24"/>
              </w:rPr>
              <w:t>121</w:t>
            </w:r>
          </w:p>
        </w:tc>
        <w:tc>
          <w:tcPr>
            <w:tcW w:w="3852" w:type="dxa"/>
            <w:gridSpan w:val="2"/>
            <w:vMerge w:val="restart"/>
            <w:shd w:val="clear" w:color="auto" w:fill="FFFFFF" w:themeFill="background1"/>
            <w:vAlign w:val="bottom"/>
          </w:tcPr>
          <w:p w14:paraId="42A796B1" w14:textId="7FB96007" w:rsidR="008E0B47" w:rsidRPr="00864A7B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864A7B">
              <w:rPr>
                <w:rFonts w:ascii="Gill Sans MT" w:eastAsia="Ebrima" w:hAnsi="Gill Sans MT" w:cs="Times New Roman"/>
                <w:sz w:val="24"/>
                <w:szCs w:val="24"/>
              </w:rPr>
              <w:t>Wealth</w:t>
            </w:r>
            <w:r w:rsidRPr="00864A7B">
              <w:rPr>
                <w:rFonts w:ascii="Gill Sans MT" w:eastAsia="Ebrima" w:hAnsi="Gill Sans MT" w:cs="Times New Roman"/>
                <w:sz w:val="24"/>
                <w:szCs w:val="24"/>
              </w:rPr>
              <w:t xml:space="preserve"> Status</w:t>
            </w:r>
            <w:r w:rsidRPr="00864A7B">
              <w:rPr>
                <w:rFonts w:ascii="Gill Sans MT" w:eastAsia="Ebrima" w:hAnsi="Gill Sans MT" w:cs="Times New Roman"/>
                <w:sz w:val="24"/>
                <w:szCs w:val="24"/>
              </w:rPr>
              <w:t xml:space="preserve"> </w:t>
            </w:r>
            <w:r w:rsidR="00864A7B" w:rsidRPr="00864A7B">
              <w:rPr>
                <w:rFonts w:ascii="Gill Sans MT" w:eastAsia="Ebrima" w:hAnsi="Gill Sans MT" w:cs="Times New Roman"/>
                <w:sz w:val="24"/>
                <w:szCs w:val="24"/>
              </w:rPr>
              <w:t>Mult</w:t>
            </w:r>
            <w:r w:rsidR="00864A7B">
              <w:rPr>
                <w:rFonts w:ascii="Gill Sans MT" w:eastAsia="Ebrima" w:hAnsi="Gill Sans MT" w:cs="Times New Roman"/>
                <w:sz w:val="24"/>
                <w:szCs w:val="24"/>
              </w:rPr>
              <w:t>i</w:t>
            </w:r>
            <w:r w:rsidR="00864A7B" w:rsidRPr="00864A7B">
              <w:rPr>
                <w:rFonts w:ascii="Gill Sans MT" w:eastAsia="Ebrima" w:hAnsi="Gill Sans MT" w:cs="Times New Roman"/>
                <w:sz w:val="24"/>
                <w:szCs w:val="24"/>
              </w:rPr>
              <w:t>ple</w:t>
            </w:r>
            <w:r w:rsidRPr="00864A7B">
              <w:rPr>
                <w:rFonts w:ascii="Gill Sans MT" w:eastAsia="Ebrima" w:hAnsi="Gill Sans MT" w:cs="Times New Roman"/>
                <w:sz w:val="24"/>
                <w:szCs w:val="24"/>
              </w:rPr>
              <w:t xml:space="preserve"> Choose</w:t>
            </w:r>
          </w:p>
        </w:tc>
        <w:tc>
          <w:tcPr>
            <w:tcW w:w="2011" w:type="dxa"/>
          </w:tcPr>
          <w:p w14:paraId="33A1B8C5" w14:textId="32CA0F08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hAnsi="Gill Sans MT" w:cs="Times New Roman"/>
                <w:sz w:val="24"/>
                <w:szCs w:val="24"/>
              </w:rPr>
              <w:t xml:space="preserve">Television Available </w:t>
            </w:r>
          </w:p>
        </w:tc>
        <w:tc>
          <w:tcPr>
            <w:tcW w:w="3724" w:type="dxa"/>
            <w:gridSpan w:val="2"/>
          </w:tcPr>
          <w:p w14:paraId="324CEA6E" w14:textId="13261CB2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Yes/No</w:t>
            </w:r>
          </w:p>
        </w:tc>
        <w:tc>
          <w:tcPr>
            <w:tcW w:w="1209" w:type="dxa"/>
          </w:tcPr>
          <w:p w14:paraId="4BCA478A" w14:textId="034EBA3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3A2418" w:rsidRPr="00E9317A" w14:paraId="7BD11317" w14:textId="77777777" w:rsidTr="003A2418">
        <w:trPr>
          <w:trHeight w:val="597"/>
        </w:trPr>
        <w:tc>
          <w:tcPr>
            <w:tcW w:w="583" w:type="dxa"/>
            <w:vMerge/>
          </w:tcPr>
          <w:p w14:paraId="31526877" w14:textId="77777777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852" w:type="dxa"/>
            <w:gridSpan w:val="2"/>
            <w:vMerge/>
            <w:shd w:val="clear" w:color="auto" w:fill="FFFFFF" w:themeFill="background1"/>
            <w:vAlign w:val="bottom"/>
          </w:tcPr>
          <w:p w14:paraId="43C9138F" w14:textId="74105323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2011" w:type="dxa"/>
          </w:tcPr>
          <w:p w14:paraId="78C2583E" w14:textId="0CAF6C31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hAnsi="Gill Sans MT" w:cs="Times New Roman"/>
                <w:sz w:val="24"/>
                <w:szCs w:val="24"/>
              </w:rPr>
              <w:t xml:space="preserve">Car Owned  </w:t>
            </w:r>
          </w:p>
        </w:tc>
        <w:tc>
          <w:tcPr>
            <w:tcW w:w="3724" w:type="dxa"/>
            <w:gridSpan w:val="2"/>
          </w:tcPr>
          <w:p w14:paraId="14001E9B" w14:textId="61D8DFFF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Yes/No</w:t>
            </w:r>
          </w:p>
        </w:tc>
        <w:tc>
          <w:tcPr>
            <w:tcW w:w="1209" w:type="dxa"/>
          </w:tcPr>
          <w:p w14:paraId="63A2E8FD" w14:textId="7E4A6FD2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</w:p>
        </w:tc>
      </w:tr>
      <w:tr w:rsidR="003A2418" w:rsidRPr="00E9317A" w14:paraId="334B989C" w14:textId="77777777" w:rsidTr="003A2418">
        <w:trPr>
          <w:trHeight w:val="525"/>
        </w:trPr>
        <w:tc>
          <w:tcPr>
            <w:tcW w:w="583" w:type="dxa"/>
            <w:vMerge/>
          </w:tcPr>
          <w:p w14:paraId="2B77018A" w14:textId="77777777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852" w:type="dxa"/>
            <w:gridSpan w:val="2"/>
            <w:vMerge/>
            <w:shd w:val="clear" w:color="auto" w:fill="FFFFFF" w:themeFill="background1"/>
            <w:vAlign w:val="bottom"/>
          </w:tcPr>
          <w:p w14:paraId="1ED649C0" w14:textId="417E75B9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2011" w:type="dxa"/>
          </w:tcPr>
          <w:p w14:paraId="165BE276" w14:textId="40D655D0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hAnsi="Gill Sans MT" w:cs="Times New Roman"/>
                <w:sz w:val="24"/>
                <w:szCs w:val="24"/>
              </w:rPr>
              <w:t xml:space="preserve">Land Owner </w:t>
            </w:r>
          </w:p>
        </w:tc>
        <w:tc>
          <w:tcPr>
            <w:tcW w:w="3724" w:type="dxa"/>
            <w:gridSpan w:val="2"/>
          </w:tcPr>
          <w:p w14:paraId="1DD80FE9" w14:textId="645485B4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Yes/No</w:t>
            </w:r>
          </w:p>
        </w:tc>
        <w:tc>
          <w:tcPr>
            <w:tcW w:w="1209" w:type="dxa"/>
          </w:tcPr>
          <w:p w14:paraId="04E72A3A" w14:textId="08B0D311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</w:p>
        </w:tc>
      </w:tr>
      <w:tr w:rsidR="003A2418" w:rsidRPr="00E9317A" w14:paraId="7BD5C1E7" w14:textId="77777777" w:rsidTr="003A2418">
        <w:trPr>
          <w:trHeight w:val="734"/>
        </w:trPr>
        <w:tc>
          <w:tcPr>
            <w:tcW w:w="583" w:type="dxa"/>
            <w:vMerge/>
          </w:tcPr>
          <w:p w14:paraId="2B23FB4E" w14:textId="77777777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852" w:type="dxa"/>
            <w:gridSpan w:val="2"/>
            <w:vMerge/>
            <w:shd w:val="clear" w:color="auto" w:fill="FFFFFF" w:themeFill="background1"/>
            <w:vAlign w:val="bottom"/>
          </w:tcPr>
          <w:p w14:paraId="762A7295" w14:textId="0F82E1FA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2011" w:type="dxa"/>
          </w:tcPr>
          <w:p w14:paraId="79A6E75F" w14:textId="77777777" w:rsidR="008E0B47" w:rsidRPr="00E9317A" w:rsidRDefault="008E0B47" w:rsidP="00E9317A">
            <w:pPr>
              <w:rPr>
                <w:rFonts w:ascii="Gill Sans MT" w:hAnsi="Gill Sans MT" w:cs="Times New Roman"/>
                <w:sz w:val="24"/>
                <w:szCs w:val="24"/>
              </w:rPr>
            </w:pPr>
            <w:r w:rsidRPr="00E9317A">
              <w:rPr>
                <w:rFonts w:ascii="Gill Sans MT" w:hAnsi="Gill Sans MT" w:cs="Times New Roman"/>
                <w:sz w:val="24"/>
                <w:szCs w:val="24"/>
              </w:rPr>
              <w:t xml:space="preserve">Number Of Inhabitant/Persons Per Room </w:t>
            </w:r>
          </w:p>
          <w:p w14:paraId="3B622624" w14:textId="77777777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724" w:type="dxa"/>
            <w:gridSpan w:val="2"/>
          </w:tcPr>
          <w:p w14:paraId="60B696B1" w14:textId="199A3098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Yes/No</w:t>
            </w:r>
          </w:p>
        </w:tc>
        <w:tc>
          <w:tcPr>
            <w:tcW w:w="1209" w:type="dxa"/>
          </w:tcPr>
          <w:p w14:paraId="57C0003B" w14:textId="029DDC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</w:p>
        </w:tc>
      </w:tr>
      <w:tr w:rsidR="003A2418" w:rsidRPr="00E9317A" w14:paraId="7CA2801C" w14:textId="77777777" w:rsidTr="003A2418">
        <w:trPr>
          <w:trHeight w:val="398"/>
        </w:trPr>
        <w:tc>
          <w:tcPr>
            <w:tcW w:w="583" w:type="dxa"/>
            <w:vMerge/>
          </w:tcPr>
          <w:p w14:paraId="47ECB45A" w14:textId="77777777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852" w:type="dxa"/>
            <w:gridSpan w:val="2"/>
            <w:vMerge/>
            <w:shd w:val="clear" w:color="auto" w:fill="FFFFFF" w:themeFill="background1"/>
            <w:vAlign w:val="bottom"/>
          </w:tcPr>
          <w:p w14:paraId="527CBF64" w14:textId="1E6C9DC1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2011" w:type="dxa"/>
          </w:tcPr>
          <w:p w14:paraId="13072D69" w14:textId="77777777" w:rsidR="008E0B47" w:rsidRPr="00E9317A" w:rsidRDefault="008E0B47" w:rsidP="00E9317A">
            <w:pPr>
              <w:rPr>
                <w:rFonts w:ascii="Gill Sans MT" w:hAnsi="Gill Sans MT" w:cs="Times New Roman"/>
                <w:sz w:val="24"/>
                <w:szCs w:val="24"/>
              </w:rPr>
            </w:pPr>
            <w:r w:rsidRPr="00E9317A">
              <w:rPr>
                <w:rFonts w:ascii="Gill Sans MT" w:hAnsi="Gill Sans MT" w:cs="Times New Roman"/>
                <w:sz w:val="24"/>
                <w:szCs w:val="24"/>
              </w:rPr>
              <w:t xml:space="preserve">Owned Place for Cooking and Bathing </w:t>
            </w:r>
          </w:p>
          <w:p w14:paraId="222DD4F8" w14:textId="77777777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724" w:type="dxa"/>
            <w:gridSpan w:val="2"/>
          </w:tcPr>
          <w:p w14:paraId="74B7EEFB" w14:textId="4B4707C4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Yes/No</w:t>
            </w:r>
          </w:p>
        </w:tc>
        <w:tc>
          <w:tcPr>
            <w:tcW w:w="1209" w:type="dxa"/>
          </w:tcPr>
          <w:p w14:paraId="4F57F6C3" w14:textId="7D1F77ED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</w:p>
        </w:tc>
      </w:tr>
      <w:tr w:rsidR="003A2418" w:rsidRPr="00E9317A" w14:paraId="786B5253" w14:textId="77777777" w:rsidTr="003A2418">
        <w:trPr>
          <w:trHeight w:val="413"/>
        </w:trPr>
        <w:tc>
          <w:tcPr>
            <w:tcW w:w="583" w:type="dxa"/>
            <w:vMerge/>
          </w:tcPr>
          <w:p w14:paraId="63F45744" w14:textId="77777777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852" w:type="dxa"/>
            <w:gridSpan w:val="2"/>
            <w:vMerge/>
            <w:shd w:val="clear" w:color="auto" w:fill="FFFFFF" w:themeFill="background1"/>
            <w:vAlign w:val="bottom"/>
          </w:tcPr>
          <w:p w14:paraId="0119BA3F" w14:textId="5ECFC639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2011" w:type="dxa"/>
          </w:tcPr>
          <w:p w14:paraId="1565DF67" w14:textId="77777777" w:rsidR="008E0B47" w:rsidRPr="00E9317A" w:rsidRDefault="008E0B47" w:rsidP="00E9317A">
            <w:pPr>
              <w:rPr>
                <w:rFonts w:ascii="Gill Sans MT" w:hAnsi="Gill Sans MT" w:cs="Times New Roman"/>
                <w:sz w:val="24"/>
                <w:szCs w:val="24"/>
              </w:rPr>
            </w:pPr>
          </w:p>
          <w:p w14:paraId="0038261F" w14:textId="77777777" w:rsidR="008E0B47" w:rsidRPr="00E9317A" w:rsidRDefault="008E0B47" w:rsidP="00E9317A">
            <w:pPr>
              <w:rPr>
                <w:rFonts w:ascii="Gill Sans MT" w:hAnsi="Gill Sans MT" w:cs="Times New Roman"/>
                <w:sz w:val="24"/>
                <w:szCs w:val="24"/>
              </w:rPr>
            </w:pPr>
            <w:r w:rsidRPr="00E9317A">
              <w:rPr>
                <w:rFonts w:ascii="Gill Sans MT" w:hAnsi="Gill Sans MT" w:cs="Times New Roman"/>
                <w:sz w:val="24"/>
                <w:szCs w:val="24"/>
              </w:rPr>
              <w:t xml:space="preserve">Home Owned </w:t>
            </w:r>
          </w:p>
          <w:p w14:paraId="690BD1A2" w14:textId="77777777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724" w:type="dxa"/>
            <w:gridSpan w:val="2"/>
          </w:tcPr>
          <w:p w14:paraId="4E75A83B" w14:textId="7F01CE27" w:rsidR="008E0B47" w:rsidRPr="00E9317A" w:rsidRDefault="008E0B47" w:rsidP="00E9317A">
            <w:pPr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Yes/No</w:t>
            </w:r>
          </w:p>
        </w:tc>
        <w:tc>
          <w:tcPr>
            <w:tcW w:w="1209" w:type="dxa"/>
          </w:tcPr>
          <w:p w14:paraId="12C3B109" w14:textId="3B48AFDE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</w:p>
        </w:tc>
      </w:tr>
      <w:tr w:rsidR="003A2418" w:rsidRPr="00E9317A" w14:paraId="690F83F9" w14:textId="77777777" w:rsidTr="003A2418">
        <w:trPr>
          <w:trHeight w:val="643"/>
        </w:trPr>
        <w:tc>
          <w:tcPr>
            <w:tcW w:w="583" w:type="dxa"/>
            <w:vMerge/>
          </w:tcPr>
          <w:p w14:paraId="2762C7E9" w14:textId="77777777" w:rsidR="008E0B47" w:rsidRPr="00E9317A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852" w:type="dxa"/>
            <w:gridSpan w:val="2"/>
            <w:vMerge/>
            <w:shd w:val="clear" w:color="auto" w:fill="FFFFFF" w:themeFill="background1"/>
            <w:vAlign w:val="bottom"/>
          </w:tcPr>
          <w:p w14:paraId="484232DD" w14:textId="2FC4AE63" w:rsidR="008E0B47" w:rsidRPr="00E9317A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2011" w:type="dxa"/>
          </w:tcPr>
          <w:p w14:paraId="051B337B" w14:textId="77777777" w:rsidR="008E0B47" w:rsidRPr="00E9317A" w:rsidRDefault="008E0B47" w:rsidP="008E0B47">
            <w:pPr>
              <w:rPr>
                <w:rFonts w:ascii="Gill Sans MT" w:hAnsi="Gill Sans MT" w:cs="Times New Roman"/>
                <w:sz w:val="24"/>
                <w:szCs w:val="24"/>
              </w:rPr>
            </w:pPr>
            <w:r w:rsidRPr="00E9317A">
              <w:rPr>
                <w:rFonts w:ascii="Gill Sans MT" w:hAnsi="Gill Sans MT" w:cs="Times New Roman"/>
                <w:sz w:val="24"/>
                <w:szCs w:val="24"/>
              </w:rPr>
              <w:t>Livestock Owned (Cow, Goats, And Sheep?</w:t>
            </w:r>
          </w:p>
          <w:p w14:paraId="7F929C58" w14:textId="77777777" w:rsidR="008E0B47" w:rsidRPr="00E9317A" w:rsidRDefault="008E0B47" w:rsidP="008E0B47">
            <w:pPr>
              <w:rPr>
                <w:rFonts w:ascii="Gill Sans MT" w:hAnsi="Gill Sans MT" w:cs="Times New Roman"/>
                <w:sz w:val="24"/>
                <w:szCs w:val="24"/>
              </w:rPr>
            </w:pPr>
          </w:p>
          <w:p w14:paraId="4AED6496" w14:textId="77777777" w:rsidR="008E0B47" w:rsidRPr="00E9317A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724" w:type="dxa"/>
            <w:gridSpan w:val="2"/>
          </w:tcPr>
          <w:p w14:paraId="7E878CFD" w14:textId="29BCA442" w:rsidR="008E0B47" w:rsidRPr="00E9317A" w:rsidRDefault="008E0B47" w:rsidP="008E0B47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Yes/No</w:t>
            </w:r>
          </w:p>
        </w:tc>
        <w:tc>
          <w:tcPr>
            <w:tcW w:w="1209" w:type="dxa"/>
          </w:tcPr>
          <w:p w14:paraId="3138BF4C" w14:textId="21A4C9FE" w:rsidR="008E0B47" w:rsidRPr="00E9317A" w:rsidRDefault="008E0B47" w:rsidP="008E0B47">
            <w:p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</w:p>
        </w:tc>
      </w:tr>
      <w:tr w:rsidR="003A2418" w:rsidRPr="00E9317A" w14:paraId="6406A305" w14:textId="77777777" w:rsidTr="003A2418">
        <w:trPr>
          <w:trHeight w:val="433"/>
        </w:trPr>
        <w:tc>
          <w:tcPr>
            <w:tcW w:w="583" w:type="dxa"/>
            <w:vMerge/>
          </w:tcPr>
          <w:p w14:paraId="6117073D" w14:textId="77777777" w:rsidR="008E0B47" w:rsidRPr="00E9317A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852" w:type="dxa"/>
            <w:gridSpan w:val="2"/>
            <w:vMerge/>
            <w:shd w:val="clear" w:color="auto" w:fill="FFFFFF" w:themeFill="background1"/>
            <w:vAlign w:val="bottom"/>
          </w:tcPr>
          <w:p w14:paraId="1346DE99" w14:textId="139BF51D" w:rsidR="008E0B47" w:rsidRPr="00E9317A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2011" w:type="dxa"/>
          </w:tcPr>
          <w:p w14:paraId="3684E00E" w14:textId="77777777" w:rsidR="008E0B47" w:rsidRPr="00E9317A" w:rsidRDefault="008E0B47" w:rsidP="008E0B47">
            <w:pPr>
              <w:rPr>
                <w:rFonts w:ascii="Gill Sans MT" w:hAnsi="Gill Sans MT" w:cs="Times New Roman"/>
                <w:sz w:val="24"/>
                <w:szCs w:val="24"/>
              </w:rPr>
            </w:pPr>
            <w:r w:rsidRPr="00E9317A">
              <w:rPr>
                <w:rFonts w:ascii="Gill Sans MT" w:hAnsi="Gill Sans MT" w:cs="Times New Roman"/>
                <w:sz w:val="24"/>
                <w:szCs w:val="24"/>
              </w:rPr>
              <w:t xml:space="preserve">Electricity Available </w:t>
            </w:r>
          </w:p>
          <w:p w14:paraId="0523632A" w14:textId="77777777" w:rsidR="008E0B47" w:rsidRPr="00E9317A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724" w:type="dxa"/>
            <w:gridSpan w:val="2"/>
          </w:tcPr>
          <w:p w14:paraId="565728CB" w14:textId="44F63F15" w:rsidR="008E0B47" w:rsidRPr="00E9317A" w:rsidRDefault="008E0B47" w:rsidP="008E0B47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Yes/No</w:t>
            </w:r>
          </w:p>
        </w:tc>
        <w:tc>
          <w:tcPr>
            <w:tcW w:w="1209" w:type="dxa"/>
          </w:tcPr>
          <w:p w14:paraId="68C4E15D" w14:textId="49E5DF14" w:rsidR="008E0B47" w:rsidRPr="00E9317A" w:rsidRDefault="008E0B47" w:rsidP="008E0B47">
            <w:p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</w:p>
        </w:tc>
      </w:tr>
      <w:tr w:rsidR="003A2418" w:rsidRPr="00E9317A" w14:paraId="22399A64" w14:textId="77777777" w:rsidTr="003A2418">
        <w:trPr>
          <w:trHeight w:val="735"/>
        </w:trPr>
        <w:tc>
          <w:tcPr>
            <w:tcW w:w="583" w:type="dxa"/>
            <w:vMerge/>
          </w:tcPr>
          <w:p w14:paraId="2E9821A6" w14:textId="77777777" w:rsidR="008E0B47" w:rsidRPr="00E9317A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852" w:type="dxa"/>
            <w:gridSpan w:val="2"/>
            <w:vMerge/>
            <w:shd w:val="clear" w:color="auto" w:fill="FFFFFF" w:themeFill="background1"/>
            <w:vAlign w:val="bottom"/>
          </w:tcPr>
          <w:p w14:paraId="6DA8E8C8" w14:textId="4B7DA7B8" w:rsidR="008E0B47" w:rsidRPr="00E9317A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2011" w:type="dxa"/>
          </w:tcPr>
          <w:p w14:paraId="4F688DB7" w14:textId="77777777" w:rsidR="008E0B47" w:rsidRPr="00E9317A" w:rsidRDefault="008E0B47" w:rsidP="008E0B47">
            <w:pPr>
              <w:rPr>
                <w:rFonts w:ascii="Gill Sans MT" w:hAnsi="Gill Sans MT" w:cs="Times New Roman"/>
                <w:sz w:val="24"/>
                <w:szCs w:val="24"/>
              </w:rPr>
            </w:pPr>
          </w:p>
          <w:p w14:paraId="79117C2B" w14:textId="77777777" w:rsidR="008E0B47" w:rsidRPr="00E9317A" w:rsidRDefault="008E0B47" w:rsidP="008E0B47">
            <w:pPr>
              <w:rPr>
                <w:rFonts w:ascii="Gill Sans MT" w:hAnsi="Gill Sans MT" w:cs="Times New Roman"/>
                <w:sz w:val="24"/>
                <w:szCs w:val="24"/>
              </w:rPr>
            </w:pPr>
            <w:r w:rsidRPr="00E9317A">
              <w:rPr>
                <w:rFonts w:ascii="Gill Sans MT" w:hAnsi="Gill Sans MT" w:cs="Times New Roman"/>
                <w:sz w:val="24"/>
                <w:szCs w:val="24"/>
              </w:rPr>
              <w:t xml:space="preserve">Type Of Toilet  </w:t>
            </w:r>
          </w:p>
          <w:p w14:paraId="2ED583E5" w14:textId="77777777" w:rsidR="008E0B47" w:rsidRPr="00E9317A" w:rsidRDefault="008E0B47" w:rsidP="008E0B47">
            <w:pPr>
              <w:rPr>
                <w:rFonts w:ascii="Gill Sans MT" w:hAnsi="Gill Sans MT" w:cs="Times New Roman"/>
                <w:sz w:val="24"/>
                <w:szCs w:val="24"/>
              </w:rPr>
            </w:pPr>
          </w:p>
          <w:p w14:paraId="0F0CDA64" w14:textId="77777777" w:rsidR="008E0B47" w:rsidRPr="00E9317A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724" w:type="dxa"/>
            <w:gridSpan w:val="2"/>
          </w:tcPr>
          <w:p w14:paraId="126924AC" w14:textId="35DEF0EE" w:rsidR="008E0B47" w:rsidRPr="00E9317A" w:rsidRDefault="008E0B47" w:rsidP="008E0B47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Yes/No</w:t>
            </w:r>
          </w:p>
        </w:tc>
        <w:tc>
          <w:tcPr>
            <w:tcW w:w="1209" w:type="dxa"/>
          </w:tcPr>
          <w:p w14:paraId="66B0A868" w14:textId="12ABD8E3" w:rsidR="008E0B47" w:rsidRPr="00E9317A" w:rsidRDefault="008E0B47" w:rsidP="008E0B47">
            <w:p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</w:p>
        </w:tc>
      </w:tr>
      <w:tr w:rsidR="003A2418" w:rsidRPr="00E9317A" w14:paraId="26D3BBDF" w14:textId="77777777" w:rsidTr="003A2418">
        <w:trPr>
          <w:trHeight w:val="1041"/>
        </w:trPr>
        <w:tc>
          <w:tcPr>
            <w:tcW w:w="583" w:type="dxa"/>
            <w:vMerge/>
          </w:tcPr>
          <w:p w14:paraId="15E15BBD" w14:textId="77777777" w:rsidR="008E0B47" w:rsidRPr="00E9317A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852" w:type="dxa"/>
            <w:gridSpan w:val="2"/>
            <w:vMerge/>
            <w:shd w:val="clear" w:color="auto" w:fill="FFFFFF" w:themeFill="background1"/>
            <w:vAlign w:val="bottom"/>
          </w:tcPr>
          <w:p w14:paraId="16E4A46E" w14:textId="1D4FB50C" w:rsidR="008E0B47" w:rsidRPr="00E9317A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2011" w:type="dxa"/>
          </w:tcPr>
          <w:p w14:paraId="5031AED9" w14:textId="77777777" w:rsidR="008E0B47" w:rsidRPr="00E9317A" w:rsidRDefault="008E0B47" w:rsidP="008E0B47">
            <w:pPr>
              <w:rPr>
                <w:rFonts w:ascii="Gill Sans MT" w:hAnsi="Gill Sans MT" w:cs="Times New Roman"/>
                <w:sz w:val="24"/>
                <w:szCs w:val="24"/>
              </w:rPr>
            </w:pPr>
            <w:r w:rsidRPr="00E9317A">
              <w:rPr>
                <w:rFonts w:ascii="Gill Sans MT" w:hAnsi="Gill Sans MT" w:cs="Times New Roman"/>
                <w:sz w:val="24"/>
                <w:szCs w:val="24"/>
              </w:rPr>
              <w:t>Source Of Drinking Water</w:t>
            </w:r>
          </w:p>
          <w:p w14:paraId="0AC24275" w14:textId="77777777" w:rsidR="008E0B47" w:rsidRPr="00E9317A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3724" w:type="dxa"/>
            <w:gridSpan w:val="2"/>
          </w:tcPr>
          <w:p w14:paraId="6D1F27C9" w14:textId="44CDAE4E" w:rsidR="008E0B47" w:rsidRPr="00E9317A" w:rsidRDefault="008E0B47" w:rsidP="008E0B47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  <w:r w:rsidRPr="00E9317A">
              <w:rPr>
                <w:rFonts w:ascii="Gill Sans MT" w:eastAsia="Ebrima" w:hAnsi="Gill Sans MT" w:cs="Times New Roman"/>
                <w:bCs/>
                <w:sz w:val="24"/>
                <w:szCs w:val="24"/>
              </w:rPr>
              <w:t>Yes/No</w:t>
            </w:r>
          </w:p>
        </w:tc>
        <w:tc>
          <w:tcPr>
            <w:tcW w:w="1209" w:type="dxa"/>
          </w:tcPr>
          <w:p w14:paraId="5F464BB8" w14:textId="65AC2F0A" w:rsidR="008E0B47" w:rsidRPr="00E9317A" w:rsidRDefault="008E0B47" w:rsidP="008E0B47">
            <w:p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</w:p>
        </w:tc>
      </w:tr>
      <w:tr w:rsidR="008E0B47" w:rsidRPr="00E9317A" w14:paraId="4A4C9946" w14:textId="77777777" w:rsidTr="003A2418">
        <w:trPr>
          <w:trHeight w:val="1041"/>
        </w:trPr>
        <w:tc>
          <w:tcPr>
            <w:tcW w:w="583" w:type="dxa"/>
          </w:tcPr>
          <w:p w14:paraId="02F6F1A6" w14:textId="390AA9B5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122</w:t>
            </w:r>
          </w:p>
        </w:tc>
        <w:tc>
          <w:tcPr>
            <w:tcW w:w="3742" w:type="dxa"/>
            <w:shd w:val="clear" w:color="auto" w:fill="FFFFFF" w:themeFill="background1"/>
            <w:vAlign w:val="bottom"/>
          </w:tcPr>
          <w:p w14:paraId="23DB0E50" w14:textId="018914FD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 On Average how far is the health facility from your home? (</w:t>
            </w:r>
            <w:r w:rsidRPr="00E9317A">
              <w:rPr>
                <w:rFonts w:ascii="Gill Sans MT" w:eastAsia="Ebrima" w:hAnsi="Gill Sans MT"/>
                <w:b/>
                <w:bCs/>
                <w:sz w:val="24"/>
                <w:szCs w:val="24"/>
              </w:rPr>
              <w:t>Interviewer Note)</w:t>
            </w:r>
          </w:p>
        </w:tc>
        <w:tc>
          <w:tcPr>
            <w:tcW w:w="5845" w:type="dxa"/>
            <w:gridSpan w:val="4"/>
          </w:tcPr>
          <w:p w14:paraId="25C0E4A9" w14:textId="2CE4E8E3" w:rsidR="008E0B47" w:rsidRPr="00E9317A" w:rsidRDefault="008E0B47" w:rsidP="00E9317A">
            <w:pPr>
              <w:rPr>
                <w:rFonts w:ascii="Gill Sans MT" w:hAnsi="Gill Sans MT" w:cs="Times New Roman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Kilometers (Kg): </w:t>
            </w:r>
            <w:r w:rsidR="00607A04">
              <w:rPr>
                <w:rFonts w:ascii="Gill Sans MT" w:eastAsia="Ebrima" w:hAnsi="Gill Sans MT"/>
                <w:sz w:val="24"/>
                <w:szCs w:val="24"/>
              </w:rPr>
              <w:t>______________</w:t>
            </w:r>
          </w:p>
        </w:tc>
        <w:tc>
          <w:tcPr>
            <w:tcW w:w="1209" w:type="dxa"/>
          </w:tcPr>
          <w:p w14:paraId="7410F9D0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Cs/>
                <w:sz w:val="24"/>
                <w:szCs w:val="24"/>
              </w:rPr>
            </w:pPr>
          </w:p>
        </w:tc>
      </w:tr>
      <w:tr w:rsidR="008E0B47" w:rsidRPr="00E9317A" w14:paraId="649059D5" w14:textId="77777777" w:rsidTr="003A2418">
        <w:trPr>
          <w:trHeight w:val="1041"/>
        </w:trPr>
        <w:tc>
          <w:tcPr>
            <w:tcW w:w="583" w:type="dxa"/>
          </w:tcPr>
          <w:p w14:paraId="7F9E6860" w14:textId="37A85134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123</w:t>
            </w:r>
          </w:p>
        </w:tc>
        <w:tc>
          <w:tcPr>
            <w:tcW w:w="3742" w:type="dxa"/>
            <w:vAlign w:val="bottom"/>
          </w:tcPr>
          <w:p w14:paraId="77A0DDE1" w14:textId="56A12893" w:rsidR="008E0B47" w:rsidRPr="00E9317A" w:rsidRDefault="008E0B47" w:rsidP="00E9317A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On Average how far is the health facility from your home? (</w:t>
            </w:r>
            <w:r w:rsidRPr="00E9317A">
              <w:rPr>
                <w:rFonts w:ascii="Gill Sans MT" w:eastAsia="Ebrima" w:hAnsi="Gill Sans MT"/>
                <w:b/>
                <w:bCs/>
                <w:sz w:val="24"/>
                <w:szCs w:val="24"/>
              </w:rPr>
              <w:t>Interviewer Note)</w:t>
            </w:r>
          </w:p>
        </w:tc>
        <w:tc>
          <w:tcPr>
            <w:tcW w:w="5845" w:type="dxa"/>
            <w:gridSpan w:val="4"/>
          </w:tcPr>
          <w:p w14:paraId="716CFD91" w14:textId="565C8E15" w:rsidR="008E0B47" w:rsidRPr="00E9317A" w:rsidRDefault="008E0B47" w:rsidP="00E9317A">
            <w:pPr>
              <w:rPr>
                <w:rFonts w:ascii="Gill Sans MT" w:hAnsi="Gill Sans MT" w:cs="Times New Roman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Hours: </w:t>
            </w:r>
            <w:r w:rsidR="00607A04">
              <w:rPr>
                <w:rFonts w:ascii="Gill Sans MT" w:eastAsia="Ebrima" w:hAnsi="Gill Sans MT"/>
                <w:sz w:val="24"/>
                <w:szCs w:val="24"/>
              </w:rPr>
              <w:t>_____________</w:t>
            </w:r>
          </w:p>
        </w:tc>
        <w:tc>
          <w:tcPr>
            <w:tcW w:w="1209" w:type="dxa"/>
          </w:tcPr>
          <w:p w14:paraId="7D489530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Cs/>
                <w:sz w:val="24"/>
                <w:szCs w:val="24"/>
              </w:rPr>
            </w:pPr>
          </w:p>
        </w:tc>
      </w:tr>
      <w:tr w:rsidR="008E0B47" w:rsidRPr="00E9317A" w14:paraId="0EEF1904" w14:textId="77777777" w:rsidTr="007D4653">
        <w:trPr>
          <w:trHeight w:val="349"/>
        </w:trPr>
        <w:tc>
          <w:tcPr>
            <w:tcW w:w="583" w:type="dxa"/>
            <w:shd w:val="clear" w:color="auto" w:fill="D9D9D9" w:themeFill="background1" w:themeFillShade="D9"/>
          </w:tcPr>
          <w:p w14:paraId="408F2A99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ahoma"/>
                <w:b/>
                <w:sz w:val="24"/>
                <w:szCs w:val="24"/>
              </w:rPr>
            </w:pPr>
          </w:p>
        </w:tc>
        <w:tc>
          <w:tcPr>
            <w:tcW w:w="10796" w:type="dxa"/>
            <w:gridSpan w:val="6"/>
            <w:shd w:val="clear" w:color="auto" w:fill="FFFFFF" w:themeFill="background1"/>
            <w:vAlign w:val="bottom"/>
          </w:tcPr>
          <w:p w14:paraId="10D322EA" w14:textId="0C44FE66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ahoma"/>
                <w:bCs/>
                <w:sz w:val="24"/>
                <w:szCs w:val="24"/>
              </w:rPr>
            </w:pPr>
            <w:r w:rsidRPr="00E9317A">
              <w:rPr>
                <w:rFonts w:ascii="Gill Sans MT" w:eastAsia="Ebrima" w:hAnsi="Gill Sans MT" w:cs="Tahoma"/>
                <w:b/>
                <w:sz w:val="24"/>
                <w:szCs w:val="24"/>
              </w:rPr>
              <w:t xml:space="preserve">Part </w:t>
            </w:r>
            <w:r w:rsidR="00021A6E">
              <w:rPr>
                <w:rFonts w:ascii="Gill Sans MT" w:eastAsia="Ebrima" w:hAnsi="Gill Sans MT" w:cs="Tahoma"/>
                <w:b/>
                <w:sz w:val="24"/>
                <w:szCs w:val="24"/>
              </w:rPr>
              <w:t>V</w:t>
            </w:r>
            <w:r w:rsidRPr="00E9317A">
              <w:rPr>
                <w:rFonts w:ascii="Gill Sans MT" w:eastAsia="Ebrima" w:hAnsi="Gill Sans MT" w:cs="Tahoma"/>
                <w:b/>
                <w:sz w:val="24"/>
                <w:szCs w:val="24"/>
              </w:rPr>
              <w:t xml:space="preserve">I: Need factor </w:t>
            </w:r>
          </w:p>
        </w:tc>
      </w:tr>
      <w:tr w:rsidR="008E0B47" w:rsidRPr="00E9317A" w14:paraId="5184D637" w14:textId="77777777" w:rsidTr="008E0B47">
        <w:trPr>
          <w:trHeight w:val="421"/>
        </w:trPr>
        <w:tc>
          <w:tcPr>
            <w:tcW w:w="583" w:type="dxa"/>
          </w:tcPr>
          <w:p w14:paraId="01382D14" w14:textId="77777777" w:rsidR="008E0B47" w:rsidRPr="00E9317A" w:rsidRDefault="008E0B47" w:rsidP="008E0B47">
            <w:pPr>
              <w:spacing w:line="0" w:lineRule="atLeast"/>
              <w:rPr>
                <w:rFonts w:ascii="Gill Sans MT" w:eastAsia="Ebrima" w:hAnsi="Gill Sans MT"/>
                <w:b/>
                <w:sz w:val="24"/>
                <w:szCs w:val="24"/>
              </w:rPr>
            </w:pPr>
          </w:p>
        </w:tc>
        <w:tc>
          <w:tcPr>
            <w:tcW w:w="10796" w:type="dxa"/>
            <w:gridSpan w:val="6"/>
            <w:vAlign w:val="bottom"/>
          </w:tcPr>
          <w:p w14:paraId="059F762A" w14:textId="4F6217CF" w:rsidR="008E0B47" w:rsidRPr="00E9317A" w:rsidRDefault="008E0B47" w:rsidP="008E0B47">
            <w:pPr>
              <w:spacing w:line="0" w:lineRule="atLeast"/>
              <w:rPr>
                <w:rFonts w:ascii="Gill Sans MT" w:eastAsia="Ebrima" w:hAnsi="Gill Sans MT"/>
                <w:b/>
                <w:sz w:val="24"/>
                <w:szCs w:val="24"/>
              </w:rPr>
            </w:pPr>
          </w:p>
        </w:tc>
      </w:tr>
      <w:tr w:rsidR="008E0B47" w:rsidRPr="00E9317A" w14:paraId="6D0A75F8" w14:textId="77777777" w:rsidTr="003A2418">
        <w:trPr>
          <w:trHeight w:val="827"/>
        </w:trPr>
        <w:tc>
          <w:tcPr>
            <w:tcW w:w="583" w:type="dxa"/>
          </w:tcPr>
          <w:p w14:paraId="47B3F1A4" w14:textId="3318D278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124</w:t>
            </w:r>
          </w:p>
        </w:tc>
        <w:tc>
          <w:tcPr>
            <w:tcW w:w="3742" w:type="dxa"/>
            <w:vAlign w:val="bottom"/>
          </w:tcPr>
          <w:p w14:paraId="701AD538" w14:textId="65B61E78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>Have you ever attended Antenatal care in your last pregnancy</w:t>
            </w:r>
          </w:p>
        </w:tc>
        <w:tc>
          <w:tcPr>
            <w:tcW w:w="5845" w:type="dxa"/>
            <w:gridSpan w:val="4"/>
          </w:tcPr>
          <w:p w14:paraId="5072ABFF" w14:textId="77777777" w:rsidR="008E0B47" w:rsidRPr="00E9317A" w:rsidRDefault="008E0B47" w:rsidP="00E9317A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Yes</w:t>
            </w:r>
          </w:p>
          <w:p w14:paraId="5A3D29C8" w14:textId="77777777" w:rsidR="008E0B47" w:rsidRPr="00E9317A" w:rsidRDefault="008E0B47" w:rsidP="00E9317A">
            <w:pPr>
              <w:pStyle w:val="ListParagraph"/>
              <w:numPr>
                <w:ilvl w:val="0"/>
                <w:numId w:val="9"/>
              </w:num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NO (If No skip)</w:t>
            </w:r>
          </w:p>
        </w:tc>
        <w:tc>
          <w:tcPr>
            <w:tcW w:w="1209" w:type="dxa"/>
          </w:tcPr>
          <w:p w14:paraId="7778B6D1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2AE189D5" w14:textId="77777777" w:rsidTr="003A2418">
        <w:trPr>
          <w:trHeight w:val="827"/>
        </w:trPr>
        <w:tc>
          <w:tcPr>
            <w:tcW w:w="583" w:type="dxa"/>
          </w:tcPr>
          <w:p w14:paraId="7BDBF83C" w14:textId="1D14AFCC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>125</w:t>
            </w:r>
          </w:p>
        </w:tc>
        <w:tc>
          <w:tcPr>
            <w:tcW w:w="3742" w:type="dxa"/>
            <w:vAlign w:val="bottom"/>
          </w:tcPr>
          <w:p w14:paraId="455CA9A6" w14:textId="1F14DB2D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 IF yes, </w:t>
            </w:r>
            <w:proofErr w:type="gramStart"/>
            <w:r w:rsidRPr="008E0B47">
              <w:rPr>
                <w:rFonts w:ascii="Gill Sans MT" w:eastAsia="Ebrima" w:hAnsi="Gill Sans MT"/>
                <w:sz w:val="24"/>
                <w:szCs w:val="24"/>
              </w:rPr>
              <w:t>How</w:t>
            </w:r>
            <w:proofErr w:type="gramEnd"/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 many times do you attend in the last pregnancy?</w:t>
            </w:r>
          </w:p>
        </w:tc>
        <w:tc>
          <w:tcPr>
            <w:tcW w:w="5845" w:type="dxa"/>
            <w:gridSpan w:val="4"/>
          </w:tcPr>
          <w:p w14:paraId="0EE51734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</w:p>
          <w:p w14:paraId="05B7EDD3" w14:textId="73C9E94E" w:rsidR="008E0B47" w:rsidRPr="00E9317A" w:rsidRDefault="00607A04" w:rsidP="00E9317A">
            <w:pPr>
              <w:spacing w:line="360" w:lineRule="auto"/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_____________________</w:t>
            </w:r>
          </w:p>
        </w:tc>
        <w:tc>
          <w:tcPr>
            <w:tcW w:w="1209" w:type="dxa"/>
          </w:tcPr>
          <w:p w14:paraId="7C2B7983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4398A1FE" w14:textId="77777777" w:rsidTr="003A2418">
        <w:trPr>
          <w:trHeight w:val="1667"/>
        </w:trPr>
        <w:tc>
          <w:tcPr>
            <w:tcW w:w="583" w:type="dxa"/>
          </w:tcPr>
          <w:p w14:paraId="6440E7AC" w14:textId="184E13DC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lastRenderedPageBreak/>
              <w:t>126</w:t>
            </w:r>
          </w:p>
        </w:tc>
        <w:tc>
          <w:tcPr>
            <w:tcW w:w="3742" w:type="dxa"/>
            <w:vAlign w:val="bottom"/>
          </w:tcPr>
          <w:p w14:paraId="297171F1" w14:textId="73E383CB" w:rsidR="008E0B47" w:rsidRPr="008E0B47" w:rsidRDefault="008E0B47" w:rsidP="008E0B47">
            <w:pPr>
              <w:spacing w:line="360" w:lineRule="auto"/>
              <w:ind w:left="90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If </w:t>
            </w:r>
            <w:proofErr w:type="gramStart"/>
            <w:r w:rsidRPr="008E0B47">
              <w:rPr>
                <w:rFonts w:ascii="Gill Sans MT" w:eastAsia="Ebrima" w:hAnsi="Gill Sans MT"/>
                <w:sz w:val="24"/>
                <w:szCs w:val="24"/>
              </w:rPr>
              <w:t>No</w:t>
            </w:r>
            <w:proofErr w:type="gramEnd"/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 why</w:t>
            </w:r>
            <w:r w:rsidR="00221B53">
              <w:rPr>
                <w:rFonts w:ascii="Gill Sans MT" w:eastAsia="Ebrima" w:hAnsi="Gill Sans MT"/>
                <w:sz w:val="24"/>
                <w:szCs w:val="24"/>
              </w:rPr>
              <w:t xml:space="preserve"> (Multi selection)</w:t>
            </w:r>
          </w:p>
        </w:tc>
        <w:tc>
          <w:tcPr>
            <w:tcW w:w="5845" w:type="dxa"/>
            <w:gridSpan w:val="4"/>
          </w:tcPr>
          <w:p w14:paraId="002D01EC" w14:textId="77777777" w:rsidR="008E0B47" w:rsidRPr="00E9317A" w:rsidRDefault="008E0B47" w:rsidP="00E9317A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I didn’t see any importance of antenatal care</w:t>
            </w:r>
          </w:p>
          <w:p w14:paraId="59AF6644" w14:textId="77777777" w:rsidR="008E0B47" w:rsidRPr="00E9317A" w:rsidRDefault="008E0B47" w:rsidP="00E9317A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Long distance to health facility from Home</w:t>
            </w:r>
          </w:p>
          <w:p w14:paraId="38F32D00" w14:textId="77777777" w:rsidR="008E0B47" w:rsidRPr="00E9317A" w:rsidRDefault="008E0B47" w:rsidP="00E9317A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 I had no money for payment.</w:t>
            </w:r>
          </w:p>
          <w:p w14:paraId="6412293F" w14:textId="77777777" w:rsidR="008E0B47" w:rsidRPr="00E9317A" w:rsidRDefault="008E0B47" w:rsidP="00E9317A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Bad behavior of health workers </w:t>
            </w:r>
          </w:p>
          <w:p w14:paraId="27C54455" w14:textId="77777777" w:rsidR="008E0B47" w:rsidRPr="00E9317A" w:rsidRDefault="008E0B47" w:rsidP="00E9317A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Cultural issue/Belief</w:t>
            </w:r>
          </w:p>
          <w:p w14:paraId="55DB40AD" w14:textId="77777777" w:rsidR="008E0B47" w:rsidRPr="00E9317A" w:rsidRDefault="008E0B47" w:rsidP="00E9317A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Others </w:t>
            </w:r>
          </w:p>
        </w:tc>
        <w:tc>
          <w:tcPr>
            <w:tcW w:w="1209" w:type="dxa"/>
          </w:tcPr>
          <w:p w14:paraId="574D17D8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1F2D51C3" w14:textId="77777777" w:rsidTr="003A2418">
        <w:trPr>
          <w:trHeight w:val="1391"/>
        </w:trPr>
        <w:tc>
          <w:tcPr>
            <w:tcW w:w="583" w:type="dxa"/>
          </w:tcPr>
          <w:p w14:paraId="31BD3A28" w14:textId="316CEEB2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>127</w:t>
            </w:r>
          </w:p>
        </w:tc>
        <w:tc>
          <w:tcPr>
            <w:tcW w:w="3742" w:type="dxa"/>
            <w:vAlign w:val="bottom"/>
          </w:tcPr>
          <w:p w14:paraId="518B7606" w14:textId="2904A1BB" w:rsidR="008E0B47" w:rsidRPr="008E0B47" w:rsidRDefault="008E0B47" w:rsidP="008E0B47">
            <w:pPr>
              <w:spacing w:line="360" w:lineRule="auto"/>
              <w:ind w:left="90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>Where did you deliver your last baby?</w:t>
            </w:r>
          </w:p>
        </w:tc>
        <w:tc>
          <w:tcPr>
            <w:tcW w:w="5845" w:type="dxa"/>
            <w:gridSpan w:val="4"/>
          </w:tcPr>
          <w:p w14:paraId="6E3B9B78" w14:textId="77777777" w:rsidR="008E0B47" w:rsidRPr="00E9317A" w:rsidRDefault="008E0B47" w:rsidP="00E9317A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Own Home </w:t>
            </w:r>
          </w:p>
          <w:p w14:paraId="7FC83BE2" w14:textId="77777777" w:rsidR="008E0B47" w:rsidRPr="00E9317A" w:rsidRDefault="008E0B47" w:rsidP="00E9317A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Relative Home</w:t>
            </w:r>
          </w:p>
          <w:p w14:paraId="3FAE3F84" w14:textId="77777777" w:rsidR="008E0B47" w:rsidRPr="00E9317A" w:rsidRDefault="008E0B47" w:rsidP="00E9317A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Health Facility (HF)</w:t>
            </w:r>
          </w:p>
          <w:p w14:paraId="1AC792E2" w14:textId="77777777" w:rsidR="008E0B47" w:rsidRPr="00E9317A" w:rsidRDefault="008E0B47" w:rsidP="00E9317A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TBA’s Home </w:t>
            </w:r>
          </w:p>
          <w:p w14:paraId="755A991A" w14:textId="572F48D0" w:rsidR="008E0B47" w:rsidRPr="00E9317A" w:rsidRDefault="008E0B47" w:rsidP="00E9317A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IF other, Specif</w:t>
            </w:r>
            <w:r w:rsidR="00607A04">
              <w:rPr>
                <w:rFonts w:ascii="Gill Sans MT" w:eastAsia="Ebrima" w:hAnsi="Gill Sans MT"/>
                <w:sz w:val="24"/>
                <w:szCs w:val="24"/>
              </w:rPr>
              <w:t>y___________?</w:t>
            </w:r>
          </w:p>
        </w:tc>
        <w:tc>
          <w:tcPr>
            <w:tcW w:w="1209" w:type="dxa"/>
          </w:tcPr>
          <w:p w14:paraId="2FB072B5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09C294FE" w14:textId="77777777" w:rsidTr="003A2418">
        <w:trPr>
          <w:trHeight w:val="839"/>
        </w:trPr>
        <w:tc>
          <w:tcPr>
            <w:tcW w:w="583" w:type="dxa"/>
          </w:tcPr>
          <w:p w14:paraId="43A778D9" w14:textId="686FC93B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128</w:t>
            </w:r>
          </w:p>
        </w:tc>
        <w:tc>
          <w:tcPr>
            <w:tcW w:w="3742" w:type="dxa"/>
            <w:vAlign w:val="bottom"/>
          </w:tcPr>
          <w:p w14:paraId="28A66EAC" w14:textId="5C9D0CF0" w:rsidR="008E0B47" w:rsidRPr="008E0B47" w:rsidRDefault="008E0B47" w:rsidP="008E0B47">
            <w:pPr>
              <w:spacing w:line="360" w:lineRule="auto"/>
              <w:ind w:left="90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>Was that the place you intended to deliver?</w:t>
            </w:r>
          </w:p>
        </w:tc>
        <w:tc>
          <w:tcPr>
            <w:tcW w:w="5845" w:type="dxa"/>
            <w:gridSpan w:val="4"/>
          </w:tcPr>
          <w:p w14:paraId="13F0853E" w14:textId="77777777" w:rsidR="008E0B47" w:rsidRPr="00E9317A" w:rsidRDefault="008E0B47" w:rsidP="00E9317A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Yes </w:t>
            </w:r>
          </w:p>
          <w:p w14:paraId="0D345D50" w14:textId="77777777" w:rsidR="008E0B47" w:rsidRPr="00E9317A" w:rsidRDefault="008E0B47" w:rsidP="00E9317A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NO </w:t>
            </w:r>
          </w:p>
        </w:tc>
        <w:tc>
          <w:tcPr>
            <w:tcW w:w="1209" w:type="dxa"/>
          </w:tcPr>
          <w:p w14:paraId="2CEC8BF9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02E7E6D0" w14:textId="77777777" w:rsidTr="003A2418">
        <w:trPr>
          <w:trHeight w:val="863"/>
        </w:trPr>
        <w:tc>
          <w:tcPr>
            <w:tcW w:w="583" w:type="dxa"/>
          </w:tcPr>
          <w:p w14:paraId="01BC09E0" w14:textId="601F6BB3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129</w:t>
            </w:r>
          </w:p>
        </w:tc>
        <w:tc>
          <w:tcPr>
            <w:tcW w:w="3742" w:type="dxa"/>
            <w:vAlign w:val="bottom"/>
          </w:tcPr>
          <w:p w14:paraId="08DA9D55" w14:textId="7347AD07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 If </w:t>
            </w:r>
            <w:proofErr w:type="gramStart"/>
            <w:r w:rsidR="00651BC2">
              <w:rPr>
                <w:rFonts w:ascii="Gill Sans MT" w:eastAsia="Ebrima" w:hAnsi="Gill Sans MT"/>
                <w:sz w:val="24"/>
                <w:szCs w:val="24"/>
              </w:rPr>
              <w:t>No</w:t>
            </w:r>
            <w:proofErr w:type="gramEnd"/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 where did you intend to deliver?</w:t>
            </w:r>
          </w:p>
        </w:tc>
        <w:tc>
          <w:tcPr>
            <w:tcW w:w="5845" w:type="dxa"/>
            <w:gridSpan w:val="4"/>
          </w:tcPr>
          <w:p w14:paraId="45D27D2D" w14:textId="77777777" w:rsidR="008E0B47" w:rsidRPr="00E9317A" w:rsidRDefault="008E0B47" w:rsidP="00E9317A">
            <w:pPr>
              <w:pBdr>
                <w:bottom w:val="single" w:sz="6" w:space="1" w:color="auto"/>
              </w:pBd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</w:p>
          <w:p w14:paraId="37190323" w14:textId="77777777" w:rsidR="008E0B47" w:rsidRPr="00E9317A" w:rsidRDefault="008E0B47" w:rsidP="00E9317A">
            <w:p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</w:p>
          <w:p w14:paraId="559A1CBF" w14:textId="77777777" w:rsidR="008E0B47" w:rsidRPr="00E9317A" w:rsidRDefault="008E0B47" w:rsidP="00E9317A">
            <w:p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</w:p>
        </w:tc>
        <w:tc>
          <w:tcPr>
            <w:tcW w:w="1209" w:type="dxa"/>
          </w:tcPr>
          <w:p w14:paraId="144DACB9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5A929D04" w14:textId="77777777" w:rsidTr="003A2418">
        <w:trPr>
          <w:trHeight w:val="1942"/>
        </w:trPr>
        <w:tc>
          <w:tcPr>
            <w:tcW w:w="583" w:type="dxa"/>
          </w:tcPr>
          <w:p w14:paraId="3E1D303A" w14:textId="2E153466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130</w:t>
            </w:r>
          </w:p>
        </w:tc>
        <w:tc>
          <w:tcPr>
            <w:tcW w:w="3742" w:type="dxa"/>
            <w:vAlign w:val="bottom"/>
          </w:tcPr>
          <w:p w14:paraId="158E767B" w14:textId="0CF5D9CF" w:rsidR="008E0B47" w:rsidRPr="008E0B47" w:rsidRDefault="008E0B47" w:rsidP="008E0B47">
            <w:pPr>
              <w:spacing w:line="360" w:lineRule="auto"/>
              <w:ind w:left="90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 What are the reasons that made you to deliver the place other than health facility </w:t>
            </w:r>
          </w:p>
        </w:tc>
        <w:tc>
          <w:tcPr>
            <w:tcW w:w="5845" w:type="dxa"/>
            <w:gridSpan w:val="4"/>
          </w:tcPr>
          <w:p w14:paraId="15641A04" w14:textId="77777777" w:rsidR="008E0B47" w:rsidRPr="00E9317A" w:rsidRDefault="008E0B47" w:rsidP="00E9317A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Lack of transport to health facility</w:t>
            </w:r>
          </w:p>
          <w:p w14:paraId="3C46C0F4" w14:textId="77777777" w:rsidR="008E0B47" w:rsidRPr="00E9317A" w:rsidRDefault="008E0B47" w:rsidP="00E9317A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Long distance to health facility.</w:t>
            </w:r>
          </w:p>
          <w:p w14:paraId="01651EA5" w14:textId="77777777" w:rsidR="008E0B47" w:rsidRPr="00E9317A" w:rsidRDefault="008E0B47" w:rsidP="00E9317A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Sudden onset of </w:t>
            </w:r>
            <w:proofErr w:type="spellStart"/>
            <w:r w:rsidRPr="00E9317A">
              <w:rPr>
                <w:rFonts w:ascii="Gill Sans MT" w:eastAsia="Ebrima" w:hAnsi="Gill Sans MT"/>
                <w:sz w:val="24"/>
                <w:szCs w:val="24"/>
              </w:rPr>
              <w:t>labour</w:t>
            </w:r>
            <w:proofErr w:type="spellEnd"/>
          </w:p>
          <w:p w14:paraId="1F5556CB" w14:textId="77777777" w:rsidR="008E0B47" w:rsidRPr="00E9317A" w:rsidRDefault="008E0B47" w:rsidP="00E9317A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Bad behavior of health workers.</w:t>
            </w:r>
          </w:p>
          <w:p w14:paraId="27EF5BBA" w14:textId="77777777" w:rsidR="008E0B47" w:rsidRPr="00E9317A" w:rsidRDefault="008E0B47" w:rsidP="00E9317A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Poor belief to modern medicine.</w:t>
            </w:r>
          </w:p>
          <w:p w14:paraId="249EB378" w14:textId="77777777" w:rsidR="008E0B47" w:rsidRPr="00E9317A" w:rsidRDefault="008E0B47" w:rsidP="00E9317A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TBA encourage me to give birth at home</w:t>
            </w:r>
          </w:p>
          <w:p w14:paraId="7757C9F6" w14:textId="2AC37F95" w:rsidR="008E0B47" w:rsidRPr="00E9317A" w:rsidRDefault="008E0B47" w:rsidP="00E9317A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Other specify</w:t>
            </w:r>
            <w:r w:rsidR="00607A04">
              <w:rPr>
                <w:rFonts w:ascii="Gill Sans MT" w:eastAsia="Ebrima" w:hAnsi="Gill Sans MT"/>
                <w:sz w:val="24"/>
                <w:szCs w:val="24"/>
              </w:rPr>
              <w:t>___________</w:t>
            </w:r>
            <w:r w:rsidR="002D44A5">
              <w:rPr>
                <w:rFonts w:ascii="Gill Sans MT" w:eastAsia="Ebrima" w:hAnsi="Gill Sans MT"/>
                <w:sz w:val="24"/>
                <w:szCs w:val="24"/>
              </w:rPr>
              <w:t>?</w:t>
            </w:r>
          </w:p>
        </w:tc>
        <w:tc>
          <w:tcPr>
            <w:tcW w:w="1209" w:type="dxa"/>
          </w:tcPr>
          <w:p w14:paraId="7DEBCFDF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3EB06281" w14:textId="77777777" w:rsidTr="003A2418">
        <w:trPr>
          <w:trHeight w:val="1115"/>
        </w:trPr>
        <w:tc>
          <w:tcPr>
            <w:tcW w:w="583" w:type="dxa"/>
          </w:tcPr>
          <w:p w14:paraId="430AEEA6" w14:textId="276B9A4F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131</w:t>
            </w:r>
          </w:p>
        </w:tc>
        <w:tc>
          <w:tcPr>
            <w:tcW w:w="3742" w:type="dxa"/>
            <w:vAlign w:val="bottom"/>
          </w:tcPr>
          <w:p w14:paraId="459E77CC" w14:textId="527FF1F2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 IF your delivery is other than HF</w:t>
            </w:r>
            <w:r w:rsidR="006F6B00">
              <w:rPr>
                <w:rFonts w:ascii="Gill Sans MT" w:eastAsia="Ebrima" w:hAnsi="Gill Sans MT"/>
                <w:sz w:val="24"/>
                <w:szCs w:val="24"/>
              </w:rPr>
              <w:t xml:space="preserve"> </w:t>
            </w:r>
            <w:r w:rsidRPr="008E0B47">
              <w:rPr>
                <w:rFonts w:ascii="Gill Sans MT" w:eastAsia="Ebrima" w:hAnsi="Gill Sans MT"/>
                <w:sz w:val="24"/>
                <w:szCs w:val="24"/>
              </w:rPr>
              <w:t>who help you birth?</w:t>
            </w:r>
          </w:p>
        </w:tc>
        <w:tc>
          <w:tcPr>
            <w:tcW w:w="5845" w:type="dxa"/>
            <w:gridSpan w:val="4"/>
          </w:tcPr>
          <w:p w14:paraId="6B66A2AD" w14:textId="77777777" w:rsidR="008E0B47" w:rsidRPr="00E9317A" w:rsidRDefault="008E0B47" w:rsidP="00E9317A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In my home with the help of TBA</w:t>
            </w:r>
          </w:p>
          <w:p w14:paraId="5B7BB152" w14:textId="77777777" w:rsidR="008E0B47" w:rsidRPr="00E9317A" w:rsidRDefault="008E0B47" w:rsidP="00E9317A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In my home without any help </w:t>
            </w:r>
          </w:p>
          <w:p w14:paraId="334E74FA" w14:textId="77777777" w:rsidR="008E0B47" w:rsidRPr="00E9317A" w:rsidRDefault="008E0B47" w:rsidP="00E9317A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Home in the help of relative</w:t>
            </w:r>
          </w:p>
          <w:p w14:paraId="63EA5AA8" w14:textId="77777777" w:rsidR="008E0B47" w:rsidRPr="00E9317A" w:rsidRDefault="008E0B47" w:rsidP="00E9317A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Home in the help Health workers</w:t>
            </w:r>
          </w:p>
        </w:tc>
        <w:tc>
          <w:tcPr>
            <w:tcW w:w="1209" w:type="dxa"/>
          </w:tcPr>
          <w:p w14:paraId="30A4D5F2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34F27A3B" w14:textId="77777777" w:rsidTr="003A2418">
        <w:trPr>
          <w:trHeight w:val="1103"/>
        </w:trPr>
        <w:tc>
          <w:tcPr>
            <w:tcW w:w="583" w:type="dxa"/>
          </w:tcPr>
          <w:p w14:paraId="57C7E2EC" w14:textId="49F10CBF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132</w:t>
            </w:r>
          </w:p>
        </w:tc>
        <w:tc>
          <w:tcPr>
            <w:tcW w:w="3742" w:type="dxa"/>
            <w:vAlign w:val="bottom"/>
          </w:tcPr>
          <w:p w14:paraId="0FBFD48B" w14:textId="15722A27" w:rsidR="008E0B47" w:rsidRPr="008E0B47" w:rsidRDefault="008E0B47" w:rsidP="008E0B47">
            <w:pPr>
              <w:spacing w:line="360" w:lineRule="auto"/>
              <w:ind w:left="90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 What is the means of transport when a pregnancy mother referred to district hospital </w:t>
            </w:r>
          </w:p>
        </w:tc>
        <w:tc>
          <w:tcPr>
            <w:tcW w:w="5845" w:type="dxa"/>
            <w:gridSpan w:val="4"/>
          </w:tcPr>
          <w:p w14:paraId="4D499EA1" w14:textId="77777777" w:rsidR="008E0B47" w:rsidRPr="00E9317A" w:rsidRDefault="008E0B47" w:rsidP="00E9317A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Own Transport </w:t>
            </w:r>
          </w:p>
          <w:p w14:paraId="1C5760EE" w14:textId="77777777" w:rsidR="008E0B47" w:rsidRPr="00E9317A" w:rsidRDefault="008E0B47" w:rsidP="00E9317A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Public transport </w:t>
            </w:r>
          </w:p>
          <w:p w14:paraId="5F2E4727" w14:textId="77777777" w:rsidR="008E0B47" w:rsidRPr="00E9317A" w:rsidRDefault="008E0B47" w:rsidP="00E9317A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Ambulance </w:t>
            </w:r>
          </w:p>
          <w:p w14:paraId="0D6C81F5" w14:textId="77777777" w:rsidR="008E0B47" w:rsidRPr="00E9317A" w:rsidRDefault="008E0B47" w:rsidP="00E9317A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Others, Please Specify</w:t>
            </w:r>
          </w:p>
        </w:tc>
        <w:tc>
          <w:tcPr>
            <w:tcW w:w="1209" w:type="dxa"/>
          </w:tcPr>
          <w:p w14:paraId="16C23EDE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1B74A17F" w14:textId="77777777" w:rsidTr="003A2418">
        <w:trPr>
          <w:trHeight w:val="1247"/>
        </w:trPr>
        <w:tc>
          <w:tcPr>
            <w:tcW w:w="583" w:type="dxa"/>
          </w:tcPr>
          <w:p w14:paraId="41C04D60" w14:textId="0BC9DBC9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>13</w:t>
            </w:r>
            <w:r>
              <w:rPr>
                <w:rFonts w:ascii="Gill Sans MT" w:eastAsia="Ebrima" w:hAnsi="Gill Sans MT"/>
                <w:sz w:val="24"/>
                <w:szCs w:val="24"/>
              </w:rPr>
              <w:t>3</w:t>
            </w:r>
          </w:p>
        </w:tc>
        <w:tc>
          <w:tcPr>
            <w:tcW w:w="3742" w:type="dxa"/>
            <w:vAlign w:val="bottom"/>
          </w:tcPr>
          <w:p w14:paraId="5547EA05" w14:textId="5A01568E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>Can you able to afford the cost of transport when referred to another health facility?</w:t>
            </w:r>
          </w:p>
        </w:tc>
        <w:tc>
          <w:tcPr>
            <w:tcW w:w="5845" w:type="dxa"/>
            <w:gridSpan w:val="4"/>
          </w:tcPr>
          <w:p w14:paraId="42E9B1AF" w14:textId="77777777" w:rsidR="008E0B47" w:rsidRPr="00E9317A" w:rsidRDefault="008E0B47" w:rsidP="00E9317A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Yes </w:t>
            </w:r>
          </w:p>
          <w:p w14:paraId="1A5267AF" w14:textId="77777777" w:rsidR="008E0B47" w:rsidRPr="00E9317A" w:rsidRDefault="008E0B47" w:rsidP="00E9317A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No</w:t>
            </w:r>
          </w:p>
        </w:tc>
        <w:tc>
          <w:tcPr>
            <w:tcW w:w="1209" w:type="dxa"/>
          </w:tcPr>
          <w:p w14:paraId="666067A2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193922C1" w14:textId="77777777" w:rsidTr="003A2418">
        <w:trPr>
          <w:trHeight w:val="1115"/>
        </w:trPr>
        <w:tc>
          <w:tcPr>
            <w:tcW w:w="583" w:type="dxa"/>
          </w:tcPr>
          <w:p w14:paraId="07BF8234" w14:textId="2ED652A0" w:rsidR="008E0B47" w:rsidRPr="008E0B47" w:rsidRDefault="008E0B47" w:rsidP="008E0B47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>134</w:t>
            </w:r>
          </w:p>
        </w:tc>
        <w:tc>
          <w:tcPr>
            <w:tcW w:w="3742" w:type="dxa"/>
            <w:vAlign w:val="bottom"/>
          </w:tcPr>
          <w:p w14:paraId="64645156" w14:textId="02B8E2C6" w:rsidR="008E0B47" w:rsidRPr="008E0B47" w:rsidRDefault="008E0B47" w:rsidP="008E0B47">
            <w:pPr>
              <w:spacing w:line="360" w:lineRule="auto"/>
              <w:ind w:left="90"/>
              <w:rPr>
                <w:rFonts w:ascii="Gill Sans MT" w:eastAsia="Ebrima" w:hAnsi="Gill Sans MT"/>
                <w:sz w:val="24"/>
                <w:szCs w:val="24"/>
              </w:rPr>
            </w:pPr>
            <w:r w:rsidRPr="008E0B47">
              <w:rPr>
                <w:rFonts w:ascii="Gill Sans MT" w:eastAsia="Ebrima" w:hAnsi="Gill Sans MT"/>
                <w:sz w:val="24"/>
                <w:szCs w:val="24"/>
              </w:rPr>
              <w:t xml:space="preserve"> If “No</w:t>
            </w:r>
            <w:r w:rsidR="00CB383F">
              <w:rPr>
                <w:rFonts w:ascii="Gill Sans MT" w:eastAsia="Ebrima" w:hAnsi="Gill Sans MT"/>
                <w:sz w:val="24"/>
                <w:szCs w:val="24"/>
              </w:rPr>
              <w:t xml:space="preserve">, </w:t>
            </w:r>
            <w:r w:rsidRPr="008E0B47">
              <w:rPr>
                <w:rFonts w:ascii="Gill Sans MT" w:eastAsia="Ebrima" w:hAnsi="Gill Sans MT"/>
                <w:sz w:val="24"/>
                <w:szCs w:val="24"/>
              </w:rPr>
              <w:t>what will you do to get money to reach a required health facility?</w:t>
            </w:r>
          </w:p>
        </w:tc>
        <w:tc>
          <w:tcPr>
            <w:tcW w:w="5845" w:type="dxa"/>
            <w:gridSpan w:val="4"/>
          </w:tcPr>
          <w:p w14:paraId="77914607" w14:textId="77777777" w:rsidR="008E0B47" w:rsidRPr="00E9317A" w:rsidRDefault="008E0B47" w:rsidP="00E9317A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Borrowed Money from neighbor/Friend</w:t>
            </w:r>
          </w:p>
          <w:p w14:paraId="1B386911" w14:textId="77777777" w:rsidR="008E0B47" w:rsidRPr="00E9317A" w:rsidRDefault="008E0B47" w:rsidP="00E9317A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Sell property </w:t>
            </w:r>
          </w:p>
          <w:p w14:paraId="5E2361A7" w14:textId="77777777" w:rsidR="008E0B47" w:rsidRPr="00E9317A" w:rsidRDefault="008E0B47" w:rsidP="00E9317A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Refuse referral </w:t>
            </w:r>
          </w:p>
          <w:p w14:paraId="0E663184" w14:textId="77777777" w:rsidR="008E0B47" w:rsidRPr="00E9317A" w:rsidRDefault="008E0B47" w:rsidP="00E9317A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Other, Please Specify</w:t>
            </w:r>
          </w:p>
        </w:tc>
        <w:tc>
          <w:tcPr>
            <w:tcW w:w="1209" w:type="dxa"/>
          </w:tcPr>
          <w:p w14:paraId="0186535F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6AE40AB8" w14:textId="77777777" w:rsidTr="003A2418">
        <w:trPr>
          <w:trHeight w:val="827"/>
        </w:trPr>
        <w:tc>
          <w:tcPr>
            <w:tcW w:w="583" w:type="dxa"/>
          </w:tcPr>
          <w:p w14:paraId="732A5939" w14:textId="27A28D1D" w:rsidR="008E0B47" w:rsidRPr="009E01FB" w:rsidRDefault="009E01FB" w:rsidP="009E01FB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135</w:t>
            </w:r>
          </w:p>
        </w:tc>
        <w:tc>
          <w:tcPr>
            <w:tcW w:w="3742" w:type="dxa"/>
            <w:vAlign w:val="bottom"/>
          </w:tcPr>
          <w:p w14:paraId="3FF70548" w14:textId="205416D6" w:rsidR="008E0B47" w:rsidRPr="009E01FB" w:rsidRDefault="008E0B47" w:rsidP="009E01FB">
            <w:pPr>
              <w:spacing w:line="360" w:lineRule="auto"/>
              <w:ind w:left="90"/>
              <w:rPr>
                <w:rFonts w:ascii="Gill Sans MT" w:eastAsia="Ebrima" w:hAnsi="Gill Sans MT"/>
                <w:sz w:val="24"/>
                <w:szCs w:val="24"/>
              </w:rPr>
            </w:pPr>
            <w:r w:rsidRPr="009E01FB">
              <w:rPr>
                <w:rFonts w:ascii="Gill Sans MT" w:eastAsia="Ebrima" w:hAnsi="Gill Sans MT"/>
                <w:sz w:val="24"/>
                <w:szCs w:val="24"/>
              </w:rPr>
              <w:t>Are you happy with the services provided at your health facility?</w:t>
            </w:r>
          </w:p>
        </w:tc>
        <w:tc>
          <w:tcPr>
            <w:tcW w:w="5845" w:type="dxa"/>
            <w:gridSpan w:val="4"/>
          </w:tcPr>
          <w:p w14:paraId="02925EDC" w14:textId="77777777" w:rsidR="008E0B47" w:rsidRPr="00E9317A" w:rsidRDefault="008E0B47" w:rsidP="00E9317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Yes</w:t>
            </w:r>
          </w:p>
          <w:p w14:paraId="444DC27D" w14:textId="77777777" w:rsidR="008E0B47" w:rsidRPr="00E9317A" w:rsidRDefault="008E0B47" w:rsidP="00E9317A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No</w:t>
            </w:r>
          </w:p>
        </w:tc>
        <w:tc>
          <w:tcPr>
            <w:tcW w:w="1209" w:type="dxa"/>
          </w:tcPr>
          <w:p w14:paraId="762B0176" w14:textId="506C7774" w:rsidR="008E0B47" w:rsidRPr="00E9317A" w:rsidRDefault="008E0B47" w:rsidP="00E9317A">
            <w:pPr>
              <w:pStyle w:val="NoSpacing"/>
              <w:rPr>
                <w:rFonts w:ascii="Gill Sans MT" w:hAnsi="Gill Sans MT"/>
                <w:sz w:val="24"/>
                <w:szCs w:val="24"/>
              </w:rPr>
            </w:pPr>
            <w:r w:rsidRPr="00E9317A">
              <w:rPr>
                <w:rFonts w:ascii="Gill Sans MT" w:hAnsi="Gill Sans MT"/>
                <w:sz w:val="24"/>
                <w:szCs w:val="24"/>
              </w:rPr>
              <w:t>If yes, skip to Q1</w:t>
            </w:r>
            <w:r w:rsidR="00FA3F02">
              <w:rPr>
                <w:rFonts w:ascii="Gill Sans MT" w:hAnsi="Gill Sans MT"/>
                <w:sz w:val="24"/>
                <w:szCs w:val="24"/>
              </w:rPr>
              <w:t>38</w:t>
            </w:r>
          </w:p>
        </w:tc>
      </w:tr>
      <w:tr w:rsidR="008E0B47" w:rsidRPr="00E9317A" w14:paraId="0183D077" w14:textId="77777777" w:rsidTr="003A2418">
        <w:trPr>
          <w:trHeight w:val="1391"/>
        </w:trPr>
        <w:tc>
          <w:tcPr>
            <w:tcW w:w="583" w:type="dxa"/>
          </w:tcPr>
          <w:p w14:paraId="38A23FC7" w14:textId="75EB5F54" w:rsidR="008E0B47" w:rsidRPr="009E01FB" w:rsidRDefault="009E01FB" w:rsidP="009E01FB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lastRenderedPageBreak/>
              <w:t>136</w:t>
            </w:r>
          </w:p>
        </w:tc>
        <w:tc>
          <w:tcPr>
            <w:tcW w:w="3742" w:type="dxa"/>
            <w:vAlign w:val="bottom"/>
          </w:tcPr>
          <w:p w14:paraId="497C229D" w14:textId="156CF441" w:rsidR="008E0B47" w:rsidRPr="009E01FB" w:rsidRDefault="008E0B47" w:rsidP="009E01FB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9E01FB">
              <w:rPr>
                <w:rFonts w:ascii="Gill Sans MT" w:eastAsia="Ebrima" w:hAnsi="Gill Sans MT"/>
                <w:sz w:val="24"/>
                <w:szCs w:val="24"/>
              </w:rPr>
              <w:t xml:space="preserve"> If No</w:t>
            </w:r>
            <w:r w:rsidR="00CB383F">
              <w:rPr>
                <w:rFonts w:ascii="Gill Sans MT" w:eastAsia="Ebrima" w:hAnsi="Gill Sans MT"/>
                <w:sz w:val="24"/>
                <w:szCs w:val="24"/>
              </w:rPr>
              <w:t xml:space="preserve">, </w:t>
            </w:r>
            <w:r w:rsidRPr="009E01FB">
              <w:rPr>
                <w:rFonts w:ascii="Gill Sans MT" w:eastAsia="Ebrima" w:hAnsi="Gill Sans MT"/>
                <w:sz w:val="24"/>
                <w:szCs w:val="24"/>
              </w:rPr>
              <w:t>what things make you unhappy with the services provided at your facilities?</w:t>
            </w:r>
          </w:p>
        </w:tc>
        <w:tc>
          <w:tcPr>
            <w:tcW w:w="5845" w:type="dxa"/>
            <w:gridSpan w:val="4"/>
          </w:tcPr>
          <w:p w14:paraId="3A48BEEC" w14:textId="77777777" w:rsidR="008E0B47" w:rsidRPr="00E9317A" w:rsidRDefault="008E0B47" w:rsidP="00E9317A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No Drugs and supplies </w:t>
            </w:r>
          </w:p>
          <w:p w14:paraId="13D12E11" w14:textId="77777777" w:rsidR="008E0B47" w:rsidRPr="00E9317A" w:rsidRDefault="008E0B47" w:rsidP="00E9317A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Bad behavior of health workers.</w:t>
            </w:r>
          </w:p>
          <w:p w14:paraId="5AE0FCD8" w14:textId="77777777" w:rsidR="008E0B47" w:rsidRPr="00E9317A" w:rsidRDefault="008E0B47" w:rsidP="00E9317A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Lack of privacy </w:t>
            </w:r>
          </w:p>
          <w:p w14:paraId="0450CCEE" w14:textId="77777777" w:rsidR="008E0B47" w:rsidRPr="00E9317A" w:rsidRDefault="008E0B47" w:rsidP="00E9317A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No place for other members of the family where to sleep or stay.</w:t>
            </w:r>
          </w:p>
          <w:p w14:paraId="2AD26D80" w14:textId="3D5A3BEC" w:rsidR="008E0B47" w:rsidRPr="00E9317A" w:rsidRDefault="008E0B47" w:rsidP="00E9317A">
            <w:pPr>
              <w:pStyle w:val="ListParagraph"/>
              <w:numPr>
                <w:ilvl w:val="0"/>
                <w:numId w:val="19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Other, Please Specify</w:t>
            </w:r>
            <w:r w:rsidR="00CB383F">
              <w:rPr>
                <w:rFonts w:ascii="Gill Sans MT" w:eastAsia="Ebrima" w:hAnsi="Gill Sans MT"/>
                <w:sz w:val="24"/>
                <w:szCs w:val="24"/>
              </w:rPr>
              <w:t>____________?</w:t>
            </w:r>
          </w:p>
        </w:tc>
        <w:tc>
          <w:tcPr>
            <w:tcW w:w="1209" w:type="dxa"/>
          </w:tcPr>
          <w:p w14:paraId="65BF9353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58ACFD3C" w14:textId="77777777" w:rsidTr="003A2418">
        <w:trPr>
          <w:trHeight w:val="1942"/>
        </w:trPr>
        <w:tc>
          <w:tcPr>
            <w:tcW w:w="583" w:type="dxa"/>
          </w:tcPr>
          <w:p w14:paraId="0FB90043" w14:textId="7F6CF34F" w:rsidR="008E0B47" w:rsidRPr="009E01FB" w:rsidRDefault="009E01FB" w:rsidP="009E01FB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137</w:t>
            </w:r>
          </w:p>
        </w:tc>
        <w:tc>
          <w:tcPr>
            <w:tcW w:w="3742" w:type="dxa"/>
            <w:vAlign w:val="bottom"/>
          </w:tcPr>
          <w:p w14:paraId="38E11BA1" w14:textId="49B98F6C" w:rsidR="008E0B47" w:rsidRPr="009E01FB" w:rsidRDefault="008E0B47" w:rsidP="009E01FB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9E01FB">
              <w:rPr>
                <w:rFonts w:ascii="Gill Sans MT" w:eastAsia="Ebrima" w:hAnsi="Gill Sans MT"/>
                <w:sz w:val="24"/>
                <w:szCs w:val="24"/>
              </w:rPr>
              <w:t>What makes all other women not deliver in the nearby health facility?</w:t>
            </w:r>
          </w:p>
        </w:tc>
        <w:tc>
          <w:tcPr>
            <w:tcW w:w="5845" w:type="dxa"/>
            <w:gridSpan w:val="4"/>
          </w:tcPr>
          <w:p w14:paraId="2EEDC462" w14:textId="77777777" w:rsidR="008E0B47" w:rsidRPr="00E9317A" w:rsidRDefault="008E0B47" w:rsidP="00E9317A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Sudden onset of labor</w:t>
            </w:r>
          </w:p>
          <w:p w14:paraId="7293C12F" w14:textId="77777777" w:rsidR="008E0B47" w:rsidRPr="00E9317A" w:rsidRDefault="008E0B47" w:rsidP="00E9317A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Bad behavior of health workers</w:t>
            </w:r>
          </w:p>
          <w:p w14:paraId="29672342" w14:textId="77777777" w:rsidR="008E0B47" w:rsidRPr="00E9317A" w:rsidRDefault="008E0B47" w:rsidP="00E9317A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Long distance to a health facility</w:t>
            </w:r>
          </w:p>
          <w:p w14:paraId="74C06620" w14:textId="77777777" w:rsidR="008E0B47" w:rsidRPr="00E9317A" w:rsidRDefault="008E0B47" w:rsidP="00E9317A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Long distance to a health facility</w:t>
            </w:r>
          </w:p>
          <w:p w14:paraId="141AE0F3" w14:textId="77777777" w:rsidR="008E0B47" w:rsidRPr="00E9317A" w:rsidRDefault="008E0B47" w:rsidP="00E9317A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Presence of TBAs </w:t>
            </w:r>
          </w:p>
          <w:p w14:paraId="66347F8D" w14:textId="77777777" w:rsidR="008E0B47" w:rsidRPr="00E9317A" w:rsidRDefault="008E0B47" w:rsidP="00E9317A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Influence of another family </w:t>
            </w:r>
          </w:p>
          <w:p w14:paraId="070E23AF" w14:textId="77777777" w:rsidR="008E0B47" w:rsidRPr="00E9317A" w:rsidRDefault="008E0B47" w:rsidP="00E9317A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Others, please specify.</w:t>
            </w:r>
          </w:p>
        </w:tc>
        <w:tc>
          <w:tcPr>
            <w:tcW w:w="1209" w:type="dxa"/>
          </w:tcPr>
          <w:p w14:paraId="447BB3C9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420B0322" w14:textId="77777777" w:rsidTr="003A2418">
        <w:trPr>
          <w:trHeight w:val="1259"/>
        </w:trPr>
        <w:tc>
          <w:tcPr>
            <w:tcW w:w="583" w:type="dxa"/>
          </w:tcPr>
          <w:p w14:paraId="3DDDC232" w14:textId="6EB3FCD8" w:rsidR="008E0B47" w:rsidRPr="009E01FB" w:rsidRDefault="009E01FB" w:rsidP="009E01FB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138</w:t>
            </w:r>
          </w:p>
        </w:tc>
        <w:tc>
          <w:tcPr>
            <w:tcW w:w="3742" w:type="dxa"/>
            <w:vAlign w:val="bottom"/>
          </w:tcPr>
          <w:p w14:paraId="7F7BD11E" w14:textId="11BF2014" w:rsidR="008E0B47" w:rsidRPr="009E01FB" w:rsidRDefault="008E0B47" w:rsidP="009E01FB">
            <w:pPr>
              <w:spacing w:line="360" w:lineRule="auto"/>
              <w:ind w:left="90"/>
              <w:rPr>
                <w:rFonts w:ascii="Gill Sans MT" w:eastAsia="Ebrima" w:hAnsi="Gill Sans MT"/>
                <w:sz w:val="24"/>
                <w:szCs w:val="24"/>
              </w:rPr>
            </w:pPr>
            <w:r w:rsidRPr="009E01FB">
              <w:rPr>
                <w:rFonts w:ascii="Gill Sans MT" w:eastAsia="Ebrima" w:hAnsi="Gill Sans MT"/>
                <w:sz w:val="24"/>
                <w:szCs w:val="24"/>
              </w:rPr>
              <w:t>Is there any traditional habit in your community that should be done before delivery?</w:t>
            </w:r>
          </w:p>
        </w:tc>
        <w:tc>
          <w:tcPr>
            <w:tcW w:w="5845" w:type="dxa"/>
            <w:gridSpan w:val="4"/>
          </w:tcPr>
          <w:p w14:paraId="4C12626F" w14:textId="0A35F4FD" w:rsidR="008E0B47" w:rsidRPr="00E9317A" w:rsidRDefault="002D44A5" w:rsidP="00E9317A">
            <w:p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Mention any traditional habit__________________</w:t>
            </w:r>
          </w:p>
        </w:tc>
        <w:tc>
          <w:tcPr>
            <w:tcW w:w="1209" w:type="dxa"/>
          </w:tcPr>
          <w:p w14:paraId="785723F2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6F356894" w14:textId="77777777" w:rsidTr="003A2418">
        <w:trPr>
          <w:trHeight w:val="1379"/>
        </w:trPr>
        <w:tc>
          <w:tcPr>
            <w:tcW w:w="583" w:type="dxa"/>
          </w:tcPr>
          <w:p w14:paraId="7F6DE6D1" w14:textId="791E0173" w:rsidR="008E0B47" w:rsidRPr="009E01FB" w:rsidRDefault="009E01FB" w:rsidP="009E01FB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139</w:t>
            </w:r>
          </w:p>
        </w:tc>
        <w:tc>
          <w:tcPr>
            <w:tcW w:w="3742" w:type="dxa"/>
            <w:vAlign w:val="bottom"/>
          </w:tcPr>
          <w:p w14:paraId="3B8411E2" w14:textId="7F6FCF3A" w:rsidR="008E0B47" w:rsidRPr="009E01FB" w:rsidRDefault="008E0B47" w:rsidP="009E01FB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9E01FB">
              <w:rPr>
                <w:rFonts w:ascii="Gill Sans MT" w:eastAsia="Ebrima" w:hAnsi="Gill Sans MT"/>
                <w:sz w:val="24"/>
                <w:szCs w:val="24"/>
              </w:rPr>
              <w:t xml:space="preserve"> What is your recommendation for improving services in relation to delivery in your health facility?</w:t>
            </w:r>
          </w:p>
        </w:tc>
        <w:tc>
          <w:tcPr>
            <w:tcW w:w="5845" w:type="dxa"/>
            <w:gridSpan w:val="4"/>
          </w:tcPr>
          <w:p w14:paraId="54AEDF78" w14:textId="77777777" w:rsidR="008E0B47" w:rsidRPr="00E9317A" w:rsidRDefault="008E0B47" w:rsidP="00E9317A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Increase number of health workers </w:t>
            </w:r>
          </w:p>
          <w:p w14:paraId="53BFECAA" w14:textId="77777777" w:rsidR="008E0B47" w:rsidRPr="00E9317A" w:rsidRDefault="008E0B47" w:rsidP="00E9317A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Improve the availability of drugs and supplies</w:t>
            </w:r>
          </w:p>
          <w:p w14:paraId="04E70915" w14:textId="77777777" w:rsidR="008E0B47" w:rsidRPr="00E9317A" w:rsidRDefault="008E0B47" w:rsidP="00E9317A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he health workers should respect the women</w:t>
            </w:r>
          </w:p>
          <w:p w14:paraId="2E541D82" w14:textId="77777777" w:rsidR="008E0B47" w:rsidRPr="00E9317A" w:rsidRDefault="008E0B47" w:rsidP="00E9317A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We need an ambulance </w:t>
            </w:r>
          </w:p>
          <w:p w14:paraId="6BFCC483" w14:textId="15809403" w:rsidR="008E0B47" w:rsidRPr="00E9317A" w:rsidRDefault="008E0B47" w:rsidP="00E9317A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Others, please specify</w:t>
            </w:r>
            <w:r w:rsidR="003A2418">
              <w:rPr>
                <w:rFonts w:ascii="Gill Sans MT" w:eastAsia="Ebrima" w:hAnsi="Gill Sans MT"/>
                <w:sz w:val="24"/>
                <w:szCs w:val="24"/>
              </w:rPr>
              <w:t>___________?</w:t>
            </w:r>
          </w:p>
        </w:tc>
        <w:tc>
          <w:tcPr>
            <w:tcW w:w="1209" w:type="dxa"/>
          </w:tcPr>
          <w:p w14:paraId="5B0BCFF2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3A80F9D2" w14:textId="77777777" w:rsidTr="003A2418">
        <w:trPr>
          <w:trHeight w:val="1247"/>
        </w:trPr>
        <w:tc>
          <w:tcPr>
            <w:tcW w:w="583" w:type="dxa"/>
            <w:shd w:val="clear" w:color="auto" w:fill="FFFFFF" w:themeFill="background1"/>
          </w:tcPr>
          <w:p w14:paraId="583B6610" w14:textId="60E1E2EF" w:rsidR="008E0B47" w:rsidRPr="00C70F5D" w:rsidRDefault="00C70F5D" w:rsidP="00C70F5D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140</w:t>
            </w:r>
          </w:p>
        </w:tc>
        <w:tc>
          <w:tcPr>
            <w:tcW w:w="3742" w:type="dxa"/>
            <w:shd w:val="clear" w:color="auto" w:fill="FFFFFF" w:themeFill="background1"/>
            <w:vAlign w:val="bottom"/>
          </w:tcPr>
          <w:p w14:paraId="6EF9E4A8" w14:textId="3CEF597B" w:rsidR="008E0B47" w:rsidRPr="009E01FB" w:rsidRDefault="008E0B47" w:rsidP="00C70F5D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 w:rsidRPr="009E01FB">
              <w:rPr>
                <w:rFonts w:ascii="Gill Sans MT" w:eastAsia="Ebrima" w:hAnsi="Gill Sans MT"/>
                <w:bCs/>
                <w:sz w:val="24"/>
                <w:szCs w:val="24"/>
              </w:rPr>
              <w:t>Did you go to check your health status in a regular way, while you are not facing any unhealthy behavior?</w:t>
            </w:r>
          </w:p>
        </w:tc>
        <w:tc>
          <w:tcPr>
            <w:tcW w:w="5845" w:type="dxa"/>
            <w:gridSpan w:val="4"/>
            <w:shd w:val="clear" w:color="auto" w:fill="FFFFFF" w:themeFill="background1"/>
          </w:tcPr>
          <w:p w14:paraId="03C5FAA5" w14:textId="77777777" w:rsidR="008E0B47" w:rsidRPr="00E9317A" w:rsidRDefault="008E0B47" w:rsidP="00E9317A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Yes </w:t>
            </w:r>
          </w:p>
          <w:p w14:paraId="5D2D37EC" w14:textId="77777777" w:rsidR="008E0B47" w:rsidRPr="00E9317A" w:rsidRDefault="008E0B47" w:rsidP="00E9317A">
            <w:pPr>
              <w:pStyle w:val="ListParagraph"/>
              <w:numPr>
                <w:ilvl w:val="0"/>
                <w:numId w:val="26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>No</w:t>
            </w:r>
          </w:p>
        </w:tc>
        <w:tc>
          <w:tcPr>
            <w:tcW w:w="1209" w:type="dxa"/>
            <w:shd w:val="clear" w:color="auto" w:fill="FFFFFF" w:themeFill="background1"/>
          </w:tcPr>
          <w:p w14:paraId="2AC74A7A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  <w:tr w:rsidR="008E0B47" w:rsidRPr="00E9317A" w14:paraId="7D5385F4" w14:textId="77777777" w:rsidTr="003A2418">
        <w:trPr>
          <w:trHeight w:val="551"/>
        </w:trPr>
        <w:tc>
          <w:tcPr>
            <w:tcW w:w="583" w:type="dxa"/>
            <w:shd w:val="clear" w:color="auto" w:fill="FFFFFF" w:themeFill="background1"/>
          </w:tcPr>
          <w:p w14:paraId="6E932A7C" w14:textId="31BA4596" w:rsidR="008E0B47" w:rsidRPr="00C70F5D" w:rsidRDefault="00C70F5D" w:rsidP="00C70F5D">
            <w:pPr>
              <w:spacing w:line="360" w:lineRule="auto"/>
              <w:rPr>
                <w:rFonts w:ascii="Gill Sans MT" w:eastAsia="Ebrima" w:hAnsi="Gill Sans MT"/>
                <w:sz w:val="24"/>
                <w:szCs w:val="24"/>
              </w:rPr>
            </w:pPr>
            <w:r>
              <w:rPr>
                <w:rFonts w:ascii="Gill Sans MT" w:eastAsia="Ebrima" w:hAnsi="Gill Sans MT"/>
                <w:sz w:val="24"/>
                <w:szCs w:val="24"/>
              </w:rPr>
              <w:t>141</w:t>
            </w:r>
          </w:p>
        </w:tc>
        <w:tc>
          <w:tcPr>
            <w:tcW w:w="3742" w:type="dxa"/>
            <w:shd w:val="clear" w:color="auto" w:fill="FFFFFF" w:themeFill="background1"/>
            <w:vAlign w:val="bottom"/>
          </w:tcPr>
          <w:p w14:paraId="00FCBC6B" w14:textId="79C7519F" w:rsidR="008E0B47" w:rsidRPr="009E01FB" w:rsidRDefault="008E0B47" w:rsidP="009E01FB">
            <w:pPr>
              <w:spacing w:line="360" w:lineRule="auto"/>
              <w:ind w:left="90"/>
              <w:rPr>
                <w:rFonts w:ascii="Gill Sans MT" w:eastAsia="Ebrima" w:hAnsi="Gill Sans MT"/>
                <w:sz w:val="24"/>
                <w:szCs w:val="24"/>
              </w:rPr>
            </w:pPr>
            <w:r w:rsidRPr="009E01FB">
              <w:rPr>
                <w:rFonts w:ascii="Gill Sans MT" w:eastAsia="Ebrima" w:hAnsi="Gill Sans MT"/>
                <w:sz w:val="24"/>
                <w:szCs w:val="24"/>
              </w:rPr>
              <w:t xml:space="preserve">  Bad Behavior of health workers?</w:t>
            </w:r>
          </w:p>
        </w:tc>
        <w:tc>
          <w:tcPr>
            <w:tcW w:w="5845" w:type="dxa"/>
            <w:gridSpan w:val="4"/>
            <w:shd w:val="clear" w:color="auto" w:fill="FFFFFF" w:themeFill="background1"/>
          </w:tcPr>
          <w:p w14:paraId="7AD50127" w14:textId="77777777" w:rsidR="008E0B47" w:rsidRPr="00E9317A" w:rsidRDefault="008E0B47" w:rsidP="00E9317A">
            <w:pPr>
              <w:pStyle w:val="ListParagraph"/>
              <w:numPr>
                <w:ilvl w:val="0"/>
                <w:numId w:val="34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Yes </w:t>
            </w:r>
          </w:p>
          <w:p w14:paraId="589A1C6B" w14:textId="77777777" w:rsidR="008E0B47" w:rsidRPr="00E9317A" w:rsidRDefault="008E0B47" w:rsidP="00E9317A">
            <w:pPr>
              <w:pStyle w:val="ListParagraph"/>
              <w:numPr>
                <w:ilvl w:val="0"/>
                <w:numId w:val="34"/>
              </w:numPr>
              <w:jc w:val="both"/>
              <w:rPr>
                <w:rFonts w:ascii="Gill Sans MT" w:eastAsia="Ebrima" w:hAnsi="Gill Sans MT"/>
                <w:sz w:val="24"/>
                <w:szCs w:val="24"/>
              </w:rPr>
            </w:pPr>
            <w:r w:rsidRPr="00E9317A">
              <w:rPr>
                <w:rFonts w:ascii="Gill Sans MT" w:eastAsia="Ebrima" w:hAnsi="Gill Sans MT"/>
                <w:sz w:val="24"/>
                <w:szCs w:val="24"/>
              </w:rPr>
              <w:t xml:space="preserve">No </w:t>
            </w:r>
          </w:p>
        </w:tc>
        <w:tc>
          <w:tcPr>
            <w:tcW w:w="1209" w:type="dxa"/>
            <w:shd w:val="clear" w:color="auto" w:fill="FFFFFF" w:themeFill="background1"/>
          </w:tcPr>
          <w:p w14:paraId="2B4125CA" w14:textId="77777777" w:rsidR="008E0B47" w:rsidRPr="00E9317A" w:rsidRDefault="008E0B47" w:rsidP="00E9317A">
            <w:pPr>
              <w:spacing w:line="360" w:lineRule="auto"/>
              <w:jc w:val="both"/>
              <w:rPr>
                <w:rFonts w:ascii="Gill Sans MT" w:eastAsia="Ebrima" w:hAnsi="Gill Sans MT" w:cs="Times New Roman"/>
                <w:b/>
                <w:sz w:val="24"/>
                <w:szCs w:val="24"/>
              </w:rPr>
            </w:pPr>
          </w:p>
        </w:tc>
      </w:tr>
    </w:tbl>
    <w:p w14:paraId="05F2D7CC" w14:textId="77777777" w:rsidR="00E9317A" w:rsidRPr="00E9317A" w:rsidRDefault="00E9317A" w:rsidP="00E9317A">
      <w:pPr>
        <w:spacing w:line="0" w:lineRule="atLeast"/>
        <w:rPr>
          <w:rFonts w:ascii="Gill Sans MT" w:eastAsia="Ebrima" w:hAnsi="Gill Sans MT"/>
          <w:b/>
          <w:sz w:val="24"/>
          <w:szCs w:val="24"/>
        </w:rPr>
      </w:pPr>
      <w:r w:rsidRPr="00E9317A">
        <w:rPr>
          <w:rFonts w:ascii="Gill Sans MT" w:eastAsia="Ebrima" w:hAnsi="Gill Sans MT"/>
          <w:b/>
          <w:sz w:val="24"/>
          <w:szCs w:val="24"/>
        </w:rPr>
        <w:t xml:space="preserve"> </w:t>
      </w:r>
    </w:p>
    <w:p w14:paraId="3ABD9AAC" w14:textId="199583C7" w:rsidR="008C0A93" w:rsidRPr="00E9317A" w:rsidRDefault="008C0A93">
      <w:pPr>
        <w:rPr>
          <w:rFonts w:ascii="Gill Sans MT" w:eastAsia="Ebrima" w:hAnsi="Gill Sans MT"/>
          <w:b/>
          <w:sz w:val="24"/>
          <w:szCs w:val="24"/>
        </w:rPr>
      </w:pPr>
    </w:p>
    <w:sectPr w:rsidR="008C0A93" w:rsidRPr="00E93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35CB4"/>
    <w:multiLevelType w:val="hybridMultilevel"/>
    <w:tmpl w:val="01F440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3625B1"/>
    <w:multiLevelType w:val="hybridMultilevel"/>
    <w:tmpl w:val="83BC51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E6225"/>
    <w:multiLevelType w:val="hybridMultilevel"/>
    <w:tmpl w:val="B7F49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2807D4"/>
    <w:multiLevelType w:val="hybridMultilevel"/>
    <w:tmpl w:val="0360C8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A56EB"/>
    <w:multiLevelType w:val="hybridMultilevel"/>
    <w:tmpl w:val="FD1EEA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9102ED"/>
    <w:multiLevelType w:val="hybridMultilevel"/>
    <w:tmpl w:val="F9F4C2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5F0AC6"/>
    <w:multiLevelType w:val="hybridMultilevel"/>
    <w:tmpl w:val="F306E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E72344"/>
    <w:multiLevelType w:val="hybridMultilevel"/>
    <w:tmpl w:val="A0CEA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8A079C"/>
    <w:multiLevelType w:val="hybridMultilevel"/>
    <w:tmpl w:val="799009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9E19B3"/>
    <w:multiLevelType w:val="hybridMultilevel"/>
    <w:tmpl w:val="661CAD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065808"/>
    <w:multiLevelType w:val="hybridMultilevel"/>
    <w:tmpl w:val="93768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B47C35"/>
    <w:multiLevelType w:val="hybridMultilevel"/>
    <w:tmpl w:val="A4DE5B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5438F7"/>
    <w:multiLevelType w:val="hybridMultilevel"/>
    <w:tmpl w:val="E6EC78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111694"/>
    <w:multiLevelType w:val="hybridMultilevel"/>
    <w:tmpl w:val="9F0ACA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9276F0"/>
    <w:multiLevelType w:val="hybridMultilevel"/>
    <w:tmpl w:val="45ECF2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4B7D50"/>
    <w:multiLevelType w:val="hybridMultilevel"/>
    <w:tmpl w:val="A4502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22367A"/>
    <w:multiLevelType w:val="hybridMultilevel"/>
    <w:tmpl w:val="B0EA86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8724BD"/>
    <w:multiLevelType w:val="hybridMultilevel"/>
    <w:tmpl w:val="91140E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AE1B26"/>
    <w:multiLevelType w:val="hybridMultilevel"/>
    <w:tmpl w:val="79BED1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0743DC"/>
    <w:multiLevelType w:val="hybridMultilevel"/>
    <w:tmpl w:val="6C9C2D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D2045E"/>
    <w:multiLevelType w:val="hybridMultilevel"/>
    <w:tmpl w:val="69EE4E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B21427"/>
    <w:multiLevelType w:val="hybridMultilevel"/>
    <w:tmpl w:val="EBEEAC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304280"/>
    <w:multiLevelType w:val="hybridMultilevel"/>
    <w:tmpl w:val="45564E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CC01D0"/>
    <w:multiLevelType w:val="hybridMultilevel"/>
    <w:tmpl w:val="530455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820DC0"/>
    <w:multiLevelType w:val="hybridMultilevel"/>
    <w:tmpl w:val="77045B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7F2ACF"/>
    <w:multiLevelType w:val="hybridMultilevel"/>
    <w:tmpl w:val="09323B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911CC8"/>
    <w:multiLevelType w:val="hybridMultilevel"/>
    <w:tmpl w:val="31C255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452CB8"/>
    <w:multiLevelType w:val="hybridMultilevel"/>
    <w:tmpl w:val="B44A09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DD2048"/>
    <w:multiLevelType w:val="hybridMultilevel"/>
    <w:tmpl w:val="4B14D5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487810"/>
    <w:multiLevelType w:val="hybridMultilevel"/>
    <w:tmpl w:val="7AE04F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EC1048"/>
    <w:multiLevelType w:val="hybridMultilevel"/>
    <w:tmpl w:val="C0A862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E07466"/>
    <w:multiLevelType w:val="hybridMultilevel"/>
    <w:tmpl w:val="00089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BB66E3"/>
    <w:multiLevelType w:val="hybridMultilevel"/>
    <w:tmpl w:val="65F4DAAC"/>
    <w:lvl w:ilvl="0" w:tplc="9CEA2D5A">
      <w:start w:val="101"/>
      <w:numFmt w:val="decimal"/>
      <w:lvlText w:val="%1."/>
      <w:lvlJc w:val="left"/>
      <w:pPr>
        <w:ind w:left="495" w:hanging="405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3" w15:restartNumberingAfterBreak="0">
    <w:nsid w:val="7DAA3392"/>
    <w:multiLevelType w:val="hybridMultilevel"/>
    <w:tmpl w:val="3AD0B2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7506258">
    <w:abstractNumId w:val="32"/>
  </w:num>
  <w:num w:numId="2" w16cid:durableId="2012567357">
    <w:abstractNumId w:val="24"/>
  </w:num>
  <w:num w:numId="3" w16cid:durableId="85807042">
    <w:abstractNumId w:val="10"/>
  </w:num>
  <w:num w:numId="4" w16cid:durableId="646514843">
    <w:abstractNumId w:val="29"/>
  </w:num>
  <w:num w:numId="5" w16cid:durableId="1824009758">
    <w:abstractNumId w:val="20"/>
  </w:num>
  <w:num w:numId="6" w16cid:durableId="337004241">
    <w:abstractNumId w:val="22"/>
  </w:num>
  <w:num w:numId="7" w16cid:durableId="1405181531">
    <w:abstractNumId w:val="18"/>
  </w:num>
  <w:num w:numId="8" w16cid:durableId="1653950170">
    <w:abstractNumId w:val="9"/>
  </w:num>
  <w:num w:numId="9" w16cid:durableId="220136560">
    <w:abstractNumId w:val="27"/>
  </w:num>
  <w:num w:numId="10" w16cid:durableId="1546719432">
    <w:abstractNumId w:val="17"/>
  </w:num>
  <w:num w:numId="11" w16cid:durableId="655651737">
    <w:abstractNumId w:val="21"/>
  </w:num>
  <w:num w:numId="12" w16cid:durableId="535125509">
    <w:abstractNumId w:val="4"/>
  </w:num>
  <w:num w:numId="13" w16cid:durableId="142353360">
    <w:abstractNumId w:val="16"/>
  </w:num>
  <w:num w:numId="14" w16cid:durableId="1654289043">
    <w:abstractNumId w:val="23"/>
  </w:num>
  <w:num w:numId="15" w16cid:durableId="1440293388">
    <w:abstractNumId w:val="3"/>
  </w:num>
  <w:num w:numId="16" w16cid:durableId="245264765">
    <w:abstractNumId w:val="25"/>
  </w:num>
  <w:num w:numId="17" w16cid:durableId="1289773043">
    <w:abstractNumId w:val="33"/>
  </w:num>
  <w:num w:numId="18" w16cid:durableId="921260424">
    <w:abstractNumId w:val="5"/>
  </w:num>
  <w:num w:numId="19" w16cid:durableId="1458110936">
    <w:abstractNumId w:val="28"/>
  </w:num>
  <w:num w:numId="20" w16cid:durableId="1174298515">
    <w:abstractNumId w:val="8"/>
  </w:num>
  <w:num w:numId="21" w16cid:durableId="564028605">
    <w:abstractNumId w:val="13"/>
  </w:num>
  <w:num w:numId="22" w16cid:durableId="85275232">
    <w:abstractNumId w:val="11"/>
  </w:num>
  <w:num w:numId="23" w16cid:durableId="1569608990">
    <w:abstractNumId w:val="1"/>
  </w:num>
  <w:num w:numId="24" w16cid:durableId="1876231097">
    <w:abstractNumId w:val="14"/>
  </w:num>
  <w:num w:numId="25" w16cid:durableId="330719191">
    <w:abstractNumId w:val="0"/>
  </w:num>
  <w:num w:numId="26" w16cid:durableId="1535537550">
    <w:abstractNumId w:val="19"/>
  </w:num>
  <w:num w:numId="27" w16cid:durableId="959217659">
    <w:abstractNumId w:val="31"/>
  </w:num>
  <w:num w:numId="28" w16cid:durableId="1237321552">
    <w:abstractNumId w:val="7"/>
  </w:num>
  <w:num w:numId="29" w16cid:durableId="173957730">
    <w:abstractNumId w:val="30"/>
  </w:num>
  <w:num w:numId="30" w16cid:durableId="804541087">
    <w:abstractNumId w:val="6"/>
  </w:num>
  <w:num w:numId="31" w16cid:durableId="865481304">
    <w:abstractNumId w:val="12"/>
  </w:num>
  <w:num w:numId="32" w16cid:durableId="607589232">
    <w:abstractNumId w:val="15"/>
  </w:num>
  <w:num w:numId="33" w16cid:durableId="1074475170">
    <w:abstractNumId w:val="26"/>
  </w:num>
  <w:num w:numId="34" w16cid:durableId="3147704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17A"/>
    <w:rsid w:val="00021A6E"/>
    <w:rsid w:val="0002792B"/>
    <w:rsid w:val="000303B6"/>
    <w:rsid w:val="00100E33"/>
    <w:rsid w:val="001F035F"/>
    <w:rsid w:val="00221B53"/>
    <w:rsid w:val="00244F7D"/>
    <w:rsid w:val="00262914"/>
    <w:rsid w:val="002D44A5"/>
    <w:rsid w:val="003A2418"/>
    <w:rsid w:val="00403B9F"/>
    <w:rsid w:val="0043110A"/>
    <w:rsid w:val="004556D0"/>
    <w:rsid w:val="004C2581"/>
    <w:rsid w:val="004C62BE"/>
    <w:rsid w:val="00607A04"/>
    <w:rsid w:val="00647619"/>
    <w:rsid w:val="00651BC2"/>
    <w:rsid w:val="006F6B00"/>
    <w:rsid w:val="007D4653"/>
    <w:rsid w:val="00821010"/>
    <w:rsid w:val="00864A7B"/>
    <w:rsid w:val="008C0A93"/>
    <w:rsid w:val="008E0B47"/>
    <w:rsid w:val="009E01FB"/>
    <w:rsid w:val="00C70F5D"/>
    <w:rsid w:val="00CB383F"/>
    <w:rsid w:val="00E12470"/>
    <w:rsid w:val="00E9317A"/>
    <w:rsid w:val="00FA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04D27"/>
  <w15:chartTrackingRefBased/>
  <w15:docId w15:val="{EEA4DE46-D5EF-4F3E-B875-7A135ABE3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17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31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317A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ListParagraph">
    <w:name w:val="List Paragraph"/>
    <w:basedOn w:val="Normal"/>
    <w:uiPriority w:val="34"/>
    <w:qFormat/>
    <w:rsid w:val="00E9317A"/>
    <w:pPr>
      <w:ind w:left="720"/>
      <w:contextualSpacing/>
    </w:pPr>
  </w:style>
  <w:style w:type="table" w:styleId="TableGrid">
    <w:name w:val="Table Grid"/>
    <w:basedOn w:val="TableNormal"/>
    <w:uiPriority w:val="39"/>
    <w:rsid w:val="00E9317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9317A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867</Words>
  <Characters>4948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Mustakim Mohamed</dc:creator>
  <cp:keywords/>
  <dc:description/>
  <cp:lastModifiedBy>Mustakim Mohamed</cp:lastModifiedBy>
  <cp:revision>2</cp:revision>
  <dcterms:created xsi:type="dcterms:W3CDTF">2024-01-30T16:37:00Z</dcterms:created>
  <dcterms:modified xsi:type="dcterms:W3CDTF">2024-01-30T16:37:00Z</dcterms:modified>
</cp:coreProperties>
</file>