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FF9B6" w14:textId="0C5F147A" w:rsidR="003F4443" w:rsidRDefault="00F77AC9" w:rsidP="00835DFA">
      <w:pPr>
        <w:jc w:val="both"/>
        <w:rPr>
          <w:b/>
          <w:bCs w:val="0"/>
          <w:szCs w:val="22"/>
        </w:rPr>
      </w:pPr>
      <w:r>
        <w:rPr>
          <w:b/>
          <w:bCs w:val="0"/>
          <w:szCs w:val="22"/>
        </w:rPr>
        <w:t xml:space="preserve">Supplemental </w:t>
      </w:r>
      <w:r w:rsidR="003F4443">
        <w:rPr>
          <w:b/>
          <w:bCs w:val="0"/>
          <w:szCs w:val="22"/>
        </w:rPr>
        <w:t>Materials</w:t>
      </w:r>
    </w:p>
    <w:p w14:paraId="7090582B" w14:textId="084C95EA" w:rsidR="00FB2673" w:rsidRPr="00C0517D" w:rsidRDefault="00D31013" w:rsidP="00835DFA">
      <w:pPr>
        <w:jc w:val="both"/>
        <w:rPr>
          <w:rFonts w:eastAsia="Times New Roman"/>
          <w:bCs w:val="0"/>
          <w:color w:val="000000"/>
          <w:szCs w:val="22"/>
          <w:lang w:eastAsia="en-US"/>
        </w:rPr>
      </w:pPr>
      <w:r>
        <w:rPr>
          <w:b/>
          <w:bCs w:val="0"/>
          <w:szCs w:val="22"/>
        </w:rPr>
        <w:t>Table</w:t>
      </w:r>
      <w:r w:rsidR="001F0E08" w:rsidRPr="00C0517D">
        <w:rPr>
          <w:b/>
          <w:bCs w:val="0"/>
          <w:szCs w:val="22"/>
        </w:rPr>
        <w:t xml:space="preserve"> </w:t>
      </w:r>
      <w:r w:rsidR="00F77AC9">
        <w:rPr>
          <w:b/>
          <w:bCs w:val="0"/>
          <w:szCs w:val="22"/>
        </w:rPr>
        <w:t>S1.</w:t>
      </w:r>
      <w:r w:rsidR="001F0E08" w:rsidRPr="00C0517D">
        <w:rPr>
          <w:b/>
          <w:bCs w:val="0"/>
          <w:szCs w:val="22"/>
        </w:rPr>
        <w:t xml:space="preserve"> </w:t>
      </w:r>
      <w:r w:rsidR="00835DFA" w:rsidRPr="00C0517D">
        <w:rPr>
          <w:b/>
          <w:bCs w:val="0"/>
          <w:szCs w:val="22"/>
        </w:rPr>
        <w:t xml:space="preserve">Inter-personality correlations accounted for in </w:t>
      </w:r>
      <w:r w:rsidR="001F0E08" w:rsidRPr="00C0517D">
        <w:rPr>
          <w:b/>
          <w:bCs w:val="0"/>
          <w:szCs w:val="22"/>
        </w:rPr>
        <w:t>the Latent Growth Curve Model</w:t>
      </w:r>
      <w:r w:rsidR="00093A4C" w:rsidRPr="00C0517D">
        <w:rPr>
          <w:b/>
          <w:bCs w:val="0"/>
          <w:szCs w:val="22"/>
        </w:rPr>
        <w:t>s</w:t>
      </w:r>
      <w:r w:rsidR="001F0E08" w:rsidRPr="00C0517D">
        <w:rPr>
          <w:b/>
          <w:bCs w:val="0"/>
          <w:szCs w:val="22"/>
        </w:rPr>
        <w:t xml:space="preserve"> </w:t>
      </w:r>
      <w:r w:rsidR="00835DFA" w:rsidRPr="00C0517D">
        <w:rPr>
          <w:b/>
          <w:bCs w:val="0"/>
          <w:szCs w:val="22"/>
        </w:rPr>
        <w:t xml:space="preserve"> </w:t>
      </w:r>
      <w:r w:rsidR="0091079B" w:rsidRPr="00C0517D">
        <w:rPr>
          <w:rFonts w:eastAsia="Times New Roman"/>
          <w:bCs w:val="0"/>
          <w:color w:val="000000"/>
          <w:szCs w:val="22"/>
          <w:lang w:eastAsia="en-US"/>
        </w:rPr>
        <w:t xml:space="preserve"> </w:t>
      </w:r>
    </w:p>
    <w:p w14:paraId="6C69CB54" w14:textId="5F52929E" w:rsidR="00FB2673" w:rsidRPr="00C0517D" w:rsidRDefault="00FB2673" w:rsidP="00835DFA">
      <w:pPr>
        <w:jc w:val="both"/>
        <w:rPr>
          <w:b/>
          <w:bCs w:val="0"/>
          <w:szCs w:val="22"/>
        </w:rPr>
      </w:pPr>
      <w:r w:rsidRPr="00C0517D">
        <w:rPr>
          <w:rFonts w:eastAsia="Times New Roman"/>
          <w:bCs w:val="0"/>
          <w:color w:val="000000"/>
          <w:szCs w:val="22"/>
        </w:rPr>
        <w:t>Table A1</w:t>
      </w:r>
      <w:r w:rsidR="002B5296">
        <w:rPr>
          <w:rFonts w:eastAsia="Times New Roman"/>
          <w:bCs w:val="0"/>
          <w:color w:val="000000"/>
          <w:szCs w:val="22"/>
        </w:rPr>
        <w:t>.</w:t>
      </w:r>
    </w:p>
    <w:tbl>
      <w:tblPr>
        <w:tblW w:w="6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51"/>
        <w:gridCol w:w="1299"/>
        <w:gridCol w:w="1101"/>
        <w:gridCol w:w="1509"/>
      </w:tblGrid>
      <w:tr w:rsidR="008F1985" w:rsidRPr="00C0517D" w14:paraId="4DBACAD5" w14:textId="77777777" w:rsidTr="00CF5B9A">
        <w:trPr>
          <w:trHeight w:val="288"/>
        </w:trPr>
        <w:tc>
          <w:tcPr>
            <w:tcW w:w="6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8ED1" w14:textId="2C77B17F" w:rsidR="008F1985" w:rsidRPr="00C0517D" w:rsidRDefault="00CF5B9A" w:rsidP="00C97030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szCs w:val="22"/>
                <w:lang w:eastAsia="en-US"/>
              </w:rPr>
              <w:t>Cognitive Impairment or Dementia (</w:t>
            </w:r>
            <w:r w:rsidR="00C27C5B" w:rsidRPr="00C0517D">
              <w:rPr>
                <w:rFonts w:eastAsia="Times New Roman"/>
                <w:bCs w:val="0"/>
                <w:szCs w:val="22"/>
                <w:lang w:eastAsia="en-US"/>
              </w:rPr>
              <w:t>CI/D</w:t>
            </w:r>
            <w:r>
              <w:rPr>
                <w:rFonts w:eastAsia="Times New Roman"/>
                <w:bCs w:val="0"/>
                <w:szCs w:val="22"/>
                <w:lang w:eastAsia="en-US"/>
              </w:rPr>
              <w:t>)</w:t>
            </w:r>
          </w:p>
        </w:tc>
      </w:tr>
      <w:tr w:rsidR="00CF5B9A" w:rsidRPr="00C0517D" w14:paraId="4D4003C3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429B2" w14:textId="3400851F" w:rsidR="00F66EC7" w:rsidRPr="00C0517D" w:rsidRDefault="00EC27F0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Intercept</w:t>
            </w:r>
            <w:r w:rsidR="002B5296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 xml:space="preserve"> </w:t>
            </w:r>
            <w:r w:rsidR="002B5296"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β</w:t>
            </w:r>
            <w:r w:rsidR="002B5296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03CBF" w14:textId="6C148A0F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Neuro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7563D" w14:textId="6CBE9994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1662" w14:textId="5C6E80A8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B9E99" w14:textId="7E4ECF18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</w:tr>
      <w:tr w:rsidR="00CF5B9A" w:rsidRPr="00C0517D" w14:paraId="3409E1EA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21D0" w14:textId="04B94B50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776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-0.006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4DF8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16B6" w14:textId="77777777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0203" w14:textId="77777777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29569977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AA04" w14:textId="15DCDABF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5DC1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-0.042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8A28" w14:textId="06B1F375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0.36</w:t>
            </w:r>
            <w:r w:rsidR="008F1985"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0096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7573" w14:textId="77777777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001EF3C0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3827" w14:textId="41D0463D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2CC7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8477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AF96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0.367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C59D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</w:tr>
      <w:tr w:rsidR="00CF5B9A" w:rsidRPr="00C0517D" w14:paraId="7B0191E9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CCD0" w14:textId="3442E014" w:rsidR="00F66EC7" w:rsidRPr="00C0517D" w:rsidRDefault="00F66EC7" w:rsidP="00F66EC7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Cons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2D04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D86F" w14:textId="73D57AA9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0.27</w:t>
            </w:r>
            <w:r w:rsidR="008F1985"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D5F9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0.261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550C" w14:textId="77777777" w:rsidR="00F66EC7" w:rsidRPr="00C0517D" w:rsidRDefault="00F66EC7" w:rsidP="00F66EC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0.236</w:t>
            </w:r>
          </w:p>
        </w:tc>
      </w:tr>
      <w:tr w:rsidR="00CF5B9A" w:rsidRPr="00C0517D" w14:paraId="6148B946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79A2C" w14:textId="69322FA0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Slope</w:t>
            </w:r>
            <w:r w:rsidR="002B5296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 xml:space="preserve"> </w:t>
            </w:r>
            <w:r w:rsidR="002B5296"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β</w:t>
            </w:r>
            <w:r w:rsidR="002B5296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24DA6" w14:textId="25C3A990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Neuro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98D9C" w14:textId="3FE3A3AA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44E7" w14:textId="7FA1B3AC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24AB5" w14:textId="5C115E07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</w:tr>
      <w:tr w:rsidR="00CF5B9A" w:rsidRPr="00C0517D" w14:paraId="61343359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A31F" w14:textId="6CD8F06A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D4C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-0.011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C8B3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6ECC" w14:textId="77777777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2D93" w14:textId="77777777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54B517FF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C87B" w14:textId="6E465B65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E6C8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-0.031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6729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8E4C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E3EE" w14:textId="77777777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0BCD8DA1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7943" w14:textId="0BB7DD30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E132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-0.021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1D8B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4A5E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0.025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CF10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</w:tr>
      <w:tr w:rsidR="00CF5B9A" w:rsidRPr="00C0517D" w14:paraId="42626511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13DB" w14:textId="3A14D830" w:rsidR="00EC27F0" w:rsidRPr="00C0517D" w:rsidRDefault="00EC27F0" w:rsidP="00EC27F0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Cons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A582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23BF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0.046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4715" w14:textId="5FCF9736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0.040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AB4C" w14:textId="77777777" w:rsidR="00EC27F0" w:rsidRPr="00C0517D" w:rsidRDefault="00EC27F0" w:rsidP="00EC27F0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0.045</w:t>
            </w:r>
          </w:p>
        </w:tc>
      </w:tr>
      <w:tr w:rsidR="00CF5B9A" w:rsidRPr="00C0517D" w14:paraId="1D6A0DB6" w14:textId="77777777" w:rsidTr="00CF5B9A">
        <w:trPr>
          <w:trHeight w:val="288"/>
        </w:trPr>
        <w:tc>
          <w:tcPr>
            <w:tcW w:w="64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CD04" w14:textId="7E788D78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szCs w:val="22"/>
                <w:lang w:eastAsia="en-US"/>
              </w:rPr>
              <w:t>Not Cognitive Impairment or Dementia (Non-</w:t>
            </w:r>
            <w:r w:rsidRPr="00C0517D">
              <w:rPr>
                <w:rFonts w:eastAsia="Times New Roman"/>
                <w:bCs w:val="0"/>
                <w:szCs w:val="22"/>
                <w:lang w:eastAsia="en-US"/>
              </w:rPr>
              <w:t>CI/D</w:t>
            </w:r>
            <w:r>
              <w:rPr>
                <w:rFonts w:eastAsia="Times New Roman"/>
                <w:bCs w:val="0"/>
                <w:szCs w:val="22"/>
                <w:lang w:eastAsia="en-US"/>
              </w:rPr>
              <w:t>)</w:t>
            </w:r>
          </w:p>
        </w:tc>
      </w:tr>
      <w:tr w:rsidR="00CF5B9A" w:rsidRPr="00C0517D" w14:paraId="5C1E8BA9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D151" w14:textId="7654AE6C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 xml:space="preserve">Intercept </w:t>
            </w:r>
            <w:r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β</w:t>
            </w:r>
            <w:r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6CDDF" w14:textId="5A13A2DB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Neuro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49564" w14:textId="213408D3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3EBB6" w14:textId="2A27A50A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64916" w14:textId="151E625F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</w:tr>
      <w:tr w:rsidR="00CF5B9A" w:rsidRPr="00C0517D" w14:paraId="108F86CC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B4DA" w14:textId="003B76F6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vertAlign w:val="subscript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DC99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-0.007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A56A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018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CF1E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688AC373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EBDD" w14:textId="5009E54F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807C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-0.028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F0FB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0.361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C884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4931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4E1AE290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0D23" w14:textId="459081E2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C2F1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7F7A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42C3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0.368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0BB5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</w:tr>
      <w:tr w:rsidR="00CF5B9A" w:rsidRPr="00C0517D" w14:paraId="26E071E2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96E9" w14:textId="57DB4256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Cons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585C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BB08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F42E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0.256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4D1F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0.237</w:t>
            </w:r>
          </w:p>
        </w:tc>
      </w:tr>
      <w:tr w:rsidR="00CF5B9A" w:rsidRPr="00C0517D" w14:paraId="7D61FFDA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DB9DB" w14:textId="01EFEB30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 xml:space="preserve">Slope </w:t>
            </w:r>
            <w:r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β</w:t>
            </w:r>
            <w:r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FB65C" w14:textId="48CEC34C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Neuro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3E348" w14:textId="58F21554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FE60" w14:textId="75C213C3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56BB5" w14:textId="24BC805A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</w:tr>
      <w:tr w:rsidR="00CF5B9A" w:rsidRPr="00C0517D" w14:paraId="4ED51A4D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4D33" w14:textId="4C00BE6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72DF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AA95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DA3C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3445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59FC9E05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D0A4" w14:textId="2341FAD0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0729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72BB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4AAB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810D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100B49D1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1EE6" w14:textId="6A4EDD95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BC7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CC31" w14:textId="6CD6AAF1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1E70" w14:textId="39E8C929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0.030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86B8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</w:tr>
      <w:tr w:rsidR="00CF5B9A" w:rsidRPr="00C0517D" w14:paraId="7D7DF47C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B8BE7" w14:textId="4864C418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Cons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2E080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0.038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B888F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0.029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2ABAC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-0.005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0912B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0.027</w:t>
            </w:r>
          </w:p>
        </w:tc>
      </w:tr>
      <w:tr w:rsidR="00CF5B9A" w:rsidRPr="00C0517D" w14:paraId="37A1D365" w14:textId="77777777" w:rsidTr="00CF5B9A">
        <w:trPr>
          <w:trHeight w:val="288"/>
        </w:trPr>
        <w:tc>
          <w:tcPr>
            <w:tcW w:w="6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93F64" w14:textId="421A0B76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 xml:space="preserve">Measurement Correlation - Fixed across observations </w:t>
            </w:r>
            <w:r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(i0, i4, and i8)</w:t>
            </w:r>
          </w:p>
        </w:tc>
      </w:tr>
      <w:tr w:rsidR="00CF5B9A" w:rsidRPr="00C0517D" w14:paraId="3EC6C381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8B07" w14:textId="77777777" w:rsidR="00CF5B9A" w:rsidRPr="00C0517D" w:rsidRDefault="00CF5B9A" w:rsidP="00CF5B9A">
            <w:pPr>
              <w:spacing w:line="240" w:lineRule="auto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745F" w14:textId="5269648B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Neuro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1868" w14:textId="1441FFFD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3AF3" w14:textId="62D81C83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6F11" w14:textId="58D5C6F8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</w:tr>
      <w:tr w:rsidR="00CF5B9A" w:rsidRPr="00C0517D" w14:paraId="61FB6F69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0E04" w14:textId="5A2B2F99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Open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ADB5" w14:textId="21FD8FEA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D511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BE9F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C49C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1A33450B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E7B7" w14:textId="0882CD68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Extra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FF6C" w14:textId="1786C7E5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7E98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513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9B28" w14:textId="77777777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szCs w:val="22"/>
                <w:lang w:eastAsia="en-US"/>
              </w:rPr>
            </w:pPr>
          </w:p>
        </w:tc>
      </w:tr>
      <w:tr w:rsidR="00CF5B9A" w:rsidRPr="00C0517D" w14:paraId="0DEFFA7D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860C" w14:textId="594DBA83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Agree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4609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B2A4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22A8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0.142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6226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</w:p>
        </w:tc>
      </w:tr>
      <w:tr w:rsidR="00CF5B9A" w:rsidRPr="00C0517D" w14:paraId="42E56C64" w14:textId="77777777" w:rsidTr="00CF5B9A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9471B" w14:textId="0E9645DC" w:rsidR="00CF5B9A" w:rsidRPr="00C0517D" w:rsidRDefault="00CF5B9A" w:rsidP="00CF5B9A">
            <w:pPr>
              <w:spacing w:line="240" w:lineRule="auto"/>
              <w:jc w:val="lef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szCs w:val="22"/>
              </w:rPr>
              <w:t>Cons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9AB67" w14:textId="28AF6566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Cs w:val="0"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Cs w:val="0"/>
                <w:color w:val="000000"/>
                <w:szCs w:val="22"/>
                <w:lang w:eastAsia="en-US"/>
              </w:rPr>
              <w:t>0.070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16B08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0.138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D8DD" w14:textId="6BD1BF49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370A6" w14:textId="77777777" w:rsidR="00CF5B9A" w:rsidRPr="00C0517D" w:rsidRDefault="00CF5B9A" w:rsidP="00CF5B9A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Cs w:val="22"/>
                <w:lang w:eastAsia="en-US"/>
              </w:rPr>
            </w:pPr>
            <w:r w:rsidRPr="00C0517D">
              <w:rPr>
                <w:rFonts w:eastAsia="Times New Roman"/>
                <w:b/>
                <w:color w:val="000000"/>
                <w:szCs w:val="22"/>
                <w:lang w:eastAsia="en-US"/>
              </w:rPr>
              <w:t>0.128</w:t>
            </w:r>
          </w:p>
        </w:tc>
      </w:tr>
    </w:tbl>
    <w:p w14:paraId="76C20557" w14:textId="200ABEAE" w:rsidR="00C97030" w:rsidRPr="00C0517D" w:rsidRDefault="00502896" w:rsidP="001F0E08">
      <w:pPr>
        <w:spacing w:line="480" w:lineRule="auto"/>
        <w:jc w:val="both"/>
        <w:rPr>
          <w:szCs w:val="22"/>
        </w:rPr>
      </w:pPr>
      <w:r w:rsidRPr="00C0517D">
        <w:rPr>
          <w:szCs w:val="22"/>
        </w:rPr>
        <w:t xml:space="preserve">Notes: </w:t>
      </w:r>
      <w:r w:rsidR="00B714E0" w:rsidRPr="00C0517D">
        <w:rPr>
          <w:szCs w:val="22"/>
        </w:rPr>
        <w:t xml:space="preserve">correlations with a p-value below 0.05 are shown in bold. </w:t>
      </w:r>
    </w:p>
    <w:p w14:paraId="07F28978" w14:textId="77777777" w:rsidR="00C97030" w:rsidRPr="00C0517D" w:rsidRDefault="00C97030" w:rsidP="001F0E08">
      <w:pPr>
        <w:spacing w:line="480" w:lineRule="auto"/>
        <w:jc w:val="both"/>
        <w:rPr>
          <w:szCs w:val="22"/>
        </w:rPr>
      </w:pPr>
    </w:p>
    <w:p w14:paraId="2C188B5E" w14:textId="2B6A84AE" w:rsidR="001F0E08" w:rsidRPr="00C0517D" w:rsidRDefault="001F0E08" w:rsidP="001F0E08">
      <w:pPr>
        <w:rPr>
          <w:szCs w:val="22"/>
        </w:rPr>
      </w:pPr>
      <w:r w:rsidRPr="00C0517D">
        <w:rPr>
          <w:rFonts w:eastAsia="Times New Roman"/>
          <w:noProof/>
          <w:szCs w:val="22"/>
        </w:rPr>
        <w:lastRenderedPageBreak/>
        <mc:AlternateContent>
          <mc:Choice Requires="wpc">
            <w:drawing>
              <wp:inline distT="0" distB="0" distL="0" distR="0" wp14:anchorId="0F24BA1B" wp14:editId="6086186B">
                <wp:extent cx="5943600" cy="6319157"/>
                <wp:effectExtent l="0" t="0" r="19050" b="24765"/>
                <wp:docPr id="218" name="Canvas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74" name="Text Box 2"/>
                        <wps:cNvSpPr txBox="1"/>
                        <wps:spPr>
                          <a:xfrm>
                            <a:off x="1856979" y="397718"/>
                            <a:ext cx="417646" cy="1676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411DBD" w14:textId="09B8F8F4" w:rsidR="001F0E08" w:rsidRPr="008707E1" w:rsidRDefault="001F0E08" w:rsidP="001F0E0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</w:pPr>
                              <w:r w:rsidRPr="0080140E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Agre</w:t>
                              </w:r>
                              <w:r w:rsidR="008707E1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79"/>
                        <wps:cNvSpPr txBox="1"/>
                        <wps:spPr>
                          <a:xfrm>
                            <a:off x="5169266" y="5683205"/>
                            <a:ext cx="157480" cy="151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alpha val="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DCF0286" w14:textId="77777777" w:rsidR="001F0E08" w:rsidRPr="0080140E" w:rsidRDefault="001F0E08" w:rsidP="001F0E0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80140E">
                                <w:rPr>
                                  <w:rFonts w:ascii="Calibri" w:eastAsia="Yu Mincho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Text Box 2"/>
                        <wps:cNvSpPr txBox="1"/>
                        <wps:spPr>
                          <a:xfrm>
                            <a:off x="1856271" y="735029"/>
                            <a:ext cx="417646" cy="1675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BBE707" w14:textId="26056DB3" w:rsidR="001F0E08" w:rsidRPr="00416F90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</w:pPr>
                              <w:r w:rsidRPr="0080140E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Agree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 Box 2"/>
                        <wps:cNvSpPr txBox="1"/>
                        <wps:spPr>
                          <a:xfrm>
                            <a:off x="1856979" y="43903"/>
                            <a:ext cx="417646" cy="1675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11FD46" w14:textId="0D8A2207" w:rsidR="001F0E08" w:rsidRPr="008707E1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</w:pPr>
                              <w:r w:rsidRPr="0080140E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Agree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 Box 2"/>
                        <wps:cNvSpPr txBox="1"/>
                        <wps:spPr>
                          <a:xfrm>
                            <a:off x="2647950" y="28711"/>
                            <a:ext cx="590550" cy="206237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F98AFE" w14:textId="3A1DA248" w:rsidR="001F0E08" w:rsidRPr="009875E3" w:rsidRDefault="009875E3" w:rsidP="009875E3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jc w:val="both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 xml:space="preserve"> 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0</w:t>
                              </w: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</w:rPr>
                                <w:t>Agree</w:t>
                              </w: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"/>
                        <wps:cNvSpPr txBox="1"/>
                        <wps:spPr>
                          <a:xfrm>
                            <a:off x="1876220" y="1606008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46D1D6" w14:textId="4D6177FA" w:rsidR="001F0E08" w:rsidRPr="002730B2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Cons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 Box 2"/>
                        <wps:cNvSpPr txBox="1"/>
                        <wps:spPr>
                          <a:xfrm>
                            <a:off x="1876220" y="1961812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743B58" w14:textId="1D025980" w:rsidR="001F0E08" w:rsidRPr="002730B2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Cons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Text Box 2"/>
                        <wps:cNvSpPr txBox="1"/>
                        <wps:spPr>
                          <a:xfrm>
                            <a:off x="1856979" y="1208181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7AD25C" w14:textId="1533F506" w:rsidR="001F0E08" w:rsidRPr="002730B2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Cons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 Box 2"/>
                        <wps:cNvSpPr txBox="1"/>
                        <wps:spPr>
                          <a:xfrm>
                            <a:off x="2668905" y="1208184"/>
                            <a:ext cx="569595" cy="184723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8ADA2C" w14:textId="1DE77A40" w:rsidR="001F0E08" w:rsidRPr="006274F3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0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</w:t>
                              </w: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 Box 2"/>
                        <wps:cNvSpPr txBox="1"/>
                        <wps:spPr>
                          <a:xfrm>
                            <a:off x="1884307" y="2884127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4BA8EB" w14:textId="5A034BF8" w:rsidR="001F0E08" w:rsidRPr="000801CE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 Box 2"/>
                        <wps:cNvSpPr txBox="1"/>
                        <wps:spPr>
                          <a:xfrm>
                            <a:off x="1892549" y="3270954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8F62B5" w14:textId="16D591CB" w:rsidR="001F0E08" w:rsidRPr="000801CE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 Box 2"/>
                        <wps:cNvSpPr txBox="1"/>
                        <wps:spPr>
                          <a:xfrm>
                            <a:off x="1892549" y="2481303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BC2E65" w14:textId="5155E39B" w:rsidR="001F0E08" w:rsidRPr="000801CE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Text Box 2"/>
                        <wps:cNvSpPr txBox="1"/>
                        <wps:spPr>
                          <a:xfrm>
                            <a:off x="2681605" y="2469470"/>
                            <a:ext cx="569595" cy="19240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843E71" w14:textId="6E673F71" w:rsidR="001F0E08" w:rsidRPr="00460413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0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 Box 2"/>
                        <wps:cNvSpPr txBox="1"/>
                        <wps:spPr>
                          <a:xfrm>
                            <a:off x="1905555" y="4201933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CCEE4B" w14:textId="2542CA02" w:rsidR="001F0E08" w:rsidRPr="00823A13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 Box 2"/>
                        <wps:cNvSpPr txBox="1"/>
                        <wps:spPr>
                          <a:xfrm>
                            <a:off x="1905557" y="4671130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8705CB" w14:textId="5694D87F" w:rsidR="001F0E08" w:rsidRPr="00D768BC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 Box 2"/>
                        <wps:cNvSpPr txBox="1"/>
                        <wps:spPr>
                          <a:xfrm>
                            <a:off x="1892551" y="3742447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00854E" w14:textId="52ED92C6" w:rsidR="001F0E08" w:rsidRPr="00557967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 Box 2"/>
                        <wps:cNvSpPr txBox="1"/>
                        <wps:spPr>
                          <a:xfrm>
                            <a:off x="2694599" y="3717048"/>
                            <a:ext cx="569595" cy="19240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382652" w14:textId="4E138A74" w:rsidR="001F0E08" w:rsidRPr="00A7653B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0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 Box 2"/>
                        <wps:cNvSpPr txBox="1"/>
                        <wps:spPr>
                          <a:xfrm>
                            <a:off x="1905249" y="5643247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57EF47" w14:textId="32BD44FE" w:rsidR="001F0E08" w:rsidRPr="00B87F1C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"/>
                        <wps:cNvSpPr txBox="1"/>
                        <wps:spPr>
                          <a:xfrm>
                            <a:off x="1897641" y="6037124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92F0BB" w14:textId="14155C1B" w:rsidR="001F0E08" w:rsidRPr="00B87F1C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 Box 2"/>
                        <wps:cNvSpPr txBox="1"/>
                        <wps:spPr>
                          <a:xfrm>
                            <a:off x="1911523" y="5217253"/>
                            <a:ext cx="417195" cy="16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502041" w14:textId="279272C2" w:rsidR="001F0E08" w:rsidRPr="008A26B9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  <w:r w:rsidR="00ED0FE3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i0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 Box 2"/>
                        <wps:cNvSpPr txBox="1"/>
                        <wps:spPr>
                          <a:xfrm>
                            <a:off x="2658405" y="5201559"/>
                            <a:ext cx="569595" cy="19240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7251EF" w14:textId="6C635225" w:rsidR="001F0E08" w:rsidRPr="00764E2A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0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  <w:r w:rsidR="00764E2A">
                                <w:rPr>
                                  <w:rFonts w:eastAsia="Yu Mincho"/>
                                  <w:sz w:val="16"/>
                                  <w:szCs w:val="1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 Box 2"/>
                        <wps:cNvSpPr txBox="1"/>
                        <wps:spPr>
                          <a:xfrm>
                            <a:off x="4196446" y="762575"/>
                            <a:ext cx="657860" cy="195367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C62F1C" w14:textId="5449B7C6" w:rsidR="001F0E08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1</w:t>
                              </w: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</w:rPr>
                                <w:t>Agree</w:t>
                              </w:r>
                            </w:p>
                            <w:p w14:paraId="010A12BA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Text Box 2"/>
                        <wps:cNvSpPr txBox="1"/>
                        <wps:spPr>
                          <a:xfrm>
                            <a:off x="4224103" y="1634681"/>
                            <a:ext cx="657860" cy="200469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CCD472A" w14:textId="2B1C0E8F" w:rsidR="001F0E08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1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Cons</w:t>
                              </w:r>
                            </w:p>
                            <w:p w14:paraId="5A2FD905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Text Box 2"/>
                        <wps:cNvSpPr txBox="1"/>
                        <wps:spPr>
                          <a:xfrm>
                            <a:off x="4211403" y="2846573"/>
                            <a:ext cx="657860" cy="176028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AA1F2D" w14:textId="3E4D8E28" w:rsidR="001F0E08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1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</w:p>
                            <w:p w14:paraId="257AF5B7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 Box 2"/>
                        <wps:cNvSpPr txBox="1"/>
                        <wps:spPr>
                          <a:xfrm>
                            <a:off x="4211403" y="4180064"/>
                            <a:ext cx="657860" cy="206879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2E5534" w14:textId="7EBE981A" w:rsidR="001F0E08" w:rsidRDefault="009875E3" w:rsidP="00823A1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1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Text Box 2"/>
                        <wps:cNvSpPr txBox="1"/>
                        <wps:spPr>
                          <a:xfrm>
                            <a:off x="4194831" y="5591342"/>
                            <a:ext cx="657860" cy="24574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BC5CA4" w14:textId="15894472" w:rsidR="001F0E08" w:rsidRDefault="009875E3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 w:rsidRPr="009875E3"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β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shd w:val="clear" w:color="auto" w:fill="FFFFFF"/>
                                  <w:vertAlign w:val="superscript"/>
                                </w:rPr>
                                <w:t>1</w:t>
                              </w:r>
                              <w:r w:rsidR="001F0E08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</w:p>
                            <w:p w14:paraId="303AB348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Curved Connector 219"/>
                        <wps:cNvCnPr>
                          <a:stCxn id="251" idx="1"/>
                          <a:endCxn id="272" idx="1"/>
                        </wps:cNvCnPr>
                        <wps:spPr>
                          <a:xfrm rot="10800000" flipV="1">
                            <a:off x="1856979" y="127678"/>
                            <a:ext cx="12700" cy="1164005"/>
                          </a:xfrm>
                          <a:prstGeom prst="curvedConnector3">
                            <a:avLst>
                              <a:gd name="adj1" fmla="val 180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Curved Connector 316"/>
                        <wps:cNvCnPr>
                          <a:stCxn id="251" idx="1"/>
                          <a:endCxn id="282" idx="1"/>
                        </wps:cNvCnPr>
                        <wps:spPr>
                          <a:xfrm rot="10800000" flipH="1" flipV="1">
                            <a:off x="1856979" y="127678"/>
                            <a:ext cx="35570" cy="2437127"/>
                          </a:xfrm>
                          <a:prstGeom prst="curvedConnector3">
                            <a:avLst>
                              <a:gd name="adj1" fmla="val -64267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" name="Curved Connector 317"/>
                        <wps:cNvCnPr>
                          <a:stCxn id="272" idx="1"/>
                          <a:endCxn id="282" idx="1"/>
                        </wps:cNvCnPr>
                        <wps:spPr>
                          <a:xfrm rot="10800000" flipH="1" flipV="1">
                            <a:off x="1856979" y="1291684"/>
                            <a:ext cx="35570" cy="1273122"/>
                          </a:xfrm>
                          <a:prstGeom prst="curvedConnector3">
                            <a:avLst>
                              <a:gd name="adj1" fmla="val -64267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Curved Connector 319"/>
                        <wps:cNvCnPr>
                          <a:stCxn id="282" idx="1"/>
                          <a:endCxn id="292" idx="1"/>
                        </wps:cNvCnPr>
                        <wps:spPr>
                          <a:xfrm rot="10800000" flipH="1" flipV="1">
                            <a:off x="1892549" y="2564806"/>
                            <a:ext cx="2" cy="1261144"/>
                          </a:xfrm>
                          <a:prstGeom prst="curvedConnector3">
                            <a:avLst>
                              <a:gd name="adj1" fmla="val -1143000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Curved Connector 320"/>
                        <wps:cNvCnPr>
                          <a:stCxn id="292" idx="1"/>
                          <a:endCxn id="302" idx="1"/>
                        </wps:cNvCnPr>
                        <wps:spPr>
                          <a:xfrm rot="10800000" flipH="1" flipV="1">
                            <a:off x="1892551" y="3825950"/>
                            <a:ext cx="18972" cy="1474806"/>
                          </a:xfrm>
                          <a:prstGeom prst="curvedConnector3">
                            <a:avLst>
                              <a:gd name="adj1" fmla="val -1204934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Curved Connector 321"/>
                        <wps:cNvCnPr>
                          <a:stCxn id="251" idx="1"/>
                          <a:endCxn id="292" idx="1"/>
                        </wps:cNvCnPr>
                        <wps:spPr>
                          <a:xfrm rot="10800000" flipH="1" flipV="1">
                            <a:off x="1856979" y="127678"/>
                            <a:ext cx="35572" cy="3698271"/>
                          </a:xfrm>
                          <a:prstGeom prst="curvedConnector3">
                            <a:avLst>
                              <a:gd name="adj1" fmla="val -64264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Curved Connector 324"/>
                        <wps:cNvCnPr>
                          <a:stCxn id="251" idx="1"/>
                          <a:endCxn id="302" idx="1"/>
                        </wps:cNvCnPr>
                        <wps:spPr>
                          <a:xfrm rot="10800000" flipH="1" flipV="1">
                            <a:off x="1856979" y="127678"/>
                            <a:ext cx="54544" cy="5173077"/>
                          </a:xfrm>
                          <a:prstGeom prst="curvedConnector3">
                            <a:avLst>
                              <a:gd name="adj1" fmla="val -1099441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Curved Connector 325"/>
                        <wps:cNvCnPr>
                          <a:stCxn id="74" idx="1"/>
                          <a:endCxn id="268" idx="1"/>
                        </wps:cNvCnPr>
                        <wps:spPr>
                          <a:xfrm rot="10800000" flipH="1" flipV="1">
                            <a:off x="1856978" y="481529"/>
                            <a:ext cx="19241" cy="1207982"/>
                          </a:xfrm>
                          <a:prstGeom prst="curvedConnector3">
                            <a:avLst>
                              <a:gd name="adj1" fmla="val -1188088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Curved Connector 326"/>
                        <wps:cNvCnPr>
                          <a:stCxn id="74" idx="1"/>
                          <a:endCxn id="278" idx="1"/>
                        </wps:cNvCnPr>
                        <wps:spPr>
                          <a:xfrm rot="10800000" flipH="1" flipV="1">
                            <a:off x="1856979" y="481528"/>
                            <a:ext cx="27328" cy="2486101"/>
                          </a:xfrm>
                          <a:prstGeom prst="curvedConnector3">
                            <a:avLst>
                              <a:gd name="adj1" fmla="val -169624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Curved Connector 327"/>
                        <wps:cNvCnPr>
                          <a:stCxn id="74" idx="1"/>
                          <a:endCxn id="288" idx="1"/>
                        </wps:cNvCnPr>
                        <wps:spPr>
                          <a:xfrm rot="10800000" flipH="1" flipV="1">
                            <a:off x="1856979" y="481528"/>
                            <a:ext cx="48576" cy="3803907"/>
                          </a:xfrm>
                          <a:prstGeom prst="curvedConnector3">
                            <a:avLst>
                              <a:gd name="adj1" fmla="val -705904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" name="Curved Connector 334"/>
                        <wps:cNvCnPr>
                          <a:stCxn id="74" idx="1"/>
                          <a:endCxn id="298" idx="1"/>
                        </wps:cNvCnPr>
                        <wps:spPr>
                          <a:xfrm rot="10800000" flipH="1" flipV="1">
                            <a:off x="1856979" y="481528"/>
                            <a:ext cx="48270" cy="5245221"/>
                          </a:xfrm>
                          <a:prstGeom prst="curvedConnector3">
                            <a:avLst>
                              <a:gd name="adj1" fmla="val -125162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5" name="Curved Connector 335"/>
                        <wps:cNvCnPr>
                          <a:stCxn id="268" idx="1"/>
                          <a:endCxn id="298" idx="1"/>
                        </wps:cNvCnPr>
                        <wps:spPr>
                          <a:xfrm rot="10800000" flipH="1" flipV="1">
                            <a:off x="1876219" y="1689510"/>
                            <a:ext cx="29029" cy="4037239"/>
                          </a:xfrm>
                          <a:prstGeom prst="curvedConnector3">
                            <a:avLst>
                              <a:gd name="adj1" fmla="val -119998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6" name="Curved Connector 336"/>
                        <wps:cNvCnPr>
                          <a:stCxn id="278" idx="1"/>
                          <a:endCxn id="288" idx="1"/>
                        </wps:cNvCnPr>
                        <wps:spPr>
                          <a:xfrm rot="10800000" flipH="1" flipV="1">
                            <a:off x="1884307" y="2967630"/>
                            <a:ext cx="21248" cy="1317806"/>
                          </a:xfrm>
                          <a:prstGeom prst="curvedConnector3">
                            <a:avLst>
                              <a:gd name="adj1" fmla="val -107586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Curved Connector 337"/>
                        <wps:cNvCnPr>
                          <a:stCxn id="278" idx="1"/>
                          <a:endCxn id="298" idx="1"/>
                        </wps:cNvCnPr>
                        <wps:spPr>
                          <a:xfrm rot="10800000" flipH="1" flipV="1">
                            <a:off x="1884307" y="2967630"/>
                            <a:ext cx="20942" cy="2759120"/>
                          </a:xfrm>
                          <a:prstGeom prst="curvedConnector3">
                            <a:avLst>
                              <a:gd name="adj1" fmla="val -109158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Curved Connector 338"/>
                        <wps:cNvCnPr>
                          <a:stCxn id="288" idx="1"/>
                          <a:endCxn id="298" idx="1"/>
                        </wps:cNvCnPr>
                        <wps:spPr>
                          <a:xfrm rot="10800000" flipV="1">
                            <a:off x="1905249" y="4285436"/>
                            <a:ext cx="306" cy="1441314"/>
                          </a:xfrm>
                          <a:prstGeom prst="curvedConnector3">
                            <a:avLst>
                              <a:gd name="adj1" fmla="val 7480588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Curved Connector 339"/>
                        <wps:cNvCnPr>
                          <a:stCxn id="248" idx="1"/>
                          <a:endCxn id="269" idx="1"/>
                        </wps:cNvCnPr>
                        <wps:spPr>
                          <a:xfrm rot="10800000" flipH="1" flipV="1">
                            <a:off x="1856270" y="818805"/>
                            <a:ext cx="19949" cy="1226510"/>
                          </a:xfrm>
                          <a:prstGeom prst="curvedConnector3">
                            <a:avLst>
                              <a:gd name="adj1" fmla="val -114592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Curved Connector 340"/>
                        <wps:cNvCnPr>
                          <a:stCxn id="248" idx="1"/>
                          <a:endCxn id="279" idx="1"/>
                        </wps:cNvCnPr>
                        <wps:spPr>
                          <a:xfrm rot="10800000" flipH="1" flipV="1">
                            <a:off x="1856271" y="818805"/>
                            <a:ext cx="36278" cy="2535652"/>
                          </a:xfrm>
                          <a:prstGeom prst="curvedConnector3">
                            <a:avLst>
                              <a:gd name="adj1" fmla="val -1575335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Curved Connector 341"/>
                        <wps:cNvCnPr>
                          <a:stCxn id="248" idx="1"/>
                          <a:endCxn id="289" idx="1"/>
                        </wps:cNvCnPr>
                        <wps:spPr>
                          <a:xfrm rot="10800000" flipH="1" flipV="1">
                            <a:off x="1856271" y="818805"/>
                            <a:ext cx="49286" cy="3935828"/>
                          </a:xfrm>
                          <a:prstGeom prst="curvedConnector3">
                            <a:avLst>
                              <a:gd name="adj1" fmla="val -1203731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Curved Connector 342"/>
                        <wps:cNvCnPr>
                          <a:stCxn id="248" idx="1"/>
                          <a:endCxn id="299" idx="1"/>
                        </wps:cNvCnPr>
                        <wps:spPr>
                          <a:xfrm rot="10800000" flipH="1" flipV="1">
                            <a:off x="1856271" y="818805"/>
                            <a:ext cx="41370" cy="5301822"/>
                          </a:xfrm>
                          <a:prstGeom prst="curvedConnector3">
                            <a:avLst>
                              <a:gd name="adj1" fmla="val -1236715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Curved Connector 343"/>
                        <wps:cNvCnPr>
                          <a:stCxn id="269" idx="1"/>
                          <a:endCxn id="279" idx="1"/>
                        </wps:cNvCnPr>
                        <wps:spPr>
                          <a:xfrm rot="10800000" flipH="1" flipV="1">
                            <a:off x="1876219" y="2045315"/>
                            <a:ext cx="16329" cy="1309142"/>
                          </a:xfrm>
                          <a:prstGeom prst="curvedConnector3">
                            <a:avLst>
                              <a:gd name="adj1" fmla="val -1966618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4" name="Curved Connector 344"/>
                        <wps:cNvCnPr>
                          <a:stCxn id="269" idx="1"/>
                          <a:endCxn id="289" idx="1"/>
                        </wps:cNvCnPr>
                        <wps:spPr>
                          <a:xfrm rot="10800000" flipH="1" flipV="1">
                            <a:off x="1876219" y="2045315"/>
                            <a:ext cx="29337" cy="2709318"/>
                          </a:xfrm>
                          <a:prstGeom prst="curvedConnector3">
                            <a:avLst>
                              <a:gd name="adj1" fmla="val -217068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6" name="Curved Connector 346"/>
                        <wps:cNvCnPr>
                          <a:stCxn id="269" idx="1"/>
                          <a:endCxn id="299" idx="1"/>
                        </wps:cNvCnPr>
                        <wps:spPr>
                          <a:xfrm rot="10800000" flipH="1" flipV="1">
                            <a:off x="1876219" y="2045315"/>
                            <a:ext cx="21421" cy="4075312"/>
                          </a:xfrm>
                          <a:prstGeom prst="curvedConnector3">
                            <a:avLst>
                              <a:gd name="adj1" fmla="val -2439261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9" name="Curved Connector 349"/>
                        <wps:cNvCnPr>
                          <a:stCxn id="279" idx="1"/>
                          <a:endCxn id="289" idx="1"/>
                        </wps:cNvCnPr>
                        <wps:spPr>
                          <a:xfrm rot="10800000" flipH="1" flipV="1">
                            <a:off x="1892549" y="3354457"/>
                            <a:ext cx="13008" cy="1400176"/>
                          </a:xfrm>
                          <a:prstGeom prst="curvedConnector3">
                            <a:avLst>
                              <a:gd name="adj1" fmla="val -3891344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0" name="Curved Connector 350"/>
                        <wps:cNvCnPr>
                          <a:stCxn id="289" idx="1"/>
                          <a:endCxn id="299" idx="1"/>
                        </wps:cNvCnPr>
                        <wps:spPr>
                          <a:xfrm rot="10800000" flipV="1">
                            <a:off x="1897641" y="4754633"/>
                            <a:ext cx="7916" cy="1365994"/>
                          </a:xfrm>
                          <a:prstGeom prst="curvedConnector3">
                            <a:avLst>
                              <a:gd name="adj1" fmla="val 298782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" name="Curved Connector 351"/>
                        <wps:cNvCnPr>
                          <a:stCxn id="279" idx="1"/>
                          <a:endCxn id="299" idx="1"/>
                        </wps:cNvCnPr>
                        <wps:spPr>
                          <a:xfrm rot="10800000" flipH="1" flipV="1">
                            <a:off x="1892549" y="3354457"/>
                            <a:ext cx="5092" cy="2766170"/>
                          </a:xfrm>
                          <a:prstGeom prst="curvedConnector3">
                            <a:avLst>
                              <a:gd name="adj1" fmla="val -4489395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0" name="Straight Arrow Connector 380"/>
                        <wps:cNvCnPr>
                          <a:stCxn id="395" idx="6"/>
                          <a:endCxn id="251" idx="1"/>
                        </wps:cNvCnPr>
                        <wps:spPr>
                          <a:xfrm flipV="1">
                            <a:off x="992800" y="127679"/>
                            <a:ext cx="864179" cy="3709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1" name="Straight Arrow Connector 381"/>
                        <wps:cNvCnPr>
                          <a:stCxn id="395" idx="6"/>
                          <a:endCxn id="74" idx="1"/>
                        </wps:cNvCnPr>
                        <wps:spPr>
                          <a:xfrm flipV="1">
                            <a:off x="992800" y="481529"/>
                            <a:ext cx="864179" cy="1714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2" name="Straight Arrow Connector 382"/>
                        <wps:cNvCnPr>
                          <a:stCxn id="395" idx="6"/>
                          <a:endCxn id="248" idx="1"/>
                        </wps:cNvCnPr>
                        <wps:spPr>
                          <a:xfrm>
                            <a:off x="992800" y="498676"/>
                            <a:ext cx="863471" cy="3201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3" name="Straight Arrow Connector 383"/>
                        <wps:cNvCnPr>
                          <a:stCxn id="396" idx="6"/>
                          <a:endCxn id="272" idx="1"/>
                        </wps:cNvCnPr>
                        <wps:spPr>
                          <a:xfrm flipV="1">
                            <a:off x="992800" y="1291684"/>
                            <a:ext cx="864179" cy="4017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4" name="Straight Arrow Connector 384"/>
                        <wps:cNvCnPr>
                          <a:stCxn id="396" idx="6"/>
                          <a:endCxn id="268" idx="1"/>
                        </wps:cNvCnPr>
                        <wps:spPr>
                          <a:xfrm flipV="1">
                            <a:off x="992800" y="1689511"/>
                            <a:ext cx="883420" cy="389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5" name="Straight Arrow Connector 385"/>
                        <wps:cNvCnPr>
                          <a:stCxn id="396" idx="6"/>
                          <a:endCxn id="269" idx="1"/>
                        </wps:cNvCnPr>
                        <wps:spPr>
                          <a:xfrm>
                            <a:off x="992800" y="1693402"/>
                            <a:ext cx="883420" cy="3519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6" name="Straight Arrow Connector 386"/>
                        <wps:cNvCnPr>
                          <a:stCxn id="397" idx="6"/>
                          <a:endCxn id="282" idx="1"/>
                        </wps:cNvCnPr>
                        <wps:spPr>
                          <a:xfrm flipV="1">
                            <a:off x="985180" y="2564806"/>
                            <a:ext cx="907369" cy="40953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7" name="Straight Arrow Connector 387"/>
                        <wps:cNvCnPr>
                          <a:stCxn id="397" idx="6"/>
                          <a:endCxn id="278" idx="1"/>
                        </wps:cNvCnPr>
                        <wps:spPr>
                          <a:xfrm flipV="1">
                            <a:off x="985180" y="2967630"/>
                            <a:ext cx="899127" cy="67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8" name="Straight Arrow Connector 388"/>
                        <wps:cNvCnPr>
                          <a:stCxn id="397" idx="6"/>
                          <a:endCxn id="279" idx="1"/>
                        </wps:cNvCnPr>
                        <wps:spPr>
                          <a:xfrm>
                            <a:off x="985180" y="2974340"/>
                            <a:ext cx="907369" cy="3801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9" name="Straight Arrow Connector 389"/>
                        <wps:cNvCnPr>
                          <a:stCxn id="398" idx="6"/>
                          <a:endCxn id="292" idx="1"/>
                        </wps:cNvCnPr>
                        <wps:spPr>
                          <a:xfrm flipV="1">
                            <a:off x="979737" y="3825950"/>
                            <a:ext cx="912814" cy="47096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0" name="Straight Arrow Connector 390"/>
                        <wps:cNvCnPr>
                          <a:stCxn id="398" idx="6"/>
                          <a:endCxn id="288" idx="1"/>
                        </wps:cNvCnPr>
                        <wps:spPr>
                          <a:xfrm flipV="1">
                            <a:off x="979737" y="4285436"/>
                            <a:ext cx="925818" cy="1147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1" name="Straight Arrow Connector 391"/>
                        <wps:cNvCnPr>
                          <a:stCxn id="398" idx="6"/>
                          <a:endCxn id="289" idx="1"/>
                        </wps:cNvCnPr>
                        <wps:spPr>
                          <a:xfrm>
                            <a:off x="979737" y="4296912"/>
                            <a:ext cx="925820" cy="4577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" name="Straight Arrow Connector 392"/>
                        <wps:cNvCnPr>
                          <a:stCxn id="399" idx="6"/>
                          <a:endCxn id="302" idx="1"/>
                        </wps:cNvCnPr>
                        <wps:spPr>
                          <a:xfrm flipV="1">
                            <a:off x="972782" y="5300756"/>
                            <a:ext cx="938741" cy="42248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3" name="Straight Arrow Connector 393"/>
                        <wps:cNvCnPr>
                          <a:stCxn id="399" idx="6"/>
                          <a:endCxn id="298" idx="1"/>
                        </wps:cNvCnPr>
                        <wps:spPr>
                          <a:xfrm>
                            <a:off x="972782" y="5723245"/>
                            <a:ext cx="932467" cy="35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" name="Straight Arrow Connector 394"/>
                        <wps:cNvCnPr>
                          <a:stCxn id="399" idx="6"/>
                          <a:endCxn id="299" idx="1"/>
                        </wps:cNvCnPr>
                        <wps:spPr>
                          <a:xfrm>
                            <a:off x="972782" y="5723245"/>
                            <a:ext cx="924859" cy="39738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5" name="Text Box 2"/>
                        <wps:cNvSpPr txBox="1"/>
                        <wps:spPr>
                          <a:xfrm>
                            <a:off x="630851" y="330602"/>
                            <a:ext cx="361949" cy="336148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61B68A" w14:textId="77777777" w:rsidR="001F0E08" w:rsidRPr="009737FC" w:rsidRDefault="001F0E08" w:rsidP="00866C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737FC"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14:paraId="69A49B7B" w14:textId="77777777" w:rsidR="001F0E08" w:rsidRPr="009737FC" w:rsidRDefault="001F0E08" w:rsidP="00866C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Agree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Text Box 2"/>
                        <wps:cNvSpPr txBox="1"/>
                        <wps:spPr>
                          <a:xfrm>
                            <a:off x="630851" y="1528404"/>
                            <a:ext cx="361949" cy="329996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E8C9B0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14:paraId="328E2527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Cons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 Box 2"/>
                        <wps:cNvSpPr txBox="1"/>
                        <wps:spPr>
                          <a:xfrm>
                            <a:off x="623231" y="2806087"/>
                            <a:ext cx="361949" cy="33650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444B83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14:paraId="1E11C825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Extra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Text Box 2"/>
                        <wps:cNvSpPr txBox="1"/>
                        <wps:spPr>
                          <a:xfrm>
                            <a:off x="607809" y="4117073"/>
                            <a:ext cx="371928" cy="359677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D094FA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14:paraId="4EEFF8A3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Neuro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 Box 2"/>
                        <wps:cNvSpPr txBox="1"/>
                        <wps:spPr>
                          <a:xfrm>
                            <a:off x="623231" y="5540990"/>
                            <a:ext cx="349551" cy="364509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CDD775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14:paraId="12CF7F12" w14:textId="77777777" w:rsidR="001F0E08" w:rsidRDefault="001F0E08" w:rsidP="001F0E08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Yu Mincho"/>
                                  <w:sz w:val="16"/>
                                  <w:szCs w:val="16"/>
                                </w:rPr>
                                <w:t>Open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Straight Arrow Connector 414"/>
                        <wps:cNvCnPr>
                          <a:stCxn id="252" idx="2"/>
                          <a:endCxn id="251" idx="3"/>
                        </wps:cNvCnPr>
                        <wps:spPr>
                          <a:xfrm flipH="1" flipV="1">
                            <a:off x="2274625" y="127679"/>
                            <a:ext cx="373325" cy="415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Straight Arrow Connector 417"/>
                        <wps:cNvCnPr>
                          <a:stCxn id="273" idx="2"/>
                          <a:endCxn id="272" idx="3"/>
                        </wps:cNvCnPr>
                        <wps:spPr>
                          <a:xfrm flipH="1" flipV="1">
                            <a:off x="2274174" y="1291684"/>
                            <a:ext cx="394731" cy="886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0" name="Straight Arrow Connector 420"/>
                        <wps:cNvCnPr>
                          <a:stCxn id="283" idx="2"/>
                          <a:endCxn id="282" idx="3"/>
                        </wps:cNvCnPr>
                        <wps:spPr>
                          <a:xfrm flipH="1" flipV="1">
                            <a:off x="2309744" y="2564806"/>
                            <a:ext cx="371861" cy="8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3" name="Straight Arrow Connector 423"/>
                        <wps:cNvCnPr>
                          <a:stCxn id="293" idx="2"/>
                          <a:endCxn id="292" idx="3"/>
                        </wps:cNvCnPr>
                        <wps:spPr>
                          <a:xfrm flipH="1">
                            <a:off x="2309746" y="3813251"/>
                            <a:ext cx="384853" cy="126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6" name="Straight Arrow Connector 426"/>
                        <wps:cNvCnPr>
                          <a:stCxn id="303" idx="2"/>
                          <a:endCxn id="302" idx="3"/>
                        </wps:cNvCnPr>
                        <wps:spPr>
                          <a:xfrm flipH="1">
                            <a:off x="2328718" y="5297762"/>
                            <a:ext cx="329687" cy="29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1" name="Straight Arrow Connector 431"/>
                        <wps:cNvCnPr>
                          <a:stCxn id="309" idx="2"/>
                          <a:endCxn id="251" idx="3"/>
                        </wps:cNvCnPr>
                        <wps:spPr>
                          <a:xfrm flipH="1" flipV="1">
                            <a:off x="2274625" y="127679"/>
                            <a:ext cx="1921821" cy="7325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2" name="Straight Arrow Connector 432"/>
                        <wps:cNvCnPr>
                          <a:stCxn id="310" idx="2"/>
                          <a:endCxn id="272" idx="3"/>
                        </wps:cNvCnPr>
                        <wps:spPr>
                          <a:xfrm flipH="1" flipV="1">
                            <a:off x="2274174" y="1291684"/>
                            <a:ext cx="1949929" cy="4432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" name="Straight Arrow Connector 433"/>
                        <wps:cNvCnPr>
                          <a:stCxn id="310" idx="2"/>
                          <a:endCxn id="268" idx="3"/>
                        </wps:cNvCnPr>
                        <wps:spPr>
                          <a:xfrm flipH="1" flipV="1">
                            <a:off x="2293415" y="1689511"/>
                            <a:ext cx="1930688" cy="45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4" name="Straight Arrow Connector 434"/>
                        <wps:cNvCnPr>
                          <a:stCxn id="311" idx="2"/>
                          <a:endCxn id="282" idx="3"/>
                        </wps:cNvCnPr>
                        <wps:spPr>
                          <a:xfrm flipH="1" flipV="1">
                            <a:off x="2309744" y="2564806"/>
                            <a:ext cx="1901659" cy="3697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" name="Straight Arrow Connector 436"/>
                        <wps:cNvCnPr>
                          <a:stCxn id="312" idx="2"/>
                          <a:endCxn id="292" idx="3"/>
                        </wps:cNvCnPr>
                        <wps:spPr>
                          <a:xfrm flipH="1" flipV="1">
                            <a:off x="2309746" y="3825950"/>
                            <a:ext cx="1901657" cy="4575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7" name="Straight Arrow Connector 437"/>
                        <wps:cNvCnPr>
                          <a:stCxn id="312" idx="2"/>
                          <a:endCxn id="289" idx="3"/>
                        </wps:cNvCnPr>
                        <wps:spPr>
                          <a:xfrm flipH="1">
                            <a:off x="2322752" y="4283400"/>
                            <a:ext cx="1888651" cy="4711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8" name="Straight Arrow Connector 438"/>
                        <wps:cNvCnPr>
                          <a:stCxn id="313" idx="2"/>
                          <a:endCxn id="302" idx="3"/>
                        </wps:cNvCnPr>
                        <wps:spPr>
                          <a:xfrm flipH="1" flipV="1">
                            <a:off x="2328718" y="5300756"/>
                            <a:ext cx="1866113" cy="41345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nector: Curved 2"/>
                        <wps:cNvCnPr>
                          <a:stCxn id="252" idx="6"/>
                          <a:endCxn id="273" idx="6"/>
                        </wps:cNvCnPr>
                        <wps:spPr>
                          <a:xfrm>
                            <a:off x="3238500" y="131830"/>
                            <a:ext cx="12700" cy="1168716"/>
                          </a:xfrm>
                          <a:prstGeom prst="curvedConnector3">
                            <a:avLst>
                              <a:gd name="adj1" fmla="val 18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nector: Curved 4"/>
                        <wps:cNvCnPr>
                          <a:stCxn id="273" idx="6"/>
                          <a:endCxn id="310" idx="0"/>
                        </wps:cNvCnPr>
                        <wps:spPr>
                          <a:xfrm>
                            <a:off x="3238500" y="1300546"/>
                            <a:ext cx="1314533" cy="334135"/>
                          </a:xfrm>
                          <a:prstGeom prst="curvedConnector2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nector: Curved 5"/>
                        <wps:cNvCnPr>
                          <a:stCxn id="283" idx="6"/>
                          <a:endCxn id="311" idx="0"/>
                        </wps:cNvCnPr>
                        <wps:spPr>
                          <a:xfrm>
                            <a:off x="3251200" y="2565673"/>
                            <a:ext cx="1289133" cy="280900"/>
                          </a:xfrm>
                          <a:prstGeom prst="curvedConnector2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or: Curved 40"/>
                        <wps:cNvCnPr>
                          <a:stCxn id="309" idx="6"/>
                          <a:endCxn id="310" idx="6"/>
                        </wps:cNvCnPr>
                        <wps:spPr>
                          <a:xfrm>
                            <a:off x="4854306" y="860259"/>
                            <a:ext cx="27657" cy="874657"/>
                          </a:xfrm>
                          <a:prstGeom prst="curvedConnector3">
                            <a:avLst>
                              <a:gd name="adj1" fmla="val 926554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nector: Curved 42"/>
                        <wps:cNvCnPr>
                          <a:stCxn id="309" idx="6"/>
                          <a:endCxn id="311" idx="6"/>
                        </wps:cNvCnPr>
                        <wps:spPr>
                          <a:xfrm>
                            <a:off x="4854306" y="860259"/>
                            <a:ext cx="14957" cy="2074328"/>
                          </a:xfrm>
                          <a:prstGeom prst="curvedConnector3">
                            <a:avLst>
                              <a:gd name="adj1" fmla="val 2647302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Connector: Curved 49"/>
                        <wps:cNvCnPr>
                          <a:stCxn id="309" idx="6"/>
                          <a:endCxn id="313" idx="6"/>
                        </wps:cNvCnPr>
                        <wps:spPr>
                          <a:xfrm flipH="1">
                            <a:off x="4852691" y="860259"/>
                            <a:ext cx="1615" cy="4853956"/>
                          </a:xfrm>
                          <a:prstGeom prst="curvedConnector3">
                            <a:avLst>
                              <a:gd name="adj1" fmla="val -34712941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or: Curved 51"/>
                        <wps:cNvCnPr>
                          <a:stCxn id="310" idx="6"/>
                          <a:endCxn id="311" idx="6"/>
                        </wps:cNvCnPr>
                        <wps:spPr>
                          <a:xfrm flipH="1">
                            <a:off x="4869263" y="1734916"/>
                            <a:ext cx="12700" cy="1199671"/>
                          </a:xfrm>
                          <a:prstGeom prst="curvedConnector3">
                            <a:avLst>
                              <a:gd name="adj1" fmla="val -18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nector: Curved 53"/>
                        <wps:cNvCnPr>
                          <a:stCxn id="313" idx="6"/>
                          <a:endCxn id="310" idx="6"/>
                        </wps:cNvCnPr>
                        <wps:spPr>
                          <a:xfrm flipV="1">
                            <a:off x="4852691" y="1734916"/>
                            <a:ext cx="29272" cy="3979299"/>
                          </a:xfrm>
                          <a:prstGeom prst="curvedConnector3">
                            <a:avLst>
                              <a:gd name="adj1" fmla="val 1959408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1" name="Connector: Curved 491"/>
                        <wps:cNvCnPr>
                          <a:stCxn id="313" idx="6"/>
                          <a:endCxn id="311" idx="6"/>
                        </wps:cNvCnPr>
                        <wps:spPr>
                          <a:xfrm flipV="1">
                            <a:off x="4852691" y="2934587"/>
                            <a:ext cx="16572" cy="2779628"/>
                          </a:xfrm>
                          <a:prstGeom prst="curvedConnector3">
                            <a:avLst>
                              <a:gd name="adj1" fmla="val 2990249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Connector: Curved 91"/>
                        <wps:cNvCnPr>
                          <a:stCxn id="252" idx="6"/>
                          <a:endCxn id="283" idx="6"/>
                        </wps:cNvCnPr>
                        <wps:spPr>
                          <a:xfrm>
                            <a:off x="3238500" y="131830"/>
                            <a:ext cx="12700" cy="2433843"/>
                          </a:xfrm>
                          <a:prstGeom prst="curvedConnector3">
                            <a:avLst>
                              <a:gd name="adj1" fmla="val 38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Connector: Curved 97"/>
                        <wps:cNvCnPr>
                          <a:stCxn id="252" idx="6"/>
                          <a:endCxn id="293" idx="6"/>
                        </wps:cNvCnPr>
                        <wps:spPr>
                          <a:xfrm>
                            <a:off x="3238500" y="131830"/>
                            <a:ext cx="25694" cy="3681421"/>
                          </a:xfrm>
                          <a:prstGeom prst="curvedConnector3">
                            <a:avLst>
                              <a:gd name="adj1" fmla="val 1561653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nector: Curved 8"/>
                        <wps:cNvCnPr>
                          <a:stCxn id="252" idx="6"/>
                          <a:endCxn id="303" idx="6"/>
                        </wps:cNvCnPr>
                        <wps:spPr>
                          <a:xfrm flipH="1">
                            <a:off x="3228000" y="131830"/>
                            <a:ext cx="10500" cy="5165932"/>
                          </a:xfrm>
                          <a:prstGeom prst="curvedConnector3">
                            <a:avLst>
                              <a:gd name="adj1" fmla="val -5183676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nector: Curved 10"/>
                        <wps:cNvCnPr>
                          <a:stCxn id="273" idx="6"/>
                          <a:endCxn id="283" idx="6"/>
                        </wps:cNvCnPr>
                        <wps:spPr>
                          <a:xfrm>
                            <a:off x="3238500" y="1300546"/>
                            <a:ext cx="12700" cy="1265127"/>
                          </a:xfrm>
                          <a:prstGeom prst="curvedConnector3">
                            <a:avLst>
                              <a:gd name="adj1" fmla="val 19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or: Curved 11"/>
                        <wps:cNvCnPr>
                          <a:stCxn id="273" idx="6"/>
                          <a:endCxn id="293" idx="6"/>
                        </wps:cNvCnPr>
                        <wps:spPr>
                          <a:xfrm>
                            <a:off x="3238500" y="1300546"/>
                            <a:ext cx="25694" cy="2512705"/>
                          </a:xfrm>
                          <a:prstGeom prst="curvedConnector3">
                            <a:avLst>
                              <a:gd name="adj1" fmla="val 1349821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Connector: Curved 32"/>
                        <wps:cNvCnPr>
                          <a:stCxn id="273" idx="6"/>
                          <a:endCxn id="303" idx="6"/>
                        </wps:cNvCnPr>
                        <wps:spPr>
                          <a:xfrm flipH="1">
                            <a:off x="3228000" y="1300546"/>
                            <a:ext cx="10500" cy="3997216"/>
                          </a:xfrm>
                          <a:prstGeom prst="curvedConnector3">
                            <a:avLst>
                              <a:gd name="adj1" fmla="val -4198771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nector: Curved 35"/>
                        <wps:cNvCnPr>
                          <a:stCxn id="283" idx="6"/>
                          <a:endCxn id="293" idx="6"/>
                        </wps:cNvCnPr>
                        <wps:spPr>
                          <a:xfrm>
                            <a:off x="3251200" y="2565673"/>
                            <a:ext cx="12994" cy="1247578"/>
                          </a:xfrm>
                          <a:prstGeom prst="curvedConnector3">
                            <a:avLst>
                              <a:gd name="adj1" fmla="val 1859274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ctor: Curved 36"/>
                        <wps:cNvCnPr>
                          <a:stCxn id="283" idx="6"/>
                          <a:endCxn id="303" idx="6"/>
                        </wps:cNvCnPr>
                        <wps:spPr>
                          <a:xfrm flipH="1">
                            <a:off x="3228000" y="2565673"/>
                            <a:ext cx="23200" cy="2732089"/>
                          </a:xfrm>
                          <a:prstGeom prst="curvedConnector3">
                            <a:avLst>
                              <a:gd name="adj1" fmla="val -1571862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ctor: Curved 37"/>
                        <wps:cNvCnPr>
                          <a:stCxn id="293" idx="6"/>
                          <a:endCxn id="303" idx="6"/>
                        </wps:cNvCnPr>
                        <wps:spPr>
                          <a:xfrm flipH="1">
                            <a:off x="3228000" y="3813251"/>
                            <a:ext cx="36194" cy="1484511"/>
                          </a:xfrm>
                          <a:prstGeom prst="curvedConnector3">
                            <a:avLst>
                              <a:gd name="adj1" fmla="val -631596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nector: Curved 38"/>
                        <wps:cNvCnPr>
                          <a:stCxn id="312" idx="6"/>
                          <a:endCxn id="311" idx="6"/>
                        </wps:cNvCnPr>
                        <wps:spPr>
                          <a:xfrm flipV="1">
                            <a:off x="4869263" y="2934587"/>
                            <a:ext cx="12700" cy="1348917"/>
                          </a:xfrm>
                          <a:prstGeom prst="curvedConnector3">
                            <a:avLst>
                              <a:gd name="adj1" fmla="val 18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nector: Curved 41"/>
                        <wps:cNvCnPr>
                          <a:stCxn id="313" idx="6"/>
                          <a:endCxn id="312" idx="6"/>
                        </wps:cNvCnPr>
                        <wps:spPr>
                          <a:xfrm flipV="1">
                            <a:off x="4852691" y="4283504"/>
                            <a:ext cx="16572" cy="1430711"/>
                          </a:xfrm>
                          <a:prstGeom prst="curvedConnector3">
                            <a:avLst>
                              <a:gd name="adj1" fmla="val 1479435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or: Curved 43"/>
                        <wps:cNvCnPr>
                          <a:stCxn id="312" idx="6"/>
                          <a:endCxn id="309" idx="6"/>
                        </wps:cNvCnPr>
                        <wps:spPr>
                          <a:xfrm flipH="1" flipV="1">
                            <a:off x="4854306" y="860259"/>
                            <a:ext cx="14957" cy="3423245"/>
                          </a:xfrm>
                          <a:prstGeom prst="curvedConnector3">
                            <a:avLst>
                              <a:gd name="adj1" fmla="val -3275102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Connector: Curved 48"/>
                        <wps:cNvCnPr>
                          <a:stCxn id="293" idx="6"/>
                          <a:endCxn id="312" idx="0"/>
                        </wps:cNvCnPr>
                        <wps:spPr>
                          <a:xfrm>
                            <a:off x="3264194" y="3813251"/>
                            <a:ext cx="1276139" cy="366813"/>
                          </a:xfrm>
                          <a:prstGeom prst="curvedConnector2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or: Curved 50"/>
                        <wps:cNvCnPr>
                          <a:stCxn id="252" idx="6"/>
                          <a:endCxn id="309" idx="0"/>
                        </wps:cNvCnPr>
                        <wps:spPr>
                          <a:xfrm>
                            <a:off x="3238500" y="131830"/>
                            <a:ext cx="1286876" cy="630745"/>
                          </a:xfrm>
                          <a:prstGeom prst="curvedConnector2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or: Curved 52"/>
                        <wps:cNvCnPr>
                          <a:stCxn id="303" idx="6"/>
                          <a:endCxn id="313" idx="0"/>
                        </wps:cNvCnPr>
                        <wps:spPr>
                          <a:xfrm>
                            <a:off x="3228000" y="5297762"/>
                            <a:ext cx="1295761" cy="293580"/>
                          </a:xfrm>
                          <a:prstGeom prst="curvedConnector2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3262971" name="Straight Arrow Connector 1473262971"/>
                        <wps:cNvCnPr>
                          <a:stCxn id="309" idx="2"/>
                          <a:endCxn id="74" idx="3"/>
                        </wps:cNvCnPr>
                        <wps:spPr>
                          <a:xfrm flipH="1" flipV="1">
                            <a:off x="2274625" y="481529"/>
                            <a:ext cx="1921821" cy="3787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7512110" name="Straight Arrow Connector 1297512110"/>
                        <wps:cNvCnPr>
                          <a:stCxn id="309" idx="2"/>
                          <a:endCxn id="248" idx="3"/>
                        </wps:cNvCnPr>
                        <wps:spPr>
                          <a:xfrm flipH="1" flipV="1">
                            <a:off x="2273917" y="818805"/>
                            <a:ext cx="1922529" cy="414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1432032" name="Straight Arrow Connector 1021432032"/>
                        <wps:cNvCnPr>
                          <a:stCxn id="310" idx="2"/>
                          <a:endCxn id="269" idx="3"/>
                        </wps:cNvCnPr>
                        <wps:spPr>
                          <a:xfrm flipH="1">
                            <a:off x="2293415" y="1734916"/>
                            <a:ext cx="1930688" cy="3103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4472589" name="Straight Arrow Connector 1394472589"/>
                        <wps:cNvCnPr>
                          <a:stCxn id="311" idx="2"/>
                          <a:endCxn id="278" idx="3"/>
                        </wps:cNvCnPr>
                        <wps:spPr>
                          <a:xfrm flipH="1">
                            <a:off x="2301502" y="2934587"/>
                            <a:ext cx="1909901" cy="3304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7228606" name="Straight Arrow Connector 1797228606"/>
                        <wps:cNvCnPr>
                          <a:stCxn id="311" idx="2"/>
                          <a:endCxn id="279" idx="3"/>
                        </wps:cNvCnPr>
                        <wps:spPr>
                          <a:xfrm flipH="1">
                            <a:off x="2309744" y="2934587"/>
                            <a:ext cx="1901659" cy="4198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3809795" name="Straight Arrow Connector 1273809795"/>
                        <wps:cNvCnPr>
                          <a:stCxn id="312" idx="2"/>
                          <a:endCxn id="288" idx="3"/>
                        </wps:cNvCnPr>
                        <wps:spPr>
                          <a:xfrm flipH="1">
                            <a:off x="2322750" y="4283504"/>
                            <a:ext cx="1888653" cy="19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597038" name="Straight Arrow Connector 259597038"/>
                        <wps:cNvCnPr>
                          <a:stCxn id="313" idx="2"/>
                          <a:endCxn id="298" idx="3"/>
                        </wps:cNvCnPr>
                        <wps:spPr>
                          <a:xfrm flipH="1">
                            <a:off x="2322444" y="5714215"/>
                            <a:ext cx="1872387" cy="125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8012468" name="Straight Arrow Connector 1318012468"/>
                        <wps:cNvCnPr>
                          <a:stCxn id="313" idx="2"/>
                          <a:endCxn id="299" idx="3"/>
                        </wps:cNvCnPr>
                        <wps:spPr>
                          <a:xfrm flipH="1">
                            <a:off x="2314836" y="5714076"/>
                            <a:ext cx="1879995" cy="4064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24BA1B" id="Canvas 218" o:spid="_x0000_s1026" editas="canvas" style="width:468pt;height:497.55pt;mso-position-horizontal-relative:char;mso-position-vertical-relative:line" coordsize="59436,6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63188;visibility:visible;mso-wrap-style:square" stroked="t" strokecolor="black [3213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8569;top:3977;width:4177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" fillcolor="white [3201]" strokeweight=".5pt">
                  <v:textbox inset="0,0,0,0">
                    <w:txbxContent>
                      <w:p w14:paraId="45411DBD" w14:textId="09B8F8F4" w:rsidR="001F0E08" w:rsidRPr="008707E1" w:rsidRDefault="001F0E08" w:rsidP="001F0E08">
                        <w:pPr>
                          <w:pStyle w:val="NormalWeb"/>
                          <w:spacing w:before="0" w:beforeAutospacing="0" w:after="0" w:afterAutospacing="0" w:line="254" w:lineRule="auto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80140E">
                          <w:rPr>
                            <w:rFonts w:eastAsia="Yu Mincho"/>
                            <w:sz w:val="16"/>
                            <w:szCs w:val="16"/>
                          </w:rPr>
                          <w:t>Agre</w:t>
                        </w:r>
                        <w:r w:rsidR="008707E1"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i4</w:t>
                        </w:r>
                      </w:p>
                    </w:txbxContent>
                  </v:textbox>
                </v:shape>
                <v:shape id="Text Box 179" o:spid="_x0000_s1029" type="#_x0000_t202" style="position:absolute;left:51692;top:56832;width:1575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" filled="f" strokecolor="white [3212]" strokeweight=".5pt">
                  <v:stroke opacity="0"/>
                  <v:textbox inset="0,0,0,0">
                    <w:txbxContent>
                      <w:p w14:paraId="2DCF0286" w14:textId="77777777" w:rsidR="001F0E08" w:rsidRPr="0080140E" w:rsidRDefault="001F0E08" w:rsidP="001F0E0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80140E">
                          <w:rPr>
                            <w:rFonts w:ascii="Calibri" w:eastAsia="Yu Mincho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30" type="#_x0000_t202" style="position:absolute;left:18562;top:7350;width:4177;height:1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" fillcolor="white [3201]" strokeweight=".5pt">
                  <v:textbox inset="0,0,0,0">
                    <w:txbxContent>
                      <w:p w14:paraId="20BBE707" w14:textId="26056DB3" w:rsidR="001F0E08" w:rsidRPr="00416F90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80140E">
                          <w:rPr>
                            <w:rFonts w:eastAsia="Yu Mincho"/>
                            <w:sz w:val="16"/>
                            <w:szCs w:val="16"/>
                          </w:rPr>
                          <w:t>Agree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i8</w:t>
                        </w:r>
                      </w:p>
                    </w:txbxContent>
                  </v:textbox>
                </v:shape>
                <v:shape id="Text Box 2" o:spid="_x0000_s1031" type="#_x0000_t202" style="position:absolute;left:18569;top:439;width:4177;height:1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" fillcolor="white [3201]" strokeweight=".5pt">
                  <v:textbox inset="0,0,0,0">
                    <w:txbxContent>
                      <w:p w14:paraId="4411FD46" w14:textId="0D8A2207" w:rsidR="001F0E08" w:rsidRPr="008707E1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80140E">
                          <w:rPr>
                            <w:rFonts w:eastAsia="Yu Mincho"/>
                            <w:sz w:val="16"/>
                            <w:szCs w:val="16"/>
                          </w:rPr>
                          <w:t>Agree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i0</w:t>
                        </w:r>
                      </w:p>
                    </w:txbxContent>
                  </v:textbox>
                </v:shape>
                <v:oval id="Text Box 2" o:spid="_x0000_s1032" style="position:absolute;left:26479;top:287;width:5906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" fillcolor="white [3201]" strokeweight=".5pt">
                  <v:textbox inset="0,0,0,0">
                    <w:txbxContent>
                      <w:p w14:paraId="68F98AFE" w14:textId="3A1DA248" w:rsidR="001F0E08" w:rsidRPr="009875E3" w:rsidRDefault="009875E3" w:rsidP="009875E3">
                        <w:pPr>
                          <w:pStyle w:val="NormalWeb"/>
                          <w:spacing w:before="0" w:beforeAutospacing="0" w:after="0" w:afterAutospacing="0" w:line="252" w:lineRule="auto"/>
                          <w:jc w:val="both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 xml:space="preserve"> </w:t>
                        </w: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0</w:t>
                        </w: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</w:rPr>
                          <w:t>Agree</w:t>
                        </w: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oval>
                <v:shape id="Text Box 2" o:spid="_x0000_s1033" type="#_x0000_t202" style="position:absolute;left:18762;top:16060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" fillcolor="white [3201]" strokeweight=".5pt">
                  <v:textbox inset="0,0,0,0">
                    <w:txbxContent>
                      <w:p w14:paraId="4E46D1D6" w14:textId="4D6177FA" w:rsidR="001F0E08" w:rsidRPr="002730B2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Cons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i4</w:t>
                        </w:r>
                      </w:p>
                    </w:txbxContent>
                  </v:textbox>
                </v:shape>
                <v:shape id="Text Box 2" o:spid="_x0000_s1034" type="#_x0000_t202" style="position:absolute;left:18762;top:19618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" fillcolor="white [3201]" strokeweight=".5pt">
                  <v:textbox inset="0,0,0,0">
                    <w:txbxContent>
                      <w:p w14:paraId="52743B58" w14:textId="1D025980" w:rsidR="001F0E08" w:rsidRPr="002730B2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Cons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i8</w:t>
                        </w:r>
                      </w:p>
                    </w:txbxContent>
                  </v:textbox>
                </v:shape>
                <v:shape id="Text Box 2" o:spid="_x0000_s1035" type="#_x0000_t202" style="position:absolute;left:18569;top:12081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" fillcolor="white [3201]" strokeweight=".5pt">
                  <v:textbox inset="0,0,0,0">
                    <w:txbxContent>
                      <w:p w14:paraId="627AD25C" w14:textId="1533F506" w:rsidR="001F0E08" w:rsidRPr="002730B2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Cons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i0</w:t>
                        </w:r>
                      </w:p>
                    </w:txbxContent>
                  </v:textbox>
                </v:shape>
                <v:oval id="Text Box 2" o:spid="_x0000_s1036" style="position:absolute;left:26689;top:12081;width:569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" fillcolor="white [3201]" strokeweight=".5pt">
                  <v:textbox inset="0,0,0,0">
                    <w:txbxContent>
                      <w:p w14:paraId="1A8ADA2C" w14:textId="1DE77A40" w:rsidR="001F0E08" w:rsidRPr="006274F3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0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Con</w:t>
                        </w: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s</w:t>
                        </w:r>
                      </w:p>
                    </w:txbxContent>
                  </v:textbox>
                </v:oval>
                <v:shape id="Text Box 2" o:spid="_x0000_s1037" type="#_x0000_t202" style="position:absolute;left:18843;top:28841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" fillcolor="white [3201]" strokeweight=".5pt">
                  <v:textbox inset="0,0,0,0">
                    <w:txbxContent>
                      <w:p w14:paraId="234BA8EB" w14:textId="5A034BF8" w:rsidR="001F0E08" w:rsidRPr="000801CE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i4</w:t>
                        </w:r>
                      </w:p>
                    </w:txbxContent>
                  </v:textbox>
                </v:shape>
                <v:shape id="Text Box 2" o:spid="_x0000_s1038" type="#_x0000_t202" style="position:absolute;left:18925;top:32709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" fillcolor="white [3201]" strokeweight=".5pt">
                  <v:textbox inset="0,0,0,0">
                    <w:txbxContent>
                      <w:p w14:paraId="018F62B5" w14:textId="16D591CB" w:rsidR="001F0E08" w:rsidRPr="000801CE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i8</w:t>
                        </w:r>
                      </w:p>
                    </w:txbxContent>
                  </v:textbox>
                </v:shape>
                <v:shape id="Text Box 2" o:spid="_x0000_s1039" type="#_x0000_t202" style="position:absolute;left:18925;top:24813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" fillcolor="white [3201]" strokeweight=".5pt">
                  <v:textbox inset="0,0,0,0">
                    <w:txbxContent>
                      <w:p w14:paraId="13BC2E65" w14:textId="5155E39B" w:rsidR="001F0E08" w:rsidRPr="000801CE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i0</w:t>
                        </w:r>
                      </w:p>
                    </w:txbxContent>
                  </v:textbox>
                </v:shape>
                <v:oval id="Text Box 2" o:spid="_x0000_s1040" style="position:absolute;left:26816;top:24694;width:5696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" fillcolor="white [3201]" strokeweight=".5pt">
                  <v:textbox inset="0,0,0,0">
                    <w:txbxContent>
                      <w:p w14:paraId="57843E71" w14:textId="6E673F71" w:rsidR="001F0E08" w:rsidRPr="00460413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0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</w:p>
                    </w:txbxContent>
                  </v:textbox>
                </v:oval>
                <v:shape id="Text Box 2" o:spid="_x0000_s1041" type="#_x0000_t202" style="position:absolute;left:19055;top:42019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" fillcolor="white [3201]" strokeweight=".5pt">
                  <v:textbox inset="0,0,0,0">
                    <w:txbxContent>
                      <w:p w14:paraId="38CCEE4B" w14:textId="2542CA02" w:rsidR="001F0E08" w:rsidRPr="00823A13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i4</w:t>
                        </w:r>
                      </w:p>
                    </w:txbxContent>
                  </v:textbox>
                </v:shape>
                <v:shape id="Text Box 2" o:spid="_x0000_s1042" type="#_x0000_t202" style="position:absolute;left:19055;top:46711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" fillcolor="white [3201]" strokeweight=".5pt">
                  <v:textbox inset="0,0,0,0">
                    <w:txbxContent>
                      <w:p w14:paraId="7B8705CB" w14:textId="5694D87F" w:rsidR="001F0E08" w:rsidRPr="00D768BC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i8</w:t>
                        </w:r>
                      </w:p>
                    </w:txbxContent>
                  </v:textbox>
                </v:shape>
                <v:shape id="Text Box 2" o:spid="_x0000_s1043" type="#_x0000_t202" style="position:absolute;left:18925;top:37424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" fillcolor="white [3201]" strokeweight=".5pt">
                  <v:textbox inset="0,0,0,0">
                    <w:txbxContent>
                      <w:p w14:paraId="5000854E" w14:textId="52ED92C6" w:rsidR="001F0E08" w:rsidRPr="00557967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i0</w:t>
                        </w:r>
                      </w:p>
                    </w:txbxContent>
                  </v:textbox>
                </v:shape>
                <v:oval id="Text Box 2" o:spid="_x0000_s1044" style="position:absolute;left:26945;top:37170;width:5696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" fillcolor="white [3201]" strokeweight=".5pt">
                  <v:textbox inset="0,0,0,0">
                    <w:txbxContent>
                      <w:p w14:paraId="07382652" w14:textId="4E138A74" w:rsidR="001F0E08" w:rsidRPr="00A7653B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0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</w:p>
                    </w:txbxContent>
                  </v:textbox>
                </v:oval>
                <v:shape id="Text Box 2" o:spid="_x0000_s1045" type="#_x0000_t202" style="position:absolute;left:19052;top:56432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" fillcolor="white [3201]" strokeweight=".5pt">
                  <v:textbox inset="0,0,0,0">
                    <w:txbxContent>
                      <w:p w14:paraId="6F57EF47" w14:textId="32BD44FE" w:rsidR="001F0E08" w:rsidRPr="00B87F1C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i4</w:t>
                        </w:r>
                      </w:p>
                    </w:txbxContent>
                  </v:textbox>
                </v:shape>
                <v:shape id="Text Box 2" o:spid="_x0000_s1046" type="#_x0000_t202" style="position:absolute;left:18976;top:60371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" fillcolor="white [3201]" strokeweight=".5pt">
                  <v:textbox inset="0,0,0,0">
                    <w:txbxContent>
                      <w:p w14:paraId="1C92F0BB" w14:textId="14155C1B" w:rsidR="001F0E08" w:rsidRPr="00B87F1C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i8</w:t>
                        </w:r>
                      </w:p>
                    </w:txbxContent>
                  </v:textbox>
                </v:shape>
                <v:shape id="Text Box 2" o:spid="_x0000_s1047" type="#_x0000_t202" style="position:absolute;left:19115;top:52172;width:417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" fillcolor="white [3201]" strokeweight=".5pt">
                  <v:textbox inset="0,0,0,0">
                    <w:txbxContent>
                      <w:p w14:paraId="03502041" w14:textId="279272C2" w:rsidR="001F0E08" w:rsidRPr="008A26B9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  <w:r w:rsidR="00ED0FE3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i0</w:t>
                        </w:r>
                      </w:p>
                    </w:txbxContent>
                  </v:textbox>
                </v:shape>
                <v:oval id="Text Box 2" o:spid="_x0000_s1048" style="position:absolute;left:26584;top:52015;width:5696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" fillcolor="white [3201]" strokeweight=".5pt">
                  <v:textbox inset="0,0,0,0">
                    <w:txbxContent>
                      <w:p w14:paraId="687251EF" w14:textId="6C635225" w:rsidR="001F0E08" w:rsidRPr="00764E2A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  <w:rPr>
                            <w:vertAlign w:val="subscript"/>
                          </w:rPr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0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  <w:r w:rsidR="00764E2A">
                          <w:rPr>
                            <w:rFonts w:eastAsia="Yu Mincho"/>
                            <w:sz w:val="16"/>
                            <w:szCs w:val="1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oval>
                <v:oval id="Text Box 2" o:spid="_x0000_s1049" style="position:absolute;left:41964;top:7625;width:6579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" fillcolor="white [3201]" strokeweight=".5pt">
                  <v:textbox inset="0,0,0,0">
                    <w:txbxContent>
                      <w:p w14:paraId="4FC62F1C" w14:textId="5449B7C6" w:rsidR="001F0E08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1</w:t>
                        </w: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</w:rPr>
                          <w:t>Agree</w:t>
                        </w:r>
                      </w:p>
                      <w:p w14:paraId="010A12BA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</w:rPr>
                          <w:t> </w:t>
                        </w:r>
                      </w:p>
                    </w:txbxContent>
                  </v:textbox>
                </v:oval>
                <v:oval id="Text Box 2" o:spid="_x0000_s1050" style="position:absolute;left:42241;top:16346;width:6578;height:2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" fillcolor="white [3201]" strokeweight=".5pt">
                  <v:textbox inset="0,0,0,0">
                    <w:txbxContent>
                      <w:p w14:paraId="2CCD472A" w14:textId="2B1C0E8F" w:rsidR="001F0E08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1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Cons</w:t>
                        </w:r>
                      </w:p>
                      <w:p w14:paraId="5A2FD905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</w:rPr>
                          <w:t> </w:t>
                        </w:r>
                      </w:p>
                    </w:txbxContent>
                  </v:textbox>
                </v:oval>
                <v:oval id="Text Box 2" o:spid="_x0000_s1051" style="position:absolute;left:42114;top:28465;width:6578;height:1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" fillcolor="white [3201]" strokeweight=".5pt">
                  <v:textbox inset="0,0,0,0">
                    <w:txbxContent>
                      <w:p w14:paraId="7CAA1F2D" w14:textId="3E4D8E28" w:rsidR="001F0E08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1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</w:p>
                      <w:p w14:paraId="257AF5B7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</w:rPr>
                          <w:t> </w:t>
                        </w:r>
                      </w:p>
                    </w:txbxContent>
                  </v:textbox>
                </v:oval>
                <v:oval id="Text Box 2" o:spid="_x0000_s1052" style="position:absolute;left:42114;top:41800;width:6578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" fillcolor="white [3201]" strokeweight=".5pt">
                  <v:textbox inset="0,0,0,0">
                    <w:txbxContent>
                      <w:p w14:paraId="732E5534" w14:textId="7EBE981A" w:rsidR="001F0E08" w:rsidRDefault="009875E3" w:rsidP="00823A13">
                        <w:pPr>
                          <w:pStyle w:val="NormalWeb"/>
                          <w:spacing w:before="0" w:beforeAutospacing="0" w:after="0" w:afterAutospacing="0"/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1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</w:p>
                    </w:txbxContent>
                  </v:textbox>
                </v:oval>
                <v:oval id="Text Box 2" o:spid="_x0000_s1053" style="position:absolute;left:41948;top:55913;width:6578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" fillcolor="white [3201]" strokeweight=".5pt">
                  <v:textbox inset="0,0,0,0">
                    <w:txbxContent>
                      <w:p w14:paraId="17BC5CA4" w14:textId="15894472" w:rsidR="001F0E08" w:rsidRDefault="009875E3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 w:rsidRPr="009875E3"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β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shd w:val="clear" w:color="auto" w:fill="FFFFFF"/>
                            <w:vertAlign w:val="superscript"/>
                          </w:rPr>
                          <w:t>1</w:t>
                        </w:r>
                        <w:r w:rsidR="001F0E08"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</w:p>
                      <w:p w14:paraId="303AB348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</w:rPr>
                          <w:t> </w:t>
                        </w:r>
                      </w:p>
                    </w:txbxContent>
                  </v:textbox>
                </v:oval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219" o:spid="_x0000_s1054" type="#_x0000_t38" style="position:absolute;left:18569;top:1276;width:127;height:11640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" adj="388800" strokecolor="black [3213]" strokeweight=".5pt">
                  <v:stroke startarrow="block" endarrow="block" joinstyle="miter"/>
                </v:shape>
                <v:shape id="Curved Connector 316" o:spid="_x0000_s1055" type="#_x0000_t38" style="position:absolute;left:18569;top:1276;width:356;height:2437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" adj="-138818" strokecolor="black [3213]" strokeweight=".5pt">
                  <v:stroke startarrow="block" endarrow="block" joinstyle="miter"/>
                </v:shape>
                <v:shape id="Curved Connector 317" o:spid="_x0000_s1056" type="#_x0000_t38" style="position:absolute;left:18569;top:12916;width:356;height:1273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" adj="-138818" strokecolor="black [3213]" strokeweight=".5pt">
                  <v:stroke startarrow="block" endarrow="block" joinstyle="miter"/>
                </v:shape>
                <v:shape id="Curved Connector 319" o:spid="_x0000_s1057" type="#_x0000_t38" style="position:absolute;left:18925;top:25648;width:0;height:12611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" adj="-2147483648" strokecolor="black [3213]" strokeweight=".5pt">
                  <v:stroke startarrow="block" endarrow="block" joinstyle="miter"/>
                </v:shape>
                <v:shape id="Curved Connector 320" o:spid="_x0000_s1058" type="#_x0000_t38" style="position:absolute;left:18925;top:38259;width:190;height:14748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" adj="-260266" strokecolor="black [3213]" strokeweight=".5pt">
                  <v:stroke startarrow="block" endarrow="block" joinstyle="miter"/>
                </v:shape>
                <v:shape id="Curved Connector 321" o:spid="_x0000_s1059" type="#_x0000_t38" style="position:absolute;left:18569;top:1276;width:356;height:36983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" adj="-138810" strokecolor="black [3213]" strokeweight=".5pt">
                  <v:stroke startarrow="block" endarrow="block" joinstyle="miter"/>
                </v:shape>
                <v:shape id="Curved Connector 324" o:spid="_x0000_s1060" type="#_x0000_t38" style="position:absolute;left:18569;top:1276;width:546;height:51731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" adj="-237479" strokecolor="black [3213]" strokeweight=".5pt">
                  <v:stroke startarrow="block" endarrow="block" joinstyle="miter"/>
                </v:shape>
                <v:shape id="Curved Connector 325" o:spid="_x0000_s1061" type="#_x0000_t38" style="position:absolute;left:18569;top:4815;width:193;height:12080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" adj="-256627" strokecolor="black [3213]" strokeweight=".5pt">
                  <v:stroke startarrow="block" endarrow="block" joinstyle="miter"/>
                </v:shape>
                <v:shape id="Curved Connector 326" o:spid="_x0000_s1062" type="#_x0000_t38" style="position:absolute;left:18569;top:4815;width:274;height:24861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" adj="-366389" strokecolor="black [3213]" strokeweight=".5pt">
                  <v:stroke startarrow="block" endarrow="block" joinstyle="miter"/>
                </v:shape>
                <v:shape id="Curved Connector 327" o:spid="_x0000_s1063" type="#_x0000_t38" style="position:absolute;left:18569;top:4815;width:486;height:38039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" adj="-152475" strokecolor="black [3213]" strokeweight=".5pt">
                  <v:stroke startarrow="block" endarrow="block" joinstyle="miter"/>
                </v:shape>
                <v:shape id="Curved Connector 334" o:spid="_x0000_s1064" type="#_x0000_t38" style="position:absolute;left:18569;top:4815;width:483;height:5245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" adj="-270350" strokecolor="black [3213]" strokeweight=".5pt">
                  <v:stroke startarrow="block" endarrow="block" joinstyle="miter"/>
                </v:shape>
                <v:shape id="Curved Connector 335" o:spid="_x0000_s1065" type="#_x0000_t38" style="position:absolute;left:18762;top:16895;width:290;height:4037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" adj="-259196" strokecolor="black [3213]" strokeweight=".5pt">
                  <v:stroke startarrow="block" endarrow="block" joinstyle="miter"/>
                </v:shape>
                <v:shape id="Curved Connector 336" o:spid="_x0000_s1066" type="#_x0000_t38" style="position:absolute;left:18843;top:29676;width:212;height:13178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" adj="-232387" strokecolor="black [3213]" strokeweight=".5pt">
                  <v:stroke startarrow="block" endarrow="block" joinstyle="miter"/>
                </v:shape>
                <v:shape id="Curved Connector 337" o:spid="_x0000_s1067" type="#_x0000_t38" style="position:absolute;left:18843;top:29676;width:209;height:27591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" adj="-235783" strokecolor="black [3213]" strokeweight=".5pt">
                  <v:stroke startarrow="block" endarrow="block" joinstyle="miter"/>
                </v:shape>
                <v:shape id="Curved Connector 338" o:spid="_x0000_s1068" type="#_x0000_t38" style="position:absolute;left:19052;top:42854;width:3;height:14413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" adj="16158071" strokecolor="black [3213]" strokeweight=".5pt">
                  <v:stroke startarrow="block" endarrow="block" joinstyle="miter"/>
                </v:shape>
                <v:shape id="Curved Connector 339" o:spid="_x0000_s1069" type="#_x0000_t38" style="position:absolute;left:18562;top:8188;width:200;height:12265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" adj="-247519" strokecolor="black [3213]" strokeweight=".5pt">
                  <v:stroke startarrow="block" endarrow="block" joinstyle="miter"/>
                </v:shape>
                <v:shape id="Curved Connector 340" o:spid="_x0000_s1070" type="#_x0000_t38" style="position:absolute;left:18562;top:8188;width:363;height:25356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" adj="-340272" strokecolor="black [3213]" strokeweight=".5pt">
                  <v:stroke startarrow="block" endarrow="block" joinstyle="miter"/>
                </v:shape>
                <v:shape id="Curved Connector 341" o:spid="_x0000_s1071" type="#_x0000_t38" style="position:absolute;left:18562;top:8188;width:493;height:39358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" adj="-260006" strokecolor="black [3213]" strokeweight=".5pt">
                  <v:stroke startarrow="block" endarrow="block" joinstyle="miter"/>
                </v:shape>
                <v:shape id="Curved Connector 342" o:spid="_x0000_s1072" type="#_x0000_t38" style="position:absolute;left:18562;top:8188;width:414;height:53018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" adj="-267130" strokecolor="black [3213]" strokeweight=".5pt">
                  <v:stroke startarrow="block" endarrow="block" joinstyle="miter"/>
                </v:shape>
                <v:shape id="Curved Connector 343" o:spid="_x0000_s1073" type="#_x0000_t38" style="position:absolute;left:18762;top:20453;width:163;height:13091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" adj="-424789" strokecolor="black [3213]" strokeweight=".5pt">
                  <v:stroke startarrow="block" endarrow="block" joinstyle="miter"/>
                </v:shape>
                <v:shape id="Curved Connector 344" o:spid="_x0000_s1074" type="#_x0000_t38" style="position:absolute;left:18762;top:20453;width:293;height:27093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" adj="-468869" strokecolor="black [3213]" strokeweight=".5pt">
                  <v:stroke startarrow="block" endarrow="block" joinstyle="miter"/>
                </v:shape>
                <v:shape id="Curved Connector 346" o:spid="_x0000_s1075" type="#_x0000_t38" style="position:absolute;left:18762;top:20453;width:214;height:40753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" adj="-526880" strokecolor="black [3213]" strokeweight=".5pt">
                  <v:stroke startarrow="block" endarrow="block" joinstyle="miter"/>
                </v:shape>
                <v:shape id="Curved Connector 349" o:spid="_x0000_s1076" type="#_x0000_t38" style="position:absolute;left:18925;top:33544;width:130;height:1400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" adj="-840530" strokecolor="black [3213]" strokeweight=".5pt">
                  <v:stroke startarrow="block" endarrow="block" joinstyle="miter"/>
                </v:shape>
                <v:shape id="Curved Connector 350" o:spid="_x0000_s1077" type="#_x0000_t38" style="position:absolute;left:18976;top:47546;width:79;height:13660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" adj="645370" strokecolor="black [3213]" strokeweight=".5pt">
                  <v:stroke startarrow="block" endarrow="block" joinstyle="miter"/>
                </v:shape>
                <v:shape id="Curved Connector 351" o:spid="_x0000_s1078" type="#_x0000_t38" style="position:absolute;left:18925;top:33544;width:51;height:27662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" adj="-969709" strokecolor="black [3213]" strokeweight=".5pt">
                  <v:stroke startarrow="block" endarrow="block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80" o:spid="_x0000_s1079" type="#_x0000_t32" style="position:absolute;left:9928;top:1276;width:8641;height:37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" strokecolor="black [3213]" strokeweight=".5pt">
                  <v:stroke endarrow="block" joinstyle="miter"/>
                </v:shape>
                <v:shape id="Straight Arrow Connector 381" o:spid="_x0000_s1080" type="#_x0000_t32" style="position:absolute;left:9928;top:4815;width:8641;height:1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382" o:spid="_x0000_s1081" type="#_x0000_t32" style="position:absolute;left:9928;top:4986;width:8634;height:32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383" o:spid="_x0000_s1082" type="#_x0000_t32" style="position:absolute;left:9928;top:12916;width:8641;height:40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384" o:spid="_x0000_s1083" type="#_x0000_t32" style="position:absolute;left:9928;top:16895;width:8834;height: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385" o:spid="_x0000_s1084" type="#_x0000_t32" style="position:absolute;left:9928;top:16934;width:8834;height:35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386" o:spid="_x0000_s1085" type="#_x0000_t32" style="position:absolute;left:9851;top:25648;width:9074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387" o:spid="_x0000_s1086" type="#_x0000_t32" style="position:absolute;left:9851;top:29676;width:8992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388" o:spid="_x0000_s1087" type="#_x0000_t32" style="position:absolute;left:9851;top:29743;width:9074;height:3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389" o:spid="_x0000_s1088" type="#_x0000_t32" style="position:absolute;left:9797;top:38259;width:9128;height:47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390" o:spid="_x0000_s1089" type="#_x0000_t32" style="position:absolute;left:9797;top:42854;width:9258;height:1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" strokecolor="black [3213]" strokeweight=".5pt">
                  <v:stroke endarrow="block" joinstyle="miter"/>
                </v:shape>
                <v:shape id="Straight Arrow Connector 391" o:spid="_x0000_s1090" type="#_x0000_t32" style="position:absolute;left:9797;top:42969;width:9258;height:45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392" o:spid="_x0000_s1091" type="#_x0000_t32" style="position:absolute;left:9727;top:53007;width:9388;height:42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393" o:spid="_x0000_s1092" type="#_x0000_t32" style="position:absolute;left:9727;top:57232;width:9325;height: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394" o:spid="_x0000_s1093" type="#_x0000_t32" style="position:absolute;left:9727;top:57232;width:9249;height:3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" strokecolor="black [3213]" strokeweight=".5pt">
                  <v:stroke endarrow="block" joinstyle="miter"/>
                </v:shape>
                <v:oval id="Text Box 2" o:spid="_x0000_s1094" style="position:absolute;left:6308;top:3306;width:3620;height:3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" fillcolor="white [3201]" strokeweight=".5pt">
                  <v:textbox inset="0,0,0,0">
                    <w:txbxContent>
                      <w:p w14:paraId="3261B68A" w14:textId="77777777" w:rsidR="001F0E08" w:rsidRPr="009737FC" w:rsidRDefault="001F0E08" w:rsidP="00866C22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9737FC"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</w:p>
                      <w:p w14:paraId="69A49B7B" w14:textId="77777777" w:rsidR="001F0E08" w:rsidRPr="009737FC" w:rsidRDefault="001F0E08" w:rsidP="00866C22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Agree</w:t>
                        </w:r>
                      </w:p>
                    </w:txbxContent>
                  </v:textbox>
                </v:oval>
                <v:oval id="Text Box 2" o:spid="_x0000_s1095" style="position:absolute;left:6308;top:15284;width:3620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" fillcolor="white [3201]" strokeweight=".5pt">
                  <v:textbox inset="0,0,0,0">
                    <w:txbxContent>
                      <w:p w14:paraId="39E8C9B0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</w:p>
                      <w:p w14:paraId="328E2527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Cons</w:t>
                        </w:r>
                      </w:p>
                    </w:txbxContent>
                  </v:textbox>
                </v:oval>
                <v:oval id="Text Box 2" o:spid="_x0000_s1096" style="position:absolute;left:6232;top:28060;width:361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" fillcolor="white [3201]" strokeweight=".5pt">
                  <v:textbox inset="0,0,0,0">
                    <w:txbxContent>
                      <w:p w14:paraId="73444B83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</w:p>
                      <w:p w14:paraId="1E11C825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Extra</w:t>
                        </w:r>
                      </w:p>
                    </w:txbxContent>
                  </v:textbox>
                </v:oval>
                <v:oval id="Text Box 2" o:spid="_x0000_s1097" style="position:absolute;left:6078;top:41170;width:3719;height:3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" fillcolor="white [3201]" strokeweight=".5pt">
                  <v:textbox inset="0,0,0,0">
                    <w:txbxContent>
                      <w:p w14:paraId="1AD094FA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</w:p>
                      <w:p w14:paraId="4EEFF8A3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Neuro</w:t>
                        </w:r>
                      </w:p>
                    </w:txbxContent>
                  </v:textbox>
                </v:oval>
                <v:oval id="Text Box 2" o:spid="_x0000_s1098" style="position:absolute;left:6232;top:55409;width:3495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" fillcolor="white [3201]" strokeweight=".5pt">
                  <v:textbox inset="0,0,0,0">
                    <w:txbxContent>
                      <w:p w14:paraId="2BCDD775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e</w:t>
                        </w:r>
                      </w:p>
                      <w:p w14:paraId="12CF7F12" w14:textId="77777777" w:rsidR="001F0E08" w:rsidRDefault="001F0E08" w:rsidP="001F0E08">
                        <w:pPr>
                          <w:pStyle w:val="NormalWeb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Yu Mincho"/>
                            <w:sz w:val="16"/>
                            <w:szCs w:val="16"/>
                          </w:rPr>
                          <w:t>Open</w:t>
                        </w:r>
                      </w:p>
                    </w:txbxContent>
                  </v:textbox>
                </v:oval>
                <v:shape id="Straight Arrow Connector 414" o:spid="_x0000_s1099" type="#_x0000_t32" style="position:absolute;left:22746;top:1276;width:3733;height: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17" o:spid="_x0000_s1100" type="#_x0000_t32" style="position:absolute;left:22741;top:12916;width:3948;height:8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20" o:spid="_x0000_s1101" type="#_x0000_t32" style="position:absolute;left:23097;top:25648;width:3719;height: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423" o:spid="_x0000_s1102" type="#_x0000_t32" style="position:absolute;left:23097;top:38132;width:3848;height:1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426" o:spid="_x0000_s1103" type="#_x0000_t32" style="position:absolute;left:23287;top:52977;width:3297;height: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431" o:spid="_x0000_s1104" type="#_x0000_t32" style="position:absolute;left:22746;top:1276;width:19218;height:73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32" o:spid="_x0000_s1105" type="#_x0000_t32" style="position:absolute;left:22741;top:12916;width:19500;height:44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33" o:spid="_x0000_s1106" type="#_x0000_t32" style="position:absolute;left:22934;top:16895;width:19307;height:45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34" o:spid="_x0000_s1107" type="#_x0000_t32" style="position:absolute;left:23097;top:25648;width:19017;height:36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36" o:spid="_x0000_s1108" type="#_x0000_t32" style="position:absolute;left:23097;top:38259;width:19017;height:45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437" o:spid="_x0000_s1109" type="#_x0000_t32" style="position:absolute;left:23227;top:42834;width:18887;height:47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438" o:spid="_x0000_s1110" type="#_x0000_t32" style="position:absolute;left:23287;top:53007;width:18661;height:413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" strokecolor="black [3213]" strokeweight=".5pt">
                  <v:stroke endarrow="block" joinstyle="miter"/>
                </v:shape>
                <v:shape id="Connector: Curved 2" o:spid="_x0000_s1111" type="#_x0000_t38" style="position:absolute;left:32385;top:1318;width:127;height:1168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" adj="388800" strokecolor="black [3200]" strokeweight=".5pt">
                  <v:stroke startarrow="block" endarrow="block" joinstyle="miter"/>
                </v:shape>
                <v:shapetype id="_x0000_t37" coordsize="21600,21600" o:spt="37" o:oned="t" path="m,c10800,,21600,10800,21600,21600e" filled="f">
                  <v:path arrowok="t" fillok="f" o:connecttype="none"/>
                  <o:lock v:ext="edit" shapetype="t"/>
                </v:shapetype>
                <v:shape id="Connector: Curved 4" o:spid="_x0000_s1112" type="#_x0000_t37" style="position:absolute;left:32385;top:13005;width:13145;height:3341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" strokecolor="black [3200]" strokeweight=".5pt">
                  <v:stroke startarrow="block" endarrow="block" joinstyle="miter"/>
                </v:shape>
                <v:shape id="Connector: Curved 5" o:spid="_x0000_s1113" type="#_x0000_t37" style="position:absolute;left:32512;top:25656;width:12891;height:2809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" strokecolor="black [3200]" strokeweight=".5pt">
                  <v:stroke startarrow="block" endarrow="block" joinstyle="miter"/>
                </v:shape>
                <v:shape id="Connector: Curved 40" o:spid="_x0000_s1114" type="#_x0000_t38" style="position:absolute;left:48543;top:8602;width:276;height:874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" adj="200136" strokecolor="black [3200]" strokeweight=".5pt">
                  <v:stroke startarrow="block" endarrow="block" joinstyle="miter"/>
                </v:shape>
                <v:shape id="Connector: Curved 42" o:spid="_x0000_s1115" type="#_x0000_t38" style="position:absolute;left:48543;top:8602;width:149;height:20743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" adj="571817" strokecolor="black [3200]" strokeweight=".5pt">
                  <v:stroke startarrow="block" endarrow="block" joinstyle="miter"/>
                </v:shape>
                <v:shape id="Connector: Curved 49" o:spid="_x0000_s1116" type="#_x0000_t38" style="position:absolute;left:48526;top:8602;width:17;height:4854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" adj="-7497995" strokecolor="black [3200]" strokeweight=".5pt">
                  <v:stroke startarrow="block" endarrow="block" joinstyle="miter"/>
                </v:shape>
                <v:shape id="Connector: Curved 51" o:spid="_x0000_s1117" type="#_x0000_t38" style="position:absolute;left:48692;top:17349;width:127;height:11996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" adj="-388800" strokecolor="black [3200]" strokeweight=".5pt">
                  <v:stroke startarrow="block" endarrow="block" joinstyle="miter"/>
                </v:shape>
                <v:shape id="Connector: Curved 53" o:spid="_x0000_s1118" type="#_x0000_t38" style="position:absolute;left:48526;top:17349;width:293;height:39793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" adj="423232" strokecolor="black [3200]" strokeweight=".5pt">
                  <v:stroke startarrow="block" endarrow="block" joinstyle="miter"/>
                </v:shape>
                <v:shape id="Connector: Curved 491" o:spid="_x0000_s1119" type="#_x0000_t38" style="position:absolute;left:48526;top:29345;width:166;height:2779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" adj="645894" strokecolor="black [3200]" strokeweight=".5pt">
                  <v:stroke startarrow="block" endarrow="block" joinstyle="miter"/>
                </v:shape>
                <v:shape id="Connector: Curved 91" o:spid="_x0000_s1120" type="#_x0000_t38" style="position:absolute;left:32385;top:1318;width:127;height:2433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" adj="820800" strokecolor="black [3200]" strokeweight=".5pt">
                  <v:stroke startarrow="block" endarrow="block" joinstyle="miter"/>
                </v:shape>
                <v:shape id="Connector: Curved 97" o:spid="_x0000_s1121" type="#_x0000_t38" style="position:absolute;left:32385;top:1318;width:256;height:3681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" adj="337317" strokecolor="black [3200]" strokeweight=".5pt">
                  <v:stroke startarrow="block" endarrow="block" joinstyle="miter"/>
                </v:shape>
                <v:shape id="Connector: Curved 8" o:spid="_x0000_s1122" type="#_x0000_t38" style="position:absolute;left:32280;top:1318;width:105;height:51659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" adj="-1119674" strokecolor="black [3200]" strokeweight=".5pt">
                  <v:stroke startarrow="block" endarrow="block" joinstyle="miter"/>
                </v:shape>
                <v:shape id="Connector: Curved 10" o:spid="_x0000_s1123" type="#_x0000_t38" style="position:absolute;left:32385;top:13005;width:127;height:12651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" adj="410400" strokecolor="black [3200]" strokeweight=".5pt">
                  <v:stroke startarrow="block" endarrow="block" joinstyle="miter"/>
                </v:shape>
                <v:shape id="Connector: Curved 11" o:spid="_x0000_s1124" type="#_x0000_t38" style="position:absolute;left:32385;top:13005;width:256;height:2512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" adj="291561" strokecolor="black [3200]" strokeweight=".5pt">
                  <v:stroke startarrow="block" endarrow="block" joinstyle="miter"/>
                </v:shape>
                <v:shape id="Connector: Curved 32" o:spid="_x0000_s1125" type="#_x0000_t38" style="position:absolute;left:32280;top:13005;width:105;height:39972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" adj="-906935" strokecolor="black [3200]" strokeweight=".5pt">
                  <v:stroke startarrow="block" endarrow="block" joinstyle="miter"/>
                </v:shape>
                <v:shape id="Connector: Curved 35" o:spid="_x0000_s1126" type="#_x0000_t38" style="position:absolute;left:32512;top:25656;width:129;height:12476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" adj="401603" strokecolor="black [3200]" strokeweight=".5pt">
                  <v:stroke startarrow="block" endarrow="block" joinstyle="miter"/>
                </v:shape>
                <v:shape id="Connector: Curved 36" o:spid="_x0000_s1127" type="#_x0000_t38" style="position:absolute;left:32280;top:25656;width:232;height:27321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" adj="-339522" strokecolor="black [3200]" strokeweight=".5pt">
                  <v:stroke startarrow="block" endarrow="block" joinstyle="miter"/>
                </v:shape>
                <v:shape id="Connector: Curved 37" o:spid="_x0000_s1128" type="#_x0000_t38" style="position:absolute;left:32280;top:38132;width:361;height:14845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" adj="-136425" strokecolor="black [3200]" strokeweight=".5pt">
                  <v:stroke startarrow="block" endarrow="block" joinstyle="miter"/>
                </v:shape>
                <v:shape id="Connector: Curved 38" o:spid="_x0000_s1129" type="#_x0000_t38" style="position:absolute;left:48692;top:29345;width:127;height:134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" adj="388800" strokecolor="black [3200]" strokeweight=".5pt">
                  <v:stroke startarrow="block" endarrow="block" joinstyle="miter"/>
                </v:shape>
                <v:shape id="Connector: Curved 41" o:spid="_x0000_s1130" type="#_x0000_t38" style="position:absolute;left:48526;top:42835;width:166;height:1430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" adj="319558" strokecolor="black [3200]" strokeweight=".5pt">
                  <v:stroke startarrow="block" endarrow="block" joinstyle="miter"/>
                </v:shape>
                <v:shape id="Connector: Curved 43" o:spid="_x0000_s1131" type="#_x0000_t38" style="position:absolute;left:48543;top:8602;width:149;height:34233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" adj="-707422" strokecolor="black [3200]" strokeweight=".5pt">
                  <v:stroke startarrow="block" endarrow="block" joinstyle="miter"/>
                </v:shape>
                <v:shape id="Connector: Curved 48" o:spid="_x0000_s1132" type="#_x0000_t37" style="position:absolute;left:32641;top:38132;width:12762;height:366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" strokecolor="black [3200]" strokeweight=".5pt">
                  <v:stroke startarrow="block" endarrow="block" joinstyle="miter"/>
                </v:shape>
                <v:shape id="Connector: Curved 50" o:spid="_x0000_s1133" type="#_x0000_t37" style="position:absolute;left:32385;top:1318;width:12868;height:630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" strokecolor="black [3200]" strokeweight=".5pt">
                  <v:stroke startarrow="block" endarrow="block" joinstyle="miter"/>
                </v:shape>
                <v:shape id="Connector: Curved 52" o:spid="_x0000_s1134" type="#_x0000_t37" style="position:absolute;left:32280;top:52977;width:12957;height:2936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" strokecolor="black [3200]" strokeweight=".5pt">
                  <v:stroke startarrow="block" endarrow="block" joinstyle="miter"/>
                </v:shape>
                <v:shape id="Straight Arrow Connector 1473262971" o:spid="_x0000_s1135" type="#_x0000_t32" style="position:absolute;left:22746;top:4815;width:19218;height:378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1297512110" o:spid="_x0000_s1136" type="#_x0000_t32" style="position:absolute;left:22739;top:8188;width:19225;height:41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021432032" o:spid="_x0000_s1137" type="#_x0000_t32" style="position:absolute;left:22934;top:17349;width:19307;height:31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1394472589" o:spid="_x0000_s1138" type="#_x0000_t32" style="position:absolute;left:23015;top:29345;width:19099;height:3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1797228606" o:spid="_x0000_s1139" type="#_x0000_t32" style="position:absolute;left:23097;top:29345;width:19017;height:41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1273809795" o:spid="_x0000_s1140" type="#_x0000_t32" style="position:absolute;left:23227;top:42835;width:18887;height: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259597038" o:spid="_x0000_s1141" type="#_x0000_t32" style="position:absolute;left:23224;top:57142;width:18724;height: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1318012468" o:spid="_x0000_s1142" type="#_x0000_t32" style="position:absolute;left:23148;top:57140;width:18800;height:40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59AF0826" w14:textId="73C9BD5F" w:rsidR="006E0845" w:rsidRDefault="00FA54F2" w:rsidP="004B62C0">
      <w:pPr>
        <w:pStyle w:val="NormalWeb"/>
        <w:spacing w:before="0" w:beforeAutospacing="0" w:after="0" w:afterAutospacing="0" w:line="252" w:lineRule="auto"/>
        <w:jc w:val="left"/>
        <w:rPr>
          <w:sz w:val="22"/>
          <w:szCs w:val="22"/>
        </w:rPr>
      </w:pPr>
      <w:r w:rsidRPr="00C0517D">
        <w:rPr>
          <w:sz w:val="22"/>
          <w:szCs w:val="22"/>
        </w:rPr>
        <w:t xml:space="preserve">Figure </w:t>
      </w:r>
      <w:r w:rsidR="00D31013">
        <w:rPr>
          <w:sz w:val="22"/>
          <w:szCs w:val="22"/>
        </w:rPr>
        <w:t>S1</w:t>
      </w:r>
      <w:r w:rsidR="001F0E08" w:rsidRPr="00C0517D">
        <w:rPr>
          <w:sz w:val="22"/>
          <w:szCs w:val="22"/>
        </w:rPr>
        <w:t xml:space="preserve">. Latent </w:t>
      </w:r>
      <w:r w:rsidR="0090497F" w:rsidRPr="00C0517D">
        <w:rPr>
          <w:sz w:val="22"/>
          <w:szCs w:val="22"/>
        </w:rPr>
        <w:t>Growth Curve</w:t>
      </w:r>
      <w:r w:rsidR="001F0E08" w:rsidRPr="00C0517D">
        <w:rPr>
          <w:sz w:val="22"/>
          <w:szCs w:val="22"/>
        </w:rPr>
        <w:t xml:space="preserve"> Model</w:t>
      </w:r>
      <w:r w:rsidR="0090497F" w:rsidRPr="00C0517D">
        <w:rPr>
          <w:sz w:val="22"/>
          <w:szCs w:val="22"/>
        </w:rPr>
        <w:t>s</w:t>
      </w:r>
      <w:r w:rsidR="001F0E08" w:rsidRPr="00C0517D">
        <w:rPr>
          <w:sz w:val="22"/>
          <w:szCs w:val="22"/>
        </w:rPr>
        <w:t xml:space="preserve"> </w:t>
      </w:r>
      <w:r w:rsidR="00903D14" w:rsidRPr="00C0517D">
        <w:rPr>
          <w:sz w:val="22"/>
          <w:szCs w:val="22"/>
        </w:rPr>
        <w:t>simultaneously e</w:t>
      </w:r>
      <w:r w:rsidR="001F0E08" w:rsidRPr="00C0517D">
        <w:rPr>
          <w:sz w:val="22"/>
          <w:szCs w:val="22"/>
        </w:rPr>
        <w:t>stimating correlated change among Big-Five traits</w:t>
      </w:r>
      <w:r w:rsidR="00903D14" w:rsidRPr="00C0517D">
        <w:rPr>
          <w:sz w:val="22"/>
          <w:szCs w:val="22"/>
        </w:rPr>
        <w:t xml:space="preserve"> as well as the intercept (</w:t>
      </w:r>
      <w:r w:rsidR="00334FF5" w:rsidRPr="009875E3">
        <w:rPr>
          <w:color w:val="000000" w:themeColor="text1"/>
          <w:sz w:val="18"/>
          <w:szCs w:val="18"/>
          <w:shd w:val="clear" w:color="auto" w:fill="FFFFFF"/>
          <w:vertAlign w:val="superscript"/>
        </w:rPr>
        <w:t>β</w:t>
      </w:r>
      <w:r w:rsidR="00334FF5">
        <w:rPr>
          <w:color w:val="000000" w:themeColor="text1"/>
          <w:sz w:val="18"/>
          <w:szCs w:val="18"/>
          <w:shd w:val="clear" w:color="auto" w:fill="FFFFFF"/>
          <w:vertAlign w:val="superscript"/>
        </w:rPr>
        <w:t>0</w:t>
      </w:r>
      <w:r w:rsidR="00903D14" w:rsidRPr="00C0517D">
        <w:rPr>
          <w:sz w:val="22"/>
          <w:szCs w:val="22"/>
        </w:rPr>
        <w:t xml:space="preserve">) and slope </w:t>
      </w:r>
      <w:r w:rsidR="00334FF5">
        <w:rPr>
          <w:sz w:val="22"/>
          <w:szCs w:val="22"/>
        </w:rPr>
        <w:t>(</w:t>
      </w:r>
      <w:r w:rsidR="00334FF5" w:rsidRPr="009875E3">
        <w:rPr>
          <w:color w:val="000000" w:themeColor="text1"/>
          <w:sz w:val="18"/>
          <w:szCs w:val="18"/>
          <w:shd w:val="clear" w:color="auto" w:fill="FFFFFF"/>
          <w:vertAlign w:val="superscript"/>
        </w:rPr>
        <w:t>β</w:t>
      </w:r>
      <w:r w:rsidR="00334FF5">
        <w:rPr>
          <w:color w:val="000000" w:themeColor="text1"/>
          <w:sz w:val="18"/>
          <w:szCs w:val="18"/>
          <w:shd w:val="clear" w:color="auto" w:fill="FFFFFF"/>
          <w:vertAlign w:val="superscript"/>
        </w:rPr>
        <w:t>1</w:t>
      </w:r>
      <w:r w:rsidR="00903D14" w:rsidRPr="00C0517D">
        <w:rPr>
          <w:sz w:val="22"/>
          <w:szCs w:val="22"/>
        </w:rPr>
        <w:t xml:space="preserve">) of each Big-Five personality factor. </w:t>
      </w:r>
    </w:p>
    <w:p w14:paraId="348C3381" w14:textId="55A00018" w:rsidR="00D83A85" w:rsidRPr="006E0845" w:rsidRDefault="001F0E08" w:rsidP="006E0845">
      <w:pPr>
        <w:pStyle w:val="NormalWeb"/>
        <w:spacing w:before="0" w:beforeAutospacing="0" w:after="0" w:afterAutospacing="0" w:line="252" w:lineRule="auto"/>
        <w:jc w:val="both"/>
        <w:rPr>
          <w:vertAlign w:val="subscript"/>
        </w:rPr>
        <w:sectPr w:rsidR="00D83A85" w:rsidRPr="006E084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0517D">
        <w:rPr>
          <w:sz w:val="22"/>
          <w:szCs w:val="22"/>
        </w:rPr>
        <w:t>Note:</w:t>
      </w:r>
      <w:r w:rsidR="00D051F3" w:rsidRPr="00C0517D">
        <w:rPr>
          <w:sz w:val="22"/>
          <w:szCs w:val="22"/>
        </w:rPr>
        <w:t xml:space="preserve"> Measurement correlations</w:t>
      </w:r>
      <w:r w:rsidR="006E0845">
        <w:rPr>
          <w:sz w:val="22"/>
          <w:szCs w:val="22"/>
        </w:rPr>
        <w:t xml:space="preserve"> (e.g.,</w:t>
      </w:r>
      <w:r w:rsidR="006E0845" w:rsidRPr="006E0845">
        <w:rPr>
          <w:rFonts w:eastAsia="Yu Mincho"/>
          <w:sz w:val="16"/>
          <w:szCs w:val="16"/>
        </w:rPr>
        <w:t xml:space="preserve"> </w:t>
      </w:r>
      <w:r w:rsidR="006E0845">
        <w:rPr>
          <w:rFonts w:eastAsia="Yu Mincho"/>
          <w:sz w:val="16"/>
          <w:szCs w:val="16"/>
        </w:rPr>
        <w:t>Open</w:t>
      </w:r>
      <w:r w:rsidR="006E0845">
        <w:rPr>
          <w:rFonts w:eastAsia="Yu Mincho"/>
          <w:sz w:val="16"/>
          <w:szCs w:val="16"/>
          <w:vertAlign w:val="subscript"/>
        </w:rPr>
        <w:t>i0</w:t>
      </w:r>
      <w:r w:rsidR="006E0845">
        <w:rPr>
          <w:vertAlign w:val="subscript"/>
        </w:rPr>
        <w:t xml:space="preserve"> </w:t>
      </w:r>
      <w:r w:rsidR="006E0845">
        <w:rPr>
          <w:sz w:val="22"/>
          <w:szCs w:val="22"/>
        </w:rPr>
        <w:t xml:space="preserve">with </w:t>
      </w:r>
      <w:r w:rsidR="006E0845">
        <w:rPr>
          <w:rFonts w:eastAsia="Yu Mincho"/>
          <w:sz w:val="16"/>
          <w:szCs w:val="16"/>
        </w:rPr>
        <w:t>Neuro</w:t>
      </w:r>
      <w:r w:rsidR="006E0845">
        <w:rPr>
          <w:rFonts w:eastAsia="Yu Mincho"/>
          <w:sz w:val="16"/>
          <w:szCs w:val="16"/>
          <w:vertAlign w:val="subscript"/>
        </w:rPr>
        <w:t>i0</w:t>
      </w:r>
      <w:r w:rsidR="006E0845">
        <w:rPr>
          <w:sz w:val="22"/>
          <w:szCs w:val="22"/>
        </w:rPr>
        <w:t>)</w:t>
      </w:r>
      <w:r w:rsidRPr="00C0517D">
        <w:rPr>
          <w:sz w:val="22"/>
          <w:szCs w:val="22"/>
        </w:rPr>
        <w:t xml:space="preserve"> across the traits </w:t>
      </w:r>
      <w:r w:rsidR="00FA54F2" w:rsidRPr="00C0517D">
        <w:rPr>
          <w:sz w:val="22"/>
          <w:szCs w:val="22"/>
        </w:rPr>
        <w:t xml:space="preserve">are </w:t>
      </w:r>
      <w:r w:rsidR="006E0845">
        <w:rPr>
          <w:sz w:val="22"/>
          <w:szCs w:val="22"/>
        </w:rPr>
        <w:t>fixed to be the same at i0, i4, and i8</w:t>
      </w:r>
      <w:r w:rsidR="007666A2">
        <w:rPr>
          <w:sz w:val="22"/>
          <w:szCs w:val="22"/>
        </w:rPr>
        <w:t xml:space="preserve"> and for CI/D and Non-CI/D cases. </w:t>
      </w:r>
    </w:p>
    <w:tbl>
      <w:tblPr>
        <w:tblpPr w:leftFromText="180" w:rightFromText="180" w:vertAnchor="text" w:horzAnchor="margin" w:tblpY="-259"/>
        <w:tblW w:w="12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1"/>
        <w:gridCol w:w="588"/>
        <w:gridCol w:w="620"/>
        <w:gridCol w:w="734"/>
        <w:gridCol w:w="729"/>
        <w:gridCol w:w="728"/>
        <w:gridCol w:w="737"/>
        <w:gridCol w:w="730"/>
        <w:gridCol w:w="730"/>
        <w:gridCol w:w="718"/>
        <w:gridCol w:w="743"/>
        <w:gridCol w:w="730"/>
        <w:gridCol w:w="867"/>
        <w:gridCol w:w="594"/>
        <w:gridCol w:w="730"/>
        <w:gridCol w:w="1016"/>
      </w:tblGrid>
      <w:tr w:rsidR="004B62C0" w:rsidRPr="00C0517D" w14:paraId="1DED79A7" w14:textId="77777777" w:rsidTr="004B62C0">
        <w:trPr>
          <w:trHeight w:val="86"/>
        </w:trPr>
        <w:tc>
          <w:tcPr>
            <w:tcW w:w="124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6495" w14:textId="612E22D0" w:rsidR="004B62C0" w:rsidRPr="00C0517D" w:rsidRDefault="004B62C0" w:rsidP="004B62C0">
            <w:pPr>
              <w:spacing w:line="240" w:lineRule="auto"/>
              <w:jc w:val="both"/>
              <w:rPr>
                <w:rFonts w:eastAsia="Times New Roman"/>
                <w:szCs w:val="22"/>
              </w:rPr>
            </w:pPr>
            <w:r w:rsidRPr="00C0517D">
              <w:rPr>
                <w:rFonts w:eastAsia="Times New Roman"/>
                <w:color w:val="000000"/>
                <w:szCs w:val="22"/>
              </w:rPr>
              <w:lastRenderedPageBreak/>
              <w:t xml:space="preserve">Table </w:t>
            </w:r>
            <w:r w:rsidR="00D359FD">
              <w:rPr>
                <w:rFonts w:eastAsia="Times New Roman"/>
                <w:color w:val="000000"/>
                <w:szCs w:val="22"/>
              </w:rPr>
              <w:t>S</w:t>
            </w:r>
            <w:r w:rsidRPr="00C0517D">
              <w:rPr>
                <w:rFonts w:eastAsia="Times New Roman"/>
                <w:color w:val="000000"/>
                <w:szCs w:val="22"/>
              </w:rPr>
              <w:t>2. Fully standardized coefficients (Z-scores) predicting the intercept and slope (</w:t>
            </w:r>
            <w:r w:rsidRPr="00C0517D">
              <w:rPr>
                <w:rFonts w:eastAsia="Times New Roman"/>
                <w:szCs w:val="22"/>
              </w:rPr>
              <w:t>Δ</w:t>
            </w:r>
            <w:r w:rsidRPr="00C0517D">
              <w:rPr>
                <w:rFonts w:eastAsia="Times New Roman"/>
                <w:color w:val="000000"/>
                <w:szCs w:val="22"/>
              </w:rPr>
              <w:t>) of each Big-Five Personality trait by (CI/D) status</w:t>
            </w:r>
          </w:p>
        </w:tc>
      </w:tr>
      <w:tr w:rsidR="004B62C0" w:rsidRPr="00C838C4" w14:paraId="132BE400" w14:textId="77777777" w:rsidTr="004B62C0">
        <w:trPr>
          <w:trHeight w:val="82"/>
        </w:trPr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60C71F" w14:textId="77777777" w:rsidR="004B62C0" w:rsidRPr="00C838C4" w:rsidRDefault="004B62C0" w:rsidP="00B61B57">
            <w:pPr>
              <w:spacing w:line="240" w:lineRule="auto"/>
              <w:jc w:val="lef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Non-CI/D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3C6BB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Z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BBEF0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 SE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C8D03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E864FB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Z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6E851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 SE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BB644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31DD5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Z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C6201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 SE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6869E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281FB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Z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1383A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 SE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46CBD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67E25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Z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254A3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 xml:space="preserve">     SE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15F3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P-value</w:t>
            </w:r>
          </w:p>
        </w:tc>
      </w:tr>
      <w:tr w:rsidR="004B62C0" w:rsidRPr="00C838C4" w14:paraId="1DF5AFFB" w14:textId="77777777" w:rsidTr="004B62C0">
        <w:trPr>
          <w:trHeight w:val="82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68DB3" w14:textId="7FDB320D" w:rsidR="004B62C0" w:rsidRPr="00C838C4" w:rsidRDefault="004B62C0" w:rsidP="004B62C0">
            <w:pPr>
              <w:spacing w:line="240" w:lineRule="auto"/>
              <w:rPr>
                <w:rFonts w:eastAsia="Times New Roman"/>
                <w:b/>
                <w:bCs w:val="0"/>
                <w:sz w:val="19"/>
                <w:szCs w:val="19"/>
              </w:rPr>
            </w:pPr>
            <w:proofErr w:type="gramStart"/>
            <w:r w:rsidRPr="00C838C4">
              <w:rPr>
                <w:rFonts w:eastAsia="Times New Roman"/>
                <w:b/>
                <w:sz w:val="19"/>
                <w:szCs w:val="19"/>
              </w:rPr>
              <w:t>Intercept</w:t>
            </w:r>
            <w:r w:rsidR="00DE1801">
              <w:rPr>
                <w:rFonts w:eastAsia="Times New Roman"/>
                <w:b/>
                <w:sz w:val="19"/>
                <w:szCs w:val="19"/>
              </w:rPr>
              <w:t xml:space="preserve"> </w:t>
            </w:r>
            <w:r w:rsidR="00DE1801"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 xml:space="preserve"> β</w:t>
            </w:r>
            <w:proofErr w:type="gramEnd"/>
            <w:r w:rsidR="00DE1801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0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6BA42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Neuroticism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45297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Openness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131D0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Extraversion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0D2EE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Agreeableness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8AA30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Conscientiousness</w:t>
            </w:r>
          </w:p>
        </w:tc>
      </w:tr>
      <w:tr w:rsidR="004B62C0" w:rsidRPr="00C838C4" w14:paraId="0A0D04F1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D0107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Intercept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695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36D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453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A70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31F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639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384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EFD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0A2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772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EBD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5F9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E3A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E1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3B2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610BC0E1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351F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Years of Ed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38D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797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23FD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055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0.255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172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9BA8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2BE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383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A24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25E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C32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B532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467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967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BBB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177FB0D2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6570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Baseline Age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2A2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7B1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4793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654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6D3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D28A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8B5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92A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C87B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FF9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758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A98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14F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D91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52F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426FAEAE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13E6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Female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2D7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9F3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9012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7FF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28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2E2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038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59F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3455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A27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0.352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D89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1200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541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FF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D78C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6CB9DB6C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D261F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Black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561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A09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0EB2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A57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AB3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CAD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C25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54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E98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437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311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CE1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6CA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C33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130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0.020</w:t>
            </w:r>
          </w:p>
        </w:tc>
      </w:tr>
      <w:tr w:rsidR="004B62C0" w:rsidRPr="00C838C4" w14:paraId="2E22F84B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3A82F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Hispanic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E6E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A90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3B5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9BF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923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393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1E9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32C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073C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97E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11A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E4A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B29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AE0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185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1707FFDB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C269F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Others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5F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058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5F01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890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0BD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19F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8FD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2D4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040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A21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F16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52C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DCB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F6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DABE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497AF9E8" w14:textId="77777777" w:rsidTr="004B62C0">
        <w:trPr>
          <w:trHeight w:val="82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F269D" w14:textId="5A9E624C" w:rsidR="004B62C0" w:rsidRPr="00C838C4" w:rsidRDefault="004B62C0" w:rsidP="004B62C0">
            <w:pPr>
              <w:spacing w:line="240" w:lineRule="auto"/>
              <w:rPr>
                <w:rFonts w:eastAsia="Times New Roman"/>
                <w:b/>
                <w:bCs w:val="0"/>
                <w:sz w:val="19"/>
                <w:szCs w:val="19"/>
              </w:rPr>
            </w:pPr>
            <w:proofErr w:type="gramStart"/>
            <w:r w:rsidRPr="00C838C4">
              <w:rPr>
                <w:rFonts w:eastAsia="Times New Roman"/>
                <w:b/>
                <w:sz w:val="19"/>
                <w:szCs w:val="19"/>
              </w:rPr>
              <w:t>Slope</w:t>
            </w:r>
            <w:r w:rsidR="00DE1801">
              <w:rPr>
                <w:rFonts w:eastAsia="Times New Roman"/>
                <w:b/>
                <w:sz w:val="19"/>
                <w:szCs w:val="19"/>
              </w:rPr>
              <w:t xml:space="preserve"> </w:t>
            </w:r>
            <w:r w:rsidR="00DE1801"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 xml:space="preserve"> β</w:t>
            </w:r>
            <w:proofErr w:type="gramEnd"/>
            <w:r w:rsidR="00DE1801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9156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6C50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1181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560C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E7DE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09E9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165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301B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68C7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8C00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A8E0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6733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EB6F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DB4C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7BE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</w:tr>
      <w:tr w:rsidR="004B62C0" w:rsidRPr="00C838C4" w14:paraId="77C02CEC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205B6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Intercept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D51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68C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BEE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CCF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A47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8BAA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66B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45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119B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537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580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5BB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2EE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84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2269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11F4DBA6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85C69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Slope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F99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00B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3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0ED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181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395C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E88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73B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E1A8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777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5E8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F7D5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48F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22F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0.150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510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27AEDAAF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B36EF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Years of Ed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618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89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4FE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E42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A64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8E9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20E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EC2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3708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63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713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1CD2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5B8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AFD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CF1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3E911775" w14:textId="77777777" w:rsidTr="004B62C0">
        <w:trPr>
          <w:trHeight w:val="31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834ED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Baseline Age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61A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4F4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039C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5ED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312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7C5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7F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E0E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8CAB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F8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D0D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FA4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740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A69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D4F8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1C01DF28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DB16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Female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9F3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6A5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0DE1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7D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515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AD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770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1EA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0DCD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D45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A65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2089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60C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157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B8F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0.044</w:t>
            </w:r>
          </w:p>
        </w:tc>
      </w:tr>
      <w:tr w:rsidR="004B62C0" w:rsidRPr="00C838C4" w14:paraId="6EBABCC9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CBF0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Black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77D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B7F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32C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32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631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54F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0E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A59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607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56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DE6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5EC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538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82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A653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0875E7F8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94CE1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Hispanic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0FE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0BA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CD8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6F0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9E0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162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D4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29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2A43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025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73B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AFE3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54A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62B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0CA1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61FD7EFA" w14:textId="77777777" w:rsidTr="004B62C0">
        <w:trPr>
          <w:trHeight w:val="89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0C221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Others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25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3EE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451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520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CC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016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6F5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288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B033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B1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9AF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D0F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834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2C6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74D4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02E90146" w14:textId="77777777" w:rsidTr="004B62C0">
        <w:trPr>
          <w:trHeight w:val="37"/>
        </w:trPr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D2E43" w14:textId="524C45DC" w:rsidR="004B62C0" w:rsidRPr="00C838C4" w:rsidRDefault="00FE3AF9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  <w:vertAlign w:val="superscript"/>
              </w:rPr>
              <w:t>r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</w:rPr>
              <w:t>e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  <w:vertAlign w:val="subscript"/>
              </w:rPr>
              <w:t xml:space="preserve">0j 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</w:rPr>
              <w:t>e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  <w:vertAlign w:val="subscript"/>
              </w:rPr>
              <w:t>1j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49A55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-0.399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16820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0464C5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ACEE9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05EFD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48FF67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B0283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C2B3D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3A039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6751C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79B2D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28C553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6A891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D8AFB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69B246" w14:textId="77777777" w:rsidR="004B62C0" w:rsidRPr="00C838C4" w:rsidRDefault="004B62C0" w:rsidP="004B62C0">
            <w:pPr>
              <w:spacing w:line="48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601DDBCB" w14:textId="77777777" w:rsidTr="004B62C0">
        <w:trPr>
          <w:trHeight w:val="86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285BD" w14:textId="77777777" w:rsidR="004B62C0" w:rsidRPr="00C838C4" w:rsidRDefault="004B62C0" w:rsidP="00B61B57">
            <w:pPr>
              <w:spacing w:line="240" w:lineRule="auto"/>
              <w:jc w:val="lef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CI/D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17D0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40F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3936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AAA3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FD02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0298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DC7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49DB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26EA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D1DA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862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FA69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6C49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0D7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0CAB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</w:tr>
      <w:tr w:rsidR="004B62C0" w:rsidRPr="00C838C4" w14:paraId="20CC875B" w14:textId="77777777" w:rsidTr="004B62C0">
        <w:trPr>
          <w:trHeight w:val="86"/>
        </w:trPr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5EAC3" w14:textId="42E89025" w:rsidR="004B62C0" w:rsidRPr="00C838C4" w:rsidRDefault="00DE1801" w:rsidP="004B62C0">
            <w:pPr>
              <w:spacing w:line="240" w:lineRule="auto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proofErr w:type="gramStart"/>
            <w:r w:rsidRPr="00C838C4">
              <w:rPr>
                <w:rFonts w:eastAsia="Times New Roman"/>
                <w:b/>
                <w:sz w:val="19"/>
                <w:szCs w:val="19"/>
              </w:rPr>
              <w:t>Intercept</w:t>
            </w:r>
            <w:r>
              <w:rPr>
                <w:rFonts w:eastAsia="Times New Roman"/>
                <w:b/>
                <w:sz w:val="19"/>
                <w:szCs w:val="19"/>
              </w:rPr>
              <w:t xml:space="preserve"> </w:t>
            </w:r>
            <w:r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 xml:space="preserve"> β</w:t>
            </w:r>
            <w:proofErr w:type="gramEnd"/>
            <w:r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0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C29E2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Neuroticism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FA46F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Openness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40E4A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Extraversion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5102B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Agreeableness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E895" w14:textId="77777777" w:rsidR="004B62C0" w:rsidRPr="00C838C4" w:rsidRDefault="004B62C0" w:rsidP="004B62C0">
            <w:pPr>
              <w:spacing w:line="240" w:lineRule="auto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Conscientiousness</w:t>
            </w:r>
          </w:p>
        </w:tc>
      </w:tr>
      <w:tr w:rsidR="004B62C0" w:rsidRPr="00C838C4" w14:paraId="7A32D730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15EC3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Intercept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3B3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F87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93C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EDE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0.200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314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218E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67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D1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2BEF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79C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0.206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866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75B4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E40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9DB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DE9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33EA1334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63D35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Years of Ed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BF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780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BAE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DEC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0.271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597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675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ACD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1A2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7CC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530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107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03B1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C2B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6BA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4D3B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</w:tr>
      <w:tr w:rsidR="004B62C0" w:rsidRPr="00C838C4" w14:paraId="5AD50A75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F8CE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Baseline Age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548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-0.209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EFF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118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154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D3A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9F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278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C9C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25E9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ABA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4B8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669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767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ABF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0.029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5C1B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0DE354DE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02D8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Female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F83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A82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ECD4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6F2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-0.052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605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F1C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2E3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ABA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A240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F70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0.314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F91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4E0B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966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4B1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9F6F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38763713" w14:textId="77777777" w:rsidTr="004B62C0">
        <w:trPr>
          <w:trHeight w:val="86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B8FE7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Black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872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D52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25DC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9E3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0.073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5E0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300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F9C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0.084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DF1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78F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40F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4E8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474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A91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73D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8CD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4FBE96A8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BB05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Hispanic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BF2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B73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D076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0AB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7BA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A54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42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2DB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E3F4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EA7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0A9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D1D0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E39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2BD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70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0.020</w:t>
            </w:r>
          </w:p>
        </w:tc>
      </w:tr>
      <w:tr w:rsidR="004B62C0" w:rsidRPr="00C838C4" w14:paraId="40A51E88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68B50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Others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658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158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BFD6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DB7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0.089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356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BF4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FC1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AF4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D4E7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5DD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75D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1960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207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D0A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F16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5BCBD2B3" w14:textId="77777777" w:rsidTr="004B62C0">
        <w:trPr>
          <w:trHeight w:val="86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130C2" w14:textId="72E967CF" w:rsidR="004B62C0" w:rsidRPr="00C838C4" w:rsidRDefault="00DE1801" w:rsidP="004B62C0">
            <w:pPr>
              <w:spacing w:line="240" w:lineRule="auto"/>
              <w:rPr>
                <w:rFonts w:eastAsia="Times New Roman"/>
                <w:b/>
                <w:bCs w:val="0"/>
                <w:sz w:val="19"/>
                <w:szCs w:val="19"/>
              </w:rPr>
            </w:pPr>
            <w:proofErr w:type="gramStart"/>
            <w:r w:rsidRPr="00C838C4">
              <w:rPr>
                <w:rFonts w:eastAsia="Times New Roman"/>
                <w:b/>
                <w:sz w:val="19"/>
                <w:szCs w:val="19"/>
              </w:rPr>
              <w:t>Slope</w:t>
            </w:r>
            <w:r>
              <w:rPr>
                <w:rFonts w:eastAsia="Times New Roman"/>
                <w:b/>
                <w:sz w:val="19"/>
                <w:szCs w:val="19"/>
              </w:rPr>
              <w:t xml:space="preserve"> </w:t>
            </w:r>
            <w:r w:rsidRPr="009875E3"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 xml:space="preserve"> β</w:t>
            </w:r>
            <w:proofErr w:type="gramEnd"/>
            <w:r>
              <w:rPr>
                <w:color w:val="000000" w:themeColor="text1"/>
                <w:sz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844C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3C9B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DF3C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F18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419F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4D77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A0B8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90F1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49F0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68A5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5220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A09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89B4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A6F4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BBC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</w:rPr>
            </w:pPr>
          </w:p>
        </w:tc>
      </w:tr>
      <w:tr w:rsidR="004B62C0" w:rsidRPr="00C838C4" w14:paraId="78FAD6C9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EF2F9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Intercept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FB0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C4D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0.169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F336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CC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F16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7BE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CFB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886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B903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81C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6E7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E5D1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117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F11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721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6D8DAF81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ED594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TICS Slope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72A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02A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0.259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58AE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59C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0.176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CDA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A5F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C41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0.301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1AD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69ED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782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CA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0.305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E3D2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0F1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0.391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738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0.256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758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00FEE47D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2E49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Years of Ed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6BD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283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0.133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EEC7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829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D48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654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3DC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746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151F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FDC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5F5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0.160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A4E1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E53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1C7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0.140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9BE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714B2E28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03FBD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Baseline Age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159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0.159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542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85B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32D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69F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9B4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A52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58A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D5C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8FC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9B6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F37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0.023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A0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3D2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D70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0.009</w:t>
            </w:r>
          </w:p>
        </w:tc>
      </w:tr>
      <w:tr w:rsidR="004B62C0" w:rsidRPr="00C838C4" w14:paraId="567C4A70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6AAD7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Female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F31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86D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5924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2D9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FE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747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DE0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156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D0B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A9E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6C3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5787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7D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0FB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4A6B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0F4FEEFB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09EF9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Black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B31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495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BC1A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351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5C2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E775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6A3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A41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D35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6C2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BD5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E4E8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6DE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52B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A425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6D97EC78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88FD1D4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Hispanic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5FC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-0.052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EE4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0.068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E5D3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D7A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-0.123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EC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0.063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95C3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0.051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5F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-0.041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CC5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483D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AAE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-0.022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93F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0.079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C5A38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890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-0.050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853E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7C821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583EB920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7AD4E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Others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70F6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6F4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C9FF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62A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7D8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3BFD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6F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3D1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0F37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56E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-0.041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74FA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35B1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152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E95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0.081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FF1D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  <w:tr w:rsidR="004B62C0" w:rsidRPr="00C838C4" w14:paraId="37F63ECC" w14:textId="77777777" w:rsidTr="004B62C0">
        <w:trPr>
          <w:trHeight w:val="89"/>
        </w:trPr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0E00B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</w:rPr>
              <w:t>Constant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FF3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5061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0.835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B59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E38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-0.529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466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0.817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49DBD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22D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-0.322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16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0.910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50FA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247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6B3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1.013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0B90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32A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-1.835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21F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A66B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0.039</w:t>
            </w:r>
          </w:p>
        </w:tc>
      </w:tr>
      <w:tr w:rsidR="004B62C0" w:rsidRPr="00C838C4" w14:paraId="30B90FFF" w14:textId="77777777" w:rsidTr="004B62C0">
        <w:trPr>
          <w:trHeight w:val="60"/>
        </w:trPr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3EF79" w14:textId="77777777" w:rsidR="004B62C0" w:rsidRPr="00C838C4" w:rsidRDefault="004B62C0" w:rsidP="004B62C0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</w:rPr>
            </w:pPr>
            <w:r w:rsidRPr="00C838C4">
              <w:rPr>
                <w:rFonts w:eastAsia="Times New Roman"/>
                <w:sz w:val="19"/>
                <w:szCs w:val="19"/>
                <w:vertAlign w:val="superscript"/>
              </w:rPr>
              <w:t>r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</w:rPr>
              <w:t>e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  <w:vertAlign w:val="subscript"/>
              </w:rPr>
              <w:t xml:space="preserve">0j 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</w:rPr>
              <w:t>e</w:t>
            </w:r>
            <w:r w:rsidRPr="00C838C4">
              <w:rPr>
                <w:color w:val="000000" w:themeColor="text1"/>
                <w:sz w:val="19"/>
                <w:szCs w:val="19"/>
                <w:shd w:val="clear" w:color="auto" w:fill="FFFFFF"/>
                <w:vertAlign w:val="subscript"/>
              </w:rPr>
              <w:t>1j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6ED3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7455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C5687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041C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-0.162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91742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E2B4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b/>
                <w:bCs w:val="0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b/>
                <w:color w:val="000000"/>
                <w:sz w:val="19"/>
                <w:szCs w:val="19"/>
              </w:rPr>
              <w:t>0.010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DFBC8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1171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F11A4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47CF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1F5F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6F3ADC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1B800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-0.148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CCD09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  <w:r w:rsidRPr="00C838C4">
              <w:rPr>
                <w:rFonts w:eastAsia="Times New Roman"/>
                <w:color w:val="000000"/>
                <w:sz w:val="19"/>
                <w:szCs w:val="19"/>
              </w:rPr>
              <w:t>0.104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2C7D5" w14:textId="77777777" w:rsidR="004B62C0" w:rsidRPr="00C838C4" w:rsidRDefault="004B62C0" w:rsidP="004B62C0">
            <w:pPr>
              <w:spacing w:line="240" w:lineRule="auto"/>
              <w:jc w:val="right"/>
              <w:rPr>
                <w:rFonts w:eastAsia="Times New Roman"/>
                <w:color w:val="000000"/>
                <w:sz w:val="19"/>
                <w:szCs w:val="19"/>
              </w:rPr>
            </w:pPr>
          </w:p>
        </w:tc>
      </w:tr>
    </w:tbl>
    <w:p w14:paraId="3EAB1386" w14:textId="77777777" w:rsidR="00BB30BA" w:rsidRPr="00FE2D72" w:rsidRDefault="00BB30BA" w:rsidP="00BB30BA">
      <w:pPr>
        <w:spacing w:line="240" w:lineRule="auto"/>
        <w:jc w:val="both"/>
        <w:rPr>
          <w:rFonts w:eastAsia="Times New Roman"/>
          <w:sz w:val="20"/>
          <w:szCs w:val="20"/>
        </w:rPr>
      </w:pPr>
      <w:r w:rsidRPr="00FE2D72">
        <w:rPr>
          <w:sz w:val="20"/>
          <w:szCs w:val="20"/>
        </w:rPr>
        <w:t xml:space="preserve">Note: Coefficients with a p-value below 0.05 are shown and highlighted in Bold. </w:t>
      </w:r>
      <w:r>
        <w:rPr>
          <w:sz w:val="20"/>
          <w:szCs w:val="20"/>
        </w:rPr>
        <w:t xml:space="preserve">P-values below 0.05 are not shown. </w:t>
      </w:r>
      <w:r w:rsidRPr="00FE2D72">
        <w:rPr>
          <w:sz w:val="20"/>
          <w:szCs w:val="20"/>
        </w:rPr>
        <w:t>CI</w:t>
      </w:r>
      <w:r>
        <w:rPr>
          <w:sz w:val="20"/>
          <w:szCs w:val="20"/>
        </w:rPr>
        <w:t>/</w:t>
      </w:r>
      <w:r w:rsidRPr="00FE2D72">
        <w:rPr>
          <w:sz w:val="20"/>
          <w:szCs w:val="20"/>
        </w:rPr>
        <w:t xml:space="preserve">D = Cognitive impairment but no dementia. </w:t>
      </w:r>
    </w:p>
    <w:p w14:paraId="180D9204" w14:textId="6E07DCB6" w:rsidR="008F5B54" w:rsidRPr="00C838C4" w:rsidRDefault="008F5B54" w:rsidP="001F0E08">
      <w:pPr>
        <w:jc w:val="left"/>
        <w:rPr>
          <w:sz w:val="19"/>
          <w:szCs w:val="19"/>
        </w:rPr>
      </w:pPr>
    </w:p>
    <w:sectPr w:rsidR="008F5B54" w:rsidRPr="00C838C4" w:rsidSect="00D83A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08"/>
    <w:rsid w:val="000068ED"/>
    <w:rsid w:val="00007FF3"/>
    <w:rsid w:val="0001020E"/>
    <w:rsid w:val="00014D6F"/>
    <w:rsid w:val="000233A7"/>
    <w:rsid w:val="000465AF"/>
    <w:rsid w:val="00062441"/>
    <w:rsid w:val="000801CE"/>
    <w:rsid w:val="00093A4C"/>
    <w:rsid w:val="000941CB"/>
    <w:rsid w:val="000A52E1"/>
    <w:rsid w:val="000B011B"/>
    <w:rsid w:val="000C483E"/>
    <w:rsid w:val="000C6FF5"/>
    <w:rsid w:val="001258EC"/>
    <w:rsid w:val="001352DC"/>
    <w:rsid w:val="001361EC"/>
    <w:rsid w:val="001741E4"/>
    <w:rsid w:val="00176B18"/>
    <w:rsid w:val="001A0340"/>
    <w:rsid w:val="001A2A4C"/>
    <w:rsid w:val="001A58AE"/>
    <w:rsid w:val="001B74A2"/>
    <w:rsid w:val="001C0355"/>
    <w:rsid w:val="001F0E08"/>
    <w:rsid w:val="001F3ADD"/>
    <w:rsid w:val="001F431E"/>
    <w:rsid w:val="0020308A"/>
    <w:rsid w:val="002129CF"/>
    <w:rsid w:val="002227F0"/>
    <w:rsid w:val="00233252"/>
    <w:rsid w:val="00235E0F"/>
    <w:rsid w:val="00236A9E"/>
    <w:rsid w:val="002431DB"/>
    <w:rsid w:val="00245368"/>
    <w:rsid w:val="002548D0"/>
    <w:rsid w:val="00261263"/>
    <w:rsid w:val="00264CB5"/>
    <w:rsid w:val="002668E6"/>
    <w:rsid w:val="002730B2"/>
    <w:rsid w:val="002758BC"/>
    <w:rsid w:val="00275903"/>
    <w:rsid w:val="002774CB"/>
    <w:rsid w:val="00290625"/>
    <w:rsid w:val="00293DC0"/>
    <w:rsid w:val="002B32B6"/>
    <w:rsid w:val="002B408C"/>
    <w:rsid w:val="002B5296"/>
    <w:rsid w:val="002C082A"/>
    <w:rsid w:val="002C63E0"/>
    <w:rsid w:val="002C66DE"/>
    <w:rsid w:val="002C7062"/>
    <w:rsid w:val="002D75ED"/>
    <w:rsid w:val="002E4A2A"/>
    <w:rsid w:val="002F2EBE"/>
    <w:rsid w:val="00320CC8"/>
    <w:rsid w:val="00324BC8"/>
    <w:rsid w:val="00326C57"/>
    <w:rsid w:val="00327D19"/>
    <w:rsid w:val="00331591"/>
    <w:rsid w:val="00334FF5"/>
    <w:rsid w:val="00357C24"/>
    <w:rsid w:val="003710FA"/>
    <w:rsid w:val="003724E9"/>
    <w:rsid w:val="00373DAD"/>
    <w:rsid w:val="003D61B0"/>
    <w:rsid w:val="003F4443"/>
    <w:rsid w:val="003F624D"/>
    <w:rsid w:val="00401600"/>
    <w:rsid w:val="00401F49"/>
    <w:rsid w:val="00405C51"/>
    <w:rsid w:val="00416F90"/>
    <w:rsid w:val="00417E22"/>
    <w:rsid w:val="0043009B"/>
    <w:rsid w:val="00433B66"/>
    <w:rsid w:val="00445132"/>
    <w:rsid w:val="00452977"/>
    <w:rsid w:val="00454161"/>
    <w:rsid w:val="00456E97"/>
    <w:rsid w:val="00457F3A"/>
    <w:rsid w:val="00457FBB"/>
    <w:rsid w:val="00460413"/>
    <w:rsid w:val="00471349"/>
    <w:rsid w:val="00475891"/>
    <w:rsid w:val="0047664C"/>
    <w:rsid w:val="004877FF"/>
    <w:rsid w:val="004A0E13"/>
    <w:rsid w:val="004A419D"/>
    <w:rsid w:val="004B4606"/>
    <w:rsid w:val="004B62C0"/>
    <w:rsid w:val="004B7C87"/>
    <w:rsid w:val="004C27B4"/>
    <w:rsid w:val="004C3BAB"/>
    <w:rsid w:val="004F1415"/>
    <w:rsid w:val="004F52B7"/>
    <w:rsid w:val="00502896"/>
    <w:rsid w:val="00503DDA"/>
    <w:rsid w:val="005077DB"/>
    <w:rsid w:val="0051143C"/>
    <w:rsid w:val="005120BF"/>
    <w:rsid w:val="00522637"/>
    <w:rsid w:val="00533EDE"/>
    <w:rsid w:val="00553A03"/>
    <w:rsid w:val="00557967"/>
    <w:rsid w:val="00571D5D"/>
    <w:rsid w:val="00573369"/>
    <w:rsid w:val="00577744"/>
    <w:rsid w:val="00595F55"/>
    <w:rsid w:val="005A2CB4"/>
    <w:rsid w:val="005B3A4E"/>
    <w:rsid w:val="005C6ECD"/>
    <w:rsid w:val="005D0A59"/>
    <w:rsid w:val="005E1422"/>
    <w:rsid w:val="005E60A0"/>
    <w:rsid w:val="005F1C5C"/>
    <w:rsid w:val="005F1DD6"/>
    <w:rsid w:val="005F694A"/>
    <w:rsid w:val="0060489A"/>
    <w:rsid w:val="00607E52"/>
    <w:rsid w:val="006274F3"/>
    <w:rsid w:val="006339C9"/>
    <w:rsid w:val="00675064"/>
    <w:rsid w:val="00691C51"/>
    <w:rsid w:val="00695964"/>
    <w:rsid w:val="006E0845"/>
    <w:rsid w:val="006E53DF"/>
    <w:rsid w:val="007102EB"/>
    <w:rsid w:val="00711D02"/>
    <w:rsid w:val="0071480E"/>
    <w:rsid w:val="00725004"/>
    <w:rsid w:val="00735EA5"/>
    <w:rsid w:val="00740AEA"/>
    <w:rsid w:val="00763245"/>
    <w:rsid w:val="00764E2A"/>
    <w:rsid w:val="007666A2"/>
    <w:rsid w:val="007708C9"/>
    <w:rsid w:val="00775DC1"/>
    <w:rsid w:val="00781D3E"/>
    <w:rsid w:val="00786F80"/>
    <w:rsid w:val="007901C7"/>
    <w:rsid w:val="007966A1"/>
    <w:rsid w:val="007B12E1"/>
    <w:rsid w:val="007B7A55"/>
    <w:rsid w:val="007C3BDA"/>
    <w:rsid w:val="007C6D86"/>
    <w:rsid w:val="007E7643"/>
    <w:rsid w:val="00821A8D"/>
    <w:rsid w:val="00823A13"/>
    <w:rsid w:val="00835DFA"/>
    <w:rsid w:val="00845CD4"/>
    <w:rsid w:val="00851F50"/>
    <w:rsid w:val="00866C22"/>
    <w:rsid w:val="008707E1"/>
    <w:rsid w:val="00871F2F"/>
    <w:rsid w:val="0088114B"/>
    <w:rsid w:val="00881A1A"/>
    <w:rsid w:val="00893DDD"/>
    <w:rsid w:val="008A26B9"/>
    <w:rsid w:val="008B0785"/>
    <w:rsid w:val="008B69E0"/>
    <w:rsid w:val="008D28A4"/>
    <w:rsid w:val="008D2B24"/>
    <w:rsid w:val="008D6542"/>
    <w:rsid w:val="008E714C"/>
    <w:rsid w:val="008E77FF"/>
    <w:rsid w:val="008F001A"/>
    <w:rsid w:val="008F1985"/>
    <w:rsid w:val="008F5B54"/>
    <w:rsid w:val="00903D14"/>
    <w:rsid w:val="0090497F"/>
    <w:rsid w:val="0091079B"/>
    <w:rsid w:val="00910F57"/>
    <w:rsid w:val="009308F4"/>
    <w:rsid w:val="0094393A"/>
    <w:rsid w:val="00952CF8"/>
    <w:rsid w:val="009875E3"/>
    <w:rsid w:val="00993626"/>
    <w:rsid w:val="009960AC"/>
    <w:rsid w:val="009964AD"/>
    <w:rsid w:val="009B1F54"/>
    <w:rsid w:val="009B5F59"/>
    <w:rsid w:val="009B71C7"/>
    <w:rsid w:val="009D0A5F"/>
    <w:rsid w:val="009D1D3B"/>
    <w:rsid w:val="009D2C56"/>
    <w:rsid w:val="009D75A6"/>
    <w:rsid w:val="009D7A4E"/>
    <w:rsid w:val="009E4B47"/>
    <w:rsid w:val="009E721B"/>
    <w:rsid w:val="009F5FE7"/>
    <w:rsid w:val="00A00AF5"/>
    <w:rsid w:val="00A120EA"/>
    <w:rsid w:val="00A342E2"/>
    <w:rsid w:val="00A3733C"/>
    <w:rsid w:val="00A37595"/>
    <w:rsid w:val="00A405B3"/>
    <w:rsid w:val="00A54986"/>
    <w:rsid w:val="00A574E8"/>
    <w:rsid w:val="00A7653B"/>
    <w:rsid w:val="00A8501F"/>
    <w:rsid w:val="00AA33C6"/>
    <w:rsid w:val="00AA5E34"/>
    <w:rsid w:val="00AA6583"/>
    <w:rsid w:val="00AB1953"/>
    <w:rsid w:val="00AC40F6"/>
    <w:rsid w:val="00AF3A9D"/>
    <w:rsid w:val="00B14D49"/>
    <w:rsid w:val="00B2428A"/>
    <w:rsid w:val="00B37C64"/>
    <w:rsid w:val="00B5034C"/>
    <w:rsid w:val="00B52667"/>
    <w:rsid w:val="00B5736E"/>
    <w:rsid w:val="00B61B57"/>
    <w:rsid w:val="00B6411C"/>
    <w:rsid w:val="00B714E0"/>
    <w:rsid w:val="00B87F1C"/>
    <w:rsid w:val="00BA493F"/>
    <w:rsid w:val="00BB30BA"/>
    <w:rsid w:val="00BD0956"/>
    <w:rsid w:val="00BD54D2"/>
    <w:rsid w:val="00BE27A9"/>
    <w:rsid w:val="00BE66CA"/>
    <w:rsid w:val="00C0517D"/>
    <w:rsid w:val="00C21811"/>
    <w:rsid w:val="00C27C5B"/>
    <w:rsid w:val="00C34CF0"/>
    <w:rsid w:val="00C35A1B"/>
    <w:rsid w:val="00C4094D"/>
    <w:rsid w:val="00C44995"/>
    <w:rsid w:val="00C549C7"/>
    <w:rsid w:val="00C73743"/>
    <w:rsid w:val="00C834CD"/>
    <w:rsid w:val="00C838C4"/>
    <w:rsid w:val="00C8497A"/>
    <w:rsid w:val="00C857F9"/>
    <w:rsid w:val="00C97030"/>
    <w:rsid w:val="00CB354D"/>
    <w:rsid w:val="00CC62DC"/>
    <w:rsid w:val="00CD18B6"/>
    <w:rsid w:val="00CD4AC3"/>
    <w:rsid w:val="00CD6AFE"/>
    <w:rsid w:val="00CF5B9A"/>
    <w:rsid w:val="00CF5EAF"/>
    <w:rsid w:val="00D02563"/>
    <w:rsid w:val="00D051F3"/>
    <w:rsid w:val="00D07CAB"/>
    <w:rsid w:val="00D141B0"/>
    <w:rsid w:val="00D31013"/>
    <w:rsid w:val="00D31642"/>
    <w:rsid w:val="00D341B5"/>
    <w:rsid w:val="00D359FD"/>
    <w:rsid w:val="00D42E95"/>
    <w:rsid w:val="00D44018"/>
    <w:rsid w:val="00D5146B"/>
    <w:rsid w:val="00D527E6"/>
    <w:rsid w:val="00D55703"/>
    <w:rsid w:val="00D63C4E"/>
    <w:rsid w:val="00D729C0"/>
    <w:rsid w:val="00D768BC"/>
    <w:rsid w:val="00D80963"/>
    <w:rsid w:val="00D83A85"/>
    <w:rsid w:val="00D873A0"/>
    <w:rsid w:val="00D93D8A"/>
    <w:rsid w:val="00DC0056"/>
    <w:rsid w:val="00DC79CE"/>
    <w:rsid w:val="00DD0D32"/>
    <w:rsid w:val="00DD40AF"/>
    <w:rsid w:val="00DD4D60"/>
    <w:rsid w:val="00DD680B"/>
    <w:rsid w:val="00DE1801"/>
    <w:rsid w:val="00DE674B"/>
    <w:rsid w:val="00DE7083"/>
    <w:rsid w:val="00DF3566"/>
    <w:rsid w:val="00E00A79"/>
    <w:rsid w:val="00E02833"/>
    <w:rsid w:val="00E11A27"/>
    <w:rsid w:val="00E37CAF"/>
    <w:rsid w:val="00E41036"/>
    <w:rsid w:val="00E561C9"/>
    <w:rsid w:val="00E6690C"/>
    <w:rsid w:val="00E70719"/>
    <w:rsid w:val="00E75CFF"/>
    <w:rsid w:val="00E804F6"/>
    <w:rsid w:val="00E8392D"/>
    <w:rsid w:val="00E86489"/>
    <w:rsid w:val="00EA4829"/>
    <w:rsid w:val="00EA54E3"/>
    <w:rsid w:val="00EB2BAB"/>
    <w:rsid w:val="00EC27F0"/>
    <w:rsid w:val="00EC492F"/>
    <w:rsid w:val="00ED0FE3"/>
    <w:rsid w:val="00EE6DC5"/>
    <w:rsid w:val="00EE772B"/>
    <w:rsid w:val="00F223DD"/>
    <w:rsid w:val="00F373FF"/>
    <w:rsid w:val="00F65ED7"/>
    <w:rsid w:val="00F66EC7"/>
    <w:rsid w:val="00F77AC9"/>
    <w:rsid w:val="00F80F60"/>
    <w:rsid w:val="00F8289D"/>
    <w:rsid w:val="00F85F4B"/>
    <w:rsid w:val="00F946E5"/>
    <w:rsid w:val="00F9647A"/>
    <w:rsid w:val="00FA54F2"/>
    <w:rsid w:val="00FA6B63"/>
    <w:rsid w:val="00FB07E5"/>
    <w:rsid w:val="00FB2673"/>
    <w:rsid w:val="00FB4098"/>
    <w:rsid w:val="00FC1966"/>
    <w:rsid w:val="00FD03F6"/>
    <w:rsid w:val="00FE0A8E"/>
    <w:rsid w:val="00FE282B"/>
    <w:rsid w:val="00FE3AF9"/>
    <w:rsid w:val="00FE7251"/>
    <w:rsid w:val="00FF3330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A262E"/>
  <w15:chartTrackingRefBased/>
  <w15:docId w15:val="{62D324FE-DF73-409F-978E-3F91788F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E08"/>
    <w:pPr>
      <w:spacing w:after="0" w:line="252" w:lineRule="auto"/>
      <w:jc w:val="center"/>
    </w:pPr>
    <w:rPr>
      <w:rFonts w:ascii="Times New Roman" w:eastAsiaTheme="minorEastAsia" w:hAnsi="Times New Roman" w:cs="Times New Roman"/>
      <w:bCs/>
      <w:szCs w:val="1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E08"/>
    <w:pPr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E08"/>
    <w:pPr>
      <w:spacing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E08"/>
    <w:rPr>
      <w:rFonts w:eastAsiaTheme="minorEastAsia"/>
      <w:bCs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1F0E0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F0E08"/>
    <w:rPr>
      <w:i/>
      <w:iCs/>
    </w:rPr>
  </w:style>
  <w:style w:type="character" w:styleId="Hyperlink">
    <w:name w:val="Hyperlink"/>
    <w:basedOn w:val="DefaultParagraphFont"/>
    <w:uiPriority w:val="99"/>
    <w:unhideWhenUsed/>
    <w:rsid w:val="002030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Katsuya Oi</dc:creator>
  <cp:keywords/>
  <dc:description/>
  <cp:lastModifiedBy>Oi, Katsuya</cp:lastModifiedBy>
  <cp:revision>69</cp:revision>
  <dcterms:created xsi:type="dcterms:W3CDTF">2023-08-16T17:44:00Z</dcterms:created>
  <dcterms:modified xsi:type="dcterms:W3CDTF">2024-01-22T20:39:00Z</dcterms:modified>
</cp:coreProperties>
</file>