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CFCD57" w14:textId="77777777" w:rsidR="00100D16" w:rsidRDefault="00100D16" w:rsidP="00100D16">
      <w:pPr>
        <w:rPr>
          <w:rFonts w:ascii="Times New Roman" w:hAnsi="Times New Roman" w:cs="Times New Roman"/>
          <w:b/>
          <w:sz w:val="20"/>
          <w:szCs w:val="20"/>
        </w:rPr>
      </w:pPr>
    </w:p>
    <w:p w14:paraId="75C59EC7" w14:textId="4ACE3B90" w:rsidR="00100D16" w:rsidRPr="00030F3C" w:rsidRDefault="00100D16" w:rsidP="00100D16">
      <w:pPr>
        <w:rPr>
          <w:rFonts w:ascii="Times New Roman" w:hAnsi="Times New Roman" w:cs="Times New Roman"/>
          <w:b/>
          <w:sz w:val="20"/>
          <w:szCs w:val="20"/>
        </w:rPr>
      </w:pPr>
      <w:r w:rsidRPr="00030F3C">
        <w:rPr>
          <w:rFonts w:ascii="Times New Roman" w:hAnsi="Times New Roman" w:cs="Times New Roman"/>
          <w:b/>
          <w:sz w:val="20"/>
          <w:szCs w:val="20"/>
        </w:rPr>
        <w:t>Table 4. Illustrating the Binding affinity of selected phytochemicals with Ebola virus VP24 protein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8"/>
        <w:gridCol w:w="6441"/>
        <w:gridCol w:w="1251"/>
      </w:tblGrid>
      <w:tr w:rsidR="00100D16" w:rsidRPr="007218BF" w14:paraId="7CC27E6B" w14:textId="77777777" w:rsidTr="00DE0908">
        <w:tc>
          <w:tcPr>
            <w:tcW w:w="1658" w:type="dxa"/>
            <w:vAlign w:val="center"/>
          </w:tcPr>
          <w:p w14:paraId="39692F0E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Ligands</w:t>
            </w:r>
          </w:p>
        </w:tc>
        <w:tc>
          <w:tcPr>
            <w:tcW w:w="6441" w:type="dxa"/>
            <w:vAlign w:val="center"/>
          </w:tcPr>
          <w:p w14:paraId="133F022E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Binding with Ebola virus VP24</w:t>
            </w:r>
            <w:r>
              <w:rPr>
                <w:rFonts w:ascii="Times New Roman" w:hAnsi="Times New Roman" w:cs="Times New Roman"/>
              </w:rPr>
              <w:t xml:space="preserve"> protein</w:t>
            </w:r>
          </w:p>
        </w:tc>
        <w:tc>
          <w:tcPr>
            <w:tcW w:w="1251" w:type="dxa"/>
            <w:vAlign w:val="center"/>
          </w:tcPr>
          <w:p w14:paraId="73436D3C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Binding affinity</w:t>
            </w:r>
            <w:r>
              <w:rPr>
                <w:rFonts w:ascii="Times New Roman" w:hAnsi="Times New Roman" w:cs="Times New Roman"/>
              </w:rPr>
              <w:t xml:space="preserve"> energy</w:t>
            </w:r>
            <w:r w:rsidRPr="005F68C4">
              <w:rPr>
                <w:rFonts w:asciiTheme="majorBidi" w:eastAsia="STIX-Regular" w:hAnsiTheme="majorBidi" w:cstheme="majorBidi"/>
              </w:rPr>
              <w:t xml:space="preserve"> kcal/mol</w:t>
            </w:r>
          </w:p>
        </w:tc>
      </w:tr>
      <w:tr w:rsidR="00100D16" w:rsidRPr="007218BF" w14:paraId="19715EC3" w14:textId="77777777" w:rsidTr="00DE0908">
        <w:tc>
          <w:tcPr>
            <w:tcW w:w="1658" w:type="dxa"/>
            <w:vAlign w:val="center"/>
          </w:tcPr>
          <w:p w14:paraId="4C78D72A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 w:rsidRPr="00F3226F">
              <w:rPr>
                <w:rFonts w:ascii="Times New Roman" w:hAnsi="Times New Roman" w:cs="Times New Roman"/>
                <w:bCs/>
              </w:rPr>
              <w:t>Withaferin-A</w:t>
            </w:r>
          </w:p>
        </w:tc>
        <w:tc>
          <w:tcPr>
            <w:tcW w:w="6441" w:type="dxa"/>
            <w:vAlign w:val="bottom"/>
          </w:tcPr>
          <w:p w14:paraId="52E34FAE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6DCA5571" wp14:editId="063CCCCF">
                  <wp:extent cx="3811853" cy="2277374"/>
                  <wp:effectExtent l="0" t="0" r="0" b="889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635" t="2143" r="20994" b="17040"/>
                          <a:stretch/>
                        </pic:blipFill>
                        <pic:spPr bwMode="auto">
                          <a:xfrm>
                            <a:off x="0" y="0"/>
                            <a:ext cx="3811853" cy="2277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1" w:type="dxa"/>
            <w:vAlign w:val="center"/>
          </w:tcPr>
          <w:p w14:paraId="7574B5DA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</w:t>
            </w:r>
          </w:p>
        </w:tc>
      </w:tr>
      <w:tr w:rsidR="00100D16" w:rsidRPr="007218BF" w14:paraId="253E0B05" w14:textId="77777777" w:rsidTr="00DE0908">
        <w:trPr>
          <w:trHeight w:val="3547"/>
        </w:trPr>
        <w:tc>
          <w:tcPr>
            <w:tcW w:w="1658" w:type="dxa"/>
            <w:vAlign w:val="center"/>
          </w:tcPr>
          <w:p w14:paraId="2D4D2E57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 w:rsidRPr="00F3226F">
              <w:rPr>
                <w:rFonts w:ascii="Times New Roman" w:hAnsi="Times New Roman" w:cs="Times New Roman"/>
                <w:bCs/>
              </w:rPr>
              <w:t>Withanolide-D</w:t>
            </w:r>
          </w:p>
        </w:tc>
        <w:tc>
          <w:tcPr>
            <w:tcW w:w="6441" w:type="dxa"/>
            <w:vAlign w:val="bottom"/>
          </w:tcPr>
          <w:p w14:paraId="04F78EBC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6589E54F" wp14:editId="762EE5CE">
                  <wp:extent cx="3932697" cy="2208362"/>
                  <wp:effectExtent l="0" t="0" r="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37" t="5142" r="21795" b="17413"/>
                          <a:stretch/>
                        </pic:blipFill>
                        <pic:spPr bwMode="auto">
                          <a:xfrm>
                            <a:off x="0" y="0"/>
                            <a:ext cx="3943402" cy="2214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1" w:type="dxa"/>
            <w:vAlign w:val="center"/>
          </w:tcPr>
          <w:p w14:paraId="282B6E95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-10.1</w:t>
            </w:r>
          </w:p>
        </w:tc>
      </w:tr>
      <w:tr w:rsidR="00100D16" w:rsidRPr="007218BF" w14:paraId="24504E4B" w14:textId="77777777" w:rsidTr="00DE0908">
        <w:tc>
          <w:tcPr>
            <w:tcW w:w="1658" w:type="dxa"/>
            <w:vAlign w:val="center"/>
          </w:tcPr>
          <w:p w14:paraId="58397DD4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 w:rsidRPr="00F3226F">
              <w:rPr>
                <w:rFonts w:ascii="Times New Roman" w:hAnsi="Times New Roman" w:cs="Times New Roman"/>
                <w:bCs/>
              </w:rPr>
              <w:t>Withanolide-F</w:t>
            </w:r>
          </w:p>
        </w:tc>
        <w:tc>
          <w:tcPr>
            <w:tcW w:w="6441" w:type="dxa"/>
            <w:vAlign w:val="bottom"/>
          </w:tcPr>
          <w:p w14:paraId="309D2501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00331570" wp14:editId="42CA1811">
                  <wp:extent cx="3952419" cy="2147977"/>
                  <wp:effectExtent l="0" t="0" r="0" b="5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987" r="16346" b="18547"/>
                          <a:stretch/>
                        </pic:blipFill>
                        <pic:spPr bwMode="auto">
                          <a:xfrm>
                            <a:off x="0" y="0"/>
                            <a:ext cx="3970688" cy="2157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1" w:type="dxa"/>
            <w:vAlign w:val="center"/>
          </w:tcPr>
          <w:p w14:paraId="17A15BED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-9.1</w:t>
            </w:r>
          </w:p>
        </w:tc>
      </w:tr>
      <w:tr w:rsidR="00100D16" w:rsidRPr="007218BF" w14:paraId="20D9B8B8" w14:textId="77777777" w:rsidTr="00DE0908">
        <w:tc>
          <w:tcPr>
            <w:tcW w:w="1658" w:type="dxa"/>
            <w:vAlign w:val="center"/>
          </w:tcPr>
          <w:p w14:paraId="37D859C1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lastRenderedPageBreak/>
              <w:t>Catechin</w:t>
            </w:r>
          </w:p>
        </w:tc>
        <w:tc>
          <w:tcPr>
            <w:tcW w:w="6441" w:type="dxa"/>
            <w:vAlign w:val="bottom"/>
          </w:tcPr>
          <w:p w14:paraId="01F81809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5E0A2EB9" wp14:editId="47AF62AC">
                  <wp:extent cx="3952875" cy="2392045"/>
                  <wp:effectExtent l="0" t="0" r="0" b="825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794" t="1502" r="21474" b="14613"/>
                          <a:stretch/>
                        </pic:blipFill>
                        <pic:spPr bwMode="auto">
                          <a:xfrm>
                            <a:off x="0" y="0"/>
                            <a:ext cx="3962654" cy="23979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1" w:type="dxa"/>
            <w:vAlign w:val="center"/>
          </w:tcPr>
          <w:p w14:paraId="25BEB95C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-7.4</w:t>
            </w:r>
          </w:p>
        </w:tc>
      </w:tr>
      <w:tr w:rsidR="00100D16" w:rsidRPr="007218BF" w14:paraId="1812D24D" w14:textId="77777777" w:rsidTr="00DE0908">
        <w:tc>
          <w:tcPr>
            <w:tcW w:w="1658" w:type="dxa"/>
            <w:vAlign w:val="center"/>
          </w:tcPr>
          <w:p w14:paraId="5B904176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Epicatechin</w:t>
            </w:r>
          </w:p>
        </w:tc>
        <w:tc>
          <w:tcPr>
            <w:tcW w:w="6441" w:type="dxa"/>
            <w:vAlign w:val="bottom"/>
          </w:tcPr>
          <w:p w14:paraId="482C24CF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2E6936CE" wp14:editId="156839E8">
                  <wp:extent cx="3790950" cy="2306161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110" t="1213" r="18589" b="13549"/>
                          <a:stretch/>
                        </pic:blipFill>
                        <pic:spPr bwMode="auto">
                          <a:xfrm>
                            <a:off x="0" y="0"/>
                            <a:ext cx="3799587" cy="2311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1" w:type="dxa"/>
            <w:vAlign w:val="center"/>
          </w:tcPr>
          <w:p w14:paraId="608CE3FA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-7.2</w:t>
            </w:r>
          </w:p>
        </w:tc>
      </w:tr>
      <w:tr w:rsidR="00100D16" w:rsidRPr="007218BF" w14:paraId="24D5C512" w14:textId="77777777" w:rsidTr="00DE0908">
        <w:tc>
          <w:tcPr>
            <w:tcW w:w="1658" w:type="dxa"/>
            <w:vAlign w:val="center"/>
          </w:tcPr>
          <w:p w14:paraId="251A9DB4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bookmarkStart w:id="0" w:name="_Hlk156425226"/>
            <w:r w:rsidRPr="007218BF">
              <w:rPr>
                <w:rFonts w:ascii="Times New Roman" w:hAnsi="Times New Roman" w:cs="Times New Roman"/>
              </w:rPr>
              <w:t>Isolariciresinol</w:t>
            </w:r>
            <w:bookmarkEnd w:id="0"/>
          </w:p>
        </w:tc>
        <w:tc>
          <w:tcPr>
            <w:tcW w:w="6441" w:type="dxa"/>
            <w:vAlign w:val="bottom"/>
          </w:tcPr>
          <w:p w14:paraId="0920D20B" w14:textId="77777777" w:rsidR="00100D16" w:rsidRPr="007218BF" w:rsidRDefault="00100D16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64384" behindDoc="1" locked="0" layoutInCell="1" allowOverlap="1" wp14:anchorId="5A822E2E" wp14:editId="4F327DB1">
                  <wp:simplePos x="0" y="0"/>
                  <wp:positionH relativeFrom="column">
                    <wp:posOffset>-635</wp:posOffset>
                  </wp:positionH>
                  <wp:positionV relativeFrom="page">
                    <wp:posOffset>0</wp:posOffset>
                  </wp:positionV>
                  <wp:extent cx="3733800" cy="2444115"/>
                  <wp:effectExtent l="0" t="0" r="0" b="0"/>
                  <wp:wrapTight wrapText="bothSides">
                    <wp:wrapPolygon edited="0">
                      <wp:start x="0" y="0"/>
                      <wp:lineTo x="0" y="21381"/>
                      <wp:lineTo x="21490" y="21381"/>
                      <wp:lineTo x="21490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39" t="2731" r="42032" b="20824"/>
                          <a:stretch/>
                        </pic:blipFill>
                        <pic:spPr bwMode="auto">
                          <a:xfrm>
                            <a:off x="0" y="0"/>
                            <a:ext cx="3733800" cy="2444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51" w:type="dxa"/>
            <w:vAlign w:val="center"/>
          </w:tcPr>
          <w:p w14:paraId="4B26A6B2" w14:textId="77777777" w:rsidR="00100D16" w:rsidRPr="007218BF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-7.2</w:t>
            </w:r>
          </w:p>
        </w:tc>
      </w:tr>
      <w:tr w:rsidR="00100D16" w:rsidRPr="007218BF" w14:paraId="74316DAE" w14:textId="77777777" w:rsidTr="00DE0908">
        <w:trPr>
          <w:trHeight w:val="1303"/>
        </w:trPr>
        <w:tc>
          <w:tcPr>
            <w:tcW w:w="9350" w:type="dxa"/>
            <w:gridSpan w:val="3"/>
            <w:vAlign w:val="center"/>
          </w:tcPr>
          <w:p w14:paraId="37F6052D" w14:textId="77777777" w:rsidR="00100D16" w:rsidRDefault="00100D16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65408" behindDoc="1" locked="0" layoutInCell="1" allowOverlap="1" wp14:anchorId="5F0CC71D" wp14:editId="083F9F3F">
                  <wp:simplePos x="0" y="0"/>
                  <wp:positionH relativeFrom="column">
                    <wp:posOffset>1458107</wp:posOffset>
                  </wp:positionH>
                  <wp:positionV relativeFrom="paragraph">
                    <wp:posOffset>147</wp:posOffset>
                  </wp:positionV>
                  <wp:extent cx="2874010" cy="742950"/>
                  <wp:effectExtent l="0" t="0" r="2540" b="9525"/>
                  <wp:wrapTight wrapText="bothSides">
                    <wp:wrapPolygon edited="0">
                      <wp:start x="0" y="0"/>
                      <wp:lineTo x="0" y="21046"/>
                      <wp:lineTo x="21476" y="21046"/>
                      <wp:lineTo x="21476" y="0"/>
                      <wp:lineTo x="0" y="0"/>
                    </wp:wrapPolygon>
                  </wp:wrapTight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995"/>
                          <a:stretch/>
                        </pic:blipFill>
                        <pic:spPr bwMode="auto">
                          <a:xfrm>
                            <a:off x="0" y="0"/>
                            <a:ext cx="287401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749A05A" w14:textId="77777777" w:rsidR="00100D16" w:rsidRDefault="00100D16" w:rsidP="00100D16">
      <w:pPr>
        <w:tabs>
          <w:tab w:val="left" w:pos="5580"/>
        </w:tabs>
        <w:spacing w:line="480" w:lineRule="auto"/>
        <w:jc w:val="both"/>
        <w:rPr>
          <w:rFonts w:asciiTheme="majorBidi" w:eastAsia="STIX-Regular" w:hAnsiTheme="majorBidi" w:cstheme="majorBidi"/>
          <w:sz w:val="20"/>
          <w:szCs w:val="20"/>
        </w:rPr>
      </w:pPr>
    </w:p>
    <w:p w14:paraId="5BA4AA19" w14:textId="4E996527" w:rsidR="00F624E0" w:rsidRDefault="00100D16" w:rsidP="00100D16">
      <w:pPr>
        <w:tabs>
          <w:tab w:val="left" w:pos="5580"/>
        </w:tabs>
        <w:spacing w:line="480" w:lineRule="auto"/>
        <w:jc w:val="both"/>
        <w:rPr>
          <w:rFonts w:asciiTheme="majorBidi" w:eastAsia="STIX-Regular" w:hAnsiTheme="majorBidi" w:cstheme="majorBidi"/>
          <w:sz w:val="20"/>
          <w:szCs w:val="20"/>
        </w:rPr>
      </w:pPr>
      <w:r>
        <w:rPr>
          <w:rFonts w:asciiTheme="majorBidi" w:eastAsia="STIX-Regular" w:hAnsiTheme="majorBidi" w:cstheme="majorBidi"/>
          <w:sz w:val="20"/>
          <w:szCs w:val="20"/>
        </w:rPr>
        <w:br w:type="page"/>
      </w:r>
    </w:p>
    <w:p w14:paraId="55A79AE7" w14:textId="77777777" w:rsidR="00237305" w:rsidRPr="00237305" w:rsidRDefault="00237305" w:rsidP="00237305">
      <w:pPr>
        <w:rPr>
          <w:rFonts w:ascii="Times New Roman" w:hAnsi="Times New Roman" w:cs="Times New Roman"/>
          <w:b/>
          <w:sz w:val="20"/>
          <w:szCs w:val="20"/>
        </w:rPr>
      </w:pPr>
      <w:r w:rsidRPr="00237305">
        <w:rPr>
          <w:rFonts w:ascii="Times New Roman" w:hAnsi="Times New Roman" w:cs="Times New Roman"/>
          <w:b/>
          <w:sz w:val="20"/>
          <w:szCs w:val="20"/>
        </w:rPr>
        <w:lastRenderedPageBreak/>
        <w:t>Table 5. Illustrating the Binding affinity of selected phytochemicals with Marburg virus VP24 protein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4"/>
        <w:gridCol w:w="6816"/>
        <w:gridCol w:w="1020"/>
      </w:tblGrid>
      <w:tr w:rsidR="00237305" w:rsidRPr="007218BF" w14:paraId="327AC9C1" w14:textId="77777777" w:rsidTr="00DE0908">
        <w:tc>
          <w:tcPr>
            <w:tcW w:w="1514" w:type="dxa"/>
            <w:vAlign w:val="center"/>
          </w:tcPr>
          <w:p w14:paraId="19EE68C9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Ligands</w:t>
            </w:r>
          </w:p>
        </w:tc>
        <w:tc>
          <w:tcPr>
            <w:tcW w:w="6816" w:type="dxa"/>
            <w:vAlign w:val="center"/>
          </w:tcPr>
          <w:p w14:paraId="6A36AAD4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 xml:space="preserve">Binding with </w:t>
            </w:r>
            <w:r>
              <w:rPr>
                <w:rFonts w:ascii="Times New Roman" w:hAnsi="Times New Roman" w:cs="Times New Roman"/>
              </w:rPr>
              <w:t>Marburg</w:t>
            </w:r>
            <w:r w:rsidRPr="007218BF">
              <w:rPr>
                <w:rFonts w:ascii="Times New Roman" w:hAnsi="Times New Roman" w:cs="Times New Roman"/>
              </w:rPr>
              <w:t xml:space="preserve"> virus VP24</w:t>
            </w:r>
            <w:r>
              <w:rPr>
                <w:rFonts w:ascii="Times New Roman" w:hAnsi="Times New Roman" w:cs="Times New Roman"/>
              </w:rPr>
              <w:t xml:space="preserve"> protein</w:t>
            </w:r>
          </w:p>
        </w:tc>
        <w:tc>
          <w:tcPr>
            <w:tcW w:w="1020" w:type="dxa"/>
            <w:vAlign w:val="center"/>
          </w:tcPr>
          <w:p w14:paraId="4E446F9D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Binding affinity</w:t>
            </w:r>
            <w:r>
              <w:rPr>
                <w:rFonts w:ascii="Times New Roman" w:hAnsi="Times New Roman" w:cs="Times New Roman"/>
              </w:rPr>
              <w:t xml:space="preserve"> energy</w:t>
            </w:r>
            <w:r w:rsidRPr="005F68C4">
              <w:rPr>
                <w:rFonts w:asciiTheme="majorBidi" w:eastAsia="STIX-Regular" w:hAnsiTheme="majorBidi" w:cstheme="majorBidi"/>
              </w:rPr>
              <w:t xml:space="preserve"> kcal/mol</w:t>
            </w:r>
          </w:p>
        </w:tc>
      </w:tr>
      <w:tr w:rsidR="00237305" w:rsidRPr="007218BF" w14:paraId="3055F052" w14:textId="77777777" w:rsidTr="00DE0908">
        <w:tc>
          <w:tcPr>
            <w:tcW w:w="1514" w:type="dxa"/>
            <w:vAlign w:val="center"/>
          </w:tcPr>
          <w:p w14:paraId="2B9AC449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 w:rsidRPr="00F3226F">
              <w:rPr>
                <w:rFonts w:ascii="Times New Roman" w:hAnsi="Times New Roman" w:cs="Times New Roman"/>
                <w:bCs/>
              </w:rPr>
              <w:t>Withaferin-A</w:t>
            </w:r>
          </w:p>
        </w:tc>
        <w:tc>
          <w:tcPr>
            <w:tcW w:w="6816" w:type="dxa"/>
            <w:vAlign w:val="bottom"/>
          </w:tcPr>
          <w:p w14:paraId="6B68EFD2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62336" behindDoc="1" locked="0" layoutInCell="1" allowOverlap="1" wp14:anchorId="33B5C99A" wp14:editId="6003DF27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-2051050</wp:posOffset>
                  </wp:positionV>
                  <wp:extent cx="3905250" cy="1984375"/>
                  <wp:effectExtent l="0" t="0" r="0" b="0"/>
                  <wp:wrapTight wrapText="bothSides">
                    <wp:wrapPolygon edited="0">
                      <wp:start x="0" y="0"/>
                      <wp:lineTo x="0" y="21358"/>
                      <wp:lineTo x="21495" y="21358"/>
                      <wp:lineTo x="21495" y="0"/>
                      <wp:lineTo x="0" y="0"/>
                    </wp:wrapPolygon>
                  </wp:wrapTight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21" t="9626" r="15024" b="22720"/>
                          <a:stretch/>
                        </pic:blipFill>
                        <pic:spPr bwMode="auto">
                          <a:xfrm>
                            <a:off x="0" y="0"/>
                            <a:ext cx="3905250" cy="198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020" w:type="dxa"/>
            <w:vAlign w:val="center"/>
          </w:tcPr>
          <w:p w14:paraId="33C53A2F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-6.2</w:t>
            </w:r>
          </w:p>
        </w:tc>
      </w:tr>
      <w:tr w:rsidR="00237305" w:rsidRPr="007218BF" w14:paraId="27D3E123" w14:textId="77777777" w:rsidTr="00DE0908">
        <w:tc>
          <w:tcPr>
            <w:tcW w:w="1514" w:type="dxa"/>
            <w:vAlign w:val="center"/>
          </w:tcPr>
          <w:p w14:paraId="6BF14C0F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 w:rsidRPr="00F3226F">
              <w:rPr>
                <w:rFonts w:ascii="Times New Roman" w:hAnsi="Times New Roman" w:cs="Times New Roman"/>
                <w:bCs/>
              </w:rPr>
              <w:t>Withanolide-D</w:t>
            </w:r>
          </w:p>
        </w:tc>
        <w:tc>
          <w:tcPr>
            <w:tcW w:w="6816" w:type="dxa"/>
            <w:vAlign w:val="bottom"/>
          </w:tcPr>
          <w:p w14:paraId="22FFC639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0F94BC94" wp14:editId="58133256">
                  <wp:extent cx="4086225" cy="2277745"/>
                  <wp:effectExtent l="0" t="0" r="9525" b="825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81" t="4895" r="19080" b="15562"/>
                          <a:stretch/>
                        </pic:blipFill>
                        <pic:spPr bwMode="auto">
                          <a:xfrm>
                            <a:off x="0" y="0"/>
                            <a:ext cx="4097990" cy="2284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0" w:type="dxa"/>
            <w:vAlign w:val="center"/>
          </w:tcPr>
          <w:p w14:paraId="49644C67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-6.7</w:t>
            </w:r>
          </w:p>
        </w:tc>
      </w:tr>
      <w:tr w:rsidR="00237305" w:rsidRPr="007218BF" w14:paraId="7241C248" w14:textId="77777777" w:rsidTr="00DE0908">
        <w:tc>
          <w:tcPr>
            <w:tcW w:w="1514" w:type="dxa"/>
            <w:vAlign w:val="center"/>
          </w:tcPr>
          <w:p w14:paraId="0670CDC4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 w:rsidRPr="00F3226F">
              <w:rPr>
                <w:rFonts w:ascii="Times New Roman" w:hAnsi="Times New Roman" w:cs="Times New Roman"/>
                <w:bCs/>
              </w:rPr>
              <w:t>Withanolide-F</w:t>
            </w:r>
          </w:p>
        </w:tc>
        <w:tc>
          <w:tcPr>
            <w:tcW w:w="6816" w:type="dxa"/>
            <w:vAlign w:val="bottom"/>
          </w:tcPr>
          <w:p w14:paraId="309287B5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737EEC66" wp14:editId="673FF91E">
                  <wp:extent cx="4013860" cy="2528303"/>
                  <wp:effectExtent l="0" t="0" r="5715" b="571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779" t="3787" r="23676" b="15562"/>
                          <a:stretch/>
                        </pic:blipFill>
                        <pic:spPr bwMode="auto">
                          <a:xfrm>
                            <a:off x="0" y="0"/>
                            <a:ext cx="4018635" cy="2531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0" w:type="dxa"/>
            <w:vAlign w:val="center"/>
          </w:tcPr>
          <w:p w14:paraId="006D0ABE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-6.3</w:t>
            </w:r>
          </w:p>
        </w:tc>
      </w:tr>
      <w:tr w:rsidR="00237305" w:rsidRPr="007218BF" w14:paraId="7E5C611A" w14:textId="77777777" w:rsidTr="00DE0908">
        <w:tc>
          <w:tcPr>
            <w:tcW w:w="1514" w:type="dxa"/>
            <w:vAlign w:val="center"/>
          </w:tcPr>
          <w:p w14:paraId="5FC74B40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lastRenderedPageBreak/>
              <w:t>Catechin</w:t>
            </w:r>
          </w:p>
        </w:tc>
        <w:tc>
          <w:tcPr>
            <w:tcW w:w="6816" w:type="dxa"/>
            <w:vAlign w:val="bottom"/>
          </w:tcPr>
          <w:p w14:paraId="7B9ECECE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1C44DBAD" wp14:editId="18AC4548">
                  <wp:extent cx="4085112" cy="254000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380" t="1894" r="21279" b="17077"/>
                          <a:stretch/>
                        </pic:blipFill>
                        <pic:spPr bwMode="auto">
                          <a:xfrm>
                            <a:off x="0" y="0"/>
                            <a:ext cx="4092477" cy="2544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0" w:type="dxa"/>
            <w:vAlign w:val="center"/>
          </w:tcPr>
          <w:p w14:paraId="1670BF02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-6.5</w:t>
            </w:r>
          </w:p>
        </w:tc>
      </w:tr>
      <w:tr w:rsidR="00237305" w:rsidRPr="007218BF" w14:paraId="79207D99" w14:textId="77777777" w:rsidTr="00DE0908">
        <w:tc>
          <w:tcPr>
            <w:tcW w:w="1514" w:type="dxa"/>
            <w:vAlign w:val="center"/>
          </w:tcPr>
          <w:p w14:paraId="3906172F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Epicatechin</w:t>
            </w:r>
          </w:p>
        </w:tc>
        <w:tc>
          <w:tcPr>
            <w:tcW w:w="6816" w:type="dxa"/>
            <w:vAlign w:val="bottom"/>
          </w:tcPr>
          <w:p w14:paraId="39B43FEA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23EA8EEF" wp14:editId="787A2E01">
                  <wp:extent cx="4037610" cy="2456800"/>
                  <wp:effectExtent l="0" t="0" r="1270" b="127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582" t="3787" r="18681" b="17834"/>
                          <a:stretch/>
                        </pic:blipFill>
                        <pic:spPr bwMode="auto">
                          <a:xfrm>
                            <a:off x="0" y="0"/>
                            <a:ext cx="4046461" cy="2462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0" w:type="dxa"/>
            <w:vAlign w:val="center"/>
          </w:tcPr>
          <w:p w14:paraId="5304C5AE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-5.4</w:t>
            </w:r>
          </w:p>
        </w:tc>
      </w:tr>
      <w:tr w:rsidR="00237305" w:rsidRPr="007218BF" w14:paraId="6EF045F7" w14:textId="77777777" w:rsidTr="00DE0908">
        <w:tc>
          <w:tcPr>
            <w:tcW w:w="1514" w:type="dxa"/>
            <w:vAlign w:val="center"/>
          </w:tcPr>
          <w:p w14:paraId="6E7F4B2B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 w:rsidRPr="007218BF">
              <w:rPr>
                <w:rFonts w:ascii="Times New Roman" w:hAnsi="Times New Roman" w:cs="Times New Roman"/>
              </w:rPr>
              <w:t>Isolariciresinol</w:t>
            </w:r>
          </w:p>
        </w:tc>
        <w:tc>
          <w:tcPr>
            <w:tcW w:w="6816" w:type="dxa"/>
            <w:vAlign w:val="bottom"/>
          </w:tcPr>
          <w:p w14:paraId="2473A2BD" w14:textId="77777777" w:rsidR="00237305" w:rsidRPr="007218BF" w:rsidRDefault="00237305" w:rsidP="00DE0908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0243CBA3" wp14:editId="7DE7D5A6">
                  <wp:extent cx="4181475" cy="2362200"/>
                  <wp:effectExtent l="0" t="0" r="9525" b="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781" t="1893" r="28256" b="22726"/>
                          <a:stretch/>
                        </pic:blipFill>
                        <pic:spPr bwMode="auto">
                          <a:xfrm>
                            <a:off x="0" y="0"/>
                            <a:ext cx="4193972" cy="236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20" w:type="dxa"/>
            <w:vAlign w:val="center"/>
          </w:tcPr>
          <w:p w14:paraId="0336F8B7" w14:textId="77777777" w:rsidR="00237305" w:rsidRPr="007218BF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-5.2</w:t>
            </w:r>
          </w:p>
        </w:tc>
      </w:tr>
      <w:tr w:rsidR="00237305" w:rsidRPr="007218BF" w14:paraId="5FFACDCB" w14:textId="77777777" w:rsidTr="00DE0908">
        <w:tc>
          <w:tcPr>
            <w:tcW w:w="9350" w:type="dxa"/>
            <w:gridSpan w:val="3"/>
            <w:vAlign w:val="center"/>
          </w:tcPr>
          <w:p w14:paraId="12B90B7F" w14:textId="77777777" w:rsidR="00237305" w:rsidRDefault="00237305" w:rsidP="00DE0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 wp14:anchorId="41FC2C4E" wp14:editId="023C8594">
                  <wp:extent cx="2428875" cy="800183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9883" cy="803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6669EF6" w14:textId="77777777" w:rsidR="00237305" w:rsidRPr="005F68C4" w:rsidRDefault="00237305" w:rsidP="00B146B5">
      <w:pPr>
        <w:spacing w:line="480" w:lineRule="auto"/>
        <w:jc w:val="both"/>
        <w:rPr>
          <w:rFonts w:asciiTheme="majorBidi" w:hAnsiTheme="majorBidi" w:cstheme="majorBidi"/>
          <w:sz w:val="20"/>
          <w:szCs w:val="20"/>
        </w:rPr>
      </w:pPr>
    </w:p>
    <w:sectPr w:rsidR="00237305" w:rsidRPr="005F68C4">
      <w:footerReference w:type="default" r:id="rId2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11768" w14:textId="77777777" w:rsidR="00D62ECC" w:rsidRDefault="00D62ECC" w:rsidP="00CF0124">
      <w:pPr>
        <w:spacing w:after="0" w:line="240" w:lineRule="auto"/>
      </w:pPr>
      <w:r>
        <w:separator/>
      </w:r>
    </w:p>
  </w:endnote>
  <w:endnote w:type="continuationSeparator" w:id="0">
    <w:p w14:paraId="37B8CB5F" w14:textId="77777777" w:rsidR="00D62ECC" w:rsidRDefault="00D62ECC" w:rsidP="00CF01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IX-Regular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55860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C6B875" w14:textId="1DCB19B6" w:rsidR="00904EF7" w:rsidRDefault="00904EF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0992"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3B7084C7" w14:textId="77777777" w:rsidR="00904EF7" w:rsidRDefault="00904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E4A65" w14:textId="77777777" w:rsidR="00D62ECC" w:rsidRDefault="00D62ECC" w:rsidP="00CF0124">
      <w:pPr>
        <w:spacing w:after="0" w:line="240" w:lineRule="auto"/>
      </w:pPr>
      <w:r>
        <w:separator/>
      </w:r>
    </w:p>
  </w:footnote>
  <w:footnote w:type="continuationSeparator" w:id="0">
    <w:p w14:paraId="61BC6A17" w14:textId="77777777" w:rsidR="00D62ECC" w:rsidRDefault="00D62ECC" w:rsidP="00CF01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D48F3"/>
    <w:multiLevelType w:val="multilevel"/>
    <w:tmpl w:val="B6161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90AB0"/>
    <w:multiLevelType w:val="multilevel"/>
    <w:tmpl w:val="53266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1817637">
    <w:abstractNumId w:val="1"/>
  </w:num>
  <w:num w:numId="2" w16cid:durableId="3873833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AzMTCzNDc2NzMxNjRQ0lEKTi0uzszPAykwrQUAfaaVnCwAAAA="/>
  </w:docVars>
  <w:rsids>
    <w:rsidRoot w:val="005E1259"/>
    <w:rsid w:val="000011F5"/>
    <w:rsid w:val="0000707C"/>
    <w:rsid w:val="00007B07"/>
    <w:rsid w:val="0001027D"/>
    <w:rsid w:val="00010640"/>
    <w:rsid w:val="0001377B"/>
    <w:rsid w:val="000151AB"/>
    <w:rsid w:val="000217AD"/>
    <w:rsid w:val="00022374"/>
    <w:rsid w:val="00022DAF"/>
    <w:rsid w:val="00027521"/>
    <w:rsid w:val="00027A9C"/>
    <w:rsid w:val="00030F3C"/>
    <w:rsid w:val="00031AD4"/>
    <w:rsid w:val="000323F9"/>
    <w:rsid w:val="000402FC"/>
    <w:rsid w:val="000403FB"/>
    <w:rsid w:val="000411E2"/>
    <w:rsid w:val="00044BF2"/>
    <w:rsid w:val="00045540"/>
    <w:rsid w:val="00052132"/>
    <w:rsid w:val="0005356F"/>
    <w:rsid w:val="0005686C"/>
    <w:rsid w:val="00060B95"/>
    <w:rsid w:val="00060CF7"/>
    <w:rsid w:val="00060DDA"/>
    <w:rsid w:val="00061998"/>
    <w:rsid w:val="00063C23"/>
    <w:rsid w:val="00064E14"/>
    <w:rsid w:val="0006632E"/>
    <w:rsid w:val="00067308"/>
    <w:rsid w:val="00070301"/>
    <w:rsid w:val="0007260B"/>
    <w:rsid w:val="000767CA"/>
    <w:rsid w:val="000815B0"/>
    <w:rsid w:val="00082B78"/>
    <w:rsid w:val="00084C70"/>
    <w:rsid w:val="00085136"/>
    <w:rsid w:val="0009181E"/>
    <w:rsid w:val="00091D6C"/>
    <w:rsid w:val="00092FA4"/>
    <w:rsid w:val="00094982"/>
    <w:rsid w:val="00095B87"/>
    <w:rsid w:val="00096022"/>
    <w:rsid w:val="00096A1E"/>
    <w:rsid w:val="00097BAF"/>
    <w:rsid w:val="000A086B"/>
    <w:rsid w:val="000A0FCF"/>
    <w:rsid w:val="000A16DF"/>
    <w:rsid w:val="000A24D6"/>
    <w:rsid w:val="000A2C38"/>
    <w:rsid w:val="000A4045"/>
    <w:rsid w:val="000A7050"/>
    <w:rsid w:val="000B00C9"/>
    <w:rsid w:val="000B0FDD"/>
    <w:rsid w:val="000B132F"/>
    <w:rsid w:val="000B3013"/>
    <w:rsid w:val="000B3B53"/>
    <w:rsid w:val="000B47FA"/>
    <w:rsid w:val="000B486F"/>
    <w:rsid w:val="000B5807"/>
    <w:rsid w:val="000B625E"/>
    <w:rsid w:val="000C3C3E"/>
    <w:rsid w:val="000C5431"/>
    <w:rsid w:val="000C5D55"/>
    <w:rsid w:val="000D369B"/>
    <w:rsid w:val="000D3AD0"/>
    <w:rsid w:val="000D65BD"/>
    <w:rsid w:val="000D7D50"/>
    <w:rsid w:val="000E0845"/>
    <w:rsid w:val="000E5C0F"/>
    <w:rsid w:val="000E6702"/>
    <w:rsid w:val="000E690A"/>
    <w:rsid w:val="000E6B3D"/>
    <w:rsid w:val="000F009A"/>
    <w:rsid w:val="000F50C9"/>
    <w:rsid w:val="000F5872"/>
    <w:rsid w:val="000F587C"/>
    <w:rsid w:val="000F5C63"/>
    <w:rsid w:val="000F6F79"/>
    <w:rsid w:val="00100D16"/>
    <w:rsid w:val="00101275"/>
    <w:rsid w:val="001035A5"/>
    <w:rsid w:val="0010589E"/>
    <w:rsid w:val="00110706"/>
    <w:rsid w:val="001119C8"/>
    <w:rsid w:val="00115259"/>
    <w:rsid w:val="0011555D"/>
    <w:rsid w:val="001156C0"/>
    <w:rsid w:val="00117DED"/>
    <w:rsid w:val="00122F6E"/>
    <w:rsid w:val="00126BDE"/>
    <w:rsid w:val="00127B56"/>
    <w:rsid w:val="00132C9B"/>
    <w:rsid w:val="00136655"/>
    <w:rsid w:val="00140671"/>
    <w:rsid w:val="001414C0"/>
    <w:rsid w:val="001433FA"/>
    <w:rsid w:val="00147027"/>
    <w:rsid w:val="00150C5D"/>
    <w:rsid w:val="00150FF9"/>
    <w:rsid w:val="0015195B"/>
    <w:rsid w:val="00151B0C"/>
    <w:rsid w:val="00153A1F"/>
    <w:rsid w:val="00155710"/>
    <w:rsid w:val="00155B6A"/>
    <w:rsid w:val="00156E58"/>
    <w:rsid w:val="00162FEA"/>
    <w:rsid w:val="00163D71"/>
    <w:rsid w:val="00165B15"/>
    <w:rsid w:val="00171CDC"/>
    <w:rsid w:val="00171ED6"/>
    <w:rsid w:val="001727F4"/>
    <w:rsid w:val="00173EF8"/>
    <w:rsid w:val="001811C9"/>
    <w:rsid w:val="00181376"/>
    <w:rsid w:val="00183454"/>
    <w:rsid w:val="00191D39"/>
    <w:rsid w:val="00194072"/>
    <w:rsid w:val="00195031"/>
    <w:rsid w:val="00197D6C"/>
    <w:rsid w:val="001A0842"/>
    <w:rsid w:val="001A3092"/>
    <w:rsid w:val="001A3C89"/>
    <w:rsid w:val="001A5D34"/>
    <w:rsid w:val="001A689A"/>
    <w:rsid w:val="001B350A"/>
    <w:rsid w:val="001C0992"/>
    <w:rsid w:val="001C0A6F"/>
    <w:rsid w:val="001D0276"/>
    <w:rsid w:val="001D08EF"/>
    <w:rsid w:val="001D0C47"/>
    <w:rsid w:val="001D1712"/>
    <w:rsid w:val="001D1E83"/>
    <w:rsid w:val="001D2E4A"/>
    <w:rsid w:val="001D6151"/>
    <w:rsid w:val="001D7AA7"/>
    <w:rsid w:val="001E502F"/>
    <w:rsid w:val="001F0613"/>
    <w:rsid w:val="001F0914"/>
    <w:rsid w:val="001F0F8E"/>
    <w:rsid w:val="001F163F"/>
    <w:rsid w:val="001F1BA6"/>
    <w:rsid w:val="001F2495"/>
    <w:rsid w:val="00200028"/>
    <w:rsid w:val="002008B8"/>
    <w:rsid w:val="00200E7A"/>
    <w:rsid w:val="0020239D"/>
    <w:rsid w:val="00202C81"/>
    <w:rsid w:val="0020366C"/>
    <w:rsid w:val="00204AC2"/>
    <w:rsid w:val="00205470"/>
    <w:rsid w:val="0020602D"/>
    <w:rsid w:val="00206D61"/>
    <w:rsid w:val="00211CBA"/>
    <w:rsid w:val="002160F7"/>
    <w:rsid w:val="002205F2"/>
    <w:rsid w:val="00220989"/>
    <w:rsid w:val="00220A95"/>
    <w:rsid w:val="002212E4"/>
    <w:rsid w:val="00225341"/>
    <w:rsid w:val="00225659"/>
    <w:rsid w:val="00226240"/>
    <w:rsid w:val="00227092"/>
    <w:rsid w:val="00227A95"/>
    <w:rsid w:val="00227E09"/>
    <w:rsid w:val="00231AEE"/>
    <w:rsid w:val="00232FD6"/>
    <w:rsid w:val="00233167"/>
    <w:rsid w:val="002341D2"/>
    <w:rsid w:val="00236C77"/>
    <w:rsid w:val="00237305"/>
    <w:rsid w:val="002377BC"/>
    <w:rsid w:val="002411DB"/>
    <w:rsid w:val="00243C7E"/>
    <w:rsid w:val="002450C5"/>
    <w:rsid w:val="00250B75"/>
    <w:rsid w:val="002517E7"/>
    <w:rsid w:val="00252E5B"/>
    <w:rsid w:val="0025354E"/>
    <w:rsid w:val="00255198"/>
    <w:rsid w:val="00256AE1"/>
    <w:rsid w:val="00256FF8"/>
    <w:rsid w:val="00261190"/>
    <w:rsid w:val="00262EF3"/>
    <w:rsid w:val="00264FF8"/>
    <w:rsid w:val="00272105"/>
    <w:rsid w:val="002722D8"/>
    <w:rsid w:val="002739B2"/>
    <w:rsid w:val="0027438E"/>
    <w:rsid w:val="002754DC"/>
    <w:rsid w:val="00276275"/>
    <w:rsid w:val="00276A5B"/>
    <w:rsid w:val="002812DA"/>
    <w:rsid w:val="002813F8"/>
    <w:rsid w:val="00285902"/>
    <w:rsid w:val="0029065D"/>
    <w:rsid w:val="00290857"/>
    <w:rsid w:val="00291CFE"/>
    <w:rsid w:val="002945C6"/>
    <w:rsid w:val="002947E5"/>
    <w:rsid w:val="00296A7F"/>
    <w:rsid w:val="00296BB5"/>
    <w:rsid w:val="00297620"/>
    <w:rsid w:val="002A10C6"/>
    <w:rsid w:val="002A30F6"/>
    <w:rsid w:val="002A7236"/>
    <w:rsid w:val="002B190E"/>
    <w:rsid w:val="002B2550"/>
    <w:rsid w:val="002B40B9"/>
    <w:rsid w:val="002C36CC"/>
    <w:rsid w:val="002C5D06"/>
    <w:rsid w:val="002C6D15"/>
    <w:rsid w:val="002D14C8"/>
    <w:rsid w:val="002D26A8"/>
    <w:rsid w:val="002D388E"/>
    <w:rsid w:val="002D6ACA"/>
    <w:rsid w:val="002D707C"/>
    <w:rsid w:val="002D75D9"/>
    <w:rsid w:val="002D77E3"/>
    <w:rsid w:val="002E21D5"/>
    <w:rsid w:val="002F0E8C"/>
    <w:rsid w:val="002F1A59"/>
    <w:rsid w:val="002F5319"/>
    <w:rsid w:val="002F5EFF"/>
    <w:rsid w:val="002F63F8"/>
    <w:rsid w:val="002F767F"/>
    <w:rsid w:val="00300CEC"/>
    <w:rsid w:val="00301748"/>
    <w:rsid w:val="0030203E"/>
    <w:rsid w:val="00306CAD"/>
    <w:rsid w:val="00311DB3"/>
    <w:rsid w:val="0031277D"/>
    <w:rsid w:val="0031386D"/>
    <w:rsid w:val="00314233"/>
    <w:rsid w:val="003156ED"/>
    <w:rsid w:val="003210EE"/>
    <w:rsid w:val="00321BF9"/>
    <w:rsid w:val="00321D27"/>
    <w:rsid w:val="00326911"/>
    <w:rsid w:val="003301E3"/>
    <w:rsid w:val="003305A8"/>
    <w:rsid w:val="00330F21"/>
    <w:rsid w:val="00331801"/>
    <w:rsid w:val="00333D75"/>
    <w:rsid w:val="00333E4B"/>
    <w:rsid w:val="00337D77"/>
    <w:rsid w:val="00340A5D"/>
    <w:rsid w:val="00340AD2"/>
    <w:rsid w:val="00343268"/>
    <w:rsid w:val="00343D74"/>
    <w:rsid w:val="003503EC"/>
    <w:rsid w:val="003534FF"/>
    <w:rsid w:val="00353724"/>
    <w:rsid w:val="00353E0A"/>
    <w:rsid w:val="00354312"/>
    <w:rsid w:val="00354395"/>
    <w:rsid w:val="0036294F"/>
    <w:rsid w:val="00362D72"/>
    <w:rsid w:val="00363954"/>
    <w:rsid w:val="00363A5E"/>
    <w:rsid w:val="003640D6"/>
    <w:rsid w:val="003644E5"/>
    <w:rsid w:val="00366A39"/>
    <w:rsid w:val="00366B27"/>
    <w:rsid w:val="00366D7B"/>
    <w:rsid w:val="0037047C"/>
    <w:rsid w:val="00371848"/>
    <w:rsid w:val="00376E9B"/>
    <w:rsid w:val="00377E3D"/>
    <w:rsid w:val="0038185D"/>
    <w:rsid w:val="0038322A"/>
    <w:rsid w:val="0038423A"/>
    <w:rsid w:val="003914F4"/>
    <w:rsid w:val="00391EA6"/>
    <w:rsid w:val="003932BA"/>
    <w:rsid w:val="0039664A"/>
    <w:rsid w:val="003967BE"/>
    <w:rsid w:val="003971D9"/>
    <w:rsid w:val="003A152B"/>
    <w:rsid w:val="003A1A33"/>
    <w:rsid w:val="003A1AA8"/>
    <w:rsid w:val="003A1C99"/>
    <w:rsid w:val="003A554E"/>
    <w:rsid w:val="003A66C0"/>
    <w:rsid w:val="003B0D8F"/>
    <w:rsid w:val="003B11C7"/>
    <w:rsid w:val="003B1DAD"/>
    <w:rsid w:val="003B340C"/>
    <w:rsid w:val="003B4D7D"/>
    <w:rsid w:val="003B7310"/>
    <w:rsid w:val="003B79AF"/>
    <w:rsid w:val="003C2584"/>
    <w:rsid w:val="003D2BB3"/>
    <w:rsid w:val="003D6864"/>
    <w:rsid w:val="003D7C3D"/>
    <w:rsid w:val="003D7ED4"/>
    <w:rsid w:val="003E0BBF"/>
    <w:rsid w:val="003E1625"/>
    <w:rsid w:val="003E1EA8"/>
    <w:rsid w:val="003E2198"/>
    <w:rsid w:val="003E3E63"/>
    <w:rsid w:val="003E5D10"/>
    <w:rsid w:val="003E77B2"/>
    <w:rsid w:val="003F0870"/>
    <w:rsid w:val="003F2104"/>
    <w:rsid w:val="003F2BA6"/>
    <w:rsid w:val="003F353D"/>
    <w:rsid w:val="003F3E3C"/>
    <w:rsid w:val="003F4D03"/>
    <w:rsid w:val="003F4F63"/>
    <w:rsid w:val="0040504B"/>
    <w:rsid w:val="00412B77"/>
    <w:rsid w:val="00412D7A"/>
    <w:rsid w:val="00413109"/>
    <w:rsid w:val="00413BAB"/>
    <w:rsid w:val="0041414C"/>
    <w:rsid w:val="0041418E"/>
    <w:rsid w:val="0041508F"/>
    <w:rsid w:val="004151FA"/>
    <w:rsid w:val="00424BAD"/>
    <w:rsid w:val="00426F12"/>
    <w:rsid w:val="00427A8D"/>
    <w:rsid w:val="004307F4"/>
    <w:rsid w:val="00431103"/>
    <w:rsid w:val="004331A5"/>
    <w:rsid w:val="004338E0"/>
    <w:rsid w:val="00437123"/>
    <w:rsid w:val="00437327"/>
    <w:rsid w:val="00437F6E"/>
    <w:rsid w:val="004416BC"/>
    <w:rsid w:val="00442B15"/>
    <w:rsid w:val="00443BB4"/>
    <w:rsid w:val="00450C10"/>
    <w:rsid w:val="00451F0C"/>
    <w:rsid w:val="0045200B"/>
    <w:rsid w:val="0045218F"/>
    <w:rsid w:val="0045257C"/>
    <w:rsid w:val="00454D92"/>
    <w:rsid w:val="004579D7"/>
    <w:rsid w:val="00460BF1"/>
    <w:rsid w:val="00461158"/>
    <w:rsid w:val="00464CEC"/>
    <w:rsid w:val="00465E2F"/>
    <w:rsid w:val="00471EE4"/>
    <w:rsid w:val="00474082"/>
    <w:rsid w:val="004750AB"/>
    <w:rsid w:val="00477225"/>
    <w:rsid w:val="0048149C"/>
    <w:rsid w:val="00482C02"/>
    <w:rsid w:val="00484E82"/>
    <w:rsid w:val="00485364"/>
    <w:rsid w:val="00485E1A"/>
    <w:rsid w:val="00486847"/>
    <w:rsid w:val="00490A0D"/>
    <w:rsid w:val="00491011"/>
    <w:rsid w:val="004922F6"/>
    <w:rsid w:val="00493D26"/>
    <w:rsid w:val="0049485D"/>
    <w:rsid w:val="004950C1"/>
    <w:rsid w:val="004951DA"/>
    <w:rsid w:val="004963ED"/>
    <w:rsid w:val="004A02B1"/>
    <w:rsid w:val="004A262B"/>
    <w:rsid w:val="004A2EB1"/>
    <w:rsid w:val="004A384D"/>
    <w:rsid w:val="004A6455"/>
    <w:rsid w:val="004A6C14"/>
    <w:rsid w:val="004B1773"/>
    <w:rsid w:val="004B1B4E"/>
    <w:rsid w:val="004B22CE"/>
    <w:rsid w:val="004B3656"/>
    <w:rsid w:val="004B3E56"/>
    <w:rsid w:val="004B4DF2"/>
    <w:rsid w:val="004B5454"/>
    <w:rsid w:val="004C1F4B"/>
    <w:rsid w:val="004C7064"/>
    <w:rsid w:val="004D003B"/>
    <w:rsid w:val="004D0D10"/>
    <w:rsid w:val="004D1C67"/>
    <w:rsid w:val="004D20B2"/>
    <w:rsid w:val="004D3DA0"/>
    <w:rsid w:val="004E03AD"/>
    <w:rsid w:val="004E0830"/>
    <w:rsid w:val="004E16E2"/>
    <w:rsid w:val="004E32F2"/>
    <w:rsid w:val="004E42ED"/>
    <w:rsid w:val="004E6E89"/>
    <w:rsid w:val="004E7F41"/>
    <w:rsid w:val="004F5E26"/>
    <w:rsid w:val="004F6526"/>
    <w:rsid w:val="004F67A3"/>
    <w:rsid w:val="00500E3C"/>
    <w:rsid w:val="005032DC"/>
    <w:rsid w:val="005036CE"/>
    <w:rsid w:val="0050523E"/>
    <w:rsid w:val="00506748"/>
    <w:rsid w:val="00506C50"/>
    <w:rsid w:val="005078D1"/>
    <w:rsid w:val="005079D3"/>
    <w:rsid w:val="00510DF0"/>
    <w:rsid w:val="00515BB2"/>
    <w:rsid w:val="00516B29"/>
    <w:rsid w:val="00517AF0"/>
    <w:rsid w:val="00523356"/>
    <w:rsid w:val="00523D8F"/>
    <w:rsid w:val="00524633"/>
    <w:rsid w:val="00526095"/>
    <w:rsid w:val="005264D3"/>
    <w:rsid w:val="00527697"/>
    <w:rsid w:val="00531A84"/>
    <w:rsid w:val="00532085"/>
    <w:rsid w:val="0053290B"/>
    <w:rsid w:val="005355FA"/>
    <w:rsid w:val="005379D3"/>
    <w:rsid w:val="00537B05"/>
    <w:rsid w:val="00540F38"/>
    <w:rsid w:val="005412DE"/>
    <w:rsid w:val="005412DF"/>
    <w:rsid w:val="00541D01"/>
    <w:rsid w:val="00543A7D"/>
    <w:rsid w:val="00543F5B"/>
    <w:rsid w:val="0054521E"/>
    <w:rsid w:val="005472D2"/>
    <w:rsid w:val="00547F5D"/>
    <w:rsid w:val="00550486"/>
    <w:rsid w:val="00551162"/>
    <w:rsid w:val="00552286"/>
    <w:rsid w:val="005527E6"/>
    <w:rsid w:val="00554829"/>
    <w:rsid w:val="005548F9"/>
    <w:rsid w:val="00556272"/>
    <w:rsid w:val="0056564E"/>
    <w:rsid w:val="00567EC0"/>
    <w:rsid w:val="00571249"/>
    <w:rsid w:val="00571E28"/>
    <w:rsid w:val="0057254F"/>
    <w:rsid w:val="00572FE2"/>
    <w:rsid w:val="00574C28"/>
    <w:rsid w:val="00577DB2"/>
    <w:rsid w:val="00581909"/>
    <w:rsid w:val="00581D7B"/>
    <w:rsid w:val="0058274F"/>
    <w:rsid w:val="00590E4F"/>
    <w:rsid w:val="005912BB"/>
    <w:rsid w:val="00593DED"/>
    <w:rsid w:val="00594555"/>
    <w:rsid w:val="00594651"/>
    <w:rsid w:val="00595642"/>
    <w:rsid w:val="005A10AB"/>
    <w:rsid w:val="005A1AC6"/>
    <w:rsid w:val="005A23D4"/>
    <w:rsid w:val="005A56D5"/>
    <w:rsid w:val="005B0B1C"/>
    <w:rsid w:val="005C0749"/>
    <w:rsid w:val="005C100A"/>
    <w:rsid w:val="005C16DF"/>
    <w:rsid w:val="005C193E"/>
    <w:rsid w:val="005C32EB"/>
    <w:rsid w:val="005C35B4"/>
    <w:rsid w:val="005C5071"/>
    <w:rsid w:val="005C567A"/>
    <w:rsid w:val="005C675A"/>
    <w:rsid w:val="005C6C81"/>
    <w:rsid w:val="005D1AC3"/>
    <w:rsid w:val="005D2B46"/>
    <w:rsid w:val="005D6352"/>
    <w:rsid w:val="005D6D2E"/>
    <w:rsid w:val="005E0DCD"/>
    <w:rsid w:val="005E0FA5"/>
    <w:rsid w:val="005E1259"/>
    <w:rsid w:val="005E260C"/>
    <w:rsid w:val="005E3938"/>
    <w:rsid w:val="005E3B80"/>
    <w:rsid w:val="005E41B5"/>
    <w:rsid w:val="005E46C4"/>
    <w:rsid w:val="005E513E"/>
    <w:rsid w:val="005E5407"/>
    <w:rsid w:val="005E660E"/>
    <w:rsid w:val="005E6955"/>
    <w:rsid w:val="005E69BA"/>
    <w:rsid w:val="005E72E3"/>
    <w:rsid w:val="005F30FC"/>
    <w:rsid w:val="005F4020"/>
    <w:rsid w:val="005F5631"/>
    <w:rsid w:val="005F68C4"/>
    <w:rsid w:val="00600833"/>
    <w:rsid w:val="006060AF"/>
    <w:rsid w:val="0060617C"/>
    <w:rsid w:val="00606416"/>
    <w:rsid w:val="006150BC"/>
    <w:rsid w:val="00616FA1"/>
    <w:rsid w:val="00621EEA"/>
    <w:rsid w:val="00625573"/>
    <w:rsid w:val="00630C1B"/>
    <w:rsid w:val="00632DE6"/>
    <w:rsid w:val="006332D7"/>
    <w:rsid w:val="006340DD"/>
    <w:rsid w:val="00634175"/>
    <w:rsid w:val="00642059"/>
    <w:rsid w:val="00642165"/>
    <w:rsid w:val="0064219D"/>
    <w:rsid w:val="006446ED"/>
    <w:rsid w:val="00645608"/>
    <w:rsid w:val="00645E3D"/>
    <w:rsid w:val="00646CD1"/>
    <w:rsid w:val="0064717D"/>
    <w:rsid w:val="0065326F"/>
    <w:rsid w:val="0065350A"/>
    <w:rsid w:val="00653A78"/>
    <w:rsid w:val="00654371"/>
    <w:rsid w:val="00657518"/>
    <w:rsid w:val="00661B08"/>
    <w:rsid w:val="00666079"/>
    <w:rsid w:val="00667C2D"/>
    <w:rsid w:val="00670C74"/>
    <w:rsid w:val="00672350"/>
    <w:rsid w:val="006737FA"/>
    <w:rsid w:val="00676781"/>
    <w:rsid w:val="0067726F"/>
    <w:rsid w:val="0068013A"/>
    <w:rsid w:val="00680446"/>
    <w:rsid w:val="006809D1"/>
    <w:rsid w:val="00682663"/>
    <w:rsid w:val="006918C3"/>
    <w:rsid w:val="00692EC3"/>
    <w:rsid w:val="0069416D"/>
    <w:rsid w:val="00696EBD"/>
    <w:rsid w:val="006A17BC"/>
    <w:rsid w:val="006A36DE"/>
    <w:rsid w:val="006A3FA6"/>
    <w:rsid w:val="006A4695"/>
    <w:rsid w:val="006A74D7"/>
    <w:rsid w:val="006B6E65"/>
    <w:rsid w:val="006B76EE"/>
    <w:rsid w:val="006C3BC9"/>
    <w:rsid w:val="006C6C5B"/>
    <w:rsid w:val="006D0D82"/>
    <w:rsid w:val="006D50A8"/>
    <w:rsid w:val="006D60D3"/>
    <w:rsid w:val="006E01FC"/>
    <w:rsid w:val="006E0A75"/>
    <w:rsid w:val="006E2242"/>
    <w:rsid w:val="006E2379"/>
    <w:rsid w:val="006E2585"/>
    <w:rsid w:val="006E2AF8"/>
    <w:rsid w:val="006E5D2E"/>
    <w:rsid w:val="006E5E4D"/>
    <w:rsid w:val="006F1BDF"/>
    <w:rsid w:val="006F54E6"/>
    <w:rsid w:val="006F5C5B"/>
    <w:rsid w:val="0070018A"/>
    <w:rsid w:val="00700CD1"/>
    <w:rsid w:val="00701F12"/>
    <w:rsid w:val="00702FC9"/>
    <w:rsid w:val="00704D58"/>
    <w:rsid w:val="00706353"/>
    <w:rsid w:val="007124ED"/>
    <w:rsid w:val="0071391B"/>
    <w:rsid w:val="00713E9E"/>
    <w:rsid w:val="007206F1"/>
    <w:rsid w:val="00722428"/>
    <w:rsid w:val="007226CA"/>
    <w:rsid w:val="00722B66"/>
    <w:rsid w:val="0072619A"/>
    <w:rsid w:val="00731067"/>
    <w:rsid w:val="007328BA"/>
    <w:rsid w:val="007332CB"/>
    <w:rsid w:val="007336C5"/>
    <w:rsid w:val="007377B6"/>
    <w:rsid w:val="00740A89"/>
    <w:rsid w:val="0074346A"/>
    <w:rsid w:val="007436BA"/>
    <w:rsid w:val="007460E3"/>
    <w:rsid w:val="00746B62"/>
    <w:rsid w:val="00746BEB"/>
    <w:rsid w:val="007505F6"/>
    <w:rsid w:val="00752445"/>
    <w:rsid w:val="007539AC"/>
    <w:rsid w:val="00755EE8"/>
    <w:rsid w:val="00757687"/>
    <w:rsid w:val="00757B5B"/>
    <w:rsid w:val="007606C7"/>
    <w:rsid w:val="007630F1"/>
    <w:rsid w:val="00763F14"/>
    <w:rsid w:val="007672B7"/>
    <w:rsid w:val="00770165"/>
    <w:rsid w:val="0077084F"/>
    <w:rsid w:val="007757DB"/>
    <w:rsid w:val="00776535"/>
    <w:rsid w:val="00783809"/>
    <w:rsid w:val="00784A48"/>
    <w:rsid w:val="00785A18"/>
    <w:rsid w:val="00787AE2"/>
    <w:rsid w:val="00791185"/>
    <w:rsid w:val="00792154"/>
    <w:rsid w:val="00793A8E"/>
    <w:rsid w:val="00793D8D"/>
    <w:rsid w:val="007953B8"/>
    <w:rsid w:val="00795AE8"/>
    <w:rsid w:val="00797950"/>
    <w:rsid w:val="007A0D5C"/>
    <w:rsid w:val="007A0EA3"/>
    <w:rsid w:val="007A6A60"/>
    <w:rsid w:val="007A6CB7"/>
    <w:rsid w:val="007B0D61"/>
    <w:rsid w:val="007B1835"/>
    <w:rsid w:val="007B197B"/>
    <w:rsid w:val="007B47D8"/>
    <w:rsid w:val="007B54AF"/>
    <w:rsid w:val="007C05C2"/>
    <w:rsid w:val="007C148A"/>
    <w:rsid w:val="007C2B5B"/>
    <w:rsid w:val="007C6A77"/>
    <w:rsid w:val="007C7EB8"/>
    <w:rsid w:val="007D2CBD"/>
    <w:rsid w:val="007D33E8"/>
    <w:rsid w:val="007D4135"/>
    <w:rsid w:val="007D41E2"/>
    <w:rsid w:val="007D5FB5"/>
    <w:rsid w:val="007E07C6"/>
    <w:rsid w:val="007E2B74"/>
    <w:rsid w:val="007E4A4D"/>
    <w:rsid w:val="007E550F"/>
    <w:rsid w:val="007E5B4B"/>
    <w:rsid w:val="007F36A8"/>
    <w:rsid w:val="007F43E5"/>
    <w:rsid w:val="007F5F3E"/>
    <w:rsid w:val="007F5FEB"/>
    <w:rsid w:val="0080233D"/>
    <w:rsid w:val="0080301F"/>
    <w:rsid w:val="00807672"/>
    <w:rsid w:val="00811A73"/>
    <w:rsid w:val="0081245D"/>
    <w:rsid w:val="0081369E"/>
    <w:rsid w:val="008138E1"/>
    <w:rsid w:val="008141F8"/>
    <w:rsid w:val="00823001"/>
    <w:rsid w:val="0082489C"/>
    <w:rsid w:val="00824A95"/>
    <w:rsid w:val="0083030B"/>
    <w:rsid w:val="00830EA0"/>
    <w:rsid w:val="00835F32"/>
    <w:rsid w:val="00836CF2"/>
    <w:rsid w:val="008375EA"/>
    <w:rsid w:val="0083792E"/>
    <w:rsid w:val="00840F5B"/>
    <w:rsid w:val="00850305"/>
    <w:rsid w:val="0085090B"/>
    <w:rsid w:val="00850C12"/>
    <w:rsid w:val="00852500"/>
    <w:rsid w:val="00860307"/>
    <w:rsid w:val="00860BD7"/>
    <w:rsid w:val="00861652"/>
    <w:rsid w:val="0086462B"/>
    <w:rsid w:val="0086465A"/>
    <w:rsid w:val="00866D06"/>
    <w:rsid w:val="00866F92"/>
    <w:rsid w:val="00867D51"/>
    <w:rsid w:val="00867FDA"/>
    <w:rsid w:val="00871E54"/>
    <w:rsid w:val="00873FDB"/>
    <w:rsid w:val="00874438"/>
    <w:rsid w:val="00874850"/>
    <w:rsid w:val="00875B48"/>
    <w:rsid w:val="008769E1"/>
    <w:rsid w:val="008817AF"/>
    <w:rsid w:val="00881EA4"/>
    <w:rsid w:val="008825E0"/>
    <w:rsid w:val="00885567"/>
    <w:rsid w:val="00886260"/>
    <w:rsid w:val="0088695C"/>
    <w:rsid w:val="00887EC9"/>
    <w:rsid w:val="0089421C"/>
    <w:rsid w:val="00895A3E"/>
    <w:rsid w:val="008967B9"/>
    <w:rsid w:val="008A3261"/>
    <w:rsid w:val="008A635A"/>
    <w:rsid w:val="008B05D0"/>
    <w:rsid w:val="008B2C2C"/>
    <w:rsid w:val="008B5055"/>
    <w:rsid w:val="008B652A"/>
    <w:rsid w:val="008B6BF9"/>
    <w:rsid w:val="008B7026"/>
    <w:rsid w:val="008C1D68"/>
    <w:rsid w:val="008C2B0E"/>
    <w:rsid w:val="008C4411"/>
    <w:rsid w:val="008D0B12"/>
    <w:rsid w:val="008D3AB5"/>
    <w:rsid w:val="008D3D07"/>
    <w:rsid w:val="008E0957"/>
    <w:rsid w:val="008E0BEA"/>
    <w:rsid w:val="008E17AB"/>
    <w:rsid w:val="008E2256"/>
    <w:rsid w:val="008E3933"/>
    <w:rsid w:val="008E53E4"/>
    <w:rsid w:val="008E65B2"/>
    <w:rsid w:val="008E7DE2"/>
    <w:rsid w:val="008F6068"/>
    <w:rsid w:val="008F7D33"/>
    <w:rsid w:val="008F7E7A"/>
    <w:rsid w:val="00901BEC"/>
    <w:rsid w:val="00901F9B"/>
    <w:rsid w:val="00903EA9"/>
    <w:rsid w:val="00904EF7"/>
    <w:rsid w:val="0090622B"/>
    <w:rsid w:val="00907996"/>
    <w:rsid w:val="00907CC3"/>
    <w:rsid w:val="009111B2"/>
    <w:rsid w:val="00914D31"/>
    <w:rsid w:val="00917398"/>
    <w:rsid w:val="0092169F"/>
    <w:rsid w:val="00922074"/>
    <w:rsid w:val="009229C6"/>
    <w:rsid w:val="00924BF3"/>
    <w:rsid w:val="00931CC3"/>
    <w:rsid w:val="00932795"/>
    <w:rsid w:val="00933AFA"/>
    <w:rsid w:val="00934D60"/>
    <w:rsid w:val="00935EE4"/>
    <w:rsid w:val="0093605B"/>
    <w:rsid w:val="009379E4"/>
    <w:rsid w:val="00941E15"/>
    <w:rsid w:val="00944218"/>
    <w:rsid w:val="00946D91"/>
    <w:rsid w:val="00951619"/>
    <w:rsid w:val="00954140"/>
    <w:rsid w:val="00956A8B"/>
    <w:rsid w:val="00957642"/>
    <w:rsid w:val="009607D1"/>
    <w:rsid w:val="00960EFE"/>
    <w:rsid w:val="00960F7A"/>
    <w:rsid w:val="0096128F"/>
    <w:rsid w:val="00961D44"/>
    <w:rsid w:val="009626F5"/>
    <w:rsid w:val="009632B9"/>
    <w:rsid w:val="00964E6A"/>
    <w:rsid w:val="00966942"/>
    <w:rsid w:val="0096702B"/>
    <w:rsid w:val="00970AB3"/>
    <w:rsid w:val="009728A9"/>
    <w:rsid w:val="00975C3B"/>
    <w:rsid w:val="0097687E"/>
    <w:rsid w:val="00980F28"/>
    <w:rsid w:val="009811AE"/>
    <w:rsid w:val="00981945"/>
    <w:rsid w:val="009833B4"/>
    <w:rsid w:val="0098583A"/>
    <w:rsid w:val="0098604E"/>
    <w:rsid w:val="00990B7E"/>
    <w:rsid w:val="009921DC"/>
    <w:rsid w:val="00994437"/>
    <w:rsid w:val="009951F5"/>
    <w:rsid w:val="00995932"/>
    <w:rsid w:val="009960B9"/>
    <w:rsid w:val="009A203D"/>
    <w:rsid w:val="009A4331"/>
    <w:rsid w:val="009A4924"/>
    <w:rsid w:val="009A592A"/>
    <w:rsid w:val="009A6E13"/>
    <w:rsid w:val="009A7704"/>
    <w:rsid w:val="009B2894"/>
    <w:rsid w:val="009B34E2"/>
    <w:rsid w:val="009B3DF2"/>
    <w:rsid w:val="009B4C9A"/>
    <w:rsid w:val="009B601D"/>
    <w:rsid w:val="009B6552"/>
    <w:rsid w:val="009C1913"/>
    <w:rsid w:val="009C3694"/>
    <w:rsid w:val="009D45A6"/>
    <w:rsid w:val="009D46B2"/>
    <w:rsid w:val="009D4881"/>
    <w:rsid w:val="009D5AEA"/>
    <w:rsid w:val="009D7CBA"/>
    <w:rsid w:val="009E02F3"/>
    <w:rsid w:val="009E14BD"/>
    <w:rsid w:val="009E26AC"/>
    <w:rsid w:val="009E6828"/>
    <w:rsid w:val="009E7950"/>
    <w:rsid w:val="009F19CA"/>
    <w:rsid w:val="009F3BB7"/>
    <w:rsid w:val="009F564E"/>
    <w:rsid w:val="009F56DE"/>
    <w:rsid w:val="009F6E3F"/>
    <w:rsid w:val="00A00348"/>
    <w:rsid w:val="00A0132B"/>
    <w:rsid w:val="00A0412A"/>
    <w:rsid w:val="00A04405"/>
    <w:rsid w:val="00A0704F"/>
    <w:rsid w:val="00A11D61"/>
    <w:rsid w:val="00A128AC"/>
    <w:rsid w:val="00A13046"/>
    <w:rsid w:val="00A13560"/>
    <w:rsid w:val="00A13D8D"/>
    <w:rsid w:val="00A17002"/>
    <w:rsid w:val="00A170EE"/>
    <w:rsid w:val="00A204A6"/>
    <w:rsid w:val="00A26131"/>
    <w:rsid w:val="00A30A4E"/>
    <w:rsid w:val="00A3159E"/>
    <w:rsid w:val="00A32709"/>
    <w:rsid w:val="00A34527"/>
    <w:rsid w:val="00A35516"/>
    <w:rsid w:val="00A35F79"/>
    <w:rsid w:val="00A369BF"/>
    <w:rsid w:val="00A36C3C"/>
    <w:rsid w:val="00A37691"/>
    <w:rsid w:val="00A40944"/>
    <w:rsid w:val="00A45237"/>
    <w:rsid w:val="00A50EC3"/>
    <w:rsid w:val="00A53265"/>
    <w:rsid w:val="00A562C6"/>
    <w:rsid w:val="00A60B4E"/>
    <w:rsid w:val="00A64100"/>
    <w:rsid w:val="00A64CD2"/>
    <w:rsid w:val="00A655CF"/>
    <w:rsid w:val="00A67DC8"/>
    <w:rsid w:val="00A74B9F"/>
    <w:rsid w:val="00A764E6"/>
    <w:rsid w:val="00A76CC6"/>
    <w:rsid w:val="00A77C80"/>
    <w:rsid w:val="00A77E57"/>
    <w:rsid w:val="00A803E6"/>
    <w:rsid w:val="00A80BF1"/>
    <w:rsid w:val="00A914DF"/>
    <w:rsid w:val="00A9338E"/>
    <w:rsid w:val="00A93C03"/>
    <w:rsid w:val="00A96725"/>
    <w:rsid w:val="00A967BE"/>
    <w:rsid w:val="00A9772A"/>
    <w:rsid w:val="00AA3D90"/>
    <w:rsid w:val="00AA6286"/>
    <w:rsid w:val="00AA703D"/>
    <w:rsid w:val="00AA785A"/>
    <w:rsid w:val="00AB20E4"/>
    <w:rsid w:val="00AB2533"/>
    <w:rsid w:val="00AB46E1"/>
    <w:rsid w:val="00AB7455"/>
    <w:rsid w:val="00AB7D05"/>
    <w:rsid w:val="00AC08FD"/>
    <w:rsid w:val="00AC1ADB"/>
    <w:rsid w:val="00AC1ED6"/>
    <w:rsid w:val="00AC38E4"/>
    <w:rsid w:val="00AC6912"/>
    <w:rsid w:val="00AC7E43"/>
    <w:rsid w:val="00AD1E0E"/>
    <w:rsid w:val="00AD21D2"/>
    <w:rsid w:val="00AD68F6"/>
    <w:rsid w:val="00AE473F"/>
    <w:rsid w:val="00AF14D2"/>
    <w:rsid w:val="00AF17F3"/>
    <w:rsid w:val="00AF1BE6"/>
    <w:rsid w:val="00AF1EA1"/>
    <w:rsid w:val="00AF25FF"/>
    <w:rsid w:val="00AF40FF"/>
    <w:rsid w:val="00AF444B"/>
    <w:rsid w:val="00AF6FA5"/>
    <w:rsid w:val="00B0170A"/>
    <w:rsid w:val="00B07853"/>
    <w:rsid w:val="00B13433"/>
    <w:rsid w:val="00B146B5"/>
    <w:rsid w:val="00B15A9C"/>
    <w:rsid w:val="00B15C03"/>
    <w:rsid w:val="00B16113"/>
    <w:rsid w:val="00B17551"/>
    <w:rsid w:val="00B24ED7"/>
    <w:rsid w:val="00B25AAC"/>
    <w:rsid w:val="00B25B05"/>
    <w:rsid w:val="00B25C70"/>
    <w:rsid w:val="00B264D9"/>
    <w:rsid w:val="00B27A71"/>
    <w:rsid w:val="00B27C38"/>
    <w:rsid w:val="00B319C0"/>
    <w:rsid w:val="00B31D28"/>
    <w:rsid w:val="00B335D6"/>
    <w:rsid w:val="00B33CE9"/>
    <w:rsid w:val="00B35D1E"/>
    <w:rsid w:val="00B36F52"/>
    <w:rsid w:val="00B405C0"/>
    <w:rsid w:val="00B42850"/>
    <w:rsid w:val="00B435EA"/>
    <w:rsid w:val="00B441B5"/>
    <w:rsid w:val="00B45976"/>
    <w:rsid w:val="00B4636F"/>
    <w:rsid w:val="00B50856"/>
    <w:rsid w:val="00B50CC1"/>
    <w:rsid w:val="00B52687"/>
    <w:rsid w:val="00B53B56"/>
    <w:rsid w:val="00B54EE3"/>
    <w:rsid w:val="00B6131C"/>
    <w:rsid w:val="00B62A1D"/>
    <w:rsid w:val="00B63282"/>
    <w:rsid w:val="00B6553E"/>
    <w:rsid w:val="00B65736"/>
    <w:rsid w:val="00B6611E"/>
    <w:rsid w:val="00B664BA"/>
    <w:rsid w:val="00B669A6"/>
    <w:rsid w:val="00B66E0E"/>
    <w:rsid w:val="00B67212"/>
    <w:rsid w:val="00B67563"/>
    <w:rsid w:val="00B67690"/>
    <w:rsid w:val="00B751AE"/>
    <w:rsid w:val="00B769E6"/>
    <w:rsid w:val="00B81592"/>
    <w:rsid w:val="00B815BC"/>
    <w:rsid w:val="00B81F2F"/>
    <w:rsid w:val="00B82D1D"/>
    <w:rsid w:val="00B83E86"/>
    <w:rsid w:val="00B851A4"/>
    <w:rsid w:val="00B90023"/>
    <w:rsid w:val="00B917FB"/>
    <w:rsid w:val="00B935DC"/>
    <w:rsid w:val="00B954BA"/>
    <w:rsid w:val="00B9641F"/>
    <w:rsid w:val="00BA4BE8"/>
    <w:rsid w:val="00BA670F"/>
    <w:rsid w:val="00BA7BEA"/>
    <w:rsid w:val="00BB0FB9"/>
    <w:rsid w:val="00BB4929"/>
    <w:rsid w:val="00BB793D"/>
    <w:rsid w:val="00BB79DE"/>
    <w:rsid w:val="00BC0146"/>
    <w:rsid w:val="00BC0563"/>
    <w:rsid w:val="00BC343A"/>
    <w:rsid w:val="00BC51F8"/>
    <w:rsid w:val="00BD1FEE"/>
    <w:rsid w:val="00BD29C5"/>
    <w:rsid w:val="00BD4296"/>
    <w:rsid w:val="00BD4726"/>
    <w:rsid w:val="00BD72AE"/>
    <w:rsid w:val="00BE1D6E"/>
    <w:rsid w:val="00BE34F1"/>
    <w:rsid w:val="00BE3722"/>
    <w:rsid w:val="00BE37EC"/>
    <w:rsid w:val="00BE3CA1"/>
    <w:rsid w:val="00BE4A0B"/>
    <w:rsid w:val="00BF0ECF"/>
    <w:rsid w:val="00BF2D65"/>
    <w:rsid w:val="00BF36F7"/>
    <w:rsid w:val="00BF60E2"/>
    <w:rsid w:val="00C013C5"/>
    <w:rsid w:val="00C062E0"/>
    <w:rsid w:val="00C06423"/>
    <w:rsid w:val="00C10270"/>
    <w:rsid w:val="00C108B0"/>
    <w:rsid w:val="00C11BDC"/>
    <w:rsid w:val="00C13A03"/>
    <w:rsid w:val="00C14C1C"/>
    <w:rsid w:val="00C14CE3"/>
    <w:rsid w:val="00C159B9"/>
    <w:rsid w:val="00C1682A"/>
    <w:rsid w:val="00C16E6E"/>
    <w:rsid w:val="00C2364D"/>
    <w:rsid w:val="00C31646"/>
    <w:rsid w:val="00C34187"/>
    <w:rsid w:val="00C354FB"/>
    <w:rsid w:val="00C36BB5"/>
    <w:rsid w:val="00C453E2"/>
    <w:rsid w:val="00C46984"/>
    <w:rsid w:val="00C4797A"/>
    <w:rsid w:val="00C53A59"/>
    <w:rsid w:val="00C53BBC"/>
    <w:rsid w:val="00C6006E"/>
    <w:rsid w:val="00C6173C"/>
    <w:rsid w:val="00C6195D"/>
    <w:rsid w:val="00C67742"/>
    <w:rsid w:val="00C7312B"/>
    <w:rsid w:val="00C7427F"/>
    <w:rsid w:val="00C844B6"/>
    <w:rsid w:val="00C85FD3"/>
    <w:rsid w:val="00C87EC8"/>
    <w:rsid w:val="00C90BE4"/>
    <w:rsid w:val="00C92954"/>
    <w:rsid w:val="00C96897"/>
    <w:rsid w:val="00C9796A"/>
    <w:rsid w:val="00C97986"/>
    <w:rsid w:val="00C97AB9"/>
    <w:rsid w:val="00CA0231"/>
    <w:rsid w:val="00CA073C"/>
    <w:rsid w:val="00CA3F8C"/>
    <w:rsid w:val="00CA4141"/>
    <w:rsid w:val="00CA7BE9"/>
    <w:rsid w:val="00CB1F6F"/>
    <w:rsid w:val="00CB28AB"/>
    <w:rsid w:val="00CB29CC"/>
    <w:rsid w:val="00CB4389"/>
    <w:rsid w:val="00CB6A29"/>
    <w:rsid w:val="00CB79B7"/>
    <w:rsid w:val="00CC4520"/>
    <w:rsid w:val="00CC7C6F"/>
    <w:rsid w:val="00CC7E68"/>
    <w:rsid w:val="00CD0D1E"/>
    <w:rsid w:val="00CD1142"/>
    <w:rsid w:val="00CD5AB8"/>
    <w:rsid w:val="00CD6274"/>
    <w:rsid w:val="00CD760C"/>
    <w:rsid w:val="00CD76AE"/>
    <w:rsid w:val="00CE0BCA"/>
    <w:rsid w:val="00CE4BD6"/>
    <w:rsid w:val="00CE4DF3"/>
    <w:rsid w:val="00CE5D91"/>
    <w:rsid w:val="00CE7CB6"/>
    <w:rsid w:val="00CF0124"/>
    <w:rsid w:val="00CF1228"/>
    <w:rsid w:val="00CF2683"/>
    <w:rsid w:val="00CF3A94"/>
    <w:rsid w:val="00CF4DE2"/>
    <w:rsid w:val="00CF5D5F"/>
    <w:rsid w:val="00CF676F"/>
    <w:rsid w:val="00CF6A88"/>
    <w:rsid w:val="00D01AC0"/>
    <w:rsid w:val="00D02B13"/>
    <w:rsid w:val="00D04D0A"/>
    <w:rsid w:val="00D11C0C"/>
    <w:rsid w:val="00D148AB"/>
    <w:rsid w:val="00D14AB8"/>
    <w:rsid w:val="00D15526"/>
    <w:rsid w:val="00D1585A"/>
    <w:rsid w:val="00D21601"/>
    <w:rsid w:val="00D21B28"/>
    <w:rsid w:val="00D23216"/>
    <w:rsid w:val="00D23521"/>
    <w:rsid w:val="00D267D3"/>
    <w:rsid w:val="00D26879"/>
    <w:rsid w:val="00D26F3B"/>
    <w:rsid w:val="00D27249"/>
    <w:rsid w:val="00D32922"/>
    <w:rsid w:val="00D33771"/>
    <w:rsid w:val="00D34442"/>
    <w:rsid w:val="00D34932"/>
    <w:rsid w:val="00D35BE8"/>
    <w:rsid w:val="00D37472"/>
    <w:rsid w:val="00D4398C"/>
    <w:rsid w:val="00D46072"/>
    <w:rsid w:val="00D51B80"/>
    <w:rsid w:val="00D54581"/>
    <w:rsid w:val="00D56244"/>
    <w:rsid w:val="00D61148"/>
    <w:rsid w:val="00D61D6C"/>
    <w:rsid w:val="00D62D1F"/>
    <w:rsid w:val="00D62ECC"/>
    <w:rsid w:val="00D64A19"/>
    <w:rsid w:val="00D65143"/>
    <w:rsid w:val="00D65C07"/>
    <w:rsid w:val="00D65EA1"/>
    <w:rsid w:val="00D6761D"/>
    <w:rsid w:val="00D72BBC"/>
    <w:rsid w:val="00D72BE5"/>
    <w:rsid w:val="00D75E82"/>
    <w:rsid w:val="00D8068A"/>
    <w:rsid w:val="00D81150"/>
    <w:rsid w:val="00D812FB"/>
    <w:rsid w:val="00D8331A"/>
    <w:rsid w:val="00D858F8"/>
    <w:rsid w:val="00D86DCE"/>
    <w:rsid w:val="00D87FB3"/>
    <w:rsid w:val="00DA140B"/>
    <w:rsid w:val="00DA3C6B"/>
    <w:rsid w:val="00DA6F6A"/>
    <w:rsid w:val="00DB04EA"/>
    <w:rsid w:val="00DB2012"/>
    <w:rsid w:val="00DB22F4"/>
    <w:rsid w:val="00DB35FB"/>
    <w:rsid w:val="00DC0095"/>
    <w:rsid w:val="00DC4FC4"/>
    <w:rsid w:val="00DD0B2C"/>
    <w:rsid w:val="00DD16E0"/>
    <w:rsid w:val="00DD2155"/>
    <w:rsid w:val="00DD25D5"/>
    <w:rsid w:val="00DD2A5E"/>
    <w:rsid w:val="00DD4AB3"/>
    <w:rsid w:val="00DD77AA"/>
    <w:rsid w:val="00DE08AB"/>
    <w:rsid w:val="00DE49B7"/>
    <w:rsid w:val="00DE4C65"/>
    <w:rsid w:val="00DE4DCB"/>
    <w:rsid w:val="00DE6E67"/>
    <w:rsid w:val="00DE7B37"/>
    <w:rsid w:val="00DF005D"/>
    <w:rsid w:val="00DF045D"/>
    <w:rsid w:val="00DF27CA"/>
    <w:rsid w:val="00DF35CB"/>
    <w:rsid w:val="00DF37A0"/>
    <w:rsid w:val="00DF4732"/>
    <w:rsid w:val="00DF4E97"/>
    <w:rsid w:val="00DF6668"/>
    <w:rsid w:val="00DF6CB3"/>
    <w:rsid w:val="00DF6F2D"/>
    <w:rsid w:val="00E01E66"/>
    <w:rsid w:val="00E02022"/>
    <w:rsid w:val="00E04152"/>
    <w:rsid w:val="00E062EB"/>
    <w:rsid w:val="00E067CB"/>
    <w:rsid w:val="00E06AF5"/>
    <w:rsid w:val="00E114FD"/>
    <w:rsid w:val="00E17351"/>
    <w:rsid w:val="00E2191C"/>
    <w:rsid w:val="00E21FE3"/>
    <w:rsid w:val="00E22651"/>
    <w:rsid w:val="00E226CE"/>
    <w:rsid w:val="00E23C2B"/>
    <w:rsid w:val="00E241BC"/>
    <w:rsid w:val="00E253B0"/>
    <w:rsid w:val="00E269A0"/>
    <w:rsid w:val="00E308D3"/>
    <w:rsid w:val="00E31C58"/>
    <w:rsid w:val="00E32977"/>
    <w:rsid w:val="00E33CBD"/>
    <w:rsid w:val="00E34605"/>
    <w:rsid w:val="00E36745"/>
    <w:rsid w:val="00E404E1"/>
    <w:rsid w:val="00E40F6F"/>
    <w:rsid w:val="00E426F2"/>
    <w:rsid w:val="00E43AF8"/>
    <w:rsid w:val="00E44A63"/>
    <w:rsid w:val="00E4593C"/>
    <w:rsid w:val="00E45E14"/>
    <w:rsid w:val="00E57543"/>
    <w:rsid w:val="00E5774B"/>
    <w:rsid w:val="00E63582"/>
    <w:rsid w:val="00E70027"/>
    <w:rsid w:val="00E73E26"/>
    <w:rsid w:val="00E76994"/>
    <w:rsid w:val="00E80C97"/>
    <w:rsid w:val="00E8319F"/>
    <w:rsid w:val="00E849F9"/>
    <w:rsid w:val="00E85D16"/>
    <w:rsid w:val="00E9291A"/>
    <w:rsid w:val="00E93F63"/>
    <w:rsid w:val="00E947DA"/>
    <w:rsid w:val="00EA13E2"/>
    <w:rsid w:val="00EA6F3E"/>
    <w:rsid w:val="00EA7498"/>
    <w:rsid w:val="00EA7F49"/>
    <w:rsid w:val="00EB0A57"/>
    <w:rsid w:val="00EB1823"/>
    <w:rsid w:val="00EB2F6F"/>
    <w:rsid w:val="00EB6058"/>
    <w:rsid w:val="00EB6DB6"/>
    <w:rsid w:val="00EB7A48"/>
    <w:rsid w:val="00EB7E7D"/>
    <w:rsid w:val="00EC02FF"/>
    <w:rsid w:val="00EC169D"/>
    <w:rsid w:val="00EC1BDB"/>
    <w:rsid w:val="00EC1FDD"/>
    <w:rsid w:val="00ED185A"/>
    <w:rsid w:val="00ED18B0"/>
    <w:rsid w:val="00ED1D39"/>
    <w:rsid w:val="00ED3C57"/>
    <w:rsid w:val="00ED52EB"/>
    <w:rsid w:val="00ED6CBA"/>
    <w:rsid w:val="00ED6EC7"/>
    <w:rsid w:val="00EE1008"/>
    <w:rsid w:val="00EE3406"/>
    <w:rsid w:val="00EE47C2"/>
    <w:rsid w:val="00EE6113"/>
    <w:rsid w:val="00EE7097"/>
    <w:rsid w:val="00EF1AAE"/>
    <w:rsid w:val="00EF540F"/>
    <w:rsid w:val="00EF7454"/>
    <w:rsid w:val="00EF78C8"/>
    <w:rsid w:val="00EF7FAE"/>
    <w:rsid w:val="00F00216"/>
    <w:rsid w:val="00F008B8"/>
    <w:rsid w:val="00F00D80"/>
    <w:rsid w:val="00F0374A"/>
    <w:rsid w:val="00F04F23"/>
    <w:rsid w:val="00F07403"/>
    <w:rsid w:val="00F10294"/>
    <w:rsid w:val="00F11F88"/>
    <w:rsid w:val="00F13EBF"/>
    <w:rsid w:val="00F13FE3"/>
    <w:rsid w:val="00F15FD4"/>
    <w:rsid w:val="00F20622"/>
    <w:rsid w:val="00F22C56"/>
    <w:rsid w:val="00F24831"/>
    <w:rsid w:val="00F24884"/>
    <w:rsid w:val="00F25B43"/>
    <w:rsid w:val="00F25D2E"/>
    <w:rsid w:val="00F26939"/>
    <w:rsid w:val="00F27657"/>
    <w:rsid w:val="00F27907"/>
    <w:rsid w:val="00F3509B"/>
    <w:rsid w:val="00F37324"/>
    <w:rsid w:val="00F374BC"/>
    <w:rsid w:val="00F40E4E"/>
    <w:rsid w:val="00F410F5"/>
    <w:rsid w:val="00F4423B"/>
    <w:rsid w:val="00F45351"/>
    <w:rsid w:val="00F465B8"/>
    <w:rsid w:val="00F47243"/>
    <w:rsid w:val="00F51952"/>
    <w:rsid w:val="00F53E2A"/>
    <w:rsid w:val="00F54275"/>
    <w:rsid w:val="00F55823"/>
    <w:rsid w:val="00F56F54"/>
    <w:rsid w:val="00F57084"/>
    <w:rsid w:val="00F574E6"/>
    <w:rsid w:val="00F575D2"/>
    <w:rsid w:val="00F57C00"/>
    <w:rsid w:val="00F6008B"/>
    <w:rsid w:val="00F60134"/>
    <w:rsid w:val="00F624E0"/>
    <w:rsid w:val="00F63011"/>
    <w:rsid w:val="00F65365"/>
    <w:rsid w:val="00F65749"/>
    <w:rsid w:val="00F6798C"/>
    <w:rsid w:val="00F704A4"/>
    <w:rsid w:val="00F70810"/>
    <w:rsid w:val="00F70E7C"/>
    <w:rsid w:val="00F740A8"/>
    <w:rsid w:val="00F75250"/>
    <w:rsid w:val="00F80084"/>
    <w:rsid w:val="00F82AF0"/>
    <w:rsid w:val="00F84F51"/>
    <w:rsid w:val="00F91B0D"/>
    <w:rsid w:val="00F925CF"/>
    <w:rsid w:val="00F9388C"/>
    <w:rsid w:val="00F947E1"/>
    <w:rsid w:val="00FA0F64"/>
    <w:rsid w:val="00FA3A76"/>
    <w:rsid w:val="00FA5C77"/>
    <w:rsid w:val="00FA5D12"/>
    <w:rsid w:val="00FB1314"/>
    <w:rsid w:val="00FB61FC"/>
    <w:rsid w:val="00FC1B17"/>
    <w:rsid w:val="00FC36E6"/>
    <w:rsid w:val="00FC66C8"/>
    <w:rsid w:val="00FC7F87"/>
    <w:rsid w:val="00FE0E3A"/>
    <w:rsid w:val="00FE1F74"/>
    <w:rsid w:val="00FE2419"/>
    <w:rsid w:val="00FE2DE4"/>
    <w:rsid w:val="00FE2F57"/>
    <w:rsid w:val="00FE41BA"/>
    <w:rsid w:val="00FE4967"/>
    <w:rsid w:val="00FE4CD0"/>
    <w:rsid w:val="00FE597C"/>
    <w:rsid w:val="00FF1E5A"/>
    <w:rsid w:val="00FF6F40"/>
    <w:rsid w:val="00FF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18B5C"/>
  <w15:chartTrackingRefBased/>
  <w15:docId w15:val="{2AFBC9F5-AF32-4B4E-9840-6E42863AD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F3732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qFormat/>
    <w:rsid w:val="004338E0"/>
    <w:rPr>
      <w:color w:val="0000FF"/>
      <w:u w:val="single"/>
    </w:rPr>
  </w:style>
  <w:style w:type="table" w:styleId="TableGrid">
    <w:name w:val="Table Grid"/>
    <w:basedOn w:val="TableNormal"/>
    <w:uiPriority w:val="39"/>
    <w:qFormat/>
    <w:rsid w:val="004338E0"/>
    <w:pPr>
      <w:widowControl w:val="0"/>
      <w:spacing w:after="0" w:line="240" w:lineRule="auto"/>
      <w:jc w:val="both"/>
    </w:pPr>
    <w:rPr>
      <w:rFonts w:ascii="Calibri" w:eastAsia="Calibri" w:hAnsi="Calibri"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unhideWhenUsed/>
    <w:qFormat/>
    <w:rsid w:val="004338E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70810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97A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F3732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D26879"/>
    <w:rPr>
      <w:b/>
      <w:bCs/>
    </w:rPr>
  </w:style>
  <w:style w:type="character" w:customStyle="1" w:styleId="anchor-text">
    <w:name w:val="anchor-text"/>
    <w:basedOn w:val="DefaultParagraphFont"/>
    <w:rsid w:val="00975C3B"/>
  </w:style>
  <w:style w:type="character" w:customStyle="1" w:styleId="ref-journal">
    <w:name w:val="ref-journal"/>
    <w:basedOn w:val="DefaultParagraphFont"/>
    <w:rsid w:val="005E660E"/>
  </w:style>
  <w:style w:type="character" w:customStyle="1" w:styleId="ref-vol">
    <w:name w:val="ref-vol"/>
    <w:basedOn w:val="DefaultParagraphFont"/>
    <w:rsid w:val="005E660E"/>
  </w:style>
  <w:style w:type="paragraph" w:styleId="Header">
    <w:name w:val="header"/>
    <w:basedOn w:val="Normal"/>
    <w:link w:val="HeaderChar"/>
    <w:uiPriority w:val="99"/>
    <w:unhideWhenUsed/>
    <w:rsid w:val="00CF01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124"/>
  </w:style>
  <w:style w:type="paragraph" w:styleId="Footer">
    <w:name w:val="footer"/>
    <w:basedOn w:val="Normal"/>
    <w:link w:val="FooterChar"/>
    <w:uiPriority w:val="99"/>
    <w:unhideWhenUsed/>
    <w:rsid w:val="00CF01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124"/>
  </w:style>
  <w:style w:type="paragraph" w:styleId="NormalWeb">
    <w:name w:val="Normal (Web)"/>
    <w:basedOn w:val="Normal"/>
    <w:uiPriority w:val="99"/>
    <w:semiHidden/>
    <w:unhideWhenUsed/>
    <w:rsid w:val="003B79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22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983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39131796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98704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3AA4DE-6E10-4026-B315-38587287A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AbdulQasim</dc:creator>
  <cp:keywords/>
  <dc:description/>
  <cp:lastModifiedBy>Trupti Sudge</cp:lastModifiedBy>
  <cp:revision>2</cp:revision>
  <dcterms:created xsi:type="dcterms:W3CDTF">2024-02-02T12:21:00Z</dcterms:created>
  <dcterms:modified xsi:type="dcterms:W3CDTF">2024-02-02T12:21:00Z</dcterms:modified>
</cp:coreProperties>
</file>