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4824" w14:textId="77777777" w:rsidR="00054358" w:rsidRPr="00BB1DD5" w:rsidRDefault="00054358" w:rsidP="00054358">
      <w:pPr>
        <w:shd w:val="clear" w:color="auto" w:fill="FFFFFF"/>
        <w:spacing w:after="0" w:line="240" w:lineRule="auto"/>
        <w:textAlignment w:val="baseline"/>
        <w:rPr>
          <w:rFonts w:ascii="Times New Roman" w:eastAsia="ヒラギノ角ゴ Pro W3" w:hAnsi="Times New Roman" w:cs="Times New Roman"/>
          <w:b/>
          <w:bCs/>
          <w:sz w:val="24"/>
        </w:rPr>
      </w:pPr>
      <w:r w:rsidRPr="00BB1DD5">
        <w:rPr>
          <w:rFonts w:ascii="Times New Roman" w:eastAsia="ヒラギノ角ゴ Pro W3" w:hAnsi="Times New Roman" w:cs="Times New Roman"/>
          <w:b/>
          <w:bCs/>
          <w:sz w:val="24"/>
        </w:rPr>
        <w:t>Additional File 3. Consent Script</w:t>
      </w:r>
    </w:p>
    <w:p w14:paraId="1B38651F" w14:textId="77777777" w:rsidR="00054358" w:rsidRPr="00BB1DD5" w:rsidRDefault="00054358" w:rsidP="00054358">
      <w:pPr>
        <w:shd w:val="clear" w:color="auto" w:fill="FFFFFF"/>
        <w:spacing w:after="0" w:line="240" w:lineRule="auto"/>
        <w:textAlignment w:val="baseline"/>
        <w:rPr>
          <w:rFonts w:ascii="Times New Roman" w:eastAsia="ヒラギノ角ゴ Pro W3" w:hAnsi="Times New Roman" w:cs="Times New Roman"/>
          <w:sz w:val="24"/>
        </w:rPr>
      </w:pPr>
    </w:p>
    <w:p w14:paraId="5D8C1A25" w14:textId="77777777" w:rsidR="00054358" w:rsidRPr="00BB1DD5" w:rsidRDefault="00054358" w:rsidP="000543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b/>
          <w:bCs/>
          <w:color w:val="000000" w:themeColor="text1"/>
          <w:sz w:val="24"/>
        </w:rPr>
        <w:t>Please indicate with a yes/no whether:</w:t>
      </w:r>
    </w:p>
    <w:p w14:paraId="62D3ED02" w14:textId="77777777" w:rsidR="00054358" w:rsidRPr="00BB1DD5" w:rsidRDefault="00054358" w:rsidP="000543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b/>
          <w:bCs/>
          <w:color w:val="000000" w:themeColor="text1"/>
          <w:sz w:val="24"/>
        </w:rPr>
        <w:t> </w:t>
      </w:r>
    </w:p>
    <w:p w14:paraId="77385152" w14:textId="77777777" w:rsidR="00054358" w:rsidRPr="00BB1DD5" w:rsidRDefault="00054358" w:rsidP="000543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</w:pPr>
      <w:r w:rsidRPr="00BB1DD5"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  <w:t>Do you voluntarily agree to participate in this research study?</w:t>
      </w:r>
    </w:p>
    <w:p w14:paraId="4694B0B3" w14:textId="77777777" w:rsidR="00054358" w:rsidRPr="00BB1DD5" w:rsidRDefault="00054358" w:rsidP="000543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</w:pPr>
      <w:r w:rsidRPr="00BB1DD5"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  <w:t>You have had the purpose and nature of the study explained to you verbally or in writing and have had the opportunity to ask questions about the study.</w:t>
      </w:r>
    </w:p>
    <w:p w14:paraId="514B8AE2" w14:textId="77777777" w:rsidR="00054358" w:rsidRPr="00BB1DD5" w:rsidRDefault="00054358" w:rsidP="000543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color w:val="000000" w:themeColor="text1"/>
          <w:sz w:val="24"/>
        </w:rPr>
        <w:t>Do you agree that participation involves taking part in a 30-minute video-call interview and the potential to be contacted for follow-up questions?</w:t>
      </w:r>
    </w:p>
    <w:p w14:paraId="5A1BE15B" w14:textId="77777777" w:rsidR="00054358" w:rsidRPr="00BB1DD5" w:rsidRDefault="00054358" w:rsidP="000543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color w:val="000000" w:themeColor="text1"/>
          <w:sz w:val="24"/>
        </w:rPr>
        <w:t>You have been made fully aware of the potential risks associated with this research and are satisfied with the information provided.</w:t>
      </w:r>
    </w:p>
    <w:p w14:paraId="7AA1576B" w14:textId="77777777" w:rsidR="00054358" w:rsidRPr="00BB1DD5" w:rsidRDefault="00054358" w:rsidP="000543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color w:val="000000" w:themeColor="text1"/>
          <w:sz w:val="24"/>
        </w:rPr>
        <w:t>Do you agree for your interview to be audio-recorded?</w:t>
      </w:r>
    </w:p>
    <w:p w14:paraId="1AA38B46" w14:textId="77777777" w:rsidR="00054358" w:rsidRPr="00BB1DD5" w:rsidRDefault="00054358" w:rsidP="000543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</w:pPr>
      <w:r w:rsidRPr="00BB1DD5"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  <w:t>Do you understand that even if you agree to participate now, you can withdraw at any time or refuse to answer any question without any consequences of any kind?</w:t>
      </w:r>
    </w:p>
    <w:p w14:paraId="0F22C962" w14:textId="77777777" w:rsidR="00054358" w:rsidRPr="00BB1DD5" w:rsidRDefault="00054358" w:rsidP="000543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</w:pPr>
      <w:r w:rsidRPr="00BB1DD5"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  <w:t>Do you understand that you can withdraw permission to use data from your interview in which case the material will be deleted?</w:t>
      </w:r>
    </w:p>
    <w:p w14:paraId="44947CFB" w14:textId="77777777" w:rsidR="00054358" w:rsidRPr="00BB1DD5" w:rsidRDefault="00054358" w:rsidP="000543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color w:val="000000" w:themeColor="text1"/>
          <w:sz w:val="24"/>
        </w:rPr>
        <w:t>Do you understand that your data once processed will be de-identified and only the researcher and supervisor will have access to the raw data which will be kept securely and confidentially?</w:t>
      </w:r>
    </w:p>
    <w:p w14:paraId="0F8B94DC" w14:textId="77777777" w:rsidR="00054358" w:rsidRPr="00BB1DD5" w:rsidRDefault="00054358" w:rsidP="000543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BB1DD5">
        <w:rPr>
          <w:rFonts w:ascii="Times New Roman" w:hAnsi="Times New Roman" w:cs="Times New Roman"/>
          <w:color w:val="000000" w:themeColor="text1"/>
          <w:sz w:val="24"/>
        </w:rPr>
        <w:t>Do you agree that your data (in line with conditions outlined in the information sheet) will be kept by the researcher, archived, and used for further research projects / by other bona fide researchers? </w:t>
      </w:r>
    </w:p>
    <w:p w14:paraId="78DA7012" w14:textId="77777777" w:rsidR="00054358" w:rsidRPr="00BB1DD5" w:rsidRDefault="00054358" w:rsidP="000543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</w:pPr>
      <w:r w:rsidRPr="00BB1DD5">
        <w:rPr>
          <w:rFonts w:ascii="Times New Roman" w:eastAsia="Times New Roman" w:hAnsi="Times New Roman" w:cs="Times New Roman"/>
          <w:color w:val="000000" w:themeColor="text1"/>
          <w:sz w:val="24"/>
          <w:lang w:eastAsia="en-GB"/>
        </w:rPr>
        <w:t>Do you understand that you can contact any of the people involved in the research to seek further clarification and information?</w:t>
      </w:r>
    </w:p>
    <w:p w14:paraId="6F0A4C8F" w14:textId="77777777" w:rsidR="00054358" w:rsidRPr="00BB1DD5" w:rsidRDefault="00054358" w:rsidP="00054358">
      <w:pPr>
        <w:rPr>
          <w:rFonts w:ascii="Times New Roman" w:hAnsi="Times New Roman" w:cs="Times New Roman"/>
          <w:sz w:val="24"/>
        </w:rPr>
      </w:pPr>
    </w:p>
    <w:p w14:paraId="37A4466D" w14:textId="77777777" w:rsidR="00927F11" w:rsidRDefault="00927F11"/>
    <w:sectPr w:rsidR="00927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739"/>
    <w:multiLevelType w:val="hybridMultilevel"/>
    <w:tmpl w:val="84B6C492"/>
    <w:lvl w:ilvl="0" w:tplc="F41A2AF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58"/>
    <w:rsid w:val="00054358"/>
    <w:rsid w:val="00927F11"/>
    <w:rsid w:val="00C9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0AA9"/>
  <w15:chartTrackingRefBased/>
  <w15:docId w15:val="{F2D9C109-4031-44B6-9119-A8F7FF5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58"/>
    <w:pPr>
      <w:spacing w:after="120" w:line="300" w:lineRule="exact"/>
    </w:pPr>
    <w:rPr>
      <w:rFonts w:eastAsiaTheme="minorEastAsia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Chinn</dc:creator>
  <cp:keywords/>
  <dc:description/>
  <cp:lastModifiedBy>David Chinn</cp:lastModifiedBy>
  <cp:revision>1</cp:revision>
  <dcterms:created xsi:type="dcterms:W3CDTF">2023-11-22T16:17:00Z</dcterms:created>
  <dcterms:modified xsi:type="dcterms:W3CDTF">2023-11-22T16:18:00Z</dcterms:modified>
</cp:coreProperties>
</file>