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4B3B" w14:textId="1DF9F729" w:rsidR="00927F11" w:rsidRPr="001265A8" w:rsidRDefault="001265A8">
      <w:pPr>
        <w:rPr>
          <w:rFonts w:ascii="Times New Roman" w:hAnsi="Times New Roman" w:cs="Times New Roman"/>
          <w:b/>
          <w:bCs/>
        </w:rPr>
      </w:pPr>
      <w:r w:rsidRPr="001265A8">
        <w:rPr>
          <w:rFonts w:ascii="Times New Roman" w:hAnsi="Times New Roman" w:cs="Times New Roman"/>
          <w:b/>
          <w:bCs/>
        </w:rPr>
        <w:t>Additional File</w:t>
      </w:r>
      <w:r w:rsidR="006A25FE">
        <w:rPr>
          <w:rFonts w:ascii="Times New Roman" w:hAnsi="Times New Roman" w:cs="Times New Roman"/>
          <w:b/>
          <w:bCs/>
        </w:rPr>
        <w:t xml:space="preserve"> </w:t>
      </w:r>
      <w:r w:rsidR="00662DAB">
        <w:rPr>
          <w:rFonts w:ascii="Times New Roman" w:hAnsi="Times New Roman" w:cs="Times New Roman"/>
          <w:b/>
          <w:bCs/>
        </w:rPr>
        <w:t>4</w:t>
      </w:r>
    </w:p>
    <w:p w14:paraId="22D571EF" w14:textId="77777777" w:rsidR="00651094" w:rsidRPr="001265A8" w:rsidRDefault="00CC6EBB">
      <w:pPr>
        <w:rPr>
          <w:rFonts w:ascii="Times New Roman" w:hAnsi="Times New Roman" w:cs="Times New Roman"/>
          <w:b/>
          <w:bCs/>
          <w:color w:val="231F1F"/>
          <w:sz w:val="20"/>
          <w:szCs w:val="20"/>
        </w:rPr>
      </w:pPr>
      <w:r w:rsidRPr="001265A8">
        <w:rPr>
          <w:rFonts w:ascii="Times New Roman" w:hAnsi="Times New Roman" w:cs="Times New Roman"/>
          <w:b/>
          <w:bCs/>
          <w:color w:val="231F1F"/>
          <w:sz w:val="20"/>
          <w:szCs w:val="20"/>
        </w:rPr>
        <w:t>Consolidated criteria for reporting qualitative studies (COREQ): 32-item checklist</w:t>
      </w:r>
      <w:r w:rsidRPr="001265A8">
        <w:rPr>
          <w:rFonts w:ascii="Times New Roman" w:hAnsi="Times New Roman" w:cs="Times New Roman"/>
          <w:b/>
          <w:bCs/>
          <w:color w:val="231F1F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394"/>
        <w:gridCol w:w="1366"/>
      </w:tblGrid>
      <w:tr w:rsidR="00651094" w14:paraId="02DB975B" w14:textId="77777777" w:rsidTr="008878A5">
        <w:tc>
          <w:tcPr>
            <w:tcW w:w="3256" w:type="dxa"/>
          </w:tcPr>
          <w:p w14:paraId="434B6386" w14:textId="31D4D163" w:rsidR="00651094" w:rsidRDefault="00651094" w:rsidP="00651094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No / Item</w:t>
            </w:r>
          </w:p>
        </w:tc>
        <w:tc>
          <w:tcPr>
            <w:tcW w:w="4394" w:type="dxa"/>
          </w:tcPr>
          <w:p w14:paraId="3E35EC56" w14:textId="152EB0BC" w:rsidR="00651094" w:rsidRDefault="00651094" w:rsidP="00651094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Guide questions / description</w:t>
            </w:r>
          </w:p>
        </w:tc>
        <w:tc>
          <w:tcPr>
            <w:tcW w:w="1366" w:type="dxa"/>
          </w:tcPr>
          <w:p w14:paraId="35B88538" w14:textId="00763382" w:rsidR="00651094" w:rsidRDefault="004518CF" w:rsidP="00651094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P</w:t>
            </w:r>
            <w:r w:rsidR="00651094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age n</w:t>
            </w: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o</w:t>
            </w:r>
            <w:r w:rsidR="00651094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 of submitted ms</w:t>
            </w:r>
          </w:p>
        </w:tc>
      </w:tr>
      <w:tr w:rsidR="00651094" w14:paraId="12B380C1" w14:textId="77777777" w:rsidTr="008878A5">
        <w:tc>
          <w:tcPr>
            <w:tcW w:w="9016" w:type="dxa"/>
            <w:gridSpan w:val="3"/>
          </w:tcPr>
          <w:p w14:paraId="077E4897" w14:textId="097A7477" w:rsidR="00651094" w:rsidRPr="00651094" w:rsidRDefault="00651094">
            <w:pPr>
              <w:rPr>
                <w:rFonts w:ascii="Times New Roman" w:hAnsi="Times New Roman" w:cs="Times New Roman"/>
                <w:b/>
                <w:bCs/>
                <w:color w:val="231F1F"/>
                <w:sz w:val="20"/>
                <w:szCs w:val="20"/>
              </w:rPr>
            </w:pPr>
            <w:r w:rsidRPr="00651094">
              <w:rPr>
                <w:rFonts w:ascii="Times New Roman" w:hAnsi="Times New Roman" w:cs="Times New Roman"/>
                <w:b/>
                <w:bCs/>
                <w:color w:val="231F1F"/>
                <w:sz w:val="20"/>
                <w:szCs w:val="20"/>
              </w:rPr>
              <w:t>Domain 1: Research team and reflexivity</w:t>
            </w:r>
          </w:p>
        </w:tc>
      </w:tr>
      <w:tr w:rsidR="00651094" w14:paraId="4CC17FC7" w14:textId="77777777" w:rsidTr="008878A5">
        <w:tc>
          <w:tcPr>
            <w:tcW w:w="9016" w:type="dxa"/>
            <w:gridSpan w:val="3"/>
          </w:tcPr>
          <w:p w14:paraId="651E0C0F" w14:textId="7EAB9DC5" w:rsidR="00651094" w:rsidRPr="00551841" w:rsidRDefault="00651094">
            <w:pPr>
              <w:rPr>
                <w:rFonts w:ascii="Times New Roman" w:hAnsi="Times New Roman" w:cs="Times New Roman"/>
                <w:b/>
                <w:bCs/>
                <w:i/>
                <w:iCs/>
                <w:color w:val="231F1F"/>
                <w:sz w:val="20"/>
                <w:szCs w:val="20"/>
              </w:rPr>
            </w:pPr>
            <w:r w:rsidRPr="00551841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Personal Characteristics</w:t>
            </w:r>
          </w:p>
        </w:tc>
      </w:tr>
      <w:tr w:rsidR="00651094" w14:paraId="432BE72D" w14:textId="77777777" w:rsidTr="008878A5">
        <w:tc>
          <w:tcPr>
            <w:tcW w:w="3256" w:type="dxa"/>
          </w:tcPr>
          <w:p w14:paraId="5E315429" w14:textId="366B0F3B" w:rsidR="00651094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1. </w:t>
            </w:r>
            <w:r w:rsidR="00651094"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Interviewer/facilitator </w:t>
            </w:r>
          </w:p>
        </w:tc>
        <w:tc>
          <w:tcPr>
            <w:tcW w:w="4394" w:type="dxa"/>
          </w:tcPr>
          <w:p w14:paraId="25768D3A" w14:textId="4E2153D0" w:rsidR="00651094" w:rsidRDefault="00651094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Which author /s conducted the interview or focus group?</w:t>
            </w:r>
          </w:p>
        </w:tc>
        <w:tc>
          <w:tcPr>
            <w:tcW w:w="1366" w:type="dxa"/>
          </w:tcPr>
          <w:p w14:paraId="5014A5DD" w14:textId="53883B56" w:rsidR="00651094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651094" w14:paraId="05937C11" w14:textId="77777777" w:rsidTr="008878A5">
        <w:tc>
          <w:tcPr>
            <w:tcW w:w="3256" w:type="dxa"/>
          </w:tcPr>
          <w:p w14:paraId="5A2475D7" w14:textId="0A69FFF1" w:rsidR="00651094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2. </w:t>
            </w:r>
            <w:r w:rsidR="00651094"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Credentials </w:t>
            </w:r>
          </w:p>
        </w:tc>
        <w:tc>
          <w:tcPr>
            <w:tcW w:w="4394" w:type="dxa"/>
          </w:tcPr>
          <w:p w14:paraId="43C9A3F4" w14:textId="658517D8" w:rsidR="00651094" w:rsidRDefault="00651094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were the researcher’s credentials? E.g . PhD, MD</w:t>
            </w:r>
          </w:p>
        </w:tc>
        <w:tc>
          <w:tcPr>
            <w:tcW w:w="1366" w:type="dxa"/>
          </w:tcPr>
          <w:p w14:paraId="29A3A23B" w14:textId="2C59257D" w:rsidR="00651094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651094" w14:paraId="67BB1EAC" w14:textId="77777777" w:rsidTr="008878A5">
        <w:tc>
          <w:tcPr>
            <w:tcW w:w="3256" w:type="dxa"/>
          </w:tcPr>
          <w:p w14:paraId="79E39D07" w14:textId="1627D84A" w:rsidR="00651094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3. </w:t>
            </w:r>
            <w:r w:rsidR="00651094"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Occupation </w:t>
            </w:r>
          </w:p>
        </w:tc>
        <w:tc>
          <w:tcPr>
            <w:tcW w:w="4394" w:type="dxa"/>
          </w:tcPr>
          <w:p w14:paraId="2C0C0ACF" w14:textId="51A08BC0" w:rsidR="00651094" w:rsidRDefault="00651094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366" w:type="dxa"/>
          </w:tcPr>
          <w:p w14:paraId="65076503" w14:textId="72FFFEAE" w:rsidR="00651094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651094" w14:paraId="54480874" w14:textId="77777777" w:rsidTr="008878A5">
        <w:tc>
          <w:tcPr>
            <w:tcW w:w="3256" w:type="dxa"/>
          </w:tcPr>
          <w:p w14:paraId="2DE364F6" w14:textId="03E2727E" w:rsidR="00651094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4. </w:t>
            </w:r>
            <w:r w:rsidR="00651094"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Gender </w:t>
            </w:r>
          </w:p>
        </w:tc>
        <w:tc>
          <w:tcPr>
            <w:tcW w:w="4394" w:type="dxa"/>
          </w:tcPr>
          <w:p w14:paraId="07A509DC" w14:textId="796B99D1" w:rsidR="00651094" w:rsidRDefault="00651094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Was the researcher male or female?</w:t>
            </w:r>
          </w:p>
        </w:tc>
        <w:tc>
          <w:tcPr>
            <w:tcW w:w="1366" w:type="dxa"/>
          </w:tcPr>
          <w:p w14:paraId="61780440" w14:textId="7294B22F" w:rsidR="00651094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1,5</w:t>
            </w:r>
          </w:p>
        </w:tc>
      </w:tr>
      <w:tr w:rsidR="00651094" w14:paraId="39554B23" w14:textId="77777777" w:rsidTr="008878A5">
        <w:tc>
          <w:tcPr>
            <w:tcW w:w="3256" w:type="dxa"/>
          </w:tcPr>
          <w:p w14:paraId="4765A353" w14:textId="7DE817D8" w:rsidR="00651094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5. </w:t>
            </w:r>
            <w:r w:rsidR="00651094"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Experience and training </w:t>
            </w:r>
          </w:p>
        </w:tc>
        <w:tc>
          <w:tcPr>
            <w:tcW w:w="4394" w:type="dxa"/>
          </w:tcPr>
          <w:p w14:paraId="21378CC2" w14:textId="7B23AA98" w:rsidR="00651094" w:rsidRDefault="00651094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0204C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366" w:type="dxa"/>
          </w:tcPr>
          <w:p w14:paraId="6B1FADA4" w14:textId="4D84AAF0" w:rsidR="00651094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651094" w14:paraId="772ADFE7" w14:textId="77777777" w:rsidTr="008878A5">
        <w:tc>
          <w:tcPr>
            <w:tcW w:w="9016" w:type="dxa"/>
            <w:gridSpan w:val="3"/>
          </w:tcPr>
          <w:p w14:paraId="715579B4" w14:textId="7502CEEA" w:rsidR="00651094" w:rsidRPr="00551841" w:rsidRDefault="00651094" w:rsidP="005E3616">
            <w:pPr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</w:pPr>
            <w:r w:rsidRPr="00551841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Relationship with participants</w:t>
            </w:r>
          </w:p>
        </w:tc>
      </w:tr>
      <w:tr w:rsidR="00551841" w14:paraId="164465A3" w14:textId="77777777" w:rsidTr="008878A5">
        <w:tc>
          <w:tcPr>
            <w:tcW w:w="3256" w:type="dxa"/>
          </w:tcPr>
          <w:p w14:paraId="2631E798" w14:textId="02175C6E" w:rsidR="00551841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B357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4394" w:type="dxa"/>
          </w:tcPr>
          <w:p w14:paraId="638E8696" w14:textId="5541A03B" w:rsidR="00551841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B357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366" w:type="dxa"/>
          </w:tcPr>
          <w:p w14:paraId="6DCE168F" w14:textId="759E8862" w:rsidR="00551841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551841" w14:paraId="523EE0F6" w14:textId="77777777" w:rsidTr="008878A5">
        <w:tc>
          <w:tcPr>
            <w:tcW w:w="3256" w:type="dxa"/>
          </w:tcPr>
          <w:p w14:paraId="3880B382" w14:textId="51ACE116" w:rsidR="00551841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B357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7. Participant knowledge of the interviewer</w:t>
            </w:r>
          </w:p>
        </w:tc>
        <w:tc>
          <w:tcPr>
            <w:tcW w:w="4394" w:type="dxa"/>
          </w:tcPr>
          <w:p w14:paraId="3C7347B0" w14:textId="7043D7D0" w:rsidR="00551841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B357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did the participants know about the researcher? e.g. personal goals, reasons for doing the research</w:t>
            </w:r>
          </w:p>
        </w:tc>
        <w:tc>
          <w:tcPr>
            <w:tcW w:w="1366" w:type="dxa"/>
          </w:tcPr>
          <w:p w14:paraId="2D91ED07" w14:textId="5DDDB86A" w:rsidR="00551841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6, Add File 2</w:t>
            </w:r>
          </w:p>
        </w:tc>
      </w:tr>
      <w:tr w:rsidR="00551841" w14:paraId="1D82666F" w14:textId="77777777" w:rsidTr="008878A5">
        <w:tc>
          <w:tcPr>
            <w:tcW w:w="3256" w:type="dxa"/>
          </w:tcPr>
          <w:p w14:paraId="56D7F6D6" w14:textId="75BB4A0F" w:rsidR="00551841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B357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4394" w:type="dxa"/>
          </w:tcPr>
          <w:p w14:paraId="36255845" w14:textId="2D151943" w:rsidR="00551841" w:rsidRDefault="00551841" w:rsidP="00651094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B357F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characteristics were reported about the interviewer /facilitator? e.g. Bias, assumptions, reasons and interests in the research topic</w:t>
            </w:r>
          </w:p>
        </w:tc>
        <w:tc>
          <w:tcPr>
            <w:tcW w:w="1366" w:type="dxa"/>
          </w:tcPr>
          <w:p w14:paraId="51B81174" w14:textId="6476EAF8" w:rsidR="00551841" w:rsidRDefault="00287F97" w:rsidP="005E3616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NA</w:t>
            </w:r>
          </w:p>
        </w:tc>
      </w:tr>
      <w:tr w:rsidR="004518CF" w14:paraId="787D1A7C" w14:textId="77777777" w:rsidTr="008878A5">
        <w:tc>
          <w:tcPr>
            <w:tcW w:w="9016" w:type="dxa"/>
            <w:gridSpan w:val="3"/>
          </w:tcPr>
          <w:p w14:paraId="67245927" w14:textId="0DA4E9C5" w:rsidR="004518CF" w:rsidRDefault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51841">
              <w:rPr>
                <w:rFonts w:ascii="Times New Roman" w:hAnsi="Times New Roman" w:cs="Times New Roman"/>
                <w:b/>
                <w:bCs/>
                <w:color w:val="231F1F"/>
                <w:sz w:val="20"/>
                <w:szCs w:val="20"/>
              </w:rPr>
              <w:t>Domain 2: study design</w:t>
            </w:r>
          </w:p>
        </w:tc>
      </w:tr>
      <w:tr w:rsidR="004518CF" w14:paraId="0A94202D" w14:textId="77777777" w:rsidTr="008878A5">
        <w:tc>
          <w:tcPr>
            <w:tcW w:w="9016" w:type="dxa"/>
            <w:gridSpan w:val="3"/>
          </w:tcPr>
          <w:p w14:paraId="66C765AA" w14:textId="51FE6A87" w:rsidR="004518CF" w:rsidRDefault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51841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Theoretical framework</w:t>
            </w:r>
          </w:p>
        </w:tc>
      </w:tr>
      <w:tr w:rsidR="004518CF" w14:paraId="08E1FC41" w14:textId="77777777" w:rsidTr="008878A5">
        <w:tc>
          <w:tcPr>
            <w:tcW w:w="3256" w:type="dxa"/>
          </w:tcPr>
          <w:p w14:paraId="58861975" w14:textId="77777777" w:rsidR="008878A5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FB4FC6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9. Methodological orientation and </w:t>
            </w:r>
          </w:p>
          <w:p w14:paraId="4F914602" w14:textId="421C7375" w:rsidR="004518CF" w:rsidRDefault="004518CF" w:rsidP="008878A5">
            <w:pPr>
              <w:ind w:left="315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t</w:t>
            </w:r>
            <w:r w:rsidRPr="00FB4FC6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heory</w:t>
            </w:r>
          </w:p>
        </w:tc>
        <w:tc>
          <w:tcPr>
            <w:tcW w:w="4394" w:type="dxa"/>
          </w:tcPr>
          <w:p w14:paraId="13378EB9" w14:textId="264BA59F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FB4FC6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methodological orientation was stated to underpin the study? e.g. grounded theory, discourse analysis, ethnography, phenomenology, content analysis</w:t>
            </w:r>
          </w:p>
        </w:tc>
        <w:tc>
          <w:tcPr>
            <w:tcW w:w="1366" w:type="dxa"/>
          </w:tcPr>
          <w:p w14:paraId="556B1A6F" w14:textId="41210AE1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518CF" w14:paraId="399A873A" w14:textId="77777777" w:rsidTr="008878A5">
        <w:tc>
          <w:tcPr>
            <w:tcW w:w="9016" w:type="dxa"/>
            <w:gridSpan w:val="3"/>
          </w:tcPr>
          <w:p w14:paraId="7CA0A302" w14:textId="2370427C" w:rsidR="004518CF" w:rsidRDefault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Participant selection</w:t>
            </w:r>
          </w:p>
        </w:tc>
      </w:tr>
      <w:tr w:rsidR="004518CF" w14:paraId="0EDE5C9A" w14:textId="77777777" w:rsidTr="008878A5">
        <w:tc>
          <w:tcPr>
            <w:tcW w:w="3256" w:type="dxa"/>
          </w:tcPr>
          <w:p w14:paraId="5BBA486E" w14:textId="49493C7B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10. Sampling </w:t>
            </w:r>
          </w:p>
        </w:tc>
        <w:tc>
          <w:tcPr>
            <w:tcW w:w="4394" w:type="dxa"/>
          </w:tcPr>
          <w:p w14:paraId="14799E2C" w14:textId="19A20E28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How were participants selected? e.g. purposive, convenience, consecutive, snowball</w:t>
            </w:r>
          </w:p>
        </w:tc>
        <w:tc>
          <w:tcPr>
            <w:tcW w:w="1366" w:type="dxa"/>
          </w:tcPr>
          <w:p w14:paraId="18B5BB47" w14:textId="5A1EBEA6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4,5</w:t>
            </w:r>
          </w:p>
        </w:tc>
      </w:tr>
      <w:tr w:rsidR="004518CF" w14:paraId="5FF1F579" w14:textId="77777777" w:rsidTr="008878A5">
        <w:tc>
          <w:tcPr>
            <w:tcW w:w="3256" w:type="dxa"/>
          </w:tcPr>
          <w:p w14:paraId="30E16904" w14:textId="7905D557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11. Method of approach </w:t>
            </w:r>
          </w:p>
        </w:tc>
        <w:tc>
          <w:tcPr>
            <w:tcW w:w="4394" w:type="dxa"/>
          </w:tcPr>
          <w:p w14:paraId="528690F3" w14:textId="6FD66F60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How were participants approached? e.g. face-to-face, telephone, mail, email</w:t>
            </w:r>
          </w:p>
        </w:tc>
        <w:tc>
          <w:tcPr>
            <w:tcW w:w="1366" w:type="dxa"/>
          </w:tcPr>
          <w:p w14:paraId="0F739398" w14:textId="6884D62C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518CF" w14:paraId="00252EEF" w14:textId="77777777" w:rsidTr="008878A5">
        <w:tc>
          <w:tcPr>
            <w:tcW w:w="3256" w:type="dxa"/>
          </w:tcPr>
          <w:p w14:paraId="68AE11D4" w14:textId="107BB0FC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12. Sample size </w:t>
            </w:r>
          </w:p>
        </w:tc>
        <w:tc>
          <w:tcPr>
            <w:tcW w:w="4394" w:type="dxa"/>
          </w:tcPr>
          <w:p w14:paraId="78EEEF84" w14:textId="744177CE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How many participants were in the study?</w:t>
            </w:r>
          </w:p>
        </w:tc>
        <w:tc>
          <w:tcPr>
            <w:tcW w:w="1366" w:type="dxa"/>
          </w:tcPr>
          <w:p w14:paraId="0167A4AD" w14:textId="4B193717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7</w:t>
            </w:r>
          </w:p>
        </w:tc>
      </w:tr>
      <w:tr w:rsidR="004518CF" w14:paraId="36E7D52B" w14:textId="77777777" w:rsidTr="008878A5">
        <w:tc>
          <w:tcPr>
            <w:tcW w:w="3256" w:type="dxa"/>
          </w:tcPr>
          <w:p w14:paraId="0166BB17" w14:textId="0E9E05E3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13. Non-participation </w:t>
            </w:r>
          </w:p>
        </w:tc>
        <w:tc>
          <w:tcPr>
            <w:tcW w:w="4394" w:type="dxa"/>
          </w:tcPr>
          <w:p w14:paraId="5D2411AF" w14:textId="5F54863E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2D3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366" w:type="dxa"/>
          </w:tcPr>
          <w:p w14:paraId="4BC7467C" w14:textId="216356C8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7</w:t>
            </w:r>
          </w:p>
        </w:tc>
      </w:tr>
      <w:tr w:rsidR="004518CF" w14:paraId="2CC37F20" w14:textId="77777777" w:rsidTr="008878A5">
        <w:tc>
          <w:tcPr>
            <w:tcW w:w="9016" w:type="dxa"/>
            <w:gridSpan w:val="3"/>
          </w:tcPr>
          <w:p w14:paraId="7A0BAB9C" w14:textId="45F133AD" w:rsidR="004518CF" w:rsidRDefault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4518CF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Setting</w:t>
            </w:r>
          </w:p>
        </w:tc>
      </w:tr>
      <w:tr w:rsidR="004518CF" w14:paraId="71A1CFBC" w14:textId="77777777" w:rsidTr="008878A5">
        <w:tc>
          <w:tcPr>
            <w:tcW w:w="3256" w:type="dxa"/>
          </w:tcPr>
          <w:p w14:paraId="20A95FF9" w14:textId="067B2573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31998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14. Setting of data collection </w:t>
            </w:r>
          </w:p>
        </w:tc>
        <w:tc>
          <w:tcPr>
            <w:tcW w:w="4394" w:type="dxa"/>
          </w:tcPr>
          <w:p w14:paraId="1CD3947F" w14:textId="3D58570A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31998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Where was the data collected? e.g. home, clinic, workplace</w:t>
            </w:r>
          </w:p>
        </w:tc>
        <w:tc>
          <w:tcPr>
            <w:tcW w:w="1366" w:type="dxa"/>
          </w:tcPr>
          <w:p w14:paraId="7BF49916" w14:textId="7B04FFEF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518CF" w14:paraId="701D914F" w14:textId="77777777" w:rsidTr="008878A5">
        <w:tc>
          <w:tcPr>
            <w:tcW w:w="3256" w:type="dxa"/>
          </w:tcPr>
          <w:p w14:paraId="7C012403" w14:textId="010FDF32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31998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15. Presence of non-participants </w:t>
            </w:r>
          </w:p>
        </w:tc>
        <w:tc>
          <w:tcPr>
            <w:tcW w:w="4394" w:type="dxa"/>
          </w:tcPr>
          <w:p w14:paraId="52CF79CE" w14:textId="58F23C5B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31998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366" w:type="dxa"/>
          </w:tcPr>
          <w:p w14:paraId="7C80B145" w14:textId="09DB6665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518CF" w14:paraId="39A46D05" w14:textId="77777777" w:rsidTr="008878A5">
        <w:tc>
          <w:tcPr>
            <w:tcW w:w="3256" w:type="dxa"/>
          </w:tcPr>
          <w:p w14:paraId="20FE1925" w14:textId="60025BEE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31998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4394" w:type="dxa"/>
          </w:tcPr>
          <w:p w14:paraId="4F176081" w14:textId="558D9BD7" w:rsidR="004518CF" w:rsidRDefault="004518CF" w:rsidP="004518CF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31998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are the important characteristics of the sample? e.g. demographic data, date</w:t>
            </w:r>
          </w:p>
        </w:tc>
        <w:tc>
          <w:tcPr>
            <w:tcW w:w="1366" w:type="dxa"/>
          </w:tcPr>
          <w:p w14:paraId="4EDE1A51" w14:textId="40F3D9D4" w:rsidR="004518CF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7</w:t>
            </w:r>
          </w:p>
        </w:tc>
      </w:tr>
      <w:tr w:rsidR="00ED7278" w14:paraId="5A92C872" w14:textId="77777777" w:rsidTr="008878A5">
        <w:tc>
          <w:tcPr>
            <w:tcW w:w="9016" w:type="dxa"/>
            <w:gridSpan w:val="3"/>
          </w:tcPr>
          <w:p w14:paraId="3B0F71F0" w14:textId="5CFC7BD5" w:rsidR="00ED7278" w:rsidRDefault="00ED7278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ED7278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Data collection</w:t>
            </w:r>
          </w:p>
        </w:tc>
      </w:tr>
      <w:tr w:rsidR="0043679B" w14:paraId="674F5A7A" w14:textId="77777777" w:rsidTr="008878A5">
        <w:tc>
          <w:tcPr>
            <w:tcW w:w="3256" w:type="dxa"/>
          </w:tcPr>
          <w:p w14:paraId="05C830AF" w14:textId="31DF3ED2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17. Interview guide </w:t>
            </w:r>
          </w:p>
        </w:tc>
        <w:tc>
          <w:tcPr>
            <w:tcW w:w="4394" w:type="dxa"/>
          </w:tcPr>
          <w:p w14:paraId="6C005973" w14:textId="5C79C5FE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questions, prompts, guides provided by the authors? Was it pilot tested?</w:t>
            </w:r>
          </w:p>
        </w:tc>
        <w:tc>
          <w:tcPr>
            <w:tcW w:w="1366" w:type="dxa"/>
          </w:tcPr>
          <w:p w14:paraId="6474939A" w14:textId="65F86923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3679B" w14:paraId="47650F44" w14:textId="77777777" w:rsidTr="008878A5">
        <w:tc>
          <w:tcPr>
            <w:tcW w:w="3256" w:type="dxa"/>
          </w:tcPr>
          <w:p w14:paraId="128F01D0" w14:textId="46AD9AF5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18. Repeat interviews </w:t>
            </w:r>
          </w:p>
        </w:tc>
        <w:tc>
          <w:tcPr>
            <w:tcW w:w="4394" w:type="dxa"/>
          </w:tcPr>
          <w:p w14:paraId="13453213" w14:textId="0D1E823F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366" w:type="dxa"/>
          </w:tcPr>
          <w:p w14:paraId="609ECE81" w14:textId="05E65CBA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3679B" w14:paraId="1701918D" w14:textId="77777777" w:rsidTr="008878A5">
        <w:tc>
          <w:tcPr>
            <w:tcW w:w="3256" w:type="dxa"/>
          </w:tcPr>
          <w:p w14:paraId="2B0BBD1E" w14:textId="66776B2C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19. Audio /visual recording </w:t>
            </w:r>
          </w:p>
        </w:tc>
        <w:tc>
          <w:tcPr>
            <w:tcW w:w="4394" w:type="dxa"/>
          </w:tcPr>
          <w:p w14:paraId="7C62FAB1" w14:textId="0E577158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366" w:type="dxa"/>
          </w:tcPr>
          <w:p w14:paraId="7C384D7C" w14:textId="71800C75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3679B" w14:paraId="5EFB1469" w14:textId="77777777" w:rsidTr="008878A5">
        <w:tc>
          <w:tcPr>
            <w:tcW w:w="3256" w:type="dxa"/>
          </w:tcPr>
          <w:p w14:paraId="733E0D52" w14:textId="7FAF4E40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20. Field notes </w:t>
            </w:r>
          </w:p>
        </w:tc>
        <w:tc>
          <w:tcPr>
            <w:tcW w:w="4394" w:type="dxa"/>
          </w:tcPr>
          <w:p w14:paraId="2E91E76B" w14:textId="0359E98F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CD0565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field notes made during and /or after the interview or focus group?</w:t>
            </w:r>
          </w:p>
        </w:tc>
        <w:tc>
          <w:tcPr>
            <w:tcW w:w="1366" w:type="dxa"/>
          </w:tcPr>
          <w:p w14:paraId="2E67CB9D" w14:textId="586AC9E1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3679B" w14:paraId="42FF6AF6" w14:textId="77777777" w:rsidTr="008878A5">
        <w:tc>
          <w:tcPr>
            <w:tcW w:w="3256" w:type="dxa"/>
          </w:tcPr>
          <w:p w14:paraId="2C7BE7AF" w14:textId="7CB70698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151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21. Duration </w:t>
            </w:r>
          </w:p>
        </w:tc>
        <w:tc>
          <w:tcPr>
            <w:tcW w:w="4394" w:type="dxa"/>
          </w:tcPr>
          <w:p w14:paraId="2873E10B" w14:textId="14850097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151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366" w:type="dxa"/>
          </w:tcPr>
          <w:p w14:paraId="008D2CE1" w14:textId="13CFB3CD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43679B" w14:paraId="3A7342A7" w14:textId="77777777" w:rsidTr="008878A5">
        <w:tc>
          <w:tcPr>
            <w:tcW w:w="3256" w:type="dxa"/>
          </w:tcPr>
          <w:p w14:paraId="7F809E82" w14:textId="4D744EA3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151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22. Data saturation </w:t>
            </w:r>
          </w:p>
        </w:tc>
        <w:tc>
          <w:tcPr>
            <w:tcW w:w="4394" w:type="dxa"/>
          </w:tcPr>
          <w:p w14:paraId="044DEEC5" w14:textId="01F99C62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151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Was data saturation discussed?</w:t>
            </w:r>
          </w:p>
        </w:tc>
        <w:tc>
          <w:tcPr>
            <w:tcW w:w="1366" w:type="dxa"/>
          </w:tcPr>
          <w:p w14:paraId="3CCDB3B0" w14:textId="67EBE36F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6,26</w:t>
            </w:r>
          </w:p>
        </w:tc>
      </w:tr>
      <w:tr w:rsidR="0043679B" w14:paraId="5663F0E0" w14:textId="77777777" w:rsidTr="008878A5">
        <w:tc>
          <w:tcPr>
            <w:tcW w:w="3256" w:type="dxa"/>
          </w:tcPr>
          <w:p w14:paraId="781AC2C3" w14:textId="5FF114EC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151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lastRenderedPageBreak/>
              <w:t xml:space="preserve">23. Transcripts returned </w:t>
            </w:r>
          </w:p>
        </w:tc>
        <w:tc>
          <w:tcPr>
            <w:tcW w:w="4394" w:type="dxa"/>
          </w:tcPr>
          <w:p w14:paraId="35AEA70E" w14:textId="3EBC79DA" w:rsidR="0043679B" w:rsidRDefault="0043679B" w:rsidP="0043679B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151DB7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transcripts returned to participants for comment and /or correction?</w:t>
            </w:r>
          </w:p>
        </w:tc>
        <w:tc>
          <w:tcPr>
            <w:tcW w:w="1366" w:type="dxa"/>
          </w:tcPr>
          <w:p w14:paraId="084B9370" w14:textId="5F80F99B" w:rsidR="0043679B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DE1F36" w14:paraId="33069F2D" w14:textId="77777777" w:rsidTr="008878A5">
        <w:tc>
          <w:tcPr>
            <w:tcW w:w="9016" w:type="dxa"/>
            <w:gridSpan w:val="3"/>
          </w:tcPr>
          <w:p w14:paraId="1C4C37D5" w14:textId="23720FBF" w:rsidR="00DE1F36" w:rsidRDefault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E1F36">
              <w:rPr>
                <w:rFonts w:ascii="Times New Roman" w:hAnsi="Times New Roman" w:cs="Times New Roman"/>
                <w:b/>
                <w:bCs/>
                <w:color w:val="231F1F"/>
                <w:sz w:val="20"/>
                <w:szCs w:val="20"/>
              </w:rPr>
              <w:t>Domain 3: analysis and findings</w:t>
            </w:r>
          </w:p>
        </w:tc>
      </w:tr>
      <w:tr w:rsidR="00DE1F36" w14:paraId="7A6D0CCC" w14:textId="77777777" w:rsidTr="008878A5">
        <w:tc>
          <w:tcPr>
            <w:tcW w:w="9016" w:type="dxa"/>
            <w:gridSpan w:val="3"/>
          </w:tcPr>
          <w:p w14:paraId="7B334F10" w14:textId="4BBFB351" w:rsidR="00DE1F36" w:rsidRDefault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E1F36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Data analysis</w:t>
            </w:r>
          </w:p>
        </w:tc>
      </w:tr>
      <w:tr w:rsidR="00DE1F36" w14:paraId="6A7FF3F1" w14:textId="77777777" w:rsidTr="008878A5">
        <w:tc>
          <w:tcPr>
            <w:tcW w:w="3256" w:type="dxa"/>
          </w:tcPr>
          <w:p w14:paraId="7E69676A" w14:textId="5FEC015D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4394" w:type="dxa"/>
          </w:tcPr>
          <w:p w14:paraId="2CB139A1" w14:textId="7BFD24AC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How many data coders coded the data?</w:t>
            </w:r>
          </w:p>
        </w:tc>
        <w:tc>
          <w:tcPr>
            <w:tcW w:w="1366" w:type="dxa"/>
          </w:tcPr>
          <w:p w14:paraId="25FCB386" w14:textId="71F498CE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6</w:t>
            </w:r>
          </w:p>
        </w:tc>
      </w:tr>
      <w:tr w:rsidR="00DE1F36" w14:paraId="43D792AB" w14:textId="77777777" w:rsidTr="008878A5">
        <w:tc>
          <w:tcPr>
            <w:tcW w:w="3256" w:type="dxa"/>
          </w:tcPr>
          <w:p w14:paraId="16AB35AF" w14:textId="3974DD29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4394" w:type="dxa"/>
          </w:tcPr>
          <w:p w14:paraId="41374235" w14:textId="53553F57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Did authors provide a description of the coding tree?</w:t>
            </w:r>
          </w:p>
        </w:tc>
        <w:tc>
          <w:tcPr>
            <w:tcW w:w="1366" w:type="dxa"/>
          </w:tcPr>
          <w:p w14:paraId="7FF3B79A" w14:textId="4F970D72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6</w:t>
            </w:r>
          </w:p>
        </w:tc>
      </w:tr>
      <w:tr w:rsidR="00DE1F36" w14:paraId="66072CE8" w14:textId="77777777" w:rsidTr="008878A5">
        <w:tc>
          <w:tcPr>
            <w:tcW w:w="3256" w:type="dxa"/>
          </w:tcPr>
          <w:p w14:paraId="5CEB7182" w14:textId="086BD775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4394" w:type="dxa"/>
          </w:tcPr>
          <w:p w14:paraId="4F6E7F10" w14:textId="2C3557BB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366" w:type="dxa"/>
          </w:tcPr>
          <w:p w14:paraId="5D0D65CC" w14:textId="70EBBCEE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DE1F36" w14:paraId="7927DD75" w14:textId="77777777" w:rsidTr="008878A5">
        <w:tc>
          <w:tcPr>
            <w:tcW w:w="3256" w:type="dxa"/>
          </w:tcPr>
          <w:p w14:paraId="07DCA30D" w14:textId="15736B91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27. Software </w:t>
            </w:r>
          </w:p>
        </w:tc>
        <w:tc>
          <w:tcPr>
            <w:tcW w:w="4394" w:type="dxa"/>
          </w:tcPr>
          <w:p w14:paraId="3667D33C" w14:textId="07F249DC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366" w:type="dxa"/>
          </w:tcPr>
          <w:p w14:paraId="481F7066" w14:textId="1EBBF398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DE1F36" w14:paraId="53EDA448" w14:textId="77777777" w:rsidTr="008878A5">
        <w:tc>
          <w:tcPr>
            <w:tcW w:w="3256" w:type="dxa"/>
          </w:tcPr>
          <w:p w14:paraId="14B9A697" w14:textId="75082887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4394" w:type="dxa"/>
          </w:tcPr>
          <w:p w14:paraId="3138B9DC" w14:textId="5507B84E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A165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366" w:type="dxa"/>
          </w:tcPr>
          <w:p w14:paraId="683EFFF1" w14:textId="2B7CCEE2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5</w:t>
            </w:r>
          </w:p>
        </w:tc>
      </w:tr>
      <w:tr w:rsidR="00DE1F36" w14:paraId="415A6114" w14:textId="77777777" w:rsidTr="008878A5">
        <w:tc>
          <w:tcPr>
            <w:tcW w:w="9016" w:type="dxa"/>
            <w:gridSpan w:val="3"/>
          </w:tcPr>
          <w:p w14:paraId="380560AB" w14:textId="52F1AFFB" w:rsidR="00DE1F36" w:rsidRDefault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DE1F36">
              <w:rPr>
                <w:rFonts w:ascii="Times New Roman" w:hAnsi="Times New Roman" w:cs="Times New Roman"/>
                <w:i/>
                <w:iCs/>
                <w:color w:val="231F1F"/>
                <w:sz w:val="20"/>
                <w:szCs w:val="20"/>
              </w:rPr>
              <w:t>Reporting</w:t>
            </w:r>
          </w:p>
        </w:tc>
      </w:tr>
      <w:tr w:rsidR="00DE1F36" w14:paraId="75B4F0DE" w14:textId="77777777" w:rsidTr="008878A5">
        <w:tc>
          <w:tcPr>
            <w:tcW w:w="3256" w:type="dxa"/>
          </w:tcPr>
          <w:p w14:paraId="5910ACC5" w14:textId="1EE7C70A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4394" w:type="dxa"/>
          </w:tcPr>
          <w:p w14:paraId="6FC0DD47" w14:textId="3CCB847A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participant quotations presented to illustrate the themes / findings? Was each quotation identified? e.g. participant number</w:t>
            </w:r>
          </w:p>
        </w:tc>
        <w:tc>
          <w:tcPr>
            <w:tcW w:w="1366" w:type="dxa"/>
          </w:tcPr>
          <w:p w14:paraId="54F5D338" w14:textId="20F3FFD6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8-20</w:t>
            </w:r>
          </w:p>
        </w:tc>
      </w:tr>
      <w:tr w:rsidR="00DE1F36" w14:paraId="6B6CE5BE" w14:textId="77777777" w:rsidTr="008878A5">
        <w:tc>
          <w:tcPr>
            <w:tcW w:w="3256" w:type="dxa"/>
          </w:tcPr>
          <w:p w14:paraId="6FC20A6F" w14:textId="66A61ED9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4394" w:type="dxa"/>
          </w:tcPr>
          <w:p w14:paraId="02174488" w14:textId="0DFA6591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1366" w:type="dxa"/>
          </w:tcPr>
          <w:p w14:paraId="51ACC0CA" w14:textId="781504B1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8-20</w:t>
            </w:r>
          </w:p>
        </w:tc>
      </w:tr>
      <w:tr w:rsidR="00DE1F36" w14:paraId="457C6F03" w14:textId="77777777" w:rsidTr="008878A5">
        <w:tc>
          <w:tcPr>
            <w:tcW w:w="3256" w:type="dxa"/>
          </w:tcPr>
          <w:p w14:paraId="16BCF00A" w14:textId="5A173362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4394" w:type="dxa"/>
          </w:tcPr>
          <w:p w14:paraId="69517C5B" w14:textId="471B09EC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366" w:type="dxa"/>
          </w:tcPr>
          <w:p w14:paraId="761CAF42" w14:textId="275A6BE4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8-20</w:t>
            </w:r>
          </w:p>
        </w:tc>
      </w:tr>
      <w:tr w:rsidR="00DE1F36" w14:paraId="3D1D793D" w14:textId="77777777" w:rsidTr="008878A5">
        <w:tc>
          <w:tcPr>
            <w:tcW w:w="3256" w:type="dxa"/>
          </w:tcPr>
          <w:p w14:paraId="0996EC7A" w14:textId="73587BF9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4394" w:type="dxa"/>
          </w:tcPr>
          <w:p w14:paraId="7DFAC61B" w14:textId="2498E61C" w:rsidR="00DE1F36" w:rsidRDefault="00DE1F36" w:rsidP="00DE1F36">
            <w:pPr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 w:rsidRPr="0053640C"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Is there a description of diverse cases or discussion of minor themes?</w:t>
            </w:r>
          </w:p>
        </w:tc>
        <w:tc>
          <w:tcPr>
            <w:tcW w:w="1366" w:type="dxa"/>
          </w:tcPr>
          <w:p w14:paraId="188EE615" w14:textId="30594BC0" w:rsidR="00DE1F36" w:rsidRDefault="00287F97" w:rsidP="00287F97">
            <w:pPr>
              <w:jc w:val="center"/>
              <w:rPr>
                <w:rFonts w:ascii="Times New Roman" w:hAnsi="Times New Roman" w:cs="Times New Roman"/>
                <w:color w:val="23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1F"/>
                <w:sz w:val="20"/>
                <w:szCs w:val="20"/>
              </w:rPr>
              <w:t>8-20</w:t>
            </w:r>
          </w:p>
        </w:tc>
      </w:tr>
    </w:tbl>
    <w:p w14:paraId="54FA72BB" w14:textId="7B45D0D9" w:rsidR="00CC6EBB" w:rsidRPr="00D11B05" w:rsidRDefault="00CC6EBB" w:rsidP="00287F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B05">
        <w:rPr>
          <w:rFonts w:ascii="Times New Roman" w:hAnsi="Times New Roman" w:cs="Times New Roman"/>
          <w:color w:val="231F1F"/>
          <w:sz w:val="20"/>
          <w:szCs w:val="20"/>
        </w:rPr>
        <w:br/>
      </w:r>
      <w:r w:rsidRPr="00D11B05">
        <w:rPr>
          <w:rFonts w:ascii="Times New Roman" w:hAnsi="Times New Roman" w:cs="Times New Roman"/>
          <w:color w:val="231F1F"/>
          <w:sz w:val="20"/>
          <w:szCs w:val="20"/>
        </w:rPr>
        <w:br/>
      </w:r>
    </w:p>
    <w:sectPr w:rsidR="00CC6EBB" w:rsidRPr="00D11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4DAC"/>
    <w:multiLevelType w:val="hybridMultilevel"/>
    <w:tmpl w:val="1FB0EB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BB"/>
    <w:rsid w:val="001265A8"/>
    <w:rsid w:val="001702D4"/>
    <w:rsid w:val="00287F97"/>
    <w:rsid w:val="0043679B"/>
    <w:rsid w:val="004518CF"/>
    <w:rsid w:val="00551841"/>
    <w:rsid w:val="005E3616"/>
    <w:rsid w:val="00651094"/>
    <w:rsid w:val="00662DAB"/>
    <w:rsid w:val="006A25FE"/>
    <w:rsid w:val="008878A5"/>
    <w:rsid w:val="00927F11"/>
    <w:rsid w:val="00C61C2D"/>
    <w:rsid w:val="00C96113"/>
    <w:rsid w:val="00CC6EBB"/>
    <w:rsid w:val="00D11B05"/>
    <w:rsid w:val="00DE1F36"/>
    <w:rsid w:val="00E85A75"/>
    <w:rsid w:val="00E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2FF9"/>
  <w15:chartTrackingRefBased/>
  <w15:docId w15:val="{8CEE8627-4EB0-43B9-B17C-3E44FBAE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13"/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Chinn</dc:creator>
  <cp:keywords/>
  <dc:description/>
  <cp:lastModifiedBy>David Chinn</cp:lastModifiedBy>
  <cp:revision>14</cp:revision>
  <cp:lastPrinted>2024-01-29T17:31:00Z</cp:lastPrinted>
  <dcterms:created xsi:type="dcterms:W3CDTF">2023-11-22T13:50:00Z</dcterms:created>
  <dcterms:modified xsi:type="dcterms:W3CDTF">2024-01-29T17:57:00Z</dcterms:modified>
</cp:coreProperties>
</file>