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3628A" w14:textId="61FD3C3A" w:rsidR="00D47BB2" w:rsidRDefault="009F2BCF">
      <w:r>
        <w:rPr>
          <w:noProof/>
        </w:rPr>
        <w:drawing>
          <wp:inline distT="0" distB="0" distL="0" distR="0" wp14:anchorId="2B39B6D5" wp14:editId="23974756">
            <wp:extent cx="5230152" cy="4601152"/>
            <wp:effectExtent l="0" t="0" r="0" b="9525"/>
            <wp:docPr id="16333556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640" cy="4635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50F741" w14:textId="54974D7F" w:rsidR="009F2BCF" w:rsidRDefault="009F2BCF">
      <w:r>
        <w:rPr>
          <w:noProof/>
        </w:rPr>
        <w:drawing>
          <wp:inline distT="0" distB="0" distL="0" distR="0" wp14:anchorId="1E6F7D03" wp14:editId="05E7AAFC">
            <wp:extent cx="3073400" cy="1529717"/>
            <wp:effectExtent l="0" t="0" r="0" b="0"/>
            <wp:docPr id="18905288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993" cy="15374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03726A" w14:textId="77777777" w:rsidR="009F2BCF" w:rsidRDefault="009F2BCF"/>
    <w:p w14:paraId="309B2400" w14:textId="77777777" w:rsidR="009F2BCF" w:rsidRDefault="009F2BCF"/>
    <w:p w14:paraId="63A562FA" w14:textId="77777777" w:rsidR="009F2BCF" w:rsidRDefault="009F2BCF"/>
    <w:p w14:paraId="6CBCD64F" w14:textId="77777777" w:rsidR="009F2BCF" w:rsidRDefault="009F2BCF"/>
    <w:p w14:paraId="144CF57F" w14:textId="77777777" w:rsidR="009F2BCF" w:rsidRDefault="009F2BCF"/>
    <w:p w14:paraId="39F6AAF9" w14:textId="77777777" w:rsidR="009F2BCF" w:rsidRDefault="009F2BCF"/>
    <w:p w14:paraId="607EEB04" w14:textId="77777777" w:rsidR="009F2BCF" w:rsidRDefault="009F2BCF"/>
    <w:p w14:paraId="3C4BE0BC" w14:textId="77777777" w:rsidR="009F2BCF" w:rsidRDefault="009F2BCF"/>
    <w:p w14:paraId="0B3D929F" w14:textId="77777777" w:rsidR="009F2BCF" w:rsidRDefault="009F2BCF"/>
    <w:p w14:paraId="1C8BE00C" w14:textId="77777777" w:rsidR="009F2BCF" w:rsidRDefault="009F2BCF"/>
    <w:p w14:paraId="65050055" w14:textId="77777777" w:rsidR="009F2BCF" w:rsidRDefault="009F2BCF"/>
    <w:p w14:paraId="470B844F" w14:textId="5BDB30F5" w:rsidR="009F2BCF" w:rsidRDefault="009F2BCF">
      <w:r>
        <w:rPr>
          <w:noProof/>
        </w:rPr>
        <w:lastRenderedPageBreak/>
        <w:drawing>
          <wp:inline distT="0" distB="0" distL="0" distR="0" wp14:anchorId="3C376563" wp14:editId="5BC09381">
            <wp:extent cx="5413951" cy="3199879"/>
            <wp:effectExtent l="0" t="0" r="0" b="635"/>
            <wp:docPr id="121853198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801" cy="3209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0F8225" w14:textId="40A4ED2C" w:rsidR="009F2BCF" w:rsidRDefault="009F2BCF">
      <w:r>
        <w:rPr>
          <w:noProof/>
        </w:rPr>
        <w:drawing>
          <wp:inline distT="0" distB="0" distL="0" distR="0" wp14:anchorId="4A2A893E" wp14:editId="5B155090">
            <wp:extent cx="5221924" cy="3404105"/>
            <wp:effectExtent l="0" t="0" r="0" b="6350"/>
            <wp:docPr id="124070720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394" cy="34148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A2B935" w14:textId="1AE0E258" w:rsidR="007B2A9B" w:rsidRDefault="007B2A9B"/>
    <w:p w14:paraId="394EB0C9" w14:textId="12F27A40" w:rsidR="00645CF0" w:rsidRDefault="00645CF0">
      <w:r>
        <w:rPr>
          <w:noProof/>
        </w:rPr>
        <w:lastRenderedPageBreak/>
        <w:drawing>
          <wp:inline distT="0" distB="0" distL="0" distR="0" wp14:anchorId="62A7ECE1" wp14:editId="322B2995">
            <wp:extent cx="5323188" cy="3519413"/>
            <wp:effectExtent l="0" t="0" r="0" b="5080"/>
            <wp:docPr id="8090728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318" cy="3527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088C5D" w14:textId="5201CE7E" w:rsidR="009619BC" w:rsidRDefault="009619BC">
      <w:r>
        <w:rPr>
          <w:noProof/>
        </w:rPr>
        <w:drawing>
          <wp:inline distT="0" distB="0" distL="0" distR="0" wp14:anchorId="2C8CB9E2" wp14:editId="26E15E2E">
            <wp:extent cx="5802630" cy="3012924"/>
            <wp:effectExtent l="0" t="0" r="7620" b="0"/>
            <wp:docPr id="26762357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537" cy="30242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7F81D1" w14:textId="4F30E91B" w:rsidR="00500E4F" w:rsidRDefault="00500E4F">
      <w:r>
        <w:rPr>
          <w:noProof/>
        </w:rPr>
        <w:lastRenderedPageBreak/>
        <w:drawing>
          <wp:inline distT="0" distB="0" distL="0" distR="0" wp14:anchorId="2056B969" wp14:editId="28BDE211">
            <wp:extent cx="5410726" cy="3574304"/>
            <wp:effectExtent l="0" t="0" r="0" b="7620"/>
            <wp:docPr id="48026890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430" cy="3595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CA8785" w14:textId="229462B9" w:rsidR="00500E4F" w:rsidRDefault="00B52AD7">
      <w:pPr>
        <w:rPr>
          <w:rFonts w:hint="eastAsia"/>
        </w:rPr>
      </w:pPr>
      <w:r>
        <w:rPr>
          <w:noProof/>
        </w:rPr>
        <w:drawing>
          <wp:inline distT="0" distB="0" distL="0" distR="0" wp14:anchorId="38D77409" wp14:editId="22D85ACF">
            <wp:extent cx="5421630" cy="2332455"/>
            <wp:effectExtent l="0" t="0" r="0" b="0"/>
            <wp:docPr id="4363840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791" cy="2342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00E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ysTQytLC0tLA0MbRU0lEKTi0uzszPAykwrAUAD8j4siwAAAA="/>
  </w:docVars>
  <w:rsids>
    <w:rsidRoot w:val="00471334"/>
    <w:rsid w:val="00471334"/>
    <w:rsid w:val="00500E4F"/>
    <w:rsid w:val="00645CF0"/>
    <w:rsid w:val="007B2A9B"/>
    <w:rsid w:val="009619BC"/>
    <w:rsid w:val="00995180"/>
    <w:rsid w:val="009F2BCF"/>
    <w:rsid w:val="00B52AD7"/>
    <w:rsid w:val="00D4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A9B33"/>
  <w15:chartTrackingRefBased/>
  <w15:docId w15:val="{E6DC618B-2AFC-429C-AA67-719F897EA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 李</dc:creator>
  <cp:keywords/>
  <dc:description/>
  <cp:lastModifiedBy>媛 李</cp:lastModifiedBy>
  <cp:revision>7</cp:revision>
  <dcterms:created xsi:type="dcterms:W3CDTF">2024-02-01T08:20:00Z</dcterms:created>
  <dcterms:modified xsi:type="dcterms:W3CDTF">2024-02-01T11:46:00Z</dcterms:modified>
</cp:coreProperties>
</file>