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763"/>
        <w:tblW w:w="134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1775"/>
        <w:gridCol w:w="1701"/>
        <w:gridCol w:w="1701"/>
        <w:gridCol w:w="216"/>
        <w:gridCol w:w="921"/>
        <w:gridCol w:w="1761"/>
        <w:gridCol w:w="2453"/>
        <w:gridCol w:w="1850"/>
      </w:tblGrid>
      <w:tr w:rsidR="00E8056C" w:rsidRPr="00D95679" w14:paraId="2CC2F2B9" w14:textId="77777777" w:rsidTr="00E8056C">
        <w:trPr>
          <w:trHeight w:val="360"/>
        </w:trPr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7724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7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3881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Log2FC</w:t>
            </w:r>
          </w:p>
        </w:tc>
        <w:tc>
          <w:tcPr>
            <w:tcW w:w="21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FB8B6E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8459A" w14:textId="4532ABF4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E8056C" w:rsidRPr="00D95679" w14:paraId="0DC37C48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66B83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7654C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5CCE1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PC2-low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1BD6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PC2-high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F0E9C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B5D27" w14:textId="2420C1FF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ANOVA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1610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PC2-low vs. HC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35A47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PC2-low vs. PC2-high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B136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PC2-high vs. HC</w:t>
            </w:r>
          </w:p>
        </w:tc>
      </w:tr>
      <w:tr w:rsidR="00E8056C" w:rsidRPr="00D95679" w14:paraId="53D8F102" w14:textId="77777777" w:rsidTr="00E8056C">
        <w:trPr>
          <w:trHeight w:val="360"/>
        </w:trPr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9C4B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ISG15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9D5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 [-0.29-0.18]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35D8" w14:textId="77777777" w:rsidR="00E8056C" w:rsidRPr="00D95679" w:rsidRDefault="00E8056C" w:rsidP="00E61317">
            <w:pPr>
              <w:widowControl/>
              <w:wordWrap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 [-1.17-0.56]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7E40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2.93 [1.76-3.78]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5E8B5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54D5" w14:textId="17A0284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6BA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.6985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FF99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876B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21E872D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AB19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IFN-γ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C1F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D91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67 [-0.39-1.26]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9E8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2.64 [1.63-5.24]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019E947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2E76" w14:textId="0D2D5B72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05AF" w14:textId="77777777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F9D9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A33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0A34B01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32AA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CCL2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8310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FEC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2.94 [2.30-3.99]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510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5.03 [4.49-6.54]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56E5987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168B" w14:textId="1D16F980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914A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371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7F9A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07D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7D24988B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E6B4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CXCL10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4F67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0.89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C4E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-2.08 [-3.33--0.97]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0139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3.18 [1.59-4.75]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B8D7973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A97E" w14:textId="456D4218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330B" w14:textId="77777777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18E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D23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204D70AF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1A1B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CFB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89B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76AA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-1.11 [-2.35-1.26]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1B0C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2.68 [2.07-3.18]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048159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532E" w14:textId="4D78E560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F1E9" w14:textId="77777777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6E8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098D"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0.0051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219E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5CC3A661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AB96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C3aR1 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744E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B3E0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-1.70 [-3.00--0.44]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3C31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 [-0.23-0.82]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AE82BEA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F6E6" w14:textId="71E2F544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99E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.0528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8C7B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098D"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0.0051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1D8E" w14:textId="77777777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.8973</w:t>
            </w:r>
          </w:p>
        </w:tc>
      </w:tr>
      <w:tr w:rsidR="00E8056C" w:rsidRPr="00D95679" w14:paraId="7FEB2239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B040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IL-6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7F5D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CCC7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0.47 [-0.48-1.77]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DEC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3.10 [2.49-3.89]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115CCA6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AAF8" w14:textId="27E96D60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B48D" w14:textId="77777777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.8973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5180" w14:textId="77777777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71E5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06E06F52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E235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TNF-α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150D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48B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-0.09 [-3.75-0.41]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BE9C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0.76 [-0.54-1.75]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60267C9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60BB" w14:textId="7C58CECC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.1874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BBA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C7B7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8D59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2FF50ABC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440D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IL-1β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8775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5A2A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-2.41 [-3.27--0.69]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BBC1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 [-1.73-2.36]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47E9E87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7AF5" w14:textId="555477A3" w:rsidR="00E8056C" w:rsidRPr="00D9567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EA6A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B415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5FB9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1EBF9CC0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8F8F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42C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BB38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1.21 [-0.15-2.87]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19C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2.20 [1.10-2.62]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2242E51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B73F" w14:textId="2894739E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.1183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9818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B101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3680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F572E" w:rsidRPr="00D95679" w14:paraId="27232372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00FA" w14:textId="11B2674A" w:rsidR="00BF572E" w:rsidRPr="00D95679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JP1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2A39" w14:textId="04314792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1.23-0.48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9768" w14:textId="71935CAA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-0.11 [-1.50-1.19]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74A7" w14:textId="3D56E18A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2.11 [1.74-2.66]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171EE2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89373" w14:textId="491747AB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.0188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D8A53" w14:textId="1D25517A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.0000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0938F" w14:textId="3BB36D71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.0453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7CBC" w14:textId="6D7A63C3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BF572E" w:rsidRPr="00D95679" w14:paraId="1537C98A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A449C" w14:textId="0B521645" w:rsidR="00BF572E" w:rsidRPr="00D95679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JP2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FBB2" w14:textId="672D143B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0.51-0.21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2D281" w14:textId="476DF9FE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-2.52 [-4.59--1.85]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255A3" w14:textId="611C67F4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-0.61 [-0.91--0.15]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1C1F96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4A160" w14:textId="19CCDDF3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F9839" w14:textId="636B72BD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8CF6" w14:textId="2C1DB718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F936F" w14:textId="0B05E5EB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.3662</w:t>
            </w:r>
          </w:p>
        </w:tc>
      </w:tr>
      <w:tr w:rsidR="00BF572E" w:rsidRPr="00D95679" w14:paraId="2F7C9DAC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6CF7" w14:textId="7C5225CF" w:rsidR="00BF572E" w:rsidRPr="00D95679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JP3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03EA" w14:textId="7681744D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1.18-0.43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0D16" w14:textId="5F57A2C9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2.47 [1.33-2.72]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E01B" w14:textId="400CD9C1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4.43 [3.24-5.88]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7340DA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CB41" w14:textId="480A87B2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5135" w14:textId="5704958C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.0933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53ADE" w14:textId="65EA0C8D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01D9B" w14:textId="5EF05E41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BF572E" w:rsidRPr="00D95679" w14:paraId="6F87FE42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17D6" w14:textId="465CC612" w:rsidR="00BF572E" w:rsidRPr="00D95679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LDN3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380C" w14:textId="70276DF0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2.70-0.93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0ECE3" w14:textId="33B18261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2.07 [1.59-3.85]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CBA13" w14:textId="3BE3962F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4.62 [3.24-5.81]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5B3D40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8BA1" w14:textId="250565D6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E6EFD" w14:textId="5B2097A2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4AF09" w14:textId="0C661A57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.0453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BBEEA" w14:textId="440D3214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BF572E" w:rsidRPr="00D95679" w14:paraId="12F5AC84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19E5" w14:textId="49470521" w:rsidR="00BF572E" w:rsidRPr="00D95679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LDN4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1F5E" w14:textId="449C90FD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2.08-0.67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0FCF6" w14:textId="4573171F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2.88 [0.64-4.10]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62D3" w14:textId="6B4AD89A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4.15 [2.21-4.56]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E0D236D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4E038" w14:textId="31646BB4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9318" w14:textId="7484B79F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.0528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D5E4" w14:textId="228549CC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.2298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3AF6" w14:textId="6E6CD479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BF572E" w:rsidRPr="00D95679" w14:paraId="7C98E72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DA2B" w14:textId="60201D17" w:rsidR="00BF572E" w:rsidRPr="00D95679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LDN8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A10D" w14:textId="4B08F45D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2.47-0.61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4C42" w14:textId="31937B0A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-6.55 [-6.55--0.45]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6654" w14:textId="01E3EDA7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2.28 [1.54-3.95]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4FC8326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3273" w14:textId="2020C9EE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6A54" w14:textId="24EF7406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.0796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D86D" w14:textId="1142DC61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.0043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CB7A" w14:textId="4D0D32AE" w:rsidR="00BF572E" w:rsidRPr="00D95679" w:rsidRDefault="00BF572E" w:rsidP="00BF57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BF572E" w:rsidRPr="00D95679" w14:paraId="4152DAE4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F0C9" w14:textId="7D622DD2" w:rsidR="00BF572E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SFTPA1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939DE" w14:textId="3A84CEB8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0.67-0.70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D43D" w14:textId="13FB4562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4.35 [2.77-5.26]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F2CB" w14:textId="29A18098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1.77 [0.22-3.56]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33605ED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2712" w14:textId="33CEFF5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DAC6F" w14:textId="27268852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D28CB" w14:textId="0C4871DB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.0656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C100" w14:textId="52449DA6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</w:tr>
      <w:tr w:rsidR="00BF572E" w:rsidRPr="00D95679" w14:paraId="63A29D5B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EEBC" w14:textId="2D60C0E6" w:rsidR="00BF572E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FTPA2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64A15" w14:textId="73D4F7FD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-0.62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1.46-0.99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4F2C7" w14:textId="4C3AAD34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4.42 [3.24-5.76]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8C64" w14:textId="02138D52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2.63 [0.38-3.57]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F00B8D6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C1C9" w14:textId="432125B5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9FFE7" w14:textId="69B05CF5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307D" w14:textId="2DEB096F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.0656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FF0B9" w14:textId="2CD5A66A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.0933</w:t>
            </w:r>
          </w:p>
        </w:tc>
      </w:tr>
      <w:tr w:rsidR="00BF572E" w:rsidRPr="00D95679" w14:paraId="78442B3E" w14:textId="77777777" w:rsidTr="00BF572E">
        <w:trPr>
          <w:trHeight w:val="360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5FDE3" w14:textId="1B5E081A" w:rsidR="00BF572E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FTPB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69B001" w14:textId="01698DE3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1.84-0.63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91D53B" w14:textId="4974F908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6.75 [5.73-8.82]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ADFB1E" w14:textId="27829142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4.44 [3.51-6.11]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</w:tcPr>
          <w:p w14:paraId="7587A10F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AC39E" w14:textId="570B5EC0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.0002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6F7850" w14:textId="6A3EDA6B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676EE7" w14:textId="084E1F94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.0656</w:t>
            </w:r>
          </w:p>
        </w:tc>
        <w:tc>
          <w:tcPr>
            <w:tcW w:w="1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66596" w14:textId="381E290A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BF572E" w:rsidRPr="00D95679" w14:paraId="288F38FB" w14:textId="77777777" w:rsidTr="00BF572E">
        <w:trPr>
          <w:trHeight w:val="360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21D0E7" w14:textId="781927EA" w:rsidR="00BF572E" w:rsidRDefault="00BF572E" w:rsidP="00BF57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SFTPC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7F9BF" w14:textId="781D408E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1.54-0.45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14E755" w14:textId="15426DDE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2.59 [2.09-4.46]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FB84A4" w14:textId="307D8EE1" w:rsidR="00BF572E" w:rsidRDefault="00BF572E" w:rsidP="00BF57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2.23 [1.57-4.27]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</w:tcPr>
          <w:p w14:paraId="6A1C5C78" w14:textId="77777777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46014" w14:textId="5BDF0E2D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.0158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B6BC19" w14:textId="172FB648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5B0D50" w14:textId="1C70AB25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.4712</w:t>
            </w:r>
          </w:p>
        </w:tc>
        <w:tc>
          <w:tcPr>
            <w:tcW w:w="1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1A5DD9" w14:textId="29626CC1" w:rsidR="00BF572E" w:rsidRDefault="00BF572E" w:rsidP="00BF572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CF507A" w:rsidRPr="00D95679" w14:paraId="58228046" w14:textId="77777777" w:rsidTr="00BF572E">
        <w:trPr>
          <w:trHeight w:val="360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806CEA" w14:textId="6B0DABBA" w:rsidR="00CF507A" w:rsidRDefault="00CF507A" w:rsidP="00CF50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CF507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NKX2.1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F433E" w14:textId="6D0EEB5C" w:rsidR="00CF507A" w:rsidRDefault="00CF507A" w:rsidP="00CF50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0.01-1.00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23937E" w14:textId="0A488090" w:rsidR="00CF507A" w:rsidRDefault="00CF507A" w:rsidP="00CF50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4.74 [3.58-7.21]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DE06D1" w14:textId="34359602" w:rsidR="00CF507A" w:rsidRDefault="00CF507A" w:rsidP="00CF50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4.89 [2.37-5.10]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</w:tcPr>
          <w:p w14:paraId="0AB842B1" w14:textId="77777777" w:rsidR="00CF507A" w:rsidRDefault="00CF507A" w:rsidP="00CF50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32DB5" w14:textId="2AF0F7F2" w:rsidR="00CF507A" w:rsidRDefault="00CF507A" w:rsidP="00CF50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.0054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5D5570" w14:textId="40709D1B" w:rsidR="00CF507A" w:rsidRDefault="00CF507A" w:rsidP="00CF50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A39DFA" w14:textId="2E97C0D4" w:rsidR="00CF507A" w:rsidRDefault="00CF507A" w:rsidP="00CF50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.5228</w:t>
            </w:r>
          </w:p>
        </w:tc>
        <w:tc>
          <w:tcPr>
            <w:tcW w:w="1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F05611" w14:textId="63153BC1" w:rsidR="00CF507A" w:rsidRDefault="00CF507A" w:rsidP="00CF507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.0369</w:t>
            </w:r>
          </w:p>
        </w:tc>
      </w:tr>
      <w:tr w:rsidR="00E8056C" w:rsidRPr="00D95679" w14:paraId="548CF84E" w14:textId="77777777" w:rsidTr="00BF572E">
        <w:trPr>
          <w:trHeight w:val="360"/>
        </w:trPr>
        <w:tc>
          <w:tcPr>
            <w:tcW w:w="10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39D5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AVS</w:t>
            </w:r>
          </w:p>
        </w:tc>
        <w:tc>
          <w:tcPr>
            <w:tcW w:w="17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702E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C5959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 [-0.28-0.60]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6D7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0.42 [0.08-0.51]</w:t>
            </w:r>
          </w:p>
        </w:tc>
        <w:tc>
          <w:tcPr>
            <w:tcW w:w="216" w:type="dxa"/>
            <w:tcBorders>
              <w:left w:val="nil"/>
              <w:bottom w:val="nil"/>
              <w:right w:val="nil"/>
            </w:tcBorders>
          </w:tcPr>
          <w:p w14:paraId="416FCE59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6387" w14:textId="2111C2ED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.4529</w:t>
            </w: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E2F9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7356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E305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5010A033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E98BC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BK1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3A5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7FCFC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-0.47 [-0.81-0.02]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114E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0.41 [-0.03-1.03]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1EC564E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CFF1" w14:textId="794BF46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.0527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367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FDB2E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41C9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5C8FB7E3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E98C0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IRF3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B78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44E0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0.03 [-0.27-0.44]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E446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0.24 [0.01-0.33]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1C5A5A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1294" w14:textId="12B7D96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.6215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B3B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9E2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882D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5FFECE6D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E5423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KKe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7FEE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B6A9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 [-0.39-0.51]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4C2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0.94 [0.59-1.90]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14C502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8CEB" w14:textId="04C2F3EF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.0063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E1AC" w14:textId="43A4951E" w:rsidR="00E8056C" w:rsidRPr="00424E26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.0000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7563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2F71D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74769F1C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222F5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IG-I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F86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7ABC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-1.89 [-2.62--0.55]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A46C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0.94 [-0.34-1.74]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984684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2664" w14:textId="25D6A583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2A0B8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371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9D3E" w14:textId="77777777" w:rsidR="00E8056C" w:rsidRPr="006B022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2AAA" w14:textId="77777777" w:rsidR="00E8056C" w:rsidRPr="006B022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</w:tr>
      <w:tr w:rsidR="00E8056C" w:rsidRPr="00D95679" w14:paraId="41DDF617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EFD5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DA5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7F3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5935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-1.25 [-1.48--0.58]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6415C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1.40 [0.83-2.31]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739891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50F8" w14:textId="0AD60B13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D1F5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371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75D6" w14:textId="77777777" w:rsidR="00E8056C" w:rsidRPr="006B0220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B0220"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0.0051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85E8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371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0.0282</w:t>
            </w:r>
          </w:p>
        </w:tc>
      </w:tr>
      <w:tr w:rsidR="00E8056C" w:rsidRPr="00D95679" w14:paraId="6E0D2AA5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69DE7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TING1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4A70B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423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-1.94 [-2.68--0.78]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FD23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-0.26 [-0.53--0.13]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13B65CB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1AA7" w14:textId="7DB0C325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6B1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371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4EC7B" w14:textId="77777777" w:rsidR="00E8056C" w:rsidRPr="006120D2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0FB15" w14:textId="77777777" w:rsidR="00E8056C" w:rsidRPr="006120D2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20D2"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0.2453</w:t>
            </w:r>
          </w:p>
        </w:tc>
      </w:tr>
      <w:tr w:rsidR="0097631E" w:rsidRPr="00D95679" w14:paraId="7961595B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BB844" w14:textId="7FB1E6E7" w:rsidR="0097631E" w:rsidRDefault="0097631E" w:rsidP="0097631E">
            <w:pPr>
              <w:widowControl/>
              <w:jc w:val="lef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GAS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8F114" w14:textId="7EC2B308" w:rsidR="0097631E" w:rsidRDefault="0097631E" w:rsidP="0097631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6715" w14:textId="2822209B" w:rsidR="0097631E" w:rsidRDefault="0097631E" w:rsidP="0097631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49CC" w14:textId="40E3AE08" w:rsidR="0097631E" w:rsidRDefault="0097631E" w:rsidP="0097631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[0.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1.64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9DC07A7" w14:textId="77777777" w:rsidR="0097631E" w:rsidRDefault="0097631E" w:rsidP="0097631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64EA" w14:textId="47B1A198" w:rsidR="0097631E" w:rsidRDefault="0097631E" w:rsidP="0097631E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3748" w14:textId="3A3C875F" w:rsidR="0097631E" w:rsidRPr="0097631E" w:rsidRDefault="0097631E" w:rsidP="0097631E">
            <w:pPr>
              <w:widowControl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.3662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F8990" w14:textId="1B4CC4FD" w:rsidR="0097631E" w:rsidRPr="00D95679" w:rsidRDefault="0097631E" w:rsidP="0097631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D534C" w14:textId="229D7372" w:rsidR="0097631E" w:rsidRPr="006120D2" w:rsidRDefault="0097631E" w:rsidP="0097631E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ＭＳ 明朝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759335F2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E9DD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LR3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88B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C97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-0.79 [-2.72--0.37]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08B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1.08 [0.54-1.77]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EF410B5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1613" w14:textId="5EBCE041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0.0026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4A174" w14:textId="77777777" w:rsidR="00E8056C" w:rsidRPr="00E34B1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.0933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2D514" w14:textId="77777777" w:rsidR="00E8056C" w:rsidRPr="00E34B1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365C" w14:textId="77777777" w:rsidR="00E8056C" w:rsidRPr="00E34B1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55500B87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96C8B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RIF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5CC10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6B2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0.30 [-0.30-0.76]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EC9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1.29 [1.08-1.75]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107AC52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6D5E" w14:textId="4431AEB2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57D7" w14:textId="77777777" w:rsidR="00E8056C" w:rsidRPr="001745A6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.6985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F786B" w14:textId="77777777" w:rsidR="00E8056C" w:rsidRPr="001745A6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B8C3F" w14:textId="77777777" w:rsidR="00E8056C" w:rsidRPr="001745A6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2A3F1D1A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70E2F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RAK1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209B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93C8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1.24 [0.89-1.80]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1F58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1.46 [1.28-1.73]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8E872C7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85BF1" w14:textId="5E6A8E78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18B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456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F4565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7E3C50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456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F4565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CBCAD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456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F4565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3BEAFAB2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C49A2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RAK4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1A7D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A538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-0.41 [-0.71-0.14]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50A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 [-0.41-0.67]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5676350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D5EF" w14:textId="48880652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F30E7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EA28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CB0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297F2C9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58E1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RAF6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7DE3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589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-0.74 [-1.51--0.12]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44F2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 [-0.30-0.26]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0401F7B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ABDB" w14:textId="0A59C0A5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.0571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9EEF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3DB0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7F7A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556B180F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31FE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KK</w:t>
            </w:r>
            <w:r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20"/>
                <w:szCs w:val="20"/>
              </w:rPr>
              <w:t>α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089E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533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-0.78 [-1.19-0.06]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C4FA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0.12 [-0.03-0.28]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46C4538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6CC5" w14:textId="27048B9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196C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17E78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B44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13AE269C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DDBB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KK</w:t>
            </w:r>
            <w:r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20"/>
                <w:szCs w:val="20"/>
              </w:rPr>
              <w:t>β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001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2BD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-0.48 [-0.97-0.50]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23B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0.31 [-0.03-0.54]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102F591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5995D" w14:textId="78A870F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.2764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710F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11FC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B99A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29F96511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E419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RF7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5A1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FEBD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1.12 [0.83-1.19]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7B9E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2.78 [1.75-3.64]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3117EB1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1951" w14:textId="1993B84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05C0" w14:textId="77777777" w:rsidR="00E8056C" w:rsidRPr="00C755A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481F9" w14:textId="77777777" w:rsidR="00E8056C" w:rsidRPr="00C755A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0487" w14:textId="77777777" w:rsidR="00E8056C" w:rsidRPr="00C755A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3F0A8FC8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71597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TLR7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42895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B71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-2.46 [-4.00--1.47]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DAD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-1.39 [-1.62--0.85]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7420F26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B8F4" w14:textId="613632A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43C7C" w14:textId="77777777" w:rsidR="00E8056C" w:rsidRPr="009223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144B4" w14:textId="77777777" w:rsidR="00E8056C" w:rsidRPr="009223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.0656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7732" w14:textId="77777777" w:rsidR="00E8056C" w:rsidRPr="009223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.0933</w:t>
            </w:r>
          </w:p>
        </w:tc>
      </w:tr>
      <w:tr w:rsidR="00E8056C" w:rsidRPr="00D95679" w14:paraId="042827F0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AC499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LR8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EC5C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69E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-2.19 [-4.44--1.30]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78CA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-0.37 [-0.96-0.53]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7C6C2A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8BF5" w14:textId="3C4C26E1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4ECB3" w14:textId="77777777" w:rsidR="00E8056C" w:rsidRPr="009223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7FCB" w14:textId="77777777" w:rsidR="00E8056C" w:rsidRPr="009223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88236" w14:textId="77777777" w:rsidR="00E8056C" w:rsidRPr="009223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.6985</w:t>
            </w:r>
          </w:p>
        </w:tc>
      </w:tr>
      <w:tr w:rsidR="00E8056C" w:rsidRPr="00D95679" w14:paraId="7CF85A54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DF42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yD88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9BE0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C35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-1.60 [-3.07--0.76]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451E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-0.33 [-0.57--0.03]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BAD59B5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5D3B8" w14:textId="504E6CB6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0F69" w14:textId="77777777" w:rsidR="00E8056C" w:rsidRPr="008615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4199E" w14:textId="77777777" w:rsidR="00E8056C" w:rsidRPr="008615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A095" w14:textId="77777777" w:rsidR="00E8056C" w:rsidRPr="0086159B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.2453</w:t>
            </w:r>
          </w:p>
        </w:tc>
      </w:tr>
      <w:tr w:rsidR="00E8056C" w:rsidRPr="00D95679" w14:paraId="150A1E23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E3F6D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RF5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1CA0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B12C5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-1.34 [-2.05--0.45]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BF7F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-0.06 [-0.28-0.16]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603884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B35E" w14:textId="74575B8D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D652" w14:textId="77777777" w:rsidR="00E8056C" w:rsidRPr="00F1672D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D1F9" w14:textId="77777777" w:rsidR="00E8056C" w:rsidRPr="00F1672D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EA30" w14:textId="77777777" w:rsidR="00E8056C" w:rsidRPr="00F1672D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</w:tr>
      <w:tr w:rsidR="00E8056C" w:rsidRPr="00D95679" w14:paraId="0ED0B1F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F15E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FNAR1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2760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739C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0.18 [-0.06-0.44]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00C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0.44 [-0.02-0.75]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3259784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118E" w14:textId="44650961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.3257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50D2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792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D61B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4A14ABBD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7F046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FNAR2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9995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F49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1.42 [1.06-1.74]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62B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1.30 [1.00-1.73]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39EDED1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148D1" w14:textId="04329586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4108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2B834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.6889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9D19" w14:textId="77777777" w:rsidR="00E8056C" w:rsidRPr="00D03EC8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65F3275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3B78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RF9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F1AD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CFC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-1.37 [-1.71--1.10]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A9B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0.10 [-0.82-0.93]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9F105E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693C" w14:textId="20D6C70D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0EC86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EC6B0" w14:textId="77777777" w:rsidR="00E8056C" w:rsidRPr="00D03EC8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515D" w14:textId="77777777" w:rsidR="00E8056C" w:rsidRPr="00F06A6A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</w:tr>
      <w:tr w:rsidR="00E8056C" w:rsidRPr="00D95679" w14:paraId="2A4E79B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042E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TAT1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2EC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A635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-0.51 [-1.26--0.36]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2A80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0.93 [0.40-1.62]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B2BA770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B637" w14:textId="7343CD66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3E5D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13C4A" w14:textId="77777777" w:rsidR="00E8056C" w:rsidRPr="00D03EC8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E02A" w14:textId="77777777" w:rsidR="00E8056C" w:rsidRPr="00D03EC8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4D6E98FD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F56A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TAT2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A31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BE4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-0.92 [-1.15--0.43]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2705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0.24 [0.31-0.97]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C6397B4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1CF73" w14:textId="24C31E06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.0047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02015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8D08" w14:textId="77777777" w:rsidR="00E8056C" w:rsidRPr="00D03EC8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7015" w14:textId="77777777" w:rsidR="00E8056C" w:rsidRPr="007902B5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</w:tr>
      <w:tr w:rsidR="00E8056C" w:rsidRPr="00D95679" w14:paraId="0BEDA3A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00711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AS1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D2E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6C1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-2.32 [-2.44--1.22]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E74F9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0.56 [-0.16-1.40]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D596C2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1F2B" w14:textId="43BFD831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A7CA1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F551" w14:textId="77777777" w:rsidR="00E8056C" w:rsidRPr="00D03EC8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138C" w14:textId="77777777" w:rsidR="00E8056C" w:rsidRPr="00B5392A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.2453</w:t>
            </w:r>
          </w:p>
        </w:tc>
      </w:tr>
      <w:tr w:rsidR="00E8056C" w:rsidRPr="00D95679" w14:paraId="7FBBD44E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BDD37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AS2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5803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-0.68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0.77--0.43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691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-2.42 [-2.93--1.67]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891D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-0.06 [-0.77-0.58]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CE09631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EAAC" w14:textId="6A056AD6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AA1D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0E61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4BAB" w14:textId="77777777" w:rsidR="00E8056C" w:rsidRPr="004474CE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.3662</w:t>
            </w:r>
          </w:p>
        </w:tc>
      </w:tr>
      <w:tr w:rsidR="00E8056C" w:rsidRPr="00D95679" w14:paraId="5F1DEB50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B7D5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NASEL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5E3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0.21-0.12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B4249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-1.65 [-2.78--0.75]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C51B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-0.01 [-0.50-0.06]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730C89A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8DCC" w14:textId="7EEEB8B4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C804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A136C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80B7F" w14:textId="77777777" w:rsidR="00E8056C" w:rsidRPr="006B2A65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.3662</w:t>
            </w:r>
          </w:p>
        </w:tc>
      </w:tr>
      <w:tr w:rsidR="00E8056C" w:rsidRPr="00D95679" w14:paraId="5DAD0E5A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56B9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FIT1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0B7F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-0.21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0.29-0.40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D965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-2.37 [-4.04--0.80]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F9EC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1.64 [0.03-2.35]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D4F9235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BCE8" w14:textId="158C957D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0F8F4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B9F5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2890" w14:textId="77777777" w:rsidR="00E8056C" w:rsidRPr="006B2A65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.2453</w:t>
            </w:r>
          </w:p>
        </w:tc>
      </w:tr>
      <w:tr w:rsidR="00E8056C" w:rsidRPr="00D95679" w14:paraId="3BF9AB6D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C7E11" w14:textId="77777777" w:rsidR="00E8056C" w:rsidRPr="00D95679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FIT2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D372E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0.21-0.27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AB3DB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-2.28 [-4.09--0.48]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B1B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1.62 [0.28-2.92]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6AEFB6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E5E4" w14:textId="00A8E522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833F2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D95C4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6BA6" w14:textId="77777777" w:rsidR="00E8056C" w:rsidRPr="006B2A65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</w:tr>
      <w:tr w:rsidR="00E8056C" w:rsidRPr="00D95679" w14:paraId="7FD6B7E5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528E" w14:textId="77777777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FIT3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093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0.17-0.26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92E0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-3.09 [-4.04--0.77]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85ED0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1.32 [0.27-2.44]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4873BED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1753" w14:textId="237B1953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82C0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DD10C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9644" w14:textId="77777777" w:rsidR="00E8056C" w:rsidRPr="006B2A65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</w:tr>
      <w:tr w:rsidR="00E8056C" w:rsidRPr="00D95679" w14:paraId="684B8B31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BC82" w14:textId="77777777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RIM22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1ABD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0.17-0.13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C84E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-2.00 [-3.30--0.86]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006B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0.28 [-0.59-0.69]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081379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0FE5" w14:textId="1312C47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83F5" w14:textId="77777777" w:rsidR="00E8056C" w:rsidRPr="00327DE9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D1796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9734" w14:textId="77777777" w:rsidR="00E8056C" w:rsidRPr="00AE14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.8973</w:t>
            </w:r>
          </w:p>
        </w:tc>
      </w:tr>
      <w:tr w:rsidR="00E8056C" w:rsidRPr="00D95679" w14:paraId="3B0BA9D1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C6D2" w14:textId="77777777" w:rsidR="00E8056C" w:rsidRPr="00560257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6025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IFN-γR1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32EF8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0.08-0.13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C14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-1.29 [-3.00--0.52]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8AD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-0.36 [-0.50-0.05]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AC75561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685CF" w14:textId="1ADFE7AB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84937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95ED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D81DC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.3662</w:t>
            </w:r>
          </w:p>
        </w:tc>
      </w:tr>
      <w:tr w:rsidR="00E8056C" w:rsidRPr="00D95679" w14:paraId="3A2D9208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E890C" w14:textId="77777777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RF8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C6E33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0.11-0.07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500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-1.74 [-3.24--0.52]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EA8B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-0.26 [-0.53-0.07]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A4066C4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B3C8" w14:textId="6C231DF0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DEF7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F855D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469C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.3662</w:t>
            </w:r>
          </w:p>
        </w:tc>
      </w:tr>
      <w:tr w:rsidR="00E8056C" w:rsidRPr="00D95679" w14:paraId="3CE2C2B4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2210" w14:textId="77777777" w:rsidR="00E8056C" w:rsidRPr="00560257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6025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IL-12Rβ1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7B88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0.30-0.28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2E15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-0.42 [-0.66--0.13]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B3F69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0.54 [0.32-1.07]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DD098A6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8E90" w14:textId="33B33A4E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07FA" w14:textId="77777777" w:rsidR="00E8056C" w:rsidRPr="00302504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CB73E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B2EB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.0482</w:t>
            </w:r>
          </w:p>
        </w:tc>
      </w:tr>
      <w:tr w:rsidR="00E8056C" w:rsidRPr="00D95679" w14:paraId="71F01779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4B5B" w14:textId="77777777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6025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IL-12Rβ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C55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0.98-0.83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E67EE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1.45 [0.80-2.26]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00A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3.27 [2.70-4.68]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991F46B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10A3" w14:textId="467D221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C3FF7" w14:textId="77777777" w:rsidR="00E8056C" w:rsidRPr="00302504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.0528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EBF38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B50A" w14:textId="77777777" w:rsidR="00E8056C" w:rsidRPr="004C660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6232A6CE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16ACE" w14:textId="77777777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TAT4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B1F66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0.32-0.19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7F99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1.24 [0.40-1.91]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C7A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2.35 [1.50-3.24]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58C9FC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3EEB" w14:textId="7F5A96D1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6A8E" w14:textId="77777777" w:rsidR="00E8056C" w:rsidRPr="00302504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.0528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915E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.0453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69D71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76A9EBA4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613DD" w14:textId="77777777" w:rsidR="00E8056C" w:rsidRPr="00560257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6025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lang w:val="el-GR"/>
              </w:rPr>
              <w:t>γ</w:t>
            </w:r>
            <w:r w:rsidRPr="0056025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4D5C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0.35-0.42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9507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-0.47 [-0.62-0.03]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A8AA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-0.29 [-0.77-0.28]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14C489E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36DE2" w14:textId="56499E5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.6711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B2EB3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5A52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4FF10" w14:textId="77777777" w:rsidR="00E8056C" w:rsidRPr="00D95679" w:rsidRDefault="00E8056C" w:rsidP="00E6131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8056C" w:rsidRPr="00D95679" w14:paraId="63A26E6B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1E2E5" w14:textId="77777777" w:rsidR="00E8056C" w:rsidRPr="004C6602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C66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IL-15Rβ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A4FD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0.56-0.43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030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2.69 [2.05-2.96]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2185B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2.92 [2.48-4.46]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5FAD495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3BCA" w14:textId="468ACD82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A155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F168" w14:textId="77777777" w:rsidR="00E8056C" w:rsidRPr="00DB39CF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.2980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C6BF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1F8F5B9A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EFC9" w14:textId="77777777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L-15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E7F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0.24-0.15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7818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-1.99 [-2.28--1.15]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C25AF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0.39 [-0.21-0.77]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F7FE1B6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E72CE" w14:textId="12BA4899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0.0001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2692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F91CB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0205" w14:textId="77777777" w:rsidR="00E8056C" w:rsidRPr="00DB39CF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.3662</w:t>
            </w:r>
          </w:p>
        </w:tc>
      </w:tr>
      <w:tr w:rsidR="00E8056C" w:rsidRPr="00D95679" w14:paraId="4800A3B7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D7FE" w14:textId="77777777" w:rsidR="00E8056C" w:rsidRPr="004C6602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4C6602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IL-15Rα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1C3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-0.02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0.20-0.19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5361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0.18 [0.12-0.57]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5FF7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2.16 [0.81-3.07]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E4892AE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7B9E" w14:textId="3802CB93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4407" w14:textId="77777777" w:rsidR="00E8056C" w:rsidRPr="00DB39CF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.1556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7C08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347A7" w14:textId="77777777" w:rsidR="00E8056C" w:rsidRPr="00A50FD2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1D1231B6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7959" w14:textId="77777777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RF1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2B52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-0.09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0.14-0.20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3900D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0.40 [-0.20-0.58]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A2374" w14:textId="7777777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1.53 [1.08-2.78]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A14558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0616" w14:textId="212FF39B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57E0" w14:textId="77777777" w:rsidR="00E8056C" w:rsidRPr="00DB39CF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1D12" w14:textId="77777777" w:rsidR="00E8056C" w:rsidRPr="00DB39CF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F635" w14:textId="77777777" w:rsidR="00E8056C" w:rsidRPr="00DB39CF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32278038" w14:textId="77777777" w:rsidTr="00E8056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E084" w14:textId="5580B93B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KG2D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1A25" w14:textId="3A907153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0.59-0.28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D064" w14:textId="4DF1A767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2.01 [1.69-2.52]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142BB" w14:textId="1644C1FB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1.97 [0.94-3.42]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91FCD88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9AE77" w14:textId="10EE181D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6DD5B" w14:textId="0AAFE2B7" w:rsidR="00E8056C" w:rsidRPr="0033028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A287" w14:textId="1BF9782B" w:rsidR="00E8056C" w:rsidRPr="002352B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61745" w14:textId="7D8E0DEE" w:rsidR="00E8056C" w:rsidRPr="0033028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  <w:tr w:rsidR="00E8056C" w:rsidRPr="00D95679" w14:paraId="5242806F" w14:textId="77777777" w:rsidTr="00BF572E">
        <w:trPr>
          <w:trHeight w:val="360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86CACB" w14:textId="451C70A0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ICA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1EA808" w14:textId="3996459B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-0.13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0.56-0.60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213663" w14:textId="2E802723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-0.97 [-1.75--0.75]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305AFE" w14:textId="4CA01CDE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0.60 [-0.44-0.97]</w:t>
            </w:r>
          </w:p>
        </w:tc>
        <w:tc>
          <w:tcPr>
            <w:tcW w:w="216" w:type="dxa"/>
            <w:tcBorders>
              <w:top w:val="nil"/>
              <w:left w:val="nil"/>
              <w:right w:val="nil"/>
            </w:tcBorders>
          </w:tcPr>
          <w:p w14:paraId="05A73259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F92C0" w14:textId="741C8856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4D8660" w14:textId="4881E886" w:rsidR="00E8056C" w:rsidRPr="0033028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28D450" w14:textId="030285DA" w:rsidR="00E8056C" w:rsidRPr="0033028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.0051</w:t>
            </w:r>
          </w:p>
        </w:tc>
        <w:tc>
          <w:tcPr>
            <w:tcW w:w="1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65D252" w14:textId="4490FF7B" w:rsidR="00E8056C" w:rsidRPr="002352B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.5186</w:t>
            </w:r>
          </w:p>
        </w:tc>
      </w:tr>
      <w:tr w:rsidR="00E8056C" w:rsidRPr="00D95679" w14:paraId="7EF6229F" w14:textId="77777777" w:rsidTr="00BF572E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8BBB36" w14:textId="6C69B646" w:rsidR="00E8056C" w:rsidRDefault="00E8056C" w:rsidP="00E6131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AP10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99F25E" w14:textId="75F49122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-0.14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[-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0.18-0.28</w:t>
            </w:r>
            <w:r w:rsidRPr="00D9567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F3BB44" w14:textId="074B0AC5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-1.81 [-2.22--1.03]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64059B" w14:textId="3D963103" w:rsidR="00E8056C" w:rsidRDefault="00E8056C" w:rsidP="00E6131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-0.55 [-0.96--0.49]</w:t>
            </w:r>
          </w:p>
        </w:tc>
        <w:tc>
          <w:tcPr>
            <w:tcW w:w="21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CB6202" w14:textId="77777777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37E658" w14:textId="7A433168" w:rsidR="00E8056C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8CB269" w14:textId="50513688" w:rsidR="00E8056C" w:rsidRPr="0033028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A523F6" w14:textId="0ED27FFD" w:rsidR="00E8056C" w:rsidRPr="0033028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.0202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616896" w14:textId="212667CB" w:rsidR="00E8056C" w:rsidRPr="002352B0" w:rsidRDefault="00E8056C" w:rsidP="00E6131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.0282</w:t>
            </w:r>
          </w:p>
        </w:tc>
      </w:tr>
    </w:tbl>
    <w:p w14:paraId="05808F58" w14:textId="4C753E6A" w:rsidR="00DA6C5D" w:rsidRDefault="00E6131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8056C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CB3B53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4943BA95" w14:textId="40931607" w:rsidR="00E8056C" w:rsidRPr="00E8056C" w:rsidRDefault="0067633C" w:rsidP="00E8056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Gene expression</w:t>
      </w:r>
      <w:r w:rsidR="00E8056C" w:rsidRPr="00E8056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data </w:t>
      </w:r>
      <w:r w:rsidR="00E8056C" w:rsidRPr="00E8056C">
        <w:rPr>
          <w:rFonts w:ascii="Times New Roman" w:hAnsi="Times New Roman" w:cs="Times New Roman"/>
          <w:b/>
          <w:bCs/>
          <w:sz w:val="20"/>
          <w:szCs w:val="20"/>
        </w:rPr>
        <w:t>analysis</w:t>
      </w:r>
    </w:p>
    <w:p w14:paraId="537BA3B2" w14:textId="4E5DFCF1" w:rsidR="00E8056C" w:rsidRPr="00780F2E" w:rsidRDefault="00325BEB">
      <w:pPr>
        <w:rPr>
          <w:rFonts w:ascii="Times New Roman" w:hAnsi="Times New Roman" w:cs="Times New Roman"/>
          <w:color w:val="0D0D0D" w:themeColor="text1" w:themeTint="F2"/>
          <w:sz w:val="22"/>
        </w:rPr>
      </w:pP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>Gene expression data for</w:t>
      </w:r>
      <w:r w:rsidR="00CE613B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 each group </w:t>
      </w: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>is</w:t>
      </w:r>
      <w:r w:rsidR="00E8056C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 shown as </w:t>
      </w: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the </w:t>
      </w:r>
      <w:r w:rsidR="00E8056C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>median and interquartile range [IQR]</w:t>
      </w:r>
      <w:r w:rsidR="002F05B0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 of</w:t>
      </w:r>
      <w:r w:rsidR="00E8056C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 </w:t>
      </w: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the log2 </w:t>
      </w:r>
      <w:r w:rsidR="00CE613B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>fold change</w:t>
      </w: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 (FC)</w:t>
      </w:r>
      <w:r w:rsidR="00CE613B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 relative to the </w:t>
      </w: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>mean</w:t>
      </w:r>
      <w:r w:rsidR="00CE613B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 of </w:t>
      </w: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the </w:t>
      </w:r>
      <w:r w:rsidR="00CE613B"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>healthy control (HC) gene expression data</w:t>
      </w:r>
      <w:r w:rsidRPr="00325BEB">
        <w:rPr>
          <w:rFonts w:ascii="Times New Roman" w:eastAsia="Times New Roman" w:hAnsi="Times New Roman" w:cs="Times New Roman"/>
          <w:color w:val="0D0D0D" w:themeColor="text1" w:themeTint="F2"/>
          <w:sz w:val="22"/>
        </w:rPr>
        <w:t xml:space="preserve">. </w:t>
      </w:r>
      <w:r w:rsidRPr="00325BEB">
        <w:rPr>
          <w:rFonts w:ascii="Times New Roman" w:eastAsia="Times New Roman" w:hAnsi="Times New Roman" w:cs="Times New Roman"/>
          <w:bCs/>
          <w:color w:val="0D0D0D" w:themeColor="text1" w:themeTint="F2"/>
          <w:sz w:val="22"/>
        </w:rPr>
        <w:t>P-values indicating significant differences in gene expression data between the groups were determined by ANOVA test followed by Wilcoxon test.</w:t>
      </w:r>
    </w:p>
    <w:sectPr w:rsidR="00E8056C" w:rsidRPr="00780F2E" w:rsidSect="00CE00F8">
      <w:pgSz w:w="16840" w:h="30618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9DEF7" w14:textId="77777777" w:rsidR="0067633C" w:rsidRDefault="0067633C" w:rsidP="0067633C">
      <w:r>
        <w:separator/>
      </w:r>
    </w:p>
  </w:endnote>
  <w:endnote w:type="continuationSeparator" w:id="0">
    <w:p w14:paraId="626A7AB0" w14:textId="77777777" w:rsidR="0067633C" w:rsidRDefault="0067633C" w:rsidP="0067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B1A6F" w14:textId="77777777" w:rsidR="0067633C" w:rsidRDefault="0067633C" w:rsidP="0067633C">
      <w:r>
        <w:separator/>
      </w:r>
    </w:p>
  </w:footnote>
  <w:footnote w:type="continuationSeparator" w:id="0">
    <w:p w14:paraId="34A8BCA2" w14:textId="77777777" w:rsidR="0067633C" w:rsidRDefault="0067633C" w:rsidP="00676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79"/>
    <w:rsid w:val="000809D9"/>
    <w:rsid w:val="00172219"/>
    <w:rsid w:val="001745A6"/>
    <w:rsid w:val="002352B0"/>
    <w:rsid w:val="002723F5"/>
    <w:rsid w:val="00284262"/>
    <w:rsid w:val="002F05B0"/>
    <w:rsid w:val="00302504"/>
    <w:rsid w:val="00325BEB"/>
    <w:rsid w:val="00327DE9"/>
    <w:rsid w:val="00330280"/>
    <w:rsid w:val="003F098D"/>
    <w:rsid w:val="00424E26"/>
    <w:rsid w:val="004474CE"/>
    <w:rsid w:val="004C6602"/>
    <w:rsid w:val="005371E7"/>
    <w:rsid w:val="00560257"/>
    <w:rsid w:val="005A7E86"/>
    <w:rsid w:val="005E19D6"/>
    <w:rsid w:val="006120D2"/>
    <w:rsid w:val="0067633C"/>
    <w:rsid w:val="006B0220"/>
    <w:rsid w:val="006B2A65"/>
    <w:rsid w:val="00780F2E"/>
    <w:rsid w:val="007876BF"/>
    <w:rsid w:val="007902B5"/>
    <w:rsid w:val="007F7EB1"/>
    <w:rsid w:val="0086159B"/>
    <w:rsid w:val="0092239B"/>
    <w:rsid w:val="0097631E"/>
    <w:rsid w:val="00A469DE"/>
    <w:rsid w:val="00A50FD2"/>
    <w:rsid w:val="00AA02E1"/>
    <w:rsid w:val="00AE14D2"/>
    <w:rsid w:val="00B02544"/>
    <w:rsid w:val="00B531B9"/>
    <w:rsid w:val="00B5392A"/>
    <w:rsid w:val="00BF2653"/>
    <w:rsid w:val="00BF572E"/>
    <w:rsid w:val="00C755AB"/>
    <w:rsid w:val="00CB3B53"/>
    <w:rsid w:val="00CE00F8"/>
    <w:rsid w:val="00CE613B"/>
    <w:rsid w:val="00CF507A"/>
    <w:rsid w:val="00D03EC8"/>
    <w:rsid w:val="00D20906"/>
    <w:rsid w:val="00D20F38"/>
    <w:rsid w:val="00D95679"/>
    <w:rsid w:val="00DA6C5D"/>
    <w:rsid w:val="00DB39CF"/>
    <w:rsid w:val="00E34B19"/>
    <w:rsid w:val="00E61317"/>
    <w:rsid w:val="00E8056C"/>
    <w:rsid w:val="00EC75D5"/>
    <w:rsid w:val="00F06A6A"/>
    <w:rsid w:val="00F1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066464"/>
  <w15:chartTrackingRefBased/>
  <w15:docId w15:val="{6982A777-0FF8-4083-984F-EF5C6EF7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3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633C"/>
  </w:style>
  <w:style w:type="paragraph" w:styleId="a5">
    <w:name w:val="footer"/>
    <w:basedOn w:val="a"/>
    <w:link w:val="a6"/>
    <w:uiPriority w:val="99"/>
    <w:unhideWhenUsed/>
    <w:rsid w:val="006763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6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 moto</dc:creator>
  <cp:keywords/>
  <dc:description/>
  <cp:lastModifiedBy>moto moto</cp:lastModifiedBy>
  <cp:revision>5</cp:revision>
  <dcterms:created xsi:type="dcterms:W3CDTF">2024-01-22T05:12:00Z</dcterms:created>
  <dcterms:modified xsi:type="dcterms:W3CDTF">2024-01-24T00:47:00Z</dcterms:modified>
</cp:coreProperties>
</file>