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F52D" w14:textId="77777777" w:rsidR="00E05D1D" w:rsidRDefault="003F008A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Table </w:t>
      </w:r>
      <w:r>
        <w:rPr>
          <w:rFonts w:ascii="Arial" w:hAnsi="Arial" w:cs="Arial" w:hint="eastAsia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. The list of primers used in this study.</w:t>
      </w:r>
    </w:p>
    <w:tbl>
      <w:tblPr>
        <w:tblStyle w:val="a7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3685"/>
      </w:tblGrid>
      <w:tr w:rsidR="00E05D1D" w14:paraId="78FC2CF7" w14:textId="77777777" w:rsidTr="003F008A">
        <w:trPr>
          <w:trHeight w:val="20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0764AACC" w14:textId="77777777" w:rsidR="00E05D1D" w:rsidRDefault="003F008A">
            <w:pPr>
              <w:spacing w:line="360" w:lineRule="auto"/>
              <w:ind w:firstLineChars="100" w:firstLine="200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Gene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4" w:space="0" w:color="auto"/>
            </w:tcBorders>
          </w:tcPr>
          <w:p w14:paraId="3BF919DE" w14:textId="77777777" w:rsidR="00E05D1D" w:rsidRDefault="003F008A">
            <w:pPr>
              <w:spacing w:line="360" w:lineRule="auto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 xml:space="preserve">Forward primer </w:t>
            </w:r>
            <w:r>
              <w:rPr>
                <w:rFonts w:ascii="Arial" w:hAnsi="Arial" w:cs="Arial" w:hint="eastAsia"/>
                <w:color w:val="000000"/>
                <w:kern w:val="0"/>
                <w:sz w:val="20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5'-3')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4" w:space="0" w:color="auto"/>
            </w:tcBorders>
          </w:tcPr>
          <w:p w14:paraId="5E62379B" w14:textId="77777777" w:rsidR="00E05D1D" w:rsidRDefault="003F008A">
            <w:pPr>
              <w:spacing w:line="360" w:lineRule="auto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1"/>
              </w:rPr>
              <w:t>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everse primer (5'-3')</w:t>
            </w:r>
          </w:p>
        </w:tc>
      </w:tr>
      <w:tr w:rsidR="003F008A" w14:paraId="2606AB74" w14:textId="77777777" w:rsidTr="005E35D3">
        <w:trPr>
          <w:trHeight w:val="20"/>
          <w:jc w:val="center"/>
        </w:trPr>
        <w:tc>
          <w:tcPr>
            <w:tcW w:w="1134" w:type="dxa"/>
          </w:tcPr>
          <w:p w14:paraId="7D560300" w14:textId="323B98BA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GAPDH</w:t>
            </w:r>
          </w:p>
        </w:tc>
        <w:tc>
          <w:tcPr>
            <w:tcW w:w="3686" w:type="dxa"/>
          </w:tcPr>
          <w:p w14:paraId="67BE2031" w14:textId="588EC6C9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CATCACTGCCACCCAGAAGACTG</w:t>
            </w:r>
          </w:p>
        </w:tc>
        <w:tc>
          <w:tcPr>
            <w:tcW w:w="3685" w:type="dxa"/>
          </w:tcPr>
          <w:p w14:paraId="03E5E81F" w14:textId="07D275B7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ATGCCAGTGAGCTTCCCGTTCAG</w:t>
            </w:r>
          </w:p>
        </w:tc>
      </w:tr>
      <w:tr w:rsidR="003F008A" w14:paraId="3861E1C4" w14:textId="77777777" w:rsidTr="003F008A">
        <w:trPr>
          <w:trHeight w:val="20"/>
          <w:jc w:val="center"/>
        </w:trPr>
        <w:tc>
          <w:tcPr>
            <w:tcW w:w="1134" w:type="dxa"/>
            <w:vAlign w:val="center"/>
          </w:tcPr>
          <w:p w14:paraId="68EC51D6" w14:textId="04A2E79A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Acta2</w:t>
            </w:r>
          </w:p>
        </w:tc>
        <w:tc>
          <w:tcPr>
            <w:tcW w:w="3686" w:type="dxa"/>
          </w:tcPr>
          <w:p w14:paraId="4D0C70A2" w14:textId="061BE1CD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TGCTGACAGAGGCACCACTGAA</w:t>
            </w:r>
          </w:p>
        </w:tc>
        <w:tc>
          <w:tcPr>
            <w:tcW w:w="3685" w:type="dxa"/>
          </w:tcPr>
          <w:p w14:paraId="7149D449" w14:textId="2BDF83B1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CAGTTGTACGTCCAGAGGCATAG</w:t>
            </w:r>
          </w:p>
        </w:tc>
      </w:tr>
      <w:tr w:rsidR="003F008A" w14:paraId="570750C8" w14:textId="77777777" w:rsidTr="003F008A">
        <w:trPr>
          <w:trHeight w:val="20"/>
          <w:jc w:val="center"/>
        </w:trPr>
        <w:tc>
          <w:tcPr>
            <w:tcW w:w="1134" w:type="dxa"/>
            <w:vAlign w:val="center"/>
          </w:tcPr>
          <w:p w14:paraId="1E1EEFC0" w14:textId="028780C1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Col1α1</w:t>
            </w:r>
          </w:p>
        </w:tc>
        <w:tc>
          <w:tcPr>
            <w:tcW w:w="3686" w:type="dxa"/>
          </w:tcPr>
          <w:p w14:paraId="23E06089" w14:textId="2F54D7C9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GCTCCTCTTAGGGGCCACT</w:t>
            </w:r>
          </w:p>
        </w:tc>
        <w:tc>
          <w:tcPr>
            <w:tcW w:w="3685" w:type="dxa"/>
          </w:tcPr>
          <w:p w14:paraId="71E41BB1" w14:textId="0F42587C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ATTGGGGACCCTTAGGCCAT</w:t>
            </w:r>
          </w:p>
        </w:tc>
      </w:tr>
      <w:tr w:rsidR="003F008A" w14:paraId="07C303C5" w14:textId="77777777" w:rsidTr="003F008A">
        <w:trPr>
          <w:trHeight w:val="20"/>
          <w:jc w:val="center"/>
        </w:trPr>
        <w:tc>
          <w:tcPr>
            <w:tcW w:w="1134" w:type="dxa"/>
            <w:vAlign w:val="center"/>
          </w:tcPr>
          <w:p w14:paraId="4EB2EFAF" w14:textId="3B596287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Col3α1</w:t>
            </w:r>
          </w:p>
        </w:tc>
        <w:tc>
          <w:tcPr>
            <w:tcW w:w="3686" w:type="dxa"/>
          </w:tcPr>
          <w:p w14:paraId="41A1DD0C" w14:textId="150BD642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CTGTAACATGGAAACTGGGGAAA</w:t>
            </w:r>
          </w:p>
        </w:tc>
        <w:tc>
          <w:tcPr>
            <w:tcW w:w="3685" w:type="dxa"/>
          </w:tcPr>
          <w:p w14:paraId="79A9F258" w14:textId="3A9B8E17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CCATAGCTGAACTGAAAACCACC</w:t>
            </w:r>
          </w:p>
        </w:tc>
      </w:tr>
      <w:tr w:rsidR="003F008A" w14:paraId="33C8D54B" w14:textId="77777777" w:rsidTr="003F008A">
        <w:trPr>
          <w:trHeight w:val="20"/>
          <w:jc w:val="center"/>
        </w:trPr>
        <w:tc>
          <w:tcPr>
            <w:tcW w:w="1134" w:type="dxa"/>
            <w:vAlign w:val="center"/>
          </w:tcPr>
          <w:p w14:paraId="5F746253" w14:textId="25D0E86A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SMO</w:t>
            </w:r>
          </w:p>
        </w:tc>
        <w:tc>
          <w:tcPr>
            <w:tcW w:w="3686" w:type="dxa"/>
          </w:tcPr>
          <w:p w14:paraId="0EECE81E" w14:textId="3A98B4D6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GAGGCTACTTCCTCATCAGAGG</w:t>
            </w:r>
          </w:p>
        </w:tc>
        <w:tc>
          <w:tcPr>
            <w:tcW w:w="3685" w:type="dxa"/>
          </w:tcPr>
          <w:p w14:paraId="319171D5" w14:textId="2DE6B269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GCTGAAGGTGATGAGCACAAAGC</w:t>
            </w:r>
          </w:p>
        </w:tc>
      </w:tr>
      <w:tr w:rsidR="003F008A" w14:paraId="669EF48B" w14:textId="77777777" w:rsidTr="003F008A">
        <w:trPr>
          <w:trHeight w:val="20"/>
          <w:jc w:val="center"/>
        </w:trPr>
        <w:tc>
          <w:tcPr>
            <w:tcW w:w="1134" w:type="dxa"/>
            <w:vAlign w:val="center"/>
          </w:tcPr>
          <w:p w14:paraId="3AAB5AB7" w14:textId="79C113B5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TNF-α</w:t>
            </w:r>
          </w:p>
        </w:tc>
        <w:tc>
          <w:tcPr>
            <w:tcW w:w="3686" w:type="dxa"/>
          </w:tcPr>
          <w:p w14:paraId="5AC3E85C" w14:textId="474B4E78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TGTCCCTTTCACTCACTGGC</w:t>
            </w:r>
          </w:p>
        </w:tc>
        <w:tc>
          <w:tcPr>
            <w:tcW w:w="3685" w:type="dxa"/>
          </w:tcPr>
          <w:p w14:paraId="28B5EF02" w14:textId="509BF0DA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CGCGGATCATGCTTTCTGT</w:t>
            </w:r>
          </w:p>
        </w:tc>
      </w:tr>
      <w:tr w:rsidR="003F008A" w14:paraId="3514C72C" w14:textId="77777777" w:rsidTr="003F008A">
        <w:trPr>
          <w:trHeight w:val="20"/>
          <w:jc w:val="center"/>
        </w:trPr>
        <w:tc>
          <w:tcPr>
            <w:tcW w:w="1134" w:type="dxa"/>
            <w:vAlign w:val="center"/>
          </w:tcPr>
          <w:p w14:paraId="7B186A02" w14:textId="3A92824D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IL-6</w:t>
            </w:r>
          </w:p>
        </w:tc>
        <w:tc>
          <w:tcPr>
            <w:tcW w:w="3686" w:type="dxa"/>
          </w:tcPr>
          <w:p w14:paraId="72A7D60B" w14:textId="3346AE11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 xml:space="preserve">TCCTACCCCAATTTCCAATGCT </w:t>
            </w:r>
          </w:p>
        </w:tc>
        <w:tc>
          <w:tcPr>
            <w:tcW w:w="3685" w:type="dxa"/>
          </w:tcPr>
          <w:p w14:paraId="2BCB6600" w14:textId="7C2B5235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TAACGCACTAGGTTTGCCGA</w:t>
            </w:r>
          </w:p>
        </w:tc>
      </w:tr>
      <w:tr w:rsidR="003F008A" w14:paraId="24212937" w14:textId="77777777" w:rsidTr="003F008A">
        <w:trPr>
          <w:trHeight w:val="20"/>
          <w:jc w:val="center"/>
        </w:trPr>
        <w:tc>
          <w:tcPr>
            <w:tcW w:w="1134" w:type="dxa"/>
            <w:vAlign w:val="center"/>
          </w:tcPr>
          <w:p w14:paraId="7929AD29" w14:textId="34834F76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MCP-1</w:t>
            </w:r>
          </w:p>
        </w:tc>
        <w:tc>
          <w:tcPr>
            <w:tcW w:w="3686" w:type="dxa"/>
          </w:tcPr>
          <w:p w14:paraId="4EE4F75A" w14:textId="16FBAD0C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GAAGGAATGGGTCCAGACAT</w:t>
            </w:r>
          </w:p>
        </w:tc>
        <w:tc>
          <w:tcPr>
            <w:tcW w:w="3685" w:type="dxa"/>
          </w:tcPr>
          <w:p w14:paraId="40F22278" w14:textId="03E6B82F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ACGGGTCAACTTCACATTCA</w:t>
            </w:r>
          </w:p>
        </w:tc>
      </w:tr>
      <w:tr w:rsidR="003F008A" w14:paraId="60BBDDB1" w14:textId="77777777" w:rsidTr="003F008A">
        <w:trPr>
          <w:trHeight w:val="20"/>
          <w:jc w:val="center"/>
        </w:trPr>
        <w:tc>
          <w:tcPr>
            <w:tcW w:w="1134" w:type="dxa"/>
            <w:vAlign w:val="center"/>
          </w:tcPr>
          <w:p w14:paraId="2736F1BB" w14:textId="0C8FA5BF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Adgre1</w:t>
            </w:r>
          </w:p>
        </w:tc>
        <w:tc>
          <w:tcPr>
            <w:tcW w:w="3686" w:type="dxa"/>
          </w:tcPr>
          <w:p w14:paraId="01E4691B" w14:textId="773DE3C8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AGCACATCCAGCCAAAGCA</w:t>
            </w:r>
          </w:p>
        </w:tc>
        <w:tc>
          <w:tcPr>
            <w:tcW w:w="3685" w:type="dxa"/>
          </w:tcPr>
          <w:p w14:paraId="32A0DFF1" w14:textId="045B6431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CCATCTCCCATCCTCCACAT</w:t>
            </w:r>
          </w:p>
        </w:tc>
      </w:tr>
      <w:tr w:rsidR="003F008A" w14:paraId="23EBEE44" w14:textId="77777777" w:rsidTr="003F008A">
        <w:trPr>
          <w:trHeight w:val="20"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34C889" w14:textId="3C9946CA" w:rsidR="003F008A" w:rsidRPr="003F008A" w:rsidRDefault="003F008A" w:rsidP="003F008A">
            <w:pPr>
              <w:spacing w:line="360" w:lineRule="auto"/>
              <w:ind w:firstLineChars="100" w:firstLine="20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 w:hint="eastAsia"/>
                <w:color w:val="000000"/>
                <w:kern w:val="0"/>
                <w:sz w:val="20"/>
                <w:szCs w:val="21"/>
              </w:rPr>
              <w:t>T</w:t>
            </w: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im</w:t>
            </w:r>
            <w:r w:rsidR="00F61C6B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p</w:t>
            </w: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DFE0590" w14:textId="3C550BF3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CGAGACCACCTTATACCAGCG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5283E53" w14:textId="2A32B937" w:rsidR="003F008A" w:rsidRDefault="003F008A" w:rsidP="003F008A">
            <w:pPr>
              <w:spacing w:line="36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</w:pPr>
            <w:r w:rsidRPr="003F008A">
              <w:rPr>
                <w:rFonts w:ascii="Arial" w:hAnsi="Arial" w:cs="Arial"/>
                <w:color w:val="000000"/>
                <w:kern w:val="0"/>
                <w:sz w:val="20"/>
                <w:szCs w:val="21"/>
              </w:rPr>
              <w:t>ATGACTGGGGTGTAGGCGTA</w:t>
            </w:r>
          </w:p>
        </w:tc>
      </w:tr>
    </w:tbl>
    <w:p w14:paraId="43F41D58" w14:textId="77777777" w:rsidR="00E05D1D" w:rsidRDefault="00E05D1D"/>
    <w:p w14:paraId="07169762" w14:textId="77777777" w:rsidR="00E05D1D" w:rsidRDefault="00E05D1D"/>
    <w:p w14:paraId="08BA38FC" w14:textId="77777777" w:rsidR="00E05D1D" w:rsidRDefault="00E05D1D"/>
    <w:p w14:paraId="6B28DFBB" w14:textId="77777777" w:rsidR="00E05D1D" w:rsidRDefault="00E05D1D"/>
    <w:p w14:paraId="1A1BEE04" w14:textId="77777777" w:rsidR="00E05D1D" w:rsidRDefault="00E05D1D"/>
    <w:p w14:paraId="3C86C447" w14:textId="77777777" w:rsidR="00E05D1D" w:rsidRDefault="00E05D1D"/>
    <w:p w14:paraId="1924B3CF" w14:textId="77777777" w:rsidR="00E05D1D" w:rsidRDefault="00E05D1D"/>
    <w:p w14:paraId="3012C1C6" w14:textId="77777777" w:rsidR="00E05D1D" w:rsidRDefault="00E05D1D"/>
    <w:sectPr w:rsidR="00E05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1MDM0sjA2BhJmxko6SsGpxcWZ+XkgBRa1ABOsXLgsAAAA"/>
    <w:docVar w:name="commondata" w:val="eyJoZGlkIjoiZDMyMTc1MjFiYjEwMGZkNzA1YTE3YjkxODk4NTRiZTIifQ=="/>
  </w:docVars>
  <w:rsids>
    <w:rsidRoot w:val="0064689F"/>
    <w:rsid w:val="000067B8"/>
    <w:rsid w:val="00021EAD"/>
    <w:rsid w:val="000B3538"/>
    <w:rsid w:val="00110EAB"/>
    <w:rsid w:val="00155259"/>
    <w:rsid w:val="0017014B"/>
    <w:rsid w:val="00200F59"/>
    <w:rsid w:val="002B7289"/>
    <w:rsid w:val="00300401"/>
    <w:rsid w:val="0032251B"/>
    <w:rsid w:val="00325852"/>
    <w:rsid w:val="00357C40"/>
    <w:rsid w:val="003B44B4"/>
    <w:rsid w:val="003B718F"/>
    <w:rsid w:val="003C36DD"/>
    <w:rsid w:val="003E3D6F"/>
    <w:rsid w:val="003F008A"/>
    <w:rsid w:val="00454C50"/>
    <w:rsid w:val="004C068B"/>
    <w:rsid w:val="005343A4"/>
    <w:rsid w:val="00537ABA"/>
    <w:rsid w:val="00572990"/>
    <w:rsid w:val="005C2454"/>
    <w:rsid w:val="005C570D"/>
    <w:rsid w:val="005E7B53"/>
    <w:rsid w:val="005F4256"/>
    <w:rsid w:val="006157B5"/>
    <w:rsid w:val="0064689F"/>
    <w:rsid w:val="00782D94"/>
    <w:rsid w:val="007B5731"/>
    <w:rsid w:val="007F0F87"/>
    <w:rsid w:val="009A248A"/>
    <w:rsid w:val="009A7AFC"/>
    <w:rsid w:val="009B53B1"/>
    <w:rsid w:val="009D51F2"/>
    <w:rsid w:val="009E5E7C"/>
    <w:rsid w:val="00C76CBA"/>
    <w:rsid w:val="00CE59B7"/>
    <w:rsid w:val="00E05D1D"/>
    <w:rsid w:val="00E1055E"/>
    <w:rsid w:val="00E11C6B"/>
    <w:rsid w:val="00E820B2"/>
    <w:rsid w:val="00EF61E4"/>
    <w:rsid w:val="00F61C6B"/>
    <w:rsid w:val="00FD4E5E"/>
    <w:rsid w:val="06837A59"/>
    <w:rsid w:val="36855EDF"/>
    <w:rsid w:val="53A3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D659A5"/>
  <w15:docId w15:val="{F338EDB6-DEBA-7F4A-A487-A07C89C1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FB27C-805E-4A78-BC3A-B40788F9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炎</dc:creator>
  <cp:lastModifiedBy>Microsoft Office User</cp:lastModifiedBy>
  <cp:revision>4</cp:revision>
  <dcterms:created xsi:type="dcterms:W3CDTF">2024-01-05T06:36:00Z</dcterms:created>
  <dcterms:modified xsi:type="dcterms:W3CDTF">2024-01-06T12:14:00Z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250C060FE2884AA58A164539E010DE9D</vt:lpwstr>
  </property>
</Properties>
</file>