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25A7B7" w14:textId="77777777" w:rsidR="00E07FC0" w:rsidRDefault="00E07FC0" w:rsidP="00E07FC0">
      <w:pPr>
        <w:jc w:val="center"/>
        <w:rPr>
          <w:b/>
          <w:i/>
          <w:sz w:val="28"/>
        </w:rPr>
      </w:pPr>
      <w:r w:rsidRPr="00E07FC0">
        <w:rPr>
          <w:b/>
          <w:i/>
          <w:sz w:val="28"/>
        </w:rPr>
        <w:t>Supplementary information</w:t>
      </w:r>
    </w:p>
    <w:p w14:paraId="169FDF44" w14:textId="77777777" w:rsidR="00E07FC0" w:rsidRPr="00E07FC0" w:rsidRDefault="00E07FC0" w:rsidP="00E07FC0">
      <w:pPr>
        <w:jc w:val="center"/>
        <w:rPr>
          <w:b/>
          <w:i/>
          <w:sz w:val="28"/>
        </w:rPr>
      </w:pPr>
    </w:p>
    <w:p w14:paraId="586779FB" w14:textId="77777777" w:rsidR="00C062C8" w:rsidRPr="005D5913" w:rsidRDefault="00C062C8" w:rsidP="00C062C8">
      <w:pPr>
        <w:pStyle w:val="1"/>
      </w:pPr>
      <w:r w:rsidRPr="005D5913">
        <w:t>Prefrontal Electrophysiological Biomarkers and Mechanism-Based Drug Effects in a Rat Model of Alcohol Addiction</w:t>
      </w:r>
    </w:p>
    <w:p w14:paraId="0476E09C" w14:textId="77777777" w:rsidR="001B7900" w:rsidRPr="00154082" w:rsidRDefault="001B7900">
      <w:pPr>
        <w:rPr>
          <w:b/>
        </w:rPr>
      </w:pPr>
      <w:bookmarkStart w:id="0" w:name="_GoBack"/>
      <w:bookmarkEnd w:id="0"/>
    </w:p>
    <w:p w14:paraId="5F938155" w14:textId="77777777" w:rsidR="00154082" w:rsidRPr="00154082" w:rsidRDefault="00154082">
      <w:pPr>
        <w:rPr>
          <w:b/>
        </w:rPr>
      </w:pPr>
      <w:bookmarkStart w:id="1" w:name="_Hlk148605067"/>
      <w:r w:rsidRPr="00154082">
        <w:rPr>
          <w:b/>
        </w:rPr>
        <w:t>Table S1</w:t>
      </w:r>
      <w:r w:rsidR="00C04054">
        <w:rPr>
          <w:b/>
        </w:rPr>
        <w:t xml:space="preserve"> </w:t>
      </w:r>
      <w:r w:rsidR="00FA509F">
        <w:t>Impact</w:t>
      </w:r>
      <w:r w:rsidR="00C04054" w:rsidRPr="00FA509F">
        <w:t xml:space="preserve"> of chronic alcohol </w:t>
      </w:r>
      <w:r w:rsidR="00FA509F">
        <w:t xml:space="preserve">intake </w:t>
      </w:r>
      <w:r w:rsidR="00FA509F" w:rsidRPr="00FA509F">
        <w:t xml:space="preserve">in the ADE rat model </w:t>
      </w:r>
      <w:r w:rsidR="00C04054" w:rsidRPr="00FA509F">
        <w:t>on event-related neural activity compared to alcohol-</w:t>
      </w:r>
      <w:r w:rsidR="00FA509F" w:rsidRPr="00FA509F">
        <w:t>naïve controls</w:t>
      </w:r>
      <w:r w:rsidR="009451CC">
        <w:t>.</w:t>
      </w:r>
      <w:r w:rsidR="00FA509F" w:rsidRPr="00FA509F">
        <w:t xml:space="preserve"> </w:t>
      </w:r>
    </w:p>
    <w:tbl>
      <w:tblPr>
        <w:tblW w:w="75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0"/>
        <w:gridCol w:w="1000"/>
        <w:gridCol w:w="997"/>
        <w:gridCol w:w="1134"/>
        <w:gridCol w:w="922"/>
      </w:tblGrid>
      <w:tr w:rsidR="002332A8" w:rsidRPr="002332A8" w14:paraId="0D9A5B25" w14:textId="77777777" w:rsidTr="004C01F5">
        <w:trPr>
          <w:trHeight w:val="317"/>
        </w:trPr>
        <w:tc>
          <w:tcPr>
            <w:tcW w:w="3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bookmarkEnd w:id="1"/>
          <w:p w14:paraId="38D590B7" w14:textId="77777777" w:rsidR="002332A8" w:rsidRPr="002332A8" w:rsidRDefault="002332A8" w:rsidP="008E027C">
            <w:pPr>
              <w:spacing w:after="0" w:line="240" w:lineRule="auto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2332A8">
              <w:rPr>
                <w:rFonts w:eastAsia="Times New Roman" w:cstheme="minorHAnsi"/>
                <w:b/>
                <w:bCs/>
                <w:lang w:val="de-DE" w:eastAsia="de-DE"/>
              </w:rPr>
              <w:t>Parameter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41D9977" w14:textId="77777777" w:rsidR="002332A8" w:rsidRPr="002332A8" w:rsidRDefault="002332A8" w:rsidP="008325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2332A8">
              <w:rPr>
                <w:rFonts w:eastAsia="Times New Roman" w:cstheme="minorHAnsi"/>
                <w:b/>
                <w:bCs/>
                <w:lang w:val="de-DE" w:eastAsia="de-DE"/>
              </w:rPr>
              <w:t>df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955408" w14:textId="77777777" w:rsidR="002332A8" w:rsidRPr="002332A8" w:rsidRDefault="002332A8" w:rsidP="008325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2332A8">
              <w:rPr>
                <w:rFonts w:eastAsia="Times New Roman" w:cstheme="minorHAnsi"/>
                <w:b/>
                <w:bCs/>
                <w:lang w:val="de-DE" w:eastAsia="de-DE"/>
              </w:rPr>
              <w:t>F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C57CAA" w14:textId="77777777" w:rsidR="002332A8" w:rsidRPr="002332A8" w:rsidRDefault="002332A8" w:rsidP="008325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2332A8">
              <w:rPr>
                <w:rFonts w:eastAsia="Times New Roman" w:cstheme="minorHAnsi"/>
                <w:b/>
                <w:bCs/>
                <w:lang w:val="de-DE" w:eastAsia="de-DE"/>
              </w:rPr>
              <w:t>p</w:t>
            </w:r>
          </w:p>
        </w:tc>
        <w:bookmarkStart w:id="2" w:name="_Hlk148606202"/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4C63B9" w14:textId="77777777" w:rsidR="002332A8" w:rsidRPr="004C01F5" w:rsidRDefault="00C062C8" w:rsidP="004C01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de-DE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theme="minorHAnsi"/>
                        <w:b/>
                        <w:bCs/>
                        <w:i/>
                        <w:lang w:val="de-DE" w:eastAsia="de-DE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η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p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2</m:t>
                    </m:r>
                  </m:sup>
                </m:sSubSup>
              </m:oMath>
            </m:oMathPara>
            <w:bookmarkEnd w:id="2"/>
          </w:p>
        </w:tc>
      </w:tr>
      <w:tr w:rsidR="002332A8" w:rsidRPr="002332A8" w14:paraId="375EC7C9" w14:textId="77777777" w:rsidTr="004C01F5">
        <w:trPr>
          <w:trHeight w:val="315"/>
        </w:trPr>
        <w:tc>
          <w:tcPr>
            <w:tcW w:w="346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5A750FD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LatP1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EDAEB1C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1, 152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7A5E20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10.719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479BA02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0.001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E1A409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0.066</w:t>
            </w:r>
          </w:p>
        </w:tc>
      </w:tr>
      <w:tr w:rsidR="002332A8" w:rsidRPr="002332A8" w14:paraId="2B2209C2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4A232DAE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LatN1</w:t>
            </w:r>
          </w:p>
        </w:tc>
        <w:tc>
          <w:tcPr>
            <w:tcW w:w="1000" w:type="dxa"/>
            <w:shd w:val="clear" w:color="auto" w:fill="auto"/>
            <w:hideMark/>
          </w:tcPr>
          <w:p w14:paraId="429C46E0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1, 152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0057D0FA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65.965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3F8B2E1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6F33416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0.303</w:t>
            </w:r>
          </w:p>
        </w:tc>
      </w:tr>
      <w:tr w:rsidR="002332A8" w:rsidRPr="002332A8" w14:paraId="66B74DE4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53DD222E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LatP2</w:t>
            </w:r>
          </w:p>
        </w:tc>
        <w:tc>
          <w:tcPr>
            <w:tcW w:w="1000" w:type="dxa"/>
            <w:shd w:val="clear" w:color="auto" w:fill="auto"/>
            <w:hideMark/>
          </w:tcPr>
          <w:p w14:paraId="65751C38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1, 152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58C8848E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19.335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F92313A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4677384A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0.113</w:t>
            </w:r>
          </w:p>
        </w:tc>
      </w:tr>
      <w:tr w:rsidR="002332A8" w:rsidRPr="002332A8" w14:paraId="7F843CF7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213409F5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LatN2</w:t>
            </w:r>
          </w:p>
        </w:tc>
        <w:tc>
          <w:tcPr>
            <w:tcW w:w="1000" w:type="dxa"/>
            <w:shd w:val="clear" w:color="auto" w:fill="auto"/>
            <w:hideMark/>
          </w:tcPr>
          <w:p w14:paraId="646EC595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1, 152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089ECD35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0.011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332931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0.916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78C02CD1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0.000</w:t>
            </w:r>
          </w:p>
        </w:tc>
      </w:tr>
      <w:tr w:rsidR="002332A8" w:rsidRPr="002332A8" w14:paraId="5CC8C70F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0F23D76E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LatP3</w:t>
            </w:r>
          </w:p>
        </w:tc>
        <w:tc>
          <w:tcPr>
            <w:tcW w:w="1000" w:type="dxa"/>
            <w:shd w:val="clear" w:color="auto" w:fill="auto"/>
            <w:hideMark/>
          </w:tcPr>
          <w:p w14:paraId="6D0C48A3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1, 152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0B4B7F77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0.084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A65C195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0.773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CC06AA9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0.001</w:t>
            </w:r>
          </w:p>
        </w:tc>
      </w:tr>
      <w:tr w:rsidR="002332A8" w:rsidRPr="002332A8" w14:paraId="07BF963A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1D897958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AmplP1N1</w:t>
            </w:r>
          </w:p>
        </w:tc>
        <w:tc>
          <w:tcPr>
            <w:tcW w:w="1000" w:type="dxa"/>
            <w:shd w:val="clear" w:color="auto" w:fill="auto"/>
            <w:hideMark/>
          </w:tcPr>
          <w:p w14:paraId="3E00F837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463F2840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13.351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FF80A05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9A55BCC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0.085</w:t>
            </w:r>
          </w:p>
        </w:tc>
      </w:tr>
      <w:tr w:rsidR="002332A8" w:rsidRPr="002332A8" w14:paraId="072E9213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5BF2DEE0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AmplN1P2</w:t>
            </w:r>
          </w:p>
        </w:tc>
        <w:tc>
          <w:tcPr>
            <w:tcW w:w="1000" w:type="dxa"/>
            <w:shd w:val="clear" w:color="auto" w:fill="auto"/>
            <w:hideMark/>
          </w:tcPr>
          <w:p w14:paraId="0F5D0CDF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7FC38426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3.946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AB1AE67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0.049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D7C5DFD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0.027</w:t>
            </w:r>
          </w:p>
        </w:tc>
      </w:tr>
      <w:tr w:rsidR="002332A8" w:rsidRPr="002332A8" w14:paraId="743C11F6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20A68A3E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AmplP2N2</w:t>
            </w:r>
          </w:p>
        </w:tc>
        <w:tc>
          <w:tcPr>
            <w:tcW w:w="1000" w:type="dxa"/>
            <w:shd w:val="clear" w:color="auto" w:fill="auto"/>
            <w:hideMark/>
          </w:tcPr>
          <w:p w14:paraId="30122DDD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447639BF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33.688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69232A6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1ADD11D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0.191</w:t>
            </w:r>
          </w:p>
        </w:tc>
      </w:tr>
      <w:tr w:rsidR="002332A8" w:rsidRPr="002332A8" w14:paraId="232E9458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3F89EEB2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AmplN2P3</w:t>
            </w:r>
          </w:p>
        </w:tc>
        <w:tc>
          <w:tcPr>
            <w:tcW w:w="1000" w:type="dxa"/>
            <w:shd w:val="clear" w:color="auto" w:fill="auto"/>
            <w:hideMark/>
          </w:tcPr>
          <w:p w14:paraId="299704E6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21A3A40E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3.175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DD95EEA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0.077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71B08D5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0.022</w:t>
            </w:r>
          </w:p>
        </w:tc>
      </w:tr>
      <w:tr w:rsidR="002332A8" w:rsidRPr="002332A8" w14:paraId="074E3F70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4CFDB9F4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deltaPower_dB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3CD39225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1B9A5A61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13.232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89F2EA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4638ACE9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0.085</w:t>
            </w:r>
          </w:p>
        </w:tc>
      </w:tr>
      <w:tr w:rsidR="002332A8" w:rsidRPr="002332A8" w14:paraId="0C259232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5FE46887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thetaPower_dB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588AEFC3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651CFB2E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16.530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DD10C5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72D90F1C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0.104</w:t>
            </w:r>
          </w:p>
        </w:tc>
      </w:tr>
      <w:tr w:rsidR="002332A8" w:rsidRPr="002332A8" w14:paraId="10644A10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186646BB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alphaPower_dB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26B4411D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6C32AC75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17.290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F0EE3CF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9467E34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0.108</w:t>
            </w:r>
          </w:p>
        </w:tc>
      </w:tr>
      <w:tr w:rsidR="002332A8" w:rsidRPr="002332A8" w14:paraId="3775715E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727A11FD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betaPower_dB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5011105E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39ADD0EC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10.947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C34C15A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0.001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EEA8ECE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0.071</w:t>
            </w:r>
          </w:p>
        </w:tc>
      </w:tr>
      <w:tr w:rsidR="002332A8" w:rsidRPr="002332A8" w14:paraId="4F2120AE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2F8AF8CB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gammaPower_dB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01774ED4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5917CEA4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20.644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15F4931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F87930D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0.126</w:t>
            </w:r>
          </w:p>
        </w:tc>
      </w:tr>
      <w:tr w:rsidR="002332A8" w:rsidRPr="002332A8" w14:paraId="0676E713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44EF990A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TotalPower_dB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36CEE8B4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3AC21396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16.027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276454C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4E4D4C5A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0.101</w:t>
            </w:r>
          </w:p>
        </w:tc>
      </w:tr>
      <w:tr w:rsidR="002332A8" w:rsidRPr="002332A8" w14:paraId="7E8C99E1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1A8B773B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Time_deltaPower_max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7369D62A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3E4A1141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4.853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A84B82A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0.029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1099FD06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0.033</w:t>
            </w:r>
          </w:p>
        </w:tc>
      </w:tr>
      <w:tr w:rsidR="002332A8" w:rsidRPr="002332A8" w14:paraId="01694ABE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72F8509C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Freq_deltaPower_max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3B3964E3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23E027D1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5.647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643E1C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0.019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45AFB96C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0.038</w:t>
            </w:r>
          </w:p>
        </w:tc>
      </w:tr>
      <w:tr w:rsidR="002332A8" w:rsidRPr="002332A8" w14:paraId="6EB7513A" w14:textId="77777777" w:rsidTr="004C01F5">
        <w:trPr>
          <w:trHeight w:val="300"/>
        </w:trPr>
        <w:tc>
          <w:tcPr>
            <w:tcW w:w="3460" w:type="dxa"/>
            <w:shd w:val="clear" w:color="auto" w:fill="auto"/>
            <w:hideMark/>
          </w:tcPr>
          <w:p w14:paraId="3F64FAB8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Time_thetaPower_max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1FF33851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50C447B4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3.704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4FF9AC9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0.056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CE1D50E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0.025</w:t>
            </w:r>
          </w:p>
        </w:tc>
      </w:tr>
      <w:tr w:rsidR="002332A8" w:rsidRPr="002332A8" w14:paraId="24627392" w14:textId="77777777" w:rsidTr="004C01F5">
        <w:trPr>
          <w:trHeight w:val="300"/>
        </w:trPr>
        <w:tc>
          <w:tcPr>
            <w:tcW w:w="3460" w:type="dxa"/>
            <w:shd w:val="clear" w:color="auto" w:fill="auto"/>
            <w:hideMark/>
          </w:tcPr>
          <w:p w14:paraId="09B4016E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Freq_thetaPower_max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59A7870A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0AF47FAD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3.353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0D2B8AF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0.069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0F03EB31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0.023</w:t>
            </w:r>
          </w:p>
        </w:tc>
      </w:tr>
      <w:tr w:rsidR="002332A8" w:rsidRPr="002332A8" w14:paraId="1C057C8A" w14:textId="77777777" w:rsidTr="004C01F5">
        <w:trPr>
          <w:trHeight w:val="300"/>
        </w:trPr>
        <w:tc>
          <w:tcPr>
            <w:tcW w:w="3460" w:type="dxa"/>
            <w:shd w:val="clear" w:color="auto" w:fill="auto"/>
            <w:hideMark/>
          </w:tcPr>
          <w:p w14:paraId="6FF8676D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Time_alphaPower_max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27A4B410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749CA034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1.169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7BAD54A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0.281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15954F07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0.008</w:t>
            </w:r>
          </w:p>
        </w:tc>
      </w:tr>
      <w:tr w:rsidR="002332A8" w:rsidRPr="002332A8" w14:paraId="10FA113E" w14:textId="77777777" w:rsidTr="004C01F5">
        <w:trPr>
          <w:trHeight w:val="300"/>
        </w:trPr>
        <w:tc>
          <w:tcPr>
            <w:tcW w:w="3460" w:type="dxa"/>
            <w:shd w:val="clear" w:color="auto" w:fill="auto"/>
            <w:hideMark/>
          </w:tcPr>
          <w:p w14:paraId="19876811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Freq_alphaPower_max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7AB014E9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501F2C73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0.252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6F910B7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0.617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C032DA0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0.002</w:t>
            </w:r>
          </w:p>
        </w:tc>
      </w:tr>
      <w:tr w:rsidR="002332A8" w:rsidRPr="002332A8" w14:paraId="65224316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64744140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Time_betaPower_max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5AF82A43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7D7A2966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5.284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2931ED2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0.023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7112465D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0.036</w:t>
            </w:r>
          </w:p>
        </w:tc>
      </w:tr>
      <w:tr w:rsidR="002332A8" w:rsidRPr="002332A8" w14:paraId="557BEEE8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6E749302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Freq_betaPower_max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0938A2C6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5CC940E6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50.909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CB8F86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F4DC499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0.263</w:t>
            </w:r>
          </w:p>
        </w:tc>
      </w:tr>
      <w:tr w:rsidR="002332A8" w:rsidRPr="002332A8" w14:paraId="25C90777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0E892582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Time_gammaPower_max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3E709CEE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014132DA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28.216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48873F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279629E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0.165</w:t>
            </w:r>
          </w:p>
        </w:tc>
      </w:tr>
      <w:tr w:rsidR="002332A8" w:rsidRPr="002332A8" w14:paraId="4447A238" w14:textId="77777777" w:rsidTr="004C01F5">
        <w:trPr>
          <w:trHeight w:val="315"/>
        </w:trPr>
        <w:tc>
          <w:tcPr>
            <w:tcW w:w="3460" w:type="dxa"/>
            <w:shd w:val="clear" w:color="auto" w:fill="auto"/>
            <w:hideMark/>
          </w:tcPr>
          <w:p w14:paraId="2C301F52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Freq_gammaPower_max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4D2E6461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07CDC40B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19.872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E69590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8049EA9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0.122</w:t>
            </w:r>
          </w:p>
        </w:tc>
      </w:tr>
      <w:tr w:rsidR="002332A8" w:rsidRPr="002332A8" w14:paraId="74D34825" w14:textId="77777777" w:rsidTr="004C01F5">
        <w:trPr>
          <w:trHeight w:val="300"/>
        </w:trPr>
        <w:tc>
          <w:tcPr>
            <w:tcW w:w="3460" w:type="dxa"/>
            <w:shd w:val="clear" w:color="auto" w:fill="auto"/>
            <w:hideMark/>
          </w:tcPr>
          <w:p w14:paraId="0B271C9B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Time_Total</w:t>
            </w:r>
            <w:r w:rsidR="00FC4580">
              <w:rPr>
                <w:rFonts w:eastAsia="Times New Roman" w:cstheme="minorHAnsi"/>
                <w:lang w:val="de-DE" w:eastAsia="de-DE"/>
              </w:rPr>
              <w:t>Power</w:t>
            </w:r>
            <w:r w:rsidRPr="002332A8">
              <w:rPr>
                <w:rFonts w:eastAsia="Times New Roman" w:cstheme="minorHAnsi"/>
                <w:lang w:val="de-DE" w:eastAsia="de-DE"/>
              </w:rPr>
              <w:t>_max</w:t>
            </w:r>
          </w:p>
        </w:tc>
        <w:tc>
          <w:tcPr>
            <w:tcW w:w="1000" w:type="dxa"/>
            <w:shd w:val="clear" w:color="auto" w:fill="auto"/>
            <w:hideMark/>
          </w:tcPr>
          <w:p w14:paraId="76812D1D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shd w:val="clear" w:color="auto" w:fill="auto"/>
            <w:noWrap/>
            <w:hideMark/>
          </w:tcPr>
          <w:p w14:paraId="54ACA453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0.148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E28E87A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0.701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026B98D8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0.001</w:t>
            </w:r>
          </w:p>
        </w:tc>
      </w:tr>
      <w:tr w:rsidR="002332A8" w:rsidRPr="002332A8" w14:paraId="72D4FAF8" w14:textId="77777777" w:rsidTr="004C01F5">
        <w:trPr>
          <w:trHeight w:val="315"/>
        </w:trPr>
        <w:tc>
          <w:tcPr>
            <w:tcW w:w="346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8839DB1" w14:textId="77777777" w:rsidR="002332A8" w:rsidRPr="002332A8" w:rsidRDefault="002332A8" w:rsidP="002332A8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Freq_Total</w:t>
            </w:r>
            <w:r w:rsidR="00FC4580">
              <w:rPr>
                <w:rFonts w:eastAsia="Times New Roman" w:cstheme="minorHAnsi"/>
                <w:lang w:val="de-DE" w:eastAsia="de-DE"/>
              </w:rPr>
              <w:t>Power</w:t>
            </w:r>
            <w:r w:rsidRPr="002332A8">
              <w:rPr>
                <w:rFonts w:eastAsia="Times New Roman" w:cstheme="minorHAnsi"/>
                <w:lang w:val="de-DE" w:eastAsia="de-DE"/>
              </w:rPr>
              <w:t>_max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C456F96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1, 143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ED690A1" w14:textId="77777777" w:rsidR="002332A8" w:rsidRPr="002332A8" w:rsidRDefault="002332A8" w:rsidP="002332A8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13.526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87740BC" w14:textId="77777777" w:rsidR="002332A8" w:rsidRPr="00616D92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616D92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1FB5ABF" w14:textId="77777777" w:rsidR="002332A8" w:rsidRPr="002332A8" w:rsidRDefault="002332A8" w:rsidP="002332A8">
            <w:pPr>
              <w:spacing w:after="0" w:line="240" w:lineRule="auto"/>
              <w:jc w:val="center"/>
              <w:rPr>
                <w:rFonts w:eastAsia="Times New Roman" w:cstheme="minorHAnsi"/>
                <w:lang w:val="de-DE" w:eastAsia="de-DE"/>
              </w:rPr>
            </w:pPr>
            <w:r w:rsidRPr="002332A8">
              <w:rPr>
                <w:rFonts w:eastAsia="Times New Roman" w:cstheme="minorHAnsi"/>
                <w:lang w:val="de-DE" w:eastAsia="de-DE"/>
              </w:rPr>
              <w:t>0.086</w:t>
            </w:r>
          </w:p>
        </w:tc>
      </w:tr>
    </w:tbl>
    <w:p w14:paraId="6FACF507" w14:textId="77777777" w:rsidR="00F94F80" w:rsidRDefault="00E07FC0">
      <w:bookmarkStart w:id="3" w:name="_Hlk148606224"/>
      <w:r w:rsidRPr="00E07FC0">
        <w:rPr>
          <w:sz w:val="16"/>
          <w:szCs w:val="16"/>
        </w:rPr>
        <w:t xml:space="preserve">ANOVA – main effect of treatment </w:t>
      </w:r>
      <w:r w:rsidR="004C01F5">
        <w:rPr>
          <w:sz w:val="16"/>
          <w:szCs w:val="16"/>
        </w:rPr>
        <w:t>(</w:t>
      </w:r>
      <w:r w:rsidRPr="00E07FC0">
        <w:rPr>
          <w:sz w:val="16"/>
          <w:szCs w:val="16"/>
        </w:rPr>
        <w:t>no effect of channel location or treatment*channel interaction</w:t>
      </w:r>
      <w:r w:rsidR="004C01F5">
        <w:rPr>
          <w:sz w:val="16"/>
          <w:szCs w:val="16"/>
        </w:rPr>
        <w:t>)</w:t>
      </w:r>
      <w:r>
        <w:rPr>
          <w:sz w:val="16"/>
          <w:szCs w:val="16"/>
        </w:rPr>
        <w:t>, df: degrees of freedom</w:t>
      </w:r>
      <w:r w:rsidRPr="004C01F5">
        <w:rPr>
          <w:sz w:val="16"/>
          <w:szCs w:val="16"/>
        </w:rPr>
        <w:t xml:space="preserve">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 w:rsidRPr="004C01F5">
        <w:rPr>
          <w:sz w:val="16"/>
          <w:szCs w:val="16"/>
        </w:rPr>
        <w:t>: effect</w:t>
      </w:r>
      <w:r>
        <w:rPr>
          <w:sz w:val="16"/>
          <w:szCs w:val="16"/>
        </w:rPr>
        <w:t xml:space="preserve"> size </w:t>
      </w:r>
      <w:r w:rsidR="004C01F5">
        <w:rPr>
          <w:sz w:val="16"/>
          <w:szCs w:val="16"/>
        </w:rPr>
        <w:t>partial eta squared</w:t>
      </w:r>
      <w:r>
        <w:rPr>
          <w:i/>
          <w:iCs/>
          <w:sz w:val="16"/>
          <w:szCs w:val="16"/>
        </w:rPr>
        <w:t xml:space="preserve"> </w:t>
      </w:r>
      <w:r>
        <w:rPr>
          <w:sz w:val="16"/>
          <w:szCs w:val="16"/>
        </w:rPr>
        <w:t xml:space="preserve">with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</w:t>
      </w:r>
      <w:r w:rsidR="004C01F5">
        <w:rPr>
          <w:sz w:val="16"/>
          <w:szCs w:val="16"/>
        </w:rPr>
        <w:t>01</w:t>
      </w:r>
      <w:r>
        <w:rPr>
          <w:sz w:val="16"/>
          <w:szCs w:val="16"/>
        </w:rPr>
        <w:t xml:space="preserve"> = small,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</w:t>
      </w:r>
      <w:r w:rsidR="004C01F5">
        <w:rPr>
          <w:sz w:val="16"/>
          <w:szCs w:val="16"/>
        </w:rPr>
        <w:t>06</w:t>
      </w:r>
      <w:r>
        <w:rPr>
          <w:sz w:val="16"/>
          <w:szCs w:val="16"/>
        </w:rPr>
        <w:t xml:space="preserve"> = medium and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&gt; 0.</w:t>
      </w:r>
      <w:r w:rsidR="004C01F5">
        <w:rPr>
          <w:sz w:val="16"/>
          <w:szCs w:val="16"/>
        </w:rPr>
        <w:t>14</w:t>
      </w:r>
      <w:r>
        <w:rPr>
          <w:sz w:val="16"/>
          <w:szCs w:val="16"/>
        </w:rPr>
        <w:t xml:space="preserve">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bookmarkEnd w:id="3"/>
    <w:p w14:paraId="5940EDF9" w14:textId="77777777" w:rsidR="00F16C93" w:rsidRDefault="00F16C93">
      <w:r>
        <w:br w:type="page"/>
      </w:r>
    </w:p>
    <w:p w14:paraId="2AF660F8" w14:textId="77777777" w:rsidR="00F16C93" w:rsidRDefault="00F16C93">
      <w:pPr>
        <w:sectPr w:rsidR="00F16C93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48F2D911" w14:textId="77777777" w:rsidR="006F5C3B" w:rsidRPr="006F5C3B" w:rsidRDefault="00616D92" w:rsidP="00F16C93">
      <w:pPr>
        <w:sectPr w:rsidR="006F5C3B" w:rsidRPr="006F5C3B" w:rsidSect="00F16C93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bookmarkStart w:id="4" w:name="_Hlk148605107"/>
      <w:r w:rsidRPr="00F16C93">
        <w:rPr>
          <w:b/>
        </w:rPr>
        <w:lastRenderedPageBreak/>
        <w:t>Table S2</w:t>
      </w:r>
      <w:r w:rsidR="00F16C93">
        <w:t xml:space="preserve"> Correlation of event-related activity with alcohol consumption </w:t>
      </w:r>
      <w:r w:rsidR="009F792F">
        <w:t>in the ADE rat model</w:t>
      </w:r>
      <w:r w:rsidR="006F5C3B">
        <w:t>.</w:t>
      </w:r>
    </w:p>
    <w:tbl>
      <w:tblPr>
        <w:tblpPr w:leftFromText="141" w:rightFromText="141" w:vertAnchor="text" w:tblpY="-82"/>
        <w:tblW w:w="38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9"/>
        <w:gridCol w:w="1550"/>
        <w:gridCol w:w="576"/>
        <w:gridCol w:w="567"/>
      </w:tblGrid>
      <w:tr w:rsidR="006F5C3B" w:rsidRPr="006F5C3B" w14:paraId="5F2297D5" w14:textId="77777777" w:rsidTr="006D79C7">
        <w:trPr>
          <w:trHeight w:val="20"/>
        </w:trPr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4"/>
          <w:p w14:paraId="277E4C4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>Parameter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FFC6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 xml:space="preserve">Alcohol consumption 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1F9DE" w14:textId="77777777" w:rsidR="006F5C3B" w:rsidRPr="00AB7055" w:rsidRDefault="00AB7055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</w:pPr>
            <w:bookmarkStart w:id="5" w:name="_Hlk148606236"/>
            <w:r w:rsidRPr="00AB7055"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  <w:t>ρ</w:t>
            </w:r>
            <w:bookmarkEnd w:id="5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B9152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>p</w:t>
            </w:r>
          </w:p>
        </w:tc>
      </w:tr>
      <w:tr w:rsidR="006F5C3B" w:rsidRPr="006F5C3B" w14:paraId="51713AF9" w14:textId="77777777" w:rsidTr="006D79C7">
        <w:trPr>
          <w:trHeight w:val="20"/>
        </w:trPr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7A43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AmplP1N1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AF2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69D0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217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3B771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576</w:t>
            </w:r>
          </w:p>
        </w:tc>
      </w:tr>
      <w:tr w:rsidR="006F5C3B" w:rsidRPr="006F5C3B" w14:paraId="2F0EF900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7FF042E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F42F5E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06E06714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DF1AA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112</w:t>
            </w:r>
          </w:p>
        </w:tc>
      </w:tr>
      <w:tr w:rsidR="006F5C3B" w:rsidRPr="006F5C3B" w14:paraId="5E70F35B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6C73378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1B26680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2B708AC3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533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882E9D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139</w:t>
            </w:r>
          </w:p>
        </w:tc>
      </w:tr>
      <w:tr w:rsidR="006F5C3B" w:rsidRPr="006F5C3B" w14:paraId="37C2C0BA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2E34DE5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D42D29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47952DD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0D56A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831</w:t>
            </w:r>
          </w:p>
        </w:tc>
      </w:tr>
      <w:tr w:rsidR="006F5C3B" w:rsidRPr="006F5C3B" w14:paraId="11A97FCE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45687AE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440003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3655AB21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92E6B6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700</w:t>
            </w:r>
          </w:p>
        </w:tc>
      </w:tr>
      <w:tr w:rsidR="006F5C3B" w:rsidRPr="006F5C3B" w14:paraId="0EA6EE75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2E98B15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2D8369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2BB30C7C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F2AB6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966</w:t>
            </w:r>
          </w:p>
        </w:tc>
      </w:tr>
      <w:tr w:rsidR="006F5C3B" w:rsidRPr="006F5C3B" w14:paraId="4445078B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3516B60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351F4D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3A2BF00B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A4B874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831</w:t>
            </w:r>
          </w:p>
        </w:tc>
      </w:tr>
      <w:tr w:rsidR="006F5C3B" w:rsidRPr="006F5C3B" w14:paraId="294665E9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273F2B5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D6DE21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3B87B5D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57F45C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637</w:t>
            </w:r>
          </w:p>
        </w:tc>
      </w:tr>
      <w:tr w:rsidR="006F5C3B" w:rsidRPr="006F5C3B" w14:paraId="4DAC06C4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0CC0521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91B24C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315E1AD7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388752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488</w:t>
            </w:r>
          </w:p>
        </w:tc>
      </w:tr>
      <w:tr w:rsidR="006F5C3B" w:rsidRPr="006F5C3B" w14:paraId="4A708015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5B8C6CF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53D0F7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0286B92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7A9345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008</w:t>
            </w:r>
          </w:p>
        </w:tc>
      </w:tr>
      <w:tr w:rsidR="006F5C3B" w:rsidRPr="006F5C3B" w14:paraId="50A167D2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58EE711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E74AD1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6D20EDE5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536048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606</w:t>
            </w:r>
          </w:p>
        </w:tc>
      </w:tr>
      <w:tr w:rsidR="006F5C3B" w:rsidRPr="006F5C3B" w14:paraId="3FF22755" w14:textId="77777777" w:rsidTr="006D79C7">
        <w:trPr>
          <w:trHeight w:val="20"/>
        </w:trPr>
        <w:tc>
          <w:tcPr>
            <w:tcW w:w="11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B18CFE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DEC3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3B56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183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05824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637</w:t>
            </w:r>
          </w:p>
        </w:tc>
      </w:tr>
      <w:tr w:rsidR="006F5C3B" w:rsidRPr="006F5C3B" w14:paraId="1C910407" w14:textId="77777777" w:rsidTr="006D79C7">
        <w:trPr>
          <w:trHeight w:val="20"/>
        </w:trPr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BC1F1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AmplN1P2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C212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FBC03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183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CB4CD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637</w:t>
            </w:r>
          </w:p>
        </w:tc>
      </w:tr>
      <w:tr w:rsidR="006F5C3B" w:rsidRPr="006F5C3B" w14:paraId="435F093E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0254351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384B3A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44EDE045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C1A189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668</w:t>
            </w:r>
          </w:p>
        </w:tc>
      </w:tr>
      <w:tr w:rsidR="006F5C3B" w:rsidRPr="006F5C3B" w14:paraId="3CFD6832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2FF26EC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28FDD2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6423B805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533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578105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139</w:t>
            </w:r>
          </w:p>
        </w:tc>
      </w:tr>
      <w:tr w:rsidR="006F5C3B" w:rsidRPr="006F5C3B" w14:paraId="303DBD98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609315A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5B2E9E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3BC355C0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BD67A3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286</w:t>
            </w:r>
          </w:p>
        </w:tc>
      </w:tr>
      <w:tr w:rsidR="006F5C3B" w:rsidRPr="006F5C3B" w14:paraId="7644538E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4B9F40D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787630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5FEEE519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D7DCF3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637</w:t>
            </w:r>
          </w:p>
        </w:tc>
      </w:tr>
      <w:tr w:rsidR="006F5C3B" w:rsidRPr="006F5C3B" w14:paraId="087477BB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3646636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56020C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13D6ABF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90009E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308</w:t>
            </w:r>
          </w:p>
        </w:tc>
      </w:tr>
      <w:tr w:rsidR="006F5C3B" w:rsidRPr="006F5C3B" w14:paraId="7EE38E7E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7721FB9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DBE256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32ADADF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F7DCEF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831</w:t>
            </w:r>
          </w:p>
        </w:tc>
      </w:tr>
      <w:tr w:rsidR="006F5C3B" w:rsidRPr="006F5C3B" w14:paraId="284785AE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7ADE778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39C445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5CF6B6C3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CE4C06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000</w:t>
            </w:r>
          </w:p>
        </w:tc>
      </w:tr>
      <w:tr w:rsidR="006F5C3B" w:rsidRPr="006F5C3B" w14:paraId="241FF8FC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5AE035A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67758E1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0B998A55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5C8326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125</w:t>
            </w:r>
          </w:p>
        </w:tc>
      </w:tr>
      <w:tr w:rsidR="006F5C3B" w:rsidRPr="006F5C3B" w14:paraId="09E32D8B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799FAD8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DD0963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461FA029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787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501930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012</w:t>
            </w:r>
          </w:p>
        </w:tc>
      </w:tr>
      <w:tr w:rsidR="006F5C3B" w:rsidRPr="006F5C3B" w14:paraId="32DAF0D4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6B56DE9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EA5864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2F1CC907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58E1CA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516</w:t>
            </w:r>
          </w:p>
        </w:tc>
      </w:tr>
      <w:tr w:rsidR="006F5C3B" w:rsidRPr="006F5C3B" w14:paraId="268D3FC9" w14:textId="77777777" w:rsidTr="006D79C7">
        <w:trPr>
          <w:trHeight w:val="20"/>
        </w:trPr>
        <w:tc>
          <w:tcPr>
            <w:tcW w:w="11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455C4F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20A4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20C41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300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D031D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433</w:t>
            </w:r>
          </w:p>
        </w:tc>
      </w:tr>
      <w:tr w:rsidR="006F5C3B" w:rsidRPr="006F5C3B" w14:paraId="5C29EEDB" w14:textId="77777777" w:rsidTr="006D79C7">
        <w:trPr>
          <w:trHeight w:val="20"/>
        </w:trPr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4CA1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AmplP2N2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A173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A9085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017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26D7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966</w:t>
            </w:r>
          </w:p>
        </w:tc>
      </w:tr>
      <w:tr w:rsidR="006F5C3B" w:rsidRPr="006F5C3B" w14:paraId="6DD1B129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4FBD1F0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255B1BD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3348D776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7E8C1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576</w:t>
            </w:r>
          </w:p>
        </w:tc>
      </w:tr>
      <w:tr w:rsidR="006F5C3B" w:rsidRPr="006F5C3B" w14:paraId="264D44AD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20866B6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FD4266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68D286F9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90EFD2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000</w:t>
            </w:r>
          </w:p>
        </w:tc>
      </w:tr>
      <w:tr w:rsidR="006F5C3B" w:rsidRPr="006F5C3B" w14:paraId="04326C1A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7D505E3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F3B34C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6D63A2C2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67D3B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308</w:t>
            </w:r>
          </w:p>
        </w:tc>
      </w:tr>
      <w:tr w:rsidR="006F5C3B" w:rsidRPr="006F5C3B" w14:paraId="0D7B231F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1D69D9A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0CF4B4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2B870549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E280F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765</w:t>
            </w:r>
          </w:p>
        </w:tc>
      </w:tr>
      <w:tr w:rsidR="006F5C3B" w:rsidRPr="006F5C3B" w14:paraId="041447B0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47FF16C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2019CB2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189452FE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40A55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865</w:t>
            </w:r>
          </w:p>
        </w:tc>
      </w:tr>
      <w:tr w:rsidR="006F5C3B" w:rsidRPr="006F5C3B" w14:paraId="019B1065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190EE42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B54B03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2AF949AF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8C836F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966</w:t>
            </w:r>
          </w:p>
        </w:tc>
      </w:tr>
      <w:tr w:rsidR="006F5C3B" w:rsidRPr="006F5C3B" w14:paraId="14FDCD81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34D0A8B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3E54CE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4EC3DF6B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5EF585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831</w:t>
            </w:r>
          </w:p>
        </w:tc>
      </w:tr>
      <w:tr w:rsidR="006F5C3B" w:rsidRPr="006F5C3B" w14:paraId="7463B7AE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67C18DB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76602F1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6F8B9524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E56BC1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798</w:t>
            </w:r>
          </w:p>
        </w:tc>
      </w:tr>
      <w:tr w:rsidR="006F5C3B" w:rsidRPr="006F5C3B" w14:paraId="10743182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308A95F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FA89D1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12A0670F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9E7827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000</w:t>
            </w:r>
          </w:p>
        </w:tc>
      </w:tr>
      <w:tr w:rsidR="006F5C3B" w:rsidRPr="006F5C3B" w14:paraId="541A85EA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549C0AB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152E03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636FCB55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D86EA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516</w:t>
            </w:r>
          </w:p>
        </w:tc>
      </w:tr>
      <w:tr w:rsidR="006F5C3B" w:rsidRPr="006F5C3B" w14:paraId="104FB735" w14:textId="77777777" w:rsidTr="006D79C7">
        <w:trPr>
          <w:trHeight w:val="20"/>
        </w:trPr>
        <w:tc>
          <w:tcPr>
            <w:tcW w:w="11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8903C2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044F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66D1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250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C2FBA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516</w:t>
            </w:r>
          </w:p>
        </w:tc>
      </w:tr>
      <w:tr w:rsidR="006F5C3B" w:rsidRPr="006F5C3B" w14:paraId="20AB57B1" w14:textId="77777777" w:rsidTr="006D79C7">
        <w:trPr>
          <w:trHeight w:val="20"/>
        </w:trPr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42E6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AmplN2P3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814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9845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067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59FE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865</w:t>
            </w:r>
          </w:p>
        </w:tc>
      </w:tr>
      <w:tr w:rsidR="006F5C3B" w:rsidRPr="006F5C3B" w14:paraId="63FA682A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684FE2C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BBC2FC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5D81E1AC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BB7167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125</w:t>
            </w:r>
          </w:p>
        </w:tc>
      </w:tr>
      <w:tr w:rsidR="006F5C3B" w:rsidRPr="006F5C3B" w14:paraId="3DCABEBF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187AF4B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00BDC9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22195B5A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D259C5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865</w:t>
            </w:r>
          </w:p>
        </w:tc>
      </w:tr>
      <w:tr w:rsidR="006F5C3B" w:rsidRPr="006F5C3B" w14:paraId="7C516A5F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2604799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14BA0F7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40EF3D9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1B8887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112</w:t>
            </w:r>
          </w:p>
        </w:tc>
      </w:tr>
      <w:tr w:rsidR="006F5C3B" w:rsidRPr="006F5C3B" w14:paraId="38C04C8B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5A6ABBB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BB0496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44FCB9C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70CEF5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898</w:t>
            </w:r>
          </w:p>
        </w:tc>
      </w:tr>
      <w:tr w:rsidR="006F5C3B" w:rsidRPr="006F5C3B" w14:paraId="2D9C0ED0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44454B8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16F94D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20AE06A6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41E286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668</w:t>
            </w:r>
          </w:p>
        </w:tc>
      </w:tr>
      <w:tr w:rsidR="006F5C3B" w:rsidRPr="006F5C3B" w14:paraId="7E057859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56F11D2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AF72D1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778A9F3A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0B7147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576</w:t>
            </w:r>
          </w:p>
        </w:tc>
      </w:tr>
      <w:tr w:rsidR="006F5C3B" w:rsidRPr="006F5C3B" w14:paraId="7B892036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32E6DA1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D4912E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5766CF0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2138B4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898</w:t>
            </w:r>
          </w:p>
        </w:tc>
      </w:tr>
      <w:tr w:rsidR="006F5C3B" w:rsidRPr="006F5C3B" w14:paraId="44C63395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56A5BB1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2F083F5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6A72FDD0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801583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576</w:t>
            </w:r>
          </w:p>
        </w:tc>
      </w:tr>
      <w:tr w:rsidR="006F5C3B" w:rsidRPr="006F5C3B" w14:paraId="2D4A493B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02B5B1A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F6DE57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06088869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075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65D287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847</w:t>
            </w:r>
          </w:p>
        </w:tc>
      </w:tr>
      <w:tr w:rsidR="006F5C3B" w:rsidRPr="006F5C3B" w14:paraId="0D0E3C46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15E81B2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4665BE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65E11B6A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E59192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668</w:t>
            </w:r>
          </w:p>
        </w:tc>
      </w:tr>
      <w:tr w:rsidR="006F5C3B" w:rsidRPr="006F5C3B" w14:paraId="19B3AAA6" w14:textId="77777777" w:rsidTr="006D79C7">
        <w:trPr>
          <w:trHeight w:val="20"/>
        </w:trPr>
        <w:tc>
          <w:tcPr>
            <w:tcW w:w="11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62AFFA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F7D2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B510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600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BE382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088</w:t>
            </w:r>
          </w:p>
        </w:tc>
      </w:tr>
      <w:tr w:rsidR="006F5C3B" w:rsidRPr="006F5C3B" w14:paraId="1511CC79" w14:textId="77777777" w:rsidTr="006D79C7">
        <w:trPr>
          <w:trHeight w:val="20"/>
        </w:trPr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6738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deltaPower_dB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AD7F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CC580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233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18902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546</w:t>
            </w:r>
          </w:p>
        </w:tc>
      </w:tr>
      <w:tr w:rsidR="006F5C3B" w:rsidRPr="006F5C3B" w14:paraId="17BBEFF2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66DE010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DD9E61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5B5D194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033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D9FD505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932</w:t>
            </w:r>
          </w:p>
        </w:tc>
      </w:tr>
      <w:tr w:rsidR="006F5C3B" w:rsidRPr="006F5C3B" w14:paraId="7789E2C8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1FF0C33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27D3C6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498393E3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CD3C29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406</w:t>
            </w:r>
          </w:p>
        </w:tc>
      </w:tr>
      <w:tr w:rsidR="006F5C3B" w:rsidRPr="006F5C3B" w14:paraId="7A63541C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7FCE167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20404D7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5DE8824E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DBCD64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265</w:t>
            </w:r>
          </w:p>
        </w:tc>
      </w:tr>
      <w:tr w:rsidR="006F5C3B" w:rsidRPr="006F5C3B" w14:paraId="7E0713B6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4F9EADC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157CC16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6E150CD2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99C428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576</w:t>
            </w:r>
          </w:p>
        </w:tc>
      </w:tr>
      <w:tr w:rsidR="006F5C3B" w:rsidRPr="006F5C3B" w14:paraId="63F633AD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708C1D8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A54EFC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377E6567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04F34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488</w:t>
            </w:r>
          </w:p>
        </w:tc>
      </w:tr>
      <w:tr w:rsidR="006F5C3B" w:rsidRPr="006F5C3B" w14:paraId="3AABB438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77294CD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6768C0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0CE6EF5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78ADAE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966</w:t>
            </w:r>
          </w:p>
        </w:tc>
      </w:tr>
      <w:tr w:rsidR="006F5C3B" w:rsidRPr="006F5C3B" w14:paraId="6E97A761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682D912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727341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7606B19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D8007D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865</w:t>
            </w:r>
          </w:p>
        </w:tc>
      </w:tr>
      <w:tr w:rsidR="006F5C3B" w:rsidRPr="006F5C3B" w14:paraId="3D648843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4AFD2AB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D5BF59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7BEA40A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C03956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099</w:t>
            </w:r>
          </w:p>
        </w:tc>
      </w:tr>
      <w:tr w:rsidR="006F5C3B" w:rsidRPr="006F5C3B" w14:paraId="0CA45AC2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54CC3B0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A01100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55CF9A07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54EA11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029</w:t>
            </w:r>
          </w:p>
        </w:tc>
      </w:tr>
      <w:tr w:rsidR="006F5C3B" w:rsidRPr="006F5C3B" w14:paraId="75F6EE44" w14:textId="77777777" w:rsidTr="006D79C7">
        <w:trPr>
          <w:trHeight w:val="20"/>
        </w:trPr>
        <w:tc>
          <w:tcPr>
            <w:tcW w:w="1139" w:type="dxa"/>
            <w:vMerge/>
            <w:vAlign w:val="center"/>
            <w:hideMark/>
          </w:tcPr>
          <w:p w14:paraId="183A6A0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1401F55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76" w:type="dxa"/>
            <w:shd w:val="clear" w:color="auto" w:fill="auto"/>
            <w:noWrap/>
            <w:vAlign w:val="bottom"/>
            <w:hideMark/>
          </w:tcPr>
          <w:p w14:paraId="2A2EEFCA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B1EDA6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000</w:t>
            </w:r>
          </w:p>
        </w:tc>
      </w:tr>
      <w:tr w:rsidR="006F5C3B" w:rsidRPr="006F5C3B" w14:paraId="1EAD3664" w14:textId="77777777" w:rsidTr="006D79C7">
        <w:trPr>
          <w:trHeight w:val="20"/>
        </w:trPr>
        <w:tc>
          <w:tcPr>
            <w:tcW w:w="11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D1F954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625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CACB9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383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B1E7C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6D79C7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308</w:t>
            </w:r>
          </w:p>
        </w:tc>
      </w:tr>
    </w:tbl>
    <w:tbl>
      <w:tblPr>
        <w:tblpPr w:leftFromText="141" w:rightFromText="141" w:vertAnchor="text" w:horzAnchor="page" w:tblpX="5883" w:tblpY="-90"/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2"/>
        <w:gridCol w:w="1548"/>
        <w:gridCol w:w="554"/>
        <w:gridCol w:w="508"/>
      </w:tblGrid>
      <w:tr w:rsidR="006F5C3B" w:rsidRPr="006F5C3B" w14:paraId="256CB405" w14:textId="77777777" w:rsidTr="006D79C7">
        <w:trPr>
          <w:trHeight w:val="20"/>
        </w:trPr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6EC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>Parameter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2709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>Alc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>ohol</w:t>
            </w:r>
            <w:r w:rsidRPr="006F5C3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 xml:space="preserve"> consumption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6B9A9" w14:textId="77777777" w:rsidR="006F5C3B" w:rsidRPr="00AB7055" w:rsidRDefault="00AB7055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</w:pPr>
            <w:r w:rsidRPr="00AB7055"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  <w:t>ρ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D4995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>p</w:t>
            </w:r>
          </w:p>
        </w:tc>
      </w:tr>
      <w:tr w:rsidR="006F5C3B" w:rsidRPr="006F5C3B" w14:paraId="68936D49" w14:textId="77777777" w:rsidTr="006D79C7">
        <w:trPr>
          <w:trHeight w:val="20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2E3F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thetaPower_dB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FF40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2DD4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FFA55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0.546</w:t>
            </w:r>
          </w:p>
        </w:tc>
      </w:tr>
      <w:tr w:rsidR="006F5C3B" w:rsidRPr="006F5C3B" w14:paraId="70B5CC6C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7AD484A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0D8A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B523B6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-0.083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27E62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0.831</w:t>
            </w:r>
          </w:p>
        </w:tc>
      </w:tr>
      <w:tr w:rsidR="006F5C3B" w:rsidRPr="006F5C3B" w14:paraId="501B7587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09702C0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566F8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0227A0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0.333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B6EFD4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0.381</w:t>
            </w:r>
          </w:p>
        </w:tc>
      </w:tr>
      <w:tr w:rsidR="006F5C3B" w:rsidRPr="006F5C3B" w14:paraId="07CDFF2C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487889E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4EE57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5E6D1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349893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0.488</w:t>
            </w:r>
          </w:p>
        </w:tc>
      </w:tr>
      <w:tr w:rsidR="006F5C3B" w:rsidRPr="006F5C3B" w14:paraId="6CD3E7F6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04C2DE3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3329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92340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A17E7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0.732</w:t>
            </w:r>
          </w:p>
        </w:tc>
      </w:tr>
      <w:tr w:rsidR="006F5C3B" w:rsidRPr="006F5C3B" w14:paraId="47B28012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1876A9B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59101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A466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C8CCD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0.798</w:t>
            </w:r>
          </w:p>
        </w:tc>
      </w:tr>
      <w:tr w:rsidR="006F5C3B" w:rsidRPr="006F5C3B" w14:paraId="179AC5E5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25E8061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3E41C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6E233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-0.067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49F077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0.865</w:t>
            </w:r>
          </w:p>
        </w:tc>
      </w:tr>
      <w:tr w:rsidR="006F5C3B" w:rsidRPr="006F5C3B" w14:paraId="1D91E01B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27A6B2A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100B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662D3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-0.083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9FE6A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0.831</w:t>
            </w:r>
          </w:p>
        </w:tc>
      </w:tr>
      <w:tr w:rsidR="006F5C3B" w:rsidRPr="006F5C3B" w14:paraId="6C5CD432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004F3D1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811B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CA2A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-0.467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F99F2F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0.205</w:t>
            </w:r>
          </w:p>
        </w:tc>
      </w:tr>
      <w:tr w:rsidR="006F5C3B" w:rsidRPr="006F5C3B" w14:paraId="7A21B548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4045616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65AC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C62EA9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F8C81D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0.066</w:t>
            </w:r>
          </w:p>
        </w:tc>
      </w:tr>
      <w:tr w:rsidR="006F5C3B" w:rsidRPr="006F5C3B" w14:paraId="0C28FB4A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7A34868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B227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054B0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1D112F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0.798</w:t>
            </w:r>
          </w:p>
        </w:tc>
      </w:tr>
      <w:tr w:rsidR="006F5C3B" w:rsidRPr="006F5C3B" w14:paraId="76F274E4" w14:textId="77777777" w:rsidTr="006D79C7">
        <w:trPr>
          <w:trHeight w:val="20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B3CF6B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274A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0C7F0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-0.450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3034C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0.224</w:t>
            </w:r>
          </w:p>
        </w:tc>
      </w:tr>
      <w:tr w:rsidR="006F5C3B" w:rsidRPr="006F5C3B" w14:paraId="75FA797D" w14:textId="77777777" w:rsidTr="006D79C7">
        <w:trPr>
          <w:trHeight w:val="20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B44E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alphaPower_dB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FA90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4AAEA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DBB61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0.606</w:t>
            </w:r>
          </w:p>
        </w:tc>
      </w:tr>
      <w:tr w:rsidR="006F5C3B" w:rsidRPr="006F5C3B" w14:paraId="140341F5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251396F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94350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C28A67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49B36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0.966</w:t>
            </w:r>
          </w:p>
        </w:tc>
      </w:tr>
      <w:tr w:rsidR="006F5C3B" w:rsidRPr="006F5C3B" w14:paraId="7437C772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5C06179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3CF8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E29F1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0.417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BD49A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0.265</w:t>
            </w:r>
          </w:p>
        </w:tc>
      </w:tr>
      <w:tr w:rsidR="006F5C3B" w:rsidRPr="006F5C3B" w14:paraId="23EF0E27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1AEB66C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D2148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AD9D6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0.450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33A934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0.224</w:t>
            </w:r>
          </w:p>
        </w:tc>
      </w:tr>
      <w:tr w:rsidR="006F5C3B" w:rsidRPr="006F5C3B" w14:paraId="7478B69A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24FEB4F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71A73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2A0037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72023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0.798</w:t>
            </w:r>
          </w:p>
        </w:tc>
      </w:tr>
      <w:tr w:rsidR="006F5C3B" w:rsidRPr="006F5C3B" w14:paraId="7CC84CE5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5602349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9893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1A11A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8E3D09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0.576</w:t>
            </w:r>
          </w:p>
        </w:tc>
      </w:tr>
      <w:tr w:rsidR="006F5C3B" w:rsidRPr="006F5C3B" w14:paraId="57BB0D32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2B3AEA1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33932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A02EDB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32678A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0.798</w:t>
            </w:r>
          </w:p>
        </w:tc>
      </w:tr>
      <w:tr w:rsidR="006F5C3B" w:rsidRPr="006F5C3B" w14:paraId="408C124C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3DF61EF1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DCCF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D9352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99E56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0.966</w:t>
            </w:r>
          </w:p>
        </w:tc>
      </w:tr>
      <w:tr w:rsidR="006F5C3B" w:rsidRPr="006F5C3B" w14:paraId="5CA75067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58A6CB4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D0F1D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B259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-0.383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DF330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0.308</w:t>
            </w:r>
          </w:p>
        </w:tc>
      </w:tr>
      <w:tr w:rsidR="006F5C3B" w:rsidRPr="006F5C3B" w14:paraId="65F4BC12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19C462B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B3A5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CA79EB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40371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0.070</w:t>
            </w:r>
          </w:p>
        </w:tc>
      </w:tr>
      <w:tr w:rsidR="006F5C3B" w:rsidRPr="006F5C3B" w14:paraId="65C827B1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78DFFD51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5F32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DFA35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49154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0.637</w:t>
            </w:r>
          </w:p>
        </w:tc>
      </w:tr>
      <w:tr w:rsidR="006F5C3B" w:rsidRPr="006F5C3B" w14:paraId="23280757" w14:textId="77777777" w:rsidTr="006D79C7">
        <w:trPr>
          <w:trHeight w:val="20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AA7ABE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9DD3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9225B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-0.450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7FBEA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0.224</w:t>
            </w:r>
          </w:p>
        </w:tc>
      </w:tr>
      <w:tr w:rsidR="006F5C3B" w:rsidRPr="006F5C3B" w14:paraId="2C4AB103" w14:textId="77777777" w:rsidTr="006D79C7">
        <w:trPr>
          <w:trHeight w:val="20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E6B7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betaPower_dB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CE24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E2C2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7EBB8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0.606</w:t>
            </w:r>
          </w:p>
        </w:tc>
      </w:tr>
      <w:tr w:rsidR="006F5C3B" w:rsidRPr="006F5C3B" w14:paraId="7DEBFF52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4875784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46B3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165D6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-0.150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0C8234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0.700</w:t>
            </w:r>
          </w:p>
        </w:tc>
      </w:tr>
      <w:tr w:rsidR="006F5C3B" w:rsidRPr="006F5C3B" w14:paraId="0F747CA2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61AEE55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A16B3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AD555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0.483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F6C1C5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0.187</w:t>
            </w:r>
          </w:p>
        </w:tc>
      </w:tr>
      <w:tr w:rsidR="006F5C3B" w:rsidRPr="006F5C3B" w14:paraId="0AE4C24E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02DE131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E403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41DA3F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0.383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5E54B7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0.308</w:t>
            </w:r>
          </w:p>
        </w:tc>
      </w:tr>
      <w:tr w:rsidR="006F5C3B" w:rsidRPr="006F5C3B" w14:paraId="0ABD83EF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04FEEB4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5AEF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5B982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8A7528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0.966</w:t>
            </w:r>
          </w:p>
        </w:tc>
      </w:tr>
      <w:tr w:rsidR="006F5C3B" w:rsidRPr="006F5C3B" w14:paraId="6360C02E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237B19C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99AD3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78F84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0.117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9A80D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0.765</w:t>
            </w:r>
          </w:p>
        </w:tc>
      </w:tr>
      <w:tr w:rsidR="006F5C3B" w:rsidRPr="006F5C3B" w14:paraId="175367C5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11B98D2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693FA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CAB42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-0.150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2F3E6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0.700</w:t>
            </w:r>
          </w:p>
        </w:tc>
      </w:tr>
      <w:tr w:rsidR="006F5C3B" w:rsidRPr="006F5C3B" w14:paraId="0813781A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75C0A04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D2522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5C9FB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-0.050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25DC1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0.898</w:t>
            </w:r>
          </w:p>
        </w:tc>
      </w:tr>
      <w:tr w:rsidR="006F5C3B" w:rsidRPr="006F5C3B" w14:paraId="1074C66F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6DF33FC1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1C5C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6E1886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F985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0.798</w:t>
            </w:r>
          </w:p>
        </w:tc>
      </w:tr>
      <w:tr w:rsidR="006F5C3B" w:rsidRPr="006F5C3B" w14:paraId="4453E7EF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6AED4EF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B2DE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BC39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0.569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2C44B0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0.110</w:t>
            </w:r>
          </w:p>
        </w:tc>
      </w:tr>
      <w:tr w:rsidR="006F5C3B" w:rsidRPr="006F5C3B" w14:paraId="56C6D788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61F5870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4AE5A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58E8A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2E061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0.406</w:t>
            </w:r>
          </w:p>
        </w:tc>
      </w:tr>
      <w:tr w:rsidR="006F5C3B" w:rsidRPr="006F5C3B" w14:paraId="0B4697FB" w14:textId="77777777" w:rsidTr="006D79C7">
        <w:trPr>
          <w:trHeight w:val="20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54764A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C67B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43259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-0.400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C49C3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0.286</w:t>
            </w:r>
          </w:p>
        </w:tc>
      </w:tr>
      <w:tr w:rsidR="006F5C3B" w:rsidRPr="006F5C3B" w14:paraId="0CF734CB" w14:textId="77777777" w:rsidTr="006D79C7">
        <w:trPr>
          <w:trHeight w:val="20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13F5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gammaPower_dB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8C20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962CF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-0.033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0833A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0.932</w:t>
            </w:r>
          </w:p>
        </w:tc>
      </w:tr>
      <w:tr w:rsidR="006F5C3B" w:rsidRPr="006F5C3B" w14:paraId="5F28A1CD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02B118C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14E2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EF4A24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-0.667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FC251D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0.050</w:t>
            </w:r>
          </w:p>
        </w:tc>
      </w:tr>
      <w:tr w:rsidR="006F5C3B" w:rsidRPr="006F5C3B" w14:paraId="48D237D8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34D40E4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4038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8D837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0BA553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0.067</w:t>
            </w:r>
          </w:p>
        </w:tc>
      </w:tr>
      <w:tr w:rsidR="006F5C3B" w:rsidRPr="006F5C3B" w14:paraId="612C2028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43B53961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704E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3AA0B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0F5491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0.576</w:t>
            </w:r>
          </w:p>
        </w:tc>
      </w:tr>
      <w:tr w:rsidR="006F5C3B" w:rsidRPr="006F5C3B" w14:paraId="29EF896D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74DA846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17715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4CAEF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A1E0D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0.576</w:t>
            </w:r>
          </w:p>
        </w:tc>
      </w:tr>
      <w:tr w:rsidR="006F5C3B" w:rsidRPr="006F5C3B" w14:paraId="61F888AE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6577F6F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AF9F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4391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EF28AF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0.576</w:t>
            </w:r>
          </w:p>
        </w:tc>
      </w:tr>
      <w:tr w:rsidR="006F5C3B" w:rsidRPr="006F5C3B" w14:paraId="7AD45786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16A0638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66C7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AC1FA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0.350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083FD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0.356</w:t>
            </w:r>
          </w:p>
        </w:tc>
      </w:tr>
      <w:tr w:rsidR="006F5C3B" w:rsidRPr="006F5C3B" w14:paraId="4F3DCBB9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3F2EAEF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BC46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AA6880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-0.200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77E29F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0.606</w:t>
            </w:r>
          </w:p>
        </w:tc>
      </w:tr>
      <w:tr w:rsidR="006F5C3B" w:rsidRPr="006F5C3B" w14:paraId="6AC7366D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10BD498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B9B6C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A5ACC3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-0.333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17EB8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0.381</w:t>
            </w:r>
          </w:p>
        </w:tc>
      </w:tr>
      <w:tr w:rsidR="006F5C3B" w:rsidRPr="006F5C3B" w14:paraId="752FF73B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777FEEC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F839D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E9B3C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608E4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0.038</w:t>
            </w:r>
          </w:p>
        </w:tc>
      </w:tr>
      <w:tr w:rsidR="006F5C3B" w:rsidRPr="006F5C3B" w14:paraId="3760CD66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4C2C7B8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CF0C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E7F66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-0.033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A5C3A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0.932</w:t>
            </w:r>
          </w:p>
        </w:tc>
      </w:tr>
      <w:tr w:rsidR="006F5C3B" w:rsidRPr="006F5C3B" w14:paraId="2584DC9F" w14:textId="77777777" w:rsidTr="006D79C7">
        <w:trPr>
          <w:trHeight w:val="20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7B4A1F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476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D85D1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0.017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38F80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0.966</w:t>
            </w:r>
          </w:p>
        </w:tc>
      </w:tr>
      <w:tr w:rsidR="006F5C3B" w:rsidRPr="006F5C3B" w14:paraId="28ADCACD" w14:textId="77777777" w:rsidTr="006D79C7">
        <w:trPr>
          <w:trHeight w:val="20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07F4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TotalPower_dB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880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EA93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0.117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F744E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0.765</w:t>
            </w:r>
          </w:p>
        </w:tc>
      </w:tr>
      <w:tr w:rsidR="006F5C3B" w:rsidRPr="006F5C3B" w14:paraId="6A3D16EC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2E49D49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6E8970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B77EF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-0.067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54FB65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0.865</w:t>
            </w:r>
          </w:p>
        </w:tc>
      </w:tr>
      <w:tr w:rsidR="006F5C3B" w:rsidRPr="006F5C3B" w14:paraId="7C8B42A3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44A555A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362B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F2D7E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0.517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13641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0.154</w:t>
            </w:r>
          </w:p>
        </w:tc>
      </w:tr>
      <w:tr w:rsidR="006F5C3B" w:rsidRPr="006F5C3B" w14:paraId="7B3C4155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05885E0E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CF5DB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0CA4B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0.383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1D8321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0.308</w:t>
            </w:r>
          </w:p>
        </w:tc>
      </w:tr>
      <w:tr w:rsidR="006F5C3B" w:rsidRPr="006F5C3B" w14:paraId="65ACABCB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51A34A7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DC44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0F9EFA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2A5B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0.668</w:t>
            </w:r>
          </w:p>
        </w:tc>
      </w:tr>
      <w:tr w:rsidR="006F5C3B" w:rsidRPr="006F5C3B" w14:paraId="44C2D215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2C477D6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A38554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ED357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3E72B2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0.606</w:t>
            </w:r>
          </w:p>
        </w:tc>
      </w:tr>
      <w:tr w:rsidR="006F5C3B" w:rsidRPr="006F5C3B" w14:paraId="16AB08A2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01024B0C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5AF8D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C83C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-0.033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C90AA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0.932</w:t>
            </w:r>
          </w:p>
        </w:tc>
      </w:tr>
      <w:tr w:rsidR="006F5C3B" w:rsidRPr="006F5C3B" w14:paraId="0277D1A1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3A76DF6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65673A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62318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D0F7B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0.966</w:t>
            </w:r>
          </w:p>
        </w:tc>
      </w:tr>
      <w:tr w:rsidR="006F5C3B" w:rsidRPr="006F5C3B" w14:paraId="3B470DE5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49B1CF33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6BCD5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67180A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-0.333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1F73F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0.381</w:t>
            </w:r>
          </w:p>
        </w:tc>
      </w:tr>
      <w:tr w:rsidR="006F5C3B" w:rsidRPr="006F5C3B" w14:paraId="58475700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2FECD426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373FF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D5CE55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5984C4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0.061</w:t>
            </w:r>
          </w:p>
        </w:tc>
      </w:tr>
      <w:tr w:rsidR="006F5C3B" w:rsidRPr="006F5C3B" w14:paraId="2B21EF2A" w14:textId="77777777" w:rsidTr="006D79C7">
        <w:trPr>
          <w:trHeight w:val="20"/>
        </w:trPr>
        <w:tc>
          <w:tcPr>
            <w:tcW w:w="1292" w:type="dxa"/>
            <w:vMerge/>
            <w:vAlign w:val="center"/>
            <w:hideMark/>
          </w:tcPr>
          <w:p w14:paraId="43E18852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378C27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089041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-0.200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2F086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0.606</w:t>
            </w:r>
          </w:p>
        </w:tc>
      </w:tr>
      <w:tr w:rsidR="006F5C3B" w:rsidRPr="006F5C3B" w14:paraId="214CB544" w14:textId="77777777" w:rsidTr="006D79C7">
        <w:trPr>
          <w:trHeight w:val="20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FE0F7B9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C4968" w14:textId="77777777" w:rsidR="006F5C3B" w:rsidRPr="006F5C3B" w:rsidRDefault="006F5C3B" w:rsidP="006D79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8BC0D" w14:textId="77777777" w:rsidR="006F5C3B" w:rsidRPr="006F5C3B" w:rsidRDefault="006F5C3B" w:rsidP="006D79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-0.400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0B13" w14:textId="77777777" w:rsidR="006F5C3B" w:rsidRPr="006F5C3B" w:rsidRDefault="006F5C3B" w:rsidP="006D7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6F5C3B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0.286</w:t>
            </w:r>
          </w:p>
        </w:tc>
      </w:tr>
    </w:tbl>
    <w:p w14:paraId="16D2B19F" w14:textId="77777777" w:rsidR="00616D92" w:rsidRPr="00F16C93" w:rsidRDefault="00616D92" w:rsidP="00F16C93">
      <w:pPr>
        <w:rPr>
          <w:rFonts w:ascii="Calibri" w:eastAsia="Times New Roman" w:hAnsi="Calibri" w:cs="Calibri"/>
          <w:b/>
          <w:bCs/>
          <w:color w:val="000000"/>
          <w:sz w:val="18"/>
          <w:szCs w:val="18"/>
          <w:lang w:eastAsia="de-DE"/>
        </w:rPr>
        <w:sectPr w:rsidR="00616D92" w:rsidRPr="00F16C93" w:rsidSect="006F5C3B">
          <w:type w:val="continuous"/>
          <w:pgSz w:w="11906" w:h="16838"/>
          <w:pgMar w:top="1417" w:right="1417" w:bottom="1134" w:left="1417" w:header="708" w:footer="708" w:gutter="0"/>
          <w:cols w:num="2" w:space="708"/>
          <w:docGrid w:linePitch="360"/>
        </w:sectPr>
      </w:pPr>
    </w:p>
    <w:p w14:paraId="2BF4D1EB" w14:textId="77777777" w:rsidR="006F5C3B" w:rsidRDefault="006F5C3B" w:rsidP="00F16C93"/>
    <w:p w14:paraId="6A25DDD7" w14:textId="77777777" w:rsidR="00AB7055" w:rsidRDefault="00AB7055" w:rsidP="00AB7055">
      <w:pPr>
        <w:ind w:left="4536"/>
        <w:rPr>
          <w:sz w:val="16"/>
          <w:szCs w:val="16"/>
        </w:rPr>
      </w:pPr>
      <w:r>
        <w:rPr>
          <w:sz w:val="16"/>
          <w:szCs w:val="16"/>
        </w:rPr>
        <w:t xml:space="preserve">  </w:t>
      </w:r>
    </w:p>
    <w:p w14:paraId="49BC6728" w14:textId="77777777" w:rsidR="00AB7055" w:rsidRDefault="00AB7055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eastAsia="de-DE"/>
        </w:rPr>
      </w:pPr>
    </w:p>
    <w:p w14:paraId="5BCE5281" w14:textId="77777777" w:rsidR="00AB7055" w:rsidRDefault="00AB7055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eastAsia="de-DE"/>
        </w:rPr>
      </w:pPr>
    </w:p>
    <w:p w14:paraId="15400B10" w14:textId="77777777" w:rsidR="00AB7055" w:rsidRDefault="00AB7055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4F52360" w14:textId="77777777" w:rsidR="00AB7055" w:rsidRDefault="00AB7055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B5B0D6A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F1E78CB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F0CE30E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0C6F6BBA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298477AB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9EF9E55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899FA18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261C550B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27F7572C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6D7F419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5BC3701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1096E5A0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07F3F0D0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46A0C31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63628938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63705E1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17E96F18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7157A3D6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A354AD1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79841A59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BF3D426" w14:textId="77777777" w:rsidR="00D2004B" w:rsidRDefault="00D2004B" w:rsidP="00AB7055">
      <w:pPr>
        <w:ind w:left="4536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41E8D8C" w14:textId="77777777" w:rsidR="00832522" w:rsidRDefault="00AB7055" w:rsidP="00AB7055">
      <w:pPr>
        <w:ind w:left="4536"/>
      </w:pPr>
      <w:bookmarkStart w:id="6" w:name="_Hlk148606247"/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 w:rsidRPr="004C01F5">
        <w:rPr>
          <w:sz w:val="16"/>
          <w:szCs w:val="16"/>
        </w:rPr>
        <w:t xml:space="preserve">: </w:t>
      </w:r>
      <w:r>
        <w:rPr>
          <w:sz w:val="16"/>
          <w:szCs w:val="16"/>
        </w:rPr>
        <w:t>Spearman´s correlation coefficient</w:t>
      </w:r>
      <w:r>
        <w:rPr>
          <w:i/>
          <w:iCs/>
          <w:sz w:val="16"/>
          <w:szCs w:val="16"/>
        </w:rPr>
        <w:t xml:space="preserve"> rho </w:t>
      </w:r>
      <w:r>
        <w:rPr>
          <w:sz w:val="16"/>
          <w:szCs w:val="16"/>
        </w:rPr>
        <w:t>with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0.1 = small,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0.3 = medium and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 xml:space="preserve">| &gt; 0.5 = large effects. </w:t>
      </w:r>
      <w:r w:rsidR="004C01F5">
        <w:rPr>
          <w:sz w:val="16"/>
          <w:szCs w:val="16"/>
        </w:rPr>
        <w:t xml:space="preserve">Significant </w:t>
      </w:r>
      <w:r w:rsidR="004C01F5">
        <w:rPr>
          <w:i/>
          <w:iCs/>
          <w:sz w:val="16"/>
          <w:szCs w:val="16"/>
        </w:rPr>
        <w:t>p</w:t>
      </w:r>
      <w:r w:rsidR="004C01F5">
        <w:rPr>
          <w:sz w:val="16"/>
          <w:szCs w:val="16"/>
        </w:rPr>
        <w:t>-values given in bold, italic.</w:t>
      </w:r>
      <w:bookmarkEnd w:id="6"/>
      <w:r w:rsidR="00832522">
        <w:br w:type="page"/>
      </w:r>
    </w:p>
    <w:p w14:paraId="1329023D" w14:textId="77777777" w:rsidR="00FE2592" w:rsidRDefault="00962F2B" w:rsidP="00F16C93">
      <w:pPr>
        <w:sectPr w:rsidR="00FE2592" w:rsidSect="00962F2B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bookmarkStart w:id="7" w:name="_Hlk148605974"/>
      <w:r w:rsidRPr="00962F2B">
        <w:rPr>
          <w:b/>
        </w:rPr>
        <w:lastRenderedPageBreak/>
        <w:t>Table S3</w:t>
      </w:r>
      <w:r>
        <w:t xml:space="preserve"> Correlation of resting state oscillatory activity (prior to application of Psilocybin or LY379268) with alcohol consumption</w:t>
      </w:r>
      <w:r w:rsidR="009F792F">
        <w:t xml:space="preserve"> in the ADE rat model</w:t>
      </w:r>
      <w:r w:rsidR="009451CC">
        <w:t>.</w:t>
      </w:r>
    </w:p>
    <w:tbl>
      <w:tblPr>
        <w:tblpPr w:leftFromText="141" w:rightFromText="141" w:vertAnchor="text" w:horzAnchor="margin" w:tblpY="67"/>
        <w:tblW w:w="45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559"/>
        <w:gridCol w:w="567"/>
        <w:gridCol w:w="567"/>
      </w:tblGrid>
      <w:tr w:rsidR="003102E3" w:rsidRPr="003102E3" w14:paraId="3DFBFAFB" w14:textId="77777777" w:rsidTr="00FE2592">
        <w:trPr>
          <w:trHeight w:val="170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7"/>
          <w:p w14:paraId="2747917D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Parameter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52C24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Alcohol consumption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6912" w14:textId="77777777" w:rsidR="003102E3" w:rsidRPr="003102E3" w:rsidRDefault="00D2004B" w:rsidP="003102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B7055"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  <w:t>ρ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ACB74" w14:textId="77777777" w:rsidR="003102E3" w:rsidRPr="003102E3" w:rsidRDefault="003102E3" w:rsidP="003102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p</w:t>
            </w:r>
          </w:p>
        </w:tc>
      </w:tr>
      <w:tr w:rsidR="003102E3" w:rsidRPr="003102E3" w14:paraId="1D8DA361" w14:textId="77777777" w:rsidTr="00FE2592">
        <w:trPr>
          <w:trHeight w:val="170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840DC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deltaPower_dB_prePsi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CEAF3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3A82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-0.261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329F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0.467</w:t>
            </w:r>
          </w:p>
        </w:tc>
      </w:tr>
      <w:tr w:rsidR="003102E3" w:rsidRPr="003102E3" w14:paraId="5EC5AB09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5DC17AC2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28F4FFF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FCDC94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0.188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A6E5AB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0.602</w:t>
            </w:r>
          </w:p>
        </w:tc>
      </w:tr>
      <w:tr w:rsidR="003102E3" w:rsidRPr="003102E3" w14:paraId="35850586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603F50E8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80FCFE9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A8129C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DEB2F9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0.726</w:t>
            </w:r>
          </w:p>
        </w:tc>
      </w:tr>
      <w:tr w:rsidR="003102E3" w:rsidRPr="003102E3" w14:paraId="5B5604E5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4B31C450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F451AB6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1E964E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-0.079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78EE2E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0.829</w:t>
            </w:r>
          </w:p>
        </w:tc>
      </w:tr>
      <w:tr w:rsidR="003102E3" w:rsidRPr="003102E3" w14:paraId="6189EF0B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0E06A926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093D61F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8A2965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-0.091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62E220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0.803</w:t>
            </w:r>
          </w:p>
        </w:tc>
      </w:tr>
      <w:tr w:rsidR="003102E3" w:rsidRPr="003102E3" w14:paraId="4F493E80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03A457EF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CE249E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5FB576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0.042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C15791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0.907</w:t>
            </w:r>
          </w:p>
        </w:tc>
      </w:tr>
      <w:tr w:rsidR="003102E3" w:rsidRPr="003102E3" w14:paraId="693EFEDD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47EF92D6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CE0E984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6B5B9F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0.515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A6C778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0.128</w:t>
            </w:r>
          </w:p>
        </w:tc>
      </w:tr>
      <w:tr w:rsidR="003102E3" w:rsidRPr="003102E3" w14:paraId="301B69AF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30C44DEF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5EEA802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B03AE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0.467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D18D03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0.174</w:t>
            </w:r>
          </w:p>
        </w:tc>
      </w:tr>
      <w:tr w:rsidR="003102E3" w:rsidRPr="003102E3" w14:paraId="745D32C2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26B21DE4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A3179F7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20ACC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-0.018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923DE4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0.960</w:t>
            </w:r>
          </w:p>
        </w:tc>
      </w:tr>
      <w:tr w:rsidR="003102E3" w:rsidRPr="003102E3" w14:paraId="3C25366F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36714200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1FDC7DA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E8C578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-0.067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EC6D2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0.854</w:t>
            </w:r>
          </w:p>
        </w:tc>
      </w:tr>
      <w:tr w:rsidR="003102E3" w:rsidRPr="003102E3" w14:paraId="34C673C9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7AA6070E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E698FE8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C29FCE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0.648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798A96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0.043</w:t>
            </w:r>
          </w:p>
        </w:tc>
      </w:tr>
      <w:tr w:rsidR="003102E3" w:rsidRPr="003102E3" w14:paraId="5D2F0AF3" w14:textId="77777777" w:rsidTr="00FE2592">
        <w:trPr>
          <w:trHeight w:val="170"/>
        </w:trPr>
        <w:tc>
          <w:tcPr>
            <w:tcW w:w="183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C54B0F3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52655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C4C5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0.608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A828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0.062</w:t>
            </w:r>
          </w:p>
        </w:tc>
      </w:tr>
      <w:tr w:rsidR="003102E3" w:rsidRPr="003102E3" w14:paraId="6BAF5D49" w14:textId="77777777" w:rsidTr="00FE2592">
        <w:trPr>
          <w:trHeight w:val="170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4012A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thetaPower__dB_prePsi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D8FE3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5B308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-0.030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2341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0.934</w:t>
            </w:r>
          </w:p>
        </w:tc>
      </w:tr>
      <w:tr w:rsidR="003102E3" w:rsidRPr="003102E3" w14:paraId="123485E0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419AB035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666B04D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866C04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-0.091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EA9A77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0.802</w:t>
            </w:r>
          </w:p>
        </w:tc>
      </w:tr>
      <w:tr w:rsidR="003102E3" w:rsidRPr="003102E3" w14:paraId="41996BA2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04009029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4A727B3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AAB759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0.164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F48A973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0.651</w:t>
            </w:r>
          </w:p>
        </w:tc>
      </w:tr>
      <w:tr w:rsidR="003102E3" w:rsidRPr="003102E3" w14:paraId="33FE3BFE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35C2EAF0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1BBBECD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936821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-0.127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0EB9E4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0.726</w:t>
            </w:r>
          </w:p>
        </w:tc>
      </w:tr>
      <w:tr w:rsidR="003102E3" w:rsidRPr="003102E3" w14:paraId="13AD066A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3B5042C9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11EE5C0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60AA39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-0.127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6F44BE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0.726</w:t>
            </w:r>
          </w:p>
        </w:tc>
      </w:tr>
      <w:tr w:rsidR="003102E3" w:rsidRPr="003102E3" w14:paraId="28AC740E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6FDBDEBB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0FC9E0C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4824C6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0.224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B7A7C8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0.533</w:t>
            </w:r>
          </w:p>
        </w:tc>
      </w:tr>
      <w:tr w:rsidR="003102E3" w:rsidRPr="003102E3" w14:paraId="087BC322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7AED131A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402BA5D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B46D9C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0.370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DDBBD5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0.293</w:t>
            </w:r>
          </w:p>
        </w:tc>
      </w:tr>
      <w:tr w:rsidR="003102E3" w:rsidRPr="003102E3" w14:paraId="0DC8EF3C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0EF9A048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986B516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DDD90B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0.382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DC62D8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0.276</w:t>
            </w:r>
          </w:p>
        </w:tc>
      </w:tr>
      <w:tr w:rsidR="003102E3" w:rsidRPr="003102E3" w14:paraId="33E1F7EB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708E8073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E2A9B3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94FD7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-0.164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CD6680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0.651</w:t>
            </w:r>
          </w:p>
        </w:tc>
      </w:tr>
      <w:tr w:rsidR="003102E3" w:rsidRPr="003102E3" w14:paraId="504FB54B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7EF0CDC8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7136292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B9710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0.316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32DCD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0.374</w:t>
            </w:r>
          </w:p>
        </w:tc>
      </w:tr>
      <w:tr w:rsidR="003102E3" w:rsidRPr="003102E3" w14:paraId="4EF32DF9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1CEAE221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9F1C455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05E17F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0.539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A89F47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0.108</w:t>
            </w:r>
          </w:p>
        </w:tc>
      </w:tr>
      <w:tr w:rsidR="003102E3" w:rsidRPr="003102E3" w14:paraId="3CAAAF47" w14:textId="77777777" w:rsidTr="00FE2592">
        <w:trPr>
          <w:trHeight w:val="170"/>
        </w:trPr>
        <w:tc>
          <w:tcPr>
            <w:tcW w:w="183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23798B9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E74C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80C47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0.553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BC614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0.097</w:t>
            </w:r>
          </w:p>
        </w:tc>
      </w:tr>
      <w:tr w:rsidR="003102E3" w:rsidRPr="003102E3" w14:paraId="20476AA5" w14:textId="77777777" w:rsidTr="00FE2592">
        <w:trPr>
          <w:trHeight w:val="170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3119A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alphaPower_dB_prePsi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46D8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96B9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-0.091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41146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0.803</w:t>
            </w:r>
          </w:p>
        </w:tc>
      </w:tr>
      <w:tr w:rsidR="003102E3" w:rsidRPr="003102E3" w14:paraId="66431CC5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6ED308F7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10BE172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D493AE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-0.195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3235B5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0.590</w:t>
            </w:r>
          </w:p>
        </w:tc>
      </w:tr>
      <w:tr w:rsidR="003102E3" w:rsidRPr="003102E3" w14:paraId="44F4DA76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37B39E5D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0CF25BD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E76FDF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0.370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BB77EF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0.293</w:t>
            </w:r>
          </w:p>
        </w:tc>
      </w:tr>
      <w:tr w:rsidR="003102E3" w:rsidRPr="003102E3" w14:paraId="06FA2961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006DBFBB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D611AC4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4C7CA9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-0.152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575239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0.676</w:t>
            </w:r>
          </w:p>
        </w:tc>
      </w:tr>
      <w:tr w:rsidR="003102E3" w:rsidRPr="003102E3" w14:paraId="38BFD438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46122B74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219EA57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3FE657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-0.127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749688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0.726</w:t>
            </w:r>
          </w:p>
        </w:tc>
      </w:tr>
      <w:tr w:rsidR="003102E3" w:rsidRPr="003102E3" w14:paraId="6A84CEA5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323D4901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4266AF9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E2DAD5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F1C0F9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0.726</w:t>
            </w:r>
          </w:p>
        </w:tc>
      </w:tr>
      <w:tr w:rsidR="003102E3" w:rsidRPr="003102E3" w14:paraId="01D46801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03F89282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2193913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AF826A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0.345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2B07BC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0.328</w:t>
            </w:r>
          </w:p>
        </w:tc>
      </w:tr>
      <w:tr w:rsidR="003102E3" w:rsidRPr="003102E3" w14:paraId="2DA98735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4CA6A463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FFD4262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E880F8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0.248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A87BF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0.489</w:t>
            </w:r>
          </w:p>
        </w:tc>
      </w:tr>
      <w:tr w:rsidR="003102E3" w:rsidRPr="003102E3" w14:paraId="070D8A37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5BB4BE1D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FEE51C6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C400B5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-0.164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5BE92F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0.651</w:t>
            </w:r>
          </w:p>
        </w:tc>
      </w:tr>
      <w:tr w:rsidR="003102E3" w:rsidRPr="003102E3" w14:paraId="1ED18644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2D7C272A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EF73F2B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3EFDFB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0.353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A26A37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0.318</w:t>
            </w:r>
          </w:p>
        </w:tc>
      </w:tr>
      <w:tr w:rsidR="003102E3" w:rsidRPr="003102E3" w14:paraId="60D75DFC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6718A0B7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6DA674B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B987C7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0.370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9ACDD6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0.293</w:t>
            </w:r>
          </w:p>
        </w:tc>
      </w:tr>
      <w:tr w:rsidR="003102E3" w:rsidRPr="003102E3" w14:paraId="01C07F2F" w14:textId="77777777" w:rsidTr="00FE2592">
        <w:trPr>
          <w:trHeight w:val="170"/>
        </w:trPr>
        <w:tc>
          <w:tcPr>
            <w:tcW w:w="183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13D852F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B207B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A08AB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0.426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56DE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0.220</w:t>
            </w:r>
          </w:p>
        </w:tc>
      </w:tr>
      <w:tr w:rsidR="003102E3" w:rsidRPr="003102E3" w14:paraId="09B75ED9" w14:textId="77777777" w:rsidTr="00FE2592">
        <w:trPr>
          <w:trHeight w:val="170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BDD34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betaPower_dB_prePsi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1F766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CD6E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-0.091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E17E3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0.803</w:t>
            </w:r>
          </w:p>
        </w:tc>
      </w:tr>
      <w:tr w:rsidR="003102E3" w:rsidRPr="003102E3" w14:paraId="5B363A58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5ABE5637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FE5C56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293FB7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-0.146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7DF53E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0.688</w:t>
            </w:r>
          </w:p>
        </w:tc>
      </w:tr>
      <w:tr w:rsidR="003102E3" w:rsidRPr="003102E3" w14:paraId="36DE4C57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4A692540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EC6D594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FC539F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0.455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20F832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0.187</w:t>
            </w:r>
          </w:p>
        </w:tc>
      </w:tr>
      <w:tr w:rsidR="003102E3" w:rsidRPr="003102E3" w14:paraId="4713FA8A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09236599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DFD56B4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F4131A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-0.006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8DB2E0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0.987</w:t>
            </w:r>
          </w:p>
        </w:tc>
      </w:tr>
      <w:tr w:rsidR="003102E3" w:rsidRPr="003102E3" w14:paraId="1EB4F23B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647F5EB1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5608EFC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5A157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-0.176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F7423C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0.627</w:t>
            </w:r>
          </w:p>
        </w:tc>
      </w:tr>
      <w:tr w:rsidR="003102E3" w:rsidRPr="003102E3" w14:paraId="07851BF3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1EBD93C8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9DB2B08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0EC7C5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0.297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129FB2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0.405</w:t>
            </w:r>
          </w:p>
        </w:tc>
      </w:tr>
      <w:tr w:rsidR="003102E3" w:rsidRPr="003102E3" w14:paraId="798AD650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188DFA2B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9C302A3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48F7D6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0.224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58B7AB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0.533</w:t>
            </w:r>
          </w:p>
        </w:tc>
      </w:tr>
      <w:tr w:rsidR="003102E3" w:rsidRPr="003102E3" w14:paraId="3C04D04A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5E4CA7EF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DD352D1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1CF157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0.236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639981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0.511</w:t>
            </w:r>
          </w:p>
        </w:tc>
      </w:tr>
      <w:tr w:rsidR="003102E3" w:rsidRPr="003102E3" w14:paraId="28F13AEE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1FB78C57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F8F96D5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9A502F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-0.248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02D6A5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0.489</w:t>
            </w:r>
          </w:p>
        </w:tc>
      </w:tr>
      <w:tr w:rsidR="003102E3" w:rsidRPr="003102E3" w14:paraId="18EDD4B3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496E7EC6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F024241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B486AB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0.432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9EF370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0.213</w:t>
            </w:r>
          </w:p>
        </w:tc>
      </w:tr>
      <w:tr w:rsidR="003102E3" w:rsidRPr="003102E3" w14:paraId="79180CE2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770595AA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C4B9544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AA2AF1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0.188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D3E4634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0.603</w:t>
            </w:r>
          </w:p>
        </w:tc>
      </w:tr>
      <w:tr w:rsidR="003102E3" w:rsidRPr="003102E3" w14:paraId="4D583D6C" w14:textId="77777777" w:rsidTr="00FE2592">
        <w:trPr>
          <w:trHeight w:val="170"/>
        </w:trPr>
        <w:tc>
          <w:tcPr>
            <w:tcW w:w="183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AB32BB2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00D3A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84170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0.328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33795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0.354</w:t>
            </w:r>
          </w:p>
        </w:tc>
      </w:tr>
      <w:tr w:rsidR="003102E3" w:rsidRPr="003102E3" w14:paraId="3BAD5C0F" w14:textId="77777777" w:rsidTr="00FE2592">
        <w:trPr>
          <w:trHeight w:val="170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4076" w14:textId="77777777" w:rsidR="003102E3" w:rsidRPr="003102E3" w:rsidRDefault="003102E3" w:rsidP="00FE2592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gammaPower_dB_prePsi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ABBBF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4FC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-0.212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34E7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0.556</w:t>
            </w:r>
          </w:p>
        </w:tc>
      </w:tr>
      <w:tr w:rsidR="003102E3" w:rsidRPr="003102E3" w14:paraId="2DB16B3C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04B172A3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68779C2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56D734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0.061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8AA38F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0.868</w:t>
            </w:r>
          </w:p>
        </w:tc>
      </w:tr>
      <w:tr w:rsidR="003102E3" w:rsidRPr="003102E3" w14:paraId="2AD4776F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0A6B9ED0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DB84603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62C0A1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84844E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0.060</w:t>
            </w:r>
          </w:p>
        </w:tc>
      </w:tr>
      <w:tr w:rsidR="003102E3" w:rsidRPr="003102E3" w14:paraId="4281028B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33F6AD20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95C6943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3EF181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0.176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C3A440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0.627</w:t>
            </w:r>
          </w:p>
        </w:tc>
      </w:tr>
      <w:tr w:rsidR="003102E3" w:rsidRPr="003102E3" w14:paraId="5D97AC7A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6A4B596C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B276A6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7EA628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-0.394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B91CEE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0.260</w:t>
            </w:r>
          </w:p>
        </w:tc>
      </w:tr>
      <w:tr w:rsidR="003102E3" w:rsidRPr="003102E3" w14:paraId="5D39640F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1EC0B23E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182B9E8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22DAC3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0.358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2F50BF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0.310</w:t>
            </w:r>
          </w:p>
        </w:tc>
      </w:tr>
      <w:tr w:rsidR="003102E3" w:rsidRPr="003102E3" w14:paraId="13F76000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7DC087E2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29F3A4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74D53D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0.164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2545E6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0.651</w:t>
            </w:r>
          </w:p>
        </w:tc>
      </w:tr>
      <w:tr w:rsidR="003102E3" w:rsidRPr="003102E3" w14:paraId="7E81DB80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142A9281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04322AC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960915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0.067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E75A5A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0.855</w:t>
            </w:r>
          </w:p>
        </w:tc>
      </w:tr>
      <w:tr w:rsidR="003102E3" w:rsidRPr="003102E3" w14:paraId="1B59B545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56CEAF2A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22CD3A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280449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-0.418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3932AB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0.229</w:t>
            </w:r>
          </w:p>
        </w:tc>
      </w:tr>
      <w:tr w:rsidR="003102E3" w:rsidRPr="003102E3" w14:paraId="3F3BC723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5B8BE82A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15673C5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A3FE3F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0.450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5D7AC6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0.192</w:t>
            </w:r>
          </w:p>
        </w:tc>
      </w:tr>
      <w:tr w:rsidR="003102E3" w:rsidRPr="003102E3" w14:paraId="2CB5C70C" w14:textId="77777777" w:rsidTr="00FE2592">
        <w:trPr>
          <w:trHeight w:val="170"/>
        </w:trPr>
        <w:tc>
          <w:tcPr>
            <w:tcW w:w="1838" w:type="dxa"/>
            <w:vMerge/>
            <w:vAlign w:val="center"/>
            <w:hideMark/>
          </w:tcPr>
          <w:p w14:paraId="73534EF2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0893D2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1BCD83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-0.067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A7D57B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0.855</w:t>
            </w:r>
          </w:p>
        </w:tc>
      </w:tr>
      <w:tr w:rsidR="003102E3" w:rsidRPr="003102E3" w14:paraId="567F4732" w14:textId="77777777" w:rsidTr="00FE2592">
        <w:trPr>
          <w:trHeight w:val="170"/>
        </w:trPr>
        <w:tc>
          <w:tcPr>
            <w:tcW w:w="183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4A1D865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8E01" w14:textId="77777777" w:rsidR="003102E3" w:rsidRPr="003102E3" w:rsidRDefault="003102E3" w:rsidP="003102E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FAB1C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-0.049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4167A" w14:textId="77777777" w:rsidR="003102E3" w:rsidRPr="003102E3" w:rsidRDefault="003102E3" w:rsidP="003102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0.894</w:t>
            </w:r>
          </w:p>
        </w:tc>
      </w:tr>
    </w:tbl>
    <w:p w14:paraId="6BDB332F" w14:textId="77777777" w:rsidR="00FE2592" w:rsidRDefault="00FE2592" w:rsidP="00F16C93"/>
    <w:p w14:paraId="5347931A" w14:textId="77777777" w:rsidR="00962F2B" w:rsidRDefault="00962F2B" w:rsidP="00F16C93"/>
    <w:p w14:paraId="7BE31E30" w14:textId="77777777" w:rsidR="00FE2592" w:rsidRDefault="00FE2592" w:rsidP="00F16C93"/>
    <w:tbl>
      <w:tblPr>
        <w:tblW w:w="453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559"/>
        <w:gridCol w:w="567"/>
        <w:gridCol w:w="567"/>
      </w:tblGrid>
      <w:tr w:rsidR="003102E3" w:rsidRPr="003102E3" w14:paraId="68D66918" w14:textId="77777777" w:rsidTr="00FE2592">
        <w:trPr>
          <w:trHeight w:val="170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A1E28" w14:textId="77777777" w:rsidR="003102E3" w:rsidRPr="003102E3" w:rsidRDefault="003102E3" w:rsidP="003102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>Parameter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D526" w14:textId="77777777" w:rsidR="003102E3" w:rsidRPr="003102E3" w:rsidRDefault="003102E3" w:rsidP="003102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>Alcohol consumption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4ECDE" w14:textId="77777777" w:rsidR="003102E3" w:rsidRPr="003102E3" w:rsidRDefault="00D2004B" w:rsidP="003102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B7055"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  <w:t>ρ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FE739" w14:textId="77777777" w:rsidR="003102E3" w:rsidRPr="003102E3" w:rsidRDefault="003102E3" w:rsidP="003102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>p</w:t>
            </w:r>
          </w:p>
        </w:tc>
      </w:tr>
      <w:tr w:rsidR="00FE2592" w:rsidRPr="003102E3" w14:paraId="5B8D88B5" w14:textId="77777777" w:rsidTr="00FE2592">
        <w:trPr>
          <w:trHeight w:val="170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AB36F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deltaPower_dB_preLY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26A83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CFE7A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273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B74D3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446</w:t>
            </w:r>
          </w:p>
        </w:tc>
      </w:tr>
      <w:tr w:rsidR="00FE2592" w:rsidRPr="003102E3" w14:paraId="50915E5A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5FC28196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F23EAB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5B0488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109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C9AA27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763</w:t>
            </w:r>
          </w:p>
        </w:tc>
      </w:tr>
      <w:tr w:rsidR="00FE2592" w:rsidRPr="003102E3" w14:paraId="65204AE5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73DD87C5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4AE920C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25850B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176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6DB0B1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627</w:t>
            </w:r>
          </w:p>
        </w:tc>
      </w:tr>
      <w:tr w:rsidR="00FE2592" w:rsidRPr="003102E3" w14:paraId="07A80AA1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22E60FCE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EF918CA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38FE1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795468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726</w:t>
            </w:r>
          </w:p>
        </w:tc>
      </w:tr>
      <w:tr w:rsidR="00FE2592" w:rsidRPr="003102E3" w14:paraId="12785F5B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54AC64BB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4A13425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5A63F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B972DE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960</w:t>
            </w:r>
          </w:p>
        </w:tc>
      </w:tr>
      <w:tr w:rsidR="00FE2592" w:rsidRPr="003102E3" w14:paraId="39D6A118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2EEEDC15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C7DEA0C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888EBA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091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D82A2D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803</w:t>
            </w:r>
          </w:p>
        </w:tc>
      </w:tr>
      <w:tr w:rsidR="00FE2592" w:rsidRPr="003102E3" w14:paraId="7ECD0EC3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79EED7A8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AD432E1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B0BC7B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3B6CE3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174</w:t>
            </w:r>
          </w:p>
        </w:tc>
      </w:tr>
      <w:tr w:rsidR="00FE2592" w:rsidRPr="003102E3" w14:paraId="020E57A1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1BBC47ED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12016F5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1D6FE5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309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5A9B8D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385</w:t>
            </w:r>
          </w:p>
        </w:tc>
      </w:tr>
      <w:tr w:rsidR="00FE2592" w:rsidRPr="003102E3" w14:paraId="06DEFA36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7B446213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97361A7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75F9B1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503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F8D3B8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138</w:t>
            </w:r>
          </w:p>
        </w:tc>
      </w:tr>
      <w:tr w:rsidR="00FE2592" w:rsidRPr="003102E3" w14:paraId="3476D5D4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33319E38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18F9174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CBD11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201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20C01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578</w:t>
            </w:r>
          </w:p>
        </w:tc>
      </w:tr>
      <w:tr w:rsidR="00FE2592" w:rsidRPr="003102E3" w14:paraId="268A2466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4DF5EFD2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EFE21E7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679A39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358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94478F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310</w:t>
            </w:r>
          </w:p>
        </w:tc>
      </w:tr>
      <w:tr w:rsidR="00FE2592" w:rsidRPr="003102E3" w14:paraId="0368CBC5" w14:textId="77777777" w:rsidTr="00FE2592">
        <w:trPr>
          <w:trHeight w:val="170"/>
        </w:trPr>
        <w:tc>
          <w:tcPr>
            <w:tcW w:w="183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322D1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6386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5DCFA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608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3FBB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062</w:t>
            </w:r>
          </w:p>
        </w:tc>
      </w:tr>
      <w:tr w:rsidR="00FE2592" w:rsidRPr="003102E3" w14:paraId="1385E274" w14:textId="77777777" w:rsidTr="00FE2592">
        <w:trPr>
          <w:trHeight w:val="170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DE828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thetaPower_dB_preLY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02B16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1BBB2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479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A40D3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162</w:t>
            </w:r>
          </w:p>
        </w:tc>
      </w:tr>
      <w:tr w:rsidR="00FE2592" w:rsidRPr="003102E3" w14:paraId="6D9B7CA0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124D431A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913F072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FC2180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328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9E0E67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354</w:t>
            </w:r>
          </w:p>
        </w:tc>
      </w:tr>
      <w:tr w:rsidR="00FE2592" w:rsidRPr="003102E3" w14:paraId="593F045D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01090608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3916C7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2BC122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624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9D2FC8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054</w:t>
            </w:r>
          </w:p>
        </w:tc>
      </w:tr>
      <w:tr w:rsidR="00FE2592" w:rsidRPr="003102E3" w14:paraId="73A63466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61975599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5BBCB6B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776C8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370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8AB09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293</w:t>
            </w:r>
          </w:p>
        </w:tc>
      </w:tr>
      <w:tr w:rsidR="00FE2592" w:rsidRPr="003102E3" w14:paraId="78CC6413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4A352431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3BA3E72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FA82AA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73994A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580</w:t>
            </w:r>
          </w:p>
        </w:tc>
      </w:tr>
      <w:tr w:rsidR="00FE2592" w:rsidRPr="003102E3" w14:paraId="4996947C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542835F2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AA674C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49950B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394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E796F2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260</w:t>
            </w:r>
          </w:p>
        </w:tc>
      </w:tr>
      <w:tr w:rsidR="00FE2592" w:rsidRPr="003102E3" w14:paraId="079D68A1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30CB3955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F633503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F5AAB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636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A2838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048</w:t>
            </w:r>
          </w:p>
        </w:tc>
      </w:tr>
      <w:tr w:rsidR="00FE2592" w:rsidRPr="003102E3" w14:paraId="1379668F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3CC3A901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9374DE6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B455C9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4BC2B5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960</w:t>
            </w:r>
          </w:p>
        </w:tc>
      </w:tr>
      <w:tr w:rsidR="00FE2592" w:rsidRPr="003102E3" w14:paraId="097E1F02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33603665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D138E3F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44BA4A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224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AB7396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533</w:t>
            </w:r>
          </w:p>
        </w:tc>
      </w:tr>
      <w:tr w:rsidR="00FE2592" w:rsidRPr="003102E3" w14:paraId="47867D1D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46783737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CEB0842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A88632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310B2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987</w:t>
            </w:r>
          </w:p>
        </w:tc>
      </w:tr>
      <w:tr w:rsidR="00FE2592" w:rsidRPr="003102E3" w14:paraId="7A3B105E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0D7A8B31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13A9F7C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0512DE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297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B198AE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405</w:t>
            </w:r>
          </w:p>
        </w:tc>
      </w:tr>
      <w:tr w:rsidR="00FE2592" w:rsidRPr="003102E3" w14:paraId="69870C02" w14:textId="77777777" w:rsidTr="00FE2592">
        <w:trPr>
          <w:trHeight w:val="170"/>
        </w:trPr>
        <w:tc>
          <w:tcPr>
            <w:tcW w:w="183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FD917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1368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D64A3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A6B66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199</w:t>
            </w:r>
          </w:p>
        </w:tc>
      </w:tr>
      <w:tr w:rsidR="00FE2592" w:rsidRPr="003102E3" w14:paraId="51502A61" w14:textId="77777777" w:rsidTr="00FE2592">
        <w:trPr>
          <w:trHeight w:val="170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48E67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alphaPower_dB_preLY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7F1E9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87872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442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19078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200</w:t>
            </w:r>
          </w:p>
        </w:tc>
      </w:tr>
      <w:tr w:rsidR="00FE2592" w:rsidRPr="003102E3" w14:paraId="4ADB60AB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0B769C77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05D30CF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265C26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334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AA0DA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345</w:t>
            </w:r>
          </w:p>
        </w:tc>
      </w:tr>
      <w:tr w:rsidR="00FE2592" w:rsidRPr="003102E3" w14:paraId="409637C0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5D184A26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7E17F55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DE8617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636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CB12A0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048</w:t>
            </w:r>
          </w:p>
        </w:tc>
      </w:tr>
      <w:tr w:rsidR="00FE2592" w:rsidRPr="003102E3" w14:paraId="6EBB0C63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5DE5A05B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D45BA92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13420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321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D8582B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365</w:t>
            </w:r>
          </w:p>
        </w:tc>
      </w:tr>
      <w:tr w:rsidR="00FE2592" w:rsidRPr="003102E3" w14:paraId="5C2A494A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18D71699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E8A9CF7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B457BD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333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96EDB6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347</w:t>
            </w:r>
          </w:p>
        </w:tc>
      </w:tr>
      <w:tr w:rsidR="00FE2592" w:rsidRPr="003102E3" w14:paraId="4B826CCB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5D4A848E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ECC3247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B1767B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1B185D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580</w:t>
            </w:r>
          </w:p>
        </w:tc>
      </w:tr>
      <w:tr w:rsidR="00FE2592" w:rsidRPr="003102E3" w14:paraId="3812CE24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65948CBF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EE875E6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FFAB5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733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5DA1BF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016</w:t>
            </w:r>
          </w:p>
        </w:tc>
      </w:tr>
      <w:tr w:rsidR="00FE2592" w:rsidRPr="003102E3" w14:paraId="7B72ADC0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447B05EE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E9F66E9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3BBE42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091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FE93A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803</w:t>
            </w:r>
          </w:p>
        </w:tc>
      </w:tr>
      <w:tr w:rsidR="00FE2592" w:rsidRPr="003102E3" w14:paraId="7E5B3CAE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7980A146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6B7FB61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33A94E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F2F2D9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960</w:t>
            </w:r>
          </w:p>
        </w:tc>
      </w:tr>
      <w:tr w:rsidR="00FE2592" w:rsidRPr="003102E3" w14:paraId="38D35B9D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0D33D4DA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8796991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D3A643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195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9E0FDD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590</w:t>
            </w:r>
          </w:p>
        </w:tc>
      </w:tr>
      <w:tr w:rsidR="00FE2592" w:rsidRPr="003102E3" w14:paraId="20D467DF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1F6E7712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BDAA9A1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AA7941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FA7E8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244</w:t>
            </w:r>
          </w:p>
        </w:tc>
      </w:tr>
      <w:tr w:rsidR="00FE2592" w:rsidRPr="003102E3" w14:paraId="1D9962D9" w14:textId="77777777" w:rsidTr="00FE2592">
        <w:trPr>
          <w:trHeight w:val="170"/>
        </w:trPr>
        <w:tc>
          <w:tcPr>
            <w:tcW w:w="183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1884B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65427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2AC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541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08FC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106</w:t>
            </w:r>
          </w:p>
        </w:tc>
      </w:tr>
      <w:tr w:rsidR="00FE2592" w:rsidRPr="003102E3" w14:paraId="5702E71A" w14:textId="77777777" w:rsidTr="00FE2592">
        <w:trPr>
          <w:trHeight w:val="170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1DB3A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betaPower_dB_preLY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402FB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338E5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515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A5745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128</w:t>
            </w:r>
          </w:p>
        </w:tc>
      </w:tr>
      <w:tr w:rsidR="00FE2592" w:rsidRPr="003102E3" w14:paraId="2EA3A890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2568C629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F86D415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830485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407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51227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243</w:t>
            </w:r>
          </w:p>
        </w:tc>
      </w:tr>
      <w:tr w:rsidR="00FE2592" w:rsidRPr="003102E3" w14:paraId="7B9CF32B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57866FC8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B7B32D5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59F3CA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770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EA6121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009</w:t>
            </w:r>
          </w:p>
        </w:tc>
      </w:tr>
      <w:tr w:rsidR="00FE2592" w:rsidRPr="003102E3" w14:paraId="3C2B9996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4F29C410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0537501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BC5D02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491808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229</w:t>
            </w:r>
          </w:p>
        </w:tc>
      </w:tr>
      <w:tr w:rsidR="00FE2592" w:rsidRPr="003102E3" w14:paraId="775F3D9B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6FAFEF8C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B85C8D1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75D69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491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B712F6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150</w:t>
            </w:r>
          </w:p>
        </w:tc>
      </w:tr>
      <w:tr w:rsidR="00FE2592" w:rsidRPr="003102E3" w14:paraId="0EE053F9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1BCB6623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51A05E2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609FA5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442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D9500A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200</w:t>
            </w:r>
          </w:p>
        </w:tc>
      </w:tr>
      <w:tr w:rsidR="00FE2592" w:rsidRPr="003102E3" w14:paraId="2F2B73E1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4F021DBF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F3BFB42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22E8C5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48A69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117</w:t>
            </w:r>
          </w:p>
        </w:tc>
      </w:tr>
      <w:tr w:rsidR="00FE2592" w:rsidRPr="003102E3" w14:paraId="27139FB4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310938BC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9D24E67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16918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DA7051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229</w:t>
            </w:r>
          </w:p>
        </w:tc>
      </w:tr>
      <w:tr w:rsidR="00FE2592" w:rsidRPr="003102E3" w14:paraId="55BBFEE4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36E292C9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D25ED0E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04093B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E2D96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855</w:t>
            </w:r>
          </w:p>
        </w:tc>
      </w:tr>
      <w:tr w:rsidR="00FE2592" w:rsidRPr="003102E3" w14:paraId="5CDFD0FC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282E5802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4F2FCC7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D80CAC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201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6B0D09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578</w:t>
            </w:r>
          </w:p>
        </w:tc>
      </w:tr>
      <w:tr w:rsidR="00FE2592" w:rsidRPr="003102E3" w14:paraId="007B7ECD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11612EAA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847DE70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2D4EBF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32C9FB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934</w:t>
            </w:r>
          </w:p>
        </w:tc>
      </w:tr>
      <w:tr w:rsidR="00FE2592" w:rsidRPr="003102E3" w14:paraId="66DAA81E" w14:textId="77777777" w:rsidTr="00FE2592">
        <w:trPr>
          <w:trHeight w:val="170"/>
        </w:trPr>
        <w:tc>
          <w:tcPr>
            <w:tcW w:w="183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C1F12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0A98A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4FAB9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079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35683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828</w:t>
            </w:r>
          </w:p>
        </w:tc>
      </w:tr>
      <w:tr w:rsidR="00FE2592" w:rsidRPr="003102E3" w14:paraId="3510DC3C" w14:textId="77777777" w:rsidTr="00FE2592">
        <w:trPr>
          <w:trHeight w:val="170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08081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gammaPower_dB_preLY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ECD80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6C0F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552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45D01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098</w:t>
            </w:r>
          </w:p>
        </w:tc>
      </w:tr>
      <w:tr w:rsidR="00FE2592" w:rsidRPr="003102E3" w14:paraId="1C7C8C20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62DDC0B6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036FAEE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455D1F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158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122E06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663</w:t>
            </w:r>
          </w:p>
        </w:tc>
      </w:tr>
      <w:tr w:rsidR="00FE2592" w:rsidRPr="003102E3" w14:paraId="0D7DFD30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71186956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08DED8B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DEDD83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E4D9A2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004</w:t>
            </w:r>
          </w:p>
        </w:tc>
      </w:tr>
      <w:tr w:rsidR="00FE2592" w:rsidRPr="003102E3" w14:paraId="12A68884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3566CC0A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AE7EEA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47A456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783C1B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726</w:t>
            </w:r>
          </w:p>
        </w:tc>
      </w:tr>
      <w:tr w:rsidR="00FE2592" w:rsidRPr="003102E3" w14:paraId="2DAAD80D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19CFE5FB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7B6803C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626487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697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B743A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025</w:t>
            </w:r>
          </w:p>
        </w:tc>
      </w:tr>
      <w:tr w:rsidR="00FE2592" w:rsidRPr="003102E3" w14:paraId="5114D9A0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center"/>
            <w:hideMark/>
          </w:tcPr>
          <w:p w14:paraId="0E2F2CAA" w14:textId="77777777" w:rsidR="00FE2592" w:rsidRPr="003102E3" w:rsidRDefault="00FE2592" w:rsidP="00FE25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2D1233D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41BED0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091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4221BB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803</w:t>
            </w:r>
          </w:p>
        </w:tc>
      </w:tr>
      <w:tr w:rsidR="00FE2592" w:rsidRPr="003102E3" w14:paraId="339AC651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bottom"/>
            <w:hideMark/>
          </w:tcPr>
          <w:p w14:paraId="27EDAF09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460B2ED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BD12F3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455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8CE0DA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187</w:t>
            </w:r>
          </w:p>
        </w:tc>
      </w:tr>
      <w:tr w:rsidR="00FE2592" w:rsidRPr="003102E3" w14:paraId="654B72B2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bottom"/>
            <w:hideMark/>
          </w:tcPr>
          <w:p w14:paraId="53B6D0F7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77B6EC5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5549A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358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F6FCC1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310</w:t>
            </w:r>
          </w:p>
        </w:tc>
      </w:tr>
      <w:tr w:rsidR="00FE2592" w:rsidRPr="003102E3" w14:paraId="32AE3A03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bottom"/>
            <w:hideMark/>
          </w:tcPr>
          <w:p w14:paraId="1A7BF6CD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0B7CBAD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0D5DFA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297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DB0728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405</w:t>
            </w:r>
          </w:p>
        </w:tc>
      </w:tr>
      <w:tr w:rsidR="00FE2592" w:rsidRPr="003102E3" w14:paraId="66D97399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bottom"/>
            <w:hideMark/>
          </w:tcPr>
          <w:p w14:paraId="60F44C92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72A61D2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F77487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298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3E4492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403</w:t>
            </w:r>
          </w:p>
        </w:tc>
      </w:tr>
      <w:tr w:rsidR="00FE2592" w:rsidRPr="003102E3" w14:paraId="112D4E90" w14:textId="77777777" w:rsidTr="00FE2592">
        <w:trPr>
          <w:trHeight w:val="170"/>
        </w:trPr>
        <w:tc>
          <w:tcPr>
            <w:tcW w:w="1838" w:type="dxa"/>
            <w:vMerge/>
            <w:shd w:val="clear" w:color="auto" w:fill="auto"/>
            <w:noWrap/>
            <w:vAlign w:val="bottom"/>
            <w:hideMark/>
          </w:tcPr>
          <w:p w14:paraId="3F349743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F9BC7A5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46EAC4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139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A95BA3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701</w:t>
            </w:r>
          </w:p>
        </w:tc>
      </w:tr>
      <w:tr w:rsidR="00FE2592" w:rsidRPr="003102E3" w14:paraId="5318C552" w14:textId="77777777" w:rsidTr="00FE2592">
        <w:trPr>
          <w:trHeight w:val="170"/>
        </w:trPr>
        <w:tc>
          <w:tcPr>
            <w:tcW w:w="183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BB5B2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16CD" w14:textId="77777777" w:rsidR="00FE2592" w:rsidRPr="003102E3" w:rsidRDefault="00FE2592" w:rsidP="003102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58598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103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3113A" w14:textId="77777777" w:rsidR="00FE2592" w:rsidRPr="003102E3" w:rsidRDefault="00FE2592" w:rsidP="003102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3102E3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776</w:t>
            </w:r>
          </w:p>
        </w:tc>
      </w:tr>
    </w:tbl>
    <w:p w14:paraId="7856C02A" w14:textId="77777777" w:rsidR="00FE2592" w:rsidRDefault="00D2004B" w:rsidP="00F16C93"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 w:rsidRPr="004C01F5">
        <w:rPr>
          <w:sz w:val="16"/>
          <w:szCs w:val="16"/>
        </w:rPr>
        <w:t xml:space="preserve">: </w:t>
      </w:r>
      <w:r>
        <w:rPr>
          <w:sz w:val="16"/>
          <w:szCs w:val="16"/>
        </w:rPr>
        <w:t>Spearman´s correlation coefficient</w:t>
      </w:r>
      <w:r>
        <w:rPr>
          <w:i/>
          <w:iCs/>
          <w:sz w:val="16"/>
          <w:szCs w:val="16"/>
        </w:rPr>
        <w:t xml:space="preserve"> rho </w:t>
      </w:r>
      <w:r>
        <w:rPr>
          <w:sz w:val="16"/>
          <w:szCs w:val="16"/>
        </w:rPr>
        <w:t>with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0.1 = small,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0.3 = medium and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 xml:space="preserve">| &gt; 0.5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3317023F" w14:textId="77777777" w:rsidR="00C04054" w:rsidRDefault="00C04054">
      <w:r>
        <w:br w:type="page"/>
      </w:r>
    </w:p>
    <w:p w14:paraId="14BDEF73" w14:textId="77777777" w:rsidR="00065C25" w:rsidRDefault="00065C25" w:rsidP="00F16C93">
      <w:pPr>
        <w:sectPr w:rsidR="00065C25" w:rsidSect="003102E3">
          <w:type w:val="continuous"/>
          <w:pgSz w:w="11906" w:h="16838"/>
          <w:pgMar w:top="1417" w:right="1417" w:bottom="1134" w:left="1417" w:header="708" w:footer="708" w:gutter="0"/>
          <w:cols w:num="2" w:space="708"/>
          <w:docGrid w:linePitch="360"/>
        </w:sectPr>
      </w:pPr>
    </w:p>
    <w:p w14:paraId="5597C9F8" w14:textId="77777777" w:rsidR="00C04054" w:rsidRDefault="00C04054" w:rsidP="00F16C93">
      <w:bookmarkStart w:id="8" w:name="_Hlk148606451"/>
      <w:r w:rsidRPr="00065C25">
        <w:rPr>
          <w:b/>
        </w:rPr>
        <w:t>Table S4</w:t>
      </w:r>
      <w:r w:rsidR="00065C25">
        <w:t xml:space="preserve"> Impact</w:t>
      </w:r>
      <w:r w:rsidR="00065C25" w:rsidRPr="00FA509F">
        <w:t xml:space="preserve"> of </w:t>
      </w:r>
      <w:r w:rsidR="00065C25">
        <w:t>psilocybin on resting state oscillator</w:t>
      </w:r>
      <w:r w:rsidR="00065C25" w:rsidRPr="00FA509F">
        <w:t xml:space="preserve"> activity </w:t>
      </w:r>
      <w:r w:rsidR="00065C25">
        <w:t>in the ADE rat model</w:t>
      </w:r>
      <w:r w:rsidR="009451CC">
        <w:t>.</w:t>
      </w:r>
      <w:r w:rsidR="00065C25" w:rsidRPr="00FA509F">
        <w:t xml:space="preserve"> </w:t>
      </w:r>
    </w:p>
    <w:tbl>
      <w:tblPr>
        <w:tblW w:w="524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0"/>
        <w:gridCol w:w="734"/>
        <w:gridCol w:w="709"/>
        <w:gridCol w:w="708"/>
        <w:gridCol w:w="714"/>
      </w:tblGrid>
      <w:tr w:rsidR="00065C25" w:rsidRPr="006D7D3F" w14:paraId="12982081" w14:textId="77777777" w:rsidTr="004D39B6">
        <w:trPr>
          <w:trHeight w:val="317"/>
        </w:trPr>
        <w:tc>
          <w:tcPr>
            <w:tcW w:w="2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bookmarkEnd w:id="8"/>
          <w:p w14:paraId="3B2C1BF7" w14:textId="77777777" w:rsidR="00065C25" w:rsidRPr="00065C25" w:rsidRDefault="00065C25" w:rsidP="00065C25">
            <w:pPr>
              <w:spacing w:after="0" w:line="240" w:lineRule="auto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065C25">
              <w:rPr>
                <w:rFonts w:eastAsia="Times New Roman" w:cstheme="minorHAnsi"/>
                <w:b/>
                <w:bCs/>
                <w:lang w:val="de-DE" w:eastAsia="de-DE"/>
              </w:rPr>
              <w:t>Parameter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39A9A6" w14:textId="77777777" w:rsidR="00065C25" w:rsidRPr="00065C25" w:rsidRDefault="00065C25" w:rsidP="006D7D3F">
            <w:pPr>
              <w:spacing w:after="0" w:line="240" w:lineRule="auto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065C25">
              <w:rPr>
                <w:rFonts w:eastAsia="Times New Roman" w:cstheme="minorHAnsi"/>
                <w:b/>
                <w:bCs/>
                <w:lang w:val="de-DE" w:eastAsia="de-DE"/>
              </w:rPr>
              <w:t>df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2E13C2" w14:textId="77777777" w:rsidR="00065C25" w:rsidRPr="00065C25" w:rsidRDefault="00065C25" w:rsidP="00065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065C25">
              <w:rPr>
                <w:rFonts w:eastAsia="Times New Roman" w:cstheme="minorHAnsi"/>
                <w:b/>
                <w:bCs/>
                <w:lang w:val="de-DE" w:eastAsia="de-DE"/>
              </w:rPr>
              <w:t>F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B8B3C5" w14:textId="77777777" w:rsidR="00065C25" w:rsidRPr="00065C25" w:rsidRDefault="00065C25" w:rsidP="00065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065C25">
              <w:rPr>
                <w:rFonts w:eastAsia="Times New Roman" w:cstheme="minorHAnsi"/>
                <w:b/>
                <w:bCs/>
                <w:lang w:val="de-DE" w:eastAsia="de-DE"/>
              </w:rPr>
              <w:t>p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D5728B" w14:textId="77777777" w:rsidR="00065C25" w:rsidRPr="00065C25" w:rsidRDefault="00C062C8" w:rsidP="00065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val="de-DE" w:eastAsia="de-DE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theme="minorHAnsi"/>
                        <w:b/>
                        <w:bCs/>
                        <w:i/>
                        <w:lang w:val="de-DE" w:eastAsia="de-DE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η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p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2</m:t>
                    </m:r>
                  </m:sup>
                </m:sSubSup>
              </m:oMath>
            </m:oMathPara>
          </w:p>
        </w:tc>
      </w:tr>
      <w:tr w:rsidR="00065C25" w:rsidRPr="00065C25" w14:paraId="2B8FB9E3" w14:textId="77777777" w:rsidTr="004D39B6">
        <w:trPr>
          <w:trHeight w:val="315"/>
        </w:trPr>
        <w:tc>
          <w:tcPr>
            <w:tcW w:w="238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123BED1" w14:textId="77777777" w:rsidR="00065C25" w:rsidRPr="00065C25" w:rsidRDefault="00065C25" w:rsidP="00065C25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deltaPower_dB</w:t>
            </w:r>
          </w:p>
        </w:tc>
        <w:tc>
          <w:tcPr>
            <w:tcW w:w="7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35C3C7C" w14:textId="77777777" w:rsidR="00065C25" w:rsidRPr="00065C25" w:rsidRDefault="00065C25" w:rsidP="00065C25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1, 75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890B89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5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452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8C39E0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065C25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Pr="006D7D3F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b/>
                <w:bCs/>
                <w:i/>
                <w:lang w:val="de-DE" w:eastAsia="de-DE"/>
              </w:rPr>
              <w:t>022</w:t>
            </w:r>
          </w:p>
        </w:tc>
        <w:tc>
          <w:tcPr>
            <w:tcW w:w="71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94F534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0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068</w:t>
            </w:r>
          </w:p>
        </w:tc>
      </w:tr>
      <w:tr w:rsidR="00065C25" w:rsidRPr="00065C25" w14:paraId="1677110F" w14:textId="77777777" w:rsidTr="004D39B6">
        <w:trPr>
          <w:trHeight w:val="315"/>
        </w:trPr>
        <w:tc>
          <w:tcPr>
            <w:tcW w:w="2380" w:type="dxa"/>
            <w:shd w:val="clear" w:color="auto" w:fill="auto"/>
            <w:hideMark/>
          </w:tcPr>
          <w:p w14:paraId="43DB05D1" w14:textId="77777777" w:rsidR="00065C25" w:rsidRPr="00065C25" w:rsidRDefault="00065C25" w:rsidP="00065C25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thetaPower_dB</w:t>
            </w:r>
          </w:p>
        </w:tc>
        <w:tc>
          <w:tcPr>
            <w:tcW w:w="734" w:type="dxa"/>
            <w:shd w:val="clear" w:color="auto" w:fill="auto"/>
            <w:noWrap/>
            <w:hideMark/>
          </w:tcPr>
          <w:p w14:paraId="447B0049" w14:textId="77777777" w:rsidR="00065C25" w:rsidRPr="00065C25" w:rsidRDefault="00065C25" w:rsidP="00065C25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1, 75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C6D6CC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5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327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02B27A1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065C25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Pr="006D7D3F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b/>
                <w:bCs/>
                <w:i/>
                <w:lang w:val="de-DE" w:eastAsia="de-DE"/>
              </w:rPr>
              <w:t>024</w:t>
            </w:r>
          </w:p>
        </w:tc>
        <w:tc>
          <w:tcPr>
            <w:tcW w:w="714" w:type="dxa"/>
            <w:shd w:val="clear" w:color="auto" w:fill="auto"/>
            <w:noWrap/>
            <w:hideMark/>
          </w:tcPr>
          <w:p w14:paraId="629C04F5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0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066</w:t>
            </w:r>
          </w:p>
        </w:tc>
      </w:tr>
      <w:tr w:rsidR="00065C25" w:rsidRPr="00065C25" w14:paraId="13D61A43" w14:textId="77777777" w:rsidTr="004D39B6">
        <w:trPr>
          <w:trHeight w:val="315"/>
        </w:trPr>
        <w:tc>
          <w:tcPr>
            <w:tcW w:w="2380" w:type="dxa"/>
            <w:shd w:val="clear" w:color="auto" w:fill="auto"/>
            <w:hideMark/>
          </w:tcPr>
          <w:p w14:paraId="70D62F0F" w14:textId="77777777" w:rsidR="00065C25" w:rsidRPr="00065C25" w:rsidRDefault="00065C25" w:rsidP="00065C25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alphaPower_dB</w:t>
            </w:r>
          </w:p>
        </w:tc>
        <w:tc>
          <w:tcPr>
            <w:tcW w:w="734" w:type="dxa"/>
            <w:shd w:val="clear" w:color="auto" w:fill="auto"/>
            <w:noWrap/>
            <w:hideMark/>
          </w:tcPr>
          <w:p w14:paraId="63D83EA5" w14:textId="77777777" w:rsidR="00065C25" w:rsidRPr="00065C25" w:rsidRDefault="00065C25" w:rsidP="00065C25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1, 75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9E824DE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3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594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9DB4C30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0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062</w:t>
            </w:r>
          </w:p>
        </w:tc>
        <w:tc>
          <w:tcPr>
            <w:tcW w:w="714" w:type="dxa"/>
            <w:shd w:val="clear" w:color="auto" w:fill="auto"/>
            <w:noWrap/>
            <w:hideMark/>
          </w:tcPr>
          <w:p w14:paraId="4D06AADF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0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046</w:t>
            </w:r>
          </w:p>
        </w:tc>
      </w:tr>
      <w:tr w:rsidR="00065C25" w:rsidRPr="00065C25" w14:paraId="4E8B3B8A" w14:textId="77777777" w:rsidTr="004D39B6">
        <w:trPr>
          <w:trHeight w:val="315"/>
        </w:trPr>
        <w:tc>
          <w:tcPr>
            <w:tcW w:w="2380" w:type="dxa"/>
            <w:shd w:val="clear" w:color="auto" w:fill="auto"/>
            <w:hideMark/>
          </w:tcPr>
          <w:p w14:paraId="17BA2960" w14:textId="77777777" w:rsidR="00065C25" w:rsidRPr="00065C25" w:rsidRDefault="00065C25" w:rsidP="00065C25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betaPower_dB</w:t>
            </w:r>
          </w:p>
        </w:tc>
        <w:tc>
          <w:tcPr>
            <w:tcW w:w="734" w:type="dxa"/>
            <w:shd w:val="clear" w:color="auto" w:fill="auto"/>
            <w:noWrap/>
            <w:hideMark/>
          </w:tcPr>
          <w:p w14:paraId="5BD201B8" w14:textId="77777777" w:rsidR="00065C25" w:rsidRPr="00065C25" w:rsidRDefault="00065C25" w:rsidP="00065C25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1, 75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298D260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1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382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BCB813E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0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243</w:t>
            </w:r>
          </w:p>
        </w:tc>
        <w:tc>
          <w:tcPr>
            <w:tcW w:w="714" w:type="dxa"/>
            <w:shd w:val="clear" w:color="auto" w:fill="auto"/>
            <w:noWrap/>
            <w:hideMark/>
          </w:tcPr>
          <w:p w14:paraId="292A1598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0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018</w:t>
            </w:r>
          </w:p>
        </w:tc>
      </w:tr>
      <w:tr w:rsidR="00065C25" w:rsidRPr="00065C25" w14:paraId="5D1CC829" w14:textId="77777777" w:rsidTr="004D39B6">
        <w:trPr>
          <w:trHeight w:val="315"/>
        </w:trPr>
        <w:tc>
          <w:tcPr>
            <w:tcW w:w="238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E77F65F" w14:textId="77777777" w:rsidR="00065C25" w:rsidRPr="00065C25" w:rsidRDefault="00065C25" w:rsidP="00065C25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gammaPower_dB</w:t>
            </w:r>
          </w:p>
        </w:tc>
        <w:tc>
          <w:tcPr>
            <w:tcW w:w="7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B338129" w14:textId="77777777" w:rsidR="00065C25" w:rsidRPr="00065C25" w:rsidRDefault="00065C25" w:rsidP="00065C25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1, 75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EEFC41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2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983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85014EB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0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088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33F43E6" w14:textId="77777777" w:rsidR="00065C25" w:rsidRPr="00065C25" w:rsidRDefault="00065C25" w:rsidP="00065C25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0</w:t>
            </w:r>
            <w:r w:rsidRPr="006D7D3F">
              <w:rPr>
                <w:rFonts w:eastAsia="Times New Roman" w:cstheme="minorHAnsi"/>
                <w:lang w:val="de-DE" w:eastAsia="de-DE"/>
              </w:rPr>
              <w:t>.</w:t>
            </w:r>
            <w:r w:rsidRPr="00065C25">
              <w:rPr>
                <w:rFonts w:eastAsia="Times New Roman" w:cstheme="minorHAnsi"/>
                <w:lang w:val="de-DE" w:eastAsia="de-DE"/>
              </w:rPr>
              <w:t>038</w:t>
            </w:r>
          </w:p>
        </w:tc>
      </w:tr>
    </w:tbl>
    <w:p w14:paraId="3437C59B" w14:textId="77777777" w:rsidR="00D2004B" w:rsidRDefault="00D2004B" w:rsidP="00D2004B">
      <w:pPr>
        <w:spacing w:after="0"/>
      </w:pPr>
      <w:r w:rsidRPr="00E07FC0">
        <w:rPr>
          <w:sz w:val="16"/>
          <w:szCs w:val="16"/>
        </w:rPr>
        <w:t xml:space="preserve">ANOVA – main effect of treatment </w:t>
      </w:r>
      <w:r>
        <w:rPr>
          <w:sz w:val="16"/>
          <w:szCs w:val="16"/>
        </w:rPr>
        <w:t>(</w:t>
      </w:r>
      <w:r w:rsidRPr="00E07FC0">
        <w:rPr>
          <w:sz w:val="16"/>
          <w:szCs w:val="16"/>
        </w:rPr>
        <w:t>no effect of channel location or treatment*channel interaction</w:t>
      </w:r>
      <w:r>
        <w:rPr>
          <w:sz w:val="16"/>
          <w:szCs w:val="16"/>
        </w:rPr>
        <w:t>), df: degrees of freedom</w:t>
      </w:r>
      <w:r w:rsidRPr="004C01F5">
        <w:rPr>
          <w:sz w:val="16"/>
          <w:szCs w:val="16"/>
        </w:rPr>
        <w:t xml:space="preserve">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 w:rsidRPr="004C01F5">
        <w:rPr>
          <w:sz w:val="16"/>
          <w:szCs w:val="16"/>
        </w:rPr>
        <w:t>: effect</w:t>
      </w:r>
      <w:r>
        <w:rPr>
          <w:sz w:val="16"/>
          <w:szCs w:val="16"/>
        </w:rPr>
        <w:t xml:space="preserve"> size partial eta squared</w:t>
      </w:r>
      <w:r>
        <w:rPr>
          <w:i/>
          <w:iCs/>
          <w:sz w:val="16"/>
          <w:szCs w:val="16"/>
        </w:rPr>
        <w:t xml:space="preserve"> </w:t>
      </w:r>
      <w:r>
        <w:rPr>
          <w:sz w:val="16"/>
          <w:szCs w:val="16"/>
        </w:rPr>
        <w:t xml:space="preserve">with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0.01 = small,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0.06 = medium and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&gt; 0.14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5AA496AF" w14:textId="77777777" w:rsidR="006D7D3F" w:rsidRDefault="006D7D3F" w:rsidP="00F16C93">
      <w:pPr>
        <w:rPr>
          <w:b/>
        </w:rPr>
      </w:pPr>
    </w:p>
    <w:p w14:paraId="7735AD6F" w14:textId="77777777" w:rsidR="006D7D3F" w:rsidRDefault="006D7D3F" w:rsidP="00F16C93">
      <w:pPr>
        <w:rPr>
          <w:b/>
        </w:rPr>
      </w:pPr>
    </w:p>
    <w:p w14:paraId="614B70CF" w14:textId="77777777" w:rsidR="00C04054" w:rsidRDefault="006D7D3F" w:rsidP="00F16C93">
      <w:bookmarkStart w:id="9" w:name="_Hlk148606478"/>
      <w:r w:rsidRPr="006D7D3F">
        <w:rPr>
          <w:b/>
        </w:rPr>
        <w:t>Table S5</w:t>
      </w:r>
      <w:r>
        <w:t xml:space="preserve"> Correlation of resting state oscillatory activity after vs. before psilocybin application in the ADE rat model</w:t>
      </w:r>
      <w:r w:rsidR="009451CC">
        <w:t>.</w:t>
      </w:r>
    </w:p>
    <w:tbl>
      <w:tblPr>
        <w:tblW w:w="35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770"/>
        <w:gridCol w:w="709"/>
      </w:tblGrid>
      <w:tr w:rsidR="006D7D3F" w:rsidRPr="006D7D3F" w14:paraId="162F2B26" w14:textId="77777777" w:rsidTr="00DF1EDE">
        <w:trPr>
          <w:trHeight w:val="300"/>
        </w:trPr>
        <w:tc>
          <w:tcPr>
            <w:tcW w:w="2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9"/>
          <w:p w14:paraId="2633AE36" w14:textId="77777777" w:rsidR="006D7D3F" w:rsidRPr="006D7D3F" w:rsidRDefault="006D7D3F" w:rsidP="006D7D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Parameter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0E82" w14:textId="77777777" w:rsidR="006D7D3F" w:rsidRPr="00D2004B" w:rsidRDefault="00D2004B" w:rsidP="006D7D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 w:rsidRPr="00D2004B">
              <w:rPr>
                <w:rFonts w:ascii="Calibri" w:eastAsia="Times New Roman" w:hAnsi="Calibri" w:cs="Calibri"/>
                <w:b/>
                <w:bCs/>
                <w:i/>
                <w:color w:val="000000"/>
                <w:lang w:val="de-DE" w:eastAsia="de-DE"/>
              </w:rPr>
              <w:t>ρ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C503F" w14:textId="77777777" w:rsidR="006D7D3F" w:rsidRPr="006D7D3F" w:rsidRDefault="006D7D3F" w:rsidP="006D7D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 w:rsidRPr="006D7D3F"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p</w:t>
            </w:r>
          </w:p>
        </w:tc>
      </w:tr>
      <w:tr w:rsidR="006D7D3F" w:rsidRPr="006D7D3F" w14:paraId="3C38FBAC" w14:textId="77777777" w:rsidTr="00DF1EDE">
        <w:trPr>
          <w:trHeight w:val="300"/>
        </w:trPr>
        <w:tc>
          <w:tcPr>
            <w:tcW w:w="20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97155E" w14:textId="77777777" w:rsidR="006D7D3F" w:rsidRPr="00065C25" w:rsidRDefault="006D7D3F" w:rsidP="006D7D3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deltaPower_dB</w:t>
            </w:r>
          </w:p>
        </w:tc>
        <w:tc>
          <w:tcPr>
            <w:tcW w:w="7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8959" w14:textId="77777777" w:rsidR="006D7D3F" w:rsidRPr="006D7D3F" w:rsidRDefault="006D7D3F" w:rsidP="006D7D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-0</w:t>
            </w:r>
            <w:r w:rsidR="008C31B9"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539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0D8C7" w14:textId="77777777" w:rsidR="006D7D3F" w:rsidRPr="006D7D3F" w:rsidRDefault="006D7D3F" w:rsidP="006D7D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 w:rsidR="008C31B9"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108</w:t>
            </w:r>
          </w:p>
        </w:tc>
      </w:tr>
      <w:tr w:rsidR="006D7D3F" w:rsidRPr="006D7D3F" w14:paraId="159D1361" w14:textId="77777777" w:rsidTr="006D7D3F">
        <w:trPr>
          <w:trHeight w:val="300"/>
        </w:trPr>
        <w:tc>
          <w:tcPr>
            <w:tcW w:w="2060" w:type="dxa"/>
            <w:shd w:val="clear" w:color="auto" w:fill="auto"/>
            <w:noWrap/>
            <w:hideMark/>
          </w:tcPr>
          <w:p w14:paraId="711BCF5C" w14:textId="77777777" w:rsidR="006D7D3F" w:rsidRPr="00065C25" w:rsidRDefault="006D7D3F" w:rsidP="006D7D3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thetaPower_dB</w:t>
            </w:r>
          </w:p>
        </w:tc>
        <w:tc>
          <w:tcPr>
            <w:tcW w:w="770" w:type="dxa"/>
            <w:shd w:val="clear" w:color="auto" w:fill="auto"/>
            <w:noWrap/>
            <w:vAlign w:val="bottom"/>
            <w:hideMark/>
          </w:tcPr>
          <w:p w14:paraId="52EEE4B9" w14:textId="77777777" w:rsidR="006D7D3F" w:rsidRPr="006D7D3F" w:rsidRDefault="006D7D3F" w:rsidP="006D7D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-0</w:t>
            </w:r>
            <w:r w:rsidR="008C31B9"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164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C9610E" w14:textId="77777777" w:rsidR="006D7D3F" w:rsidRPr="006D7D3F" w:rsidRDefault="006D7D3F" w:rsidP="006D7D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 w:rsidR="008C31B9"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651</w:t>
            </w:r>
          </w:p>
        </w:tc>
      </w:tr>
      <w:tr w:rsidR="006D7D3F" w:rsidRPr="006D7D3F" w14:paraId="52B04299" w14:textId="77777777" w:rsidTr="006D7D3F">
        <w:trPr>
          <w:trHeight w:val="300"/>
        </w:trPr>
        <w:tc>
          <w:tcPr>
            <w:tcW w:w="2060" w:type="dxa"/>
            <w:shd w:val="clear" w:color="auto" w:fill="auto"/>
            <w:noWrap/>
            <w:hideMark/>
          </w:tcPr>
          <w:p w14:paraId="45FD3A0B" w14:textId="77777777" w:rsidR="006D7D3F" w:rsidRPr="00065C25" w:rsidRDefault="006D7D3F" w:rsidP="006D7D3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alphaPower_dB</w:t>
            </w:r>
          </w:p>
        </w:tc>
        <w:tc>
          <w:tcPr>
            <w:tcW w:w="770" w:type="dxa"/>
            <w:shd w:val="clear" w:color="auto" w:fill="auto"/>
            <w:noWrap/>
            <w:vAlign w:val="bottom"/>
            <w:hideMark/>
          </w:tcPr>
          <w:p w14:paraId="1EA88E9E" w14:textId="77777777" w:rsidR="006D7D3F" w:rsidRPr="006D7D3F" w:rsidRDefault="006D7D3F" w:rsidP="006D7D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 w:rsidR="008C31B9"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200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73F5FA" w14:textId="77777777" w:rsidR="006D7D3F" w:rsidRPr="006D7D3F" w:rsidRDefault="006D7D3F" w:rsidP="006D7D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 w:rsidR="008C31B9"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580</w:t>
            </w:r>
          </w:p>
        </w:tc>
      </w:tr>
      <w:tr w:rsidR="006D7D3F" w:rsidRPr="006D7D3F" w14:paraId="4078DF81" w14:textId="77777777" w:rsidTr="00DF1EDE">
        <w:trPr>
          <w:trHeight w:val="300"/>
        </w:trPr>
        <w:tc>
          <w:tcPr>
            <w:tcW w:w="2060" w:type="dxa"/>
            <w:shd w:val="clear" w:color="auto" w:fill="auto"/>
            <w:noWrap/>
            <w:hideMark/>
          </w:tcPr>
          <w:p w14:paraId="4EF7CC0F" w14:textId="77777777" w:rsidR="006D7D3F" w:rsidRPr="00065C25" w:rsidRDefault="006D7D3F" w:rsidP="006D7D3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betaPower_dB</w:t>
            </w:r>
          </w:p>
        </w:tc>
        <w:tc>
          <w:tcPr>
            <w:tcW w:w="770" w:type="dxa"/>
            <w:shd w:val="clear" w:color="auto" w:fill="auto"/>
            <w:noWrap/>
            <w:vAlign w:val="bottom"/>
            <w:hideMark/>
          </w:tcPr>
          <w:p w14:paraId="135C4B8C" w14:textId="77777777" w:rsidR="006D7D3F" w:rsidRPr="006D7D3F" w:rsidRDefault="006D7D3F" w:rsidP="006D7D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 w:rsidR="008C31B9"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224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6CAE325" w14:textId="77777777" w:rsidR="006D7D3F" w:rsidRPr="006D7D3F" w:rsidRDefault="006D7D3F" w:rsidP="006D7D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 w:rsidR="008C31B9"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533</w:t>
            </w:r>
          </w:p>
        </w:tc>
      </w:tr>
      <w:tr w:rsidR="006D7D3F" w:rsidRPr="006D7D3F" w14:paraId="6DA54A6B" w14:textId="77777777" w:rsidTr="00DF1EDE">
        <w:trPr>
          <w:trHeight w:val="300"/>
        </w:trPr>
        <w:tc>
          <w:tcPr>
            <w:tcW w:w="20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8232244" w14:textId="77777777" w:rsidR="006D7D3F" w:rsidRPr="00065C25" w:rsidRDefault="006D7D3F" w:rsidP="006D7D3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065C25">
              <w:rPr>
                <w:rFonts w:eastAsia="Times New Roman" w:cstheme="minorHAnsi"/>
                <w:lang w:val="de-DE" w:eastAsia="de-DE"/>
              </w:rPr>
              <w:t>gammaPower_dB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72B3" w14:textId="77777777" w:rsidR="006D7D3F" w:rsidRPr="006D7D3F" w:rsidRDefault="006D7D3F" w:rsidP="006D7D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 w:rsidR="008C31B9"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D7D3F">
              <w:rPr>
                <w:rFonts w:ascii="Calibri" w:eastAsia="Times New Roman" w:hAnsi="Calibri" w:cs="Calibri"/>
                <w:color w:val="000000"/>
                <w:lang w:val="de-DE" w:eastAsia="de-DE"/>
              </w:rPr>
              <w:t>697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B41BB" w14:textId="77777777" w:rsidR="006D7D3F" w:rsidRPr="006D7D3F" w:rsidRDefault="006D7D3F" w:rsidP="006D7D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</w:pPr>
            <w:r w:rsidRPr="006D7D3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  <w:t>0</w:t>
            </w:r>
            <w:r w:rsidR="008C31B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  <w:t>.</w:t>
            </w:r>
            <w:r w:rsidRPr="006D7D3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  <w:t>025</w:t>
            </w:r>
          </w:p>
        </w:tc>
      </w:tr>
    </w:tbl>
    <w:p w14:paraId="7924E082" w14:textId="77777777" w:rsidR="00D2004B" w:rsidRDefault="00D2004B" w:rsidP="00D2004B"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 w:rsidRPr="004C01F5">
        <w:rPr>
          <w:sz w:val="16"/>
          <w:szCs w:val="16"/>
        </w:rPr>
        <w:t xml:space="preserve">: </w:t>
      </w:r>
      <w:r>
        <w:rPr>
          <w:sz w:val="16"/>
          <w:szCs w:val="16"/>
        </w:rPr>
        <w:t>Spearman´s correlation coefficient</w:t>
      </w:r>
      <w:r>
        <w:rPr>
          <w:i/>
          <w:iCs/>
          <w:sz w:val="16"/>
          <w:szCs w:val="16"/>
        </w:rPr>
        <w:t xml:space="preserve"> rho </w:t>
      </w:r>
      <w:r>
        <w:rPr>
          <w:sz w:val="16"/>
          <w:szCs w:val="16"/>
        </w:rPr>
        <w:t>with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0.1 = small,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0.3 = medium and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 xml:space="preserve">| &gt; 0.5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16C5D2E4" w14:textId="77777777" w:rsidR="006D7D3F" w:rsidRDefault="006D7D3F" w:rsidP="00F16C93"/>
    <w:p w14:paraId="3E382B74" w14:textId="77777777" w:rsidR="00D07C16" w:rsidRDefault="00D07C16"/>
    <w:p w14:paraId="0BE7C494" w14:textId="77777777" w:rsidR="00D07C16" w:rsidRDefault="00D07C16">
      <w:r>
        <w:br w:type="page"/>
      </w:r>
    </w:p>
    <w:p w14:paraId="556D2786" w14:textId="77777777" w:rsidR="00D07C16" w:rsidRDefault="00D07C16">
      <w:bookmarkStart w:id="10" w:name="_Hlk148606509"/>
      <w:r w:rsidRPr="0072103D">
        <w:rPr>
          <w:b/>
        </w:rPr>
        <w:t>Table S6</w:t>
      </w:r>
      <w:r>
        <w:t xml:space="preserve"> </w:t>
      </w:r>
      <w:r w:rsidR="00364284">
        <w:t>Partial c</w:t>
      </w:r>
      <w:r>
        <w:t>orrelation of post-psilocybin applicati</w:t>
      </w:r>
      <w:r w:rsidR="00DA47D6">
        <w:t xml:space="preserve">on </w:t>
      </w:r>
      <w:r>
        <w:t xml:space="preserve">resting state oscillatory activity </w:t>
      </w:r>
      <w:r w:rsidR="00907C6F">
        <w:t xml:space="preserve">with </w:t>
      </w:r>
      <w:r w:rsidR="00DA47D6">
        <w:t>alcohol consumption</w:t>
      </w:r>
      <w:r w:rsidR="009451CC">
        <w:t>.</w:t>
      </w:r>
    </w:p>
    <w:tbl>
      <w:tblPr>
        <w:tblW w:w="42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701"/>
        <w:gridCol w:w="567"/>
        <w:gridCol w:w="567"/>
      </w:tblGrid>
      <w:tr w:rsidR="00D07C16" w:rsidRPr="00D07C16" w14:paraId="65B9A0FC" w14:textId="77777777" w:rsidTr="001D56D7">
        <w:trPr>
          <w:trHeight w:val="170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10"/>
          <w:p w14:paraId="57921DA3" w14:textId="77777777" w:rsidR="00D07C16" w:rsidRPr="00D07C16" w:rsidRDefault="00D07C16" w:rsidP="001D56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P</w:t>
            </w:r>
            <w:r w:rsidRPr="00D07C1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arameter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7EDE1" w14:textId="77777777" w:rsidR="00D07C16" w:rsidRPr="00D07C16" w:rsidRDefault="00D07C16" w:rsidP="001D56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Alcohol consumption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D8749" w14:textId="77777777" w:rsidR="001D56D7" w:rsidRDefault="001D56D7" w:rsidP="001D56D7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</w:pPr>
            <w:r w:rsidRPr="00AB7055"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  <w:t>ρ</w:t>
            </w:r>
          </w:p>
          <w:p w14:paraId="29FBDE5A" w14:textId="77777777" w:rsidR="00D07C16" w:rsidRPr="00D07C16" w:rsidRDefault="00D07C16" w:rsidP="001D56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E8DEC93" w14:textId="77777777" w:rsidR="00D07C16" w:rsidRPr="00D07C16" w:rsidRDefault="00D07C16" w:rsidP="001D56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p</w:t>
            </w:r>
          </w:p>
        </w:tc>
      </w:tr>
      <w:tr w:rsidR="00D07C16" w:rsidRPr="00D07C16" w14:paraId="1BC920CD" w14:textId="77777777" w:rsidTr="001D56D7">
        <w:trPr>
          <w:trHeight w:val="170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1DEBB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delta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P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ower_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A7716" w14:textId="77777777" w:rsidR="00D07C16" w:rsidRPr="00D07C16" w:rsidRDefault="00D07C16" w:rsidP="001D56D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767F2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344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BB0C4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364</w:t>
            </w:r>
          </w:p>
        </w:tc>
      </w:tr>
      <w:tr w:rsidR="00D07C16" w:rsidRPr="00D07C16" w14:paraId="6544488D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0DFC2AE6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E06658A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722A82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123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D5B317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753</w:t>
            </w:r>
          </w:p>
        </w:tc>
      </w:tr>
      <w:tr w:rsidR="00D07C16" w:rsidRPr="00D07C16" w14:paraId="5FF89594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07A04934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B250CA9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636EC9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9DE21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552</w:t>
            </w:r>
          </w:p>
        </w:tc>
      </w:tr>
      <w:tr w:rsidR="00D07C16" w:rsidRPr="00D07C16" w14:paraId="25D68179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5E8F3232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685836D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0FCF94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462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9B3894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210</w:t>
            </w:r>
          </w:p>
        </w:tc>
      </w:tr>
      <w:tr w:rsidR="00D07C16" w:rsidRPr="00D07C16" w14:paraId="7DF06D49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3131D487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FB30327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8CCD46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355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ABFC07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349</w:t>
            </w:r>
          </w:p>
        </w:tc>
      </w:tr>
      <w:tr w:rsidR="00D07C16" w:rsidRPr="00D07C16" w14:paraId="7500AC7F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0B9D7412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27A956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C27978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BABD64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079</w:t>
            </w:r>
          </w:p>
        </w:tc>
      </w:tr>
      <w:tr w:rsidR="00D07C16" w:rsidRPr="00D07C16" w14:paraId="0367B26B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35E6780D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598648F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56B9FD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125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29D1E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749</w:t>
            </w:r>
          </w:p>
        </w:tc>
      </w:tr>
      <w:tr w:rsidR="00D07C16" w:rsidRPr="00D07C16" w14:paraId="4DCB82FC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3C345843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F2ACE51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39DA4E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679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78DD39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044</w:t>
            </w:r>
          </w:p>
        </w:tc>
      </w:tr>
      <w:tr w:rsidR="00D07C16" w:rsidRPr="00D07C16" w14:paraId="54A1FCC1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136CEEFE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51939E6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CF0C2A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062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127867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874</w:t>
            </w:r>
          </w:p>
        </w:tc>
      </w:tr>
      <w:tr w:rsidR="00D07C16" w:rsidRPr="00D07C16" w14:paraId="4D5D9082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656A6355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D71B14F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AC0016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441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8C2468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235</w:t>
            </w:r>
          </w:p>
        </w:tc>
      </w:tr>
      <w:tr w:rsidR="00D07C16" w:rsidRPr="00D07C16" w14:paraId="235E871D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197DA631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45D6CE9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27E896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126FFA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758</w:t>
            </w:r>
          </w:p>
        </w:tc>
      </w:tr>
      <w:tr w:rsidR="00D07C16" w:rsidRPr="00D07C16" w14:paraId="01D6011D" w14:textId="77777777" w:rsidTr="0072103D">
        <w:trPr>
          <w:trHeight w:val="170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C722D56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23939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A18A5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273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06315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477</w:t>
            </w:r>
          </w:p>
        </w:tc>
      </w:tr>
      <w:tr w:rsidR="00D07C16" w:rsidRPr="00D07C16" w14:paraId="0862E9FF" w14:textId="77777777" w:rsidTr="0072103D">
        <w:trPr>
          <w:trHeight w:val="170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558E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theta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P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ower_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06592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5FBC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146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66163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707</w:t>
            </w:r>
          </w:p>
        </w:tc>
      </w:tr>
      <w:tr w:rsidR="00D07C16" w:rsidRPr="00D07C16" w14:paraId="36BE813E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55B7A15B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0B60DB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390BFB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368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8D889C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330</w:t>
            </w:r>
          </w:p>
        </w:tc>
      </w:tr>
      <w:tr w:rsidR="00D07C16" w:rsidRPr="00D07C16" w14:paraId="31DE91D3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457106AF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C1A3547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7AA622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432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4428D0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245</w:t>
            </w:r>
          </w:p>
        </w:tc>
      </w:tr>
      <w:tr w:rsidR="00D07C16" w:rsidRPr="00D07C16" w14:paraId="6ACFECD6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428D1276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90A054B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79F293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5BD38E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582</w:t>
            </w:r>
          </w:p>
        </w:tc>
      </w:tr>
      <w:tr w:rsidR="00D07C16" w:rsidRPr="00D07C16" w14:paraId="3A0EBA04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45BDD07E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DF44A44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D1DA09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498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A6621C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172</w:t>
            </w:r>
          </w:p>
        </w:tc>
      </w:tr>
      <w:tr w:rsidR="00D07C16" w:rsidRPr="00D07C16" w14:paraId="07C9508B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62031061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A984CC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C64B94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094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4E4C13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809</w:t>
            </w:r>
          </w:p>
        </w:tc>
      </w:tr>
      <w:tr w:rsidR="00D07C16" w:rsidRPr="00D07C16" w14:paraId="7547A8A8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51239D97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E61936E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61BA2D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099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303AAC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800</w:t>
            </w:r>
          </w:p>
        </w:tc>
      </w:tr>
      <w:tr w:rsidR="00D07C16" w:rsidRPr="00D07C16" w14:paraId="66DF991D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591E1C82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3387B3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DC04E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576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B62CC1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104</w:t>
            </w:r>
          </w:p>
        </w:tc>
      </w:tr>
      <w:tr w:rsidR="00D07C16" w:rsidRPr="00D07C16" w14:paraId="13155AF7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2B01E5CC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2D98B0B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B7E6DB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432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2052CE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245</w:t>
            </w:r>
          </w:p>
        </w:tc>
      </w:tr>
      <w:tr w:rsidR="00D07C16" w:rsidRPr="00D07C16" w14:paraId="2F1C76C1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354F7D10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57DA5A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48E584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445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99B75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230</w:t>
            </w:r>
          </w:p>
        </w:tc>
      </w:tr>
      <w:tr w:rsidR="00D07C16" w:rsidRPr="00D07C16" w14:paraId="428A6A53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720497A7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53AD28C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AC243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353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F74121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351</w:t>
            </w:r>
          </w:p>
        </w:tc>
      </w:tr>
      <w:tr w:rsidR="00D07C16" w:rsidRPr="00D07C16" w14:paraId="588FEB66" w14:textId="77777777" w:rsidTr="0072103D">
        <w:trPr>
          <w:trHeight w:val="170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31DDC1A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1A524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92BCB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378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20329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316</w:t>
            </w:r>
          </w:p>
        </w:tc>
      </w:tr>
      <w:tr w:rsidR="00D07C16" w:rsidRPr="00D07C16" w14:paraId="62CC79E9" w14:textId="77777777" w:rsidTr="0072103D">
        <w:trPr>
          <w:trHeight w:val="170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6880A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alpha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P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ower_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B542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F85B6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075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95DB2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849</w:t>
            </w:r>
          </w:p>
        </w:tc>
      </w:tr>
      <w:tr w:rsidR="00D07C16" w:rsidRPr="00D07C16" w14:paraId="424B0FD8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596DD069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4E13425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9A4DC7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162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A69911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677</w:t>
            </w:r>
          </w:p>
        </w:tc>
      </w:tr>
      <w:tr w:rsidR="00D07C16" w:rsidRPr="00D07C16" w14:paraId="1382C712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54ABB63F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A7B747D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30C4F0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325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0009B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394</w:t>
            </w:r>
          </w:p>
        </w:tc>
      </w:tr>
      <w:tr w:rsidR="00D07C16" w:rsidRPr="00D07C16" w14:paraId="55A77FA9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1B1BB97C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1A78984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533AA8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075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FE3798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848</w:t>
            </w:r>
          </w:p>
        </w:tc>
      </w:tr>
      <w:tr w:rsidR="00D07C16" w:rsidRPr="00D07C16" w14:paraId="71EF6559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15D94E23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C976317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C1430B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454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F35E719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220</w:t>
            </w:r>
          </w:p>
        </w:tc>
      </w:tr>
      <w:tr w:rsidR="00D07C16" w:rsidRPr="00D07C16" w14:paraId="77006510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080FFB2D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82399EE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D51C39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A88B99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759</w:t>
            </w:r>
          </w:p>
        </w:tc>
      </w:tr>
      <w:tr w:rsidR="00D07C16" w:rsidRPr="00D07C16" w14:paraId="3469ABED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65321A03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E1CC107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25FE83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069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A1C0A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861</w:t>
            </w:r>
          </w:p>
        </w:tc>
      </w:tr>
      <w:tr w:rsidR="00D07C16" w:rsidRPr="00D07C16" w14:paraId="2C1ECA72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54F57F55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922D0B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AE11C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608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EE32C6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082</w:t>
            </w:r>
          </w:p>
        </w:tc>
      </w:tr>
      <w:tr w:rsidR="00D07C16" w:rsidRPr="00D07C16" w14:paraId="70981C50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34493C46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9A207E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DD8486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436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31E12C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240</w:t>
            </w:r>
          </w:p>
        </w:tc>
      </w:tr>
      <w:tr w:rsidR="00D07C16" w:rsidRPr="00D07C16" w14:paraId="6BAE04A7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16832645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05FECA0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057B82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374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600BB5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321</w:t>
            </w:r>
          </w:p>
        </w:tc>
      </w:tr>
      <w:tr w:rsidR="00D07C16" w:rsidRPr="00D07C16" w14:paraId="6AE71DF0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0DF57C13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DA58CB1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132715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407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CF4717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276</w:t>
            </w:r>
          </w:p>
        </w:tc>
      </w:tr>
      <w:tr w:rsidR="00D07C16" w:rsidRPr="00D07C16" w14:paraId="744A6B9D" w14:textId="77777777" w:rsidTr="0072103D">
        <w:trPr>
          <w:trHeight w:val="170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F745F32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E74A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9F1D4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624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F13E0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073</w:t>
            </w:r>
          </w:p>
        </w:tc>
      </w:tr>
      <w:tr w:rsidR="00D07C16" w:rsidRPr="00D07C16" w14:paraId="55A35F68" w14:textId="77777777" w:rsidTr="0072103D">
        <w:trPr>
          <w:trHeight w:val="170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F4DCF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beta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P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ower_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8EE10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1E348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060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2A95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878</w:t>
            </w:r>
          </w:p>
        </w:tc>
      </w:tr>
      <w:tr w:rsidR="00D07C16" w:rsidRPr="00D07C16" w14:paraId="3E2FDB25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77900B5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C1024C1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5EEEA2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048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F593B1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902</w:t>
            </w:r>
          </w:p>
        </w:tc>
      </w:tr>
      <w:tr w:rsidR="00D07C16" w:rsidRPr="00D07C16" w14:paraId="06F5895B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4CF6FF3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AA9ECF2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F3E572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322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B5FE9C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397</w:t>
            </w:r>
          </w:p>
        </w:tc>
      </w:tr>
      <w:tr w:rsidR="00D07C16" w:rsidRPr="00D07C16" w14:paraId="1430F93F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14A32401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1A8F9D4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850E15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7A3430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959</w:t>
            </w:r>
          </w:p>
        </w:tc>
      </w:tr>
      <w:tr w:rsidR="00D07C16" w:rsidRPr="00D07C16" w14:paraId="44C4604B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35D69744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475DA15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3C0AF5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445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7D1CBD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230</w:t>
            </w:r>
          </w:p>
        </w:tc>
      </w:tr>
      <w:tr w:rsidR="00D07C16" w:rsidRPr="00D07C16" w14:paraId="4F4BE925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3CAEEACC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D726DE0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EDF514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143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DFDDC7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713</w:t>
            </w:r>
          </w:p>
        </w:tc>
      </w:tr>
      <w:tr w:rsidR="00D07C16" w:rsidRPr="00D07C16" w14:paraId="0DE50C74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2E3BFFB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ECDF010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7F74D2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B1826B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965</w:t>
            </w:r>
          </w:p>
        </w:tc>
      </w:tr>
      <w:tr w:rsidR="00D07C16" w:rsidRPr="00D07C16" w14:paraId="56927ACD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271B7FDB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504B37F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66FF29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576A37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160</w:t>
            </w:r>
          </w:p>
        </w:tc>
      </w:tr>
      <w:tr w:rsidR="00D07C16" w:rsidRPr="00D07C16" w14:paraId="1BF72F02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4C7DE2E1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475A92F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E82294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435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834B93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242</w:t>
            </w:r>
          </w:p>
        </w:tc>
      </w:tr>
      <w:tr w:rsidR="00D07C16" w:rsidRPr="00D07C16" w14:paraId="000EF453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74D30E2E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FD3EC3A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1A4E1A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395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331DE6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293</w:t>
            </w:r>
          </w:p>
        </w:tc>
      </w:tr>
      <w:tr w:rsidR="00D07C16" w:rsidRPr="00D07C16" w14:paraId="300ADD9C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58BFB9B1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E439537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C04543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278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2DCC7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468</w:t>
            </w:r>
          </w:p>
        </w:tc>
      </w:tr>
      <w:tr w:rsidR="00D07C16" w:rsidRPr="00D07C16" w14:paraId="5767C5DE" w14:textId="77777777" w:rsidTr="0072103D">
        <w:trPr>
          <w:trHeight w:val="170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BE4695D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AD765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629E3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608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1CE65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082</w:t>
            </w:r>
          </w:p>
        </w:tc>
      </w:tr>
      <w:tr w:rsidR="00D07C16" w:rsidRPr="00D07C16" w14:paraId="5C0391B9" w14:textId="77777777" w:rsidTr="0072103D">
        <w:trPr>
          <w:trHeight w:val="170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EB2EF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gamma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P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ower_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5A23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5A5FD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144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DBA5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712</w:t>
            </w:r>
          </w:p>
        </w:tc>
      </w:tr>
      <w:tr w:rsidR="00D07C16" w:rsidRPr="00D07C16" w14:paraId="1AE9FA95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0FFA3D6D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E134290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ED3820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025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8EE4BE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949</w:t>
            </w:r>
          </w:p>
        </w:tc>
      </w:tr>
      <w:tr w:rsidR="00D07C16" w:rsidRPr="00D07C16" w14:paraId="1FCDC5E6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1D3EEA64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1B2C404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167E16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242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EFC10D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531</w:t>
            </w:r>
          </w:p>
        </w:tc>
      </w:tr>
      <w:tr w:rsidR="00D07C16" w:rsidRPr="00D07C16" w14:paraId="383E87ED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342DC88B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B735AFB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762AE5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028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58799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944</w:t>
            </w:r>
          </w:p>
        </w:tc>
      </w:tr>
      <w:tr w:rsidR="00D07C16" w:rsidRPr="00D07C16" w14:paraId="5F388AE1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51F16DA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608A8B6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3D306D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494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778511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177</w:t>
            </w:r>
          </w:p>
        </w:tc>
      </w:tr>
      <w:tr w:rsidR="00D07C16" w:rsidRPr="00D07C16" w14:paraId="00B463F8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1734D24D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074916A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FB673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B4D0A0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391</w:t>
            </w:r>
          </w:p>
        </w:tc>
      </w:tr>
      <w:tr w:rsidR="00D07C16" w:rsidRPr="00D07C16" w14:paraId="45E1D2D3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236BCC68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98D64CE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6132ED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087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EB8889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823</w:t>
            </w:r>
          </w:p>
        </w:tc>
      </w:tr>
      <w:tr w:rsidR="00D07C16" w:rsidRPr="00D07C16" w14:paraId="59DDFEA8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0361C797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932A4A6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E3685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565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27C5D9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113</w:t>
            </w:r>
          </w:p>
        </w:tc>
      </w:tr>
      <w:tr w:rsidR="00D07C16" w:rsidRPr="00D07C16" w14:paraId="2EA16C87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347F514B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35E710E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23F284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1B6FEB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423</w:t>
            </w:r>
          </w:p>
        </w:tc>
      </w:tr>
      <w:tr w:rsidR="00D07C16" w:rsidRPr="00D07C16" w14:paraId="48DADDE9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01CD4EF0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C5A0323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37272A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203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E651BF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600</w:t>
            </w:r>
          </w:p>
        </w:tc>
      </w:tr>
      <w:tr w:rsidR="00D07C16" w:rsidRPr="00D07C16" w14:paraId="622AAE15" w14:textId="77777777" w:rsidTr="0072103D">
        <w:trPr>
          <w:trHeight w:val="170"/>
        </w:trPr>
        <w:tc>
          <w:tcPr>
            <w:tcW w:w="1413" w:type="dxa"/>
            <w:vMerge/>
            <w:vAlign w:val="center"/>
            <w:hideMark/>
          </w:tcPr>
          <w:p w14:paraId="0F7FFF1A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C6A388D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08443A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232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2E3818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549</w:t>
            </w:r>
          </w:p>
        </w:tc>
      </w:tr>
      <w:tr w:rsidR="00D07C16" w:rsidRPr="00D07C16" w14:paraId="30212F05" w14:textId="77777777" w:rsidTr="0072103D">
        <w:trPr>
          <w:trHeight w:val="170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A6552C4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FBB3" w14:textId="77777777" w:rsidR="00D07C16" w:rsidRPr="00D07C16" w:rsidRDefault="00D07C16" w:rsidP="00D07C1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8DB57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521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3863A" w14:textId="77777777" w:rsidR="00D07C16" w:rsidRPr="00D07C16" w:rsidRDefault="00D07C16" w:rsidP="00D07C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 w:rsidR="0072103D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D07C16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150</w:t>
            </w:r>
          </w:p>
        </w:tc>
      </w:tr>
    </w:tbl>
    <w:p w14:paraId="0415A564" w14:textId="77777777" w:rsidR="001D56D7" w:rsidRPr="006F5C3B" w:rsidRDefault="001D56D7" w:rsidP="001D56D7">
      <w:pPr>
        <w:spacing w:after="0"/>
        <w:sectPr w:rsidR="001D56D7" w:rsidRPr="006F5C3B" w:rsidSect="001D56D7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 w:rsidRPr="004C01F5">
        <w:rPr>
          <w:sz w:val="16"/>
          <w:szCs w:val="16"/>
        </w:rPr>
        <w:t xml:space="preserve">: </w:t>
      </w:r>
      <w:r>
        <w:rPr>
          <w:sz w:val="16"/>
          <w:szCs w:val="16"/>
        </w:rPr>
        <w:t>Spearman´s correlation coefficient</w:t>
      </w:r>
      <w:r>
        <w:rPr>
          <w:i/>
          <w:iCs/>
          <w:sz w:val="16"/>
          <w:szCs w:val="16"/>
        </w:rPr>
        <w:t xml:space="preserve"> rho </w:t>
      </w:r>
      <w:r>
        <w:rPr>
          <w:sz w:val="16"/>
          <w:szCs w:val="16"/>
        </w:rPr>
        <w:t>with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0.1 = small,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0.3 = medium and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 xml:space="preserve">| &gt; 0.5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4D76A73F" w14:textId="77777777" w:rsidR="00F17CE7" w:rsidRDefault="00F17CE7"/>
    <w:p w14:paraId="5BFB0562" w14:textId="77777777" w:rsidR="00DA47D6" w:rsidRDefault="00DA47D6">
      <w:r>
        <w:br w:type="page"/>
      </w:r>
    </w:p>
    <w:p w14:paraId="480A7736" w14:textId="77777777" w:rsidR="00DA47D6" w:rsidRDefault="001E015F">
      <w:bookmarkStart w:id="11" w:name="_Hlk148606616"/>
      <w:r w:rsidRPr="001E015F">
        <w:rPr>
          <w:b/>
        </w:rPr>
        <w:t>Table S7</w:t>
      </w:r>
      <w:r>
        <w:t xml:space="preserve"> Impact</w:t>
      </w:r>
      <w:r w:rsidRPr="00FA509F">
        <w:t xml:space="preserve"> of </w:t>
      </w:r>
      <w:r>
        <w:t xml:space="preserve">psilocybin </w:t>
      </w:r>
      <w:r w:rsidRPr="00FA509F">
        <w:t xml:space="preserve">on event-related neural activity compared to </w:t>
      </w:r>
      <w:r>
        <w:t>non-treated conditions in the ADE rat model</w:t>
      </w:r>
      <w:r w:rsidR="009451CC">
        <w:t>.</w:t>
      </w:r>
      <w:r>
        <w:t xml:space="preserve"> </w:t>
      </w:r>
    </w:p>
    <w:tbl>
      <w:tblPr>
        <w:tblW w:w="66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820"/>
        <w:gridCol w:w="917"/>
        <w:gridCol w:w="850"/>
        <w:gridCol w:w="856"/>
      </w:tblGrid>
      <w:tr w:rsidR="001E015F" w:rsidRPr="001E015F" w14:paraId="5DB5DA38" w14:textId="77777777" w:rsidTr="001D56D7">
        <w:trPr>
          <w:trHeight w:val="300"/>
        </w:trPr>
        <w:tc>
          <w:tcPr>
            <w:tcW w:w="3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bookmarkEnd w:id="11"/>
          <w:p w14:paraId="548C4110" w14:textId="77777777" w:rsidR="001E015F" w:rsidRPr="001E015F" w:rsidRDefault="001E015F" w:rsidP="00547F86">
            <w:pPr>
              <w:spacing w:after="0" w:line="240" w:lineRule="auto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lang w:val="de-DE" w:eastAsia="de-DE"/>
              </w:rPr>
              <w:t>Parameter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A8D29D" w14:textId="77777777" w:rsidR="001E015F" w:rsidRPr="001E015F" w:rsidRDefault="001E015F" w:rsidP="00547F86">
            <w:pPr>
              <w:spacing w:after="0" w:line="240" w:lineRule="auto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lang w:val="de-DE" w:eastAsia="de-DE"/>
              </w:rPr>
              <w:t>df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A495AC" w14:textId="77777777" w:rsidR="001E015F" w:rsidRPr="001E015F" w:rsidRDefault="001E015F" w:rsidP="00547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lang w:val="de-DE" w:eastAsia="de-DE"/>
              </w:rPr>
              <w:t>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0EA9A6" w14:textId="77777777" w:rsidR="001E015F" w:rsidRPr="001E015F" w:rsidRDefault="001E015F" w:rsidP="00547F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lang w:val="de-DE" w:eastAsia="de-DE"/>
              </w:rPr>
              <w:t>p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C8F07B0" w14:textId="77777777" w:rsidR="001D56D7" w:rsidRDefault="00C062C8" w:rsidP="001D56D7">
            <w:pPr>
              <w:spacing w:after="0"/>
              <w:jc w:val="right"/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theme="minorHAnsi"/>
                        <w:b/>
                        <w:bCs/>
                        <w:i/>
                        <w:lang w:val="de-DE" w:eastAsia="de-DE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η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p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2</m:t>
                    </m:r>
                  </m:sup>
                </m:sSubSup>
              </m:oMath>
            </m:oMathPara>
          </w:p>
          <w:p w14:paraId="4626E898" w14:textId="77777777" w:rsidR="001E015F" w:rsidRPr="001E015F" w:rsidRDefault="001E015F" w:rsidP="001D56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val="de-DE" w:eastAsia="de-DE"/>
              </w:rPr>
            </w:pPr>
          </w:p>
        </w:tc>
      </w:tr>
      <w:tr w:rsidR="001E015F" w:rsidRPr="001E015F" w14:paraId="76B15C20" w14:textId="77777777" w:rsidTr="001D56D7">
        <w:trPr>
          <w:trHeight w:val="300"/>
        </w:trPr>
        <w:tc>
          <w:tcPr>
            <w:tcW w:w="322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4818FBB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LatP1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973B64D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2578C0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254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39609E2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616</w:t>
            </w: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E05FC6A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004</w:t>
            </w:r>
          </w:p>
        </w:tc>
      </w:tr>
      <w:tr w:rsidR="001E015F" w:rsidRPr="001E015F" w14:paraId="0C95ABFE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0D282DF1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LatN1</w:t>
            </w:r>
          </w:p>
        </w:tc>
        <w:tc>
          <w:tcPr>
            <w:tcW w:w="820" w:type="dxa"/>
            <w:shd w:val="clear" w:color="auto" w:fill="auto"/>
            <w:hideMark/>
          </w:tcPr>
          <w:p w14:paraId="597722D5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4A802CA1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199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23D01DE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278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697D7245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019</w:t>
            </w:r>
          </w:p>
        </w:tc>
      </w:tr>
      <w:tr w:rsidR="001E015F" w:rsidRPr="001E015F" w14:paraId="6D51ABFC" w14:textId="77777777" w:rsidTr="001D56D7">
        <w:trPr>
          <w:trHeight w:val="300"/>
        </w:trPr>
        <w:tc>
          <w:tcPr>
            <w:tcW w:w="3220" w:type="dxa"/>
            <w:shd w:val="clear" w:color="auto" w:fill="auto"/>
            <w:hideMark/>
          </w:tcPr>
          <w:p w14:paraId="64F3EA77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LatP2</w:t>
            </w:r>
          </w:p>
        </w:tc>
        <w:tc>
          <w:tcPr>
            <w:tcW w:w="820" w:type="dxa"/>
            <w:shd w:val="clear" w:color="auto" w:fill="auto"/>
            <w:hideMark/>
          </w:tcPr>
          <w:p w14:paraId="7C76C419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734DF05C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00AEE3D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997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0E625488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000</w:t>
            </w:r>
          </w:p>
        </w:tc>
      </w:tr>
      <w:tr w:rsidR="001E015F" w:rsidRPr="001E015F" w14:paraId="4E052559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713FE6CB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LatN2</w:t>
            </w:r>
          </w:p>
        </w:tc>
        <w:tc>
          <w:tcPr>
            <w:tcW w:w="820" w:type="dxa"/>
            <w:shd w:val="clear" w:color="auto" w:fill="auto"/>
            <w:hideMark/>
          </w:tcPr>
          <w:p w14:paraId="3B85EA84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1B828BAB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937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A34DE0F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002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5937D577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148</w:t>
            </w:r>
          </w:p>
        </w:tc>
      </w:tr>
      <w:tr w:rsidR="001E015F" w:rsidRPr="001E015F" w14:paraId="2731DE3E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3676AF7C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LatP3</w:t>
            </w:r>
          </w:p>
        </w:tc>
        <w:tc>
          <w:tcPr>
            <w:tcW w:w="820" w:type="dxa"/>
            <w:shd w:val="clear" w:color="auto" w:fill="auto"/>
            <w:hideMark/>
          </w:tcPr>
          <w:p w14:paraId="0236EDF6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1053958A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12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695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19C9830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001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1F875E1A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168</w:t>
            </w:r>
          </w:p>
        </w:tc>
      </w:tr>
      <w:tr w:rsidR="001E015F" w:rsidRPr="001E015F" w14:paraId="7FD901A2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3F27BF59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AmplP1N1</w:t>
            </w:r>
          </w:p>
        </w:tc>
        <w:tc>
          <w:tcPr>
            <w:tcW w:w="820" w:type="dxa"/>
            <w:shd w:val="clear" w:color="auto" w:fill="auto"/>
            <w:hideMark/>
          </w:tcPr>
          <w:p w14:paraId="72E49677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466D4AF7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33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973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9E1C9C2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16060420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350</w:t>
            </w:r>
          </w:p>
        </w:tc>
      </w:tr>
      <w:tr w:rsidR="001E015F" w:rsidRPr="001E015F" w14:paraId="37C383C0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4320A507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AmplN1P2</w:t>
            </w:r>
          </w:p>
        </w:tc>
        <w:tc>
          <w:tcPr>
            <w:tcW w:w="820" w:type="dxa"/>
            <w:shd w:val="clear" w:color="auto" w:fill="auto"/>
            <w:hideMark/>
          </w:tcPr>
          <w:p w14:paraId="5667DD13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69991271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28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777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0657283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3EE6CFED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314</w:t>
            </w:r>
          </w:p>
        </w:tc>
      </w:tr>
      <w:tr w:rsidR="001E015F" w:rsidRPr="001E015F" w14:paraId="758D8CCB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62A22F9E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AmplP2N2</w:t>
            </w:r>
          </w:p>
        </w:tc>
        <w:tc>
          <w:tcPr>
            <w:tcW w:w="820" w:type="dxa"/>
            <w:shd w:val="clear" w:color="auto" w:fill="auto"/>
            <w:hideMark/>
          </w:tcPr>
          <w:p w14:paraId="0309BC8F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27936C9A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668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DBA21B1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201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48AB7AA9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026</w:t>
            </w:r>
          </w:p>
        </w:tc>
      </w:tr>
      <w:tr w:rsidR="001E015F" w:rsidRPr="001E015F" w14:paraId="147DE86F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525F3B0F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AmplN2P3</w:t>
            </w:r>
          </w:p>
        </w:tc>
        <w:tc>
          <w:tcPr>
            <w:tcW w:w="820" w:type="dxa"/>
            <w:shd w:val="clear" w:color="auto" w:fill="auto"/>
            <w:hideMark/>
          </w:tcPr>
          <w:p w14:paraId="2A699D45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30C32C58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23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676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A89025C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052C6DD3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273</w:t>
            </w:r>
          </w:p>
        </w:tc>
      </w:tr>
      <w:tr w:rsidR="001E015F" w:rsidRPr="001E015F" w14:paraId="2066A8C8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3D4AA751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deltaPower_dB</w:t>
            </w:r>
          </w:p>
        </w:tc>
        <w:tc>
          <w:tcPr>
            <w:tcW w:w="820" w:type="dxa"/>
            <w:shd w:val="clear" w:color="auto" w:fill="auto"/>
            <w:hideMark/>
          </w:tcPr>
          <w:p w14:paraId="7401A2B8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7DCC53F1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30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308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2BD425C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51A775FF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325</w:t>
            </w:r>
          </w:p>
        </w:tc>
      </w:tr>
      <w:tr w:rsidR="001E015F" w:rsidRPr="001E015F" w14:paraId="7EA1CD31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1D65BEC6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thetaPower_dB</w:t>
            </w:r>
          </w:p>
        </w:tc>
        <w:tc>
          <w:tcPr>
            <w:tcW w:w="820" w:type="dxa"/>
            <w:shd w:val="clear" w:color="auto" w:fill="auto"/>
            <w:hideMark/>
          </w:tcPr>
          <w:p w14:paraId="63547BA8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3B18D20B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38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971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23ECD0F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7E4D82D9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382</w:t>
            </w:r>
          </w:p>
        </w:tc>
      </w:tr>
      <w:tr w:rsidR="001E015F" w:rsidRPr="001E015F" w14:paraId="4578948E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2049D580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alphaPower_dB</w:t>
            </w:r>
          </w:p>
        </w:tc>
        <w:tc>
          <w:tcPr>
            <w:tcW w:w="820" w:type="dxa"/>
            <w:shd w:val="clear" w:color="auto" w:fill="auto"/>
            <w:hideMark/>
          </w:tcPr>
          <w:p w14:paraId="4B905D5A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7C5A14F7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40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054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6E34EAE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794E21EE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389</w:t>
            </w:r>
          </w:p>
        </w:tc>
      </w:tr>
      <w:tr w:rsidR="001E015F" w:rsidRPr="001E015F" w14:paraId="767C2076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3DE7F768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betaPower_dB</w:t>
            </w:r>
          </w:p>
        </w:tc>
        <w:tc>
          <w:tcPr>
            <w:tcW w:w="820" w:type="dxa"/>
            <w:shd w:val="clear" w:color="auto" w:fill="auto"/>
            <w:hideMark/>
          </w:tcPr>
          <w:p w14:paraId="070B393C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549F6E37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42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152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3540F66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4ADF603F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401</w:t>
            </w:r>
          </w:p>
        </w:tc>
      </w:tr>
      <w:tr w:rsidR="001E015F" w:rsidRPr="001E015F" w14:paraId="7FD3BB86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12F63BF7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gammaPower_dB</w:t>
            </w:r>
          </w:p>
        </w:tc>
        <w:tc>
          <w:tcPr>
            <w:tcW w:w="820" w:type="dxa"/>
            <w:shd w:val="clear" w:color="auto" w:fill="auto"/>
            <w:hideMark/>
          </w:tcPr>
          <w:p w14:paraId="0B673831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11E371E4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28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403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D94F33F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3644934D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311</w:t>
            </w:r>
          </w:p>
        </w:tc>
      </w:tr>
      <w:tr w:rsidR="001E015F" w:rsidRPr="001E015F" w14:paraId="565FB5FD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78CDF99D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TotalPower_dB</w:t>
            </w:r>
          </w:p>
        </w:tc>
        <w:tc>
          <w:tcPr>
            <w:tcW w:w="820" w:type="dxa"/>
            <w:shd w:val="clear" w:color="auto" w:fill="auto"/>
            <w:hideMark/>
          </w:tcPr>
          <w:p w14:paraId="10EDF8A5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1468881E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35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477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93AA6E4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2A2130F3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360</w:t>
            </w:r>
          </w:p>
        </w:tc>
      </w:tr>
      <w:tr w:rsidR="001E015F" w:rsidRPr="001E015F" w14:paraId="5E20C309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30D59157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Time_deltaPower_max</w:t>
            </w:r>
          </w:p>
        </w:tc>
        <w:tc>
          <w:tcPr>
            <w:tcW w:w="820" w:type="dxa"/>
            <w:shd w:val="clear" w:color="auto" w:fill="auto"/>
            <w:hideMark/>
          </w:tcPr>
          <w:p w14:paraId="0C3575B3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79F10541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144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E63756B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289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389C4571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018</w:t>
            </w:r>
          </w:p>
        </w:tc>
      </w:tr>
      <w:tr w:rsidR="001E015F" w:rsidRPr="001E015F" w14:paraId="4DCCA067" w14:textId="77777777" w:rsidTr="001D56D7">
        <w:trPr>
          <w:trHeight w:val="300"/>
        </w:trPr>
        <w:tc>
          <w:tcPr>
            <w:tcW w:w="3220" w:type="dxa"/>
            <w:shd w:val="clear" w:color="auto" w:fill="auto"/>
            <w:hideMark/>
          </w:tcPr>
          <w:p w14:paraId="29E718F2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Freq_deltaPower_max</w:t>
            </w:r>
          </w:p>
        </w:tc>
        <w:tc>
          <w:tcPr>
            <w:tcW w:w="820" w:type="dxa"/>
            <w:shd w:val="clear" w:color="auto" w:fill="auto"/>
            <w:hideMark/>
          </w:tcPr>
          <w:p w14:paraId="21B4CC3D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300C0F36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106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9B0564B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746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5CEB669E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002</w:t>
            </w:r>
          </w:p>
        </w:tc>
      </w:tr>
      <w:tr w:rsidR="001E015F" w:rsidRPr="001E015F" w14:paraId="45D40237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3E326390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Time_thetaPower_max</w:t>
            </w:r>
          </w:p>
        </w:tc>
        <w:tc>
          <w:tcPr>
            <w:tcW w:w="820" w:type="dxa"/>
            <w:shd w:val="clear" w:color="auto" w:fill="auto"/>
            <w:hideMark/>
          </w:tcPr>
          <w:p w14:paraId="2E22647B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78757C00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143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E230A7A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707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3155DB8A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002</w:t>
            </w:r>
          </w:p>
        </w:tc>
      </w:tr>
      <w:tr w:rsidR="001E015F" w:rsidRPr="001E015F" w14:paraId="6C65F59C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7165E3F3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Freq_thetaPower_max</w:t>
            </w:r>
          </w:p>
        </w:tc>
        <w:tc>
          <w:tcPr>
            <w:tcW w:w="820" w:type="dxa"/>
            <w:shd w:val="clear" w:color="auto" w:fill="auto"/>
            <w:hideMark/>
          </w:tcPr>
          <w:p w14:paraId="6CE6D7A9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6EEC6E4B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9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944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F5035D8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002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432E9063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136</w:t>
            </w:r>
          </w:p>
        </w:tc>
      </w:tr>
      <w:tr w:rsidR="001E015F" w:rsidRPr="001E015F" w14:paraId="59E1FD18" w14:textId="77777777" w:rsidTr="001D56D7">
        <w:trPr>
          <w:trHeight w:val="300"/>
        </w:trPr>
        <w:tc>
          <w:tcPr>
            <w:tcW w:w="3220" w:type="dxa"/>
            <w:shd w:val="clear" w:color="auto" w:fill="auto"/>
            <w:hideMark/>
          </w:tcPr>
          <w:p w14:paraId="1E8C6519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Time_alphaPower_max</w:t>
            </w:r>
          </w:p>
        </w:tc>
        <w:tc>
          <w:tcPr>
            <w:tcW w:w="820" w:type="dxa"/>
            <w:shd w:val="clear" w:color="auto" w:fill="auto"/>
            <w:hideMark/>
          </w:tcPr>
          <w:p w14:paraId="0B0F3AA4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62494EC9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015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160717A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903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5BEE23D8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000</w:t>
            </w:r>
          </w:p>
        </w:tc>
      </w:tr>
      <w:tr w:rsidR="001E015F" w:rsidRPr="001E015F" w14:paraId="444B9340" w14:textId="77777777" w:rsidTr="001D56D7">
        <w:trPr>
          <w:trHeight w:val="300"/>
        </w:trPr>
        <w:tc>
          <w:tcPr>
            <w:tcW w:w="3220" w:type="dxa"/>
            <w:shd w:val="clear" w:color="auto" w:fill="auto"/>
            <w:hideMark/>
          </w:tcPr>
          <w:p w14:paraId="4DB76393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Freq_alphaPower_max</w:t>
            </w:r>
          </w:p>
        </w:tc>
        <w:tc>
          <w:tcPr>
            <w:tcW w:w="820" w:type="dxa"/>
            <w:shd w:val="clear" w:color="auto" w:fill="auto"/>
            <w:hideMark/>
          </w:tcPr>
          <w:p w14:paraId="0F73E0C9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6B834573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60C4317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406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3F769C00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011</w:t>
            </w:r>
          </w:p>
        </w:tc>
      </w:tr>
      <w:tr w:rsidR="001E015F" w:rsidRPr="001E015F" w14:paraId="202725E4" w14:textId="77777777" w:rsidTr="001D56D7">
        <w:trPr>
          <w:trHeight w:val="300"/>
        </w:trPr>
        <w:tc>
          <w:tcPr>
            <w:tcW w:w="3220" w:type="dxa"/>
            <w:shd w:val="clear" w:color="auto" w:fill="auto"/>
            <w:hideMark/>
          </w:tcPr>
          <w:p w14:paraId="225CE3A1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Time_betaPower_max</w:t>
            </w:r>
          </w:p>
        </w:tc>
        <w:tc>
          <w:tcPr>
            <w:tcW w:w="820" w:type="dxa"/>
            <w:shd w:val="clear" w:color="auto" w:fill="auto"/>
            <w:hideMark/>
          </w:tcPr>
          <w:p w14:paraId="6095681C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5EC7E518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2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523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5ACAB47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117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3C33894D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039</w:t>
            </w:r>
          </w:p>
        </w:tc>
      </w:tr>
      <w:tr w:rsidR="001E015F" w:rsidRPr="001E015F" w14:paraId="54B5BE89" w14:textId="77777777" w:rsidTr="001D56D7">
        <w:trPr>
          <w:trHeight w:val="315"/>
        </w:trPr>
        <w:tc>
          <w:tcPr>
            <w:tcW w:w="3220" w:type="dxa"/>
            <w:shd w:val="clear" w:color="auto" w:fill="auto"/>
            <w:hideMark/>
          </w:tcPr>
          <w:p w14:paraId="18E56A48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Freq_betaPower_max</w:t>
            </w:r>
          </w:p>
        </w:tc>
        <w:tc>
          <w:tcPr>
            <w:tcW w:w="820" w:type="dxa"/>
            <w:shd w:val="clear" w:color="auto" w:fill="auto"/>
            <w:hideMark/>
          </w:tcPr>
          <w:p w14:paraId="342B0674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71A34FC1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30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249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137811F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69614C37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324</w:t>
            </w:r>
          </w:p>
        </w:tc>
      </w:tr>
      <w:tr w:rsidR="001E015F" w:rsidRPr="001E015F" w14:paraId="185D8DD8" w14:textId="77777777" w:rsidTr="001D56D7">
        <w:trPr>
          <w:trHeight w:val="345"/>
        </w:trPr>
        <w:tc>
          <w:tcPr>
            <w:tcW w:w="3220" w:type="dxa"/>
            <w:shd w:val="clear" w:color="auto" w:fill="auto"/>
            <w:hideMark/>
          </w:tcPr>
          <w:p w14:paraId="5B5B5E77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Time_gammaPower_max</w:t>
            </w:r>
          </w:p>
        </w:tc>
        <w:tc>
          <w:tcPr>
            <w:tcW w:w="820" w:type="dxa"/>
            <w:shd w:val="clear" w:color="auto" w:fill="auto"/>
            <w:hideMark/>
          </w:tcPr>
          <w:p w14:paraId="5B43ED1F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57EC9BB2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259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B1DE8E9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266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357D060A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020</w:t>
            </w:r>
          </w:p>
        </w:tc>
      </w:tr>
      <w:tr w:rsidR="001E015F" w:rsidRPr="001E015F" w14:paraId="36C86031" w14:textId="77777777" w:rsidTr="001D56D7">
        <w:trPr>
          <w:trHeight w:val="360"/>
        </w:trPr>
        <w:tc>
          <w:tcPr>
            <w:tcW w:w="3220" w:type="dxa"/>
            <w:shd w:val="clear" w:color="auto" w:fill="auto"/>
            <w:hideMark/>
          </w:tcPr>
          <w:p w14:paraId="581753A3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Freq_gammaPower_max</w:t>
            </w:r>
          </w:p>
        </w:tc>
        <w:tc>
          <w:tcPr>
            <w:tcW w:w="820" w:type="dxa"/>
            <w:shd w:val="clear" w:color="auto" w:fill="auto"/>
            <w:hideMark/>
          </w:tcPr>
          <w:p w14:paraId="11F06896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4EE90A33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5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398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D3919D9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547F86" w:rsidRPr="00547F86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b/>
                <w:bCs/>
                <w:i/>
                <w:lang w:val="de-DE" w:eastAsia="de-DE"/>
              </w:rPr>
              <w:t>023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72A17312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079</w:t>
            </w:r>
          </w:p>
        </w:tc>
      </w:tr>
      <w:tr w:rsidR="001E015F" w:rsidRPr="001E015F" w14:paraId="31A2553E" w14:textId="77777777" w:rsidTr="001D56D7">
        <w:trPr>
          <w:trHeight w:val="300"/>
        </w:trPr>
        <w:tc>
          <w:tcPr>
            <w:tcW w:w="3220" w:type="dxa"/>
            <w:shd w:val="clear" w:color="auto" w:fill="auto"/>
            <w:hideMark/>
          </w:tcPr>
          <w:p w14:paraId="401F0BF2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Time_TotalPower_max</w:t>
            </w:r>
          </w:p>
        </w:tc>
        <w:tc>
          <w:tcPr>
            <w:tcW w:w="820" w:type="dxa"/>
            <w:shd w:val="clear" w:color="auto" w:fill="auto"/>
            <w:hideMark/>
          </w:tcPr>
          <w:p w14:paraId="021A1C15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3EB40AF3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123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C14E466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727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688AD88C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002</w:t>
            </w:r>
          </w:p>
        </w:tc>
      </w:tr>
      <w:tr w:rsidR="001E015F" w:rsidRPr="001E015F" w14:paraId="0BC75B1E" w14:textId="77777777" w:rsidTr="001D56D7">
        <w:trPr>
          <w:trHeight w:val="300"/>
        </w:trPr>
        <w:tc>
          <w:tcPr>
            <w:tcW w:w="322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BACF1F5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Freq_TotalPower_max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4CB13F3" w14:textId="77777777" w:rsidR="001E015F" w:rsidRPr="001E015F" w:rsidRDefault="001E015F" w:rsidP="001E015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1, 63</w:t>
            </w:r>
          </w:p>
        </w:tc>
        <w:tc>
          <w:tcPr>
            <w:tcW w:w="91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DC94A37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3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607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E30DA0D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062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29F5CB" w14:textId="77777777" w:rsidR="001E015F" w:rsidRPr="001E015F" w:rsidRDefault="001E015F" w:rsidP="001E015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1E015F">
              <w:rPr>
                <w:rFonts w:eastAsia="Times New Roman" w:cstheme="minorHAnsi"/>
                <w:lang w:val="de-DE" w:eastAsia="de-DE"/>
              </w:rPr>
              <w:t>0</w:t>
            </w:r>
            <w:r w:rsidR="00547F86">
              <w:rPr>
                <w:rFonts w:eastAsia="Times New Roman" w:cstheme="minorHAnsi"/>
                <w:lang w:val="de-DE" w:eastAsia="de-DE"/>
              </w:rPr>
              <w:t>.</w:t>
            </w:r>
            <w:r w:rsidRPr="001E015F">
              <w:rPr>
                <w:rFonts w:eastAsia="Times New Roman" w:cstheme="minorHAnsi"/>
                <w:lang w:val="de-DE" w:eastAsia="de-DE"/>
              </w:rPr>
              <w:t>054</w:t>
            </w:r>
          </w:p>
        </w:tc>
      </w:tr>
    </w:tbl>
    <w:p w14:paraId="79FF56BA" w14:textId="77777777" w:rsidR="001D56D7" w:rsidRDefault="001D56D7" w:rsidP="001D56D7">
      <w:pPr>
        <w:spacing w:after="0"/>
      </w:pPr>
      <w:bookmarkStart w:id="12" w:name="_Hlk148606425"/>
      <w:r w:rsidRPr="00E07FC0">
        <w:rPr>
          <w:sz w:val="16"/>
          <w:szCs w:val="16"/>
        </w:rPr>
        <w:t xml:space="preserve">ANOVA – main effect of treatment </w:t>
      </w:r>
      <w:r>
        <w:rPr>
          <w:sz w:val="16"/>
          <w:szCs w:val="16"/>
        </w:rPr>
        <w:t>(</w:t>
      </w:r>
      <w:r w:rsidRPr="00E07FC0">
        <w:rPr>
          <w:sz w:val="16"/>
          <w:szCs w:val="16"/>
        </w:rPr>
        <w:t>no effect of channel location or treatment*channel interaction</w:t>
      </w:r>
      <w:r>
        <w:rPr>
          <w:sz w:val="16"/>
          <w:szCs w:val="16"/>
        </w:rPr>
        <w:t>), df: degrees of freedom</w:t>
      </w:r>
      <w:r w:rsidRPr="004C01F5">
        <w:rPr>
          <w:sz w:val="16"/>
          <w:szCs w:val="16"/>
        </w:rPr>
        <w:t xml:space="preserve">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 w:rsidRPr="004C01F5">
        <w:rPr>
          <w:sz w:val="16"/>
          <w:szCs w:val="16"/>
        </w:rPr>
        <w:t>: effect</w:t>
      </w:r>
      <w:r>
        <w:rPr>
          <w:sz w:val="16"/>
          <w:szCs w:val="16"/>
        </w:rPr>
        <w:t xml:space="preserve"> size partial eta squared</w:t>
      </w:r>
      <w:r>
        <w:rPr>
          <w:i/>
          <w:iCs/>
          <w:sz w:val="16"/>
          <w:szCs w:val="16"/>
        </w:rPr>
        <w:t xml:space="preserve"> </w:t>
      </w:r>
      <w:r>
        <w:rPr>
          <w:sz w:val="16"/>
          <w:szCs w:val="16"/>
        </w:rPr>
        <w:t xml:space="preserve">with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0.01 = small,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0.06 = medium and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&gt; 0.14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bookmarkEnd w:id="12"/>
    <w:p w14:paraId="53AF0CB0" w14:textId="77777777" w:rsidR="00065C25" w:rsidRDefault="00065C25" w:rsidP="00F16C93"/>
    <w:p w14:paraId="7D86A429" w14:textId="77777777" w:rsidR="00870924" w:rsidRDefault="00870924">
      <w:r>
        <w:br w:type="page"/>
      </w:r>
    </w:p>
    <w:p w14:paraId="3154AC23" w14:textId="77777777" w:rsidR="00870924" w:rsidRDefault="00870924" w:rsidP="00F16C93">
      <w:bookmarkStart w:id="13" w:name="_Hlk148606715"/>
      <w:r w:rsidRPr="00CB5603">
        <w:rPr>
          <w:b/>
        </w:rPr>
        <w:t>Table S8</w:t>
      </w:r>
      <w:r w:rsidR="00CB5603">
        <w:t xml:space="preserve"> Impact</w:t>
      </w:r>
      <w:r w:rsidR="00CB5603" w:rsidRPr="00FA509F">
        <w:t xml:space="preserve"> of </w:t>
      </w:r>
      <w:r w:rsidR="00CB5603">
        <w:t xml:space="preserve">psilocybin </w:t>
      </w:r>
      <w:r w:rsidR="00CB5603" w:rsidRPr="00FA509F">
        <w:t xml:space="preserve">on event-related neural activity </w:t>
      </w:r>
      <w:r w:rsidR="00CB5603">
        <w:t>in the ADE rat model compared to alcohol- and drug-naïve controls</w:t>
      </w:r>
      <w:r w:rsidR="009451CC">
        <w:t>.</w:t>
      </w:r>
      <w:r w:rsidR="00CB5603">
        <w:t xml:space="preserve"> </w:t>
      </w:r>
    </w:p>
    <w:tbl>
      <w:tblPr>
        <w:tblW w:w="72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40"/>
        <w:gridCol w:w="1040"/>
        <w:gridCol w:w="1000"/>
        <w:gridCol w:w="980"/>
        <w:gridCol w:w="1070"/>
      </w:tblGrid>
      <w:tr w:rsidR="00CB5603" w:rsidRPr="00CB5603" w14:paraId="5513B811" w14:textId="77777777" w:rsidTr="001D56D7">
        <w:trPr>
          <w:trHeight w:val="31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bookmarkEnd w:id="13"/>
          <w:p w14:paraId="185C7C48" w14:textId="77777777" w:rsidR="00CB5603" w:rsidRPr="00CB5603" w:rsidRDefault="00CB5603" w:rsidP="001D56D7">
            <w:pPr>
              <w:spacing w:after="0" w:line="240" w:lineRule="auto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CB5603">
              <w:rPr>
                <w:rFonts w:eastAsia="Times New Roman" w:cstheme="minorHAnsi"/>
                <w:b/>
                <w:bCs/>
                <w:lang w:val="de-DE" w:eastAsia="de-DE"/>
              </w:rPr>
              <w:t>Parameter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188729" w14:textId="77777777" w:rsidR="00CB5603" w:rsidRPr="00CB5603" w:rsidRDefault="00CB5603" w:rsidP="001D56D7">
            <w:pPr>
              <w:spacing w:after="0" w:line="240" w:lineRule="auto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CB5603">
              <w:rPr>
                <w:rFonts w:eastAsia="Times New Roman" w:cstheme="minorHAnsi"/>
                <w:b/>
                <w:bCs/>
                <w:lang w:val="de-DE" w:eastAsia="de-DE"/>
              </w:rPr>
              <w:t>df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0601CA" w14:textId="77777777" w:rsidR="00CB5603" w:rsidRPr="00CB5603" w:rsidRDefault="00CB5603" w:rsidP="001D56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CB5603">
              <w:rPr>
                <w:rFonts w:eastAsia="Times New Roman" w:cstheme="minorHAnsi"/>
                <w:b/>
                <w:bCs/>
                <w:lang w:val="de-DE" w:eastAsia="de-D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7F90AE" w14:textId="77777777" w:rsidR="00CB5603" w:rsidRPr="00CB5603" w:rsidRDefault="00CB5603" w:rsidP="001D56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CB5603">
              <w:rPr>
                <w:rFonts w:eastAsia="Times New Roman" w:cstheme="minorHAnsi"/>
                <w:b/>
                <w:bCs/>
                <w:lang w:val="de-DE" w:eastAsia="de-DE"/>
              </w:rPr>
              <w:t>p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8DE2514" w14:textId="77777777" w:rsidR="001D56D7" w:rsidRDefault="001D56D7" w:rsidP="001D56D7">
            <w:pPr>
              <w:spacing w:after="0"/>
              <w:jc w:val="center"/>
            </w:pPr>
            <w:r>
              <w:rPr>
                <w:rFonts w:eastAsia="Times New Roman" w:cstheme="minorHAnsi"/>
                <w:b/>
                <w:bCs/>
                <w:lang w:val="de-DE" w:eastAsia="de-DE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theme="minorHAnsi"/>
                  <w:lang w:val="de-DE" w:eastAsia="de-DE"/>
                </w:rPr>
                <m:t xml:space="preserve"> </m:t>
              </m:r>
              <m:sSubSup>
                <m:sSubSup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lang w:val="de-DE" w:eastAsia="de-DE"/>
                    </w:rPr>
                  </m:ctrlPr>
                </m:sSubSup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theme="minorHAnsi"/>
                      <w:lang w:val="de-DE" w:eastAsia="de-DE"/>
                    </w:rPr>
                    <m:t xml:space="preserve"> η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lang w:val="de-DE" w:eastAsia="de-DE"/>
                    </w:rPr>
                    <m:t>p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lang w:val="de-DE" w:eastAsia="de-DE"/>
                    </w:rPr>
                    <m:t>2</m:t>
                  </m:r>
                </m:sup>
              </m:sSubSup>
            </m:oMath>
          </w:p>
          <w:p w14:paraId="4D4116C7" w14:textId="77777777" w:rsidR="00CB5603" w:rsidRPr="00CB5603" w:rsidRDefault="00CB5603" w:rsidP="001D56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val="de-DE" w:eastAsia="de-DE"/>
              </w:rPr>
            </w:pPr>
          </w:p>
        </w:tc>
      </w:tr>
      <w:tr w:rsidR="00CB5603" w:rsidRPr="00CB5603" w14:paraId="6104327F" w14:textId="77777777" w:rsidTr="001D56D7">
        <w:trPr>
          <w:trHeight w:val="315"/>
        </w:trPr>
        <w:tc>
          <w:tcPr>
            <w:tcW w:w="314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08953F7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LatP1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F672B3B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3F2640F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9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361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F53CF5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0.003</w:t>
            </w:r>
          </w:p>
        </w:tc>
        <w:tc>
          <w:tcPr>
            <w:tcW w:w="10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3074F8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059</w:t>
            </w:r>
          </w:p>
        </w:tc>
      </w:tr>
      <w:tr w:rsidR="00CB5603" w:rsidRPr="00CB5603" w14:paraId="09DE94C6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79121B42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LatN1</w:t>
            </w:r>
          </w:p>
        </w:tc>
        <w:tc>
          <w:tcPr>
            <w:tcW w:w="1040" w:type="dxa"/>
            <w:shd w:val="clear" w:color="auto" w:fill="auto"/>
            <w:hideMark/>
          </w:tcPr>
          <w:p w14:paraId="46ACAD1C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6979E801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117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941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04C67098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4BDA1EDB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442</w:t>
            </w:r>
          </w:p>
        </w:tc>
      </w:tr>
      <w:tr w:rsidR="00CB5603" w:rsidRPr="00CB5603" w14:paraId="6D55E228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3AFE21E8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LatP2</w:t>
            </w:r>
          </w:p>
        </w:tc>
        <w:tc>
          <w:tcPr>
            <w:tcW w:w="1040" w:type="dxa"/>
            <w:shd w:val="clear" w:color="auto" w:fill="auto"/>
            <w:hideMark/>
          </w:tcPr>
          <w:p w14:paraId="4267A10A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1C99DBB8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23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524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558EE893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667D3B39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136</w:t>
            </w:r>
          </w:p>
        </w:tc>
      </w:tr>
      <w:tr w:rsidR="00CB5603" w:rsidRPr="00CB5603" w14:paraId="54448646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12D1FA51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LatN2</w:t>
            </w:r>
          </w:p>
        </w:tc>
        <w:tc>
          <w:tcPr>
            <w:tcW w:w="1040" w:type="dxa"/>
            <w:shd w:val="clear" w:color="auto" w:fill="auto"/>
            <w:hideMark/>
          </w:tcPr>
          <w:p w14:paraId="1C7CAA8D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75A7B4BE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26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086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3DCDCED7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1B84E4A6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149</w:t>
            </w:r>
          </w:p>
        </w:tc>
      </w:tr>
      <w:tr w:rsidR="00CB5603" w:rsidRPr="00CB5603" w14:paraId="73B929A3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63E020B1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LatP3</w:t>
            </w:r>
          </w:p>
        </w:tc>
        <w:tc>
          <w:tcPr>
            <w:tcW w:w="1040" w:type="dxa"/>
            <w:shd w:val="clear" w:color="auto" w:fill="auto"/>
            <w:hideMark/>
          </w:tcPr>
          <w:p w14:paraId="28530A68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14C30509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13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765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18A4E82A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096B4816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085</w:t>
            </w:r>
          </w:p>
        </w:tc>
      </w:tr>
      <w:tr w:rsidR="00CB5603" w:rsidRPr="00CB5603" w14:paraId="024BFED1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217F5484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AmplP1N1</w:t>
            </w:r>
          </w:p>
        </w:tc>
        <w:tc>
          <w:tcPr>
            <w:tcW w:w="1040" w:type="dxa"/>
            <w:shd w:val="clear" w:color="auto" w:fill="auto"/>
            <w:hideMark/>
          </w:tcPr>
          <w:p w14:paraId="2CDA2100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4730B6B2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11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888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32DD9F42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0.001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7B338396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074</w:t>
            </w:r>
          </w:p>
        </w:tc>
      </w:tr>
      <w:tr w:rsidR="00CB5603" w:rsidRPr="00CB5603" w14:paraId="519B8CBB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387B4C00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AmplN1P2</w:t>
            </w:r>
          </w:p>
        </w:tc>
        <w:tc>
          <w:tcPr>
            <w:tcW w:w="1040" w:type="dxa"/>
            <w:shd w:val="clear" w:color="auto" w:fill="auto"/>
            <w:hideMark/>
          </w:tcPr>
          <w:p w14:paraId="6D1F7F0E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6C5A31DF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371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5B382688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0.002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142B0640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065</w:t>
            </w:r>
          </w:p>
        </w:tc>
      </w:tr>
      <w:tr w:rsidR="00CB5603" w:rsidRPr="00CB5603" w14:paraId="455F5BA6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5772C6B6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AmplP2N2</w:t>
            </w:r>
          </w:p>
        </w:tc>
        <w:tc>
          <w:tcPr>
            <w:tcW w:w="1040" w:type="dxa"/>
            <w:shd w:val="clear" w:color="auto" w:fill="auto"/>
            <w:hideMark/>
          </w:tcPr>
          <w:p w14:paraId="693E19B8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0E6D8D60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14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011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1BD55413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62071938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086</w:t>
            </w:r>
          </w:p>
        </w:tc>
      </w:tr>
      <w:tr w:rsidR="00CB5603" w:rsidRPr="00CB5603" w14:paraId="6BE4C9C4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764BD521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AmplN2P3</w:t>
            </w:r>
          </w:p>
        </w:tc>
        <w:tc>
          <w:tcPr>
            <w:tcW w:w="1040" w:type="dxa"/>
            <w:shd w:val="clear" w:color="auto" w:fill="auto"/>
            <w:hideMark/>
          </w:tcPr>
          <w:p w14:paraId="563C4D6C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6272FA94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8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507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7003F181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0.004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6254D7B9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054</w:t>
            </w:r>
          </w:p>
        </w:tc>
      </w:tr>
      <w:tr w:rsidR="00CB5603" w:rsidRPr="00CB5603" w14:paraId="62CB8091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431D642E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deltaPower_dB</w:t>
            </w:r>
          </w:p>
        </w:tc>
        <w:tc>
          <w:tcPr>
            <w:tcW w:w="1040" w:type="dxa"/>
            <w:shd w:val="clear" w:color="auto" w:fill="auto"/>
            <w:hideMark/>
          </w:tcPr>
          <w:p w14:paraId="59991BD7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61CDECDB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986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34048106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161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2BD69980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013</w:t>
            </w:r>
          </w:p>
        </w:tc>
      </w:tr>
      <w:tr w:rsidR="00CB5603" w:rsidRPr="00CB5603" w14:paraId="349EDA6E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341015F1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thetaPower_dB</w:t>
            </w:r>
          </w:p>
        </w:tc>
        <w:tc>
          <w:tcPr>
            <w:tcW w:w="1040" w:type="dxa"/>
            <w:shd w:val="clear" w:color="auto" w:fill="auto"/>
            <w:hideMark/>
          </w:tcPr>
          <w:p w14:paraId="68267B2A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274FF870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2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256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41FAB608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135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4A262679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015</w:t>
            </w:r>
          </w:p>
        </w:tc>
      </w:tr>
      <w:tr w:rsidR="00CB5603" w:rsidRPr="00CB5603" w14:paraId="76451F74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4D2E8C12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alphaPower_dB</w:t>
            </w:r>
          </w:p>
        </w:tc>
        <w:tc>
          <w:tcPr>
            <w:tcW w:w="1040" w:type="dxa"/>
            <w:shd w:val="clear" w:color="auto" w:fill="auto"/>
            <w:hideMark/>
          </w:tcPr>
          <w:p w14:paraId="0DC06DC7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2A40199A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2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559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7822E629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112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6DE49C17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017</w:t>
            </w:r>
          </w:p>
        </w:tc>
      </w:tr>
      <w:tr w:rsidR="00CB5603" w:rsidRPr="00CB5603" w14:paraId="263F241F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54D4A425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betaPower_dB</w:t>
            </w:r>
          </w:p>
        </w:tc>
        <w:tc>
          <w:tcPr>
            <w:tcW w:w="1040" w:type="dxa"/>
            <w:shd w:val="clear" w:color="auto" w:fill="auto"/>
            <w:hideMark/>
          </w:tcPr>
          <w:p w14:paraId="7CA9F4C8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1F209897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6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572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408A9D1E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0.011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20BA4D96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042</w:t>
            </w:r>
          </w:p>
        </w:tc>
      </w:tr>
      <w:tr w:rsidR="00CB5603" w:rsidRPr="00CB5603" w14:paraId="516AD098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5F598EAE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gammaPower_dB</w:t>
            </w:r>
          </w:p>
        </w:tc>
        <w:tc>
          <w:tcPr>
            <w:tcW w:w="1040" w:type="dxa"/>
            <w:shd w:val="clear" w:color="auto" w:fill="auto"/>
            <w:hideMark/>
          </w:tcPr>
          <w:p w14:paraId="09C385C0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2CEED6BE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66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529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61B0EF25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5BD33A27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309</w:t>
            </w:r>
          </w:p>
        </w:tc>
      </w:tr>
      <w:tr w:rsidR="00CB5603" w:rsidRPr="00CB5603" w14:paraId="1129E665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09D13CAD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TotalPower_dB</w:t>
            </w:r>
          </w:p>
        </w:tc>
        <w:tc>
          <w:tcPr>
            <w:tcW w:w="1040" w:type="dxa"/>
            <w:shd w:val="clear" w:color="auto" w:fill="auto"/>
            <w:hideMark/>
          </w:tcPr>
          <w:p w14:paraId="3B116A14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261F41B5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2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469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18287853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118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639CCB23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016</w:t>
            </w:r>
          </w:p>
        </w:tc>
      </w:tr>
      <w:tr w:rsidR="00CB5603" w:rsidRPr="00CB5603" w14:paraId="2EDF13B2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0F785AA8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Time_deltaPower_max</w:t>
            </w:r>
          </w:p>
        </w:tc>
        <w:tc>
          <w:tcPr>
            <w:tcW w:w="1040" w:type="dxa"/>
            <w:shd w:val="clear" w:color="auto" w:fill="auto"/>
            <w:hideMark/>
          </w:tcPr>
          <w:p w14:paraId="173A87B8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3B756986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2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133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225DFEB1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146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0B008AF2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014</w:t>
            </w:r>
          </w:p>
        </w:tc>
      </w:tr>
      <w:tr w:rsidR="00CB5603" w:rsidRPr="00CB5603" w14:paraId="5CC1F375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3F036CD4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Freq_deltaPower_max</w:t>
            </w:r>
          </w:p>
        </w:tc>
        <w:tc>
          <w:tcPr>
            <w:tcW w:w="1040" w:type="dxa"/>
            <w:shd w:val="clear" w:color="auto" w:fill="auto"/>
            <w:hideMark/>
          </w:tcPr>
          <w:p w14:paraId="0172E0B4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2F230B25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5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601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6E6F554B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0.019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40281532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036</w:t>
            </w:r>
          </w:p>
        </w:tc>
      </w:tr>
      <w:tr w:rsidR="00CB5603" w:rsidRPr="00CB5603" w14:paraId="6A9A9DE9" w14:textId="77777777" w:rsidTr="001D56D7">
        <w:trPr>
          <w:trHeight w:val="300"/>
        </w:trPr>
        <w:tc>
          <w:tcPr>
            <w:tcW w:w="3140" w:type="dxa"/>
            <w:shd w:val="clear" w:color="auto" w:fill="auto"/>
            <w:hideMark/>
          </w:tcPr>
          <w:p w14:paraId="17A5B69C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Time_thetaPower_max</w:t>
            </w:r>
          </w:p>
        </w:tc>
        <w:tc>
          <w:tcPr>
            <w:tcW w:w="1040" w:type="dxa"/>
            <w:shd w:val="clear" w:color="auto" w:fill="auto"/>
            <w:hideMark/>
          </w:tcPr>
          <w:p w14:paraId="4B5B2FC0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0443B19E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3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126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3401BE36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079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41EADFDB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021</w:t>
            </w:r>
          </w:p>
        </w:tc>
      </w:tr>
      <w:tr w:rsidR="00CB5603" w:rsidRPr="00CB5603" w14:paraId="5FCCAE18" w14:textId="77777777" w:rsidTr="001D56D7">
        <w:trPr>
          <w:trHeight w:val="300"/>
        </w:trPr>
        <w:tc>
          <w:tcPr>
            <w:tcW w:w="3140" w:type="dxa"/>
            <w:shd w:val="clear" w:color="auto" w:fill="auto"/>
            <w:hideMark/>
          </w:tcPr>
          <w:p w14:paraId="48A8ED2E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Freq_thetaPower_max</w:t>
            </w:r>
          </w:p>
        </w:tc>
        <w:tc>
          <w:tcPr>
            <w:tcW w:w="1040" w:type="dxa"/>
            <w:shd w:val="clear" w:color="auto" w:fill="auto"/>
            <w:hideMark/>
          </w:tcPr>
          <w:p w14:paraId="139FC904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73EF66FB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091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424EA4CB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763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5E14D217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001</w:t>
            </w:r>
          </w:p>
        </w:tc>
      </w:tr>
      <w:tr w:rsidR="00CB5603" w:rsidRPr="00CB5603" w14:paraId="7FABC479" w14:textId="77777777" w:rsidTr="001D56D7">
        <w:trPr>
          <w:trHeight w:val="300"/>
        </w:trPr>
        <w:tc>
          <w:tcPr>
            <w:tcW w:w="3140" w:type="dxa"/>
            <w:shd w:val="clear" w:color="auto" w:fill="auto"/>
            <w:hideMark/>
          </w:tcPr>
          <w:p w14:paraId="4A3FC495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Time_alphaPower_max</w:t>
            </w:r>
          </w:p>
        </w:tc>
        <w:tc>
          <w:tcPr>
            <w:tcW w:w="1040" w:type="dxa"/>
            <w:shd w:val="clear" w:color="auto" w:fill="auto"/>
            <w:hideMark/>
          </w:tcPr>
          <w:p w14:paraId="0B655742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49D12B42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175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78756A3A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677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4B791873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001</w:t>
            </w:r>
          </w:p>
        </w:tc>
      </w:tr>
      <w:tr w:rsidR="00CB5603" w:rsidRPr="00CB5603" w14:paraId="51293A09" w14:textId="77777777" w:rsidTr="001D56D7">
        <w:trPr>
          <w:trHeight w:val="300"/>
        </w:trPr>
        <w:tc>
          <w:tcPr>
            <w:tcW w:w="3140" w:type="dxa"/>
            <w:shd w:val="clear" w:color="auto" w:fill="auto"/>
            <w:hideMark/>
          </w:tcPr>
          <w:p w14:paraId="7B9D47D8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Freq_alphaPower_max</w:t>
            </w:r>
          </w:p>
        </w:tc>
        <w:tc>
          <w:tcPr>
            <w:tcW w:w="1040" w:type="dxa"/>
            <w:shd w:val="clear" w:color="auto" w:fill="auto"/>
            <w:hideMark/>
          </w:tcPr>
          <w:p w14:paraId="5BDA2D44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5C077706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539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256DFB8C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464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0757DF96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004</w:t>
            </w:r>
          </w:p>
        </w:tc>
      </w:tr>
      <w:tr w:rsidR="00CB5603" w:rsidRPr="00CB5603" w14:paraId="3C8F8D0B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35A43C1E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Time_betaPower_max</w:t>
            </w:r>
          </w:p>
        </w:tc>
        <w:tc>
          <w:tcPr>
            <w:tcW w:w="1040" w:type="dxa"/>
            <w:shd w:val="clear" w:color="auto" w:fill="auto"/>
            <w:hideMark/>
          </w:tcPr>
          <w:p w14:paraId="78A3245C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25B6D8FB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552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72AEDCE3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215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395CEA26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010</w:t>
            </w:r>
          </w:p>
        </w:tc>
      </w:tr>
      <w:tr w:rsidR="00CB5603" w:rsidRPr="00CB5603" w14:paraId="7300EC1F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6A22C5A5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Freq_betaPower_max</w:t>
            </w:r>
          </w:p>
        </w:tc>
        <w:tc>
          <w:tcPr>
            <w:tcW w:w="1040" w:type="dxa"/>
            <w:shd w:val="clear" w:color="auto" w:fill="auto"/>
            <w:hideMark/>
          </w:tcPr>
          <w:p w14:paraId="5305454C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0C406634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15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065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1D9D9A75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423B2B82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092</w:t>
            </w:r>
          </w:p>
        </w:tc>
      </w:tr>
      <w:tr w:rsidR="00CB5603" w:rsidRPr="00CB5603" w14:paraId="0F78FD68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056F4F8F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Time_gammaPower_max</w:t>
            </w:r>
          </w:p>
        </w:tc>
        <w:tc>
          <w:tcPr>
            <w:tcW w:w="1040" w:type="dxa"/>
            <w:shd w:val="clear" w:color="auto" w:fill="auto"/>
            <w:hideMark/>
          </w:tcPr>
          <w:p w14:paraId="1A4BE2D0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6C491270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60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328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4A553A76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42B0B0BC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288</w:t>
            </w:r>
          </w:p>
        </w:tc>
      </w:tr>
      <w:tr w:rsidR="00CB5603" w:rsidRPr="00CB5603" w14:paraId="5DAB50A5" w14:textId="77777777" w:rsidTr="001D56D7">
        <w:trPr>
          <w:trHeight w:val="315"/>
        </w:trPr>
        <w:tc>
          <w:tcPr>
            <w:tcW w:w="3140" w:type="dxa"/>
            <w:shd w:val="clear" w:color="auto" w:fill="auto"/>
            <w:hideMark/>
          </w:tcPr>
          <w:p w14:paraId="2F9E41D8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Freq_gammaPower_max</w:t>
            </w:r>
          </w:p>
        </w:tc>
        <w:tc>
          <w:tcPr>
            <w:tcW w:w="1040" w:type="dxa"/>
            <w:shd w:val="clear" w:color="auto" w:fill="auto"/>
            <w:hideMark/>
          </w:tcPr>
          <w:p w14:paraId="6550C4BF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6698C5F3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7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763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0DEEF111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0.006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22A2E155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050</w:t>
            </w:r>
          </w:p>
        </w:tc>
      </w:tr>
      <w:tr w:rsidR="00CB5603" w:rsidRPr="00CB5603" w14:paraId="6DD8EEE1" w14:textId="77777777" w:rsidTr="001D56D7">
        <w:trPr>
          <w:trHeight w:val="300"/>
        </w:trPr>
        <w:tc>
          <w:tcPr>
            <w:tcW w:w="3140" w:type="dxa"/>
            <w:shd w:val="clear" w:color="auto" w:fill="auto"/>
            <w:hideMark/>
          </w:tcPr>
          <w:p w14:paraId="1041B0D2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Time_Total_maxPower</w:t>
            </w:r>
          </w:p>
        </w:tc>
        <w:tc>
          <w:tcPr>
            <w:tcW w:w="1040" w:type="dxa"/>
            <w:shd w:val="clear" w:color="auto" w:fill="auto"/>
            <w:hideMark/>
          </w:tcPr>
          <w:p w14:paraId="43292AD3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1D5CC5E2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505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0B2031CB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479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14:paraId="6D22DF2F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003</w:t>
            </w:r>
          </w:p>
        </w:tc>
      </w:tr>
      <w:tr w:rsidR="00CB5603" w:rsidRPr="00CB5603" w14:paraId="542C73D4" w14:textId="77777777" w:rsidTr="001D56D7">
        <w:trPr>
          <w:trHeight w:val="315"/>
        </w:trPr>
        <w:tc>
          <w:tcPr>
            <w:tcW w:w="314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65121A7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Freq_Total_maxPower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184DD81" w14:textId="77777777" w:rsidR="00CB5603" w:rsidRPr="00CB5603" w:rsidRDefault="00CB5603" w:rsidP="00CB5603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1, 149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13295E6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11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742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CAD71F2" w14:textId="77777777" w:rsidR="00CB5603" w:rsidRPr="00907C6F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0.001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4F91F24" w14:textId="77777777" w:rsidR="00CB5603" w:rsidRPr="00CB5603" w:rsidRDefault="00CB5603" w:rsidP="00CB5603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CB5603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CB5603">
              <w:rPr>
                <w:rFonts w:eastAsia="Times New Roman" w:cstheme="minorHAnsi"/>
                <w:lang w:val="de-DE" w:eastAsia="de-DE"/>
              </w:rPr>
              <w:t>073</w:t>
            </w:r>
          </w:p>
        </w:tc>
      </w:tr>
    </w:tbl>
    <w:p w14:paraId="48647E5B" w14:textId="77777777" w:rsidR="001D56D7" w:rsidRDefault="001D56D7" w:rsidP="001D56D7">
      <w:pPr>
        <w:spacing w:after="0"/>
      </w:pPr>
      <w:r w:rsidRPr="00E07FC0">
        <w:rPr>
          <w:sz w:val="16"/>
          <w:szCs w:val="16"/>
        </w:rPr>
        <w:t xml:space="preserve">ANOVA – main effect of treatment </w:t>
      </w:r>
      <w:r>
        <w:rPr>
          <w:sz w:val="16"/>
          <w:szCs w:val="16"/>
        </w:rPr>
        <w:t>(</w:t>
      </w:r>
      <w:r w:rsidRPr="00E07FC0">
        <w:rPr>
          <w:sz w:val="16"/>
          <w:szCs w:val="16"/>
        </w:rPr>
        <w:t>no effect of channel location or treatment*channel interaction</w:t>
      </w:r>
      <w:r>
        <w:rPr>
          <w:sz w:val="16"/>
          <w:szCs w:val="16"/>
        </w:rPr>
        <w:t>), df: degrees of freedom</w:t>
      </w:r>
      <w:r w:rsidRPr="004C01F5">
        <w:rPr>
          <w:sz w:val="16"/>
          <w:szCs w:val="16"/>
        </w:rPr>
        <w:t xml:space="preserve">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 w:rsidRPr="004C01F5">
        <w:rPr>
          <w:sz w:val="16"/>
          <w:szCs w:val="16"/>
        </w:rPr>
        <w:t>: effect</w:t>
      </w:r>
      <w:r>
        <w:rPr>
          <w:sz w:val="16"/>
          <w:szCs w:val="16"/>
        </w:rPr>
        <w:t xml:space="preserve"> size partial eta squared</w:t>
      </w:r>
      <w:r>
        <w:rPr>
          <w:i/>
          <w:iCs/>
          <w:sz w:val="16"/>
          <w:szCs w:val="16"/>
        </w:rPr>
        <w:t xml:space="preserve"> </w:t>
      </w:r>
      <w:r>
        <w:rPr>
          <w:sz w:val="16"/>
          <w:szCs w:val="16"/>
        </w:rPr>
        <w:t xml:space="preserve">with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0.01 = small,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0.06 = medium and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&gt; 0.14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525049F1" w14:textId="77777777" w:rsidR="00870924" w:rsidRDefault="00870924" w:rsidP="00F16C93"/>
    <w:p w14:paraId="6D317711" w14:textId="77777777" w:rsidR="00CB5603" w:rsidRDefault="00CB5603">
      <w:r>
        <w:br w:type="page"/>
      </w:r>
    </w:p>
    <w:p w14:paraId="1DB1C32F" w14:textId="77777777" w:rsidR="00CB5603" w:rsidRDefault="00CB5603" w:rsidP="00F16C93">
      <w:bookmarkStart w:id="14" w:name="_Hlk148606979"/>
      <w:r w:rsidRPr="00420849">
        <w:rPr>
          <w:b/>
        </w:rPr>
        <w:t>Table S9</w:t>
      </w:r>
      <w:r w:rsidR="00420849">
        <w:t xml:space="preserve"> Correlation of</w:t>
      </w:r>
      <w:r w:rsidR="00420849" w:rsidRPr="00FA509F">
        <w:t xml:space="preserve"> event-related neural activity </w:t>
      </w:r>
      <w:r w:rsidR="00420849">
        <w:t>following psilocybin application with</w:t>
      </w:r>
      <w:r w:rsidR="00420849" w:rsidRPr="00FA509F">
        <w:t xml:space="preserve"> </w:t>
      </w:r>
      <w:r w:rsidR="00420849">
        <w:t>non-treated conditions in the ADE rat model</w:t>
      </w:r>
      <w:r w:rsidR="009451CC">
        <w:t>.</w:t>
      </w:r>
    </w:p>
    <w:tbl>
      <w:tblPr>
        <w:tblW w:w="36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770"/>
        <w:gridCol w:w="851"/>
      </w:tblGrid>
      <w:tr w:rsidR="00420849" w:rsidRPr="00420849" w14:paraId="3E8FDA49" w14:textId="77777777" w:rsidTr="001D56D7">
        <w:trPr>
          <w:trHeight w:val="300"/>
        </w:trPr>
        <w:tc>
          <w:tcPr>
            <w:tcW w:w="2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14"/>
          <w:p w14:paraId="4799AD3A" w14:textId="77777777" w:rsidR="00420849" w:rsidRPr="00420849" w:rsidRDefault="00420849" w:rsidP="001D56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Parameter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76B06" w14:textId="77777777" w:rsidR="001D56D7" w:rsidRPr="001D56D7" w:rsidRDefault="001D56D7" w:rsidP="001D56D7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i/>
                <w:color w:val="000000"/>
                <w:lang w:val="de-DE" w:eastAsia="de-DE"/>
              </w:rPr>
            </w:pPr>
            <w:r w:rsidRPr="001D56D7">
              <w:rPr>
                <w:rFonts w:ascii="Calibri" w:eastAsia="Times New Roman" w:hAnsi="Calibri" w:cs="Calibri"/>
                <w:b/>
                <w:bCs/>
                <w:i/>
                <w:color w:val="000000"/>
                <w:lang w:val="de-DE" w:eastAsia="de-DE"/>
              </w:rPr>
              <w:t>ρ</w:t>
            </w:r>
          </w:p>
          <w:p w14:paraId="64F1C707" w14:textId="77777777" w:rsidR="00420849" w:rsidRPr="001D56D7" w:rsidRDefault="00420849" w:rsidP="001D5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D4F81" w14:textId="77777777" w:rsidR="00420849" w:rsidRPr="00420849" w:rsidRDefault="00420849" w:rsidP="001D5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p</w:t>
            </w:r>
          </w:p>
        </w:tc>
      </w:tr>
      <w:tr w:rsidR="00420849" w:rsidRPr="00420849" w14:paraId="77E7B531" w14:textId="77777777" w:rsidTr="00420849">
        <w:trPr>
          <w:trHeight w:val="300"/>
        </w:trPr>
        <w:tc>
          <w:tcPr>
            <w:tcW w:w="2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5F4DE" w14:textId="77777777" w:rsidR="00420849" w:rsidRPr="00420849" w:rsidRDefault="00420849" w:rsidP="004208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AmplP1N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</w:t>
            </w:r>
          </w:p>
        </w:tc>
        <w:tc>
          <w:tcPr>
            <w:tcW w:w="7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FB406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383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A400B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308</w:t>
            </w:r>
          </w:p>
        </w:tc>
      </w:tr>
      <w:tr w:rsidR="00420849" w:rsidRPr="00420849" w14:paraId="0B3F9004" w14:textId="77777777" w:rsidTr="00420849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14:paraId="0F1F18C8" w14:textId="77777777" w:rsidR="00420849" w:rsidRPr="00420849" w:rsidRDefault="00420849" w:rsidP="004208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AmplN1P2</w:t>
            </w:r>
          </w:p>
        </w:tc>
        <w:tc>
          <w:tcPr>
            <w:tcW w:w="770" w:type="dxa"/>
            <w:shd w:val="clear" w:color="auto" w:fill="auto"/>
            <w:noWrap/>
            <w:vAlign w:val="bottom"/>
            <w:hideMark/>
          </w:tcPr>
          <w:p w14:paraId="37066D6D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200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A0ADFE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606</w:t>
            </w:r>
          </w:p>
        </w:tc>
      </w:tr>
      <w:tr w:rsidR="00420849" w:rsidRPr="00420849" w14:paraId="788582B7" w14:textId="77777777" w:rsidTr="00420849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14:paraId="20849969" w14:textId="77777777" w:rsidR="00420849" w:rsidRPr="00420849" w:rsidRDefault="00420849" w:rsidP="004208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AmplP2N2</w:t>
            </w:r>
          </w:p>
        </w:tc>
        <w:tc>
          <w:tcPr>
            <w:tcW w:w="770" w:type="dxa"/>
            <w:shd w:val="clear" w:color="auto" w:fill="auto"/>
            <w:noWrap/>
            <w:vAlign w:val="bottom"/>
            <w:hideMark/>
          </w:tcPr>
          <w:p w14:paraId="19FE0E37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683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7408E1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  <w:t>042</w:t>
            </w:r>
          </w:p>
        </w:tc>
      </w:tr>
      <w:tr w:rsidR="00420849" w:rsidRPr="00420849" w14:paraId="3E5DBF8B" w14:textId="77777777" w:rsidTr="00420849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14:paraId="34F4A4A9" w14:textId="77777777" w:rsidR="00420849" w:rsidRPr="00420849" w:rsidRDefault="00420849" w:rsidP="004208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AmplN2P3</w:t>
            </w:r>
          </w:p>
        </w:tc>
        <w:tc>
          <w:tcPr>
            <w:tcW w:w="770" w:type="dxa"/>
            <w:shd w:val="clear" w:color="auto" w:fill="auto"/>
            <w:noWrap/>
            <w:vAlign w:val="bottom"/>
            <w:hideMark/>
          </w:tcPr>
          <w:p w14:paraId="285DBCBD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150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1E743B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700</w:t>
            </w:r>
          </w:p>
        </w:tc>
      </w:tr>
      <w:tr w:rsidR="00420849" w:rsidRPr="00420849" w14:paraId="254A9DD7" w14:textId="77777777" w:rsidTr="00420849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14:paraId="2D8A159C" w14:textId="77777777" w:rsidR="00420849" w:rsidRPr="00420849" w:rsidRDefault="00420849" w:rsidP="004208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delta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Power_dB</w:t>
            </w:r>
          </w:p>
        </w:tc>
        <w:tc>
          <w:tcPr>
            <w:tcW w:w="770" w:type="dxa"/>
            <w:shd w:val="clear" w:color="auto" w:fill="auto"/>
            <w:noWrap/>
            <w:vAlign w:val="bottom"/>
            <w:hideMark/>
          </w:tcPr>
          <w:p w14:paraId="256BBA8B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400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E03B2B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286</w:t>
            </w:r>
          </w:p>
        </w:tc>
      </w:tr>
      <w:tr w:rsidR="00420849" w:rsidRPr="00420849" w14:paraId="591AA414" w14:textId="77777777" w:rsidTr="00420849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14:paraId="3A9603F1" w14:textId="77777777" w:rsidR="00420849" w:rsidRPr="00420849" w:rsidRDefault="00420849" w:rsidP="004208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theta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Power_dB</w:t>
            </w:r>
          </w:p>
        </w:tc>
        <w:tc>
          <w:tcPr>
            <w:tcW w:w="770" w:type="dxa"/>
            <w:shd w:val="clear" w:color="auto" w:fill="auto"/>
            <w:noWrap/>
            <w:vAlign w:val="bottom"/>
            <w:hideMark/>
          </w:tcPr>
          <w:p w14:paraId="28220F4A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500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B16273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170</w:t>
            </w:r>
          </w:p>
        </w:tc>
      </w:tr>
      <w:tr w:rsidR="00420849" w:rsidRPr="00420849" w14:paraId="31C791BD" w14:textId="77777777" w:rsidTr="00420849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14:paraId="6E1565FC" w14:textId="77777777" w:rsidR="00420849" w:rsidRPr="00420849" w:rsidRDefault="00420849" w:rsidP="004208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alpha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Power_dB</w:t>
            </w:r>
          </w:p>
        </w:tc>
        <w:tc>
          <w:tcPr>
            <w:tcW w:w="770" w:type="dxa"/>
            <w:shd w:val="clear" w:color="auto" w:fill="auto"/>
            <w:noWrap/>
            <w:vAlign w:val="bottom"/>
            <w:hideMark/>
          </w:tcPr>
          <w:p w14:paraId="45F662C4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350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37DA8A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356</w:t>
            </w:r>
          </w:p>
        </w:tc>
      </w:tr>
      <w:tr w:rsidR="00420849" w:rsidRPr="00420849" w14:paraId="4C728CD5" w14:textId="77777777" w:rsidTr="00420849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14:paraId="502EBC94" w14:textId="77777777" w:rsidR="00420849" w:rsidRPr="00420849" w:rsidRDefault="00420849" w:rsidP="004208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beta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Power_dB</w:t>
            </w:r>
          </w:p>
        </w:tc>
        <w:tc>
          <w:tcPr>
            <w:tcW w:w="770" w:type="dxa"/>
            <w:shd w:val="clear" w:color="auto" w:fill="auto"/>
            <w:noWrap/>
            <w:vAlign w:val="bottom"/>
            <w:hideMark/>
          </w:tcPr>
          <w:p w14:paraId="2C054718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267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1852893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488</w:t>
            </w:r>
          </w:p>
        </w:tc>
      </w:tr>
      <w:tr w:rsidR="00420849" w:rsidRPr="00420849" w14:paraId="7543C896" w14:textId="77777777" w:rsidTr="00420849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14:paraId="6191A3C4" w14:textId="77777777" w:rsidR="00420849" w:rsidRPr="00420849" w:rsidRDefault="00420849" w:rsidP="004208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gamma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Power_dB</w:t>
            </w:r>
          </w:p>
        </w:tc>
        <w:tc>
          <w:tcPr>
            <w:tcW w:w="770" w:type="dxa"/>
            <w:shd w:val="clear" w:color="auto" w:fill="auto"/>
            <w:noWrap/>
            <w:vAlign w:val="bottom"/>
            <w:hideMark/>
          </w:tcPr>
          <w:p w14:paraId="2B446E9F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550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B548A1F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125</w:t>
            </w:r>
          </w:p>
        </w:tc>
      </w:tr>
      <w:tr w:rsidR="00420849" w:rsidRPr="00420849" w14:paraId="4C96B0AE" w14:textId="77777777" w:rsidTr="00420849">
        <w:trPr>
          <w:trHeight w:val="300"/>
        </w:trPr>
        <w:tc>
          <w:tcPr>
            <w:tcW w:w="2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3101D" w14:textId="77777777" w:rsidR="00420849" w:rsidRPr="00420849" w:rsidRDefault="00420849" w:rsidP="004208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Total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Power_dB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DF87D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450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27F9F" w14:textId="77777777" w:rsidR="00420849" w:rsidRPr="00420849" w:rsidRDefault="00420849" w:rsidP="004208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420849">
              <w:rPr>
                <w:rFonts w:ascii="Calibri" w:eastAsia="Times New Roman" w:hAnsi="Calibri" w:cs="Calibri"/>
                <w:color w:val="000000"/>
                <w:lang w:val="de-DE" w:eastAsia="de-DE"/>
              </w:rPr>
              <w:t>224</w:t>
            </w:r>
          </w:p>
        </w:tc>
      </w:tr>
    </w:tbl>
    <w:p w14:paraId="4C04ECB6" w14:textId="77777777" w:rsidR="001D56D7" w:rsidRPr="006F5C3B" w:rsidRDefault="001D56D7" w:rsidP="001D56D7">
      <w:pPr>
        <w:spacing w:after="0"/>
        <w:sectPr w:rsidR="001D56D7" w:rsidRPr="006F5C3B" w:rsidSect="001D56D7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bookmarkStart w:id="15" w:name="_Hlk148606583"/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 w:rsidRPr="004C01F5">
        <w:rPr>
          <w:sz w:val="16"/>
          <w:szCs w:val="16"/>
        </w:rPr>
        <w:t xml:space="preserve">: </w:t>
      </w:r>
      <w:r>
        <w:rPr>
          <w:sz w:val="16"/>
          <w:szCs w:val="16"/>
        </w:rPr>
        <w:t>Spearman´s correlation coefficient</w:t>
      </w:r>
      <w:r>
        <w:rPr>
          <w:i/>
          <w:iCs/>
          <w:sz w:val="16"/>
          <w:szCs w:val="16"/>
        </w:rPr>
        <w:t xml:space="preserve"> rho </w:t>
      </w:r>
      <w:r>
        <w:rPr>
          <w:sz w:val="16"/>
          <w:szCs w:val="16"/>
        </w:rPr>
        <w:t>with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0.1 = small,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0.3 = medium and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 xml:space="preserve">| &gt; 0.5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bookmarkEnd w:id="15"/>
    <w:p w14:paraId="73F9D25D" w14:textId="77777777" w:rsidR="00420849" w:rsidRDefault="00420849" w:rsidP="00F16C93"/>
    <w:p w14:paraId="5208283B" w14:textId="77777777" w:rsidR="00A64AD4" w:rsidRDefault="00A64AD4">
      <w:r>
        <w:br w:type="page"/>
      </w:r>
    </w:p>
    <w:p w14:paraId="1DFC2F62" w14:textId="77777777" w:rsidR="0005327A" w:rsidRDefault="00A64AD4" w:rsidP="009F792F">
      <w:bookmarkStart w:id="16" w:name="_Hlk148607067"/>
      <w:r w:rsidRPr="009F792F">
        <w:rPr>
          <w:b/>
        </w:rPr>
        <w:t>Table S10</w:t>
      </w:r>
      <w:r w:rsidR="009F792F">
        <w:t xml:space="preserve"> </w:t>
      </w:r>
      <w:r w:rsidR="00364284">
        <w:t>Partial c</w:t>
      </w:r>
      <w:r w:rsidR="009F792F">
        <w:t>orrelation of event-related activity following psilocybin application with alcohol consumption in the ADE rat model.</w:t>
      </w:r>
    </w:p>
    <w:tbl>
      <w:tblPr>
        <w:tblpPr w:leftFromText="141" w:rightFromText="141" w:vertAnchor="text" w:horzAnchor="margin" w:tblpY="-98"/>
        <w:tblW w:w="38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9"/>
        <w:gridCol w:w="1550"/>
        <w:gridCol w:w="567"/>
        <w:gridCol w:w="567"/>
      </w:tblGrid>
      <w:tr w:rsidR="00C96156" w:rsidRPr="00A64AD4" w14:paraId="1DF4BBE6" w14:textId="77777777" w:rsidTr="00C96156">
        <w:trPr>
          <w:trHeight w:val="170"/>
        </w:trPr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2952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Parameter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1994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Alcohol consumption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1AF47" w14:textId="77777777" w:rsidR="00C96156" w:rsidRDefault="00C96156" w:rsidP="00C96156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</w:pPr>
            <w:r w:rsidRPr="00AB7055"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  <w:t>ρ</w:t>
            </w:r>
          </w:p>
          <w:p w14:paraId="071E0E03" w14:textId="77777777" w:rsidR="00C96156" w:rsidRPr="00A64AD4" w:rsidRDefault="00C96156" w:rsidP="00C961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C4D0D" w14:textId="77777777" w:rsidR="00C96156" w:rsidRPr="00A64AD4" w:rsidRDefault="00C96156" w:rsidP="00C961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p</w:t>
            </w:r>
          </w:p>
        </w:tc>
      </w:tr>
      <w:tr w:rsidR="00C96156" w:rsidRPr="00A64AD4" w14:paraId="3664E463" w14:textId="77777777" w:rsidTr="00C96156">
        <w:trPr>
          <w:trHeight w:val="170"/>
        </w:trPr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927A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AmplP1N1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39F0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92D4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406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A02A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318</w:t>
            </w:r>
          </w:p>
        </w:tc>
      </w:tr>
      <w:tr w:rsidR="00C96156" w:rsidRPr="00A64AD4" w14:paraId="7A30291B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579A7F6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D15AF2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ECB81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5E42A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461</w:t>
            </w:r>
          </w:p>
        </w:tc>
      </w:tr>
      <w:tr w:rsidR="00C96156" w:rsidRPr="00A64AD4" w14:paraId="54D1306A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24A5D73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93EFE5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AF94B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229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E8ECC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585</w:t>
            </w:r>
          </w:p>
        </w:tc>
      </w:tr>
      <w:tr w:rsidR="00C96156" w:rsidRPr="00A64AD4" w14:paraId="282EC12E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783B385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12ED0F5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71426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578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0D818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133</w:t>
            </w:r>
          </w:p>
        </w:tc>
      </w:tr>
      <w:tr w:rsidR="00C96156" w:rsidRPr="00A64AD4" w14:paraId="006FB9CA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24B5D0D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E19746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92E13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649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D6E08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082</w:t>
            </w:r>
          </w:p>
        </w:tc>
      </w:tr>
      <w:tr w:rsidR="00C96156" w:rsidRPr="00A64AD4" w14:paraId="698CD231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593736B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63A535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9BD52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242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4DC50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564</w:t>
            </w:r>
          </w:p>
        </w:tc>
      </w:tr>
      <w:tr w:rsidR="00C96156" w:rsidRPr="00A64AD4" w14:paraId="06D33557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5A689F8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ABCF64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41D644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454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C5D6ED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258</w:t>
            </w:r>
          </w:p>
        </w:tc>
      </w:tr>
      <w:tr w:rsidR="00C96156" w:rsidRPr="00A64AD4" w14:paraId="6DAA2DFE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6FB20C2A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1C89A4F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8B4FF4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382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873FD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351</w:t>
            </w:r>
          </w:p>
        </w:tc>
      </w:tr>
      <w:tr w:rsidR="00C96156" w:rsidRPr="00A64AD4" w14:paraId="7A146026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34B35D4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00DB41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C2037D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391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0C89E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339</w:t>
            </w:r>
          </w:p>
        </w:tc>
      </w:tr>
      <w:tr w:rsidR="00C96156" w:rsidRPr="00A64AD4" w14:paraId="5AB6CDD9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7AB9993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D371C0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3C3FE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168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6C02D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691</w:t>
            </w:r>
          </w:p>
        </w:tc>
      </w:tr>
      <w:tr w:rsidR="00C96156" w:rsidRPr="00A64AD4" w14:paraId="58DB1016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3203D77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86D138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93A13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232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9DE15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580</w:t>
            </w:r>
          </w:p>
        </w:tc>
      </w:tr>
      <w:tr w:rsidR="00C96156" w:rsidRPr="00A64AD4" w14:paraId="1043A125" w14:textId="77777777" w:rsidTr="00C96156">
        <w:trPr>
          <w:trHeight w:val="170"/>
        </w:trPr>
        <w:tc>
          <w:tcPr>
            <w:tcW w:w="11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705066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017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C3BF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004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4AD9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993</w:t>
            </w:r>
          </w:p>
        </w:tc>
      </w:tr>
      <w:tr w:rsidR="00C96156" w:rsidRPr="00A64AD4" w14:paraId="3F2A3A9E" w14:textId="77777777" w:rsidTr="00C96156">
        <w:trPr>
          <w:trHeight w:val="170"/>
        </w:trPr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9B98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AmplN1P2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EFC2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5AE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142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478C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738</w:t>
            </w:r>
          </w:p>
        </w:tc>
      </w:tr>
      <w:tr w:rsidR="00C96156" w:rsidRPr="00A64AD4" w14:paraId="67E9AF3B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52178E7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CC09D7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655684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B4C4A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058</w:t>
            </w:r>
          </w:p>
        </w:tc>
      </w:tr>
      <w:tr w:rsidR="00C96156" w:rsidRPr="00A64AD4" w14:paraId="2E711B28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0AF465D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CF3C92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7924D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233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879BC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578</w:t>
            </w:r>
          </w:p>
        </w:tc>
      </w:tr>
      <w:tr w:rsidR="00C96156" w:rsidRPr="00A64AD4" w14:paraId="0A150FD8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442BA7E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9D4D84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79FEB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887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2CE9E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003</w:t>
            </w:r>
          </w:p>
        </w:tc>
      </w:tr>
      <w:tr w:rsidR="00C96156" w:rsidRPr="00A64AD4" w14:paraId="3D270D64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650D804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1FFD19A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18F3A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308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4877C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458</w:t>
            </w:r>
          </w:p>
        </w:tc>
      </w:tr>
      <w:tr w:rsidR="00C96156" w:rsidRPr="00A64AD4" w14:paraId="31F340BC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1E398CE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20DFFA2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8D4BE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674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A6395C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067</w:t>
            </w:r>
          </w:p>
        </w:tc>
      </w:tr>
      <w:tr w:rsidR="00C96156" w:rsidRPr="00A64AD4" w14:paraId="0391CE6A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5C073C9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1CAD6ED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80ED3D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1A288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486</w:t>
            </w:r>
          </w:p>
        </w:tc>
      </w:tr>
      <w:tr w:rsidR="00C96156" w:rsidRPr="00A64AD4" w14:paraId="0E06EB64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0BA8664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668FE0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E6F20C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E0681C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107</w:t>
            </w:r>
          </w:p>
        </w:tc>
      </w:tr>
      <w:tr w:rsidR="00C96156" w:rsidRPr="00A64AD4" w14:paraId="7DACD1F5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3A81207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6C827F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B2E0D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273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67657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513</w:t>
            </w:r>
          </w:p>
        </w:tc>
      </w:tr>
      <w:tr w:rsidR="00C96156" w:rsidRPr="00A64AD4" w14:paraId="107FFFDE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69FF9FA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E9BFEF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911FE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293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81900D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481</w:t>
            </w:r>
          </w:p>
        </w:tc>
      </w:tr>
      <w:tr w:rsidR="00C96156" w:rsidRPr="00A64AD4" w14:paraId="61D20D26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1987A38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398DDD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824CC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070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C759F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869</w:t>
            </w:r>
          </w:p>
        </w:tc>
      </w:tr>
      <w:tr w:rsidR="00C96156" w:rsidRPr="00A64AD4" w14:paraId="7BF9888B" w14:textId="77777777" w:rsidTr="00C96156">
        <w:trPr>
          <w:trHeight w:val="170"/>
        </w:trPr>
        <w:tc>
          <w:tcPr>
            <w:tcW w:w="11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24F572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F3FA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A6E6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078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DCE8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853</w:t>
            </w:r>
          </w:p>
        </w:tc>
      </w:tr>
      <w:tr w:rsidR="00C96156" w:rsidRPr="00A64AD4" w14:paraId="37CA6ADF" w14:textId="77777777" w:rsidTr="00C96156">
        <w:trPr>
          <w:trHeight w:val="170"/>
        </w:trPr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83BA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AmplP2N2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329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71D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099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54A2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816</w:t>
            </w:r>
          </w:p>
        </w:tc>
      </w:tr>
      <w:tr w:rsidR="00C96156" w:rsidRPr="00A64AD4" w14:paraId="20A6F739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6B72C96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2DA5267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C1B05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091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9614C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831</w:t>
            </w:r>
          </w:p>
        </w:tc>
      </w:tr>
      <w:tr w:rsidR="00C96156" w:rsidRPr="00A64AD4" w14:paraId="474A0549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406707A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B9D18C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CCBAAC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616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D2248A8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104</w:t>
            </w:r>
          </w:p>
        </w:tc>
      </w:tr>
      <w:tr w:rsidR="00C96156" w:rsidRPr="00A64AD4" w14:paraId="38E0E429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7DB99A7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4676BA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997D9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402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7321B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323</w:t>
            </w:r>
          </w:p>
        </w:tc>
      </w:tr>
      <w:tr w:rsidR="00C96156" w:rsidRPr="00A64AD4" w14:paraId="545F83C3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269DD6B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1042AC9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E386E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005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BB1D4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991</w:t>
            </w:r>
          </w:p>
        </w:tc>
      </w:tr>
      <w:tr w:rsidR="00C96156" w:rsidRPr="00A64AD4" w14:paraId="38095E1B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6F4EAE9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88E015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D6894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189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5D296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654</w:t>
            </w:r>
          </w:p>
        </w:tc>
      </w:tr>
      <w:tr w:rsidR="00C96156" w:rsidRPr="00A64AD4" w14:paraId="45F0F5C1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5A6C12EA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F1E846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CB5F9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327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1F89A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429</w:t>
            </w:r>
          </w:p>
        </w:tc>
      </w:tr>
      <w:tr w:rsidR="00C96156" w:rsidRPr="00A64AD4" w14:paraId="3ADE8F28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4810D36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88A7AD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97904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87C00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601</w:t>
            </w:r>
          </w:p>
        </w:tc>
      </w:tr>
      <w:tr w:rsidR="00C96156" w:rsidRPr="00A64AD4" w14:paraId="2C78B07A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0726B75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3554FB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DFECA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255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86C67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543</w:t>
            </w:r>
          </w:p>
        </w:tc>
      </w:tr>
      <w:tr w:rsidR="00C96156" w:rsidRPr="00A64AD4" w14:paraId="3D51F62D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2D170BD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82F0B6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D6553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914D5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664</w:t>
            </w:r>
          </w:p>
        </w:tc>
      </w:tr>
      <w:tr w:rsidR="00C96156" w:rsidRPr="00A64AD4" w14:paraId="288E72C3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0C5DECD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A53114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CA943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749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A5613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033</w:t>
            </w:r>
          </w:p>
        </w:tc>
      </w:tr>
      <w:tr w:rsidR="00C96156" w:rsidRPr="00A64AD4" w14:paraId="67E932D6" w14:textId="77777777" w:rsidTr="00C96156">
        <w:trPr>
          <w:trHeight w:val="170"/>
        </w:trPr>
        <w:tc>
          <w:tcPr>
            <w:tcW w:w="11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BD5742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53FA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BFF4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418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E3E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302</w:t>
            </w:r>
          </w:p>
        </w:tc>
      </w:tr>
      <w:tr w:rsidR="00C96156" w:rsidRPr="00A64AD4" w14:paraId="7F76A866" w14:textId="77777777" w:rsidTr="00C96156">
        <w:trPr>
          <w:trHeight w:val="170"/>
        </w:trPr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01E9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AmplN2P3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B74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122E5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348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4679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398</w:t>
            </w:r>
          </w:p>
        </w:tc>
      </w:tr>
      <w:tr w:rsidR="00C96156" w:rsidRPr="00A64AD4" w14:paraId="29578954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0627592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2E92F51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D0823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443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20472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272</w:t>
            </w:r>
          </w:p>
        </w:tc>
      </w:tr>
      <w:tr w:rsidR="00C96156" w:rsidRPr="00A64AD4" w14:paraId="5E0D26E6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1E3C184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27C67EA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AB22B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60CFB5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062</w:t>
            </w:r>
          </w:p>
        </w:tc>
      </w:tr>
      <w:tr w:rsidR="00C96156" w:rsidRPr="00A64AD4" w14:paraId="054200D6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399A1EB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899588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E60B28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186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46EEB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659</w:t>
            </w:r>
          </w:p>
        </w:tc>
      </w:tr>
      <w:tr w:rsidR="00C96156" w:rsidRPr="00A64AD4" w14:paraId="70635095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5026D75A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D2067B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37D76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752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4EA6D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031</w:t>
            </w:r>
          </w:p>
        </w:tc>
      </w:tr>
      <w:tr w:rsidR="00C96156" w:rsidRPr="00A64AD4" w14:paraId="22FDAAE8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2D17534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2E1801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FCA56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128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62951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762</w:t>
            </w:r>
          </w:p>
        </w:tc>
      </w:tr>
      <w:tr w:rsidR="00C96156" w:rsidRPr="00A64AD4" w14:paraId="314813E5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7892582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214DA4A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B20FC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396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151EB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331</w:t>
            </w:r>
          </w:p>
        </w:tc>
      </w:tr>
      <w:tr w:rsidR="00C96156" w:rsidRPr="00A64AD4" w14:paraId="3D3C016B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3530019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DBB0AE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9E071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328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83395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427</w:t>
            </w:r>
          </w:p>
        </w:tc>
      </w:tr>
      <w:tr w:rsidR="00C96156" w:rsidRPr="00A64AD4" w14:paraId="189BF678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420F49E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F92E93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0931E8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588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CC45B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125</w:t>
            </w:r>
          </w:p>
        </w:tc>
      </w:tr>
      <w:tr w:rsidR="00C96156" w:rsidRPr="00A64AD4" w14:paraId="157B2134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324B23C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7A8360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2D6EE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608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037A6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110</w:t>
            </w:r>
          </w:p>
        </w:tc>
      </w:tr>
      <w:tr w:rsidR="00C96156" w:rsidRPr="00A64AD4" w14:paraId="2A351941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2FB5777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FB51D8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3B4D5D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111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13C9E4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793</w:t>
            </w:r>
          </w:p>
        </w:tc>
      </w:tr>
      <w:tr w:rsidR="00C96156" w:rsidRPr="00A64AD4" w14:paraId="3A80B039" w14:textId="77777777" w:rsidTr="00C96156">
        <w:trPr>
          <w:trHeight w:val="170"/>
        </w:trPr>
        <w:tc>
          <w:tcPr>
            <w:tcW w:w="11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2169BF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A4C4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980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160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04D4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705</w:t>
            </w:r>
          </w:p>
        </w:tc>
      </w:tr>
      <w:tr w:rsidR="00C96156" w:rsidRPr="00A64AD4" w14:paraId="6AF41A9D" w14:textId="77777777" w:rsidTr="00C96156">
        <w:trPr>
          <w:trHeight w:val="170"/>
        </w:trPr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54CFA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deltaPower_dB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6FD9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B83E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479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07DB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230</w:t>
            </w:r>
          </w:p>
        </w:tc>
      </w:tr>
      <w:tr w:rsidR="00C96156" w:rsidRPr="00A64AD4" w14:paraId="54161E16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31ADF54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9A711D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641A4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579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51FAF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133</w:t>
            </w:r>
          </w:p>
        </w:tc>
      </w:tr>
      <w:tr w:rsidR="00C96156" w:rsidRPr="00A64AD4" w14:paraId="2ECE3652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6F8D26F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151C4D3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CBD48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429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A5482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288</w:t>
            </w:r>
          </w:p>
        </w:tc>
      </w:tr>
      <w:tr w:rsidR="00C96156" w:rsidRPr="00A64AD4" w14:paraId="79863D97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3806B11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3C3CBB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6C077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840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668EF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009</w:t>
            </w:r>
          </w:p>
        </w:tc>
      </w:tr>
      <w:tr w:rsidR="00C96156" w:rsidRPr="00A64AD4" w14:paraId="77D66A5B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2DF5B0B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589ED4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613DA5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574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86D64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137</w:t>
            </w:r>
          </w:p>
        </w:tc>
      </w:tr>
      <w:tr w:rsidR="00C96156" w:rsidRPr="00A64AD4" w14:paraId="1767E663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77BB10BA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E7DB08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E9CF6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460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C5C01D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251</w:t>
            </w:r>
          </w:p>
        </w:tc>
      </w:tr>
      <w:tr w:rsidR="00C96156" w:rsidRPr="00A64AD4" w14:paraId="3BEC06DA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07FE333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E008BB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FDD70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575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2F3408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136</w:t>
            </w:r>
          </w:p>
        </w:tc>
      </w:tr>
      <w:tr w:rsidR="00C96156" w:rsidRPr="00A64AD4" w14:paraId="2A42131A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68CF9AE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7F769B9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3B932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88E18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287</w:t>
            </w:r>
          </w:p>
        </w:tc>
      </w:tr>
      <w:tr w:rsidR="00C96156" w:rsidRPr="00A64AD4" w14:paraId="14D855E2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43E3928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0C78325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2FCE0D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201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00CD8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632</w:t>
            </w:r>
          </w:p>
        </w:tc>
      </w:tr>
      <w:tr w:rsidR="00C96156" w:rsidRPr="00A64AD4" w14:paraId="213A00D0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4A63834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6B06C9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4304B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17F5B5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604</w:t>
            </w:r>
          </w:p>
        </w:tc>
      </w:tr>
      <w:tr w:rsidR="00C96156" w:rsidRPr="00A64AD4" w14:paraId="188844F6" w14:textId="77777777" w:rsidTr="00C96156">
        <w:trPr>
          <w:trHeight w:val="170"/>
        </w:trPr>
        <w:tc>
          <w:tcPr>
            <w:tcW w:w="1139" w:type="dxa"/>
            <w:vMerge/>
            <w:vAlign w:val="center"/>
            <w:hideMark/>
          </w:tcPr>
          <w:p w14:paraId="493E002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A98DB2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1BE16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182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A2E06C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666</w:t>
            </w:r>
          </w:p>
        </w:tc>
      </w:tr>
      <w:tr w:rsidR="00C96156" w:rsidRPr="00A64AD4" w14:paraId="2E34F66F" w14:textId="77777777" w:rsidTr="00C96156">
        <w:trPr>
          <w:trHeight w:val="170"/>
        </w:trPr>
        <w:tc>
          <w:tcPr>
            <w:tcW w:w="11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ECA4DE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B47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81F3D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181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33C8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668</w:t>
            </w:r>
          </w:p>
        </w:tc>
      </w:tr>
    </w:tbl>
    <w:tbl>
      <w:tblPr>
        <w:tblpPr w:leftFromText="141" w:rightFromText="141" w:vertAnchor="text" w:horzAnchor="page" w:tblpX="5861" w:tblpY="-73"/>
        <w:tblW w:w="398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2"/>
        <w:gridCol w:w="1560"/>
        <w:gridCol w:w="567"/>
        <w:gridCol w:w="567"/>
      </w:tblGrid>
      <w:tr w:rsidR="00C96156" w:rsidRPr="00A64AD4" w14:paraId="757C213E" w14:textId="77777777" w:rsidTr="00C96156">
        <w:trPr>
          <w:trHeight w:val="113"/>
        </w:trPr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EC47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Parameter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2CB7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Alcohol consumption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35DDA" w14:textId="77777777" w:rsidR="00C96156" w:rsidRDefault="00C96156" w:rsidP="00C96156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</w:pPr>
            <w:r w:rsidRPr="00AB7055"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  <w:t>ρ</w:t>
            </w:r>
          </w:p>
          <w:p w14:paraId="7F94700C" w14:textId="77777777" w:rsidR="00C96156" w:rsidRPr="00A64AD4" w:rsidRDefault="00C96156" w:rsidP="00C961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B864D" w14:textId="77777777" w:rsidR="00C96156" w:rsidRPr="00A64AD4" w:rsidRDefault="00C96156" w:rsidP="00C961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de-DE" w:eastAsia="de-DE"/>
              </w:rPr>
              <w:t>p</w:t>
            </w:r>
          </w:p>
        </w:tc>
      </w:tr>
      <w:tr w:rsidR="00C96156" w:rsidRPr="00A64AD4" w14:paraId="75E430DD" w14:textId="77777777" w:rsidTr="00C96156">
        <w:trPr>
          <w:trHeight w:val="113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44FA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thetaPower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_dB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12E9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5E83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534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9919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172</w:t>
            </w:r>
          </w:p>
        </w:tc>
      </w:tr>
      <w:tr w:rsidR="00C96156" w:rsidRPr="00A64AD4" w14:paraId="5FC5AAE3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4E337FA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8B4FCC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51AF8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C80DC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157</w:t>
            </w:r>
          </w:p>
        </w:tc>
      </w:tr>
      <w:tr w:rsidR="00C96156" w:rsidRPr="00A64AD4" w14:paraId="2863BF40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3D39C29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BEC26C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98720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408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5BCA1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315</w:t>
            </w:r>
          </w:p>
        </w:tc>
      </w:tr>
      <w:tr w:rsidR="00C96156" w:rsidRPr="00A64AD4" w14:paraId="689A7CA7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15ACC24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FA526C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DCE9BF5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799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41C7C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017</w:t>
            </w:r>
          </w:p>
        </w:tc>
      </w:tr>
      <w:tr w:rsidR="00C96156" w:rsidRPr="00A64AD4" w14:paraId="585472C2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09ACFE9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CAEC9B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7DE898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621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50EB0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100</w:t>
            </w:r>
          </w:p>
        </w:tc>
      </w:tr>
      <w:tr w:rsidR="00C96156" w:rsidRPr="00A64AD4" w14:paraId="52FF5E99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3AC35DC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3F2A62A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DD7C8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FF8788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318</w:t>
            </w:r>
          </w:p>
        </w:tc>
      </w:tr>
      <w:tr w:rsidR="00C96156" w:rsidRPr="00A64AD4" w14:paraId="52EB31EC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29DCE68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84A5C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D9A4B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656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916C0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077</w:t>
            </w:r>
          </w:p>
        </w:tc>
      </w:tr>
      <w:tr w:rsidR="00C96156" w:rsidRPr="00A64AD4" w14:paraId="399CE6C0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23E7069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0F4E99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B1D65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377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789FF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358</w:t>
            </w:r>
          </w:p>
        </w:tc>
      </w:tr>
      <w:tr w:rsidR="00C96156" w:rsidRPr="00A64AD4" w14:paraId="4CC8AC32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534D137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EEF98A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C0779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196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B8C0C8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642</w:t>
            </w:r>
          </w:p>
        </w:tc>
      </w:tr>
      <w:tr w:rsidR="00C96156" w:rsidRPr="00A64AD4" w14:paraId="10F67D7E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4982D77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B90361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77C5A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163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E590F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700</w:t>
            </w:r>
          </w:p>
        </w:tc>
      </w:tr>
      <w:tr w:rsidR="00C96156" w:rsidRPr="00A64AD4" w14:paraId="082A2F09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5B38FBA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41A137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68F2F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251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3D3BC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548</w:t>
            </w:r>
          </w:p>
        </w:tc>
      </w:tr>
      <w:tr w:rsidR="00C96156" w:rsidRPr="00A64AD4" w14:paraId="059B854A" w14:textId="77777777" w:rsidTr="00C96156">
        <w:trPr>
          <w:trHeight w:val="113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55B308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1971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E245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291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53FC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485</w:t>
            </w:r>
          </w:p>
        </w:tc>
      </w:tr>
      <w:tr w:rsidR="00C96156" w:rsidRPr="00A64AD4" w14:paraId="0A3E276F" w14:textId="77777777" w:rsidTr="00C96156">
        <w:trPr>
          <w:trHeight w:val="113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527D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alphaPower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_dB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7747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D07D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439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2F64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276</w:t>
            </w:r>
          </w:p>
        </w:tc>
      </w:tr>
      <w:tr w:rsidR="00C96156" w:rsidRPr="00A64AD4" w14:paraId="518362BA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0D7B7EB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5B88DC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2371E5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558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D521EC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151</w:t>
            </w:r>
          </w:p>
        </w:tc>
      </w:tr>
      <w:tr w:rsidR="00C96156" w:rsidRPr="00A64AD4" w14:paraId="7A0B6AD4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386F6D7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5C807D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E08145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416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CBEB38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305</w:t>
            </w:r>
          </w:p>
        </w:tc>
      </w:tr>
      <w:tr w:rsidR="00C96156" w:rsidRPr="00A64AD4" w14:paraId="20ABBC8A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230E3CA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39B36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A43D0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826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C5070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012</w:t>
            </w:r>
          </w:p>
        </w:tc>
      </w:tr>
      <w:tr w:rsidR="00C96156" w:rsidRPr="00A64AD4" w14:paraId="1E9C07E5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776CAC8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F24CD2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DF3DE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561CC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111</w:t>
            </w:r>
          </w:p>
        </w:tc>
      </w:tr>
      <w:tr w:rsidR="00C96156" w:rsidRPr="00A64AD4" w14:paraId="75F28B30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62E795B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9683A5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921A4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411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07025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312</w:t>
            </w:r>
          </w:p>
        </w:tc>
      </w:tr>
      <w:tr w:rsidR="00C96156" w:rsidRPr="00A64AD4" w14:paraId="40346FC6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74D2B5B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292CC8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BD522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05665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108</w:t>
            </w:r>
          </w:p>
        </w:tc>
      </w:tr>
      <w:tr w:rsidR="00C96156" w:rsidRPr="00A64AD4" w14:paraId="51BAD7CD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36B0DA0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9A9AD0A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6038B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398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6BB2E5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329</w:t>
            </w:r>
          </w:p>
        </w:tc>
      </w:tr>
      <w:tr w:rsidR="00C96156" w:rsidRPr="00A64AD4" w14:paraId="05FF98D3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07F5C0C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9F2061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E13C4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288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D192F5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489</w:t>
            </w:r>
          </w:p>
        </w:tc>
      </w:tr>
      <w:tr w:rsidR="00C96156" w:rsidRPr="00A64AD4" w14:paraId="14BBE081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399685A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E916D6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1F8C5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284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57EA14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495</w:t>
            </w:r>
          </w:p>
        </w:tc>
      </w:tr>
      <w:tr w:rsidR="00C96156" w:rsidRPr="00A64AD4" w14:paraId="284A7244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06A0632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2094C3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BD29B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251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F69F4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549</w:t>
            </w:r>
          </w:p>
        </w:tc>
      </w:tr>
      <w:tr w:rsidR="00C96156" w:rsidRPr="00A64AD4" w14:paraId="27659819" w14:textId="77777777" w:rsidTr="00C96156">
        <w:trPr>
          <w:trHeight w:val="113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B0E692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DDD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ECDA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188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37B7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655</w:t>
            </w:r>
          </w:p>
        </w:tc>
      </w:tr>
      <w:tr w:rsidR="00C96156" w:rsidRPr="00A64AD4" w14:paraId="4EB99890" w14:textId="77777777" w:rsidTr="00C96156">
        <w:trPr>
          <w:trHeight w:val="113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8AC3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betaPower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_dB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33EC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C23B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462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42CD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249</w:t>
            </w:r>
          </w:p>
        </w:tc>
      </w:tr>
      <w:tr w:rsidR="00C96156" w:rsidRPr="00A64AD4" w14:paraId="446716F6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411E9F5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ED3639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A1287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378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996FE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356</w:t>
            </w:r>
          </w:p>
        </w:tc>
      </w:tr>
      <w:tr w:rsidR="00C96156" w:rsidRPr="00A64AD4" w14:paraId="5D87EE74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41E8A2A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4B3A40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A75F9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381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0B7B5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352</w:t>
            </w:r>
          </w:p>
        </w:tc>
      </w:tr>
      <w:tr w:rsidR="00C96156" w:rsidRPr="00A64AD4" w14:paraId="496F31BA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42D3D24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336A41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42E0D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658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B7D4E6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076</w:t>
            </w:r>
          </w:p>
        </w:tc>
      </w:tr>
      <w:tr w:rsidR="00C96156" w:rsidRPr="00A64AD4" w14:paraId="2DA5C80B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49D392E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4B8463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6AAE0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731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A4358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039</w:t>
            </w:r>
          </w:p>
        </w:tc>
      </w:tr>
      <w:tr w:rsidR="00C96156" w:rsidRPr="00A64AD4" w14:paraId="2CDAB157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4BF8259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9C6D24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7E692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276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95CCB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508</w:t>
            </w:r>
          </w:p>
        </w:tc>
      </w:tr>
      <w:tr w:rsidR="00C96156" w:rsidRPr="00A64AD4" w14:paraId="26E0E1E8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5CD226E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2C478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C03845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637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3B741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090</w:t>
            </w:r>
          </w:p>
        </w:tc>
      </w:tr>
      <w:tr w:rsidR="00C96156" w:rsidRPr="00A64AD4" w14:paraId="4FE21BD5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1C47556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7A50FC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5A8B8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A76BD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396</w:t>
            </w:r>
          </w:p>
        </w:tc>
      </w:tr>
      <w:tr w:rsidR="00C96156" w:rsidRPr="00A64AD4" w14:paraId="597C26C8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3052A1B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D1262B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62B92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424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664544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295</w:t>
            </w:r>
          </w:p>
        </w:tc>
      </w:tr>
      <w:tr w:rsidR="00C96156" w:rsidRPr="00A64AD4" w14:paraId="48E0BCA7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0AE8A1C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992D79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665BB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294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D9E98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479</w:t>
            </w:r>
          </w:p>
        </w:tc>
      </w:tr>
      <w:tr w:rsidR="00C96156" w:rsidRPr="00A64AD4" w14:paraId="6ADA8E0D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70B23FF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14DA74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1704A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311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1ADE9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453</w:t>
            </w:r>
          </w:p>
        </w:tc>
      </w:tr>
      <w:tr w:rsidR="00C96156" w:rsidRPr="00A64AD4" w14:paraId="2A9DCF6E" w14:textId="77777777" w:rsidTr="00C96156">
        <w:trPr>
          <w:trHeight w:val="113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D88719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BC5F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763F5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102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2A12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810</w:t>
            </w:r>
          </w:p>
        </w:tc>
      </w:tr>
      <w:tr w:rsidR="00C96156" w:rsidRPr="00A64AD4" w14:paraId="3771F8D8" w14:textId="77777777" w:rsidTr="00C96156">
        <w:trPr>
          <w:trHeight w:val="113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7C8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gammaPowe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r_dB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4875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978C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477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AC55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232</w:t>
            </w:r>
          </w:p>
        </w:tc>
      </w:tr>
      <w:tr w:rsidR="00C96156" w:rsidRPr="00A64AD4" w14:paraId="543C4A39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2A64469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3F4092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11281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3CCAC9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850</w:t>
            </w:r>
          </w:p>
        </w:tc>
      </w:tr>
      <w:tr w:rsidR="00C96156" w:rsidRPr="00A64AD4" w14:paraId="00D55D44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27F8584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D607BE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7D54E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338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2E3C8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413</w:t>
            </w:r>
          </w:p>
        </w:tc>
      </w:tr>
      <w:tr w:rsidR="00C96156" w:rsidRPr="00A64AD4" w14:paraId="4983055B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1467B91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A349AD2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244C1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222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8899D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598</w:t>
            </w:r>
          </w:p>
        </w:tc>
      </w:tr>
      <w:tr w:rsidR="00C96156" w:rsidRPr="00A64AD4" w14:paraId="1FB78929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427140A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DC9791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384DD1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835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0DFD34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010</w:t>
            </w:r>
          </w:p>
        </w:tc>
      </w:tr>
      <w:tr w:rsidR="00C96156" w:rsidRPr="00A64AD4" w14:paraId="161B8DD6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5F15B87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F53A85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6EFBE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024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C1EFD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956</w:t>
            </w:r>
          </w:p>
        </w:tc>
      </w:tr>
      <w:tr w:rsidR="00C96156" w:rsidRPr="00A64AD4" w14:paraId="1740B82A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3A1D061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67F4E7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F0ED5C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CED7FD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111</w:t>
            </w:r>
          </w:p>
        </w:tc>
      </w:tr>
      <w:tr w:rsidR="00C96156" w:rsidRPr="00A64AD4" w14:paraId="08C693F1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28E5E00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5D02BE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323CEC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151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58266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722</w:t>
            </w:r>
          </w:p>
        </w:tc>
      </w:tr>
      <w:tr w:rsidR="00C96156" w:rsidRPr="00A64AD4" w14:paraId="1F62D980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4526397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676D3C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A6914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487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20BF9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221</w:t>
            </w:r>
          </w:p>
        </w:tc>
      </w:tr>
      <w:tr w:rsidR="00C96156" w:rsidRPr="00A64AD4" w14:paraId="114F4809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2E3ECE9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A87DDC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5314B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256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4ECE5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541</w:t>
            </w:r>
          </w:p>
        </w:tc>
      </w:tr>
      <w:tr w:rsidR="00C96156" w:rsidRPr="00A64AD4" w14:paraId="6114B680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298B45F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F08775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D61CB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302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1789F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468</w:t>
            </w:r>
          </w:p>
        </w:tc>
      </w:tr>
      <w:tr w:rsidR="00C96156" w:rsidRPr="00A64AD4" w14:paraId="1E9D9D2D" w14:textId="77777777" w:rsidTr="00C96156">
        <w:trPr>
          <w:trHeight w:val="113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2AA2A4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6026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7CE7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031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86DE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942</w:t>
            </w:r>
          </w:p>
        </w:tc>
      </w:tr>
      <w:tr w:rsidR="00C96156" w:rsidRPr="00A64AD4" w14:paraId="2F84B747" w14:textId="77777777" w:rsidTr="00C96156">
        <w:trPr>
          <w:trHeight w:val="113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381C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TotalPower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_dB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7164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3B6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435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9C9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281</w:t>
            </w:r>
          </w:p>
        </w:tc>
      </w:tr>
      <w:tr w:rsidR="00C96156" w:rsidRPr="00A64AD4" w14:paraId="1908DDEB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1177ECA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0BE453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722F9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546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97865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161</w:t>
            </w:r>
          </w:p>
        </w:tc>
      </w:tr>
      <w:tr w:rsidR="00C96156" w:rsidRPr="00A64AD4" w14:paraId="42691FB6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043649F4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1BFD75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B57D0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8932A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396</w:t>
            </w:r>
          </w:p>
        </w:tc>
      </w:tr>
      <w:tr w:rsidR="00C96156" w:rsidRPr="00A64AD4" w14:paraId="38FBCC9E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55F26A7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FEA95B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7F7D4D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856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F6E6AA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007</w:t>
            </w:r>
          </w:p>
        </w:tc>
      </w:tr>
      <w:tr w:rsidR="00C96156" w:rsidRPr="00A64AD4" w14:paraId="175CFDD9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2EE5A077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A49D19E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FB72D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596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707C4B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119</w:t>
            </w:r>
          </w:p>
        </w:tc>
      </w:tr>
      <w:tr w:rsidR="00C96156" w:rsidRPr="00A64AD4" w14:paraId="44C893BE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658334F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592C37C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62664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446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F9AF58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268</w:t>
            </w:r>
          </w:p>
        </w:tc>
      </w:tr>
      <w:tr w:rsidR="00C96156" w:rsidRPr="00A64AD4" w14:paraId="499984F6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5DD8B285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D4571A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251B1C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8DD10C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105</w:t>
            </w:r>
          </w:p>
        </w:tc>
      </w:tr>
      <w:tr w:rsidR="00C96156" w:rsidRPr="00A64AD4" w14:paraId="0C6CC6BE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218EB5C6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AE02FB0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926D13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402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6F286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323</w:t>
            </w:r>
          </w:p>
        </w:tc>
      </w:tr>
      <w:tr w:rsidR="00C96156" w:rsidRPr="00A64AD4" w14:paraId="0CAF84E6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44110EA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D6C469B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DDD80A7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277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9D4010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506</w:t>
            </w:r>
          </w:p>
        </w:tc>
      </w:tr>
      <w:tr w:rsidR="00C96156" w:rsidRPr="00A64AD4" w14:paraId="740C120F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448A3249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4B80658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D8200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529ADE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634</w:t>
            </w:r>
          </w:p>
        </w:tc>
      </w:tr>
      <w:tr w:rsidR="00C96156" w:rsidRPr="00A64AD4" w14:paraId="0E48D1F8" w14:textId="77777777" w:rsidTr="00C96156">
        <w:trPr>
          <w:trHeight w:val="113"/>
        </w:trPr>
        <w:tc>
          <w:tcPr>
            <w:tcW w:w="1292" w:type="dxa"/>
            <w:vMerge/>
            <w:vAlign w:val="center"/>
            <w:hideMark/>
          </w:tcPr>
          <w:p w14:paraId="0E1DBA5F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58377CD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97AA2C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293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682464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481</w:t>
            </w:r>
          </w:p>
        </w:tc>
      </w:tr>
      <w:tr w:rsidR="00C96156" w:rsidRPr="00A64AD4" w14:paraId="5E07E808" w14:textId="77777777" w:rsidTr="00C96156">
        <w:trPr>
          <w:trHeight w:val="113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AABCF11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38CF3" w14:textId="77777777" w:rsidR="00C96156" w:rsidRPr="00A64AD4" w:rsidRDefault="00C96156" w:rsidP="00C9615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334F2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220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0C9F" w14:textId="77777777" w:rsidR="00C96156" w:rsidRPr="00A64AD4" w:rsidRDefault="00C96156" w:rsidP="00C961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</w:pP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.</w:t>
            </w:r>
            <w:r w:rsidRPr="00A64AD4">
              <w:rPr>
                <w:rFonts w:eastAsia="Times New Roman" w:cstheme="minorHAnsi"/>
                <w:color w:val="000000"/>
                <w:sz w:val="16"/>
                <w:szCs w:val="16"/>
                <w:lang w:val="de-DE" w:eastAsia="de-DE"/>
              </w:rPr>
              <w:t>601</w:t>
            </w:r>
          </w:p>
        </w:tc>
      </w:tr>
    </w:tbl>
    <w:p w14:paraId="705D648D" w14:textId="77777777" w:rsidR="00C96156" w:rsidRDefault="00C96156" w:rsidP="009F792F"/>
    <w:p w14:paraId="49E779C5" w14:textId="77777777" w:rsidR="00C96156" w:rsidRPr="009F792F" w:rsidRDefault="00C96156" w:rsidP="009F792F">
      <w:pPr>
        <w:sectPr w:rsidR="00C96156" w:rsidRPr="009F792F" w:rsidSect="00065C25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bookmarkEnd w:id="16"/>
    <w:p w14:paraId="503760D8" w14:textId="77777777" w:rsidR="00A64AD4" w:rsidRDefault="00A64AD4" w:rsidP="00F16C93"/>
    <w:p w14:paraId="778B15FB" w14:textId="77777777" w:rsidR="0005327A" w:rsidRDefault="0005327A" w:rsidP="00F16C93">
      <w:pPr>
        <w:rPr>
          <w:sz w:val="10"/>
        </w:rPr>
      </w:pPr>
    </w:p>
    <w:p w14:paraId="2DD74462" w14:textId="77777777" w:rsidR="006A7D9D" w:rsidRPr="0005327A" w:rsidRDefault="006A7D9D" w:rsidP="00F16C93">
      <w:pPr>
        <w:rPr>
          <w:sz w:val="10"/>
        </w:rPr>
      </w:pPr>
    </w:p>
    <w:p w14:paraId="3667235E" w14:textId="77777777" w:rsidR="00A64AD4" w:rsidRDefault="00A64AD4" w:rsidP="00F16C93"/>
    <w:p w14:paraId="2DC496BB" w14:textId="77777777" w:rsidR="006A7D9D" w:rsidRDefault="006A7D9D"/>
    <w:p w14:paraId="69D745A5" w14:textId="77777777" w:rsidR="006A7D9D" w:rsidRDefault="006A7D9D">
      <w:pPr>
        <w:sectPr w:rsidR="006A7D9D" w:rsidSect="0005327A">
          <w:type w:val="continuous"/>
          <w:pgSz w:w="11906" w:h="16838"/>
          <w:pgMar w:top="1417" w:right="1417" w:bottom="1134" w:left="1417" w:header="708" w:footer="708" w:gutter="0"/>
          <w:cols w:num="2" w:space="708"/>
          <w:docGrid w:linePitch="360"/>
        </w:sectPr>
      </w:pPr>
    </w:p>
    <w:p w14:paraId="0297B040" w14:textId="77777777" w:rsidR="00C96156" w:rsidRDefault="00C96156" w:rsidP="00A1106E">
      <w:pPr>
        <w:rPr>
          <w:b/>
        </w:rPr>
      </w:pPr>
    </w:p>
    <w:p w14:paraId="10512A8B" w14:textId="77777777" w:rsidR="00C96156" w:rsidRDefault="00C96156" w:rsidP="00A1106E">
      <w:pPr>
        <w:rPr>
          <w:b/>
        </w:rPr>
      </w:pPr>
    </w:p>
    <w:p w14:paraId="14D9DF2F" w14:textId="77777777" w:rsidR="00C96156" w:rsidRDefault="00C96156" w:rsidP="00A1106E">
      <w:pPr>
        <w:rPr>
          <w:b/>
        </w:rPr>
      </w:pPr>
    </w:p>
    <w:p w14:paraId="0553B989" w14:textId="77777777" w:rsidR="00C96156" w:rsidRDefault="00C96156" w:rsidP="00A1106E">
      <w:pPr>
        <w:rPr>
          <w:b/>
        </w:rPr>
      </w:pPr>
    </w:p>
    <w:p w14:paraId="78017DBB" w14:textId="77777777" w:rsidR="00C96156" w:rsidRDefault="00C96156" w:rsidP="00A1106E">
      <w:pPr>
        <w:rPr>
          <w:b/>
        </w:rPr>
      </w:pPr>
    </w:p>
    <w:p w14:paraId="6C415B47" w14:textId="77777777" w:rsidR="00C96156" w:rsidRDefault="00C96156" w:rsidP="00A1106E">
      <w:pPr>
        <w:rPr>
          <w:b/>
        </w:rPr>
      </w:pPr>
    </w:p>
    <w:p w14:paraId="2257A5CF" w14:textId="77777777" w:rsidR="00C96156" w:rsidRDefault="00C96156" w:rsidP="00A1106E">
      <w:pPr>
        <w:rPr>
          <w:b/>
        </w:rPr>
      </w:pPr>
    </w:p>
    <w:p w14:paraId="1780C926" w14:textId="77777777" w:rsidR="00C96156" w:rsidRDefault="00C96156" w:rsidP="00A1106E">
      <w:pPr>
        <w:rPr>
          <w:b/>
        </w:rPr>
      </w:pPr>
    </w:p>
    <w:p w14:paraId="42B16D34" w14:textId="77777777" w:rsidR="00C96156" w:rsidRDefault="00C96156" w:rsidP="00A1106E">
      <w:pPr>
        <w:rPr>
          <w:b/>
        </w:rPr>
      </w:pPr>
    </w:p>
    <w:p w14:paraId="2BB738C9" w14:textId="77777777" w:rsidR="00C96156" w:rsidRDefault="00C96156" w:rsidP="00A1106E">
      <w:pPr>
        <w:rPr>
          <w:b/>
        </w:rPr>
      </w:pPr>
    </w:p>
    <w:p w14:paraId="2F0A4924" w14:textId="77777777" w:rsidR="00C96156" w:rsidRDefault="00C96156" w:rsidP="00A1106E">
      <w:pPr>
        <w:rPr>
          <w:b/>
        </w:rPr>
      </w:pPr>
    </w:p>
    <w:p w14:paraId="38A4C6EA" w14:textId="77777777" w:rsidR="00C96156" w:rsidRDefault="00C96156" w:rsidP="00A1106E">
      <w:pPr>
        <w:rPr>
          <w:b/>
        </w:rPr>
      </w:pPr>
    </w:p>
    <w:p w14:paraId="246FDADF" w14:textId="77777777" w:rsidR="00C96156" w:rsidRDefault="00C96156" w:rsidP="00A1106E">
      <w:pPr>
        <w:rPr>
          <w:b/>
        </w:rPr>
      </w:pPr>
    </w:p>
    <w:p w14:paraId="722C6B02" w14:textId="77777777" w:rsidR="00C96156" w:rsidRDefault="00C96156" w:rsidP="00A1106E">
      <w:pPr>
        <w:rPr>
          <w:b/>
        </w:rPr>
      </w:pPr>
    </w:p>
    <w:p w14:paraId="2D122F4D" w14:textId="77777777" w:rsidR="00C96156" w:rsidRDefault="00C96156" w:rsidP="00A1106E">
      <w:pPr>
        <w:rPr>
          <w:b/>
        </w:rPr>
      </w:pPr>
    </w:p>
    <w:p w14:paraId="2DAD7551" w14:textId="77777777" w:rsidR="00C96156" w:rsidRDefault="00C96156" w:rsidP="00A1106E">
      <w:pPr>
        <w:rPr>
          <w:b/>
        </w:rPr>
      </w:pPr>
    </w:p>
    <w:p w14:paraId="727A5DD1" w14:textId="77777777" w:rsidR="00C96156" w:rsidRDefault="00C96156" w:rsidP="00A1106E">
      <w:pPr>
        <w:rPr>
          <w:b/>
        </w:rPr>
      </w:pPr>
    </w:p>
    <w:p w14:paraId="5B6E205F" w14:textId="77777777" w:rsidR="00C96156" w:rsidRDefault="00C96156" w:rsidP="00A1106E">
      <w:pPr>
        <w:rPr>
          <w:b/>
        </w:rPr>
      </w:pPr>
    </w:p>
    <w:p w14:paraId="2ADCC9AF" w14:textId="77777777" w:rsidR="00C96156" w:rsidRDefault="00C96156" w:rsidP="00A1106E">
      <w:pPr>
        <w:rPr>
          <w:b/>
        </w:rPr>
      </w:pPr>
    </w:p>
    <w:p w14:paraId="73320B00" w14:textId="77777777" w:rsidR="00C96156" w:rsidRPr="006F5C3B" w:rsidRDefault="00C96156" w:rsidP="00C96156">
      <w:pPr>
        <w:spacing w:after="0"/>
        <w:sectPr w:rsidR="00C96156" w:rsidRPr="006F5C3B" w:rsidSect="00C96156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 w:rsidRPr="004C01F5">
        <w:rPr>
          <w:sz w:val="16"/>
          <w:szCs w:val="16"/>
        </w:rPr>
        <w:t xml:space="preserve">: </w:t>
      </w:r>
      <w:r>
        <w:rPr>
          <w:sz w:val="16"/>
          <w:szCs w:val="16"/>
        </w:rPr>
        <w:t>Spearman´s correlation coefficient</w:t>
      </w:r>
      <w:r>
        <w:rPr>
          <w:i/>
          <w:iCs/>
          <w:sz w:val="16"/>
          <w:szCs w:val="16"/>
        </w:rPr>
        <w:t xml:space="preserve"> rho </w:t>
      </w:r>
      <w:r>
        <w:rPr>
          <w:sz w:val="16"/>
          <w:szCs w:val="16"/>
        </w:rPr>
        <w:t>with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0.1 = small,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0.3 = medium and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 xml:space="preserve">| &gt; 0.5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61DCE354" w14:textId="77777777" w:rsidR="00C96156" w:rsidRDefault="00C96156" w:rsidP="00A1106E">
      <w:pPr>
        <w:rPr>
          <w:b/>
        </w:rPr>
      </w:pPr>
    </w:p>
    <w:p w14:paraId="7209EFBE" w14:textId="77777777" w:rsidR="00A1106E" w:rsidRDefault="00A1106E" w:rsidP="00A1106E">
      <w:pPr>
        <w:rPr>
          <w:b/>
        </w:rPr>
      </w:pPr>
      <w:bookmarkStart w:id="17" w:name="_Hlk148607626"/>
      <w:r>
        <w:rPr>
          <w:b/>
        </w:rPr>
        <w:t xml:space="preserve">Table S11 </w:t>
      </w:r>
      <w:r>
        <w:t>Impact</w:t>
      </w:r>
      <w:r w:rsidRPr="00FA509F">
        <w:t xml:space="preserve"> of </w:t>
      </w:r>
      <w:r>
        <w:t>LY379268 on resting state oscillator</w:t>
      </w:r>
      <w:r w:rsidRPr="00FA509F">
        <w:t xml:space="preserve"> activity </w:t>
      </w:r>
      <w:r>
        <w:t>in the ADE rat model</w:t>
      </w:r>
      <w:r w:rsidR="009451CC">
        <w:t>.</w:t>
      </w:r>
      <w:r w:rsidRPr="00FA509F">
        <w:t xml:space="preserve"> </w:t>
      </w:r>
    </w:p>
    <w:tbl>
      <w:tblPr>
        <w:tblW w:w="51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709"/>
        <w:gridCol w:w="850"/>
        <w:gridCol w:w="709"/>
        <w:gridCol w:w="855"/>
      </w:tblGrid>
      <w:tr w:rsidR="00A1106E" w:rsidRPr="00A1106E" w14:paraId="5FD19852" w14:textId="77777777" w:rsidTr="00252570">
        <w:trPr>
          <w:trHeight w:val="317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bookmarkEnd w:id="17"/>
          <w:p w14:paraId="023F5140" w14:textId="77777777" w:rsidR="00A1106E" w:rsidRPr="00A1106E" w:rsidRDefault="00A1106E" w:rsidP="00252570">
            <w:pPr>
              <w:spacing w:after="0" w:line="240" w:lineRule="auto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A1106E">
              <w:rPr>
                <w:rFonts w:eastAsia="Times New Roman" w:cstheme="minorHAnsi"/>
                <w:b/>
                <w:bCs/>
                <w:lang w:val="de-DE" w:eastAsia="de-DE"/>
              </w:rPr>
              <w:t>Parameter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1CB63A" w14:textId="77777777" w:rsidR="00A1106E" w:rsidRPr="00A1106E" w:rsidRDefault="00A1106E" w:rsidP="00252570">
            <w:pPr>
              <w:spacing w:after="0" w:line="240" w:lineRule="auto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A1106E">
              <w:rPr>
                <w:rFonts w:eastAsia="Times New Roman" w:cstheme="minorHAnsi"/>
                <w:b/>
                <w:bCs/>
                <w:lang w:val="de-DE" w:eastAsia="de-DE"/>
              </w:rPr>
              <w:t>df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87AED5" w14:textId="77777777" w:rsidR="00A1106E" w:rsidRPr="00A1106E" w:rsidRDefault="00A1106E" w:rsidP="002525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A1106E">
              <w:rPr>
                <w:rFonts w:eastAsia="Times New Roman" w:cstheme="minorHAnsi"/>
                <w:b/>
                <w:bCs/>
                <w:lang w:val="de-DE" w:eastAsia="de-DE"/>
              </w:rPr>
              <w:t>F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4AF11B" w14:textId="77777777" w:rsidR="00A1106E" w:rsidRPr="00A1106E" w:rsidRDefault="00A1106E" w:rsidP="002525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A1106E">
              <w:rPr>
                <w:rFonts w:eastAsia="Times New Roman" w:cstheme="minorHAnsi"/>
                <w:b/>
                <w:bCs/>
                <w:lang w:val="de-DE" w:eastAsia="de-DE"/>
              </w:rPr>
              <w:t>p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8105679" w14:textId="77777777" w:rsidR="00252570" w:rsidRDefault="00C062C8" w:rsidP="00252570">
            <w:pPr>
              <w:spacing w:after="0"/>
              <w:jc w:val="right"/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theme="minorHAnsi"/>
                        <w:b/>
                        <w:bCs/>
                        <w:i/>
                        <w:lang w:val="de-DE" w:eastAsia="de-DE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η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p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2</m:t>
                    </m:r>
                  </m:sup>
                </m:sSubSup>
              </m:oMath>
            </m:oMathPara>
          </w:p>
          <w:p w14:paraId="35D24C9B" w14:textId="77777777" w:rsidR="00A1106E" w:rsidRPr="00A1106E" w:rsidRDefault="00A1106E" w:rsidP="002525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val="de-DE" w:eastAsia="de-DE"/>
              </w:rPr>
            </w:pPr>
          </w:p>
        </w:tc>
      </w:tr>
      <w:tr w:rsidR="00A1106E" w:rsidRPr="00A1106E" w14:paraId="4E636AD7" w14:textId="77777777" w:rsidTr="00252570">
        <w:trPr>
          <w:trHeight w:val="315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6CD5C9B" w14:textId="77777777" w:rsidR="00A1106E" w:rsidRPr="00A1106E" w:rsidRDefault="00A1106E" w:rsidP="00A1106E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deltaPower_dB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665F7B" w14:textId="77777777" w:rsidR="00A1106E" w:rsidRPr="00A1106E" w:rsidRDefault="00A1106E" w:rsidP="00A1106E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1</w:t>
            </w:r>
            <w:r w:rsidR="00907C6F">
              <w:rPr>
                <w:rFonts w:eastAsia="Times New Roman" w:cstheme="minorHAnsi"/>
                <w:lang w:val="de-DE" w:eastAsia="de-DE"/>
              </w:rPr>
              <w:t>,</w:t>
            </w:r>
            <w:r w:rsidRPr="00A1106E">
              <w:rPr>
                <w:rFonts w:eastAsia="Times New Roman" w:cstheme="minorHAnsi"/>
                <w:lang w:val="de-DE" w:eastAsia="de-DE"/>
              </w:rPr>
              <w:t xml:space="preserve"> 76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569BBDC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28</w:t>
            </w:r>
            <w:r w:rsidR="0039075E">
              <w:rPr>
                <w:rFonts w:eastAsia="Times New Roman" w:cstheme="minorHAnsi"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lang w:val="de-DE" w:eastAsia="de-DE"/>
              </w:rPr>
              <w:t>549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458E062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A1106E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39075E"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0A4D3F1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0</w:t>
            </w:r>
            <w:r w:rsidR="0039075E">
              <w:rPr>
                <w:rFonts w:eastAsia="Times New Roman" w:cstheme="minorHAnsi"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lang w:val="de-DE" w:eastAsia="de-DE"/>
              </w:rPr>
              <w:t>273</w:t>
            </w:r>
          </w:p>
        </w:tc>
      </w:tr>
      <w:tr w:rsidR="00A1106E" w:rsidRPr="00A1106E" w14:paraId="6C8F0D33" w14:textId="77777777" w:rsidTr="00252570">
        <w:trPr>
          <w:trHeight w:val="315"/>
        </w:trPr>
        <w:tc>
          <w:tcPr>
            <w:tcW w:w="1980" w:type="dxa"/>
            <w:shd w:val="clear" w:color="auto" w:fill="auto"/>
            <w:hideMark/>
          </w:tcPr>
          <w:p w14:paraId="57068CFA" w14:textId="77777777" w:rsidR="00A1106E" w:rsidRPr="00A1106E" w:rsidRDefault="00A1106E" w:rsidP="00A1106E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thetaPower_dB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5B3414" w14:textId="77777777" w:rsidR="00A1106E" w:rsidRPr="00A1106E" w:rsidRDefault="00A1106E" w:rsidP="00A1106E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1</w:t>
            </w:r>
            <w:r w:rsidR="00907C6F">
              <w:rPr>
                <w:rFonts w:eastAsia="Times New Roman" w:cstheme="minorHAnsi"/>
                <w:lang w:val="de-DE" w:eastAsia="de-DE"/>
              </w:rPr>
              <w:t>,</w:t>
            </w:r>
            <w:r w:rsidRPr="00A1106E">
              <w:rPr>
                <w:rFonts w:eastAsia="Times New Roman" w:cstheme="minorHAnsi"/>
                <w:lang w:val="de-DE" w:eastAsia="de-DE"/>
              </w:rPr>
              <w:t xml:space="preserve"> 76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2E9B444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20</w:t>
            </w:r>
            <w:r w:rsidR="0039075E">
              <w:rPr>
                <w:rFonts w:eastAsia="Times New Roman" w:cstheme="minorHAnsi"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lang w:val="de-DE" w:eastAsia="de-DE"/>
              </w:rPr>
              <w:t>18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AB555BE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A1106E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39075E"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5" w:type="dxa"/>
            <w:shd w:val="clear" w:color="auto" w:fill="auto"/>
            <w:noWrap/>
            <w:hideMark/>
          </w:tcPr>
          <w:p w14:paraId="09A726FA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0</w:t>
            </w:r>
            <w:r w:rsidR="0039075E">
              <w:rPr>
                <w:rFonts w:eastAsia="Times New Roman" w:cstheme="minorHAnsi"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lang w:val="de-DE" w:eastAsia="de-DE"/>
              </w:rPr>
              <w:t>210</w:t>
            </w:r>
          </w:p>
        </w:tc>
      </w:tr>
      <w:tr w:rsidR="00A1106E" w:rsidRPr="00A1106E" w14:paraId="29442A01" w14:textId="77777777" w:rsidTr="00252570">
        <w:trPr>
          <w:trHeight w:val="315"/>
        </w:trPr>
        <w:tc>
          <w:tcPr>
            <w:tcW w:w="1980" w:type="dxa"/>
            <w:shd w:val="clear" w:color="auto" w:fill="auto"/>
            <w:hideMark/>
          </w:tcPr>
          <w:p w14:paraId="46FA4933" w14:textId="77777777" w:rsidR="00A1106E" w:rsidRPr="00A1106E" w:rsidRDefault="00A1106E" w:rsidP="00A1106E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alphaPower_dB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AD7041F" w14:textId="77777777" w:rsidR="00A1106E" w:rsidRPr="00A1106E" w:rsidRDefault="00A1106E" w:rsidP="00A1106E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1</w:t>
            </w:r>
            <w:r w:rsidR="00907C6F">
              <w:rPr>
                <w:rFonts w:eastAsia="Times New Roman" w:cstheme="minorHAnsi"/>
                <w:lang w:val="de-DE" w:eastAsia="de-DE"/>
              </w:rPr>
              <w:t>,</w:t>
            </w:r>
            <w:r w:rsidRPr="00A1106E">
              <w:rPr>
                <w:rFonts w:eastAsia="Times New Roman" w:cstheme="minorHAnsi"/>
                <w:lang w:val="de-DE" w:eastAsia="de-DE"/>
              </w:rPr>
              <w:t xml:space="preserve"> 76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5C5BD86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30</w:t>
            </w:r>
            <w:r w:rsidR="0039075E">
              <w:rPr>
                <w:rFonts w:eastAsia="Times New Roman" w:cstheme="minorHAnsi"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lang w:val="de-DE" w:eastAsia="de-DE"/>
              </w:rPr>
              <w:t>67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E04BA96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A1106E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39075E"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5" w:type="dxa"/>
            <w:shd w:val="clear" w:color="auto" w:fill="auto"/>
            <w:noWrap/>
            <w:hideMark/>
          </w:tcPr>
          <w:p w14:paraId="5676DE8A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0</w:t>
            </w:r>
            <w:r w:rsidR="0039075E">
              <w:rPr>
                <w:rFonts w:eastAsia="Times New Roman" w:cstheme="minorHAnsi"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lang w:val="de-DE" w:eastAsia="de-DE"/>
              </w:rPr>
              <w:t>288</w:t>
            </w:r>
          </w:p>
        </w:tc>
      </w:tr>
      <w:tr w:rsidR="00A1106E" w:rsidRPr="00A1106E" w14:paraId="6BE70D73" w14:textId="77777777" w:rsidTr="00252570">
        <w:trPr>
          <w:trHeight w:val="315"/>
        </w:trPr>
        <w:tc>
          <w:tcPr>
            <w:tcW w:w="1980" w:type="dxa"/>
            <w:shd w:val="clear" w:color="auto" w:fill="auto"/>
            <w:hideMark/>
          </w:tcPr>
          <w:p w14:paraId="370C21FC" w14:textId="77777777" w:rsidR="00A1106E" w:rsidRPr="00A1106E" w:rsidRDefault="00A1106E" w:rsidP="00A1106E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betaPower_dB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808E2C" w14:textId="77777777" w:rsidR="00A1106E" w:rsidRPr="00A1106E" w:rsidRDefault="00A1106E" w:rsidP="00A1106E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1</w:t>
            </w:r>
            <w:r w:rsidR="00907C6F">
              <w:rPr>
                <w:rFonts w:eastAsia="Times New Roman" w:cstheme="minorHAnsi"/>
                <w:lang w:val="de-DE" w:eastAsia="de-DE"/>
              </w:rPr>
              <w:t>,</w:t>
            </w:r>
            <w:r w:rsidRPr="00A1106E">
              <w:rPr>
                <w:rFonts w:eastAsia="Times New Roman" w:cstheme="minorHAnsi"/>
                <w:lang w:val="de-DE" w:eastAsia="de-DE"/>
              </w:rPr>
              <w:t xml:space="preserve"> 76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9DB0EB7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36</w:t>
            </w:r>
            <w:r w:rsidR="0039075E">
              <w:rPr>
                <w:rFonts w:eastAsia="Times New Roman" w:cstheme="minorHAnsi"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lang w:val="de-DE" w:eastAsia="de-DE"/>
              </w:rPr>
              <w:t>607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3D06F6C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A1106E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39075E"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5" w:type="dxa"/>
            <w:shd w:val="clear" w:color="auto" w:fill="auto"/>
            <w:noWrap/>
            <w:hideMark/>
          </w:tcPr>
          <w:p w14:paraId="1E4F867C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0</w:t>
            </w:r>
            <w:r w:rsidR="0039075E">
              <w:rPr>
                <w:rFonts w:eastAsia="Times New Roman" w:cstheme="minorHAnsi"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lang w:val="de-DE" w:eastAsia="de-DE"/>
              </w:rPr>
              <w:t>325</w:t>
            </w:r>
          </w:p>
        </w:tc>
      </w:tr>
      <w:tr w:rsidR="00A1106E" w:rsidRPr="00A1106E" w14:paraId="34A67E61" w14:textId="77777777" w:rsidTr="00252570">
        <w:trPr>
          <w:trHeight w:val="315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9FBDCC8" w14:textId="77777777" w:rsidR="00A1106E" w:rsidRPr="00A1106E" w:rsidRDefault="00A1106E" w:rsidP="00A1106E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gammaPower_dB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E519CA0" w14:textId="77777777" w:rsidR="00A1106E" w:rsidRPr="00A1106E" w:rsidRDefault="00A1106E" w:rsidP="00A1106E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1</w:t>
            </w:r>
            <w:r w:rsidR="00907C6F">
              <w:rPr>
                <w:rFonts w:eastAsia="Times New Roman" w:cstheme="minorHAnsi"/>
                <w:lang w:val="de-DE" w:eastAsia="de-DE"/>
              </w:rPr>
              <w:t>,</w:t>
            </w:r>
            <w:r w:rsidRPr="00A1106E">
              <w:rPr>
                <w:rFonts w:eastAsia="Times New Roman" w:cstheme="minorHAnsi"/>
                <w:lang w:val="de-DE" w:eastAsia="de-DE"/>
              </w:rPr>
              <w:t xml:space="preserve"> 76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BF29A43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36</w:t>
            </w:r>
            <w:r w:rsidR="0039075E">
              <w:rPr>
                <w:rFonts w:eastAsia="Times New Roman" w:cstheme="minorHAnsi"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lang w:val="de-DE" w:eastAsia="de-DE"/>
              </w:rPr>
              <w:t>903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514EB29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A1106E">
              <w:rPr>
                <w:rFonts w:eastAsia="Times New Roman" w:cstheme="minorHAnsi"/>
                <w:b/>
                <w:bCs/>
                <w:i/>
                <w:lang w:val="de-DE" w:eastAsia="de-DE"/>
              </w:rPr>
              <w:t>0</w:t>
            </w:r>
            <w:r w:rsidR="0039075E" w:rsidRPr="00907C6F">
              <w:rPr>
                <w:rFonts w:eastAsia="Times New Roman" w:cstheme="minorHAnsi"/>
                <w:b/>
                <w:bCs/>
                <w:i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b/>
                <w:bCs/>
                <w:i/>
                <w:lang w:val="de-DE" w:eastAsia="de-DE"/>
              </w:rPr>
              <w:t>000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E8E502B" w14:textId="77777777" w:rsidR="00A1106E" w:rsidRPr="00A1106E" w:rsidRDefault="00A1106E" w:rsidP="00A1106E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A1106E">
              <w:rPr>
                <w:rFonts w:eastAsia="Times New Roman" w:cstheme="minorHAnsi"/>
                <w:lang w:val="de-DE" w:eastAsia="de-DE"/>
              </w:rPr>
              <w:t>0</w:t>
            </w:r>
            <w:r w:rsidR="0039075E">
              <w:rPr>
                <w:rFonts w:eastAsia="Times New Roman" w:cstheme="minorHAnsi"/>
                <w:lang w:val="de-DE" w:eastAsia="de-DE"/>
              </w:rPr>
              <w:t>.</w:t>
            </w:r>
            <w:r w:rsidRPr="00A1106E">
              <w:rPr>
                <w:rFonts w:eastAsia="Times New Roman" w:cstheme="minorHAnsi"/>
                <w:lang w:val="de-DE" w:eastAsia="de-DE"/>
              </w:rPr>
              <w:t>327</w:t>
            </w:r>
          </w:p>
        </w:tc>
      </w:tr>
    </w:tbl>
    <w:p w14:paraId="724B1358" w14:textId="77777777" w:rsidR="00252570" w:rsidRDefault="00252570" w:rsidP="00252570">
      <w:pPr>
        <w:spacing w:after="0"/>
      </w:pPr>
      <w:r w:rsidRPr="00E07FC0">
        <w:rPr>
          <w:sz w:val="16"/>
          <w:szCs w:val="16"/>
        </w:rPr>
        <w:t xml:space="preserve">ANOVA – main effect of treatment </w:t>
      </w:r>
      <w:r>
        <w:rPr>
          <w:sz w:val="16"/>
          <w:szCs w:val="16"/>
        </w:rPr>
        <w:t>(</w:t>
      </w:r>
      <w:r w:rsidRPr="00E07FC0">
        <w:rPr>
          <w:sz w:val="16"/>
          <w:szCs w:val="16"/>
        </w:rPr>
        <w:t>no effect of channel location or treatment*channel interaction</w:t>
      </w:r>
      <w:r>
        <w:rPr>
          <w:sz w:val="16"/>
          <w:szCs w:val="16"/>
        </w:rPr>
        <w:t>), df: degrees of freedom</w:t>
      </w:r>
      <w:r w:rsidRPr="004C01F5">
        <w:rPr>
          <w:sz w:val="16"/>
          <w:szCs w:val="16"/>
        </w:rPr>
        <w:t xml:space="preserve">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 w:rsidRPr="004C01F5">
        <w:rPr>
          <w:sz w:val="16"/>
          <w:szCs w:val="16"/>
        </w:rPr>
        <w:t>: effect</w:t>
      </w:r>
      <w:r>
        <w:rPr>
          <w:sz w:val="16"/>
          <w:szCs w:val="16"/>
        </w:rPr>
        <w:t xml:space="preserve"> size partial eta squared</w:t>
      </w:r>
      <w:r>
        <w:rPr>
          <w:i/>
          <w:iCs/>
          <w:sz w:val="16"/>
          <w:szCs w:val="16"/>
        </w:rPr>
        <w:t xml:space="preserve"> </w:t>
      </w:r>
      <w:r>
        <w:rPr>
          <w:sz w:val="16"/>
          <w:szCs w:val="16"/>
        </w:rPr>
        <w:t xml:space="preserve">with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0.01 = small,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0.06 = medium and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&gt; 0.14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45321B71" w14:textId="77777777" w:rsidR="00A1106E" w:rsidRDefault="00A1106E">
      <w:pPr>
        <w:rPr>
          <w:b/>
        </w:rPr>
      </w:pPr>
    </w:p>
    <w:p w14:paraId="2E539D49" w14:textId="77777777" w:rsidR="004E2D51" w:rsidRDefault="004E2D51">
      <w:pPr>
        <w:rPr>
          <w:b/>
        </w:rPr>
      </w:pPr>
    </w:p>
    <w:p w14:paraId="58C5CE30" w14:textId="77777777" w:rsidR="00907C6F" w:rsidRDefault="006A7D9D" w:rsidP="00907C6F">
      <w:pPr>
        <w:spacing w:after="0"/>
        <w:sectPr w:rsidR="00907C6F" w:rsidSect="006A7D9D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bookmarkStart w:id="18" w:name="_Hlk148607648"/>
      <w:r w:rsidRPr="006A7D9D">
        <w:rPr>
          <w:b/>
        </w:rPr>
        <w:t>Table S1</w:t>
      </w:r>
      <w:r w:rsidR="00A1106E">
        <w:rPr>
          <w:b/>
        </w:rPr>
        <w:t>2</w:t>
      </w:r>
      <w:r>
        <w:t xml:space="preserve"> Correlation of resting state oscillatory activity after vs. before </w:t>
      </w:r>
      <w:r w:rsidR="00A1106E">
        <w:t>LY379268</w:t>
      </w:r>
      <w:r>
        <w:t xml:space="preserve"> application in the</w:t>
      </w:r>
    </w:p>
    <w:p w14:paraId="3783EB05" w14:textId="77777777" w:rsidR="006A7D9D" w:rsidRDefault="006A7D9D" w:rsidP="00907C6F">
      <w:pPr>
        <w:spacing w:after="0"/>
      </w:pPr>
      <w:r>
        <w:t>ADE rat model</w:t>
      </w:r>
      <w:r w:rsidR="009451CC">
        <w:t>.</w:t>
      </w:r>
    </w:p>
    <w:tbl>
      <w:tblPr>
        <w:tblpPr w:leftFromText="141" w:rightFromText="141" w:vertAnchor="text" w:horzAnchor="margin" w:tblpY="281"/>
        <w:tblW w:w="33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642"/>
        <w:gridCol w:w="696"/>
      </w:tblGrid>
      <w:tr w:rsidR="00252570" w:rsidRPr="006A7D9D" w14:paraId="0513A194" w14:textId="77777777" w:rsidTr="00252570">
        <w:trPr>
          <w:trHeight w:val="300"/>
        </w:trPr>
        <w:tc>
          <w:tcPr>
            <w:tcW w:w="2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18"/>
          <w:p w14:paraId="5ADBE1A7" w14:textId="77777777" w:rsidR="00252570" w:rsidRPr="006A7D9D" w:rsidRDefault="00252570" w:rsidP="0025257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Parameter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C9E68" w14:textId="77777777" w:rsidR="00252570" w:rsidRPr="00252570" w:rsidRDefault="00252570" w:rsidP="00252570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i/>
                <w:color w:val="000000"/>
                <w:lang w:eastAsia="de-DE"/>
              </w:rPr>
            </w:pPr>
            <w:r w:rsidRPr="00252570">
              <w:rPr>
                <w:rFonts w:ascii="Calibri" w:eastAsia="Times New Roman" w:hAnsi="Calibri" w:cs="Calibri"/>
                <w:b/>
                <w:bCs/>
                <w:i/>
                <w:color w:val="000000"/>
                <w:lang w:val="de-DE" w:eastAsia="de-DE"/>
              </w:rPr>
              <w:t>ρ</w:t>
            </w:r>
          </w:p>
          <w:p w14:paraId="2205D459" w14:textId="77777777" w:rsidR="00252570" w:rsidRPr="006A7D9D" w:rsidRDefault="00252570" w:rsidP="002525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028A2" w14:textId="77777777" w:rsidR="00252570" w:rsidRPr="006A7D9D" w:rsidRDefault="00252570" w:rsidP="002525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p</w:t>
            </w:r>
          </w:p>
        </w:tc>
      </w:tr>
      <w:tr w:rsidR="00252570" w:rsidRPr="006A7D9D" w14:paraId="3F305226" w14:textId="77777777" w:rsidTr="00252570">
        <w:trPr>
          <w:trHeight w:val="300"/>
        </w:trPr>
        <w:tc>
          <w:tcPr>
            <w:tcW w:w="2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A4C42" w14:textId="77777777" w:rsidR="00252570" w:rsidRPr="006A7D9D" w:rsidRDefault="00252570" w:rsidP="002525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delta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ower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_dB</w:t>
            </w:r>
          </w:p>
        </w:tc>
        <w:tc>
          <w:tcPr>
            <w:tcW w:w="6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C613C" w14:textId="77777777" w:rsidR="00252570" w:rsidRPr="006A7D9D" w:rsidRDefault="00252570" w:rsidP="002525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394</w:t>
            </w:r>
          </w:p>
        </w:tc>
        <w:tc>
          <w:tcPr>
            <w:tcW w:w="6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0BCB" w14:textId="77777777" w:rsidR="00252570" w:rsidRPr="006A7D9D" w:rsidRDefault="00252570" w:rsidP="002525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260</w:t>
            </w:r>
          </w:p>
        </w:tc>
      </w:tr>
      <w:tr w:rsidR="00252570" w:rsidRPr="006A7D9D" w14:paraId="3FCCECF3" w14:textId="77777777" w:rsidTr="00252570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14:paraId="3BCC48C2" w14:textId="77777777" w:rsidR="00252570" w:rsidRPr="006A7D9D" w:rsidRDefault="00252570" w:rsidP="002525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theta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ower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_dB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71002DC" w14:textId="77777777" w:rsidR="00252570" w:rsidRPr="006A7D9D" w:rsidRDefault="00252570" w:rsidP="002525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188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2C4A773B" w14:textId="77777777" w:rsidR="00252570" w:rsidRPr="006A7D9D" w:rsidRDefault="00252570" w:rsidP="002525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603</w:t>
            </w:r>
          </w:p>
        </w:tc>
      </w:tr>
      <w:tr w:rsidR="00252570" w:rsidRPr="006A7D9D" w14:paraId="2118F02B" w14:textId="77777777" w:rsidTr="00252570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14:paraId="33AAE9F0" w14:textId="77777777" w:rsidR="00252570" w:rsidRPr="006A7D9D" w:rsidRDefault="00252570" w:rsidP="002525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alpha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ower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_dB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EDD76DA" w14:textId="77777777" w:rsidR="00252570" w:rsidRPr="006A7D9D" w:rsidRDefault="00252570" w:rsidP="002525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152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51255ACB" w14:textId="77777777" w:rsidR="00252570" w:rsidRPr="006A7D9D" w:rsidRDefault="00252570" w:rsidP="002525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676</w:t>
            </w:r>
          </w:p>
        </w:tc>
      </w:tr>
      <w:tr w:rsidR="00252570" w:rsidRPr="006A7D9D" w14:paraId="6EE080A0" w14:textId="77777777" w:rsidTr="00252570">
        <w:trPr>
          <w:trHeight w:val="300"/>
        </w:trPr>
        <w:tc>
          <w:tcPr>
            <w:tcW w:w="2060" w:type="dxa"/>
            <w:shd w:val="clear" w:color="auto" w:fill="auto"/>
            <w:noWrap/>
            <w:vAlign w:val="bottom"/>
            <w:hideMark/>
          </w:tcPr>
          <w:p w14:paraId="54C273F7" w14:textId="77777777" w:rsidR="00252570" w:rsidRPr="006A7D9D" w:rsidRDefault="00252570" w:rsidP="002525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beta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ower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_dB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2E7BC79" w14:textId="77777777" w:rsidR="00252570" w:rsidRPr="006A7D9D" w:rsidRDefault="00252570" w:rsidP="002525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552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4F363D75" w14:textId="77777777" w:rsidR="00252570" w:rsidRPr="006A7D9D" w:rsidRDefault="00252570" w:rsidP="002525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098</w:t>
            </w:r>
          </w:p>
        </w:tc>
      </w:tr>
      <w:tr w:rsidR="00252570" w:rsidRPr="006A7D9D" w14:paraId="0F2495AB" w14:textId="77777777" w:rsidTr="00252570">
        <w:trPr>
          <w:trHeight w:val="300"/>
        </w:trPr>
        <w:tc>
          <w:tcPr>
            <w:tcW w:w="2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37323" w14:textId="77777777" w:rsidR="00252570" w:rsidRPr="006A7D9D" w:rsidRDefault="00252570" w:rsidP="002525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gamma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ower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_dB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4C6AE" w14:textId="77777777" w:rsidR="00252570" w:rsidRPr="006A7D9D" w:rsidRDefault="00252570" w:rsidP="002525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.</w:t>
            </w:r>
            <w:r w:rsidRPr="006A7D9D">
              <w:rPr>
                <w:rFonts w:ascii="Calibri" w:eastAsia="Times New Roman" w:hAnsi="Calibri" w:cs="Calibri"/>
                <w:color w:val="000000"/>
                <w:lang w:val="de-DE" w:eastAsia="de-DE"/>
              </w:rPr>
              <w:t>661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6C732" w14:textId="77777777" w:rsidR="00252570" w:rsidRPr="006A7D9D" w:rsidRDefault="00252570" w:rsidP="002525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</w:pPr>
            <w:r w:rsidRPr="006A7D9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  <w:t>.</w:t>
            </w:r>
            <w:r w:rsidRPr="006A7D9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de-DE" w:eastAsia="de-DE"/>
              </w:rPr>
              <w:t>038</w:t>
            </w:r>
          </w:p>
        </w:tc>
      </w:tr>
    </w:tbl>
    <w:p w14:paraId="098E860F" w14:textId="77777777" w:rsidR="006A7D9D" w:rsidRDefault="006A7D9D"/>
    <w:p w14:paraId="3BB9A51F" w14:textId="77777777" w:rsidR="0040244A" w:rsidRDefault="0040244A">
      <w:pPr>
        <w:sectPr w:rsidR="0040244A" w:rsidSect="00907C6F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5C006E87" w14:textId="77777777" w:rsidR="006A7D9D" w:rsidRDefault="006A7D9D"/>
    <w:p w14:paraId="179D09D6" w14:textId="77777777" w:rsidR="00907C6F" w:rsidRDefault="00907C6F"/>
    <w:p w14:paraId="7E8F1395" w14:textId="77777777" w:rsidR="00252570" w:rsidRDefault="00252570"/>
    <w:p w14:paraId="51EF27D9" w14:textId="77777777" w:rsidR="00252570" w:rsidRDefault="00252570" w:rsidP="00252570">
      <w:pPr>
        <w:spacing w:after="0"/>
      </w:pPr>
    </w:p>
    <w:p w14:paraId="5ED89F40" w14:textId="77777777" w:rsidR="00252570" w:rsidRPr="006F5C3B" w:rsidRDefault="00252570" w:rsidP="00252570">
      <w:pPr>
        <w:spacing w:after="0"/>
        <w:sectPr w:rsidR="00252570" w:rsidRPr="006F5C3B" w:rsidSect="00252570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 w:rsidRPr="004C01F5">
        <w:rPr>
          <w:sz w:val="16"/>
          <w:szCs w:val="16"/>
        </w:rPr>
        <w:t xml:space="preserve">: </w:t>
      </w:r>
      <w:r>
        <w:rPr>
          <w:sz w:val="16"/>
          <w:szCs w:val="16"/>
        </w:rPr>
        <w:t>Spearman´s correlation coefficient</w:t>
      </w:r>
      <w:r>
        <w:rPr>
          <w:i/>
          <w:iCs/>
          <w:sz w:val="16"/>
          <w:szCs w:val="16"/>
        </w:rPr>
        <w:t xml:space="preserve"> rho </w:t>
      </w:r>
      <w:r>
        <w:rPr>
          <w:sz w:val="16"/>
          <w:szCs w:val="16"/>
        </w:rPr>
        <w:t>with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0.1 = small,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0.3 = medium and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 xml:space="preserve">| &gt; 0.5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376237E9" w14:textId="77777777" w:rsidR="00252570" w:rsidRDefault="00252570">
      <w:pPr>
        <w:sectPr w:rsidR="00252570" w:rsidSect="00907C6F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4E07C16E" w14:textId="77777777" w:rsidR="004E2D51" w:rsidRDefault="004E2D51">
      <w:r>
        <w:br w:type="page"/>
      </w:r>
    </w:p>
    <w:p w14:paraId="1A94865C" w14:textId="77777777" w:rsidR="00907C6F" w:rsidRDefault="00907C6F" w:rsidP="00F16C93">
      <w:pPr>
        <w:sectPr w:rsidR="00907C6F" w:rsidSect="0005327A">
          <w:type w:val="continuous"/>
          <w:pgSz w:w="11906" w:h="16838"/>
          <w:pgMar w:top="1417" w:right="1417" w:bottom="1134" w:left="1417" w:header="708" w:footer="708" w:gutter="0"/>
          <w:cols w:num="2" w:space="708"/>
          <w:docGrid w:linePitch="360"/>
        </w:sectPr>
      </w:pPr>
    </w:p>
    <w:p w14:paraId="4EF33264" w14:textId="77777777" w:rsidR="006A7D9D" w:rsidRDefault="00907C6F" w:rsidP="00F16C93">
      <w:bookmarkStart w:id="19" w:name="_Hlk148607947"/>
      <w:r w:rsidRPr="00907C6F">
        <w:rPr>
          <w:b/>
        </w:rPr>
        <w:t>Table S13</w:t>
      </w:r>
      <w:r>
        <w:t xml:space="preserve"> </w:t>
      </w:r>
      <w:r w:rsidR="00364284">
        <w:t>Partial c</w:t>
      </w:r>
      <w:r>
        <w:t>orrelation of post-LY379268 application resting state oscillatory activity with alcohol consumption</w:t>
      </w:r>
      <w:r w:rsidR="009451CC">
        <w:t>.</w:t>
      </w:r>
    </w:p>
    <w:bookmarkEnd w:id="19"/>
    <w:p w14:paraId="62E0FE4B" w14:textId="77777777" w:rsidR="00907C6F" w:rsidRDefault="00907C6F" w:rsidP="00F16C93">
      <w:pPr>
        <w:sectPr w:rsidR="00907C6F" w:rsidSect="00907C6F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tbl>
      <w:tblPr>
        <w:tblW w:w="42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701"/>
        <w:gridCol w:w="567"/>
        <w:gridCol w:w="567"/>
      </w:tblGrid>
      <w:tr w:rsidR="00907C6F" w:rsidRPr="00732BEE" w14:paraId="793F3895" w14:textId="77777777" w:rsidTr="00252570">
        <w:trPr>
          <w:trHeight w:val="113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86686" w14:textId="77777777" w:rsidR="00907C6F" w:rsidRPr="00732BEE" w:rsidRDefault="00907C6F" w:rsidP="00732B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>Parameter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2165E" w14:textId="77777777" w:rsidR="00907C6F" w:rsidRPr="00732BEE" w:rsidRDefault="00907C6F" w:rsidP="0025257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 xml:space="preserve">Alcohol consumption 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0FF5E" w14:textId="77777777" w:rsidR="00252570" w:rsidRPr="00D60AB8" w:rsidRDefault="00252570" w:rsidP="00252570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eastAsia="de-DE"/>
              </w:rPr>
            </w:pPr>
            <w:r w:rsidRPr="00AB7055"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  <w:t>ρ</w:t>
            </w:r>
          </w:p>
          <w:p w14:paraId="5E41B694" w14:textId="77777777" w:rsidR="00907C6F" w:rsidRPr="00732BEE" w:rsidRDefault="00907C6F" w:rsidP="002525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62828" w14:textId="77777777" w:rsidR="00907C6F" w:rsidRPr="00732BEE" w:rsidRDefault="00907C6F" w:rsidP="002525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de-DE" w:eastAsia="de-DE"/>
              </w:rPr>
              <w:t>p</w:t>
            </w:r>
          </w:p>
        </w:tc>
      </w:tr>
      <w:tr w:rsidR="00907C6F" w:rsidRPr="00732BEE" w14:paraId="1E8F79D7" w14:textId="77777777" w:rsidTr="00732BEE">
        <w:trPr>
          <w:trHeight w:val="113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A92DC" w14:textId="77777777" w:rsidR="00907C6F" w:rsidRPr="00732BEE" w:rsidRDefault="00907C6F" w:rsidP="00907C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delta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P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ower_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0B698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9D9A8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365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E635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334</w:t>
            </w:r>
          </w:p>
        </w:tc>
      </w:tr>
      <w:tr w:rsidR="00907C6F" w:rsidRPr="00732BEE" w14:paraId="2C17128D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0141E6E1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842FAF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A1A1AE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C46301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261</w:t>
            </w:r>
          </w:p>
        </w:tc>
      </w:tr>
      <w:tr w:rsidR="00907C6F" w:rsidRPr="00732BEE" w14:paraId="7F4E64FE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0C2F885D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68F02CC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6B09A1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351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5D1DD6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354</w:t>
            </w:r>
          </w:p>
        </w:tc>
      </w:tr>
      <w:tr w:rsidR="00907C6F" w:rsidRPr="00732BEE" w14:paraId="0AAA0835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7D8564B2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1750DC2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9D8028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364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4A263E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336</w:t>
            </w:r>
          </w:p>
        </w:tc>
      </w:tr>
      <w:tr w:rsidR="00907C6F" w:rsidRPr="00732BEE" w14:paraId="63C2F5BB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38097ECB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F520BA9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962B08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146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FDCD8A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707</w:t>
            </w:r>
          </w:p>
        </w:tc>
      </w:tr>
      <w:tr w:rsidR="00907C6F" w:rsidRPr="00732BEE" w14:paraId="63ED838E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4959F587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B2D19C8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42CA0D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404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4E17A3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280</w:t>
            </w:r>
          </w:p>
        </w:tc>
      </w:tr>
      <w:tr w:rsidR="00907C6F" w:rsidRPr="00732BEE" w14:paraId="7C4CE50A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29DCD965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88CC65E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A2D358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050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92D6F2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899</w:t>
            </w:r>
          </w:p>
        </w:tc>
      </w:tr>
      <w:tr w:rsidR="00907C6F" w:rsidRPr="00732BEE" w14:paraId="58342B7C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2CFBBCC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084DF0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6BE742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271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9383CE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481</w:t>
            </w:r>
          </w:p>
        </w:tc>
      </w:tr>
      <w:tr w:rsidR="00907C6F" w:rsidRPr="00732BEE" w14:paraId="6BF5684C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64750FFB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9F30B83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0DA00A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C19ECA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249</w:t>
            </w:r>
          </w:p>
        </w:tc>
      </w:tr>
      <w:tr w:rsidR="00907C6F" w:rsidRPr="00732BEE" w14:paraId="790B44E3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40AF1F4D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95091D6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F76F72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776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7B44CD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014</w:t>
            </w:r>
          </w:p>
        </w:tc>
      </w:tr>
      <w:tr w:rsidR="00907C6F" w:rsidRPr="00732BEE" w14:paraId="7284261F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405E9F31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90DF5D8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9D072D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2953E3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587</w:t>
            </w:r>
          </w:p>
        </w:tc>
      </w:tr>
      <w:tr w:rsidR="00907C6F" w:rsidRPr="00732BEE" w14:paraId="1D749F3D" w14:textId="77777777" w:rsidTr="00732BEE">
        <w:trPr>
          <w:trHeight w:val="113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2B75A5D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2793A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17EEF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137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F8100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726</w:t>
            </w:r>
          </w:p>
        </w:tc>
      </w:tr>
      <w:tr w:rsidR="00907C6F" w:rsidRPr="00732BEE" w14:paraId="1FFCCA85" w14:textId="77777777" w:rsidTr="00732BEE">
        <w:trPr>
          <w:trHeight w:val="113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DB084" w14:textId="77777777" w:rsidR="00907C6F" w:rsidRPr="00732BEE" w:rsidRDefault="00907C6F" w:rsidP="00907C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theta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P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ower_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8B2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15ED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353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513FD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352</w:t>
            </w:r>
          </w:p>
        </w:tc>
      </w:tr>
      <w:tr w:rsidR="00907C6F" w:rsidRPr="00732BEE" w14:paraId="3F89D916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3FF22297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725BF44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276754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130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B3A9E8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739</w:t>
            </w:r>
          </w:p>
        </w:tc>
      </w:tr>
      <w:tr w:rsidR="00907C6F" w:rsidRPr="00732BEE" w14:paraId="6064FE30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2659F67D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451D68D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A0C174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487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2A5E00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184</w:t>
            </w:r>
          </w:p>
        </w:tc>
      </w:tr>
      <w:tr w:rsidR="00907C6F" w:rsidRPr="00732BEE" w14:paraId="0916F31C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1D786FA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05F0E17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AC4E57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249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462C1B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518</w:t>
            </w:r>
          </w:p>
        </w:tc>
      </w:tr>
      <w:tr w:rsidR="00907C6F" w:rsidRPr="00732BEE" w14:paraId="7F27A8E2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507930D8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453A6BC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305317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F05632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401</w:t>
            </w:r>
          </w:p>
        </w:tc>
      </w:tr>
      <w:tr w:rsidR="00907C6F" w:rsidRPr="00732BEE" w14:paraId="281B0CC3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2F86D572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2B74D41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1BA476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086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810149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826</w:t>
            </w:r>
          </w:p>
        </w:tc>
      </w:tr>
      <w:tr w:rsidR="00907C6F" w:rsidRPr="00732BEE" w14:paraId="26202D64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30C55401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D3488ED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75A86B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090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CACCD0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818</w:t>
            </w:r>
          </w:p>
        </w:tc>
      </w:tr>
      <w:tr w:rsidR="00907C6F" w:rsidRPr="00732BEE" w14:paraId="5C8E5664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3B7A2966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893004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7D7B0F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324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E69FD3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396</w:t>
            </w:r>
          </w:p>
        </w:tc>
      </w:tr>
      <w:tr w:rsidR="00907C6F" w:rsidRPr="00732BEE" w14:paraId="75C56F87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5B951404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12DC78E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4D4DDA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038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B09809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922</w:t>
            </w:r>
          </w:p>
        </w:tc>
      </w:tr>
      <w:tr w:rsidR="00907C6F" w:rsidRPr="00732BEE" w14:paraId="7BAE699B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32547B37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E07B97B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638EFB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711138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965</w:t>
            </w:r>
          </w:p>
        </w:tc>
      </w:tr>
      <w:tr w:rsidR="00907C6F" w:rsidRPr="00732BEE" w14:paraId="3EACF093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6D165E76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E32B827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CF5735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221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515816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568</w:t>
            </w:r>
          </w:p>
        </w:tc>
      </w:tr>
      <w:tr w:rsidR="00907C6F" w:rsidRPr="00732BEE" w14:paraId="100923B6" w14:textId="77777777" w:rsidTr="00732BEE">
        <w:trPr>
          <w:trHeight w:val="113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B96142B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06428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EFE4B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171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E39B7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661</w:t>
            </w:r>
          </w:p>
        </w:tc>
      </w:tr>
      <w:tr w:rsidR="00907C6F" w:rsidRPr="00732BEE" w14:paraId="6E89653A" w14:textId="77777777" w:rsidTr="00732BEE">
        <w:trPr>
          <w:trHeight w:val="113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BA4E7" w14:textId="77777777" w:rsidR="00907C6F" w:rsidRPr="00732BEE" w:rsidRDefault="00907C6F" w:rsidP="00907C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alpha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P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ower_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21D1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E545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601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58EF1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087</w:t>
            </w:r>
          </w:p>
        </w:tc>
      </w:tr>
      <w:tr w:rsidR="00907C6F" w:rsidRPr="00732BEE" w14:paraId="24FDD523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27FD4C52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B65AF25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FCF19D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CDDF56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837</w:t>
            </w:r>
          </w:p>
        </w:tc>
      </w:tr>
      <w:tr w:rsidR="00907C6F" w:rsidRPr="00732BEE" w14:paraId="50DE8507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38E672F6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BD519A3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456CFD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72F99B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278</w:t>
            </w:r>
          </w:p>
        </w:tc>
      </w:tr>
      <w:tr w:rsidR="00907C6F" w:rsidRPr="00732BEE" w14:paraId="77F482F7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03A22F98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00889BA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985E30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369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624B6E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329</w:t>
            </w:r>
          </w:p>
        </w:tc>
      </w:tr>
      <w:tr w:rsidR="00907C6F" w:rsidRPr="00732BEE" w14:paraId="579A7919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7A512CEC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73548DB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38BB6B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577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7AEB1D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104</w:t>
            </w:r>
          </w:p>
        </w:tc>
      </w:tr>
      <w:tr w:rsidR="00907C6F" w:rsidRPr="00732BEE" w14:paraId="080A68CF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5C248B72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1068CAE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4F90C7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720A85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798</w:t>
            </w:r>
          </w:p>
        </w:tc>
      </w:tr>
      <w:tr w:rsidR="00907C6F" w:rsidRPr="00732BEE" w14:paraId="2CF4E7B9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12639489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145FC4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EAEABB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3BECB7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413</w:t>
            </w:r>
          </w:p>
        </w:tc>
      </w:tr>
      <w:tr w:rsidR="00907C6F" w:rsidRPr="00732BEE" w14:paraId="5E54B961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4A6A636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E732912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FB9784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353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F08616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352</w:t>
            </w:r>
          </w:p>
        </w:tc>
      </w:tr>
      <w:tr w:rsidR="00907C6F" w:rsidRPr="00732BEE" w14:paraId="38383B60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7358B1B3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CA61CB6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A82F2E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021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26F955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957</w:t>
            </w:r>
          </w:p>
        </w:tc>
      </w:tr>
      <w:tr w:rsidR="00907C6F" w:rsidRPr="00732BEE" w14:paraId="2598FE37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604A9156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7B68AAD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F2E10C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225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B046CE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561</w:t>
            </w:r>
          </w:p>
        </w:tc>
      </w:tr>
      <w:tr w:rsidR="00907C6F" w:rsidRPr="00732BEE" w14:paraId="11B31795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795D525A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C2D46C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FFF78F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048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C9118C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902</w:t>
            </w:r>
          </w:p>
        </w:tc>
      </w:tr>
      <w:tr w:rsidR="00907C6F" w:rsidRPr="00732BEE" w14:paraId="64A24C66" w14:textId="77777777" w:rsidTr="00732BEE">
        <w:trPr>
          <w:trHeight w:val="113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E9C5BF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D17D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4974F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069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D5E96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859</w:t>
            </w:r>
          </w:p>
        </w:tc>
      </w:tr>
      <w:tr w:rsidR="00907C6F" w:rsidRPr="00732BEE" w14:paraId="30215B13" w14:textId="77777777" w:rsidTr="00732BEE">
        <w:trPr>
          <w:trHeight w:val="113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9CFD4" w14:textId="77777777" w:rsidR="00907C6F" w:rsidRPr="00732BEE" w:rsidRDefault="00907C6F" w:rsidP="00907C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beta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P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ower_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D71A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6C72E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391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3F52C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298</w:t>
            </w:r>
          </w:p>
        </w:tc>
      </w:tr>
      <w:tr w:rsidR="00907C6F" w:rsidRPr="00732BEE" w14:paraId="746F5D00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0AAFA353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F195C34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F30171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311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8B41FD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416</w:t>
            </w:r>
          </w:p>
        </w:tc>
      </w:tr>
      <w:tr w:rsidR="00907C6F" w:rsidRPr="00732BEE" w14:paraId="4052DF53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6F4FBDE3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1349517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48754A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056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C85ADF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885</w:t>
            </w:r>
          </w:p>
        </w:tc>
      </w:tr>
      <w:tr w:rsidR="00907C6F" w:rsidRPr="00732BEE" w14:paraId="2C308434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464E437A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37F6E5F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B9FE31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152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5962D0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697</w:t>
            </w:r>
          </w:p>
        </w:tc>
      </w:tr>
      <w:tr w:rsidR="00907C6F" w:rsidRPr="00732BEE" w14:paraId="517057C9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5C4C9309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0B1997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581702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370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777FD8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327</w:t>
            </w:r>
          </w:p>
        </w:tc>
      </w:tr>
      <w:tr w:rsidR="00907C6F" w:rsidRPr="00732BEE" w14:paraId="195A388B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5DE49D73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679200B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CF029E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075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A418DB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848</w:t>
            </w:r>
          </w:p>
        </w:tc>
      </w:tr>
      <w:tr w:rsidR="00907C6F" w:rsidRPr="00732BEE" w14:paraId="67DF63F3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3537DBB4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AF44C8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27A89C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025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7C47E9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948</w:t>
            </w:r>
          </w:p>
        </w:tc>
      </w:tr>
      <w:tr w:rsidR="00907C6F" w:rsidRPr="00732BEE" w14:paraId="68F02A9F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000A44DC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5006EC3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A5E338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0A9B2F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607</w:t>
            </w:r>
          </w:p>
        </w:tc>
      </w:tr>
      <w:tr w:rsidR="00907C6F" w:rsidRPr="00732BEE" w14:paraId="0B5F743E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609FF9B7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43BC728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543607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081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DA984FC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837</w:t>
            </w:r>
          </w:p>
        </w:tc>
      </w:tr>
      <w:tr w:rsidR="00907C6F" w:rsidRPr="00732BEE" w14:paraId="0480970E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67FB26F1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911E323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438BA9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329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5192FB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388</w:t>
            </w:r>
          </w:p>
        </w:tc>
      </w:tr>
      <w:tr w:rsidR="00907C6F" w:rsidRPr="00732BEE" w14:paraId="4B397D6C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542FAEE7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455C44F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58F639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085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EAB548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827</w:t>
            </w:r>
          </w:p>
        </w:tc>
      </w:tr>
      <w:tr w:rsidR="00907C6F" w:rsidRPr="00732BEE" w14:paraId="2C7B5679" w14:textId="77777777" w:rsidTr="00732BEE">
        <w:trPr>
          <w:trHeight w:val="113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78D7225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0F473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8EC3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77E0C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705</w:t>
            </w:r>
          </w:p>
        </w:tc>
      </w:tr>
      <w:tr w:rsidR="00907C6F" w:rsidRPr="00732BEE" w14:paraId="28E6C96E" w14:textId="77777777" w:rsidTr="00732BEE">
        <w:trPr>
          <w:trHeight w:val="113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17B5" w14:textId="77777777" w:rsidR="00907C6F" w:rsidRPr="00732BEE" w:rsidRDefault="00907C6F" w:rsidP="00907C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gamma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P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ower_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733A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55CA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434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C3052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243</w:t>
            </w:r>
          </w:p>
        </w:tc>
      </w:tr>
      <w:tr w:rsidR="00907C6F" w:rsidRPr="00732BEE" w14:paraId="5D1B5B3F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38CA3C61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17B30A7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064139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239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00F748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535</w:t>
            </w:r>
          </w:p>
        </w:tc>
      </w:tr>
      <w:tr w:rsidR="00907C6F" w:rsidRPr="00732BEE" w14:paraId="44186385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7D8874C5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6F4B78D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32A485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199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DE4561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608</w:t>
            </w:r>
          </w:p>
        </w:tc>
      </w:tr>
      <w:tr w:rsidR="00907C6F" w:rsidRPr="00732BEE" w14:paraId="568E5932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76AEB184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6DD0ABE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F1E32F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335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A5327A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379</w:t>
            </w:r>
          </w:p>
        </w:tc>
      </w:tr>
      <w:tr w:rsidR="00907C6F" w:rsidRPr="00732BEE" w14:paraId="616BCC6C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2E00BC11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D3B970A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1E43AF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175D86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580</w:t>
            </w:r>
          </w:p>
        </w:tc>
      </w:tr>
      <w:tr w:rsidR="00907C6F" w:rsidRPr="00732BEE" w14:paraId="7B81F48C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7F8E370D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DE2FC8A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FEF5B3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024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24BD60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952</w:t>
            </w:r>
          </w:p>
        </w:tc>
      </w:tr>
      <w:tr w:rsidR="00907C6F" w:rsidRPr="00732BEE" w14:paraId="3BB6EA78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438F959F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66BCADA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520216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26C742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973</w:t>
            </w:r>
          </w:p>
        </w:tc>
      </w:tr>
      <w:tr w:rsidR="00907C6F" w:rsidRPr="00732BEE" w14:paraId="158EC163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734DDFF9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D964042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2BCD90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035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79DFE3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929</w:t>
            </w:r>
          </w:p>
        </w:tc>
      </w:tr>
      <w:tr w:rsidR="00907C6F" w:rsidRPr="00732BEE" w14:paraId="36F07C13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209DB61A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D5FD3B1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491BBF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299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BA3E2F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434</w:t>
            </w:r>
          </w:p>
        </w:tc>
      </w:tr>
      <w:tr w:rsidR="00907C6F" w:rsidRPr="00732BEE" w14:paraId="20FB8116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42D4A710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319F98F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87E09B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-0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571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C0654F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108</w:t>
            </w:r>
          </w:p>
        </w:tc>
      </w:tr>
      <w:tr w:rsidR="00907C6F" w:rsidRPr="00732BEE" w14:paraId="443B7528" w14:textId="77777777" w:rsidTr="00732BEE">
        <w:trPr>
          <w:trHeight w:val="113"/>
        </w:trPr>
        <w:tc>
          <w:tcPr>
            <w:tcW w:w="1413" w:type="dxa"/>
            <w:vMerge/>
            <w:vAlign w:val="center"/>
            <w:hideMark/>
          </w:tcPr>
          <w:p w14:paraId="6B93E65B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3F92832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87D8D0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116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956472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767</w:t>
            </w:r>
          </w:p>
        </w:tc>
      </w:tr>
      <w:tr w:rsidR="00907C6F" w:rsidRPr="00732BEE" w14:paraId="2578BB30" w14:textId="77777777" w:rsidTr="00732BEE">
        <w:trPr>
          <w:trHeight w:val="113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80A503B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4B2F5" w14:textId="77777777" w:rsidR="00907C6F" w:rsidRPr="00732BEE" w:rsidRDefault="00907C6F" w:rsidP="00907C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264CD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181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1F9CC" w14:textId="77777777" w:rsidR="00907C6F" w:rsidRPr="00732BEE" w:rsidRDefault="00907C6F" w:rsidP="00907C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</w:pP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0</w:t>
            </w:r>
            <w:r w:rsid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.</w:t>
            </w:r>
            <w:r w:rsidRPr="00732BEE">
              <w:rPr>
                <w:rFonts w:ascii="Calibri" w:eastAsia="Times New Roman" w:hAnsi="Calibri" w:cs="Calibri"/>
                <w:color w:val="000000"/>
                <w:sz w:val="16"/>
                <w:szCs w:val="16"/>
                <w:lang w:val="de-DE" w:eastAsia="de-DE"/>
              </w:rPr>
              <w:t>641</w:t>
            </w:r>
          </w:p>
        </w:tc>
      </w:tr>
    </w:tbl>
    <w:p w14:paraId="23B1DD22" w14:textId="77777777" w:rsidR="00252570" w:rsidRPr="006F5C3B" w:rsidRDefault="00252570" w:rsidP="00252570">
      <w:pPr>
        <w:spacing w:after="0"/>
        <w:sectPr w:rsidR="00252570" w:rsidRPr="006F5C3B" w:rsidSect="00252570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 w:rsidRPr="004C01F5">
        <w:rPr>
          <w:sz w:val="16"/>
          <w:szCs w:val="16"/>
        </w:rPr>
        <w:t xml:space="preserve">: </w:t>
      </w:r>
      <w:r>
        <w:rPr>
          <w:sz w:val="16"/>
          <w:szCs w:val="16"/>
        </w:rPr>
        <w:t>Spearman´s correlation coefficient</w:t>
      </w:r>
      <w:r>
        <w:rPr>
          <w:i/>
          <w:iCs/>
          <w:sz w:val="16"/>
          <w:szCs w:val="16"/>
        </w:rPr>
        <w:t xml:space="preserve"> rho </w:t>
      </w:r>
      <w:r>
        <w:rPr>
          <w:sz w:val="16"/>
          <w:szCs w:val="16"/>
        </w:rPr>
        <w:t>with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0.1 = small,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0.3 = medium and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 xml:space="preserve">| &gt; 0.5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797D19C5" w14:textId="77777777" w:rsidR="00732BEE" w:rsidRDefault="00732BEE" w:rsidP="00F16C93">
      <w:pPr>
        <w:sectPr w:rsidR="00732BEE" w:rsidSect="00732BEE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4F529227" w14:textId="77777777" w:rsidR="006A7D9D" w:rsidRDefault="006A7D9D" w:rsidP="00F16C93"/>
    <w:p w14:paraId="2DBDB81D" w14:textId="77777777" w:rsidR="001D01E0" w:rsidRDefault="001D01E0">
      <w:r>
        <w:br w:type="page"/>
      </w:r>
    </w:p>
    <w:p w14:paraId="624CF11F" w14:textId="77777777" w:rsidR="0040244A" w:rsidRDefault="0040244A" w:rsidP="00F16C93">
      <w:pPr>
        <w:rPr>
          <w:b/>
        </w:rPr>
        <w:sectPr w:rsidR="0040244A" w:rsidSect="005F6C58">
          <w:type w:val="continuous"/>
          <w:pgSz w:w="11906" w:h="16838"/>
          <w:pgMar w:top="1417" w:right="1417" w:bottom="1134" w:left="1417" w:header="708" w:footer="708" w:gutter="0"/>
          <w:cols w:num="2" w:space="708"/>
          <w:docGrid w:linePitch="360"/>
        </w:sectPr>
      </w:pPr>
    </w:p>
    <w:p w14:paraId="3CCB2221" w14:textId="77777777" w:rsidR="001D01E0" w:rsidRDefault="009C61DF" w:rsidP="00F16C93">
      <w:bookmarkStart w:id="20" w:name="_Hlk148608045"/>
      <w:r w:rsidRPr="009C61DF">
        <w:rPr>
          <w:b/>
        </w:rPr>
        <w:t>Table S14</w:t>
      </w:r>
      <w:r>
        <w:t xml:space="preserve"> Impact</w:t>
      </w:r>
      <w:r w:rsidRPr="00FA509F">
        <w:t xml:space="preserve"> of </w:t>
      </w:r>
      <w:r>
        <w:t xml:space="preserve">L379268 </w:t>
      </w:r>
      <w:r w:rsidRPr="00FA509F">
        <w:t xml:space="preserve">on event-related neural activity compared to </w:t>
      </w:r>
      <w:r>
        <w:t>non-treated conditions in the ADE rat model</w:t>
      </w:r>
      <w:r w:rsidR="009451CC">
        <w:t>.</w:t>
      </w:r>
      <w:r>
        <w:t xml:space="preserve"> </w:t>
      </w:r>
    </w:p>
    <w:bookmarkEnd w:id="20"/>
    <w:p w14:paraId="57E92D18" w14:textId="77777777" w:rsidR="0040244A" w:rsidRPr="0040244A" w:rsidRDefault="0040244A" w:rsidP="00A14417">
      <w:pPr>
        <w:spacing w:after="0" w:line="240" w:lineRule="auto"/>
        <w:rPr>
          <w:rFonts w:eastAsia="Times New Roman" w:cstheme="minorHAnsi"/>
          <w:b/>
          <w:bCs/>
          <w:lang w:eastAsia="de-DE"/>
        </w:rPr>
        <w:sectPr w:rsidR="0040244A" w:rsidRPr="0040244A" w:rsidSect="0040244A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tbl>
      <w:tblPr>
        <w:tblW w:w="595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850"/>
        <w:gridCol w:w="851"/>
        <w:gridCol w:w="850"/>
        <w:gridCol w:w="856"/>
      </w:tblGrid>
      <w:tr w:rsidR="009C61DF" w:rsidRPr="009C61DF" w14:paraId="6A54C8EE" w14:textId="77777777" w:rsidTr="00252570">
        <w:trPr>
          <w:trHeight w:val="317"/>
        </w:trPr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73DB25" w14:textId="77777777" w:rsidR="009C61DF" w:rsidRPr="009C61DF" w:rsidRDefault="009C61DF" w:rsidP="00A14417">
            <w:pPr>
              <w:spacing w:after="0" w:line="240" w:lineRule="auto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lang w:val="de-DE" w:eastAsia="de-DE"/>
              </w:rPr>
              <w:t>Parameter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AAE3B9" w14:textId="77777777" w:rsidR="009C61DF" w:rsidRPr="009C61DF" w:rsidRDefault="009C61DF" w:rsidP="00A14417">
            <w:pPr>
              <w:spacing w:after="0" w:line="240" w:lineRule="auto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lang w:val="de-DE" w:eastAsia="de-DE"/>
              </w:rPr>
              <w:t>df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EEFC6A" w14:textId="77777777" w:rsidR="009C61DF" w:rsidRPr="009C61DF" w:rsidRDefault="009C61DF" w:rsidP="00A144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lang w:val="de-DE" w:eastAsia="de-DE"/>
              </w:rPr>
              <w:t>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561792" w14:textId="77777777" w:rsidR="009C61DF" w:rsidRPr="009C61DF" w:rsidRDefault="009C61DF" w:rsidP="00A144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lang w:val="de-DE" w:eastAsia="de-DE"/>
              </w:rPr>
              <w:t>p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D30431" w14:textId="77777777" w:rsidR="009C61DF" w:rsidRPr="00252570" w:rsidRDefault="00C062C8" w:rsidP="00252570">
            <w:pPr>
              <w:spacing w:after="0"/>
              <w:jc w:val="right"/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theme="minorHAnsi"/>
                        <w:b/>
                        <w:bCs/>
                        <w:i/>
                        <w:lang w:val="de-DE" w:eastAsia="de-DE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η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p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2</m:t>
                    </m:r>
                  </m:sup>
                </m:sSubSup>
              </m:oMath>
            </m:oMathPara>
          </w:p>
        </w:tc>
      </w:tr>
      <w:tr w:rsidR="009C61DF" w:rsidRPr="009C61DF" w14:paraId="0520EDB8" w14:textId="77777777" w:rsidTr="00252570">
        <w:trPr>
          <w:trHeight w:val="300"/>
        </w:trPr>
        <w:tc>
          <w:tcPr>
            <w:tcW w:w="2547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1AD397D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LatP1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D8340E1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F5CFB17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195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D1964DE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279</w:t>
            </w: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23F655F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019</w:t>
            </w:r>
          </w:p>
        </w:tc>
      </w:tr>
      <w:tr w:rsidR="009C61DF" w:rsidRPr="009C61DF" w14:paraId="09A83207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5B4C573A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LatN1</w:t>
            </w:r>
          </w:p>
        </w:tc>
        <w:tc>
          <w:tcPr>
            <w:tcW w:w="850" w:type="dxa"/>
            <w:shd w:val="clear" w:color="auto" w:fill="auto"/>
            <w:hideMark/>
          </w:tcPr>
          <w:p w14:paraId="1ABB2C6E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9A44211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5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807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D87524D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0.019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5B6D42CA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086</w:t>
            </w:r>
          </w:p>
        </w:tc>
      </w:tr>
      <w:tr w:rsidR="009C61DF" w:rsidRPr="009C61DF" w14:paraId="5C2D41F0" w14:textId="77777777" w:rsidTr="00252570">
        <w:trPr>
          <w:trHeight w:val="300"/>
        </w:trPr>
        <w:tc>
          <w:tcPr>
            <w:tcW w:w="2547" w:type="dxa"/>
            <w:shd w:val="clear" w:color="auto" w:fill="auto"/>
            <w:hideMark/>
          </w:tcPr>
          <w:p w14:paraId="1493E693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LatP2</w:t>
            </w:r>
          </w:p>
        </w:tc>
        <w:tc>
          <w:tcPr>
            <w:tcW w:w="850" w:type="dxa"/>
            <w:shd w:val="clear" w:color="auto" w:fill="auto"/>
            <w:hideMark/>
          </w:tcPr>
          <w:p w14:paraId="09015971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3D0F4D5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038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24D4C5F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845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7A77ACCE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001</w:t>
            </w:r>
          </w:p>
        </w:tc>
      </w:tr>
      <w:tr w:rsidR="009C61DF" w:rsidRPr="009C61DF" w14:paraId="3DB610C7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4F476BA1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LatN2</w:t>
            </w:r>
          </w:p>
        </w:tc>
        <w:tc>
          <w:tcPr>
            <w:tcW w:w="850" w:type="dxa"/>
            <w:shd w:val="clear" w:color="auto" w:fill="auto"/>
            <w:hideMark/>
          </w:tcPr>
          <w:p w14:paraId="01F8D85B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290DEDE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89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AC2D340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0.002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2F2F1E9C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149</w:t>
            </w:r>
          </w:p>
        </w:tc>
      </w:tr>
      <w:tr w:rsidR="009C61DF" w:rsidRPr="009C61DF" w14:paraId="7E100499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0CAE6E6C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LatP3</w:t>
            </w:r>
          </w:p>
        </w:tc>
        <w:tc>
          <w:tcPr>
            <w:tcW w:w="850" w:type="dxa"/>
            <w:shd w:val="clear" w:color="auto" w:fill="auto"/>
            <w:hideMark/>
          </w:tcPr>
          <w:p w14:paraId="1ACEEDB1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F816B95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11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942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308E328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0.001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36FF5FEE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162</w:t>
            </w:r>
          </w:p>
        </w:tc>
      </w:tr>
      <w:tr w:rsidR="009C61DF" w:rsidRPr="009C61DF" w14:paraId="66ACD7D0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478D6B4D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AmplP1N1</w:t>
            </w:r>
          </w:p>
        </w:tc>
        <w:tc>
          <w:tcPr>
            <w:tcW w:w="850" w:type="dxa"/>
            <w:shd w:val="clear" w:color="auto" w:fill="auto"/>
            <w:hideMark/>
          </w:tcPr>
          <w:p w14:paraId="175A3D6B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BF3008B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17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064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468CA0F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331C7B24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216</w:t>
            </w:r>
          </w:p>
        </w:tc>
      </w:tr>
      <w:tr w:rsidR="009C61DF" w:rsidRPr="009C61DF" w14:paraId="3E32C6A1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0FE02833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AmplN1P2</w:t>
            </w:r>
          </w:p>
        </w:tc>
        <w:tc>
          <w:tcPr>
            <w:tcW w:w="850" w:type="dxa"/>
            <w:shd w:val="clear" w:color="auto" w:fill="auto"/>
            <w:hideMark/>
          </w:tcPr>
          <w:p w14:paraId="2572D3A4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12E0D60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7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227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EC3EAB4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0.009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5D0FB229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104</w:t>
            </w:r>
          </w:p>
        </w:tc>
      </w:tr>
      <w:tr w:rsidR="009C61DF" w:rsidRPr="009C61DF" w14:paraId="3A543888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3CFAF25E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AmplP2N2</w:t>
            </w:r>
          </w:p>
        </w:tc>
        <w:tc>
          <w:tcPr>
            <w:tcW w:w="850" w:type="dxa"/>
            <w:shd w:val="clear" w:color="auto" w:fill="auto"/>
            <w:hideMark/>
          </w:tcPr>
          <w:p w14:paraId="0230DEDD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7E2682D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38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304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3C3606A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695699B9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382</w:t>
            </w:r>
          </w:p>
        </w:tc>
      </w:tr>
      <w:tr w:rsidR="009C61DF" w:rsidRPr="009C61DF" w14:paraId="62A5D38C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4C098994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AmplN2P3</w:t>
            </w:r>
          </w:p>
        </w:tc>
        <w:tc>
          <w:tcPr>
            <w:tcW w:w="850" w:type="dxa"/>
            <w:shd w:val="clear" w:color="auto" w:fill="auto"/>
            <w:hideMark/>
          </w:tcPr>
          <w:p w14:paraId="24EFDA3E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0945072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2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46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4DEE9AC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122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26B75788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038</w:t>
            </w:r>
          </w:p>
        </w:tc>
      </w:tr>
      <w:tr w:rsidR="009C61DF" w:rsidRPr="009C61DF" w14:paraId="3FE81ED6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0EB18538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deltaPower_dB</w:t>
            </w:r>
          </w:p>
        </w:tc>
        <w:tc>
          <w:tcPr>
            <w:tcW w:w="850" w:type="dxa"/>
            <w:shd w:val="clear" w:color="auto" w:fill="auto"/>
            <w:hideMark/>
          </w:tcPr>
          <w:p w14:paraId="4B506346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5FD5B87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6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224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3AD47D9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0.015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69AA28B2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091</w:t>
            </w:r>
          </w:p>
        </w:tc>
      </w:tr>
      <w:tr w:rsidR="009C61DF" w:rsidRPr="009C61DF" w14:paraId="19F5E484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46F3E058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thetaPower_dB</w:t>
            </w:r>
          </w:p>
        </w:tc>
        <w:tc>
          <w:tcPr>
            <w:tcW w:w="850" w:type="dxa"/>
            <w:shd w:val="clear" w:color="auto" w:fill="auto"/>
            <w:hideMark/>
          </w:tcPr>
          <w:p w14:paraId="14F25954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0599853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8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814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8357374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0.004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359B1809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124</w:t>
            </w:r>
          </w:p>
        </w:tc>
      </w:tr>
      <w:tr w:rsidR="009C61DF" w:rsidRPr="009C61DF" w14:paraId="2A4A9043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094C6E3A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alphaPower_dB</w:t>
            </w:r>
          </w:p>
        </w:tc>
        <w:tc>
          <w:tcPr>
            <w:tcW w:w="850" w:type="dxa"/>
            <w:shd w:val="clear" w:color="auto" w:fill="auto"/>
            <w:hideMark/>
          </w:tcPr>
          <w:p w14:paraId="542D6B7B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D81214D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361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DE77C17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0.002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04902E3D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143</w:t>
            </w:r>
          </w:p>
        </w:tc>
      </w:tr>
      <w:tr w:rsidR="009C61DF" w:rsidRPr="009C61DF" w14:paraId="2DB49292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098D135D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betaPower_dB</w:t>
            </w:r>
          </w:p>
        </w:tc>
        <w:tc>
          <w:tcPr>
            <w:tcW w:w="850" w:type="dxa"/>
            <w:shd w:val="clear" w:color="auto" w:fill="auto"/>
            <w:hideMark/>
          </w:tcPr>
          <w:p w14:paraId="042C9308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D114EE2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6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999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C0BF7AF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0.010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5229EEA2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101</w:t>
            </w:r>
          </w:p>
        </w:tc>
      </w:tr>
      <w:tr w:rsidR="009C61DF" w:rsidRPr="009C61DF" w14:paraId="4165471C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0367BD17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gammaPower_dB</w:t>
            </w:r>
          </w:p>
        </w:tc>
        <w:tc>
          <w:tcPr>
            <w:tcW w:w="850" w:type="dxa"/>
            <w:shd w:val="clear" w:color="auto" w:fill="auto"/>
            <w:hideMark/>
          </w:tcPr>
          <w:p w14:paraId="3DCDCADC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AEC39E8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101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37646E7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752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1B8B1304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002</w:t>
            </w:r>
          </w:p>
        </w:tc>
      </w:tr>
      <w:tr w:rsidR="009C61DF" w:rsidRPr="009C61DF" w14:paraId="004F81E7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6565E206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TotalPower_dB</w:t>
            </w:r>
          </w:p>
        </w:tc>
        <w:tc>
          <w:tcPr>
            <w:tcW w:w="850" w:type="dxa"/>
            <w:shd w:val="clear" w:color="auto" w:fill="auto"/>
            <w:hideMark/>
          </w:tcPr>
          <w:p w14:paraId="109CECC1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F336327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8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576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16FD478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0.005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5A36B877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122</w:t>
            </w:r>
          </w:p>
        </w:tc>
      </w:tr>
      <w:tr w:rsidR="009C61DF" w:rsidRPr="009C61DF" w14:paraId="62D2EF8E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05373823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Time_deltaPower_max</w:t>
            </w:r>
          </w:p>
        </w:tc>
        <w:tc>
          <w:tcPr>
            <w:tcW w:w="850" w:type="dxa"/>
            <w:shd w:val="clear" w:color="auto" w:fill="auto"/>
            <w:hideMark/>
          </w:tcPr>
          <w:p w14:paraId="3271598E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1855F55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8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128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4A7231F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0.006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0AFB3954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116</w:t>
            </w:r>
          </w:p>
        </w:tc>
      </w:tr>
      <w:tr w:rsidR="009C61DF" w:rsidRPr="009C61DF" w14:paraId="18DFAF3C" w14:textId="77777777" w:rsidTr="00252570">
        <w:trPr>
          <w:trHeight w:val="300"/>
        </w:trPr>
        <w:tc>
          <w:tcPr>
            <w:tcW w:w="2547" w:type="dxa"/>
            <w:shd w:val="clear" w:color="auto" w:fill="auto"/>
            <w:hideMark/>
          </w:tcPr>
          <w:p w14:paraId="513D0296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Freq_deltaPower_max</w:t>
            </w:r>
          </w:p>
        </w:tc>
        <w:tc>
          <w:tcPr>
            <w:tcW w:w="850" w:type="dxa"/>
            <w:shd w:val="clear" w:color="auto" w:fill="auto"/>
            <w:hideMark/>
          </w:tcPr>
          <w:p w14:paraId="2C9912D4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7741CCC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306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C81600E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582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5A4EB76D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005</w:t>
            </w:r>
          </w:p>
        </w:tc>
      </w:tr>
      <w:tr w:rsidR="009C61DF" w:rsidRPr="009C61DF" w14:paraId="6585B711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58525415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Time_thetaPower_max</w:t>
            </w:r>
          </w:p>
        </w:tc>
        <w:tc>
          <w:tcPr>
            <w:tcW w:w="850" w:type="dxa"/>
            <w:shd w:val="clear" w:color="auto" w:fill="auto"/>
            <w:hideMark/>
          </w:tcPr>
          <w:p w14:paraId="697087D0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D171CC4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5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768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AB75BC1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0.019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0747B8B5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085</w:t>
            </w:r>
          </w:p>
        </w:tc>
      </w:tr>
      <w:tr w:rsidR="009C61DF" w:rsidRPr="009C61DF" w14:paraId="2176496A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55CCF3AC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Freq_thetaPower_max</w:t>
            </w:r>
          </w:p>
        </w:tc>
        <w:tc>
          <w:tcPr>
            <w:tcW w:w="850" w:type="dxa"/>
            <w:shd w:val="clear" w:color="auto" w:fill="auto"/>
            <w:hideMark/>
          </w:tcPr>
          <w:p w14:paraId="32ACE7ED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E4A2BCA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6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94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E7EC32A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0.011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101219D9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101</w:t>
            </w:r>
          </w:p>
        </w:tc>
      </w:tr>
      <w:tr w:rsidR="009C61DF" w:rsidRPr="009C61DF" w14:paraId="2D04BD14" w14:textId="77777777" w:rsidTr="00252570">
        <w:trPr>
          <w:trHeight w:val="300"/>
        </w:trPr>
        <w:tc>
          <w:tcPr>
            <w:tcW w:w="2547" w:type="dxa"/>
            <w:shd w:val="clear" w:color="auto" w:fill="auto"/>
            <w:hideMark/>
          </w:tcPr>
          <w:p w14:paraId="51EB2818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Time_alphaPower_max</w:t>
            </w:r>
          </w:p>
        </w:tc>
        <w:tc>
          <w:tcPr>
            <w:tcW w:w="850" w:type="dxa"/>
            <w:shd w:val="clear" w:color="auto" w:fill="auto"/>
            <w:hideMark/>
          </w:tcPr>
          <w:p w14:paraId="456E1096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A7F2B9A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3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669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BB87601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060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1E93F402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056</w:t>
            </w:r>
          </w:p>
        </w:tc>
      </w:tr>
      <w:tr w:rsidR="009C61DF" w:rsidRPr="009C61DF" w14:paraId="349E849B" w14:textId="77777777" w:rsidTr="00252570">
        <w:trPr>
          <w:trHeight w:val="300"/>
        </w:trPr>
        <w:tc>
          <w:tcPr>
            <w:tcW w:w="2547" w:type="dxa"/>
            <w:shd w:val="clear" w:color="auto" w:fill="auto"/>
            <w:hideMark/>
          </w:tcPr>
          <w:p w14:paraId="29D685A1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Freq_alphaPower_max</w:t>
            </w:r>
          </w:p>
        </w:tc>
        <w:tc>
          <w:tcPr>
            <w:tcW w:w="850" w:type="dxa"/>
            <w:shd w:val="clear" w:color="auto" w:fill="auto"/>
            <w:hideMark/>
          </w:tcPr>
          <w:p w14:paraId="25D13167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56113EF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403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84697A8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528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2734EE16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006</w:t>
            </w:r>
          </w:p>
        </w:tc>
      </w:tr>
      <w:tr w:rsidR="009C61DF" w:rsidRPr="009C61DF" w14:paraId="5475A02A" w14:textId="77777777" w:rsidTr="00252570">
        <w:trPr>
          <w:trHeight w:val="300"/>
        </w:trPr>
        <w:tc>
          <w:tcPr>
            <w:tcW w:w="2547" w:type="dxa"/>
            <w:shd w:val="clear" w:color="auto" w:fill="auto"/>
            <w:hideMark/>
          </w:tcPr>
          <w:p w14:paraId="4051F424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Time_betaPower_max</w:t>
            </w:r>
          </w:p>
        </w:tc>
        <w:tc>
          <w:tcPr>
            <w:tcW w:w="850" w:type="dxa"/>
            <w:shd w:val="clear" w:color="auto" w:fill="auto"/>
            <w:hideMark/>
          </w:tcPr>
          <w:p w14:paraId="230FEE02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52A8FE7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438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CDF6E34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511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6293A033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007</w:t>
            </w:r>
          </w:p>
        </w:tc>
      </w:tr>
      <w:tr w:rsidR="009C61DF" w:rsidRPr="009C61DF" w14:paraId="34C3E322" w14:textId="77777777" w:rsidTr="00252570">
        <w:trPr>
          <w:trHeight w:val="315"/>
        </w:trPr>
        <w:tc>
          <w:tcPr>
            <w:tcW w:w="2547" w:type="dxa"/>
            <w:shd w:val="clear" w:color="auto" w:fill="auto"/>
            <w:hideMark/>
          </w:tcPr>
          <w:p w14:paraId="3F8E4AB8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Freq_betaPower_max</w:t>
            </w:r>
          </w:p>
        </w:tc>
        <w:tc>
          <w:tcPr>
            <w:tcW w:w="850" w:type="dxa"/>
            <w:shd w:val="clear" w:color="auto" w:fill="auto"/>
            <w:hideMark/>
          </w:tcPr>
          <w:p w14:paraId="50D5380E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ED4484E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16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567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0E69C4C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3A06DFC9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211</w:t>
            </w:r>
          </w:p>
        </w:tc>
      </w:tr>
      <w:tr w:rsidR="009C61DF" w:rsidRPr="009C61DF" w14:paraId="1398260F" w14:textId="77777777" w:rsidTr="00252570">
        <w:trPr>
          <w:trHeight w:val="345"/>
        </w:trPr>
        <w:tc>
          <w:tcPr>
            <w:tcW w:w="2547" w:type="dxa"/>
            <w:shd w:val="clear" w:color="auto" w:fill="auto"/>
            <w:hideMark/>
          </w:tcPr>
          <w:p w14:paraId="59ED6345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Time_gammaPower_max</w:t>
            </w:r>
          </w:p>
        </w:tc>
        <w:tc>
          <w:tcPr>
            <w:tcW w:w="850" w:type="dxa"/>
            <w:shd w:val="clear" w:color="auto" w:fill="auto"/>
            <w:hideMark/>
          </w:tcPr>
          <w:p w14:paraId="030638B2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0B9A3FD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67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CD4D18B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416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5B77878D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011</w:t>
            </w:r>
          </w:p>
        </w:tc>
      </w:tr>
      <w:tr w:rsidR="009C61DF" w:rsidRPr="009C61DF" w14:paraId="4C8521C3" w14:textId="77777777" w:rsidTr="00252570">
        <w:trPr>
          <w:trHeight w:val="360"/>
        </w:trPr>
        <w:tc>
          <w:tcPr>
            <w:tcW w:w="2547" w:type="dxa"/>
            <w:shd w:val="clear" w:color="auto" w:fill="auto"/>
            <w:hideMark/>
          </w:tcPr>
          <w:p w14:paraId="4EF8CE43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Freq_gammaPower_max</w:t>
            </w:r>
          </w:p>
        </w:tc>
        <w:tc>
          <w:tcPr>
            <w:tcW w:w="850" w:type="dxa"/>
            <w:shd w:val="clear" w:color="auto" w:fill="auto"/>
            <w:hideMark/>
          </w:tcPr>
          <w:p w14:paraId="3A0DBEC0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C5BA07F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12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623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228EC53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lang w:val="de-DE" w:eastAsia="de-DE"/>
              </w:rPr>
            </w:pPr>
            <w:r w:rsidRPr="009C61DF">
              <w:rPr>
                <w:rFonts w:eastAsia="Times New Roman" w:cstheme="minorHAnsi"/>
                <w:b/>
                <w:bCs/>
                <w:i/>
                <w:lang w:val="de-DE" w:eastAsia="de-DE"/>
              </w:rPr>
              <w:t>0.001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16FEEADF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169</w:t>
            </w:r>
          </w:p>
        </w:tc>
      </w:tr>
      <w:tr w:rsidR="009C61DF" w:rsidRPr="009C61DF" w14:paraId="788A8713" w14:textId="77777777" w:rsidTr="00252570">
        <w:trPr>
          <w:trHeight w:val="300"/>
        </w:trPr>
        <w:tc>
          <w:tcPr>
            <w:tcW w:w="2547" w:type="dxa"/>
            <w:shd w:val="clear" w:color="auto" w:fill="auto"/>
            <w:hideMark/>
          </w:tcPr>
          <w:p w14:paraId="2A6D0AE3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Time_TotalPower_max</w:t>
            </w:r>
          </w:p>
        </w:tc>
        <w:tc>
          <w:tcPr>
            <w:tcW w:w="850" w:type="dxa"/>
            <w:shd w:val="clear" w:color="auto" w:fill="auto"/>
            <w:hideMark/>
          </w:tcPr>
          <w:p w14:paraId="34476029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140D97D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2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116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FE46D06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151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19374624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033</w:t>
            </w:r>
          </w:p>
        </w:tc>
      </w:tr>
      <w:tr w:rsidR="009C61DF" w:rsidRPr="009C61DF" w14:paraId="64385EA8" w14:textId="77777777" w:rsidTr="00252570">
        <w:trPr>
          <w:trHeight w:val="300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56CE659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Freq_TotalPower_max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DCDEDAC" w14:textId="77777777" w:rsidR="009C61DF" w:rsidRPr="009C61DF" w:rsidRDefault="009C61DF" w:rsidP="009C61DF">
            <w:pPr>
              <w:spacing w:after="0" w:line="240" w:lineRule="auto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1, 62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023DDBE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3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AFE780C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084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F503CC7" w14:textId="77777777" w:rsidR="009C61DF" w:rsidRPr="009C61DF" w:rsidRDefault="009C61DF" w:rsidP="009C61DF">
            <w:pPr>
              <w:spacing w:after="0" w:line="240" w:lineRule="auto"/>
              <w:jc w:val="right"/>
              <w:rPr>
                <w:rFonts w:eastAsia="Times New Roman" w:cstheme="minorHAnsi"/>
                <w:lang w:val="de-DE" w:eastAsia="de-DE"/>
              </w:rPr>
            </w:pPr>
            <w:r w:rsidRPr="009C61DF">
              <w:rPr>
                <w:rFonts w:eastAsia="Times New Roman" w:cstheme="minorHAnsi"/>
                <w:lang w:val="de-DE" w:eastAsia="de-DE"/>
              </w:rPr>
              <w:t>0</w:t>
            </w:r>
            <w:r>
              <w:rPr>
                <w:rFonts w:eastAsia="Times New Roman" w:cstheme="minorHAnsi"/>
                <w:lang w:val="de-DE" w:eastAsia="de-DE"/>
              </w:rPr>
              <w:t>.</w:t>
            </w:r>
            <w:r w:rsidRPr="009C61DF">
              <w:rPr>
                <w:rFonts w:eastAsia="Times New Roman" w:cstheme="minorHAnsi"/>
                <w:lang w:val="de-DE" w:eastAsia="de-DE"/>
              </w:rPr>
              <w:t>047</w:t>
            </w:r>
          </w:p>
        </w:tc>
      </w:tr>
    </w:tbl>
    <w:p w14:paraId="61942DFE" w14:textId="77777777" w:rsidR="00252570" w:rsidRDefault="00252570" w:rsidP="00252570">
      <w:pPr>
        <w:spacing w:after="0"/>
      </w:pPr>
      <w:r w:rsidRPr="00E07FC0">
        <w:rPr>
          <w:sz w:val="16"/>
          <w:szCs w:val="16"/>
        </w:rPr>
        <w:t xml:space="preserve">ANOVA – main effect of treatment </w:t>
      </w:r>
      <w:r>
        <w:rPr>
          <w:sz w:val="16"/>
          <w:szCs w:val="16"/>
        </w:rPr>
        <w:t>(</w:t>
      </w:r>
      <w:r w:rsidRPr="00E07FC0">
        <w:rPr>
          <w:sz w:val="16"/>
          <w:szCs w:val="16"/>
        </w:rPr>
        <w:t>no effect of channel location or treatment*channel interaction</w:t>
      </w:r>
      <w:r>
        <w:rPr>
          <w:sz w:val="16"/>
          <w:szCs w:val="16"/>
        </w:rPr>
        <w:t>), df: degrees of freedom</w:t>
      </w:r>
      <w:r w:rsidRPr="004C01F5">
        <w:rPr>
          <w:sz w:val="16"/>
          <w:szCs w:val="16"/>
        </w:rPr>
        <w:t xml:space="preserve">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 w:rsidRPr="004C01F5">
        <w:rPr>
          <w:sz w:val="16"/>
          <w:szCs w:val="16"/>
        </w:rPr>
        <w:t>: effect</w:t>
      </w:r>
      <w:r>
        <w:rPr>
          <w:sz w:val="16"/>
          <w:szCs w:val="16"/>
        </w:rPr>
        <w:t xml:space="preserve"> size partial eta squared</w:t>
      </w:r>
      <w:r>
        <w:rPr>
          <w:i/>
          <w:iCs/>
          <w:sz w:val="16"/>
          <w:szCs w:val="16"/>
        </w:rPr>
        <w:t xml:space="preserve"> </w:t>
      </w:r>
      <w:r>
        <w:rPr>
          <w:sz w:val="16"/>
          <w:szCs w:val="16"/>
        </w:rPr>
        <w:t xml:space="preserve">with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0.01 = small,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0.06 = medium and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&gt; 0.14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0CB556BF" w14:textId="77777777" w:rsidR="00252570" w:rsidRDefault="00252570" w:rsidP="00F16C93">
      <w:pPr>
        <w:sectPr w:rsidR="00252570" w:rsidSect="00252570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23CD9F53" w14:textId="77777777" w:rsidR="006A7D9D" w:rsidRDefault="006A7D9D" w:rsidP="00F16C93"/>
    <w:p w14:paraId="22660700" w14:textId="77777777" w:rsidR="0087263B" w:rsidRDefault="0087263B">
      <w:r>
        <w:br w:type="page"/>
      </w:r>
    </w:p>
    <w:p w14:paraId="3F27484B" w14:textId="77777777" w:rsidR="00252570" w:rsidRDefault="00252570" w:rsidP="00F16C93">
      <w:pPr>
        <w:rPr>
          <w:b/>
        </w:rPr>
        <w:sectPr w:rsidR="00252570" w:rsidSect="005F6C58">
          <w:type w:val="continuous"/>
          <w:pgSz w:w="11906" w:h="16838"/>
          <w:pgMar w:top="1417" w:right="1417" w:bottom="1134" w:left="1417" w:header="708" w:footer="708" w:gutter="0"/>
          <w:cols w:num="2" w:space="708"/>
          <w:docGrid w:linePitch="360"/>
        </w:sectPr>
      </w:pPr>
    </w:p>
    <w:p w14:paraId="610D2F0C" w14:textId="77777777" w:rsidR="0087263B" w:rsidRDefault="0087263B" w:rsidP="00F16C93">
      <w:bookmarkStart w:id="21" w:name="_Hlk148608296"/>
      <w:r w:rsidRPr="0087263B">
        <w:rPr>
          <w:b/>
        </w:rPr>
        <w:t>Table S15</w:t>
      </w:r>
      <w:r>
        <w:t xml:space="preserve"> Impact</w:t>
      </w:r>
      <w:r w:rsidRPr="00FA509F">
        <w:t xml:space="preserve"> of </w:t>
      </w:r>
      <w:r>
        <w:t xml:space="preserve">L379268 </w:t>
      </w:r>
      <w:r w:rsidRPr="00FA509F">
        <w:t xml:space="preserve">on event-related neural activity </w:t>
      </w:r>
      <w:r>
        <w:t>in the ADE rat model compared to alcohol- and drug-naïve controls</w:t>
      </w:r>
      <w:r w:rsidR="009451CC">
        <w:t>.</w:t>
      </w:r>
      <w:r>
        <w:t xml:space="preserve"> </w:t>
      </w:r>
    </w:p>
    <w:bookmarkEnd w:id="21"/>
    <w:p w14:paraId="51D2DC57" w14:textId="77777777" w:rsidR="00252570" w:rsidRPr="00252570" w:rsidRDefault="00252570" w:rsidP="00D13249">
      <w:pPr>
        <w:spacing w:after="0" w:line="240" w:lineRule="auto"/>
        <w:rPr>
          <w:rFonts w:eastAsia="Times New Roman" w:cs="Arial"/>
          <w:b/>
          <w:bCs/>
          <w:lang w:eastAsia="de-DE"/>
        </w:rPr>
        <w:sectPr w:rsidR="00252570" w:rsidRPr="00252570" w:rsidSect="00252570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tbl>
      <w:tblPr>
        <w:tblW w:w="70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0"/>
        <w:gridCol w:w="1000"/>
        <w:gridCol w:w="960"/>
        <w:gridCol w:w="960"/>
        <w:gridCol w:w="988"/>
      </w:tblGrid>
      <w:tr w:rsidR="0087263B" w:rsidRPr="0087263B" w14:paraId="386396AB" w14:textId="77777777" w:rsidTr="009B7D9F">
        <w:trPr>
          <w:trHeight w:val="317"/>
        </w:trPr>
        <w:tc>
          <w:tcPr>
            <w:tcW w:w="31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5BCE8C" w14:textId="77777777" w:rsidR="0087263B" w:rsidRPr="0087263B" w:rsidRDefault="0087263B" w:rsidP="00D13249">
            <w:pPr>
              <w:spacing w:after="0" w:line="240" w:lineRule="auto"/>
              <w:rPr>
                <w:rFonts w:eastAsia="Times New Roman" w:cs="Arial"/>
                <w:b/>
                <w:bCs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lang w:val="de-DE" w:eastAsia="de-DE"/>
              </w:rPr>
              <w:t>Parameter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0F9BA3" w14:textId="77777777" w:rsidR="0087263B" w:rsidRPr="0087263B" w:rsidRDefault="0087263B" w:rsidP="00D13249">
            <w:pPr>
              <w:spacing w:after="0" w:line="240" w:lineRule="auto"/>
              <w:rPr>
                <w:rFonts w:eastAsia="Times New Roman" w:cs="Arial"/>
                <w:b/>
                <w:bCs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lang w:val="de-DE" w:eastAsia="de-DE"/>
              </w:rPr>
              <w:t>df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D2A0B2" w14:textId="77777777" w:rsidR="0087263B" w:rsidRPr="0087263B" w:rsidRDefault="0087263B" w:rsidP="009B7D9F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lang w:val="de-DE" w:eastAsia="de-DE"/>
              </w:rPr>
              <w:t>F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6B9664" w14:textId="77777777" w:rsidR="0087263B" w:rsidRPr="0087263B" w:rsidRDefault="0087263B" w:rsidP="009B7D9F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lang w:val="de-DE" w:eastAsia="de-DE"/>
              </w:rPr>
              <w:t>p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757057" w14:textId="77777777" w:rsidR="0087263B" w:rsidRPr="009A1FCC" w:rsidRDefault="00C062C8" w:rsidP="009B7D9F">
            <w:pPr>
              <w:spacing w:after="0"/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theme="minorHAnsi"/>
                        <w:b/>
                        <w:bCs/>
                        <w:i/>
                        <w:lang w:val="de-DE" w:eastAsia="de-DE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η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p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lang w:val="de-DE" w:eastAsia="de-DE"/>
                      </w:rPr>
                      <m:t>2</m:t>
                    </m:r>
                  </m:sup>
                </m:sSubSup>
              </m:oMath>
            </m:oMathPara>
          </w:p>
        </w:tc>
      </w:tr>
      <w:tr w:rsidR="0087263B" w:rsidRPr="0087263B" w14:paraId="340F5505" w14:textId="77777777" w:rsidTr="009B7D9F">
        <w:trPr>
          <w:trHeight w:val="315"/>
        </w:trPr>
        <w:tc>
          <w:tcPr>
            <w:tcW w:w="318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F97E886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LatP1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1C044AE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17A58C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9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576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36B9A3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i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i/>
                <w:lang w:val="de-DE" w:eastAsia="de-DE"/>
              </w:rPr>
              <w:t>0.002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7C6A86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061</w:t>
            </w:r>
          </w:p>
        </w:tc>
      </w:tr>
      <w:tr w:rsidR="0087263B" w:rsidRPr="0087263B" w14:paraId="4B1A9C8C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4B3D7F73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LatN1</w:t>
            </w:r>
          </w:p>
        </w:tc>
        <w:tc>
          <w:tcPr>
            <w:tcW w:w="1000" w:type="dxa"/>
            <w:shd w:val="clear" w:color="auto" w:fill="auto"/>
            <w:hideMark/>
          </w:tcPr>
          <w:p w14:paraId="114F486E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99A5BC9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17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313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1BFEDDC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i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5B14E178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105</w:t>
            </w:r>
          </w:p>
        </w:tc>
      </w:tr>
      <w:tr w:rsidR="0087263B" w:rsidRPr="0087263B" w14:paraId="764843D3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56F48C89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LatP2</w:t>
            </w:r>
          </w:p>
        </w:tc>
        <w:tc>
          <w:tcPr>
            <w:tcW w:w="1000" w:type="dxa"/>
            <w:shd w:val="clear" w:color="auto" w:fill="auto"/>
            <w:hideMark/>
          </w:tcPr>
          <w:p w14:paraId="7EC05043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2D41B25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21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535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E221736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i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4CE13202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127</w:t>
            </w:r>
          </w:p>
        </w:tc>
      </w:tr>
      <w:tr w:rsidR="0087263B" w:rsidRPr="0087263B" w14:paraId="25E61C26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4D5EF255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LatN2</w:t>
            </w:r>
          </w:p>
        </w:tc>
        <w:tc>
          <w:tcPr>
            <w:tcW w:w="1000" w:type="dxa"/>
            <w:shd w:val="clear" w:color="auto" w:fill="auto"/>
            <w:hideMark/>
          </w:tcPr>
          <w:p w14:paraId="4E838A4F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75DD3F7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23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620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5996759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i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791E9925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138</w:t>
            </w:r>
          </w:p>
        </w:tc>
      </w:tr>
      <w:tr w:rsidR="0087263B" w:rsidRPr="0087263B" w14:paraId="3B148213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07D2B374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LatP3</w:t>
            </w:r>
          </w:p>
        </w:tc>
        <w:tc>
          <w:tcPr>
            <w:tcW w:w="1000" w:type="dxa"/>
            <w:shd w:val="clear" w:color="auto" w:fill="auto"/>
            <w:hideMark/>
          </w:tcPr>
          <w:p w14:paraId="393B0DDB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98F648D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17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290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D112E77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i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173082BE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105</w:t>
            </w:r>
          </w:p>
        </w:tc>
      </w:tr>
      <w:tr w:rsidR="0087263B" w:rsidRPr="0087263B" w14:paraId="326D4396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1CCEDE95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AmplP1N1</w:t>
            </w:r>
          </w:p>
        </w:tc>
        <w:tc>
          <w:tcPr>
            <w:tcW w:w="1000" w:type="dxa"/>
            <w:shd w:val="clear" w:color="auto" w:fill="auto"/>
            <w:hideMark/>
          </w:tcPr>
          <w:p w14:paraId="473DBF23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6DA86B8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222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86F14FD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638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48850713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002</w:t>
            </w:r>
          </w:p>
        </w:tc>
      </w:tr>
      <w:tr w:rsidR="0087263B" w:rsidRPr="0087263B" w14:paraId="3340AF80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24C6A99C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AmplN1P2</w:t>
            </w:r>
          </w:p>
        </w:tc>
        <w:tc>
          <w:tcPr>
            <w:tcW w:w="1000" w:type="dxa"/>
            <w:shd w:val="clear" w:color="auto" w:fill="auto"/>
            <w:hideMark/>
          </w:tcPr>
          <w:p w14:paraId="74659086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7665020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389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B1CC7C0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534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0A27C86D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003</w:t>
            </w:r>
          </w:p>
        </w:tc>
      </w:tr>
      <w:tr w:rsidR="0087263B" w:rsidRPr="0087263B" w14:paraId="4734BF99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53999A4A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AmplP2N2</w:t>
            </w:r>
          </w:p>
        </w:tc>
        <w:tc>
          <w:tcPr>
            <w:tcW w:w="1000" w:type="dxa"/>
            <w:shd w:val="clear" w:color="auto" w:fill="auto"/>
            <w:hideMark/>
          </w:tcPr>
          <w:p w14:paraId="46C0EC16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22DF4B6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6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408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811D975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i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i/>
                <w:lang w:val="de-DE" w:eastAsia="de-DE"/>
              </w:rPr>
              <w:t>0.012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0FD05AB6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041</w:t>
            </w:r>
          </w:p>
        </w:tc>
      </w:tr>
      <w:tr w:rsidR="0087263B" w:rsidRPr="0087263B" w14:paraId="0FFFB355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4DA7355C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AmplN2P3</w:t>
            </w:r>
          </w:p>
        </w:tc>
        <w:tc>
          <w:tcPr>
            <w:tcW w:w="1000" w:type="dxa"/>
            <w:shd w:val="clear" w:color="auto" w:fill="auto"/>
            <w:hideMark/>
          </w:tcPr>
          <w:p w14:paraId="22B6F007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F22FBB5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261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C1F2D50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263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331A38BF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008</w:t>
            </w:r>
          </w:p>
        </w:tc>
      </w:tr>
      <w:tr w:rsidR="0087263B" w:rsidRPr="0087263B" w14:paraId="2B98195C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5F8F8357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deltaPower_dB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1FAE9B0A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87EA0D5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2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081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CECC8D1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151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22E0F808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014</w:t>
            </w:r>
          </w:p>
        </w:tc>
      </w:tr>
      <w:tr w:rsidR="0087263B" w:rsidRPr="0087263B" w14:paraId="4272B76C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051198B8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thetaPower_dB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0F1C8A76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4F88C82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2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394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E33478B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124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704C840C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016</w:t>
            </w:r>
          </w:p>
        </w:tc>
      </w:tr>
      <w:tr w:rsidR="0087263B" w:rsidRPr="0087263B" w14:paraId="50CF865F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45F375D6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alphaPower_dB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27FC7726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B73AF91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942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0232172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166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1EC6EF1A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013</w:t>
            </w:r>
          </w:p>
        </w:tc>
      </w:tr>
      <w:tr w:rsidR="0087263B" w:rsidRPr="0087263B" w14:paraId="70FD48D0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4462C0C1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betaPower_dB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1B898894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6494ECA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387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56057A0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241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1C0E7077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009</w:t>
            </w:r>
          </w:p>
        </w:tc>
      </w:tr>
      <w:tr w:rsidR="0087263B" w:rsidRPr="0087263B" w14:paraId="09B7DA81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3FDF4D9F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gammaPower_dB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74B1A28D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DB5FA99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9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336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95BB7B2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i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i/>
                <w:lang w:val="de-DE" w:eastAsia="de-DE"/>
              </w:rPr>
              <w:t>0.003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3EA2E1A9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059</w:t>
            </w:r>
          </w:p>
        </w:tc>
      </w:tr>
      <w:tr w:rsidR="0087263B" w:rsidRPr="0087263B" w14:paraId="1A8C57E0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6D462CA0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TotalPower_dB</w:t>
            </w:r>
          </w:p>
        </w:tc>
        <w:tc>
          <w:tcPr>
            <w:tcW w:w="1000" w:type="dxa"/>
            <w:shd w:val="clear" w:color="auto" w:fill="auto"/>
            <w:hideMark/>
          </w:tcPr>
          <w:p w14:paraId="382AE4F2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09DE444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2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246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44AE211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136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67CF6616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015</w:t>
            </w:r>
          </w:p>
        </w:tc>
      </w:tr>
      <w:tr w:rsidR="0087263B" w:rsidRPr="0087263B" w14:paraId="19473258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1513E5D9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Time_deltaPower_max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37657586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A5A584A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780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6F9FB15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379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3F221332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005</w:t>
            </w:r>
          </w:p>
        </w:tc>
      </w:tr>
      <w:tr w:rsidR="0087263B" w:rsidRPr="0087263B" w14:paraId="513D9D89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5B6310E4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Freq_deltaPower_max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028BDA24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A3C4C5A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2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293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649F829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132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5EC1F0BE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015</w:t>
            </w:r>
          </w:p>
        </w:tc>
      </w:tr>
      <w:tr w:rsidR="0087263B" w:rsidRPr="0087263B" w14:paraId="56D496F7" w14:textId="77777777" w:rsidTr="009B7D9F">
        <w:trPr>
          <w:trHeight w:val="300"/>
        </w:trPr>
        <w:tc>
          <w:tcPr>
            <w:tcW w:w="3180" w:type="dxa"/>
            <w:shd w:val="clear" w:color="auto" w:fill="auto"/>
            <w:hideMark/>
          </w:tcPr>
          <w:p w14:paraId="43D17BEB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Time_thetaPower_max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568BB678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8E3FA1A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739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CFE8F7C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391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7CD3724B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005</w:t>
            </w:r>
          </w:p>
        </w:tc>
      </w:tr>
      <w:tr w:rsidR="0087263B" w:rsidRPr="0087263B" w14:paraId="023B5D4C" w14:textId="77777777" w:rsidTr="009B7D9F">
        <w:trPr>
          <w:trHeight w:val="300"/>
        </w:trPr>
        <w:tc>
          <w:tcPr>
            <w:tcW w:w="3180" w:type="dxa"/>
            <w:shd w:val="clear" w:color="auto" w:fill="auto"/>
            <w:hideMark/>
          </w:tcPr>
          <w:p w14:paraId="34B054FA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Freq_thetaPower_max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6BB8CD17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BA0D621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44383AF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980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3D1FA64B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000</w:t>
            </w:r>
          </w:p>
        </w:tc>
      </w:tr>
      <w:tr w:rsidR="0087263B" w:rsidRPr="0087263B" w14:paraId="148C4F79" w14:textId="77777777" w:rsidTr="009B7D9F">
        <w:trPr>
          <w:trHeight w:val="300"/>
        </w:trPr>
        <w:tc>
          <w:tcPr>
            <w:tcW w:w="3180" w:type="dxa"/>
            <w:shd w:val="clear" w:color="auto" w:fill="auto"/>
            <w:hideMark/>
          </w:tcPr>
          <w:p w14:paraId="3A76DC1D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Time_alphaPower_max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7CE72484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A70E6F2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382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858A9A7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242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2C716068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009</w:t>
            </w:r>
          </w:p>
        </w:tc>
      </w:tr>
      <w:tr w:rsidR="0087263B" w:rsidRPr="0087263B" w14:paraId="49A97E77" w14:textId="77777777" w:rsidTr="009B7D9F">
        <w:trPr>
          <w:trHeight w:val="300"/>
        </w:trPr>
        <w:tc>
          <w:tcPr>
            <w:tcW w:w="3180" w:type="dxa"/>
            <w:shd w:val="clear" w:color="auto" w:fill="auto"/>
            <w:hideMark/>
          </w:tcPr>
          <w:p w14:paraId="65D198B1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Freq_alphaPower_max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34DB9FEF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893614C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90899C4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929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59FFE964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000</w:t>
            </w:r>
          </w:p>
        </w:tc>
      </w:tr>
      <w:tr w:rsidR="0087263B" w:rsidRPr="0087263B" w14:paraId="7A5B063D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06656C9B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Time_betaPower_max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7C0433D2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845045D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3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546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AC52E0B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062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19840FB3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023</w:t>
            </w:r>
          </w:p>
        </w:tc>
      </w:tr>
      <w:tr w:rsidR="0087263B" w:rsidRPr="0087263B" w14:paraId="0DC7A3E3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110B458E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Freq_betaPower_max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78780192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EE12597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13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930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E6BECE6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i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5D6BDB44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086</w:t>
            </w:r>
          </w:p>
        </w:tc>
      </w:tr>
      <w:tr w:rsidR="0087263B" w:rsidRPr="0087263B" w14:paraId="13788C23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3EE6E952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Time_gammaPower_max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3B91CEEC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3BC0F4B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53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938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0A3AF1A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i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i/>
                <w:lang w:val="de-DE" w:eastAsia="de-DE"/>
              </w:rPr>
              <w:t>0.000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62813FC6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267</w:t>
            </w:r>
          </w:p>
        </w:tc>
      </w:tr>
      <w:tr w:rsidR="0087263B" w:rsidRPr="0087263B" w14:paraId="40537C42" w14:textId="77777777" w:rsidTr="009B7D9F">
        <w:trPr>
          <w:trHeight w:val="315"/>
        </w:trPr>
        <w:tc>
          <w:tcPr>
            <w:tcW w:w="3180" w:type="dxa"/>
            <w:shd w:val="clear" w:color="auto" w:fill="auto"/>
            <w:hideMark/>
          </w:tcPr>
          <w:p w14:paraId="12A4E233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Freq_gammaPower_max</w:t>
            </w:r>
          </w:p>
        </w:tc>
        <w:tc>
          <w:tcPr>
            <w:tcW w:w="1000" w:type="dxa"/>
            <w:shd w:val="clear" w:color="auto" w:fill="auto"/>
            <w:hideMark/>
          </w:tcPr>
          <w:p w14:paraId="5A867CF1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4740F27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073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37630B3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788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0836FB4D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000</w:t>
            </w:r>
          </w:p>
        </w:tc>
      </w:tr>
      <w:tr w:rsidR="0087263B" w:rsidRPr="0087263B" w14:paraId="1835D9F6" w14:textId="77777777" w:rsidTr="009B7D9F">
        <w:trPr>
          <w:trHeight w:val="300"/>
        </w:trPr>
        <w:tc>
          <w:tcPr>
            <w:tcW w:w="3180" w:type="dxa"/>
            <w:shd w:val="clear" w:color="auto" w:fill="auto"/>
            <w:hideMark/>
          </w:tcPr>
          <w:p w14:paraId="5DD2CE29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Time_Total_maxPower</w:t>
            </w:r>
          </w:p>
        </w:tc>
        <w:tc>
          <w:tcPr>
            <w:tcW w:w="1000" w:type="dxa"/>
            <w:shd w:val="clear" w:color="auto" w:fill="auto"/>
            <w:hideMark/>
          </w:tcPr>
          <w:p w14:paraId="7B3BE118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3374CA1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805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B83A085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371</w:t>
            </w:r>
          </w:p>
        </w:tc>
        <w:tc>
          <w:tcPr>
            <w:tcW w:w="988" w:type="dxa"/>
            <w:shd w:val="clear" w:color="auto" w:fill="auto"/>
            <w:noWrap/>
            <w:hideMark/>
          </w:tcPr>
          <w:p w14:paraId="43B1D499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005</w:t>
            </w:r>
          </w:p>
        </w:tc>
      </w:tr>
      <w:tr w:rsidR="0087263B" w:rsidRPr="0087263B" w14:paraId="46A3BC0E" w14:textId="77777777" w:rsidTr="009B7D9F">
        <w:trPr>
          <w:trHeight w:val="315"/>
        </w:trPr>
        <w:tc>
          <w:tcPr>
            <w:tcW w:w="318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4F766D1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Freq_Total_maxPower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2303F77" w14:textId="77777777" w:rsidR="0087263B" w:rsidRPr="0087263B" w:rsidRDefault="0087263B" w:rsidP="0087263B">
            <w:pPr>
              <w:spacing w:after="0" w:line="240" w:lineRule="auto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1, 148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FF5C0D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4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785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7B0B75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i/>
                <w:lang w:val="de-DE" w:eastAsia="de-DE"/>
              </w:rPr>
            </w:pPr>
            <w:r w:rsidRPr="0087263B">
              <w:rPr>
                <w:rFonts w:eastAsia="Times New Roman" w:cs="Arial"/>
                <w:b/>
                <w:bCs/>
                <w:i/>
                <w:lang w:val="de-DE" w:eastAsia="de-DE"/>
              </w:rPr>
              <w:t>0.030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57362D7" w14:textId="77777777" w:rsidR="0087263B" w:rsidRPr="0087263B" w:rsidRDefault="0087263B" w:rsidP="0087263B">
            <w:pPr>
              <w:spacing w:after="0" w:line="240" w:lineRule="auto"/>
              <w:jc w:val="right"/>
              <w:rPr>
                <w:rFonts w:eastAsia="Times New Roman" w:cs="Arial"/>
                <w:lang w:val="de-DE" w:eastAsia="de-DE"/>
              </w:rPr>
            </w:pPr>
            <w:r w:rsidRPr="0087263B">
              <w:rPr>
                <w:rFonts w:eastAsia="Times New Roman" w:cs="Arial"/>
                <w:lang w:val="de-DE" w:eastAsia="de-DE"/>
              </w:rPr>
              <w:t>0</w:t>
            </w:r>
            <w:r>
              <w:rPr>
                <w:rFonts w:eastAsia="Times New Roman" w:cs="Arial"/>
                <w:lang w:val="de-DE" w:eastAsia="de-DE"/>
              </w:rPr>
              <w:t>.</w:t>
            </w:r>
            <w:r w:rsidRPr="0087263B">
              <w:rPr>
                <w:rFonts w:eastAsia="Times New Roman" w:cs="Arial"/>
                <w:lang w:val="de-DE" w:eastAsia="de-DE"/>
              </w:rPr>
              <w:t>031</w:t>
            </w:r>
          </w:p>
        </w:tc>
      </w:tr>
    </w:tbl>
    <w:p w14:paraId="127238C9" w14:textId="77777777" w:rsidR="009A1FCC" w:rsidRDefault="009A1FCC" w:rsidP="009A1FCC">
      <w:pPr>
        <w:spacing w:after="0"/>
      </w:pPr>
      <w:r w:rsidRPr="00E07FC0">
        <w:rPr>
          <w:sz w:val="16"/>
          <w:szCs w:val="16"/>
        </w:rPr>
        <w:t xml:space="preserve">ANOVA – main effect of treatment </w:t>
      </w:r>
      <w:r>
        <w:rPr>
          <w:sz w:val="16"/>
          <w:szCs w:val="16"/>
        </w:rPr>
        <w:t>(</w:t>
      </w:r>
      <w:r w:rsidRPr="00E07FC0">
        <w:rPr>
          <w:sz w:val="16"/>
          <w:szCs w:val="16"/>
        </w:rPr>
        <w:t>no effect of channel location or treatment*channel interaction</w:t>
      </w:r>
      <w:r>
        <w:rPr>
          <w:sz w:val="16"/>
          <w:szCs w:val="16"/>
        </w:rPr>
        <w:t>), df: degrees of freedom</w:t>
      </w:r>
      <w:r w:rsidRPr="004C01F5">
        <w:rPr>
          <w:sz w:val="16"/>
          <w:szCs w:val="16"/>
        </w:rPr>
        <w:t xml:space="preserve">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 w:rsidRPr="004C01F5">
        <w:rPr>
          <w:sz w:val="16"/>
          <w:szCs w:val="16"/>
        </w:rPr>
        <w:t>: effect</w:t>
      </w:r>
      <w:r>
        <w:rPr>
          <w:sz w:val="16"/>
          <w:szCs w:val="16"/>
        </w:rPr>
        <w:t xml:space="preserve"> size partial eta squared</w:t>
      </w:r>
      <w:r>
        <w:rPr>
          <w:i/>
          <w:iCs/>
          <w:sz w:val="16"/>
          <w:szCs w:val="16"/>
        </w:rPr>
        <w:t xml:space="preserve"> </w:t>
      </w:r>
      <w:r>
        <w:rPr>
          <w:sz w:val="16"/>
          <w:szCs w:val="16"/>
        </w:rPr>
        <w:t xml:space="preserve">with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0.01 = small,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≥ 0.06 = medium and </w:t>
      </w:r>
      <m:oMath>
        <m:sSubSup>
          <m:sSubSupPr>
            <m:ctrlPr>
              <w:rPr>
                <w:rFonts w:ascii="Cambria Math" w:hAnsi="Cambria Math"/>
                <w:sz w:val="16"/>
                <w:szCs w:val="16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η</m:t>
            </m:r>
          </m:e>
          <m:sub>
            <m:r>
              <w:rPr>
                <w:rFonts w:ascii="Cambria Math" w:hAnsi="Cambria Math"/>
                <w:sz w:val="16"/>
                <w:szCs w:val="16"/>
              </w:rPr>
              <m:t>p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</w:rPr>
              <m:t>2</m:t>
            </m:r>
          </m:sup>
        </m:sSubSup>
      </m:oMath>
      <w:r>
        <w:rPr>
          <w:sz w:val="16"/>
          <w:szCs w:val="16"/>
        </w:rPr>
        <w:t xml:space="preserve"> &gt; 0.14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42F92660" w14:textId="77777777" w:rsidR="00252570" w:rsidRDefault="00252570" w:rsidP="00F16C93">
      <w:pPr>
        <w:sectPr w:rsidR="00252570" w:rsidSect="00252570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6B4202EB" w14:textId="77777777" w:rsidR="0087263B" w:rsidRDefault="0087263B" w:rsidP="00F16C93"/>
    <w:p w14:paraId="5E76ED9A" w14:textId="77777777" w:rsidR="00FA2481" w:rsidRDefault="00FA2481">
      <w:r>
        <w:br w:type="page"/>
      </w:r>
    </w:p>
    <w:p w14:paraId="13860D15" w14:textId="77777777" w:rsidR="009A1FCC" w:rsidRDefault="009A1FCC" w:rsidP="00F16C93">
      <w:pPr>
        <w:rPr>
          <w:b/>
        </w:rPr>
        <w:sectPr w:rsidR="009A1FCC" w:rsidSect="005F6C58">
          <w:type w:val="continuous"/>
          <w:pgSz w:w="11906" w:h="16838"/>
          <w:pgMar w:top="1417" w:right="1417" w:bottom="1134" w:left="1417" w:header="708" w:footer="708" w:gutter="0"/>
          <w:cols w:num="2" w:space="708"/>
          <w:docGrid w:linePitch="360"/>
        </w:sectPr>
      </w:pPr>
    </w:p>
    <w:p w14:paraId="18B093D5" w14:textId="77777777" w:rsidR="00FA2481" w:rsidRDefault="00FA2481" w:rsidP="00F16C93">
      <w:bookmarkStart w:id="22" w:name="_Hlk148608484"/>
      <w:r w:rsidRPr="00C25D72">
        <w:rPr>
          <w:b/>
        </w:rPr>
        <w:t>Table S16</w:t>
      </w:r>
      <w:r w:rsidR="00C25D72">
        <w:t xml:space="preserve"> Correlation of</w:t>
      </w:r>
      <w:r w:rsidR="00C25D72" w:rsidRPr="00FA509F">
        <w:t xml:space="preserve"> event-related neural activity </w:t>
      </w:r>
      <w:r w:rsidR="00C25D72">
        <w:t>following LY379268 application with</w:t>
      </w:r>
      <w:r w:rsidR="00C25D72" w:rsidRPr="00FA509F">
        <w:t xml:space="preserve"> </w:t>
      </w:r>
      <w:r w:rsidR="00C25D72">
        <w:t>non-treated conditions in the ADE rat model</w:t>
      </w:r>
      <w:r w:rsidR="009451CC">
        <w:t>.</w:t>
      </w:r>
    </w:p>
    <w:tbl>
      <w:tblPr>
        <w:tblpPr w:leftFromText="141" w:rightFromText="141" w:vertAnchor="text" w:tblpY="179"/>
        <w:tblW w:w="365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60"/>
        <w:gridCol w:w="834"/>
        <w:gridCol w:w="960"/>
      </w:tblGrid>
      <w:tr w:rsidR="00C25D72" w:rsidRPr="00FA2481" w14:paraId="0EA90EDA" w14:textId="77777777" w:rsidTr="009A1FCC">
        <w:trPr>
          <w:trHeight w:val="300"/>
        </w:trPr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22"/>
          <w:p w14:paraId="49240481" w14:textId="77777777" w:rsidR="00C25D72" w:rsidRPr="00FA2481" w:rsidRDefault="00C25D72" w:rsidP="00C25D7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de-DE" w:eastAsia="de-DE"/>
              </w:rPr>
              <w:t>Parameter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DB690" w14:textId="77777777" w:rsidR="009A1FCC" w:rsidRPr="009A1FCC" w:rsidRDefault="009A1FCC" w:rsidP="009A1FCC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i/>
                <w:color w:val="000000"/>
                <w:lang w:eastAsia="de-DE"/>
              </w:rPr>
            </w:pPr>
            <w:r w:rsidRPr="009A1FCC">
              <w:rPr>
                <w:rFonts w:ascii="Calibri" w:eastAsia="Times New Roman" w:hAnsi="Calibri" w:cs="Calibri"/>
                <w:b/>
                <w:bCs/>
                <w:i/>
                <w:color w:val="000000"/>
                <w:lang w:val="de-DE" w:eastAsia="de-DE"/>
              </w:rPr>
              <w:t>ρ</w:t>
            </w:r>
          </w:p>
          <w:p w14:paraId="3FE162CB" w14:textId="77777777" w:rsidR="00C25D72" w:rsidRPr="00FA2481" w:rsidRDefault="00C25D72" w:rsidP="009A1F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de-DE" w:eastAsia="de-DE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7CD3A" w14:textId="77777777" w:rsidR="00C25D72" w:rsidRPr="00FA2481" w:rsidRDefault="00C25D72" w:rsidP="00C25D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b/>
                <w:bCs/>
                <w:color w:val="000000"/>
                <w:lang w:val="de-DE" w:eastAsia="de-DE"/>
              </w:rPr>
              <w:t>p</w:t>
            </w:r>
          </w:p>
        </w:tc>
      </w:tr>
      <w:tr w:rsidR="00C25D72" w:rsidRPr="00FA2481" w14:paraId="2A3E12F2" w14:textId="77777777" w:rsidTr="006B3E45">
        <w:trPr>
          <w:trHeight w:val="300"/>
        </w:trPr>
        <w:tc>
          <w:tcPr>
            <w:tcW w:w="18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B8070" w14:textId="77777777" w:rsidR="00C25D72" w:rsidRPr="00FA2481" w:rsidRDefault="00C25D72" w:rsidP="00C25D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AmplP1N1</w:t>
            </w:r>
          </w:p>
        </w:tc>
        <w:tc>
          <w:tcPr>
            <w:tcW w:w="8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B07D9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383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914C2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308</w:t>
            </w:r>
          </w:p>
        </w:tc>
      </w:tr>
      <w:tr w:rsidR="00C25D72" w:rsidRPr="00FA2481" w14:paraId="46E08F2E" w14:textId="77777777" w:rsidTr="006B3E45">
        <w:trPr>
          <w:trHeight w:val="300"/>
        </w:trPr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A6997CC" w14:textId="77777777" w:rsidR="00C25D72" w:rsidRPr="00FA2481" w:rsidRDefault="00C25D72" w:rsidP="00C25D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AmplN1P2</w:t>
            </w:r>
          </w:p>
        </w:tc>
        <w:tc>
          <w:tcPr>
            <w:tcW w:w="834" w:type="dxa"/>
            <w:shd w:val="clear" w:color="auto" w:fill="auto"/>
            <w:noWrap/>
            <w:vAlign w:val="bottom"/>
            <w:hideMark/>
          </w:tcPr>
          <w:p w14:paraId="2FF12455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300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0BA5B2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433</w:t>
            </w:r>
          </w:p>
        </w:tc>
      </w:tr>
      <w:tr w:rsidR="00C25D72" w:rsidRPr="00FA2481" w14:paraId="44D49E9E" w14:textId="77777777" w:rsidTr="006B3E45">
        <w:trPr>
          <w:trHeight w:val="300"/>
        </w:trPr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FE1B8AB" w14:textId="77777777" w:rsidR="00C25D72" w:rsidRPr="00FA2481" w:rsidRDefault="00C25D72" w:rsidP="00C25D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AmplP2N2</w:t>
            </w:r>
          </w:p>
        </w:tc>
        <w:tc>
          <w:tcPr>
            <w:tcW w:w="834" w:type="dxa"/>
            <w:shd w:val="clear" w:color="auto" w:fill="auto"/>
            <w:noWrap/>
            <w:vAlign w:val="bottom"/>
            <w:hideMark/>
          </w:tcPr>
          <w:p w14:paraId="0176539D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-0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725932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865</w:t>
            </w:r>
          </w:p>
        </w:tc>
      </w:tr>
      <w:tr w:rsidR="00C25D72" w:rsidRPr="00FA2481" w14:paraId="26AE4ED9" w14:textId="77777777" w:rsidTr="006B3E45">
        <w:trPr>
          <w:trHeight w:val="300"/>
        </w:trPr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BD5F55E" w14:textId="77777777" w:rsidR="00C25D72" w:rsidRPr="00FA2481" w:rsidRDefault="00C25D72" w:rsidP="00C25D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AmplP1N1</w:t>
            </w:r>
          </w:p>
        </w:tc>
        <w:tc>
          <w:tcPr>
            <w:tcW w:w="834" w:type="dxa"/>
            <w:shd w:val="clear" w:color="auto" w:fill="auto"/>
            <w:noWrap/>
            <w:vAlign w:val="bottom"/>
            <w:hideMark/>
          </w:tcPr>
          <w:p w14:paraId="4A32F0C3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4B4BF9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966</w:t>
            </w:r>
          </w:p>
        </w:tc>
      </w:tr>
      <w:tr w:rsidR="00C25D72" w:rsidRPr="00FA2481" w14:paraId="2CCCE091" w14:textId="77777777" w:rsidTr="006B3E45">
        <w:trPr>
          <w:trHeight w:val="300"/>
        </w:trPr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813A7F0" w14:textId="77777777" w:rsidR="00C25D72" w:rsidRPr="00FA2481" w:rsidRDefault="00C25D72" w:rsidP="00C25D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delta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P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ower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_dB</w:t>
            </w:r>
          </w:p>
        </w:tc>
        <w:tc>
          <w:tcPr>
            <w:tcW w:w="834" w:type="dxa"/>
            <w:shd w:val="clear" w:color="auto" w:fill="auto"/>
            <w:noWrap/>
            <w:vAlign w:val="bottom"/>
            <w:hideMark/>
          </w:tcPr>
          <w:p w14:paraId="751E5224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250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421283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516</w:t>
            </w:r>
          </w:p>
        </w:tc>
      </w:tr>
      <w:tr w:rsidR="00C25D72" w:rsidRPr="00FA2481" w14:paraId="288715F5" w14:textId="77777777" w:rsidTr="006B3E45">
        <w:trPr>
          <w:trHeight w:val="300"/>
        </w:trPr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ACFDE43" w14:textId="77777777" w:rsidR="00C25D72" w:rsidRPr="00FA2481" w:rsidRDefault="00C25D72" w:rsidP="00C25D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theta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P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ower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_dB</w:t>
            </w:r>
          </w:p>
        </w:tc>
        <w:tc>
          <w:tcPr>
            <w:tcW w:w="834" w:type="dxa"/>
            <w:shd w:val="clear" w:color="auto" w:fill="auto"/>
            <w:noWrap/>
            <w:vAlign w:val="bottom"/>
            <w:hideMark/>
          </w:tcPr>
          <w:p w14:paraId="238E8409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483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6C22FD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187</w:t>
            </w:r>
          </w:p>
        </w:tc>
      </w:tr>
      <w:tr w:rsidR="00C25D72" w:rsidRPr="00FA2481" w14:paraId="7A445A12" w14:textId="77777777" w:rsidTr="006B3E45">
        <w:trPr>
          <w:trHeight w:val="300"/>
        </w:trPr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1622DDF" w14:textId="77777777" w:rsidR="00C25D72" w:rsidRPr="00FA2481" w:rsidRDefault="00C25D72" w:rsidP="00C25D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alpha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P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ower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_dB</w:t>
            </w:r>
          </w:p>
        </w:tc>
        <w:tc>
          <w:tcPr>
            <w:tcW w:w="834" w:type="dxa"/>
            <w:shd w:val="clear" w:color="auto" w:fill="auto"/>
            <w:noWrap/>
            <w:vAlign w:val="bottom"/>
            <w:hideMark/>
          </w:tcPr>
          <w:p w14:paraId="0E86A400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250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4E3B43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516</w:t>
            </w:r>
          </w:p>
        </w:tc>
      </w:tr>
      <w:tr w:rsidR="00C25D72" w:rsidRPr="00FA2481" w14:paraId="7AADF2FA" w14:textId="77777777" w:rsidTr="006B3E45">
        <w:trPr>
          <w:trHeight w:val="300"/>
        </w:trPr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B40517D" w14:textId="77777777" w:rsidR="00C25D72" w:rsidRPr="00FA2481" w:rsidRDefault="00C25D72" w:rsidP="00C25D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beta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P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ower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_dB</w:t>
            </w:r>
          </w:p>
        </w:tc>
        <w:tc>
          <w:tcPr>
            <w:tcW w:w="834" w:type="dxa"/>
            <w:shd w:val="clear" w:color="auto" w:fill="auto"/>
            <w:noWrap/>
            <w:vAlign w:val="bottom"/>
            <w:hideMark/>
          </w:tcPr>
          <w:p w14:paraId="5D82E015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267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DB5DE6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488</w:t>
            </w:r>
          </w:p>
        </w:tc>
      </w:tr>
      <w:tr w:rsidR="00C25D72" w:rsidRPr="00FA2481" w14:paraId="041A8D1A" w14:textId="77777777" w:rsidTr="006B3E45">
        <w:trPr>
          <w:trHeight w:val="300"/>
        </w:trPr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E4F6A63" w14:textId="77777777" w:rsidR="00C25D72" w:rsidRPr="00FA2481" w:rsidRDefault="00C25D72" w:rsidP="00C25D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gamma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P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ower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_dB</w:t>
            </w:r>
          </w:p>
        </w:tc>
        <w:tc>
          <w:tcPr>
            <w:tcW w:w="834" w:type="dxa"/>
            <w:shd w:val="clear" w:color="auto" w:fill="auto"/>
            <w:noWrap/>
            <w:vAlign w:val="bottom"/>
            <w:hideMark/>
          </w:tcPr>
          <w:p w14:paraId="47B1503A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533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5F8913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139</w:t>
            </w:r>
          </w:p>
        </w:tc>
      </w:tr>
      <w:tr w:rsidR="00C25D72" w:rsidRPr="00FA2481" w14:paraId="27ED46FB" w14:textId="77777777" w:rsidTr="006B3E45">
        <w:trPr>
          <w:trHeight w:val="300"/>
        </w:trPr>
        <w:tc>
          <w:tcPr>
            <w:tcW w:w="18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3C0D7" w14:textId="77777777" w:rsidR="00C25D72" w:rsidRPr="00FA2481" w:rsidRDefault="00C25D72" w:rsidP="00C25D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Total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P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ower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_dB</w:t>
            </w:r>
          </w:p>
        </w:tc>
        <w:tc>
          <w:tcPr>
            <w:tcW w:w="8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9B9E4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333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4C19" w14:textId="77777777" w:rsidR="00C25D72" w:rsidRPr="00FA2481" w:rsidRDefault="00C25D72" w:rsidP="00C25D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.</w:t>
            </w:r>
            <w:r w:rsidRPr="00FA2481"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381</w:t>
            </w:r>
          </w:p>
        </w:tc>
      </w:tr>
    </w:tbl>
    <w:p w14:paraId="54C8D43D" w14:textId="77777777" w:rsidR="00FA2481" w:rsidRDefault="00FA2481" w:rsidP="00F16C93"/>
    <w:p w14:paraId="378305D2" w14:textId="77777777" w:rsidR="009A1FCC" w:rsidRDefault="009A1FCC" w:rsidP="00F16C93">
      <w:pPr>
        <w:sectPr w:rsidR="009A1FCC" w:rsidSect="009A1FCC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38832514" w14:textId="77777777" w:rsidR="00FA2481" w:rsidRDefault="00FA2481" w:rsidP="00F16C93"/>
    <w:p w14:paraId="1A32374D" w14:textId="77777777" w:rsidR="006B3E45" w:rsidRDefault="006B3E45" w:rsidP="00F16C93"/>
    <w:p w14:paraId="13803FF2" w14:textId="77777777" w:rsidR="006B3E45" w:rsidRDefault="006B3E45" w:rsidP="00F16C93"/>
    <w:p w14:paraId="3A21D884" w14:textId="77777777" w:rsidR="006B3E45" w:rsidRDefault="006B3E45" w:rsidP="00F16C93"/>
    <w:p w14:paraId="3F7C233C" w14:textId="77777777" w:rsidR="009A1FCC" w:rsidRDefault="009A1FCC" w:rsidP="00F16C93"/>
    <w:p w14:paraId="18608220" w14:textId="77777777" w:rsidR="009A1FCC" w:rsidRDefault="009A1FCC" w:rsidP="009A1FCC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96CCA7C" w14:textId="77777777" w:rsidR="009A1FCC" w:rsidRDefault="009A1FCC" w:rsidP="009A1FCC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6DA0CE1C" w14:textId="77777777" w:rsidR="009A1FCC" w:rsidRDefault="009A1FCC" w:rsidP="009A1FCC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D100AEC" w14:textId="77777777" w:rsidR="009A1FCC" w:rsidRPr="006F5C3B" w:rsidRDefault="009A1FCC" w:rsidP="009A1FCC">
      <w:pPr>
        <w:spacing w:after="0"/>
        <w:sectPr w:rsidR="009A1FCC" w:rsidRPr="006F5C3B" w:rsidSect="009A1FCC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 w:rsidRPr="004C01F5">
        <w:rPr>
          <w:sz w:val="16"/>
          <w:szCs w:val="16"/>
        </w:rPr>
        <w:t xml:space="preserve">: </w:t>
      </w:r>
      <w:r>
        <w:rPr>
          <w:sz w:val="16"/>
          <w:szCs w:val="16"/>
        </w:rPr>
        <w:t>Spearman´s correlation coefficient</w:t>
      </w:r>
      <w:r>
        <w:rPr>
          <w:i/>
          <w:iCs/>
          <w:sz w:val="16"/>
          <w:szCs w:val="16"/>
        </w:rPr>
        <w:t xml:space="preserve"> rho </w:t>
      </w:r>
      <w:r>
        <w:rPr>
          <w:sz w:val="16"/>
          <w:szCs w:val="16"/>
        </w:rPr>
        <w:t>with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0.1 = small,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0.3 = medium and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 xml:space="preserve">| &gt; 0.5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7B7FD839" w14:textId="77777777" w:rsidR="009A1FCC" w:rsidRDefault="009A1FCC" w:rsidP="00F16C93"/>
    <w:p w14:paraId="7296F066" w14:textId="77777777" w:rsidR="006B3E45" w:rsidRDefault="006B3E45" w:rsidP="00F16C93"/>
    <w:p w14:paraId="23917643" w14:textId="77777777" w:rsidR="006B3E45" w:rsidRDefault="006B3E45" w:rsidP="00F16C93"/>
    <w:p w14:paraId="1E72AFE6" w14:textId="77777777" w:rsidR="006B3E45" w:rsidRDefault="006B3E45" w:rsidP="00F16C93"/>
    <w:p w14:paraId="30D2CFF1" w14:textId="77777777" w:rsidR="006B3E45" w:rsidRDefault="006B3E45">
      <w:r>
        <w:br w:type="page"/>
      </w:r>
    </w:p>
    <w:p w14:paraId="22800BAC" w14:textId="77777777" w:rsidR="005F6C58" w:rsidRDefault="005F6C58" w:rsidP="00F16C93">
      <w:pPr>
        <w:rPr>
          <w:b/>
        </w:rPr>
        <w:sectPr w:rsidR="005F6C58" w:rsidSect="005F6C58">
          <w:type w:val="continuous"/>
          <w:pgSz w:w="11906" w:h="16838"/>
          <w:pgMar w:top="1417" w:right="1417" w:bottom="1134" w:left="1417" w:header="708" w:footer="708" w:gutter="0"/>
          <w:cols w:num="2" w:space="708"/>
          <w:docGrid w:linePitch="360"/>
        </w:sectPr>
      </w:pPr>
    </w:p>
    <w:p w14:paraId="254C8507" w14:textId="77777777" w:rsidR="005F6C58" w:rsidRDefault="006B3E45" w:rsidP="006F078B">
      <w:pPr>
        <w:spacing w:after="0"/>
        <w:sectPr w:rsidR="005F6C58" w:rsidSect="005F6C58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bookmarkStart w:id="23" w:name="_Hlk148608596"/>
      <w:r w:rsidRPr="00252921">
        <w:rPr>
          <w:b/>
        </w:rPr>
        <w:t>Table S17</w:t>
      </w:r>
      <w:r w:rsidR="00EE0E84">
        <w:t xml:space="preserve"> Partial correlation of event-related activity following </w:t>
      </w:r>
      <w:r w:rsidR="00252921">
        <w:t>L379268</w:t>
      </w:r>
      <w:r w:rsidR="00EE0E84">
        <w:t xml:space="preserve"> application with alcohol consumption in the ADE rat model.</w:t>
      </w:r>
      <w:r w:rsidR="005F6C58">
        <w:t xml:space="preserve"> </w:t>
      </w:r>
    </w:p>
    <w:bookmarkEnd w:id="23"/>
    <w:p w14:paraId="03981239" w14:textId="77777777" w:rsidR="005F6C58" w:rsidRPr="005F6C58" w:rsidRDefault="005F6C58" w:rsidP="005F6C58">
      <w:pPr>
        <w:spacing w:after="0" w:line="240" w:lineRule="auto"/>
        <w:rPr>
          <w:rFonts w:eastAsia="Times New Roman" w:cs="Times New Roman"/>
          <w:b/>
          <w:bCs/>
          <w:color w:val="000000"/>
          <w:sz w:val="16"/>
          <w:szCs w:val="16"/>
          <w:lang w:eastAsia="de-DE"/>
        </w:rPr>
        <w:sectPr w:rsidR="005F6C58" w:rsidRPr="005F6C58" w:rsidSect="005F6C58">
          <w:type w:val="continuous"/>
          <w:pgSz w:w="11906" w:h="16838"/>
          <w:pgMar w:top="1417" w:right="1417" w:bottom="851" w:left="1417" w:header="708" w:footer="708" w:gutter="0"/>
          <w:cols w:num="2" w:space="708"/>
          <w:docGrid w:linePitch="360"/>
        </w:sectPr>
      </w:pPr>
    </w:p>
    <w:tbl>
      <w:tblPr>
        <w:tblpPr w:leftFromText="141" w:rightFromText="141" w:vertAnchor="text" w:horzAnchor="margin" w:tblpY="112"/>
        <w:tblW w:w="37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6"/>
        <w:gridCol w:w="1560"/>
        <w:gridCol w:w="567"/>
        <w:gridCol w:w="508"/>
      </w:tblGrid>
      <w:tr w:rsidR="00FF4B62" w:rsidRPr="006B3E45" w14:paraId="1BB21469" w14:textId="77777777" w:rsidTr="006F078B">
        <w:trPr>
          <w:trHeight w:val="113"/>
        </w:trPr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FBC6A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Parameter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390D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Alcohol consumption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57C05" w14:textId="77777777" w:rsidR="006F078B" w:rsidRPr="00D60AB8" w:rsidRDefault="006F078B" w:rsidP="006F078B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eastAsia="de-DE"/>
              </w:rPr>
            </w:pPr>
            <w:r w:rsidRPr="00AB7055"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  <w:t>ρ</w:t>
            </w:r>
          </w:p>
          <w:p w14:paraId="43838C8E" w14:textId="77777777" w:rsidR="00FF4B62" w:rsidRPr="006B3E45" w:rsidRDefault="00FF4B62" w:rsidP="006F078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3FB07" w14:textId="77777777" w:rsidR="00FF4B62" w:rsidRPr="006B3E45" w:rsidRDefault="00FF4B62" w:rsidP="006F078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p</w:t>
            </w:r>
          </w:p>
        </w:tc>
      </w:tr>
      <w:tr w:rsidR="00FF4B62" w:rsidRPr="006B3E45" w14:paraId="065852F4" w14:textId="77777777" w:rsidTr="006F078B">
        <w:trPr>
          <w:trHeight w:val="113"/>
        </w:trPr>
        <w:tc>
          <w:tcPr>
            <w:tcW w:w="11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5C3F5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AmplP1N1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B503D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223E2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166</w:t>
            </w:r>
          </w:p>
        </w:tc>
        <w:tc>
          <w:tcPr>
            <w:tcW w:w="5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741E9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694</w:t>
            </w:r>
          </w:p>
        </w:tc>
      </w:tr>
      <w:tr w:rsidR="00FF4B62" w:rsidRPr="006B3E45" w14:paraId="058E90F5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0572FCD0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7596472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6F3BB0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459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65519358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252</w:t>
            </w:r>
          </w:p>
        </w:tc>
      </w:tr>
      <w:tr w:rsidR="00FF4B62" w:rsidRPr="006B3E45" w14:paraId="2C228782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95BAF6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D64657F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968EA1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144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7DEA99FD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734</w:t>
            </w:r>
          </w:p>
        </w:tc>
      </w:tr>
      <w:tr w:rsidR="00FF4B62" w:rsidRPr="006B3E45" w14:paraId="04B90BBF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3B53ECC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B36F745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B8DFC5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614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1D6D49E8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105</w:t>
            </w:r>
          </w:p>
        </w:tc>
      </w:tr>
      <w:tr w:rsidR="00FF4B62" w:rsidRPr="006B3E45" w14:paraId="33FCB1F8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A045648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36EF55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C663F1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156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3FF4F8E1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712</w:t>
            </w:r>
          </w:p>
        </w:tc>
      </w:tr>
      <w:tr w:rsidR="00FF4B62" w:rsidRPr="006B3E45" w14:paraId="104ACFB7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004455F5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8A249D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F74233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314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7CB3943C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449</w:t>
            </w:r>
          </w:p>
        </w:tc>
      </w:tr>
      <w:tr w:rsidR="00FF4B62" w:rsidRPr="006B3E45" w14:paraId="036511A0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210F5428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41C509B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4D2E7D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110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04FD45A2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795</w:t>
            </w:r>
          </w:p>
        </w:tc>
      </w:tr>
      <w:tr w:rsidR="00FF4B62" w:rsidRPr="006B3E45" w14:paraId="7EDF15E8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5761DC53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04E34A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46654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326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2EA8054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430</w:t>
            </w:r>
          </w:p>
        </w:tc>
      </w:tr>
      <w:tr w:rsidR="00FF4B62" w:rsidRPr="006B3E45" w14:paraId="50DB3115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F58706C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EDDC4EA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D80B23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016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37303E84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970</w:t>
            </w:r>
          </w:p>
        </w:tc>
      </w:tr>
      <w:tr w:rsidR="00FF4B62" w:rsidRPr="006B3E45" w14:paraId="51FB4856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03F6D863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FD7F4B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D373B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034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6D0ACA2E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937</w:t>
            </w:r>
          </w:p>
        </w:tc>
      </w:tr>
      <w:tr w:rsidR="00FF4B62" w:rsidRPr="006B3E45" w14:paraId="54F51999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3012EE60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14F9843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9135CE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085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6EC9F627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842</w:t>
            </w:r>
          </w:p>
        </w:tc>
      </w:tr>
      <w:tr w:rsidR="00FF4B62" w:rsidRPr="006B3E45" w14:paraId="191B8A41" w14:textId="77777777" w:rsidTr="006F078B">
        <w:trPr>
          <w:trHeight w:val="113"/>
        </w:trPr>
        <w:tc>
          <w:tcPr>
            <w:tcW w:w="11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9E3DDEB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56A53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C9F7C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041</w:t>
            </w:r>
          </w:p>
        </w:tc>
        <w:tc>
          <w:tcPr>
            <w:tcW w:w="5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F2DC4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924</w:t>
            </w:r>
          </w:p>
        </w:tc>
      </w:tr>
      <w:tr w:rsidR="00FF4B62" w:rsidRPr="006B3E45" w14:paraId="00110EEC" w14:textId="77777777" w:rsidTr="006F078B">
        <w:trPr>
          <w:trHeight w:val="113"/>
        </w:trPr>
        <w:tc>
          <w:tcPr>
            <w:tcW w:w="11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38F1E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AmplN1P2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651E2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18B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130</w:t>
            </w:r>
          </w:p>
        </w:tc>
        <w:tc>
          <w:tcPr>
            <w:tcW w:w="5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1784D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759</w:t>
            </w:r>
          </w:p>
        </w:tc>
      </w:tr>
      <w:tr w:rsidR="00FF4B62" w:rsidRPr="006B3E45" w14:paraId="614DC1CF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29762B42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5664D4F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B09802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284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01C44312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496</w:t>
            </w:r>
          </w:p>
        </w:tc>
      </w:tr>
      <w:tr w:rsidR="00FF4B62" w:rsidRPr="006B3E45" w14:paraId="13EFC9F9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7F110BD9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C007905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2F91F4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070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40FF0F03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869</w:t>
            </w:r>
          </w:p>
        </w:tc>
      </w:tr>
      <w:tr w:rsidR="00FF4B62" w:rsidRPr="006B3E45" w14:paraId="18D4DBB2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71240DCD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F326218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E9E67F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480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1A3C5D52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228</w:t>
            </w:r>
          </w:p>
        </w:tc>
      </w:tr>
      <w:tr w:rsidR="00FF4B62" w:rsidRPr="006B3E45" w14:paraId="04683134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38FD0B63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EAAB8FE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87D4EB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368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340023BF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370</w:t>
            </w:r>
          </w:p>
        </w:tc>
      </w:tr>
      <w:tr w:rsidR="00FF4B62" w:rsidRPr="006B3E45" w14:paraId="23DB786E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2C345110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E169CFD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918F5E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017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0F35F3ED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968</w:t>
            </w:r>
          </w:p>
        </w:tc>
      </w:tr>
      <w:tr w:rsidR="00FF4B62" w:rsidRPr="006B3E45" w14:paraId="6AACA8C4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35A7E9AE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5BC8A43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10DBD9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096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7ACECD73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820</w:t>
            </w:r>
          </w:p>
        </w:tc>
      </w:tr>
      <w:tr w:rsidR="00FF4B62" w:rsidRPr="006B3E45" w14:paraId="75320F67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7CD347EF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07B88C5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3ACB9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297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20A1AB37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475</w:t>
            </w:r>
          </w:p>
        </w:tc>
      </w:tr>
      <w:tr w:rsidR="00FF4B62" w:rsidRPr="006B3E45" w14:paraId="0FB974A2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1C85EBFD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8BB0F4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45930D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253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57270A0D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545</w:t>
            </w:r>
          </w:p>
        </w:tc>
      </w:tr>
      <w:tr w:rsidR="00FF4B62" w:rsidRPr="006B3E45" w14:paraId="37743BBD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58BC3182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6C42D1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0244D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168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4517A72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691</w:t>
            </w:r>
          </w:p>
        </w:tc>
      </w:tr>
      <w:tr w:rsidR="00FF4B62" w:rsidRPr="006B3E45" w14:paraId="521E297B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0124A0D3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53A65FD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67829C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063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0A0A8F0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882</w:t>
            </w:r>
          </w:p>
        </w:tc>
      </w:tr>
      <w:tr w:rsidR="00FF4B62" w:rsidRPr="006B3E45" w14:paraId="44466F96" w14:textId="77777777" w:rsidTr="006F078B">
        <w:trPr>
          <w:trHeight w:val="113"/>
        </w:trPr>
        <w:tc>
          <w:tcPr>
            <w:tcW w:w="11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A2A2C06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7C1EF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F345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026</w:t>
            </w:r>
          </w:p>
        </w:tc>
        <w:tc>
          <w:tcPr>
            <w:tcW w:w="5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8B3C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952</w:t>
            </w:r>
          </w:p>
        </w:tc>
      </w:tr>
      <w:tr w:rsidR="00FF4B62" w:rsidRPr="006B3E45" w14:paraId="2CE8E5C1" w14:textId="77777777" w:rsidTr="006F078B">
        <w:trPr>
          <w:trHeight w:val="113"/>
        </w:trPr>
        <w:tc>
          <w:tcPr>
            <w:tcW w:w="11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B1D2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AmplP2N2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9A772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9984D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049</w:t>
            </w:r>
          </w:p>
        </w:tc>
        <w:tc>
          <w:tcPr>
            <w:tcW w:w="5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4C4A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908</w:t>
            </w:r>
          </w:p>
        </w:tc>
      </w:tr>
      <w:tr w:rsidR="00FF4B62" w:rsidRPr="006B3E45" w14:paraId="0392BDA2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7DC2E198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855852C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E2B3B0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220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6B144472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600</w:t>
            </w:r>
          </w:p>
        </w:tc>
      </w:tr>
      <w:tr w:rsidR="00FF4B62" w:rsidRPr="006B3E45" w14:paraId="666BAA9D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2F8198D7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9D1314C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5CE523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367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4BCF2FD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370</w:t>
            </w:r>
          </w:p>
        </w:tc>
      </w:tr>
      <w:tr w:rsidR="00FF4B62" w:rsidRPr="006B3E45" w14:paraId="74CD2222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B7D42DE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F7B25D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66EE10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045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51C7B08E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916</w:t>
            </w:r>
          </w:p>
        </w:tc>
      </w:tr>
      <w:tr w:rsidR="00FF4B62" w:rsidRPr="006B3E45" w14:paraId="1FBE2526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7CA3576D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15DF227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1F77E5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445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4E4748BC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269</w:t>
            </w:r>
          </w:p>
        </w:tc>
      </w:tr>
      <w:tr w:rsidR="00FF4B62" w:rsidRPr="006B3E45" w14:paraId="392902A3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5CA3D5E8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451FA7A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02E1F4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205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11A319FF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626</w:t>
            </w:r>
          </w:p>
        </w:tc>
      </w:tr>
      <w:tr w:rsidR="00FF4B62" w:rsidRPr="006B3E45" w14:paraId="7125B774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7556E720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1EDB482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3298B3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567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2B18CAB8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143</w:t>
            </w:r>
          </w:p>
        </w:tc>
      </w:tr>
      <w:tr w:rsidR="00FF4B62" w:rsidRPr="006B3E45" w14:paraId="1F41CC06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EFBC956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C67CD2C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36DE2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380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44F5A82E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353</w:t>
            </w:r>
          </w:p>
        </w:tc>
      </w:tr>
      <w:tr w:rsidR="00FF4B62" w:rsidRPr="006B3E45" w14:paraId="010F65B7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3A3CB77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656BC99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8E2329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645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4FE78CBF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084</w:t>
            </w:r>
          </w:p>
        </w:tc>
      </w:tr>
      <w:tr w:rsidR="00FF4B62" w:rsidRPr="006B3E45" w14:paraId="628A1C42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6BDC74A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993495B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722DCF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294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11541A85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480</w:t>
            </w:r>
          </w:p>
        </w:tc>
      </w:tr>
      <w:tr w:rsidR="00FF4B62" w:rsidRPr="006B3E45" w14:paraId="71D6E45D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676AF5CD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D64B3E9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569D7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880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74E4351F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004</w:t>
            </w:r>
          </w:p>
        </w:tc>
      </w:tr>
      <w:tr w:rsidR="00FF4B62" w:rsidRPr="006B3E45" w14:paraId="0D2E8B5E" w14:textId="77777777" w:rsidTr="006F078B">
        <w:trPr>
          <w:trHeight w:val="113"/>
        </w:trPr>
        <w:tc>
          <w:tcPr>
            <w:tcW w:w="11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C03B899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DA651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23803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345</w:t>
            </w:r>
          </w:p>
        </w:tc>
        <w:tc>
          <w:tcPr>
            <w:tcW w:w="5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829C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403</w:t>
            </w:r>
          </w:p>
        </w:tc>
      </w:tr>
      <w:tr w:rsidR="00FF4B62" w:rsidRPr="006B3E45" w14:paraId="64CDBCBF" w14:textId="77777777" w:rsidTr="006F078B">
        <w:trPr>
          <w:trHeight w:val="113"/>
        </w:trPr>
        <w:tc>
          <w:tcPr>
            <w:tcW w:w="11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54FD1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AmplN2P3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3E761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06800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445</w:t>
            </w:r>
          </w:p>
        </w:tc>
        <w:tc>
          <w:tcPr>
            <w:tcW w:w="5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BA32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269</w:t>
            </w:r>
          </w:p>
        </w:tc>
      </w:tr>
      <w:tr w:rsidR="00FF4B62" w:rsidRPr="006B3E45" w14:paraId="643E7870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3CEC826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EE12EB2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C95B2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578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7ABA9DA3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134</w:t>
            </w:r>
          </w:p>
        </w:tc>
      </w:tr>
      <w:tr w:rsidR="00FF4B62" w:rsidRPr="006B3E45" w14:paraId="61EAE746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B9F5533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A9470AD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B36CF2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434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5D67606C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283</w:t>
            </w:r>
          </w:p>
        </w:tc>
      </w:tr>
      <w:tr w:rsidR="00FF4B62" w:rsidRPr="006B3E45" w14:paraId="7B5369E9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0BB752AE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2EBA66B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5C1C1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822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69AF0B5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de-DE" w:eastAsia="de-DE"/>
              </w:rPr>
              <w:t>012</w:t>
            </w:r>
          </w:p>
        </w:tc>
      </w:tr>
      <w:tr w:rsidR="00FF4B62" w:rsidRPr="006B3E45" w14:paraId="1BB077CC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A13174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9705CD9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A6E62B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535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0BD8EAB2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172</w:t>
            </w:r>
          </w:p>
        </w:tc>
      </w:tr>
      <w:tr w:rsidR="00FF4B62" w:rsidRPr="006B3E45" w14:paraId="1BA2C84C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5BF08B60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61FB98B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1DD0E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558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64E40BB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150</w:t>
            </w:r>
          </w:p>
        </w:tc>
      </w:tr>
      <w:tr w:rsidR="00FF4B62" w:rsidRPr="006B3E45" w14:paraId="677B3260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EEACA66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0638D23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2A48A4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379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3F3175A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354</w:t>
            </w:r>
          </w:p>
        </w:tc>
      </w:tr>
      <w:tr w:rsidR="00FF4B62" w:rsidRPr="006B3E45" w14:paraId="2B4A4E35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7C487B3E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3ACE8B9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68A39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661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18590CBC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075</w:t>
            </w:r>
          </w:p>
        </w:tc>
      </w:tr>
      <w:tr w:rsidR="00FF4B62" w:rsidRPr="006B3E45" w14:paraId="6DD2FE4B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5CA70CC9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FA26A71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DA2859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232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204ABA1F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580</w:t>
            </w:r>
          </w:p>
        </w:tc>
      </w:tr>
      <w:tr w:rsidR="00FF4B62" w:rsidRPr="006B3E45" w14:paraId="4B0698D6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5272649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98959CF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471E15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084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4459FB32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843</w:t>
            </w:r>
          </w:p>
        </w:tc>
      </w:tr>
      <w:tr w:rsidR="00FF4B62" w:rsidRPr="006B3E45" w14:paraId="704BE0A9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57222441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3D5BBA3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8C36E1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085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2322275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841</w:t>
            </w:r>
          </w:p>
        </w:tc>
      </w:tr>
      <w:tr w:rsidR="00FF4B62" w:rsidRPr="006B3E45" w14:paraId="291D6CA7" w14:textId="77777777" w:rsidTr="006F078B">
        <w:trPr>
          <w:trHeight w:val="113"/>
        </w:trPr>
        <w:tc>
          <w:tcPr>
            <w:tcW w:w="11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9F6AC1B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55342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07CE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252</w:t>
            </w:r>
          </w:p>
        </w:tc>
        <w:tc>
          <w:tcPr>
            <w:tcW w:w="5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05B5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547</w:t>
            </w:r>
          </w:p>
        </w:tc>
      </w:tr>
      <w:tr w:rsidR="00FF4B62" w:rsidRPr="006B3E45" w14:paraId="2E34651A" w14:textId="77777777" w:rsidTr="006F078B">
        <w:trPr>
          <w:trHeight w:val="113"/>
        </w:trPr>
        <w:tc>
          <w:tcPr>
            <w:tcW w:w="11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E1E27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deltaPower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_db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7B60E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00289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310</w:t>
            </w:r>
          </w:p>
        </w:tc>
        <w:tc>
          <w:tcPr>
            <w:tcW w:w="5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E3E9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455</w:t>
            </w:r>
          </w:p>
        </w:tc>
      </w:tr>
      <w:tr w:rsidR="00FF4B62" w:rsidRPr="006B3E45" w14:paraId="7645886C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2B17510A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88CC81F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E61EC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215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1637D07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609</w:t>
            </w:r>
          </w:p>
        </w:tc>
      </w:tr>
      <w:tr w:rsidR="00FF4B62" w:rsidRPr="006B3E45" w14:paraId="0862BE48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648F8899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1784F0A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7D1D55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186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6DDB1287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659</w:t>
            </w:r>
          </w:p>
        </w:tc>
      </w:tr>
      <w:tr w:rsidR="00FF4B62" w:rsidRPr="006B3E45" w14:paraId="799434C4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F2A7FBC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C733640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F4FEC1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497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03DE1339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210</w:t>
            </w:r>
          </w:p>
        </w:tc>
      </w:tr>
      <w:tr w:rsidR="00FF4B62" w:rsidRPr="006B3E45" w14:paraId="4577A247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45B932D9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CE07B2E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E2976E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401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61D863C0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325</w:t>
            </w:r>
          </w:p>
        </w:tc>
      </w:tr>
      <w:tr w:rsidR="00FF4B62" w:rsidRPr="006B3E45" w14:paraId="4F9C0834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19995C5B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B78CB61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1F042E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143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44F03E8A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736</w:t>
            </w:r>
          </w:p>
        </w:tc>
      </w:tr>
      <w:tr w:rsidR="00FF4B62" w:rsidRPr="006B3E45" w14:paraId="1C93A0BB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2FF38517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C4580CC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6AE9DB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168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7D9A1E91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691</w:t>
            </w:r>
          </w:p>
        </w:tc>
      </w:tr>
      <w:tr w:rsidR="00FF4B62" w:rsidRPr="006B3E45" w14:paraId="28B101B0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6689F548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593B2B5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3BA4A5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328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71280E14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428</w:t>
            </w:r>
          </w:p>
        </w:tc>
      </w:tr>
      <w:tr w:rsidR="00FF4B62" w:rsidRPr="006B3E45" w14:paraId="01CCCD2C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299A907C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9A5ACD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E41B4E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069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70F85474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871</w:t>
            </w:r>
          </w:p>
        </w:tc>
      </w:tr>
      <w:tr w:rsidR="00FF4B62" w:rsidRPr="006B3E45" w14:paraId="27DFD7B7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28E7BB2C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D04449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C7B81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044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13EDE110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918</w:t>
            </w:r>
          </w:p>
        </w:tc>
      </w:tr>
      <w:tr w:rsidR="00FF4B62" w:rsidRPr="006B3E45" w14:paraId="78D6A6BB" w14:textId="77777777" w:rsidTr="006F078B">
        <w:trPr>
          <w:trHeight w:val="113"/>
        </w:trPr>
        <w:tc>
          <w:tcPr>
            <w:tcW w:w="1136" w:type="dxa"/>
            <w:vMerge/>
            <w:vAlign w:val="center"/>
            <w:hideMark/>
          </w:tcPr>
          <w:p w14:paraId="51634419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8384AE5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9E2EE6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017</w:t>
            </w:r>
          </w:p>
        </w:tc>
        <w:tc>
          <w:tcPr>
            <w:tcW w:w="508" w:type="dxa"/>
            <w:shd w:val="clear" w:color="auto" w:fill="auto"/>
            <w:noWrap/>
            <w:vAlign w:val="bottom"/>
            <w:hideMark/>
          </w:tcPr>
          <w:p w14:paraId="197A0320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968</w:t>
            </w:r>
          </w:p>
        </w:tc>
      </w:tr>
      <w:tr w:rsidR="00FF4B62" w:rsidRPr="006B3E45" w14:paraId="3A9A084E" w14:textId="77777777" w:rsidTr="006F078B">
        <w:trPr>
          <w:trHeight w:val="113"/>
        </w:trPr>
        <w:tc>
          <w:tcPr>
            <w:tcW w:w="11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DC75868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76D04" w14:textId="77777777" w:rsidR="00FF4B62" w:rsidRPr="006B3E45" w:rsidRDefault="00FF4B62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E0720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023</w:t>
            </w:r>
          </w:p>
        </w:tc>
        <w:tc>
          <w:tcPr>
            <w:tcW w:w="5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413D8" w14:textId="77777777" w:rsidR="00FF4B62" w:rsidRPr="006B3E45" w:rsidRDefault="00FF4B62" w:rsidP="005F6C5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 w:rsidR="005F6C58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6B3E45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956</w:t>
            </w:r>
          </w:p>
        </w:tc>
      </w:tr>
    </w:tbl>
    <w:tbl>
      <w:tblPr>
        <w:tblpPr w:leftFromText="141" w:rightFromText="141" w:vertAnchor="text" w:horzAnchor="margin" w:tblpXSpec="right" w:tblpY="139"/>
        <w:tblW w:w="41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2"/>
        <w:gridCol w:w="1680"/>
        <w:gridCol w:w="567"/>
        <w:gridCol w:w="567"/>
      </w:tblGrid>
      <w:tr w:rsidR="006F078B" w:rsidRPr="00FF4B62" w14:paraId="3C78D78B" w14:textId="77777777" w:rsidTr="006F078B">
        <w:trPr>
          <w:trHeight w:val="170"/>
        </w:trPr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D7313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Parameter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47878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Alcohol consumption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E61E4" w14:textId="77777777" w:rsidR="006F078B" w:rsidRPr="00D60AB8" w:rsidRDefault="006F078B" w:rsidP="006F078B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eastAsia="de-DE"/>
              </w:rPr>
            </w:pPr>
            <w:r w:rsidRPr="00AB7055">
              <w:rPr>
                <w:rFonts w:ascii="Calibri" w:eastAsia="Times New Roman" w:hAnsi="Calibri" w:cs="Calibri"/>
                <w:b/>
                <w:bCs/>
                <w:i/>
                <w:color w:val="000000"/>
                <w:sz w:val="16"/>
                <w:szCs w:val="16"/>
                <w:lang w:val="de-DE" w:eastAsia="de-DE"/>
              </w:rPr>
              <w:t>ρ</w:t>
            </w:r>
          </w:p>
          <w:p w14:paraId="013E60EB" w14:textId="77777777" w:rsidR="006F078B" w:rsidRPr="00FF4B62" w:rsidRDefault="006F078B" w:rsidP="006F078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8B8DD" w14:textId="77777777" w:rsidR="006F078B" w:rsidRPr="00FF4B62" w:rsidRDefault="006F078B" w:rsidP="006F078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p</w:t>
            </w:r>
          </w:p>
        </w:tc>
      </w:tr>
      <w:tr w:rsidR="006F078B" w:rsidRPr="00FF4B62" w14:paraId="20EB321F" w14:textId="77777777" w:rsidTr="006F078B">
        <w:trPr>
          <w:trHeight w:val="170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1CBF6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thetaPower_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A5564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9993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250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26861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550</w:t>
            </w:r>
          </w:p>
        </w:tc>
      </w:tr>
      <w:tr w:rsidR="006F078B" w:rsidRPr="00FF4B62" w14:paraId="6A20819D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79EEA3C7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30E054C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EE262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164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397A9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698</w:t>
            </w:r>
          </w:p>
        </w:tc>
      </w:tr>
      <w:tr w:rsidR="006F078B" w:rsidRPr="00FF4B62" w14:paraId="150F974E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7C195BEB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3E8382F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C05FFB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047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2EF23B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912</w:t>
            </w:r>
          </w:p>
        </w:tc>
      </w:tr>
      <w:tr w:rsidR="006F078B" w:rsidRPr="00FF4B62" w14:paraId="253E42C5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122C44F5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75E38A1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AF593A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429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FEA64A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288</w:t>
            </w:r>
          </w:p>
        </w:tc>
      </w:tr>
      <w:tr w:rsidR="006F078B" w:rsidRPr="00FF4B62" w14:paraId="6E5BFF38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609449E5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3E3B739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F8E82A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EF60AA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318</w:t>
            </w:r>
          </w:p>
        </w:tc>
      </w:tr>
      <w:tr w:rsidR="006F078B" w:rsidRPr="00FF4B62" w14:paraId="7DB375FD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5A5B00A7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034E380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08A7BA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017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1758B9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968</w:t>
            </w:r>
          </w:p>
        </w:tc>
      </w:tr>
      <w:tr w:rsidR="006F078B" w:rsidRPr="00FF4B62" w14:paraId="2FE55E9C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68C2615F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41E5A19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7329BB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132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14AAB3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755</w:t>
            </w:r>
          </w:p>
        </w:tc>
      </w:tr>
      <w:tr w:rsidR="006F078B" w:rsidRPr="00FF4B62" w14:paraId="0C63E9D6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0D6B4863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7C4BCE7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8FD9F1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279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A894D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504</w:t>
            </w:r>
          </w:p>
        </w:tc>
      </w:tr>
      <w:tr w:rsidR="006F078B" w:rsidRPr="00FF4B62" w14:paraId="62146098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700E65E7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3684176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A44987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118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A564B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781</w:t>
            </w:r>
          </w:p>
        </w:tc>
      </w:tr>
      <w:tr w:rsidR="006F078B" w:rsidRPr="00FF4B62" w14:paraId="58FDECC3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42CA9673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0FA993C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D57C5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059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111FCE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890</w:t>
            </w:r>
          </w:p>
        </w:tc>
      </w:tr>
      <w:tr w:rsidR="006F078B" w:rsidRPr="00FF4B62" w14:paraId="7A68FDC8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2070E74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6649077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06F5A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055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09F781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896</w:t>
            </w:r>
          </w:p>
        </w:tc>
      </w:tr>
      <w:tr w:rsidR="006F078B" w:rsidRPr="00FF4B62" w14:paraId="1A1B2BFB" w14:textId="77777777" w:rsidTr="006F078B">
        <w:trPr>
          <w:trHeight w:val="170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8DCCD68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0CA0D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42233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0D154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918</w:t>
            </w:r>
          </w:p>
        </w:tc>
      </w:tr>
      <w:tr w:rsidR="006F078B" w:rsidRPr="00FF4B62" w14:paraId="50DBFAE8" w14:textId="77777777" w:rsidTr="006F078B">
        <w:trPr>
          <w:trHeight w:val="170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2F2F5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alphaPower_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F7261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B0C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070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0BAD3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869</w:t>
            </w:r>
          </w:p>
        </w:tc>
      </w:tr>
      <w:tr w:rsidR="006F078B" w:rsidRPr="00FF4B62" w14:paraId="1D53D71E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22357059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723C68B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84B5E3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4294D1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502</w:t>
            </w:r>
          </w:p>
        </w:tc>
      </w:tr>
      <w:tr w:rsidR="006F078B" w:rsidRPr="00FF4B62" w14:paraId="57F0E13D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34704E6D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37D6BBC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9AF7B9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1E2151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973</w:t>
            </w:r>
          </w:p>
        </w:tc>
      </w:tr>
      <w:tr w:rsidR="006F078B" w:rsidRPr="00FF4B62" w14:paraId="28100B06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4EFDBF9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7AB18C8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E29B33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496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68FF1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211</w:t>
            </w:r>
          </w:p>
        </w:tc>
      </w:tr>
      <w:tr w:rsidR="006F078B" w:rsidRPr="00FF4B62" w14:paraId="79FA1FE3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0A83B8F4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A5B1EF6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BFB7A9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285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F57E47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493</w:t>
            </w:r>
          </w:p>
        </w:tc>
      </w:tr>
      <w:tr w:rsidR="006F078B" w:rsidRPr="00FF4B62" w14:paraId="4A952FE3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0BA64D37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5ECF34D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3E8CEA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057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B0D2D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893</w:t>
            </w:r>
          </w:p>
        </w:tc>
      </w:tr>
      <w:tr w:rsidR="006F078B" w:rsidRPr="00FF4B62" w14:paraId="4562F66D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585AF0B4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3D1100B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6149FD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061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606081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887</w:t>
            </w:r>
          </w:p>
        </w:tc>
      </w:tr>
      <w:tr w:rsidR="006F078B" w:rsidRPr="00FF4B62" w14:paraId="6B7FE02B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00948AF8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DA3F7A0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5FA36B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0D338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502</w:t>
            </w:r>
          </w:p>
        </w:tc>
      </w:tr>
      <w:tr w:rsidR="006F078B" w:rsidRPr="00FF4B62" w14:paraId="391C00B7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23C7CF0E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35F024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E68454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172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6F690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683</w:t>
            </w:r>
          </w:p>
        </w:tc>
      </w:tr>
      <w:tr w:rsidR="006F078B" w:rsidRPr="00FF4B62" w14:paraId="2DFDC702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02542C8C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23DB5F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7A02D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CCFC7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788</w:t>
            </w:r>
          </w:p>
        </w:tc>
      </w:tr>
      <w:tr w:rsidR="006F078B" w:rsidRPr="00FF4B62" w14:paraId="4A9306BE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7BC85B89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06C7F5E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5F28DD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083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AF9FD1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845</w:t>
            </w:r>
          </w:p>
        </w:tc>
      </w:tr>
      <w:tr w:rsidR="006F078B" w:rsidRPr="00FF4B62" w14:paraId="626769E3" w14:textId="77777777" w:rsidTr="006F078B">
        <w:trPr>
          <w:trHeight w:val="170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5767D9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BF5A6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BB03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39F0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973</w:t>
            </w:r>
          </w:p>
        </w:tc>
      </w:tr>
      <w:tr w:rsidR="006F078B" w:rsidRPr="00FF4B62" w14:paraId="6FF653AA" w14:textId="77777777" w:rsidTr="006F078B">
        <w:trPr>
          <w:trHeight w:val="170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60DB8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betaPower_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92708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B39EB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049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C84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907</w:t>
            </w:r>
          </w:p>
        </w:tc>
      </w:tr>
      <w:tr w:rsidR="006F078B" w:rsidRPr="00FF4B62" w14:paraId="4692980C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57F4A036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EB31068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8948FD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C1D84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207</w:t>
            </w:r>
          </w:p>
        </w:tc>
      </w:tr>
      <w:tr w:rsidR="006F078B" w:rsidRPr="00FF4B62" w14:paraId="7CB52205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00DFDB0E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6E361A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254A82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005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A84D9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990</w:t>
            </w:r>
          </w:p>
        </w:tc>
      </w:tr>
      <w:tr w:rsidR="006F078B" w:rsidRPr="00FF4B62" w14:paraId="23E7A884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4BE7124D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AB5F0CE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E4111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639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6F60F7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088</w:t>
            </w:r>
          </w:p>
        </w:tc>
      </w:tr>
      <w:tr w:rsidR="006F078B" w:rsidRPr="00FF4B62" w14:paraId="3D1A3C76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0938A00E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C60F33B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5FF67A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178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7F6A3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674</w:t>
            </w:r>
          </w:p>
        </w:tc>
      </w:tr>
      <w:tr w:rsidR="006F078B" w:rsidRPr="00FF4B62" w14:paraId="74F4EEFE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328E401A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63DF8FE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85F00E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189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57236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654</w:t>
            </w:r>
          </w:p>
        </w:tc>
      </w:tr>
      <w:tr w:rsidR="006F078B" w:rsidRPr="00FF4B62" w14:paraId="44E63C69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73816D4C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74AF385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6D1959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077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72319D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856</w:t>
            </w:r>
          </w:p>
        </w:tc>
      </w:tr>
      <w:tr w:rsidR="006F078B" w:rsidRPr="00FF4B62" w14:paraId="2284789A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4FA86308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9EC1069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3E5234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315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E4685D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447</w:t>
            </w:r>
          </w:p>
        </w:tc>
      </w:tr>
      <w:tr w:rsidR="006F078B" w:rsidRPr="00FF4B62" w14:paraId="525CFB61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4F1363FE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5EFDC05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D8700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198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4D951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638</w:t>
            </w:r>
          </w:p>
        </w:tc>
      </w:tr>
      <w:tr w:rsidR="006F078B" w:rsidRPr="00FF4B62" w14:paraId="01C3F3AA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54248D49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94CFA38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2801D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241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DCA572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565</w:t>
            </w:r>
          </w:p>
        </w:tc>
      </w:tr>
      <w:tr w:rsidR="006F078B" w:rsidRPr="00FF4B62" w14:paraId="437CBA20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55676DCA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BEBBE97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DFBA064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147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44E7C8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728</w:t>
            </w:r>
          </w:p>
        </w:tc>
      </w:tr>
      <w:tr w:rsidR="006F078B" w:rsidRPr="00FF4B62" w14:paraId="4458E4CA" w14:textId="77777777" w:rsidTr="006F078B">
        <w:trPr>
          <w:trHeight w:val="170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2FD28A1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7B8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0DF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083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340C8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845</w:t>
            </w:r>
          </w:p>
        </w:tc>
      </w:tr>
      <w:tr w:rsidR="006F078B" w:rsidRPr="00FF4B62" w14:paraId="5B0DEBA6" w14:textId="77777777" w:rsidTr="006F078B">
        <w:trPr>
          <w:trHeight w:val="170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DF2B3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gammaPower_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8449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3B46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176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C524B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677</w:t>
            </w:r>
          </w:p>
        </w:tc>
      </w:tr>
      <w:tr w:rsidR="006F078B" w:rsidRPr="00FF4B62" w14:paraId="4DC8582E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4016286E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D19D7BB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75FD9E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8F8AA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187</w:t>
            </w:r>
          </w:p>
        </w:tc>
      </w:tr>
      <w:tr w:rsidR="006F078B" w:rsidRPr="00FF4B62" w14:paraId="5EF57319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19EBB940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32E8C3E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C6DEA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146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583BA9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730</w:t>
            </w:r>
          </w:p>
        </w:tc>
      </w:tr>
      <w:tr w:rsidR="006F078B" w:rsidRPr="00FF4B62" w14:paraId="4EF70CC9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094D6279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8C76E0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D4297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667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47222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071</w:t>
            </w:r>
          </w:p>
        </w:tc>
      </w:tr>
      <w:tr w:rsidR="006F078B" w:rsidRPr="00FF4B62" w14:paraId="0444333C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76B25F3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3FAFBBF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98AE8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122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6BFFE2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773</w:t>
            </w:r>
          </w:p>
        </w:tc>
      </w:tr>
      <w:tr w:rsidR="006F078B" w:rsidRPr="00FF4B62" w14:paraId="1B44DA39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476E25C4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7ABBE09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A65B2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405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02BE22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320</w:t>
            </w:r>
          </w:p>
        </w:tc>
      </w:tr>
      <w:tr w:rsidR="006F078B" w:rsidRPr="00FF4B62" w14:paraId="398639FD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3B747535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DC13B15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0483B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122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3F1E9D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774</w:t>
            </w:r>
          </w:p>
        </w:tc>
      </w:tr>
      <w:tr w:rsidR="006F078B" w:rsidRPr="00FF4B62" w14:paraId="1089885E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6D6B674A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C666D8E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85BB2D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354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6A77F9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390</w:t>
            </w:r>
          </w:p>
        </w:tc>
      </w:tr>
      <w:tr w:rsidR="006F078B" w:rsidRPr="00FF4B62" w14:paraId="1A2DB3F3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074129D6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9EEA63F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6C9EE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035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179EA2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935</w:t>
            </w:r>
          </w:p>
        </w:tc>
      </w:tr>
      <w:tr w:rsidR="006F078B" w:rsidRPr="00FF4B62" w14:paraId="5DA055BA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665D37EF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137B0AE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81C96B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100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18EF47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814</w:t>
            </w:r>
          </w:p>
        </w:tc>
      </w:tr>
      <w:tr w:rsidR="006F078B" w:rsidRPr="00FF4B62" w14:paraId="5F89C282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6B059FBA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1CD96A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18ACA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080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A365EA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850</w:t>
            </w:r>
          </w:p>
        </w:tc>
      </w:tr>
      <w:tr w:rsidR="006F078B" w:rsidRPr="00FF4B62" w14:paraId="52D174B2" w14:textId="77777777" w:rsidTr="006F078B">
        <w:trPr>
          <w:trHeight w:val="170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2F7E2C6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38ED6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B7776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029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2F443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946</w:t>
            </w:r>
          </w:p>
        </w:tc>
      </w:tr>
      <w:tr w:rsidR="006F078B" w:rsidRPr="00FF4B62" w14:paraId="1EC0DBEB" w14:textId="77777777" w:rsidTr="006F078B">
        <w:trPr>
          <w:trHeight w:val="170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6C00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TotalPower_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dB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0E36C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15FC8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059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44250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889</w:t>
            </w:r>
          </w:p>
        </w:tc>
      </w:tr>
      <w:tr w:rsidR="006F078B" w:rsidRPr="00FF4B62" w14:paraId="26016A42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67C18C94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73AEB2D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5CD5EA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260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877787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534</w:t>
            </w:r>
          </w:p>
        </w:tc>
      </w:tr>
      <w:tr w:rsidR="006F078B" w:rsidRPr="00FF4B62" w14:paraId="3D74E04C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1F563541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945B8D5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D0A264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069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F29617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871</w:t>
            </w:r>
          </w:p>
        </w:tc>
      </w:tr>
      <w:tr w:rsidR="006F078B" w:rsidRPr="00FF4B62" w14:paraId="14CAF6B2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47CDABAF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8403DE1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BL_TotalAlc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92AA6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9FAD5E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196</w:t>
            </w:r>
          </w:p>
        </w:tc>
      </w:tr>
      <w:tr w:rsidR="006F078B" w:rsidRPr="00FF4B62" w14:paraId="6BF417AC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4966D4C5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8FD55B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CD561E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263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6DAF8A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529</w:t>
            </w:r>
          </w:p>
        </w:tc>
      </w:tr>
      <w:tr w:rsidR="006F078B" w:rsidRPr="00FF4B62" w14:paraId="356AEA1F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0E3D19D3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9145C56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274148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072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005287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865</w:t>
            </w:r>
          </w:p>
        </w:tc>
      </w:tr>
      <w:tr w:rsidR="006F078B" w:rsidRPr="00FF4B62" w14:paraId="188737F1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61A4825F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F2A71EA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61246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047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BF64B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912</w:t>
            </w:r>
          </w:p>
        </w:tc>
      </w:tr>
      <w:tr w:rsidR="006F078B" w:rsidRPr="00FF4B62" w14:paraId="0978E2C4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1679D745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B4426D1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ADE_TotalAlc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91F4F8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277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6FAE27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507</w:t>
            </w:r>
          </w:p>
        </w:tc>
      </w:tr>
      <w:tr w:rsidR="006F078B" w:rsidRPr="00FF4B62" w14:paraId="4258554C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7DA02F73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5493C1A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93658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156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AA825F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712</w:t>
            </w:r>
          </w:p>
        </w:tc>
      </w:tr>
      <w:tr w:rsidR="006F078B" w:rsidRPr="00FF4B62" w14:paraId="45A9B03A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51CD15D5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3CB6252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87CABD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039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79A488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928</w:t>
            </w:r>
          </w:p>
        </w:tc>
      </w:tr>
      <w:tr w:rsidR="006F078B" w:rsidRPr="00FF4B62" w14:paraId="563AA2CD" w14:textId="77777777" w:rsidTr="006F078B">
        <w:trPr>
          <w:trHeight w:val="170"/>
        </w:trPr>
        <w:tc>
          <w:tcPr>
            <w:tcW w:w="1292" w:type="dxa"/>
            <w:vMerge/>
            <w:vAlign w:val="center"/>
            <w:hideMark/>
          </w:tcPr>
          <w:p w14:paraId="19DA6B1A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B4B899A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Relapse_Alc20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EACBE3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108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9C8F85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799</w:t>
            </w:r>
          </w:p>
        </w:tc>
      </w:tr>
      <w:tr w:rsidR="006F078B" w:rsidRPr="00FF4B62" w14:paraId="4689A871" w14:textId="77777777" w:rsidTr="006F078B">
        <w:trPr>
          <w:trHeight w:val="170"/>
        </w:trPr>
        <w:tc>
          <w:tcPr>
            <w:tcW w:w="12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284893C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98D0" w14:textId="77777777" w:rsidR="006F078B" w:rsidRPr="00FF4B62" w:rsidRDefault="006F078B" w:rsidP="006F078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Relapse_TotalAlc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0517B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039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2C76D" w14:textId="77777777" w:rsidR="006F078B" w:rsidRPr="00FF4B62" w:rsidRDefault="006F078B" w:rsidP="006F07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.</w:t>
            </w:r>
            <w:r w:rsidRPr="00FF4B62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928</w:t>
            </w:r>
          </w:p>
        </w:tc>
      </w:tr>
    </w:tbl>
    <w:p w14:paraId="2A0FDD08" w14:textId="77777777" w:rsidR="005F6C58" w:rsidRPr="005F6C58" w:rsidRDefault="005F6C58" w:rsidP="00F16C93">
      <w:pPr>
        <w:rPr>
          <w:sz w:val="12"/>
          <w:szCs w:val="42"/>
        </w:rPr>
      </w:pPr>
    </w:p>
    <w:p w14:paraId="3D9F378D" w14:textId="77777777" w:rsidR="005F6C58" w:rsidRPr="005F6C58" w:rsidRDefault="005F6C58" w:rsidP="00F16C93">
      <w:pPr>
        <w:rPr>
          <w:sz w:val="2"/>
          <w:szCs w:val="2"/>
        </w:rPr>
      </w:pPr>
    </w:p>
    <w:p w14:paraId="2022E62E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75E530E6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7491DE9D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1B161F01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AB0277B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12E7636B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1DDA928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FAF4098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14DD19F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616FA8C3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13AA1F2D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007ACF21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0268C6EF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08A47D2B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29629E65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76343A2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6266E66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B662302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2859E968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1C5C00EB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109BEB73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8A45778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63BC7560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FEFDB76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FC313CF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9DBD327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14048AC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A30CF97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1D98BD48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07A23C71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75F560E3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6192DA40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9CBB7C5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7755D755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332BEC2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CCCDB17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19FDC731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7CF615E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29D72054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CFFED70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4144C0FF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05ACD247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20BA6E3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240E3C0A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12222D9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259FC928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7DF4D3B3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346A87DE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75EB23A4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8C33C2B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54E8258C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68F54339" w14:textId="77777777" w:rsidR="006F078B" w:rsidRDefault="006F078B" w:rsidP="006F078B">
      <w:pPr>
        <w:spacing w:after="0"/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</w:pPr>
    </w:p>
    <w:p w14:paraId="2420D9F8" w14:textId="77777777" w:rsidR="006F078B" w:rsidRPr="006F5C3B" w:rsidRDefault="006F078B" w:rsidP="006F078B">
      <w:pPr>
        <w:spacing w:after="0"/>
        <w:sectPr w:rsidR="006F078B" w:rsidRPr="006F5C3B" w:rsidSect="006F078B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 w:rsidRPr="004C01F5">
        <w:rPr>
          <w:sz w:val="16"/>
          <w:szCs w:val="16"/>
        </w:rPr>
        <w:t xml:space="preserve">: </w:t>
      </w:r>
      <w:r>
        <w:rPr>
          <w:sz w:val="16"/>
          <w:szCs w:val="16"/>
        </w:rPr>
        <w:t>Spearman´s correlation coefficient</w:t>
      </w:r>
      <w:r>
        <w:rPr>
          <w:i/>
          <w:iCs/>
          <w:sz w:val="16"/>
          <w:szCs w:val="16"/>
        </w:rPr>
        <w:t xml:space="preserve"> rho </w:t>
      </w:r>
      <w:r>
        <w:rPr>
          <w:sz w:val="16"/>
          <w:szCs w:val="16"/>
        </w:rPr>
        <w:t>with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0.1 = small,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>| ≥ 0.3 = medium and |</w:t>
      </w:r>
      <w:r w:rsidRPr="00AB7055">
        <w:rPr>
          <w:rFonts w:ascii="Calibri" w:eastAsia="Times New Roman" w:hAnsi="Calibri" w:cs="Calibri"/>
          <w:bCs/>
          <w:i/>
          <w:color w:val="000000"/>
          <w:sz w:val="16"/>
          <w:szCs w:val="16"/>
          <w:lang w:val="de-DE" w:eastAsia="de-DE"/>
        </w:rPr>
        <w:t>ρ</w:t>
      </w:r>
      <w:r>
        <w:rPr>
          <w:sz w:val="16"/>
          <w:szCs w:val="16"/>
        </w:rPr>
        <w:t xml:space="preserve">| &gt; 0.5 = large effects. Significant </w:t>
      </w:r>
      <w:r>
        <w:rPr>
          <w:i/>
          <w:iCs/>
          <w:sz w:val="16"/>
          <w:szCs w:val="16"/>
        </w:rPr>
        <w:t>p</w:t>
      </w:r>
      <w:r>
        <w:rPr>
          <w:sz w:val="16"/>
          <w:szCs w:val="16"/>
        </w:rPr>
        <w:t>-values given in bold, italic.</w:t>
      </w:r>
    </w:p>
    <w:p w14:paraId="1B56C707" w14:textId="77777777" w:rsidR="00252921" w:rsidRDefault="00252921" w:rsidP="00F16C93"/>
    <w:sectPr w:rsidR="00252921" w:rsidSect="005F6C58">
      <w:type w:val="continuous"/>
      <w:pgSz w:w="11906" w:h="16838"/>
      <w:pgMar w:top="1417" w:right="1417" w:bottom="851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6D4855" w14:textId="77777777" w:rsidR="00252570" w:rsidRDefault="00252570" w:rsidP="001B7900">
      <w:pPr>
        <w:spacing w:after="0" w:line="240" w:lineRule="auto"/>
      </w:pPr>
      <w:r>
        <w:separator/>
      </w:r>
    </w:p>
  </w:endnote>
  <w:endnote w:type="continuationSeparator" w:id="0">
    <w:p w14:paraId="193506F8" w14:textId="77777777" w:rsidR="00252570" w:rsidRDefault="00252570" w:rsidP="001B7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184FF5" w14:textId="77777777" w:rsidR="00252570" w:rsidRDefault="00252570" w:rsidP="001B7900">
      <w:pPr>
        <w:spacing w:after="0" w:line="240" w:lineRule="auto"/>
      </w:pPr>
      <w:r>
        <w:separator/>
      </w:r>
    </w:p>
  </w:footnote>
  <w:footnote w:type="continuationSeparator" w:id="0">
    <w:p w14:paraId="5A9B8B47" w14:textId="77777777" w:rsidR="00252570" w:rsidRDefault="00252570" w:rsidP="001B79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A3tjC0NDA2MQUyTZR0lIJTi4sz8/NACgxrAdPajU0sAAAA"/>
  </w:docVars>
  <w:rsids>
    <w:rsidRoot w:val="00F94F80"/>
    <w:rsid w:val="0005327A"/>
    <w:rsid w:val="00065C25"/>
    <w:rsid w:val="001150F3"/>
    <w:rsid w:val="00154082"/>
    <w:rsid w:val="001631DB"/>
    <w:rsid w:val="00165E82"/>
    <w:rsid w:val="001B7900"/>
    <w:rsid w:val="001D01E0"/>
    <w:rsid w:val="001D56D7"/>
    <w:rsid w:val="001E015F"/>
    <w:rsid w:val="002332A8"/>
    <w:rsid w:val="00252570"/>
    <w:rsid w:val="00252921"/>
    <w:rsid w:val="003102E3"/>
    <w:rsid w:val="00340FFA"/>
    <w:rsid w:val="00364284"/>
    <w:rsid w:val="0039075E"/>
    <w:rsid w:val="003A26B7"/>
    <w:rsid w:val="003C29A0"/>
    <w:rsid w:val="003E209B"/>
    <w:rsid w:val="0040244A"/>
    <w:rsid w:val="00420849"/>
    <w:rsid w:val="00440858"/>
    <w:rsid w:val="004C01F5"/>
    <w:rsid w:val="004D39B6"/>
    <w:rsid w:val="004E2D51"/>
    <w:rsid w:val="00547F86"/>
    <w:rsid w:val="005D6A4F"/>
    <w:rsid w:val="005F6C58"/>
    <w:rsid w:val="00616D92"/>
    <w:rsid w:val="006A7D9D"/>
    <w:rsid w:val="006B3E45"/>
    <w:rsid w:val="006B3E57"/>
    <w:rsid w:val="006D79C7"/>
    <w:rsid w:val="006D7D3F"/>
    <w:rsid w:val="006F078B"/>
    <w:rsid w:val="006F5C3B"/>
    <w:rsid w:val="0072103D"/>
    <w:rsid w:val="00732BEE"/>
    <w:rsid w:val="00832522"/>
    <w:rsid w:val="00856266"/>
    <w:rsid w:val="00870924"/>
    <w:rsid w:val="0087263B"/>
    <w:rsid w:val="008A0987"/>
    <w:rsid w:val="008C31B9"/>
    <w:rsid w:val="008D0CEC"/>
    <w:rsid w:val="008E027C"/>
    <w:rsid w:val="00907C6F"/>
    <w:rsid w:val="009451CC"/>
    <w:rsid w:val="00962F2B"/>
    <w:rsid w:val="00997725"/>
    <w:rsid w:val="009A1FCC"/>
    <w:rsid w:val="009B5623"/>
    <w:rsid w:val="009B7D9F"/>
    <w:rsid w:val="009C61DF"/>
    <w:rsid w:val="009C72C1"/>
    <w:rsid w:val="009D2DFB"/>
    <w:rsid w:val="009F792F"/>
    <w:rsid w:val="00A1106E"/>
    <w:rsid w:val="00A14417"/>
    <w:rsid w:val="00A64AD4"/>
    <w:rsid w:val="00A70D39"/>
    <w:rsid w:val="00AB5099"/>
    <w:rsid w:val="00AB7055"/>
    <w:rsid w:val="00B64237"/>
    <w:rsid w:val="00C04054"/>
    <w:rsid w:val="00C062C8"/>
    <w:rsid w:val="00C25D72"/>
    <w:rsid w:val="00C62382"/>
    <w:rsid w:val="00C96156"/>
    <w:rsid w:val="00CB5603"/>
    <w:rsid w:val="00D07C16"/>
    <w:rsid w:val="00D13249"/>
    <w:rsid w:val="00D2004B"/>
    <w:rsid w:val="00D65156"/>
    <w:rsid w:val="00DA47D6"/>
    <w:rsid w:val="00DF1EDE"/>
    <w:rsid w:val="00E07FC0"/>
    <w:rsid w:val="00E77B91"/>
    <w:rsid w:val="00EE0E84"/>
    <w:rsid w:val="00F16C93"/>
    <w:rsid w:val="00F17CE7"/>
    <w:rsid w:val="00F57ABD"/>
    <w:rsid w:val="00F94F80"/>
    <w:rsid w:val="00F95309"/>
    <w:rsid w:val="00F97EFF"/>
    <w:rsid w:val="00FA2481"/>
    <w:rsid w:val="00FA509F"/>
    <w:rsid w:val="00FC4580"/>
    <w:rsid w:val="00FE2592"/>
    <w:rsid w:val="00FF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625EF"/>
  <w15:chartTrackingRefBased/>
  <w15:docId w15:val="{30289D6E-DBF2-4A62-AECB-DC18E17A8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16D9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1B7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B7900"/>
    <w:rPr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B7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B7900"/>
    <w:rPr>
      <w:lang w:val="en-GB"/>
    </w:rPr>
  </w:style>
  <w:style w:type="character" w:styleId="Platzhaltertext">
    <w:name w:val="Placeholder Text"/>
    <w:basedOn w:val="Absatz-Standardschriftart"/>
    <w:uiPriority w:val="99"/>
    <w:semiHidden/>
    <w:rsid w:val="004C01F5"/>
    <w:rPr>
      <w:color w:val="808080"/>
    </w:rPr>
  </w:style>
  <w:style w:type="paragraph" w:customStyle="1" w:styleId="1">
    <w:name w:val="Ü1"/>
    <w:basedOn w:val="Standard"/>
    <w:link w:val="1Zchn"/>
    <w:qFormat/>
    <w:rsid w:val="00C062C8"/>
    <w:pPr>
      <w:spacing w:after="0" w:line="480" w:lineRule="auto"/>
      <w:jc w:val="both"/>
    </w:pPr>
    <w:rPr>
      <w:b/>
      <w:sz w:val="28"/>
    </w:rPr>
  </w:style>
  <w:style w:type="character" w:customStyle="1" w:styleId="1Zchn">
    <w:name w:val="Ü1 Zchn"/>
    <w:basedOn w:val="Absatz-Standardschriftart"/>
    <w:link w:val="1"/>
    <w:rsid w:val="00C062C8"/>
    <w:rPr>
      <w:b/>
      <w:sz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2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5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4424</Words>
  <Characters>25218</Characters>
  <Application>Microsoft Office Word</Application>
  <DocSecurity>0</DocSecurity>
  <Lines>210</Lines>
  <Paragraphs>59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UKD</Company>
  <LinksUpToDate>false</LinksUpToDate>
  <CharactersWithSpaces>29583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Habelt, Bettina</dc:creator>
  <cp:keywords/>
  <dc:description/>
  <cp:lastModifiedBy>Bernhardt, Nadine</cp:lastModifiedBy>
  <cp:revision>37</cp:revision>
  <cp:lastPrinted>2023-10-24T16:39:00Z</cp:lastPrinted>
  <dcterms:created xsi:type="dcterms:W3CDTF">2023-10-18T08:30:00Z</dcterms:created>
  <dcterms:modified xsi:type="dcterms:W3CDTF">2024-01-26T10:23:00Z</dcterms:modified>
</cp:coreProperties>
</file>